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6291" w14:textId="2753EE2C" w:rsidR="00DA4E1F" w:rsidRDefault="00DA4E1F" w:rsidP="00B44EE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MODULE-3</w:t>
      </w:r>
    </w:p>
    <w:p w14:paraId="5B6F79A4" w14:textId="05F8B449" w:rsidR="00B44EEB" w:rsidRDefault="00DA4E1F" w:rsidP="00DA4E1F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831197B" wp14:editId="312909A5">
            <wp:simplePos x="0" y="0"/>
            <wp:positionH relativeFrom="margin">
              <wp:align>center</wp:align>
            </wp:positionH>
            <wp:positionV relativeFrom="page">
              <wp:posOffset>2208530</wp:posOffset>
            </wp:positionV>
            <wp:extent cx="6762115" cy="3801110"/>
            <wp:effectExtent l="0" t="0" r="635" b="8890"/>
            <wp:wrapTight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ight>
            <wp:docPr id="2137736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36354" name="Picture 21377363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EEB" w:rsidRPr="00B44EEB">
        <w:rPr>
          <w:rFonts w:ascii="Arial Black" w:hAnsi="Arial Black"/>
          <w:sz w:val="40"/>
          <w:szCs w:val="40"/>
        </w:rPr>
        <w:t>Aptitude Test</w:t>
      </w:r>
    </w:p>
    <w:p w14:paraId="2BF5FDD8" w14:textId="2E9E3234" w:rsidR="00DA4E1F" w:rsidRDefault="00DA4E1F" w:rsidP="00DA4E1F">
      <w:pPr>
        <w:rPr>
          <w:rFonts w:ascii="Arial Black" w:hAnsi="Arial Black"/>
          <w:sz w:val="40"/>
          <w:szCs w:val="40"/>
        </w:rPr>
      </w:pPr>
    </w:p>
    <w:p w14:paraId="670E6E64" w14:textId="17181519" w:rsidR="00B44EEB" w:rsidRDefault="000B6862" w:rsidP="000B6862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You tube link</w:t>
      </w:r>
    </w:p>
    <w:p w14:paraId="0553E694" w14:textId="44E122C0" w:rsidR="000B6862" w:rsidRDefault="002C4E95" w:rsidP="000B6862">
      <w:pPr>
        <w:rPr>
          <w:rFonts w:ascii="Arial Black" w:hAnsi="Arial Black"/>
          <w:sz w:val="40"/>
          <w:szCs w:val="40"/>
        </w:rPr>
      </w:pPr>
      <w:hyperlink r:id="rId5" w:history="1">
        <w:r w:rsidRPr="004E71DA">
          <w:rPr>
            <w:rStyle w:val="Hyperlink"/>
            <w:rFonts w:ascii="Arial Black" w:hAnsi="Arial Black"/>
            <w:sz w:val="40"/>
            <w:szCs w:val="40"/>
          </w:rPr>
          <w:t>https://youtube.com/shorts/Awo72HhO-vg?si=yO7WN-u8zgmRbxNi</w:t>
        </w:r>
      </w:hyperlink>
    </w:p>
    <w:p w14:paraId="25DADABE" w14:textId="77777777" w:rsidR="002C4E95" w:rsidRDefault="002C4E95" w:rsidP="000B6862">
      <w:pPr>
        <w:rPr>
          <w:rFonts w:ascii="Arial Black" w:hAnsi="Arial Black"/>
          <w:sz w:val="40"/>
          <w:szCs w:val="40"/>
        </w:rPr>
      </w:pPr>
    </w:p>
    <w:p w14:paraId="167751DC" w14:textId="128344C9" w:rsidR="002C4E95" w:rsidRPr="00B44EEB" w:rsidRDefault="002C4E95" w:rsidP="000B6862">
      <w:pPr>
        <w:rPr>
          <w:rFonts w:ascii="Arial Black" w:hAnsi="Arial Black"/>
          <w:sz w:val="40"/>
          <w:szCs w:val="40"/>
        </w:rPr>
      </w:pPr>
    </w:p>
    <w:sectPr w:rsidR="002C4E95" w:rsidRPr="00B4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EB"/>
    <w:rsid w:val="000B6862"/>
    <w:rsid w:val="00131E4E"/>
    <w:rsid w:val="001F0039"/>
    <w:rsid w:val="002C4E95"/>
    <w:rsid w:val="00303FFB"/>
    <w:rsid w:val="003558F1"/>
    <w:rsid w:val="00523E97"/>
    <w:rsid w:val="005920E4"/>
    <w:rsid w:val="00875063"/>
    <w:rsid w:val="00B44EEB"/>
    <w:rsid w:val="00C17F78"/>
    <w:rsid w:val="00C662C8"/>
    <w:rsid w:val="00DA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9535"/>
  <w15:chartTrackingRefBased/>
  <w15:docId w15:val="{3636B565-58F1-48A7-A27B-764CDE49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E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be.com/shorts/Awo72HhO-vg?si=yO7WN-u8zgmRbxN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4</cp:revision>
  <cp:lastPrinted>2024-12-26T09:03:00Z</cp:lastPrinted>
  <dcterms:created xsi:type="dcterms:W3CDTF">2024-12-26T08:52:00Z</dcterms:created>
  <dcterms:modified xsi:type="dcterms:W3CDTF">2024-12-26T09:04:00Z</dcterms:modified>
</cp:coreProperties>
</file>