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44721" w14:textId="2D91E04A" w:rsidR="00BE2AFC" w:rsidRPr="00A3166D" w:rsidRDefault="00BE2AFC" w:rsidP="00BE2AFC">
      <w:pPr>
        <w:rPr>
          <w:rFonts w:ascii="Verdana" w:hAnsi="Verdana"/>
          <w:b/>
        </w:rPr>
      </w:pPr>
      <w:bookmarkStart w:id="0" w:name="_GoBack"/>
      <w:bookmarkEnd w:id="0"/>
      <w:r w:rsidRPr="00A3166D">
        <w:rPr>
          <w:rFonts w:ascii="Verdana" w:hAnsi="Verdana"/>
          <w:b/>
        </w:rPr>
        <w:t>Q-1</w:t>
      </w:r>
      <w:r w:rsidR="00A3166D" w:rsidRPr="00A3166D">
        <w:rPr>
          <w:rFonts w:ascii="Verdana" w:hAnsi="Verdana"/>
          <w:b/>
        </w:rPr>
        <w:t xml:space="preserve"> What is</w:t>
      </w:r>
      <w:r w:rsidR="00D82833">
        <w:rPr>
          <w:rFonts w:ascii="Verdana" w:hAnsi="Verdana"/>
          <w:b/>
        </w:rPr>
        <w:t xml:space="preserve"> </w:t>
      </w:r>
      <w:r w:rsidR="00A3166D" w:rsidRPr="00A3166D">
        <w:rPr>
          <w:rFonts w:ascii="Verdana" w:hAnsi="Verdana"/>
          <w:b/>
        </w:rPr>
        <w:t>software? What is software engineering?</w:t>
      </w:r>
    </w:p>
    <w:p w14:paraId="2E59A1C5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 xml:space="preserve">Software is set of institutions that helps a computer to do particular task. </w:t>
      </w:r>
    </w:p>
    <w:p w14:paraId="6EDAE15C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>Calculator is best example of software when user input 2 numbers and click on "+" Symbol it does addition</w:t>
      </w:r>
    </w:p>
    <w:p w14:paraId="5E048B58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 xml:space="preserve">When user input 2 numbers and click on "-" Symbol it does subtraction. </w:t>
      </w:r>
    </w:p>
    <w:p w14:paraId="33802F5A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 xml:space="preserve">Additiona, subtraction, multiplication, division and module these all are instructions. When you combine all instructions on one flie that is called calculator software. </w:t>
      </w:r>
    </w:p>
    <w:p w14:paraId="0063F7B8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>Software engineering is technical career</w:t>
      </w:r>
    </w:p>
    <w:p w14:paraId="162310C2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 xml:space="preserve">That provide software solutions to clients for thier business. </w:t>
      </w:r>
    </w:p>
    <w:p w14:paraId="62216419" w14:textId="77777777" w:rsidR="00BE2AFC" w:rsidRDefault="00BE2AFC" w:rsidP="00D82833">
      <w:pPr>
        <w:pStyle w:val="ListParagraph"/>
        <w:numPr>
          <w:ilvl w:val="0"/>
          <w:numId w:val="1"/>
        </w:numPr>
        <w:jc w:val="both"/>
      </w:pPr>
      <w:r>
        <w:t xml:space="preserve">Software engineers use different programming languages for designing, development, testing and maintenance of software. </w:t>
      </w:r>
    </w:p>
    <w:p w14:paraId="3A5C3729" w14:textId="77777777" w:rsidR="00D746E9" w:rsidRDefault="00BE2AFC" w:rsidP="00D82833">
      <w:pPr>
        <w:pStyle w:val="ListParagraph"/>
        <w:numPr>
          <w:ilvl w:val="0"/>
          <w:numId w:val="1"/>
        </w:numPr>
        <w:jc w:val="both"/>
      </w:pPr>
      <w:r>
        <w:t>Java, python, php, c# are well known programing languages in software engineering.</w:t>
      </w:r>
    </w:p>
    <w:p w14:paraId="7EBCE9FF" w14:textId="77777777" w:rsidR="00A3166D" w:rsidRDefault="00A3166D" w:rsidP="00BE2AFC"/>
    <w:p w14:paraId="3069CE21" w14:textId="77777777" w:rsidR="00A3166D" w:rsidRPr="00A3166D" w:rsidRDefault="00A3166D" w:rsidP="00A3166D">
      <w:pPr>
        <w:rPr>
          <w:rFonts w:ascii="Verdana" w:hAnsi="Verdana"/>
          <w:b/>
        </w:rPr>
      </w:pPr>
      <w:r w:rsidRPr="00A3166D">
        <w:rPr>
          <w:rFonts w:ascii="Verdana" w:hAnsi="Verdana"/>
          <w:b/>
        </w:rPr>
        <w:t>Q-2  Explain types ofsoftware</w:t>
      </w:r>
    </w:p>
    <w:p w14:paraId="66159071" w14:textId="77777777" w:rsidR="00A3166D" w:rsidRDefault="00A3166D" w:rsidP="00725ADB">
      <w:pPr>
        <w:pStyle w:val="ListParagraph"/>
        <w:numPr>
          <w:ilvl w:val="0"/>
          <w:numId w:val="4"/>
        </w:numPr>
      </w:pPr>
      <w:r>
        <w:t>There are mainly two types of software</w:t>
      </w:r>
    </w:p>
    <w:p w14:paraId="645331B0" w14:textId="149F114B" w:rsidR="00A3166D" w:rsidRPr="00725ADB" w:rsidRDefault="00725ADB" w:rsidP="00725ADB">
      <w:r>
        <w:t xml:space="preserve">               </w:t>
      </w:r>
      <w:r w:rsidR="00A3166D">
        <w:t>1</w:t>
      </w:r>
      <w:r w:rsidRPr="00725ADB">
        <w:t>.SYSTEM SOFTWARE</w:t>
      </w:r>
    </w:p>
    <w:p w14:paraId="66A629B1" w14:textId="4DD4CEBC" w:rsidR="00A3166D" w:rsidRPr="00725ADB" w:rsidRDefault="00725ADB" w:rsidP="00725ADB">
      <w:r>
        <w:t xml:space="preserve">               </w:t>
      </w:r>
      <w:r w:rsidRPr="00725ADB">
        <w:t>2. APPLICATION SOFTWARE</w:t>
      </w:r>
    </w:p>
    <w:p w14:paraId="0F9A55B4" w14:textId="77777777" w:rsidR="00A3166D" w:rsidRPr="00725ADB" w:rsidRDefault="00A3166D" w:rsidP="00725ADB"/>
    <w:p w14:paraId="2ED68B2C" w14:textId="75652150" w:rsidR="00A3166D" w:rsidRDefault="00725ADB" w:rsidP="00725ADB">
      <w:r w:rsidRPr="00725ADB">
        <w:t xml:space="preserve">1.SYSTEM SOFTWARE </w:t>
      </w:r>
    </w:p>
    <w:p w14:paraId="2FC1F21E" w14:textId="70EB9655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System software is a software that helps user to interact with device for basic functionality. </w:t>
      </w:r>
    </w:p>
    <w:p w14:paraId="3CB70987" w14:textId="30639DCB" w:rsidR="00A3166D" w:rsidRDefault="00A3166D" w:rsidP="00D82833">
      <w:pPr>
        <w:pStyle w:val="ListParagraph"/>
        <w:numPr>
          <w:ilvl w:val="0"/>
          <w:numId w:val="4"/>
        </w:numPr>
      </w:pPr>
      <w:r>
        <w:t xml:space="preserve">It is an moderator between user and device's hardware. </w:t>
      </w:r>
    </w:p>
    <w:p w14:paraId="54F554C9" w14:textId="77777777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Basic example of system software is operating system in every device. </w:t>
      </w:r>
    </w:p>
    <w:p w14:paraId="62C28D91" w14:textId="77777777" w:rsidR="00A3166D" w:rsidRDefault="00A3166D" w:rsidP="00725ADB">
      <w:pPr>
        <w:pStyle w:val="ListParagraph"/>
        <w:numPr>
          <w:ilvl w:val="0"/>
          <w:numId w:val="4"/>
        </w:numPr>
      </w:pPr>
      <w:r>
        <w:t>For example:- ios Android windows linux</w:t>
      </w:r>
    </w:p>
    <w:p w14:paraId="4E53691D" w14:textId="1C1614E6" w:rsidR="00A3166D" w:rsidRDefault="00A3166D" w:rsidP="00D82833">
      <w:pPr>
        <w:pStyle w:val="ListParagraph"/>
        <w:numPr>
          <w:ilvl w:val="0"/>
          <w:numId w:val="4"/>
        </w:numPr>
      </w:pPr>
      <w:r>
        <w:t xml:space="preserve">Its runs independently. It starts running when system turns on and stops after system turns off. </w:t>
      </w:r>
    </w:p>
    <w:p w14:paraId="70F45DAA" w14:textId="77777777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Other example of system software os, device drivers, firmwate. </w:t>
      </w:r>
    </w:p>
    <w:p w14:paraId="69BA44AE" w14:textId="77777777" w:rsidR="00A3166D" w:rsidRDefault="00A3166D" w:rsidP="00725ADB"/>
    <w:p w14:paraId="29E9C637" w14:textId="77777777" w:rsidR="00A3166D" w:rsidRDefault="00A3166D" w:rsidP="00725ADB">
      <w:r>
        <w:t>2.application software</w:t>
      </w:r>
    </w:p>
    <w:p w14:paraId="4C4AC2D9" w14:textId="162C39AE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Application software help user in performing various tasks like surfing on internet, making notes, setting alarm/remindeds and also playing games. </w:t>
      </w:r>
    </w:p>
    <w:p w14:paraId="46E33BB6" w14:textId="7743C7B0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Application software uses for particular task for example browser used for surfing on internet, ms power point is used for creating presentation and paint is used for drawing. </w:t>
      </w:r>
    </w:p>
    <w:p w14:paraId="5AF2DA39" w14:textId="695AA17A" w:rsidR="00A3166D" w:rsidRDefault="00A3166D" w:rsidP="00725ADB">
      <w:pPr>
        <w:pStyle w:val="ListParagraph"/>
        <w:numPr>
          <w:ilvl w:val="0"/>
          <w:numId w:val="4"/>
        </w:numPr>
      </w:pPr>
      <w:r>
        <w:t>For development of application system software engineer uses high level programming languages</w:t>
      </w:r>
    </w:p>
    <w:p w14:paraId="779DB331" w14:textId="4BFD2229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It is intermediate between user and computer. </w:t>
      </w:r>
    </w:p>
    <w:p w14:paraId="5C8A8EE6" w14:textId="0960D0D5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It is starts and stops based on user requirement. </w:t>
      </w:r>
    </w:p>
    <w:p w14:paraId="67CC5588" w14:textId="5A7C5075" w:rsidR="00A3166D" w:rsidRDefault="00A3166D" w:rsidP="00725ADB">
      <w:pPr>
        <w:pStyle w:val="ListParagraph"/>
        <w:numPr>
          <w:ilvl w:val="0"/>
          <w:numId w:val="4"/>
        </w:numPr>
      </w:pPr>
      <w:r>
        <w:t xml:space="preserve">It requires system software to run in device. </w:t>
      </w:r>
    </w:p>
    <w:p w14:paraId="24FA3BDE" w14:textId="77777777" w:rsidR="00A3166D" w:rsidRDefault="00A3166D" w:rsidP="00725ADB">
      <w:pPr>
        <w:pStyle w:val="ListParagraph"/>
        <w:numPr>
          <w:ilvl w:val="0"/>
          <w:numId w:val="4"/>
        </w:numPr>
      </w:pPr>
      <w:r>
        <w:t>Example of application software browser, games, paint, graphics software etc</w:t>
      </w:r>
    </w:p>
    <w:p w14:paraId="2ED777FC" w14:textId="77777777" w:rsidR="00A3166D" w:rsidRDefault="00A3166D" w:rsidP="00A3166D"/>
    <w:p w14:paraId="1B22CB33" w14:textId="77777777" w:rsidR="00A3166D" w:rsidRPr="00A3166D" w:rsidRDefault="00A3166D" w:rsidP="00A3166D">
      <w:pPr>
        <w:rPr>
          <w:rFonts w:ascii="Verdana" w:hAnsi="Verdana"/>
          <w:b/>
        </w:rPr>
      </w:pPr>
      <w:r w:rsidRPr="00A3166D">
        <w:rPr>
          <w:rFonts w:ascii="Verdana" w:hAnsi="Verdana"/>
          <w:b/>
        </w:rPr>
        <w:lastRenderedPageBreak/>
        <w:t>Q-3. What is SDLC? Explain each phase of SDLC.</w:t>
      </w:r>
    </w:p>
    <w:p w14:paraId="6E65BCD8" w14:textId="3E826919" w:rsidR="00A3166D" w:rsidRDefault="00A3166D" w:rsidP="00D82833">
      <w:pPr>
        <w:pStyle w:val="ListParagraph"/>
        <w:numPr>
          <w:ilvl w:val="0"/>
          <w:numId w:val="5"/>
        </w:numPr>
      </w:pPr>
      <w:r>
        <w:t xml:space="preserve">Sdlc stands for system development life cycle, also known as application development life cycle. </w:t>
      </w:r>
    </w:p>
    <w:p w14:paraId="4422BB94" w14:textId="2726AD11" w:rsidR="00A3166D" w:rsidRDefault="00A3166D" w:rsidP="00D82833">
      <w:pPr>
        <w:pStyle w:val="ListParagraph"/>
        <w:numPr>
          <w:ilvl w:val="0"/>
          <w:numId w:val="5"/>
        </w:numPr>
      </w:pPr>
      <w:r>
        <w:t xml:space="preserve">It is cost effective and time efficient process that developers use to design and build high quality software. </w:t>
      </w:r>
    </w:p>
    <w:p w14:paraId="0382FD21" w14:textId="77777777" w:rsidR="00A3166D" w:rsidRDefault="00A3166D" w:rsidP="00D82833">
      <w:pPr>
        <w:pStyle w:val="ListParagraph"/>
        <w:numPr>
          <w:ilvl w:val="0"/>
          <w:numId w:val="5"/>
        </w:numPr>
      </w:pPr>
      <w:r>
        <w:t xml:space="preserve">Purpose of sdlc is to minimize the project risks by advance planning. </w:t>
      </w:r>
    </w:p>
    <w:p w14:paraId="53357EBA" w14:textId="77777777" w:rsidR="00A3166D" w:rsidRDefault="00A3166D" w:rsidP="00A3166D"/>
    <w:p w14:paraId="464B9810" w14:textId="6AB4EE35" w:rsidR="00A3166D" w:rsidRDefault="00A3166D" w:rsidP="00D82833">
      <w:pPr>
        <w:pStyle w:val="ListParagraph"/>
        <w:numPr>
          <w:ilvl w:val="0"/>
          <w:numId w:val="5"/>
        </w:numPr>
      </w:pPr>
      <w:r>
        <w:t xml:space="preserve">There are 6 phase in sdlc </w:t>
      </w:r>
    </w:p>
    <w:p w14:paraId="5A2DEE04" w14:textId="77777777" w:rsidR="00D82833" w:rsidRDefault="00D82833" w:rsidP="00D82833">
      <w:pPr>
        <w:pStyle w:val="ListParagraph"/>
      </w:pPr>
      <w:r>
        <w:t>1.Requirement</w:t>
      </w:r>
    </w:p>
    <w:p w14:paraId="2F10E2C6" w14:textId="77777777" w:rsidR="00D82833" w:rsidRDefault="00D82833" w:rsidP="00D82833">
      <w:pPr>
        <w:pStyle w:val="ListParagraph"/>
      </w:pPr>
      <w:r>
        <w:t>2. Design</w:t>
      </w:r>
    </w:p>
    <w:p w14:paraId="35D89F2C" w14:textId="77777777" w:rsidR="00D82833" w:rsidRDefault="00D82833" w:rsidP="00D82833">
      <w:pPr>
        <w:pStyle w:val="ListParagraph"/>
      </w:pPr>
      <w:r>
        <w:t>3. Development</w:t>
      </w:r>
    </w:p>
    <w:p w14:paraId="525F1B46" w14:textId="77777777" w:rsidR="00D82833" w:rsidRDefault="00D82833" w:rsidP="00D82833">
      <w:pPr>
        <w:pStyle w:val="ListParagraph"/>
      </w:pPr>
      <w:r>
        <w:t>4. Testing</w:t>
      </w:r>
    </w:p>
    <w:p w14:paraId="25A6206D" w14:textId="77777777" w:rsidR="00D82833" w:rsidRDefault="00D82833" w:rsidP="00D82833">
      <w:pPr>
        <w:pStyle w:val="ListParagraph"/>
      </w:pPr>
      <w:r>
        <w:t>5. Deployment</w:t>
      </w:r>
    </w:p>
    <w:p w14:paraId="671843B8" w14:textId="5363D3AB" w:rsidR="00A3166D" w:rsidRDefault="00D82833" w:rsidP="00D82833">
      <w:pPr>
        <w:pStyle w:val="ListParagraph"/>
      </w:pPr>
      <w:r>
        <w:t>6. Maintenance</w:t>
      </w:r>
    </w:p>
    <w:p w14:paraId="53618B3A" w14:textId="4D01CAE4" w:rsidR="00A3166D" w:rsidRDefault="00A3166D" w:rsidP="00A3166D">
      <w:r>
        <w:t>1.requirement:-</w:t>
      </w:r>
    </w:p>
    <w:p w14:paraId="53F08A1C" w14:textId="059B957A" w:rsidR="00A3166D" w:rsidRDefault="00A3166D" w:rsidP="00A3166D">
      <w:r>
        <w:t xml:space="preserve">This phase involves gathering information about the software requirements from customers. </w:t>
      </w:r>
    </w:p>
    <w:p w14:paraId="4DEF3940" w14:textId="77777777" w:rsidR="00A3166D" w:rsidRDefault="00A3166D" w:rsidP="00A3166D">
      <w:r>
        <w:t>2.design:-</w:t>
      </w:r>
    </w:p>
    <w:p w14:paraId="1C16EFD5" w14:textId="61E3CE69" w:rsidR="00A3166D" w:rsidRDefault="00A3166D" w:rsidP="00A3166D">
      <w:r>
        <w:t xml:space="preserve">In this phase developer creates design of software which includes overall architecture of software, data structures and interfaces. </w:t>
      </w:r>
    </w:p>
    <w:p w14:paraId="683D255D" w14:textId="5A783576" w:rsidR="00A3166D" w:rsidRDefault="00A3166D" w:rsidP="00A3166D">
      <w:r>
        <w:t>It has 2 types:-</w:t>
      </w:r>
    </w:p>
    <w:p w14:paraId="0A94DDEA" w14:textId="45D36C6C" w:rsidR="00A3166D" w:rsidRDefault="00A3166D" w:rsidP="00A3166D">
      <w:r>
        <w:t xml:space="preserve">   1.high level design:-it gives the architecture of software products. </w:t>
      </w:r>
    </w:p>
    <w:p w14:paraId="6479239B" w14:textId="2648A57C" w:rsidR="00A3166D" w:rsidRDefault="00A3166D" w:rsidP="00A3166D">
      <w:r>
        <w:t xml:space="preserve">    2.low level design:- it describe how each amd every feature in the software should work. </w:t>
      </w:r>
    </w:p>
    <w:p w14:paraId="1657D6EA" w14:textId="77777777" w:rsidR="00A3166D" w:rsidRDefault="00A3166D" w:rsidP="00A3166D">
      <w:r>
        <w:t>3.developmet:-</w:t>
      </w:r>
    </w:p>
    <w:p w14:paraId="22470C8C" w14:textId="644E1CD3" w:rsidR="00A3166D" w:rsidRDefault="00A3166D" w:rsidP="00A3166D">
      <w:pPr>
        <w:pStyle w:val="ListParagraph"/>
        <w:numPr>
          <w:ilvl w:val="0"/>
          <w:numId w:val="7"/>
        </w:numPr>
      </w:pPr>
      <w:r>
        <w:t xml:space="preserve">In these phase develper turn the software requirement into code that make the product. </w:t>
      </w:r>
    </w:p>
    <w:p w14:paraId="7DEC9734" w14:textId="10832839" w:rsidR="00A3166D" w:rsidRDefault="00A3166D" w:rsidP="00A3166D">
      <w:pPr>
        <w:pStyle w:val="ListParagraph"/>
        <w:numPr>
          <w:ilvl w:val="0"/>
          <w:numId w:val="7"/>
        </w:numPr>
      </w:pPr>
      <w:r>
        <w:t xml:space="preserve">They implement the code , create database and connect both front end and back end in this product/software.Also developer check for bugs. </w:t>
      </w:r>
    </w:p>
    <w:p w14:paraId="78719E72" w14:textId="77777777" w:rsidR="00A3166D" w:rsidRDefault="00A3166D" w:rsidP="00A3166D">
      <w:r>
        <w:t>4.testing:-</w:t>
      </w:r>
    </w:p>
    <w:p w14:paraId="428C5CD1" w14:textId="2EC0A9E0" w:rsidR="00A3166D" w:rsidRDefault="00A3166D" w:rsidP="00D82833">
      <w:pPr>
        <w:pStyle w:val="ListParagraph"/>
        <w:numPr>
          <w:ilvl w:val="0"/>
          <w:numId w:val="8"/>
        </w:numPr>
      </w:pPr>
      <w:r>
        <w:t xml:space="preserve">In this phase developer test the software if there are any bugs or features of software are working well. </w:t>
      </w:r>
    </w:p>
    <w:p w14:paraId="751A4B1B" w14:textId="0A4B93FB" w:rsidR="00A3166D" w:rsidRDefault="00A3166D" w:rsidP="00A3166D">
      <w:pPr>
        <w:pStyle w:val="ListParagraph"/>
        <w:numPr>
          <w:ilvl w:val="0"/>
          <w:numId w:val="8"/>
        </w:numPr>
      </w:pPr>
      <w:r>
        <w:t xml:space="preserve">For example:-login page checking for authority of user, search button showing appropriate result or not. Also theh check that software meets the client needs. </w:t>
      </w:r>
    </w:p>
    <w:p w14:paraId="49216E4B" w14:textId="7F416C8D" w:rsidR="00A3166D" w:rsidRDefault="00A3166D" w:rsidP="00A3166D">
      <w:r>
        <w:t>5.deployment:-</w:t>
      </w:r>
    </w:p>
    <w:p w14:paraId="34A3D4A7" w14:textId="32BE567B" w:rsidR="00A3166D" w:rsidRDefault="00A3166D" w:rsidP="00D82833">
      <w:pPr>
        <w:pStyle w:val="ListParagraph"/>
        <w:numPr>
          <w:ilvl w:val="0"/>
          <w:numId w:val="9"/>
        </w:numPr>
      </w:pPr>
      <w:r>
        <w:t xml:space="preserve">This is final step in the sdlc. In this phase ownership of the software/ product given to client. </w:t>
      </w:r>
    </w:p>
    <w:p w14:paraId="09C4125C" w14:textId="4226A2E0" w:rsidR="00A3166D" w:rsidRDefault="00A3166D" w:rsidP="00A3166D">
      <w:pPr>
        <w:pStyle w:val="ListParagraph"/>
        <w:numPr>
          <w:ilvl w:val="0"/>
          <w:numId w:val="9"/>
        </w:numPr>
      </w:pPr>
      <w:r>
        <w:t>This phase includes training and documentation to help the user /client.</w:t>
      </w:r>
    </w:p>
    <w:p w14:paraId="420119B4" w14:textId="77777777" w:rsidR="00A3166D" w:rsidRDefault="00A3166D" w:rsidP="00A3166D">
      <w:r>
        <w:t>6.maintenance:-</w:t>
      </w:r>
    </w:p>
    <w:p w14:paraId="2D5E9805" w14:textId="77777777" w:rsidR="00A3166D" w:rsidRDefault="00A3166D" w:rsidP="00D82833">
      <w:pPr>
        <w:pStyle w:val="ListParagraph"/>
        <w:numPr>
          <w:ilvl w:val="0"/>
          <w:numId w:val="11"/>
        </w:numPr>
      </w:pPr>
      <w:r>
        <w:t xml:space="preserve">After released the software, developer Continuesly ensuring that software is working as clients requirements. </w:t>
      </w:r>
    </w:p>
    <w:p w14:paraId="4C64A417" w14:textId="77777777" w:rsidR="00A3166D" w:rsidRDefault="00A3166D" w:rsidP="00D82833">
      <w:pPr>
        <w:pStyle w:val="ListParagraph"/>
        <w:numPr>
          <w:ilvl w:val="0"/>
          <w:numId w:val="11"/>
        </w:numPr>
      </w:pPr>
      <w:r>
        <w:lastRenderedPageBreak/>
        <w:t xml:space="preserve">Also this phase includes upgrading product, adding new features and also solving bugs reported by client. </w:t>
      </w:r>
    </w:p>
    <w:p w14:paraId="4BF7D973" w14:textId="77777777" w:rsidR="00A3166D" w:rsidRDefault="00A3166D" w:rsidP="00A3166D"/>
    <w:p w14:paraId="7E5DFB79" w14:textId="171867A1" w:rsidR="00A3166D" w:rsidRDefault="00A3166D" w:rsidP="00D82833">
      <w:pPr>
        <w:pStyle w:val="ListParagraph"/>
        <w:numPr>
          <w:ilvl w:val="0"/>
          <w:numId w:val="12"/>
        </w:numPr>
      </w:pPr>
      <w:r>
        <w:t>Some  popular models of sdlc:--</w:t>
      </w:r>
    </w:p>
    <w:p w14:paraId="322342F3" w14:textId="77777777" w:rsidR="00D82833" w:rsidRDefault="00D82833" w:rsidP="00D82833">
      <w:pPr>
        <w:pStyle w:val="ListParagraph"/>
      </w:pPr>
      <w:r>
        <w:t>1.waterfall model</w:t>
      </w:r>
    </w:p>
    <w:p w14:paraId="0DCC2E3C" w14:textId="77777777" w:rsidR="00D82833" w:rsidRDefault="00D82833" w:rsidP="00D82833">
      <w:pPr>
        <w:pStyle w:val="ListParagraph"/>
      </w:pPr>
      <w:r>
        <w:t>2.agile model</w:t>
      </w:r>
    </w:p>
    <w:p w14:paraId="6D1671FC" w14:textId="77777777" w:rsidR="00D82833" w:rsidRDefault="00D82833" w:rsidP="00D82833">
      <w:pPr>
        <w:pStyle w:val="ListParagraph"/>
      </w:pPr>
      <w:r>
        <w:t>3.spiral model</w:t>
      </w:r>
    </w:p>
    <w:p w14:paraId="111FC79C" w14:textId="77777777" w:rsidR="00D82833" w:rsidRDefault="00D82833" w:rsidP="00D82833">
      <w:pPr>
        <w:pStyle w:val="ListParagraph"/>
      </w:pPr>
      <w:r>
        <w:t>4.V-shaped model</w:t>
      </w:r>
    </w:p>
    <w:p w14:paraId="0B397747" w14:textId="77777777" w:rsidR="00D82833" w:rsidRDefault="00D82833" w:rsidP="00D82833">
      <w:pPr>
        <w:pStyle w:val="ListParagraph"/>
      </w:pPr>
      <w:r>
        <w:t>5.big bang model</w:t>
      </w:r>
    </w:p>
    <w:p w14:paraId="36A19CD6" w14:textId="77777777" w:rsidR="00D82833" w:rsidRDefault="00D82833" w:rsidP="00D82833">
      <w:pPr>
        <w:pStyle w:val="ListParagraph"/>
      </w:pPr>
    </w:p>
    <w:p w14:paraId="1E4C433D" w14:textId="3F198DE4" w:rsidR="00D82833" w:rsidRDefault="00D82833" w:rsidP="00D82833">
      <w:pPr>
        <w:pStyle w:val="ListParagraph"/>
        <w:ind w:left="1440"/>
      </w:pPr>
    </w:p>
    <w:p w14:paraId="1B25949F" w14:textId="65939403" w:rsidR="00A3166D" w:rsidRPr="00A3166D" w:rsidRDefault="00A3166D" w:rsidP="00A3166D">
      <w:pPr>
        <w:rPr>
          <w:rFonts w:ascii="Verdana" w:hAnsi="Verdana"/>
          <w:b/>
        </w:rPr>
      </w:pPr>
      <w:r w:rsidRPr="00A3166D">
        <w:rPr>
          <w:rFonts w:ascii="Verdana" w:hAnsi="Verdana"/>
          <w:b/>
        </w:rPr>
        <w:t>Q-4. What is DFD? Create a DFD diagramon Flipkart</w:t>
      </w:r>
    </w:p>
    <w:p w14:paraId="5F9184AA" w14:textId="0B815455" w:rsidR="00A3166D" w:rsidRDefault="00A3166D" w:rsidP="00A3166D">
      <w:pPr>
        <w:pStyle w:val="ListParagraph"/>
        <w:numPr>
          <w:ilvl w:val="0"/>
          <w:numId w:val="14"/>
        </w:numPr>
      </w:pPr>
      <w:r>
        <w:t xml:space="preserve">Dfd stands for data flow diagram. </w:t>
      </w:r>
    </w:p>
    <w:p w14:paraId="1F4F8524" w14:textId="5D26CE64" w:rsidR="00A3166D" w:rsidRDefault="00A3166D" w:rsidP="00A3166D">
      <w:pPr>
        <w:pStyle w:val="ListParagraph"/>
        <w:numPr>
          <w:ilvl w:val="0"/>
          <w:numId w:val="14"/>
        </w:numPr>
      </w:pPr>
      <w:r>
        <w:t>It represent how data will flow in software /system.</w:t>
      </w:r>
    </w:p>
    <w:p w14:paraId="26D0F3A8" w14:textId="3C877424" w:rsidR="00A3166D" w:rsidRDefault="00A3166D" w:rsidP="00D82833">
      <w:pPr>
        <w:pStyle w:val="ListParagraph"/>
        <w:numPr>
          <w:ilvl w:val="0"/>
          <w:numId w:val="14"/>
        </w:numPr>
      </w:pPr>
      <w:r>
        <w:t xml:space="preserve">It is used in system analysis and design. </w:t>
      </w:r>
    </w:p>
    <w:p w14:paraId="22A0EC01" w14:textId="7B56BC67" w:rsidR="00A3166D" w:rsidRDefault="00A3166D" w:rsidP="00D82833">
      <w:pPr>
        <w:pStyle w:val="ListParagraph"/>
        <w:numPr>
          <w:ilvl w:val="0"/>
          <w:numId w:val="14"/>
        </w:numPr>
      </w:pPr>
      <w:r>
        <w:t xml:space="preserve">Dfd level 0 is called a context diagram. in dfd level 1 we refers main functions of system. In dfd level 1  we divide main processes of dfd level 0 into sub processes. </w:t>
      </w:r>
    </w:p>
    <w:p w14:paraId="768743C6" w14:textId="17810085" w:rsidR="00A3166D" w:rsidRDefault="00A3166D" w:rsidP="00A3166D">
      <w:pPr>
        <w:pStyle w:val="ListParagraph"/>
        <w:numPr>
          <w:ilvl w:val="0"/>
          <w:numId w:val="14"/>
        </w:numPr>
      </w:pPr>
      <w:r>
        <w:t>In dfd level 2 you can go one step deeper from dfd level 1 and divide / add more sub processes.</w:t>
      </w:r>
    </w:p>
    <w:p w14:paraId="3E400BC0" w14:textId="6F3FF459" w:rsidR="00A3166D" w:rsidRDefault="00A3166D" w:rsidP="00D82833">
      <w:pPr>
        <w:pStyle w:val="ListParagraph"/>
        <w:numPr>
          <w:ilvl w:val="0"/>
          <w:numId w:val="14"/>
        </w:numPr>
      </w:pPr>
      <w:r>
        <w:t>Dfd level 0,1,2, chart</w:t>
      </w:r>
    </w:p>
    <w:p w14:paraId="7AC56E9C" w14:textId="7997FBF8" w:rsidR="00D82833" w:rsidRDefault="00D82833" w:rsidP="00132166">
      <w:pPr>
        <w:ind w:left="360"/>
      </w:pPr>
    </w:p>
    <w:p w14:paraId="3A0F924D" w14:textId="488B86DF" w:rsidR="00A3166D" w:rsidRDefault="00A3166D" w:rsidP="00A3166D"/>
    <w:p w14:paraId="2F379726" w14:textId="311ECA8B" w:rsidR="00D82833" w:rsidRDefault="00D82833" w:rsidP="00A3166D">
      <w:pPr>
        <w:rPr>
          <w:rFonts w:ascii="Verdana" w:hAnsi="Verdana"/>
          <w:b/>
        </w:rPr>
      </w:pPr>
    </w:p>
    <w:p w14:paraId="77821B29" w14:textId="58360C93" w:rsidR="00D82833" w:rsidRDefault="00132166" w:rsidP="00A3166D">
      <w:pPr>
        <w:rPr>
          <w:rFonts w:ascii="Verdana" w:hAnsi="Verdana"/>
          <w:b/>
        </w:rPr>
      </w:pPr>
      <w:r w:rsidRPr="00132166">
        <w:rPr>
          <w:rFonts w:ascii="Verdana" w:hAnsi="Verdana"/>
          <w:b/>
          <w:noProof/>
        </w:rPr>
        <w:drawing>
          <wp:anchor distT="0" distB="0" distL="114300" distR="114300" simplePos="0" relativeHeight="251668480" behindDoc="0" locked="0" layoutInCell="1" allowOverlap="1" wp14:anchorId="2C8D4D48" wp14:editId="743AA083">
            <wp:simplePos x="0" y="0"/>
            <wp:positionH relativeFrom="column">
              <wp:posOffset>0</wp:posOffset>
            </wp:positionH>
            <wp:positionV relativeFrom="paragraph">
              <wp:posOffset>1067</wp:posOffset>
            </wp:positionV>
            <wp:extent cx="5731510" cy="2444764"/>
            <wp:effectExtent l="0" t="0" r="2540" b="0"/>
            <wp:wrapNone/>
            <wp:docPr id="17" name="Picture 17" descr="C:\Users\admin\Downloads\level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Downloads\level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17964" w14:textId="470AAAE8" w:rsidR="00D82833" w:rsidRDefault="00D82833" w:rsidP="00A3166D">
      <w:pPr>
        <w:rPr>
          <w:rFonts w:ascii="Verdana" w:hAnsi="Verdana"/>
          <w:b/>
        </w:rPr>
      </w:pPr>
    </w:p>
    <w:p w14:paraId="17D0EF4D" w14:textId="55334DA5" w:rsidR="00132166" w:rsidRPr="00132166" w:rsidRDefault="00132166" w:rsidP="00132166">
      <w:pPr>
        <w:rPr>
          <w:rFonts w:ascii="Verdana" w:hAnsi="Verdana"/>
          <w:b/>
        </w:rPr>
      </w:pPr>
    </w:p>
    <w:p w14:paraId="6EFE0150" w14:textId="07BB149E" w:rsidR="00D82833" w:rsidRDefault="00D82833" w:rsidP="00A3166D">
      <w:pPr>
        <w:rPr>
          <w:rFonts w:ascii="Verdana" w:hAnsi="Verdana"/>
          <w:b/>
        </w:rPr>
      </w:pPr>
    </w:p>
    <w:p w14:paraId="1191AF26" w14:textId="0D20F00E" w:rsidR="00D82833" w:rsidRDefault="00D82833" w:rsidP="00A3166D">
      <w:pPr>
        <w:rPr>
          <w:rFonts w:ascii="Verdana" w:hAnsi="Verdana"/>
          <w:b/>
        </w:rPr>
      </w:pPr>
    </w:p>
    <w:p w14:paraId="17A444F5" w14:textId="7B1AC7E3" w:rsidR="00D82833" w:rsidRDefault="00D82833" w:rsidP="00A3166D">
      <w:pPr>
        <w:rPr>
          <w:rFonts w:ascii="Verdana" w:hAnsi="Verdana"/>
          <w:b/>
        </w:rPr>
      </w:pPr>
    </w:p>
    <w:p w14:paraId="67A25C53" w14:textId="04430411" w:rsidR="00D82833" w:rsidRDefault="00D82833" w:rsidP="00A3166D">
      <w:pPr>
        <w:rPr>
          <w:rFonts w:ascii="Verdana" w:hAnsi="Verdana"/>
          <w:b/>
        </w:rPr>
      </w:pPr>
    </w:p>
    <w:p w14:paraId="150EBDE8" w14:textId="5D02189E" w:rsidR="00D82833" w:rsidRDefault="00D82833" w:rsidP="00A3166D">
      <w:pPr>
        <w:rPr>
          <w:rFonts w:ascii="Verdana" w:hAnsi="Verdana"/>
          <w:b/>
        </w:rPr>
      </w:pPr>
    </w:p>
    <w:p w14:paraId="73057177" w14:textId="77777777" w:rsidR="00D82833" w:rsidRDefault="00D82833" w:rsidP="00A3166D">
      <w:pPr>
        <w:rPr>
          <w:rFonts w:ascii="Verdana" w:hAnsi="Verdana"/>
          <w:b/>
        </w:rPr>
      </w:pPr>
    </w:p>
    <w:p w14:paraId="2BF20A74" w14:textId="77777777" w:rsidR="00D82833" w:rsidRDefault="00D82833" w:rsidP="00A3166D">
      <w:pPr>
        <w:rPr>
          <w:rFonts w:ascii="Verdana" w:hAnsi="Verdana"/>
          <w:b/>
        </w:rPr>
      </w:pPr>
    </w:p>
    <w:p w14:paraId="158A8F57" w14:textId="77777777" w:rsidR="00D82833" w:rsidRDefault="00D82833" w:rsidP="00A3166D">
      <w:pPr>
        <w:rPr>
          <w:rFonts w:ascii="Verdana" w:hAnsi="Verdana"/>
          <w:b/>
        </w:rPr>
      </w:pPr>
    </w:p>
    <w:p w14:paraId="2C422263" w14:textId="783BAC2E" w:rsidR="00D82833" w:rsidRDefault="00132166" w:rsidP="00A3166D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9638A" wp14:editId="4B0D8EE5">
                <wp:simplePos x="0" y="0"/>
                <wp:positionH relativeFrom="column">
                  <wp:posOffset>-877824</wp:posOffset>
                </wp:positionH>
                <wp:positionV relativeFrom="paragraph">
                  <wp:posOffset>313436</wp:posOffset>
                </wp:positionV>
                <wp:extent cx="7461504" cy="29261"/>
                <wp:effectExtent l="0" t="0" r="25400" b="2794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1504" cy="292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1C014" id="Straight Connector 1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1pt,24.7pt" to="518.4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00B0FBB8" w14:textId="77777777" w:rsidR="00D82833" w:rsidRDefault="00D82833" w:rsidP="00A3166D">
      <w:pPr>
        <w:rPr>
          <w:rFonts w:ascii="Verdana" w:hAnsi="Verdana"/>
          <w:b/>
        </w:rPr>
      </w:pPr>
    </w:p>
    <w:p w14:paraId="257E3955" w14:textId="77777777" w:rsidR="00D82833" w:rsidRDefault="00D82833" w:rsidP="00A3166D">
      <w:pPr>
        <w:rPr>
          <w:rFonts w:ascii="Verdana" w:hAnsi="Verdana"/>
          <w:b/>
        </w:rPr>
      </w:pPr>
    </w:p>
    <w:p w14:paraId="329F45FE" w14:textId="17DFC8DE" w:rsidR="00D82833" w:rsidRDefault="00D82833" w:rsidP="00A3166D">
      <w:pPr>
        <w:rPr>
          <w:rFonts w:ascii="Verdana" w:hAnsi="Verdana"/>
          <w:b/>
        </w:rPr>
      </w:pPr>
      <w:r w:rsidRPr="00FF63BF">
        <w:rPr>
          <w:noProof/>
        </w:rPr>
        <w:drawing>
          <wp:anchor distT="0" distB="0" distL="114300" distR="114300" simplePos="0" relativeHeight="251661312" behindDoc="0" locked="0" layoutInCell="1" allowOverlap="1" wp14:anchorId="28F1B101" wp14:editId="04C816B5">
            <wp:simplePos x="0" y="0"/>
            <wp:positionH relativeFrom="margin">
              <wp:posOffset>504749</wp:posOffset>
            </wp:positionH>
            <wp:positionV relativeFrom="paragraph">
              <wp:posOffset>-643738</wp:posOffset>
            </wp:positionV>
            <wp:extent cx="4484217" cy="3115611"/>
            <wp:effectExtent l="0" t="0" r="0" b="8890"/>
            <wp:wrapNone/>
            <wp:docPr id="1" name="Picture 1" descr="C:\Users\admin\Downloads\Flipkaer leve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Flipkaer level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28" cy="312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05503" w14:textId="725B0BE7" w:rsidR="00D82833" w:rsidRDefault="00D82833" w:rsidP="00A3166D">
      <w:pPr>
        <w:rPr>
          <w:rFonts w:ascii="Verdana" w:hAnsi="Verdana"/>
          <w:b/>
        </w:rPr>
      </w:pPr>
    </w:p>
    <w:p w14:paraId="3AAC6F93" w14:textId="04765C99" w:rsidR="00D82833" w:rsidRDefault="00D82833" w:rsidP="00A3166D">
      <w:pPr>
        <w:rPr>
          <w:rFonts w:ascii="Verdana" w:hAnsi="Verdana"/>
          <w:b/>
        </w:rPr>
      </w:pPr>
    </w:p>
    <w:p w14:paraId="50DD89F8" w14:textId="5F98B4C9" w:rsidR="00D82833" w:rsidRDefault="00D82833" w:rsidP="00A3166D">
      <w:pPr>
        <w:rPr>
          <w:rFonts w:ascii="Verdana" w:hAnsi="Verdana"/>
          <w:b/>
        </w:rPr>
      </w:pPr>
    </w:p>
    <w:p w14:paraId="2A147F52" w14:textId="21403F0F" w:rsidR="00D82833" w:rsidRDefault="00D82833" w:rsidP="00A3166D">
      <w:pPr>
        <w:rPr>
          <w:rFonts w:ascii="Verdana" w:hAnsi="Verdana"/>
          <w:b/>
        </w:rPr>
      </w:pPr>
    </w:p>
    <w:p w14:paraId="17346FA0" w14:textId="3985E60C" w:rsidR="00D82833" w:rsidRDefault="00D82833" w:rsidP="00A3166D">
      <w:pPr>
        <w:rPr>
          <w:rFonts w:ascii="Verdana" w:hAnsi="Verdana"/>
          <w:b/>
        </w:rPr>
      </w:pPr>
    </w:p>
    <w:p w14:paraId="2AA44A34" w14:textId="528BEB5C" w:rsidR="00D82833" w:rsidRDefault="00D82833" w:rsidP="00A3166D">
      <w:pPr>
        <w:rPr>
          <w:rFonts w:ascii="Verdana" w:hAnsi="Verdana"/>
          <w:b/>
        </w:rPr>
      </w:pPr>
    </w:p>
    <w:p w14:paraId="791CF997" w14:textId="00F8463D" w:rsidR="00D82833" w:rsidRDefault="00D82833" w:rsidP="00A3166D">
      <w:pPr>
        <w:rPr>
          <w:rFonts w:ascii="Verdana" w:hAnsi="Verdana"/>
          <w:b/>
        </w:rPr>
      </w:pPr>
    </w:p>
    <w:p w14:paraId="047803D2" w14:textId="02CFBDE3" w:rsidR="00D82833" w:rsidRDefault="00D82833" w:rsidP="00A3166D">
      <w:pPr>
        <w:rPr>
          <w:rFonts w:ascii="Verdana" w:hAnsi="Verdana"/>
          <w:b/>
        </w:rPr>
      </w:pPr>
    </w:p>
    <w:p w14:paraId="60685DA0" w14:textId="76B4722C" w:rsidR="00D82833" w:rsidRDefault="00132166" w:rsidP="00A3166D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7F6668" wp14:editId="45C43A95">
                <wp:simplePos x="0" y="0"/>
                <wp:positionH relativeFrom="column">
                  <wp:posOffset>-892455</wp:posOffset>
                </wp:positionH>
                <wp:positionV relativeFrom="paragraph">
                  <wp:posOffset>113868</wp:posOffset>
                </wp:positionV>
                <wp:extent cx="7593177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317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581E8" id="Straight Connector 1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25pt,8.95pt" to="527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194DDD">
        <w:rPr>
          <w:rFonts w:ascii="Verdana" w:hAnsi="Verdana"/>
          <w:b/>
          <w:noProof/>
        </w:rPr>
        <w:drawing>
          <wp:anchor distT="0" distB="0" distL="114300" distR="114300" simplePos="0" relativeHeight="251666432" behindDoc="0" locked="0" layoutInCell="1" allowOverlap="1" wp14:anchorId="0FA072F0" wp14:editId="1A6D672E">
            <wp:simplePos x="0" y="0"/>
            <wp:positionH relativeFrom="margin">
              <wp:align>right</wp:align>
            </wp:positionH>
            <wp:positionV relativeFrom="paragraph">
              <wp:posOffset>238227</wp:posOffset>
            </wp:positionV>
            <wp:extent cx="5800090" cy="6589903"/>
            <wp:effectExtent l="0" t="0" r="0" b="1905"/>
            <wp:wrapNone/>
            <wp:docPr id="14" name="Picture 14" descr="C:\Users\admin\Downloads\level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Downloads\level2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658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BD3C08" w14:textId="21C8E1AA" w:rsidR="00D82833" w:rsidRDefault="00D82833" w:rsidP="00A3166D">
      <w:pPr>
        <w:rPr>
          <w:rFonts w:ascii="Verdana" w:hAnsi="Verdana"/>
          <w:b/>
        </w:rPr>
      </w:pPr>
    </w:p>
    <w:p w14:paraId="77D8CF05" w14:textId="77777777" w:rsidR="00D82833" w:rsidRDefault="00D82833" w:rsidP="00A3166D">
      <w:pPr>
        <w:rPr>
          <w:rFonts w:ascii="Verdana" w:hAnsi="Verdana"/>
          <w:b/>
        </w:rPr>
      </w:pPr>
    </w:p>
    <w:p w14:paraId="19661185" w14:textId="4B735A9F" w:rsidR="00194DDD" w:rsidRPr="00194DDD" w:rsidRDefault="00194DDD" w:rsidP="00194DDD">
      <w:pPr>
        <w:rPr>
          <w:rFonts w:ascii="Verdana" w:hAnsi="Verdana"/>
          <w:b/>
        </w:rPr>
      </w:pPr>
    </w:p>
    <w:p w14:paraId="3DAB7D72" w14:textId="77777777" w:rsidR="00D82833" w:rsidRDefault="00D82833" w:rsidP="00A3166D">
      <w:pPr>
        <w:rPr>
          <w:rFonts w:ascii="Verdana" w:hAnsi="Verdana"/>
          <w:b/>
        </w:rPr>
      </w:pPr>
    </w:p>
    <w:p w14:paraId="2F0876AD" w14:textId="77777777" w:rsidR="00D82833" w:rsidRDefault="00D82833" w:rsidP="00A3166D">
      <w:pPr>
        <w:rPr>
          <w:rFonts w:ascii="Verdana" w:hAnsi="Verdana"/>
          <w:b/>
        </w:rPr>
      </w:pPr>
    </w:p>
    <w:p w14:paraId="6F16549C" w14:textId="77777777" w:rsidR="00D82833" w:rsidRDefault="00D82833" w:rsidP="00A3166D">
      <w:pPr>
        <w:rPr>
          <w:rFonts w:ascii="Verdana" w:hAnsi="Verdana"/>
          <w:b/>
        </w:rPr>
      </w:pPr>
    </w:p>
    <w:p w14:paraId="3B0C5B55" w14:textId="77777777" w:rsidR="00D82833" w:rsidRDefault="00D82833" w:rsidP="00A3166D">
      <w:pPr>
        <w:rPr>
          <w:rFonts w:ascii="Verdana" w:hAnsi="Verdana"/>
          <w:b/>
        </w:rPr>
      </w:pPr>
    </w:p>
    <w:p w14:paraId="22076518" w14:textId="77777777" w:rsidR="00D82833" w:rsidRDefault="00D82833" w:rsidP="00A3166D">
      <w:pPr>
        <w:rPr>
          <w:rFonts w:ascii="Verdana" w:hAnsi="Verdana"/>
          <w:b/>
        </w:rPr>
      </w:pPr>
    </w:p>
    <w:p w14:paraId="65A401F1" w14:textId="77777777" w:rsidR="00D82833" w:rsidRDefault="00D82833" w:rsidP="00A3166D">
      <w:pPr>
        <w:rPr>
          <w:rFonts w:ascii="Verdana" w:hAnsi="Verdana"/>
          <w:b/>
        </w:rPr>
      </w:pPr>
    </w:p>
    <w:p w14:paraId="67ABB177" w14:textId="77777777" w:rsidR="00D82833" w:rsidRDefault="00D82833" w:rsidP="00A3166D">
      <w:pPr>
        <w:rPr>
          <w:rFonts w:ascii="Verdana" w:hAnsi="Verdana"/>
          <w:b/>
        </w:rPr>
      </w:pPr>
    </w:p>
    <w:p w14:paraId="3BE056BC" w14:textId="77777777" w:rsidR="00D82833" w:rsidRDefault="00D82833" w:rsidP="00A3166D">
      <w:pPr>
        <w:rPr>
          <w:rFonts w:ascii="Verdana" w:hAnsi="Verdana"/>
          <w:b/>
        </w:rPr>
      </w:pPr>
    </w:p>
    <w:p w14:paraId="5B7EEFE5" w14:textId="77777777" w:rsidR="00D82833" w:rsidRDefault="00D82833" w:rsidP="00A3166D">
      <w:pPr>
        <w:rPr>
          <w:rFonts w:ascii="Verdana" w:hAnsi="Verdana"/>
          <w:b/>
        </w:rPr>
      </w:pPr>
    </w:p>
    <w:p w14:paraId="5CD7063C" w14:textId="77777777" w:rsidR="00D82833" w:rsidRDefault="00D82833" w:rsidP="00A3166D">
      <w:pPr>
        <w:rPr>
          <w:rFonts w:ascii="Verdana" w:hAnsi="Verdana"/>
          <w:b/>
        </w:rPr>
      </w:pPr>
    </w:p>
    <w:p w14:paraId="52DD7ABC" w14:textId="77777777" w:rsidR="00D82833" w:rsidRDefault="00D82833" w:rsidP="00A3166D">
      <w:pPr>
        <w:rPr>
          <w:rFonts w:ascii="Verdana" w:hAnsi="Verdana"/>
          <w:b/>
        </w:rPr>
      </w:pPr>
    </w:p>
    <w:p w14:paraId="27E5731F" w14:textId="77777777" w:rsidR="00D82833" w:rsidRDefault="00D82833" w:rsidP="00A3166D">
      <w:pPr>
        <w:rPr>
          <w:rFonts w:ascii="Verdana" w:hAnsi="Verdana"/>
          <w:b/>
        </w:rPr>
      </w:pPr>
    </w:p>
    <w:p w14:paraId="0EC74B75" w14:textId="77777777" w:rsidR="00D82833" w:rsidRDefault="00D82833" w:rsidP="00A3166D">
      <w:pPr>
        <w:rPr>
          <w:rFonts w:ascii="Verdana" w:hAnsi="Verdana"/>
          <w:b/>
        </w:rPr>
      </w:pPr>
    </w:p>
    <w:p w14:paraId="253B902D" w14:textId="77777777" w:rsidR="00D82833" w:rsidRDefault="00D82833" w:rsidP="00A3166D">
      <w:pPr>
        <w:rPr>
          <w:rFonts w:ascii="Verdana" w:hAnsi="Verdana"/>
          <w:b/>
        </w:rPr>
      </w:pPr>
    </w:p>
    <w:p w14:paraId="79D724A8" w14:textId="77777777" w:rsidR="00D82833" w:rsidRDefault="00D82833" w:rsidP="00A3166D">
      <w:pPr>
        <w:rPr>
          <w:rFonts w:ascii="Verdana" w:hAnsi="Verdana"/>
          <w:b/>
        </w:rPr>
      </w:pPr>
    </w:p>
    <w:p w14:paraId="7CF0BA40" w14:textId="77777777" w:rsidR="00D82833" w:rsidRDefault="00D82833" w:rsidP="00A3166D">
      <w:pPr>
        <w:rPr>
          <w:rFonts w:ascii="Verdana" w:hAnsi="Verdana"/>
          <w:b/>
        </w:rPr>
      </w:pPr>
    </w:p>
    <w:p w14:paraId="6284962B" w14:textId="77777777" w:rsidR="00D82833" w:rsidRDefault="00D82833" w:rsidP="00A3166D">
      <w:pPr>
        <w:rPr>
          <w:rFonts w:ascii="Verdana" w:hAnsi="Verdana"/>
          <w:b/>
        </w:rPr>
      </w:pPr>
    </w:p>
    <w:p w14:paraId="026C6DBE" w14:textId="6A9520E4" w:rsidR="00A3166D" w:rsidRPr="00181AA6" w:rsidRDefault="00181AA6" w:rsidP="00A3166D">
      <w:pPr>
        <w:rPr>
          <w:rFonts w:ascii="Verdana" w:hAnsi="Verdana"/>
          <w:b/>
        </w:rPr>
      </w:pPr>
      <w:r w:rsidRPr="00181AA6">
        <w:rPr>
          <w:rFonts w:ascii="Verdana" w:hAnsi="Verdana"/>
          <w:b/>
        </w:rPr>
        <w:lastRenderedPageBreak/>
        <w:t>Q-</w:t>
      </w:r>
      <w:r w:rsidR="00A3166D" w:rsidRPr="00181AA6">
        <w:rPr>
          <w:rFonts w:ascii="Verdana" w:hAnsi="Verdana"/>
          <w:b/>
        </w:rPr>
        <w:t>5. What is Flow chart? Create a flowchart to make addition of two numbers</w:t>
      </w:r>
    </w:p>
    <w:p w14:paraId="59F2EB4C" w14:textId="7CD4BAF4" w:rsidR="00A3166D" w:rsidRDefault="00A3166D" w:rsidP="00A3166D">
      <w:pPr>
        <w:pStyle w:val="ListParagraph"/>
        <w:numPr>
          <w:ilvl w:val="0"/>
          <w:numId w:val="15"/>
        </w:numPr>
      </w:pPr>
      <w:r>
        <w:t xml:space="preserve">Flowchart  is diagram that show in which direction work will flow. </w:t>
      </w:r>
    </w:p>
    <w:p w14:paraId="5739A776" w14:textId="77777777" w:rsidR="00A3166D" w:rsidRDefault="00A3166D" w:rsidP="00D82833">
      <w:pPr>
        <w:pStyle w:val="ListParagraph"/>
        <w:numPr>
          <w:ilvl w:val="0"/>
          <w:numId w:val="15"/>
        </w:numPr>
      </w:pPr>
      <w:r>
        <w:t xml:space="preserve">It is used to divide whole problem into small step to solve the problem. </w:t>
      </w:r>
    </w:p>
    <w:p w14:paraId="59DA4670" w14:textId="77777777" w:rsidR="00A3166D" w:rsidRDefault="00A3166D" w:rsidP="00A3166D"/>
    <w:p w14:paraId="25CD1819" w14:textId="6418C634" w:rsidR="00A3166D" w:rsidRDefault="00A3166D" w:rsidP="00D82833">
      <w:pPr>
        <w:pStyle w:val="ListParagraph"/>
        <w:numPr>
          <w:ilvl w:val="0"/>
          <w:numId w:val="12"/>
        </w:numPr>
      </w:pPr>
      <w:r>
        <w:t>Some popular type of flow chart</w:t>
      </w:r>
    </w:p>
    <w:p w14:paraId="00DA4A06" w14:textId="77777777" w:rsidR="00D82833" w:rsidRDefault="00D82833" w:rsidP="00D82833">
      <w:pPr>
        <w:pStyle w:val="ListParagraph"/>
      </w:pPr>
      <w:r>
        <w:t>1.process flow chart</w:t>
      </w:r>
    </w:p>
    <w:p w14:paraId="515675BC" w14:textId="66546A7A" w:rsidR="00D82833" w:rsidRDefault="00D82833" w:rsidP="00D82833">
      <w:pPr>
        <w:pStyle w:val="ListParagraph"/>
      </w:pPr>
      <w:r>
        <w:t>2.workflow diagram</w:t>
      </w:r>
    </w:p>
    <w:p w14:paraId="7CEF97EB" w14:textId="2EA8E2F2" w:rsidR="00D82833" w:rsidRDefault="00D82833" w:rsidP="00D82833">
      <w:pPr>
        <w:pStyle w:val="ListParagraph"/>
      </w:pPr>
      <w:r>
        <w:t>3.dataflow chart</w:t>
      </w:r>
    </w:p>
    <w:p w14:paraId="0771CB8A" w14:textId="08F16B9F" w:rsidR="00A3166D" w:rsidRDefault="00D82833" w:rsidP="00D82833">
      <w:pPr>
        <w:pStyle w:val="ListParagraph"/>
      </w:pPr>
      <w:r>
        <w:t>4.swimlane diagram</w:t>
      </w:r>
    </w:p>
    <w:p w14:paraId="4D4150FF" w14:textId="3777BDE5" w:rsidR="00133736" w:rsidRDefault="00A3166D" w:rsidP="00A3166D">
      <w:pPr>
        <w:pStyle w:val="ListParagraph"/>
        <w:numPr>
          <w:ilvl w:val="0"/>
          <w:numId w:val="17"/>
        </w:numPr>
      </w:pPr>
      <w:r>
        <w:t>To create flow chart it has some symbols:-</w:t>
      </w:r>
    </w:p>
    <w:p w14:paraId="06BD76C2" w14:textId="09A9B67D" w:rsidR="00133736" w:rsidRDefault="00133736" w:rsidP="00133736">
      <w:pPr>
        <w:pStyle w:val="ListParagraph"/>
        <w:ind w:left="1440"/>
      </w:pPr>
      <w:r>
        <w:rPr>
          <w:rFonts w:ascii="Verdana" w:hAnsi="Verdana"/>
          <w:b/>
          <w:noProof/>
        </w:rPr>
        <w:drawing>
          <wp:anchor distT="0" distB="0" distL="114300" distR="114300" simplePos="0" relativeHeight="251662336" behindDoc="0" locked="0" layoutInCell="1" allowOverlap="1" wp14:anchorId="494C0E20" wp14:editId="49698AB5">
            <wp:simplePos x="0" y="0"/>
            <wp:positionH relativeFrom="margin">
              <wp:posOffset>972922</wp:posOffset>
            </wp:positionH>
            <wp:positionV relativeFrom="paragraph">
              <wp:posOffset>34620</wp:posOffset>
            </wp:positionV>
            <wp:extent cx="4316095" cy="3379623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246" cy="3384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F831F" w14:textId="5F0CEB64" w:rsidR="00133736" w:rsidRDefault="00133736" w:rsidP="00133736"/>
    <w:p w14:paraId="646F974C" w14:textId="3716D005" w:rsidR="00133736" w:rsidRDefault="00133736" w:rsidP="00A3166D">
      <w:pPr>
        <w:rPr>
          <w:rFonts w:ascii="Verdana" w:hAnsi="Verdana"/>
          <w:b/>
        </w:rPr>
      </w:pPr>
    </w:p>
    <w:p w14:paraId="774E74B1" w14:textId="45FD0E03" w:rsidR="00133736" w:rsidRDefault="00133736" w:rsidP="00A3166D">
      <w:pPr>
        <w:rPr>
          <w:rFonts w:ascii="Verdana" w:hAnsi="Verdana"/>
          <w:b/>
        </w:rPr>
      </w:pPr>
    </w:p>
    <w:p w14:paraId="77AEAA70" w14:textId="27E56FE6" w:rsidR="00133736" w:rsidRDefault="00133736" w:rsidP="00A3166D">
      <w:pPr>
        <w:rPr>
          <w:rFonts w:ascii="Verdana" w:hAnsi="Verdana"/>
          <w:b/>
        </w:rPr>
      </w:pPr>
    </w:p>
    <w:p w14:paraId="1ED26722" w14:textId="2F7E38E0" w:rsidR="00133736" w:rsidRDefault="00133736" w:rsidP="00A3166D">
      <w:pPr>
        <w:rPr>
          <w:rFonts w:ascii="Verdana" w:hAnsi="Verdana"/>
          <w:b/>
        </w:rPr>
      </w:pPr>
    </w:p>
    <w:p w14:paraId="76DDED5E" w14:textId="44DB4FC6" w:rsidR="00133736" w:rsidRDefault="00133736" w:rsidP="00A3166D">
      <w:pPr>
        <w:rPr>
          <w:rFonts w:ascii="Verdana" w:hAnsi="Verdana"/>
          <w:b/>
        </w:rPr>
      </w:pPr>
    </w:p>
    <w:p w14:paraId="7947D79C" w14:textId="4A7FDE68" w:rsidR="00133736" w:rsidRDefault="00133736" w:rsidP="00A3166D">
      <w:pPr>
        <w:rPr>
          <w:rFonts w:ascii="Verdana" w:hAnsi="Verdana"/>
          <w:b/>
        </w:rPr>
      </w:pPr>
    </w:p>
    <w:p w14:paraId="09D0B1D0" w14:textId="572F6090" w:rsidR="00133736" w:rsidRDefault="00133736" w:rsidP="00A3166D">
      <w:pPr>
        <w:rPr>
          <w:rFonts w:ascii="Verdana" w:hAnsi="Verdana"/>
          <w:b/>
        </w:rPr>
      </w:pPr>
    </w:p>
    <w:p w14:paraId="53CB6B5D" w14:textId="649C2226" w:rsidR="00133736" w:rsidRDefault="00133736" w:rsidP="00A3166D">
      <w:pPr>
        <w:rPr>
          <w:rFonts w:ascii="Verdana" w:hAnsi="Verdana"/>
          <w:b/>
        </w:rPr>
      </w:pPr>
    </w:p>
    <w:p w14:paraId="3D969AD6" w14:textId="26077640" w:rsidR="00133736" w:rsidRDefault="00133736" w:rsidP="00A3166D">
      <w:pPr>
        <w:rPr>
          <w:rFonts w:ascii="Verdana" w:hAnsi="Verdana"/>
          <w:b/>
        </w:rPr>
      </w:pPr>
    </w:p>
    <w:p w14:paraId="17BFFDDD" w14:textId="1D58429B" w:rsidR="00133736" w:rsidRDefault="00133736" w:rsidP="00A3166D">
      <w:pPr>
        <w:rPr>
          <w:rFonts w:ascii="Verdana" w:hAnsi="Verdana"/>
          <w:b/>
        </w:rPr>
      </w:pPr>
    </w:p>
    <w:p w14:paraId="360BA656" w14:textId="377C5F59" w:rsidR="00133736" w:rsidRDefault="00133736" w:rsidP="00133736">
      <w:pPr>
        <w:pStyle w:val="ListParagraph"/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Flowchart addition of two number:-</w:t>
      </w:r>
    </w:p>
    <w:p w14:paraId="76182BA8" w14:textId="0DAF4BF3" w:rsidR="00133736" w:rsidRPr="00133736" w:rsidRDefault="00133736" w:rsidP="00133736">
      <w:pPr>
        <w:pStyle w:val="ListParagraph"/>
        <w:ind w:left="1440"/>
        <w:rPr>
          <w:rFonts w:cstheme="minorHAnsi"/>
        </w:rPr>
      </w:pPr>
      <w:r w:rsidRPr="00133736">
        <w:rPr>
          <w:rFonts w:ascii="Verdana" w:hAnsi="Verdana"/>
          <w:b/>
          <w:noProof/>
        </w:rPr>
        <w:drawing>
          <wp:anchor distT="0" distB="0" distL="114300" distR="114300" simplePos="0" relativeHeight="251663360" behindDoc="0" locked="0" layoutInCell="1" allowOverlap="1" wp14:anchorId="50CB08A7" wp14:editId="0F919D9D">
            <wp:simplePos x="0" y="0"/>
            <wp:positionH relativeFrom="column">
              <wp:posOffset>1682496</wp:posOffset>
            </wp:positionH>
            <wp:positionV relativeFrom="paragraph">
              <wp:posOffset>154762</wp:posOffset>
            </wp:positionV>
            <wp:extent cx="2566721" cy="3086207"/>
            <wp:effectExtent l="0" t="0" r="5080" b="0"/>
            <wp:wrapNone/>
            <wp:docPr id="6" name="Picture 6" descr="C:\Users\admin\Downloads\kishan flow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kishan flowchar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510" cy="309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62F52" w14:textId="167CD793" w:rsidR="00133736" w:rsidRDefault="00133736" w:rsidP="00A3166D">
      <w:pPr>
        <w:rPr>
          <w:rFonts w:ascii="Verdana" w:hAnsi="Verdana"/>
          <w:b/>
        </w:rPr>
      </w:pPr>
    </w:p>
    <w:p w14:paraId="0F1AC5F7" w14:textId="374D53E6" w:rsidR="00133736" w:rsidRDefault="00133736" w:rsidP="00A3166D">
      <w:pPr>
        <w:rPr>
          <w:rFonts w:ascii="Verdana" w:hAnsi="Verdana"/>
          <w:b/>
        </w:rPr>
      </w:pPr>
    </w:p>
    <w:p w14:paraId="75E6C064" w14:textId="6AF0E725" w:rsidR="00133736" w:rsidRDefault="00133736" w:rsidP="00A3166D">
      <w:pPr>
        <w:rPr>
          <w:rFonts w:ascii="Verdana" w:hAnsi="Verdana"/>
          <w:b/>
        </w:rPr>
      </w:pPr>
    </w:p>
    <w:p w14:paraId="1817DE50" w14:textId="31D1E6F9" w:rsidR="00133736" w:rsidRPr="00133736" w:rsidRDefault="00133736" w:rsidP="00133736">
      <w:pPr>
        <w:rPr>
          <w:rFonts w:ascii="Verdana" w:hAnsi="Verdana"/>
          <w:b/>
        </w:rPr>
      </w:pPr>
    </w:p>
    <w:p w14:paraId="48980B0D" w14:textId="77777777" w:rsidR="00133736" w:rsidRDefault="00133736" w:rsidP="00A3166D">
      <w:pPr>
        <w:rPr>
          <w:rFonts w:ascii="Verdana" w:hAnsi="Verdana"/>
          <w:b/>
        </w:rPr>
      </w:pPr>
    </w:p>
    <w:p w14:paraId="1697C17F" w14:textId="7F714449" w:rsidR="00133736" w:rsidRDefault="00133736" w:rsidP="00A3166D">
      <w:pPr>
        <w:rPr>
          <w:rFonts w:ascii="Verdana" w:hAnsi="Verdana"/>
          <w:b/>
        </w:rPr>
      </w:pPr>
    </w:p>
    <w:p w14:paraId="71922AE2" w14:textId="2AA2D5F0" w:rsidR="00133736" w:rsidRDefault="00133736" w:rsidP="00A3166D">
      <w:pPr>
        <w:rPr>
          <w:rFonts w:ascii="Verdana" w:hAnsi="Verdana"/>
          <w:b/>
        </w:rPr>
      </w:pPr>
    </w:p>
    <w:p w14:paraId="5A662B60" w14:textId="262A6D3D" w:rsidR="00133736" w:rsidRDefault="00133736" w:rsidP="00A3166D">
      <w:pPr>
        <w:rPr>
          <w:rFonts w:ascii="Verdana" w:hAnsi="Verdana"/>
          <w:b/>
        </w:rPr>
      </w:pPr>
    </w:p>
    <w:p w14:paraId="44671911" w14:textId="77777777" w:rsidR="00133736" w:rsidRDefault="00133736" w:rsidP="00A3166D">
      <w:pPr>
        <w:rPr>
          <w:rFonts w:ascii="Verdana" w:hAnsi="Verdana"/>
          <w:b/>
        </w:rPr>
      </w:pPr>
    </w:p>
    <w:p w14:paraId="489B00C7" w14:textId="37438F7E" w:rsidR="00A3166D" w:rsidRDefault="00A3166D" w:rsidP="00A3166D">
      <w:r w:rsidRPr="00A3166D">
        <w:rPr>
          <w:rFonts w:ascii="Verdana" w:hAnsi="Verdana"/>
          <w:b/>
        </w:rPr>
        <w:lastRenderedPageBreak/>
        <w:t>Q-6. What is Use case Diagram? Create a use-case on bill payment on paytm</w:t>
      </w:r>
      <w:r>
        <w:t>.</w:t>
      </w:r>
    </w:p>
    <w:p w14:paraId="7D79AA7B" w14:textId="2C7AB5D0" w:rsidR="00A3166D" w:rsidRDefault="00A3166D" w:rsidP="00A3166D">
      <w:r>
        <w:t xml:space="preserve">Use case diagram represent different direction in which user communicate with software or system. </w:t>
      </w:r>
    </w:p>
    <w:p w14:paraId="3F8E28DE" w14:textId="6B27836D" w:rsidR="00A3166D" w:rsidRDefault="003866B4" w:rsidP="00A3166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E9D592" wp14:editId="47D06458">
                <wp:simplePos x="0" y="0"/>
                <wp:positionH relativeFrom="column">
                  <wp:posOffset>3979469</wp:posOffset>
                </wp:positionH>
                <wp:positionV relativeFrom="paragraph">
                  <wp:posOffset>269443</wp:posOffset>
                </wp:positionV>
                <wp:extent cx="1441094" cy="6539788"/>
                <wp:effectExtent l="0" t="0" r="26035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4" cy="65397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DF763" id="Rectangle 12" o:spid="_x0000_s1026" style="position:absolute;margin-left:313.35pt;margin-top:21.2pt;width:113.45pt;height:5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" filled="f" strokecolor="black [3200]">
                <v:stroke joinstyle="round"/>
              </v:rect>
            </w:pict>
          </mc:Fallback>
        </mc:AlternateContent>
      </w:r>
    </w:p>
    <w:p w14:paraId="4BC2B3F9" w14:textId="61AE2148" w:rsidR="00A3166D" w:rsidRDefault="003866B4" w:rsidP="00A3166D">
      <w:r w:rsidRPr="003866B4">
        <w:rPr>
          <w:noProof/>
        </w:rPr>
        <w:drawing>
          <wp:anchor distT="0" distB="0" distL="114300" distR="114300" simplePos="0" relativeHeight="251664384" behindDoc="0" locked="0" layoutInCell="1" allowOverlap="1" wp14:anchorId="766915A7" wp14:editId="1F71F32B">
            <wp:simplePos x="0" y="0"/>
            <wp:positionH relativeFrom="margin">
              <wp:posOffset>2969971</wp:posOffset>
            </wp:positionH>
            <wp:positionV relativeFrom="paragraph">
              <wp:posOffset>93421</wp:posOffset>
            </wp:positionV>
            <wp:extent cx="3013194" cy="6151880"/>
            <wp:effectExtent l="0" t="0" r="0" b="1270"/>
            <wp:wrapNone/>
            <wp:docPr id="11" name="Picture 11" descr="C:\Users\admin\Downloads\Untitled Diagr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Untitled Diagram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13" cy="616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66D">
        <w:t xml:space="preserve">There are two types of use case diagram. </w:t>
      </w:r>
    </w:p>
    <w:p w14:paraId="077F43CF" w14:textId="77343846" w:rsidR="00A3166D" w:rsidRDefault="00A3166D" w:rsidP="00A3166D">
      <w:r>
        <w:t>1.behavioral diagram</w:t>
      </w:r>
    </w:p>
    <w:p w14:paraId="38590257" w14:textId="33ACEEB3" w:rsidR="00A3166D" w:rsidRDefault="00A3166D" w:rsidP="00A3166D">
      <w:r>
        <w:t>2.uml diagram</w:t>
      </w:r>
    </w:p>
    <w:p w14:paraId="49BB888A" w14:textId="54DA9C61" w:rsidR="00A3166D" w:rsidRDefault="00A3166D" w:rsidP="00A3166D"/>
    <w:p w14:paraId="3A71F42B" w14:textId="77777777" w:rsidR="00A3166D" w:rsidRDefault="00A3166D" w:rsidP="00A3166D">
      <w:r>
        <w:t>There are four main components of use case diagram</w:t>
      </w:r>
    </w:p>
    <w:p w14:paraId="40B0EDE3" w14:textId="77777777" w:rsidR="00A3166D" w:rsidRDefault="00A3166D" w:rsidP="00A3166D">
      <w:r>
        <w:t>1.actor</w:t>
      </w:r>
    </w:p>
    <w:p w14:paraId="5EA2F641" w14:textId="77777777" w:rsidR="00A3166D" w:rsidRDefault="00A3166D" w:rsidP="00A3166D">
      <w:r>
        <w:t>2.system</w:t>
      </w:r>
    </w:p>
    <w:p w14:paraId="2CCDFED2" w14:textId="77777777" w:rsidR="00A3166D" w:rsidRDefault="00A3166D" w:rsidP="00A3166D">
      <w:r>
        <w:t>3.relationship</w:t>
      </w:r>
    </w:p>
    <w:p w14:paraId="75B584A5" w14:textId="77777777" w:rsidR="00A3166D" w:rsidRDefault="00A3166D" w:rsidP="00A3166D">
      <w:r>
        <w:t>4.use cases.</w:t>
      </w:r>
    </w:p>
    <w:p w14:paraId="3870960A" w14:textId="73913B2B" w:rsidR="003866B4" w:rsidRPr="003866B4" w:rsidRDefault="003866B4" w:rsidP="003866B4"/>
    <w:p w14:paraId="4FAE9D49" w14:textId="05544BF0" w:rsidR="00A3166D" w:rsidRDefault="00A3166D" w:rsidP="00A3166D"/>
    <w:sectPr w:rsidR="00A31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59A8"/>
    <w:multiLevelType w:val="hybridMultilevel"/>
    <w:tmpl w:val="943063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C06CF"/>
    <w:multiLevelType w:val="hybridMultilevel"/>
    <w:tmpl w:val="B4747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01411"/>
    <w:multiLevelType w:val="hybridMultilevel"/>
    <w:tmpl w:val="2BFEF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1C42"/>
    <w:multiLevelType w:val="hybridMultilevel"/>
    <w:tmpl w:val="AA90C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E2"/>
    <w:multiLevelType w:val="hybridMultilevel"/>
    <w:tmpl w:val="AA12F52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FB3D29"/>
    <w:multiLevelType w:val="hybridMultilevel"/>
    <w:tmpl w:val="1E90C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54605"/>
    <w:multiLevelType w:val="hybridMultilevel"/>
    <w:tmpl w:val="C52CB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319B9"/>
    <w:multiLevelType w:val="hybridMultilevel"/>
    <w:tmpl w:val="1FF41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60FBC"/>
    <w:multiLevelType w:val="hybridMultilevel"/>
    <w:tmpl w:val="B33A2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71FBE"/>
    <w:multiLevelType w:val="hybridMultilevel"/>
    <w:tmpl w:val="BAEA5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B6803"/>
    <w:multiLevelType w:val="hybridMultilevel"/>
    <w:tmpl w:val="69E4D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9002F"/>
    <w:multiLevelType w:val="hybridMultilevel"/>
    <w:tmpl w:val="202C9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23346"/>
    <w:multiLevelType w:val="hybridMultilevel"/>
    <w:tmpl w:val="A6DCF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06D9C"/>
    <w:multiLevelType w:val="hybridMultilevel"/>
    <w:tmpl w:val="C5165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31E4F"/>
    <w:multiLevelType w:val="hybridMultilevel"/>
    <w:tmpl w:val="2166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57E04"/>
    <w:multiLevelType w:val="hybridMultilevel"/>
    <w:tmpl w:val="B7F0F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C031D0"/>
    <w:multiLevelType w:val="hybridMultilevel"/>
    <w:tmpl w:val="909EA8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1"/>
  </w:num>
  <w:num w:numId="5">
    <w:abstractNumId w:val="3"/>
  </w:num>
  <w:num w:numId="6">
    <w:abstractNumId w:val="6"/>
  </w:num>
  <w:num w:numId="7">
    <w:abstractNumId w:val="14"/>
  </w:num>
  <w:num w:numId="8">
    <w:abstractNumId w:val="7"/>
  </w:num>
  <w:num w:numId="9">
    <w:abstractNumId w:val="9"/>
  </w:num>
  <w:num w:numId="10">
    <w:abstractNumId w:val="12"/>
  </w:num>
  <w:num w:numId="11">
    <w:abstractNumId w:val="8"/>
  </w:num>
  <w:num w:numId="12">
    <w:abstractNumId w:val="16"/>
  </w:num>
  <w:num w:numId="13">
    <w:abstractNumId w:val="4"/>
  </w:num>
  <w:num w:numId="14">
    <w:abstractNumId w:val="13"/>
  </w:num>
  <w:num w:numId="15">
    <w:abstractNumId w:val="2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FC"/>
    <w:rsid w:val="00132166"/>
    <w:rsid w:val="00133736"/>
    <w:rsid w:val="00181AA6"/>
    <w:rsid w:val="00194DDD"/>
    <w:rsid w:val="003866B4"/>
    <w:rsid w:val="00725ADB"/>
    <w:rsid w:val="00A3166D"/>
    <w:rsid w:val="00BE2AFC"/>
    <w:rsid w:val="00D746E9"/>
    <w:rsid w:val="00D82833"/>
    <w:rsid w:val="00FB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CDAF"/>
  <w15:chartTrackingRefBased/>
  <w15:docId w15:val="{9FE89894-1A8D-41B7-8EA4-43EC305C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A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2024-09-30T12:08:00Z</dcterms:created>
  <dcterms:modified xsi:type="dcterms:W3CDTF">2024-09-30T12:08:00Z</dcterms:modified>
</cp:coreProperties>
</file>