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E0C4" w14:textId="77777777" w:rsidR="00281135" w:rsidRPr="00017444" w:rsidRDefault="00281135" w:rsidP="00281135">
      <w:pPr>
        <w:rPr>
          <w:sz w:val="40"/>
          <w:szCs w:val="40"/>
        </w:rPr>
      </w:pPr>
      <w:r w:rsidRPr="00017444">
        <w:rPr>
          <w:sz w:val="40"/>
          <w:szCs w:val="40"/>
        </w:rPr>
        <w:t>Group 04 – MY Univ – Training Management System</w:t>
      </w:r>
    </w:p>
    <w:p w14:paraId="707878F8" w14:textId="77777777" w:rsidR="00281135" w:rsidRDefault="00281135" w:rsidP="002811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58C5C405" w14:textId="77777777" w:rsidR="00281135" w:rsidRDefault="00281135" w:rsidP="00281135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07-12-2022</w:t>
      </w:r>
    </w:p>
    <w:p w14:paraId="35FDCC75" w14:textId="77777777" w:rsidR="00281135" w:rsidRDefault="00281135" w:rsidP="00281135">
      <w:pPr>
        <w:ind w:left="3600" w:firstLine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649979C5" w14:textId="77777777" w:rsidR="00281135" w:rsidRDefault="00281135" w:rsidP="00281135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Writing pseudo codes</w:t>
      </w:r>
    </w:p>
    <w:p w14:paraId="6EE16F87" w14:textId="77777777" w:rsidR="00281135" w:rsidRDefault="00281135" w:rsidP="002811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59807CA3" w14:textId="77777777" w:rsidR="00281135" w:rsidRDefault="00281135" w:rsidP="00281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Discussing structure of project</w:t>
      </w:r>
    </w:p>
    <w:p w14:paraId="313A56F4" w14:textId="77777777" w:rsidR="00281135" w:rsidRDefault="00281135" w:rsidP="00281135">
      <w:pPr>
        <w:pStyle w:val="ListParagraph"/>
        <w:rPr>
          <w:b/>
          <w:color w:val="000000"/>
          <w:sz w:val="24"/>
          <w:szCs w:val="24"/>
        </w:rPr>
      </w:pPr>
    </w:p>
    <w:p w14:paraId="26268B09" w14:textId="77777777" w:rsidR="00281135" w:rsidRDefault="00281135" w:rsidP="00281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Completed designing </w:t>
      </w:r>
    </w:p>
    <w:p w14:paraId="2FB09B2F" w14:textId="77777777" w:rsidR="00281135" w:rsidRDefault="00281135" w:rsidP="00281135">
      <w:pPr>
        <w:pStyle w:val="ListParagraph"/>
        <w:rPr>
          <w:b/>
          <w:color w:val="000000"/>
          <w:sz w:val="24"/>
          <w:szCs w:val="24"/>
        </w:rPr>
      </w:pPr>
    </w:p>
    <w:p w14:paraId="253E156B" w14:textId="77777777" w:rsidR="00281135" w:rsidRPr="00281135" w:rsidRDefault="00281135" w:rsidP="002811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Writing RTM code mapping</w:t>
      </w:r>
    </w:p>
    <w:p w14:paraId="59C87E50" w14:textId="77777777" w:rsidR="00281135" w:rsidRDefault="00281135" w:rsidP="002811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7BA2B819" w14:textId="77777777" w:rsidR="00281135" w:rsidRDefault="00281135" w:rsidP="002811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C7D8CA5" w14:textId="77777777" w:rsidR="00281135" w:rsidRDefault="00281135" w:rsidP="0028113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67896FA1" w14:textId="77777777" w:rsidR="00281135" w:rsidRDefault="00281135" w:rsidP="00281135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TableGrid"/>
        <w:tblpPr w:leftFromText="180" w:rightFromText="180" w:vertAnchor="text" w:horzAnchor="margin" w:tblpY="15"/>
        <w:tblW w:w="9611" w:type="dxa"/>
        <w:tblLook w:val="04A0" w:firstRow="1" w:lastRow="0" w:firstColumn="1" w:lastColumn="0" w:noHBand="0" w:noVBand="1"/>
      </w:tblPr>
      <w:tblGrid>
        <w:gridCol w:w="3203"/>
        <w:gridCol w:w="3204"/>
        <w:gridCol w:w="3204"/>
      </w:tblGrid>
      <w:tr w:rsidR="00281135" w14:paraId="03405A3F" w14:textId="77777777" w:rsidTr="0052400C">
        <w:trPr>
          <w:trHeight w:val="492"/>
        </w:trPr>
        <w:tc>
          <w:tcPr>
            <w:tcW w:w="3203" w:type="dxa"/>
          </w:tcPr>
          <w:p w14:paraId="1E8C5D97" w14:textId="77777777" w:rsidR="00281135" w:rsidRDefault="00281135" w:rsidP="0052400C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Action</w:t>
            </w:r>
          </w:p>
        </w:tc>
        <w:tc>
          <w:tcPr>
            <w:tcW w:w="3204" w:type="dxa"/>
          </w:tcPr>
          <w:p w14:paraId="09EF2521" w14:textId="77777777" w:rsidR="00281135" w:rsidRDefault="00281135" w:rsidP="0052400C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3204" w:type="dxa"/>
          </w:tcPr>
          <w:p w14:paraId="36700A1A" w14:textId="77777777" w:rsidR="00281135" w:rsidRDefault="00281135" w:rsidP="0052400C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Planned finished Date</w:t>
            </w:r>
          </w:p>
        </w:tc>
      </w:tr>
      <w:tr w:rsidR="00281135" w14:paraId="690B7DFB" w14:textId="77777777" w:rsidTr="0052400C">
        <w:trPr>
          <w:trHeight w:val="509"/>
        </w:trPr>
        <w:tc>
          <w:tcPr>
            <w:tcW w:w="3203" w:type="dxa"/>
          </w:tcPr>
          <w:p w14:paraId="56D2CB59" w14:textId="7C558CBC" w:rsidR="00281135" w:rsidRDefault="00695911" w:rsidP="0052400C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</w:t>
            </w:r>
            <w:r w:rsidR="00281135">
              <w:rPr>
                <w:b/>
                <w:sz w:val="24"/>
                <w:szCs w:val="24"/>
                <w:u w:val="single"/>
              </w:rPr>
              <w:t>lowcharts</w:t>
            </w:r>
            <w:r>
              <w:rPr>
                <w:b/>
                <w:sz w:val="24"/>
                <w:szCs w:val="24"/>
                <w:u w:val="single"/>
              </w:rPr>
              <w:t>,RTM code Mapping</w:t>
            </w:r>
          </w:p>
        </w:tc>
        <w:tc>
          <w:tcPr>
            <w:tcW w:w="3204" w:type="dxa"/>
          </w:tcPr>
          <w:p w14:paraId="6FCFF278" w14:textId="77777777" w:rsidR="00281135" w:rsidRDefault="00281135" w:rsidP="0052400C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Sipra Subhadarsini Biswal</w:t>
            </w:r>
          </w:p>
        </w:tc>
        <w:tc>
          <w:tcPr>
            <w:tcW w:w="3204" w:type="dxa"/>
          </w:tcPr>
          <w:p w14:paraId="1795CDF9" w14:textId="77777777" w:rsidR="00281135" w:rsidRPr="00795F29" w:rsidRDefault="00281135" w:rsidP="0052400C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281135" w14:paraId="0A0E34DA" w14:textId="77777777" w:rsidTr="0052400C">
        <w:trPr>
          <w:trHeight w:val="492"/>
        </w:trPr>
        <w:tc>
          <w:tcPr>
            <w:tcW w:w="3203" w:type="dxa"/>
          </w:tcPr>
          <w:p w14:paraId="78ECECAF" w14:textId="77777777" w:rsidR="00281135" w:rsidRDefault="00281135" w:rsidP="005240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dfd level 1, FLOWCHART,</w:t>
            </w:r>
          </w:p>
          <w:p w14:paraId="3440E1FF" w14:textId="77777777" w:rsidR="00281135" w:rsidRPr="00795F29" w:rsidRDefault="00281135" w:rsidP="005240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pseudo code</w:t>
            </w:r>
          </w:p>
        </w:tc>
        <w:tc>
          <w:tcPr>
            <w:tcW w:w="3204" w:type="dxa"/>
          </w:tcPr>
          <w:p w14:paraId="382AC72F" w14:textId="77777777" w:rsidR="00281135" w:rsidRDefault="00281135" w:rsidP="0052400C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Kisha</w:t>
            </w:r>
            <w:r>
              <w:rPr>
                <w:b/>
                <w:sz w:val="24"/>
                <w:szCs w:val="24"/>
              </w:rPr>
              <w:t>ndeep Swain</w:t>
            </w:r>
          </w:p>
        </w:tc>
        <w:tc>
          <w:tcPr>
            <w:tcW w:w="3204" w:type="dxa"/>
          </w:tcPr>
          <w:p w14:paraId="5C281DDB" w14:textId="77777777" w:rsidR="00281135" w:rsidRPr="00795F29" w:rsidRDefault="00281135" w:rsidP="0052400C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281135" w14:paraId="04872C30" w14:textId="77777777" w:rsidTr="0052400C">
        <w:trPr>
          <w:trHeight w:val="492"/>
        </w:trPr>
        <w:tc>
          <w:tcPr>
            <w:tcW w:w="3203" w:type="dxa"/>
          </w:tcPr>
          <w:p w14:paraId="5E0E3DF3" w14:textId="77777777" w:rsidR="00281135" w:rsidRPr="00795F29" w:rsidRDefault="00281135" w:rsidP="005240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flow chart</w:t>
            </w:r>
          </w:p>
        </w:tc>
        <w:tc>
          <w:tcPr>
            <w:tcW w:w="3204" w:type="dxa"/>
          </w:tcPr>
          <w:p w14:paraId="636B7A4D" w14:textId="77777777" w:rsidR="00281135" w:rsidRDefault="00281135" w:rsidP="0052400C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Lipsarani Sutar</w:t>
            </w:r>
          </w:p>
        </w:tc>
        <w:tc>
          <w:tcPr>
            <w:tcW w:w="3204" w:type="dxa"/>
          </w:tcPr>
          <w:p w14:paraId="2D3FD2CF" w14:textId="77777777" w:rsidR="00281135" w:rsidRPr="00795F29" w:rsidRDefault="00281135" w:rsidP="0052400C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281135" w14:paraId="60D32B5C" w14:textId="77777777" w:rsidTr="0052400C">
        <w:trPr>
          <w:trHeight w:val="492"/>
        </w:trPr>
        <w:tc>
          <w:tcPr>
            <w:tcW w:w="3203" w:type="dxa"/>
          </w:tcPr>
          <w:p w14:paraId="50B6F0DF" w14:textId="77777777" w:rsidR="00281135" w:rsidRDefault="00281135" w:rsidP="0052400C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Flowchart, RTM code Mapping</w:t>
            </w:r>
          </w:p>
        </w:tc>
        <w:tc>
          <w:tcPr>
            <w:tcW w:w="3204" w:type="dxa"/>
          </w:tcPr>
          <w:p w14:paraId="15438723" w14:textId="77777777" w:rsidR="00281135" w:rsidRDefault="00281135" w:rsidP="0052400C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Purnashree Parikhita pani</w:t>
            </w:r>
          </w:p>
        </w:tc>
        <w:tc>
          <w:tcPr>
            <w:tcW w:w="3204" w:type="dxa"/>
          </w:tcPr>
          <w:p w14:paraId="5AA4014F" w14:textId="77777777" w:rsidR="00281135" w:rsidRPr="00795F29" w:rsidRDefault="00281135" w:rsidP="0052400C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281135" w14:paraId="4B78DA87" w14:textId="77777777" w:rsidTr="0052400C">
        <w:trPr>
          <w:trHeight w:val="509"/>
        </w:trPr>
        <w:tc>
          <w:tcPr>
            <w:tcW w:w="3203" w:type="dxa"/>
          </w:tcPr>
          <w:p w14:paraId="20334556" w14:textId="77777777" w:rsidR="00281135" w:rsidRDefault="00281135" w:rsidP="005240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flowchart</w:t>
            </w:r>
          </w:p>
          <w:p w14:paraId="69F7B0B5" w14:textId="165F1A48" w:rsidR="00281135" w:rsidRDefault="00695911" w:rsidP="0052400C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RTM Code Mapping</w:t>
            </w:r>
          </w:p>
        </w:tc>
        <w:tc>
          <w:tcPr>
            <w:tcW w:w="3204" w:type="dxa"/>
          </w:tcPr>
          <w:p w14:paraId="5E42FFFF" w14:textId="77777777" w:rsidR="00281135" w:rsidRDefault="00281135" w:rsidP="0052400C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Sonali Dalai</w:t>
            </w:r>
          </w:p>
        </w:tc>
        <w:tc>
          <w:tcPr>
            <w:tcW w:w="3204" w:type="dxa"/>
          </w:tcPr>
          <w:p w14:paraId="4B63B739" w14:textId="77777777" w:rsidR="00281135" w:rsidRPr="00795F29" w:rsidRDefault="00281135" w:rsidP="0052400C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281135" w14:paraId="7B618616" w14:textId="77777777" w:rsidTr="0052400C">
        <w:trPr>
          <w:trHeight w:val="492"/>
        </w:trPr>
        <w:tc>
          <w:tcPr>
            <w:tcW w:w="3203" w:type="dxa"/>
          </w:tcPr>
          <w:p w14:paraId="76643831" w14:textId="273292CD" w:rsidR="00281135" w:rsidRPr="00281135" w:rsidRDefault="00281135" w:rsidP="0052400C">
            <w:pPr>
              <w:rPr>
                <w:b/>
                <w:sz w:val="24"/>
                <w:szCs w:val="24"/>
              </w:rPr>
            </w:pPr>
            <w:r w:rsidRPr="00281135">
              <w:rPr>
                <w:b/>
                <w:sz w:val="24"/>
                <w:szCs w:val="24"/>
              </w:rPr>
              <w:t>Flowchart, pseudo code</w:t>
            </w:r>
          </w:p>
        </w:tc>
        <w:tc>
          <w:tcPr>
            <w:tcW w:w="3204" w:type="dxa"/>
          </w:tcPr>
          <w:p w14:paraId="7DCCB71E" w14:textId="77777777" w:rsidR="00281135" w:rsidRDefault="00281135" w:rsidP="0052400C">
            <w:pPr>
              <w:rPr>
                <w:b/>
                <w:sz w:val="24"/>
                <w:szCs w:val="24"/>
                <w:u w:val="single"/>
              </w:rPr>
            </w:pPr>
            <w:r w:rsidRPr="00802DC0">
              <w:rPr>
                <w:b/>
                <w:sz w:val="24"/>
                <w:szCs w:val="24"/>
              </w:rPr>
              <w:t xml:space="preserve">Priyanka Priyadarshini  </w:t>
            </w:r>
          </w:p>
        </w:tc>
        <w:tc>
          <w:tcPr>
            <w:tcW w:w="3204" w:type="dxa"/>
          </w:tcPr>
          <w:p w14:paraId="3199FBE6" w14:textId="77777777" w:rsidR="00281135" w:rsidRPr="00795F29" w:rsidRDefault="00281135" w:rsidP="0052400C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</w:tbl>
    <w:p w14:paraId="6761EA88" w14:textId="77777777" w:rsidR="00281135" w:rsidRDefault="00281135" w:rsidP="00281135">
      <w:pPr>
        <w:rPr>
          <w:b/>
          <w:sz w:val="24"/>
          <w:szCs w:val="24"/>
        </w:rPr>
      </w:pPr>
    </w:p>
    <w:p w14:paraId="326F5D04" w14:textId="77777777" w:rsidR="00281135" w:rsidRDefault="00281135" w:rsidP="00281135">
      <w:pPr>
        <w:rPr>
          <w:b/>
          <w:color w:val="4472C4"/>
          <w:sz w:val="24"/>
          <w:szCs w:val="24"/>
          <w:u w:val="single"/>
        </w:rPr>
      </w:pPr>
    </w:p>
    <w:p w14:paraId="755034B9" w14:textId="77777777" w:rsidR="00281135" w:rsidRDefault="00281135" w:rsidP="00281135">
      <w:pPr>
        <w:rPr>
          <w:b/>
          <w:sz w:val="24"/>
          <w:szCs w:val="24"/>
          <w:u w:val="single"/>
        </w:rPr>
      </w:pPr>
    </w:p>
    <w:p w14:paraId="210387FB" w14:textId="77777777" w:rsidR="00281135" w:rsidRDefault="00281135" w:rsidP="00281135">
      <w:pPr>
        <w:rPr>
          <w:b/>
          <w:sz w:val="24"/>
          <w:szCs w:val="24"/>
          <w:u w:val="single"/>
        </w:rPr>
      </w:pPr>
    </w:p>
    <w:p w14:paraId="1F847BE1" w14:textId="77777777" w:rsidR="00281135" w:rsidRPr="00403DF3" w:rsidRDefault="00281135" w:rsidP="00281135">
      <w:pPr>
        <w:rPr>
          <w:b/>
          <w:sz w:val="24"/>
          <w:szCs w:val="24"/>
        </w:rPr>
      </w:pPr>
    </w:p>
    <w:p w14:paraId="38913C75" w14:textId="77777777" w:rsidR="000E0FC6" w:rsidRDefault="00000000"/>
    <w:sectPr w:rsidR="000E0F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4448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35"/>
    <w:rsid w:val="00281135"/>
    <w:rsid w:val="00362995"/>
    <w:rsid w:val="00695911"/>
    <w:rsid w:val="009807CB"/>
    <w:rsid w:val="00C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C21D"/>
  <w15:chartTrackingRefBased/>
  <w15:docId w15:val="{6977B6E7-EB22-4A71-AFBF-53FDABC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35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135"/>
    <w:pPr>
      <w:ind w:left="720"/>
      <w:contextualSpacing/>
    </w:pPr>
  </w:style>
  <w:style w:type="table" w:styleId="TableGrid">
    <w:name w:val="Table Grid"/>
    <w:basedOn w:val="TableNormal"/>
    <w:uiPriority w:val="39"/>
    <w:rsid w:val="00281135"/>
    <w:pPr>
      <w:spacing w:after="0" w:line="240" w:lineRule="auto"/>
    </w:pPr>
    <w:rPr>
      <w:rFonts w:ascii="Calibri" w:eastAsia="Calibri" w:hAnsi="Calibri" w:cs="Calibri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kishandeep Swain</dc:creator>
  <cp:keywords/>
  <dc:description/>
  <cp:lastModifiedBy>kishandeep Swain</cp:lastModifiedBy>
  <cp:revision>3</cp:revision>
  <dcterms:created xsi:type="dcterms:W3CDTF">2022-12-07T14:13:00Z</dcterms:created>
  <dcterms:modified xsi:type="dcterms:W3CDTF">2022-12-07T15:36:00Z</dcterms:modified>
</cp:coreProperties>
</file>