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1.Prepare Your Design in Figma: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Open your design file in Figma and ensure that all the necessary assets are organized and ready for export.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2.Export Assets: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the layers or objects you want to export.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Right-click on the selected layers and choose "Export" from the context menu.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Choose the desired format (e.g., PNG, SVG) and export options.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Repeat this process for each asset you want to export.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3.Create a GitHub Repository: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Log in to your GitHub account and create a new repository for your project.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Initialize the repository with a README file if desired.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4.Clone Repository to Local Machine: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Copy the repository URL.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Open your terminal or command prompt.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Navigate to the directory where you want to store the project.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the git clone command followed by the repository URL to clone the repository to your local machine.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5.Add Assets to Repository: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Copy the exported assets from Figma to the appropriate directory within your local repository.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 the git add command to stage the changes.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6.Commit Changes: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 the git commit command to commit the changes to the repository.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Provide a meaningful commit message describing the changes.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7.Push Changes to GitHub: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 the git push command to push the committed changes to the GitHub repository.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8.Verify Changes on GitHub: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Visit your GitHub repository in a web browser to verify that the assets have been successfully uploaded.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d0d0d"/>
        <w:sz w:val="40"/>
        <w:szCs w:val="40"/>
        <w:highlight w:val="white"/>
        <w:u w:val="none"/>
        <w:vertAlign w:val="baseline"/>
        <w:rtl w:val="0"/>
      </w:rPr>
      <w:t xml:space="preserve">Figma to GitHub Steps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