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C3640" w14:textId="1DFDA443" w:rsidR="00AF306D" w:rsidRDefault="000C6DAE" w:rsidP="000C6DAE">
      <w:pPr>
        <w:jc w:val="center"/>
      </w:pPr>
      <w:r w:rsidRPr="002C71F6">
        <w:t>Read me</w:t>
      </w:r>
    </w:p>
    <w:p w14:paraId="5741878E" w14:textId="07FA2EFA" w:rsidR="00CF7BBF" w:rsidRDefault="00CF7BBF" w:rsidP="00CF7BBF">
      <w:pPr>
        <w:jc w:val="both"/>
      </w:pPr>
    </w:p>
    <w:p w14:paraId="23E8DEE0" w14:textId="6C152B12" w:rsidR="00CF7BBF" w:rsidRDefault="00CF7BBF" w:rsidP="00CF7BBF">
      <w:pPr>
        <w:jc w:val="both"/>
      </w:pPr>
      <w:r>
        <w:t xml:space="preserve">One line – description </w:t>
      </w:r>
    </w:p>
    <w:p w14:paraId="03224921" w14:textId="22737715" w:rsidR="00CF7BBF" w:rsidRDefault="00CF7BBF" w:rsidP="00CF7BBF">
      <w:pPr>
        <w:jc w:val="both"/>
      </w:pPr>
      <w:r w:rsidRPr="00CF7BBF">
        <w:rPr>
          <w:b/>
          <w:bCs/>
        </w:rPr>
        <w:t>Linear regression</w:t>
      </w:r>
      <w:r w:rsidRPr="00CF7BBF">
        <w:t xml:space="preserve"> attempts to model the relationship between two variables by fitting a linear equation (= a straight line) to the observed data.</w:t>
      </w:r>
    </w:p>
    <w:p w14:paraId="42AC1CCC" w14:textId="3089A80D" w:rsidR="00CF7BBF" w:rsidRPr="00CF7BBF" w:rsidRDefault="00CF7BBF" w:rsidP="00CF7BBF">
      <w:pPr>
        <w:jc w:val="both"/>
        <w:rPr>
          <w:b/>
          <w:bCs/>
        </w:rPr>
      </w:pPr>
      <w:r w:rsidRPr="00CF7BBF">
        <w:rPr>
          <w:b/>
          <w:bCs/>
        </w:rPr>
        <w:t xml:space="preserve">K means </w:t>
      </w:r>
    </w:p>
    <w:p w14:paraId="2C00D53D" w14:textId="341F946F" w:rsidR="00CF7BBF" w:rsidRPr="002C71F6" w:rsidRDefault="00CF7BBF" w:rsidP="00CF7BBF">
      <w:pPr>
        <w:jc w:val="both"/>
      </w:pPr>
      <w:r w:rsidRPr="00CF7BBF">
        <w:t>The K-means clustering algorithm is used to find groups which have not been explicitly labeled in the data</w:t>
      </w:r>
      <w:r w:rsidR="00387C16">
        <w:t>.</w:t>
      </w:r>
    </w:p>
    <w:p w14:paraId="0000A32B" w14:textId="33804A91" w:rsidR="000C6DAE" w:rsidRPr="002C71F6" w:rsidRDefault="000C6DAE" w:rsidP="000C6DAE"/>
    <w:p w14:paraId="29C1FE1A" w14:textId="45834BF6" w:rsidR="000C6DAE" w:rsidRPr="002C71F6" w:rsidRDefault="000C6DAE" w:rsidP="000C6DAE">
      <w:pPr>
        <w:rPr>
          <w:rFonts w:ascii="Times New Roman" w:eastAsia="Times New Roman" w:hAnsi="Times New Roman" w:cs="Times New Roman"/>
        </w:rPr>
      </w:pPr>
      <w:r w:rsidRPr="002C71F6">
        <w:rPr>
          <w:rFonts w:ascii="Times New Roman" w:eastAsia="Times New Roman" w:hAnsi="Times New Roman" w:cs="Times New Roman"/>
        </w:rPr>
        <w:t>1)</w:t>
      </w:r>
    </w:p>
    <w:p w14:paraId="55541799" w14:textId="42EB1E57" w:rsidR="000C6DAE" w:rsidRPr="002C71F6" w:rsidRDefault="000C6DAE" w:rsidP="000C6DAE">
      <w:pPr>
        <w:pStyle w:val="ListParagraph"/>
        <w:rPr>
          <w:rFonts w:ascii="Times New Roman" w:eastAsia="Times New Roman" w:hAnsi="Times New Roman" w:cs="Times New Roman"/>
        </w:rPr>
      </w:pPr>
      <w:r w:rsidRPr="002C71F6">
        <w:rPr>
          <w:rFonts w:ascii="Menlo" w:eastAsia="Times New Roman" w:hAnsi="Menlo" w:cs="Menlo"/>
          <w:color w:val="CCCCCC"/>
          <w:shd w:val="clear" w:color="auto" w:fill="1E1E1E"/>
        </w:rPr>
        <w:t>accuracy -&gt; 0.7530562347188264</w:t>
      </w:r>
    </w:p>
    <w:p w14:paraId="5BB95B04" w14:textId="68CF427E" w:rsidR="000C6DAE" w:rsidRPr="002C71F6" w:rsidRDefault="000C6DAE" w:rsidP="000C6DAE"/>
    <w:p w14:paraId="6A5C073D" w14:textId="23B85313" w:rsidR="000C6DAE" w:rsidRPr="002C71F6" w:rsidRDefault="000C6DAE" w:rsidP="000C6DAE">
      <w:r w:rsidRPr="002C71F6">
        <w:t>2)</w:t>
      </w:r>
      <w:r w:rsidR="002C71F6">
        <w:t xml:space="preserve">plot for elbow method </w:t>
      </w:r>
    </w:p>
    <w:p w14:paraId="23EA45E7" w14:textId="7236D860" w:rsidR="002C71F6" w:rsidRPr="002C71F6" w:rsidRDefault="002C71F6" w:rsidP="000C6DAE">
      <w:r w:rsidRPr="002C71F6">
        <w:rPr>
          <w:noProof/>
        </w:rPr>
        <w:drawing>
          <wp:anchor distT="0" distB="0" distL="114300" distR="114300" simplePos="0" relativeHeight="251660288" behindDoc="0" locked="0" layoutInCell="1" allowOverlap="1" wp14:anchorId="4FA82C76" wp14:editId="7F3A3C59">
            <wp:simplePos x="0" y="0"/>
            <wp:positionH relativeFrom="column">
              <wp:posOffset>567690</wp:posOffset>
            </wp:positionH>
            <wp:positionV relativeFrom="paragraph">
              <wp:posOffset>82670</wp:posOffset>
            </wp:positionV>
            <wp:extent cx="5024755" cy="4041140"/>
            <wp:effectExtent l="0" t="0" r="4445" b="0"/>
            <wp:wrapSquare wrapText="bothSides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C31C64" w14:textId="4924DE0D" w:rsidR="002C71F6" w:rsidRPr="002C71F6" w:rsidRDefault="002C71F6" w:rsidP="000C6DAE"/>
    <w:p w14:paraId="26677BA1" w14:textId="6AFEA055" w:rsidR="002C71F6" w:rsidRPr="002C71F6" w:rsidRDefault="002C71F6" w:rsidP="000C6DAE"/>
    <w:p w14:paraId="4559DCB5" w14:textId="2374E119" w:rsidR="002C71F6" w:rsidRPr="002C71F6" w:rsidRDefault="002C71F6" w:rsidP="000C6DAE"/>
    <w:p w14:paraId="55EC51A6" w14:textId="660537C7" w:rsidR="002C71F6" w:rsidRPr="002C71F6" w:rsidRDefault="002C71F6" w:rsidP="000C6DAE"/>
    <w:p w14:paraId="7139AB66" w14:textId="4C716DA7" w:rsidR="002C71F6" w:rsidRPr="002C71F6" w:rsidRDefault="002C71F6" w:rsidP="000C6DAE"/>
    <w:p w14:paraId="3688746A" w14:textId="2BE6CAB2" w:rsidR="002C71F6" w:rsidRPr="002C71F6" w:rsidRDefault="002C71F6" w:rsidP="000C6DAE"/>
    <w:p w14:paraId="4FFACD61" w14:textId="63A5DD59" w:rsidR="002C71F6" w:rsidRPr="002C71F6" w:rsidRDefault="002C71F6" w:rsidP="000C6DAE"/>
    <w:p w14:paraId="6D299ABD" w14:textId="11799320" w:rsidR="002C71F6" w:rsidRDefault="002C71F6" w:rsidP="000C6DAE"/>
    <w:p w14:paraId="000DE1AF" w14:textId="2F97ACC0" w:rsidR="002C71F6" w:rsidRDefault="002C71F6" w:rsidP="000C6DAE"/>
    <w:p w14:paraId="68CB01BD" w14:textId="4F0E9BC8" w:rsidR="002C71F6" w:rsidRDefault="002C71F6" w:rsidP="000C6DAE"/>
    <w:p w14:paraId="7E7B259D" w14:textId="555EEFB2" w:rsidR="002C71F6" w:rsidRDefault="002C71F6" w:rsidP="000C6DAE"/>
    <w:p w14:paraId="361E5CA7" w14:textId="45D5361A" w:rsidR="002C71F6" w:rsidRDefault="002C71F6" w:rsidP="000C6DAE"/>
    <w:p w14:paraId="1F896F92" w14:textId="7689EBA2" w:rsidR="002C71F6" w:rsidRDefault="002C71F6" w:rsidP="000C6DAE"/>
    <w:p w14:paraId="24219D84" w14:textId="38A48794" w:rsidR="002C71F6" w:rsidRDefault="002C71F6" w:rsidP="000C6DAE"/>
    <w:p w14:paraId="1AF1FC34" w14:textId="50651CA6" w:rsidR="002C71F6" w:rsidRDefault="002C71F6" w:rsidP="000C6DAE"/>
    <w:p w14:paraId="5208EA44" w14:textId="3B100400" w:rsidR="002C71F6" w:rsidRDefault="002C71F6" w:rsidP="000C6DAE"/>
    <w:p w14:paraId="707650E9" w14:textId="3D17DDB3" w:rsidR="002C71F6" w:rsidRDefault="002C71F6" w:rsidP="000C6DAE"/>
    <w:p w14:paraId="7C43EDDE" w14:textId="77777777" w:rsidR="002C71F6" w:rsidRPr="002C71F6" w:rsidRDefault="002C71F6" w:rsidP="000C6DAE"/>
    <w:p w14:paraId="40798895" w14:textId="77777777" w:rsidR="002C71F6" w:rsidRPr="002C71F6" w:rsidRDefault="002C71F6" w:rsidP="000C6DAE"/>
    <w:p w14:paraId="0C75483C" w14:textId="60F6F7B7" w:rsidR="000C6DAE" w:rsidRPr="002C71F6" w:rsidRDefault="000C6DAE" w:rsidP="000C6DAE">
      <w:r w:rsidRPr="002C71F6">
        <w:t>3)</w:t>
      </w:r>
    </w:p>
    <w:sectPr w:rsidR="000C6DAE" w:rsidRPr="002C71F6" w:rsidSect="00A40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B7DE8"/>
    <w:multiLevelType w:val="hybridMultilevel"/>
    <w:tmpl w:val="780E3D1C"/>
    <w:lvl w:ilvl="0" w:tplc="68C8175C">
      <w:start w:val="1"/>
      <w:numFmt w:val="decimal"/>
      <w:lvlText w:val="%1)"/>
      <w:lvlJc w:val="left"/>
      <w:pPr>
        <w:ind w:left="720" w:hanging="360"/>
      </w:pPr>
      <w:rPr>
        <w:rFonts w:ascii="Menlo" w:hAnsi="Menlo" w:cs="Menlo" w:hint="default"/>
        <w:color w:val="CCCCCC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884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AE"/>
    <w:rsid w:val="000C6DAE"/>
    <w:rsid w:val="002C71F6"/>
    <w:rsid w:val="00387C16"/>
    <w:rsid w:val="00A408CB"/>
    <w:rsid w:val="00AF306D"/>
    <w:rsid w:val="00CF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1DA0"/>
  <w15:chartTrackingRefBased/>
  <w15:docId w15:val="{A6ECB5BE-FC92-E745-A187-742210CC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Ravikumar</dc:creator>
  <cp:keywords/>
  <dc:description/>
  <cp:lastModifiedBy>Kishan Ravikumar</cp:lastModifiedBy>
  <cp:revision>3</cp:revision>
  <dcterms:created xsi:type="dcterms:W3CDTF">2022-02-23T04:04:00Z</dcterms:created>
  <dcterms:modified xsi:type="dcterms:W3CDTF">2022-10-22T23:39:00Z</dcterms:modified>
</cp:coreProperties>
</file>