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F900F" w14:textId="77777777" w:rsidR="00D309E6" w:rsidRPr="00D309E6" w:rsidRDefault="00D309E6" w:rsidP="00D309E6">
      <w:r w:rsidRPr="00D309E6">
        <w:pict w14:anchorId="789601E9">
          <v:rect id="_x0000_i1085" style="width:0;height:1.5pt" o:hralign="center" o:hrstd="t" o:hr="t" fillcolor="#a0a0a0" stroked="f"/>
        </w:pict>
      </w:r>
    </w:p>
    <w:p w14:paraId="62E6726D" w14:textId="77777777" w:rsidR="00D309E6" w:rsidRPr="00D309E6" w:rsidRDefault="00D309E6" w:rsidP="00D309E6">
      <w:pPr>
        <w:rPr>
          <w:b/>
          <w:bCs/>
        </w:rPr>
      </w:pPr>
      <w:r w:rsidRPr="00D309E6">
        <w:rPr>
          <w:rFonts w:ascii="Segoe UI Emoji" w:hAnsi="Segoe UI Emoji" w:cs="Segoe UI Emoji"/>
          <w:b/>
          <w:bCs/>
        </w:rPr>
        <w:t>⚙️</w:t>
      </w:r>
      <w:r w:rsidRPr="00D309E6">
        <w:rPr>
          <w:b/>
          <w:bCs/>
        </w:rPr>
        <w:t xml:space="preserve"> BEL 2025 — 8-Day Full-Coverage Study Plan</w:t>
      </w:r>
    </w:p>
    <w:p w14:paraId="3DC0BDDA" w14:textId="77777777" w:rsidR="00D309E6" w:rsidRPr="00D309E6" w:rsidRDefault="00D309E6" w:rsidP="00D309E6">
      <w:pPr>
        <w:rPr>
          <w:b/>
          <w:bCs/>
        </w:rPr>
      </w:pPr>
      <w:r w:rsidRPr="00D309E6">
        <w:rPr>
          <w:rFonts w:ascii="Segoe UI Emoji" w:hAnsi="Segoe UI Emoji" w:cs="Segoe UI Emoji"/>
          <w:b/>
          <w:bCs/>
        </w:rPr>
        <w:t>📅</w:t>
      </w:r>
      <w:r w:rsidRPr="00D309E6">
        <w:rPr>
          <w:b/>
          <w:bCs/>
        </w:rPr>
        <w:t xml:space="preserve"> Day 1 — (Oct 17) — Core Foundations: Circuits + Basics</w:t>
      </w:r>
    </w:p>
    <w:p w14:paraId="26403082" w14:textId="77777777" w:rsidR="00D309E6" w:rsidRPr="00D309E6" w:rsidRDefault="00D309E6" w:rsidP="00D309E6">
      <w:r w:rsidRPr="00D309E6">
        <w:rPr>
          <w:b/>
          <w:bCs/>
        </w:rPr>
        <w:t>Focus:</w:t>
      </w:r>
      <w:r w:rsidRPr="00D309E6">
        <w:t xml:space="preserve"> Build your base in core electronics.</w:t>
      </w:r>
    </w:p>
    <w:p w14:paraId="0791BCAD" w14:textId="77777777" w:rsidR="00D309E6" w:rsidRPr="00D309E6" w:rsidRDefault="00D309E6" w:rsidP="00D309E6">
      <w:r w:rsidRPr="00D309E6">
        <w:rPr>
          <w:b/>
          <w:bCs/>
        </w:rPr>
        <w:t>Study:</w:t>
      </w:r>
    </w:p>
    <w:p w14:paraId="7CFFFD54" w14:textId="77777777" w:rsidR="00D309E6" w:rsidRPr="00D309E6" w:rsidRDefault="00D309E6" w:rsidP="00D309E6">
      <w:pPr>
        <w:numPr>
          <w:ilvl w:val="0"/>
          <w:numId w:val="1"/>
        </w:numPr>
      </w:pPr>
      <w:r w:rsidRPr="00D309E6">
        <w:t>Electronic Devices &amp; Circuits</w:t>
      </w:r>
      <w:r w:rsidRPr="00D309E6">
        <w:br/>
        <w:t>→ Diode, BJT, FET, Rectifiers, Amplifiers, Oscillators.</w:t>
      </w:r>
    </w:p>
    <w:p w14:paraId="03A68079" w14:textId="77777777" w:rsidR="00D309E6" w:rsidRPr="00D309E6" w:rsidRDefault="00D309E6" w:rsidP="00D309E6">
      <w:pPr>
        <w:numPr>
          <w:ilvl w:val="0"/>
          <w:numId w:val="1"/>
        </w:numPr>
      </w:pPr>
      <w:r w:rsidRPr="00D309E6">
        <w:t>Analog Circuits</w:t>
      </w:r>
      <w:r w:rsidRPr="00D309E6">
        <w:br/>
        <w:t>→ Op-Amp, Filters, Differential Amplifier, Feedback Concepts.</w:t>
      </w:r>
    </w:p>
    <w:p w14:paraId="259B464D" w14:textId="77777777" w:rsidR="00D309E6" w:rsidRPr="00D309E6" w:rsidRDefault="00D309E6" w:rsidP="00D309E6">
      <w:pPr>
        <w:numPr>
          <w:ilvl w:val="0"/>
          <w:numId w:val="1"/>
        </w:numPr>
      </w:pPr>
      <w:r w:rsidRPr="00D309E6">
        <w:t>Network Analysis</w:t>
      </w:r>
      <w:r w:rsidRPr="00D309E6">
        <w:br/>
        <w:t>→ KVL, KCL, Theorems (Thevenin, Norton), Transient and AC Analysis.</w:t>
      </w:r>
    </w:p>
    <w:p w14:paraId="50E4AF1F" w14:textId="77777777" w:rsidR="00D309E6" w:rsidRPr="00D309E6" w:rsidRDefault="00D309E6" w:rsidP="00D309E6">
      <w:pPr>
        <w:numPr>
          <w:ilvl w:val="0"/>
          <w:numId w:val="1"/>
        </w:numPr>
      </w:pPr>
      <w:r w:rsidRPr="00D309E6">
        <w:t>Electrical Technology</w:t>
      </w:r>
      <w:r w:rsidRPr="00D309E6">
        <w:br/>
        <w:t>→ Transformers, DC Machines, 3-Phase Systems (overview).</w:t>
      </w:r>
    </w:p>
    <w:p w14:paraId="701F061C" w14:textId="77777777" w:rsidR="00D309E6" w:rsidRPr="00D309E6" w:rsidRDefault="00D309E6" w:rsidP="00D309E6">
      <w:r w:rsidRPr="00D309E6">
        <w:rPr>
          <w:b/>
          <w:bCs/>
        </w:rPr>
        <w:t>Aptitude (2 hr):</w:t>
      </w:r>
    </w:p>
    <w:p w14:paraId="713A55CE" w14:textId="77777777" w:rsidR="00D309E6" w:rsidRPr="00D309E6" w:rsidRDefault="00D309E6" w:rsidP="00D309E6">
      <w:pPr>
        <w:numPr>
          <w:ilvl w:val="0"/>
          <w:numId w:val="2"/>
        </w:numPr>
      </w:pPr>
      <w:r w:rsidRPr="00D309E6">
        <w:t>Time &amp; Distance</w:t>
      </w:r>
    </w:p>
    <w:p w14:paraId="65FAC6EE" w14:textId="77777777" w:rsidR="00D309E6" w:rsidRPr="00D309E6" w:rsidRDefault="00D309E6" w:rsidP="00D309E6">
      <w:pPr>
        <w:numPr>
          <w:ilvl w:val="0"/>
          <w:numId w:val="2"/>
        </w:numPr>
      </w:pPr>
      <w:r w:rsidRPr="00D309E6">
        <w:t>Time &amp; Work</w:t>
      </w:r>
    </w:p>
    <w:p w14:paraId="60AE857B" w14:textId="77777777" w:rsidR="00D309E6" w:rsidRPr="00D309E6" w:rsidRDefault="00D309E6" w:rsidP="00D309E6">
      <w:pPr>
        <w:numPr>
          <w:ilvl w:val="0"/>
          <w:numId w:val="2"/>
        </w:numPr>
      </w:pPr>
      <w:r w:rsidRPr="00D309E6">
        <w:t>Ratio &amp; Proportion</w:t>
      </w:r>
    </w:p>
    <w:p w14:paraId="2243A48A" w14:textId="77777777" w:rsidR="00D309E6" w:rsidRPr="00D309E6" w:rsidRDefault="00D309E6" w:rsidP="00D309E6">
      <w:pPr>
        <w:numPr>
          <w:ilvl w:val="0"/>
          <w:numId w:val="2"/>
        </w:numPr>
      </w:pPr>
      <w:r w:rsidRPr="00D309E6">
        <w:t>Simple Interest / Compound Interest</w:t>
      </w:r>
    </w:p>
    <w:p w14:paraId="180C0858" w14:textId="77777777" w:rsidR="00D309E6" w:rsidRPr="00D309E6" w:rsidRDefault="00D309E6" w:rsidP="00D309E6">
      <w:r w:rsidRPr="00D309E6">
        <w:rPr>
          <w:b/>
          <w:bCs/>
        </w:rPr>
        <w:t>English (30 min):</w:t>
      </w:r>
    </w:p>
    <w:p w14:paraId="20A8D304" w14:textId="77777777" w:rsidR="00D309E6" w:rsidRPr="00D309E6" w:rsidRDefault="00D309E6" w:rsidP="00D309E6">
      <w:pPr>
        <w:numPr>
          <w:ilvl w:val="0"/>
          <w:numId w:val="3"/>
        </w:numPr>
      </w:pPr>
      <w:r w:rsidRPr="00D309E6">
        <w:t>Synonyms / Antonyms</w:t>
      </w:r>
    </w:p>
    <w:p w14:paraId="07B3F907" w14:textId="77777777" w:rsidR="00D309E6" w:rsidRPr="00D309E6" w:rsidRDefault="00D309E6" w:rsidP="00D309E6">
      <w:pPr>
        <w:numPr>
          <w:ilvl w:val="0"/>
          <w:numId w:val="3"/>
        </w:numPr>
      </w:pPr>
      <w:r w:rsidRPr="00D309E6">
        <w:t>Common Error spotting</w:t>
      </w:r>
    </w:p>
    <w:p w14:paraId="1E653A57" w14:textId="77777777" w:rsidR="00D309E6" w:rsidRPr="00D309E6" w:rsidRDefault="00D309E6" w:rsidP="00D309E6">
      <w:r w:rsidRPr="00D309E6">
        <w:rPr>
          <w:b/>
          <w:bCs/>
        </w:rPr>
        <w:t>Computer (1 hr):</w:t>
      </w:r>
    </w:p>
    <w:p w14:paraId="2C7BE94F" w14:textId="77777777" w:rsidR="00D309E6" w:rsidRPr="00D309E6" w:rsidRDefault="00D309E6" w:rsidP="00D309E6">
      <w:pPr>
        <w:numPr>
          <w:ilvl w:val="0"/>
          <w:numId w:val="4"/>
        </w:numPr>
      </w:pPr>
      <w:r w:rsidRPr="00D309E6">
        <w:t>Basics of Computers, IT Tools, MS Office, Hardware components.</w:t>
      </w:r>
    </w:p>
    <w:p w14:paraId="28B23D0A" w14:textId="77777777" w:rsidR="00D309E6" w:rsidRPr="00D309E6" w:rsidRDefault="00D309E6" w:rsidP="00D309E6">
      <w:r w:rsidRPr="00D309E6">
        <w:pict w14:anchorId="2DD44E11">
          <v:rect id="_x0000_i1086" style="width:0;height:1.5pt" o:hralign="center" o:hrstd="t" o:hr="t" fillcolor="#a0a0a0" stroked="f"/>
        </w:pict>
      </w:r>
    </w:p>
    <w:p w14:paraId="58DC6B18" w14:textId="77777777" w:rsidR="00D309E6" w:rsidRPr="00D309E6" w:rsidRDefault="00D309E6" w:rsidP="00D309E6">
      <w:pPr>
        <w:rPr>
          <w:b/>
          <w:bCs/>
        </w:rPr>
      </w:pPr>
      <w:r w:rsidRPr="00D309E6">
        <w:rPr>
          <w:rFonts w:ascii="Segoe UI Emoji" w:hAnsi="Segoe UI Emoji" w:cs="Segoe UI Emoji"/>
          <w:b/>
          <w:bCs/>
        </w:rPr>
        <w:t>📅</w:t>
      </w:r>
      <w:r w:rsidRPr="00D309E6">
        <w:rPr>
          <w:b/>
          <w:bCs/>
        </w:rPr>
        <w:t xml:space="preserve"> Day 2 — (Oct 18) — Digital + Communication Basics</w:t>
      </w:r>
    </w:p>
    <w:p w14:paraId="1B0555FB" w14:textId="77777777" w:rsidR="00D309E6" w:rsidRPr="00D309E6" w:rsidRDefault="00D309E6" w:rsidP="00D309E6">
      <w:r w:rsidRPr="00D309E6">
        <w:rPr>
          <w:b/>
          <w:bCs/>
        </w:rPr>
        <w:t>Focus:</w:t>
      </w:r>
      <w:r w:rsidRPr="00D309E6">
        <w:t xml:space="preserve"> Digital core + communication theory.</w:t>
      </w:r>
    </w:p>
    <w:p w14:paraId="36C044FE" w14:textId="77777777" w:rsidR="00D309E6" w:rsidRPr="00D309E6" w:rsidRDefault="00D309E6" w:rsidP="00D309E6">
      <w:r w:rsidRPr="00D309E6">
        <w:rPr>
          <w:b/>
          <w:bCs/>
        </w:rPr>
        <w:t>Study:</w:t>
      </w:r>
    </w:p>
    <w:p w14:paraId="092390B4" w14:textId="77777777" w:rsidR="00D309E6" w:rsidRPr="00D309E6" w:rsidRDefault="00D309E6" w:rsidP="00D309E6">
      <w:pPr>
        <w:numPr>
          <w:ilvl w:val="0"/>
          <w:numId w:val="5"/>
        </w:numPr>
      </w:pPr>
      <w:r w:rsidRPr="00D309E6">
        <w:t>Digital Electronics</w:t>
      </w:r>
      <w:r w:rsidRPr="00D309E6">
        <w:br/>
        <w:t>→ Logic Gates, K-maps, Flip-Flops, Counters, Multiplexers, ADC/DAC.</w:t>
      </w:r>
    </w:p>
    <w:p w14:paraId="3473075B" w14:textId="77777777" w:rsidR="00D309E6" w:rsidRPr="00D309E6" w:rsidRDefault="00D309E6" w:rsidP="00D309E6">
      <w:pPr>
        <w:numPr>
          <w:ilvl w:val="0"/>
          <w:numId w:val="5"/>
        </w:numPr>
      </w:pPr>
      <w:r w:rsidRPr="00D309E6">
        <w:lastRenderedPageBreak/>
        <w:t>Principles of Communication</w:t>
      </w:r>
      <w:r w:rsidRPr="00D309E6">
        <w:br/>
        <w:t>→ Modulation/Demodulation (AM/FM), Noise, SNR, Bandwidth.</w:t>
      </w:r>
    </w:p>
    <w:p w14:paraId="3BEE1037" w14:textId="77777777" w:rsidR="00D309E6" w:rsidRPr="00D309E6" w:rsidRDefault="00D309E6" w:rsidP="00D309E6">
      <w:pPr>
        <w:numPr>
          <w:ilvl w:val="0"/>
          <w:numId w:val="5"/>
        </w:numPr>
      </w:pPr>
      <w:r w:rsidRPr="00D309E6">
        <w:t>Digital Communication</w:t>
      </w:r>
      <w:r w:rsidRPr="00D309E6">
        <w:br/>
        <w:t>→ Sampling, PCM, ASK/FSK/PSK, Error detection.</w:t>
      </w:r>
    </w:p>
    <w:p w14:paraId="36F0E5DF" w14:textId="77777777" w:rsidR="00D309E6" w:rsidRPr="00D309E6" w:rsidRDefault="00D309E6" w:rsidP="00D309E6">
      <w:pPr>
        <w:numPr>
          <w:ilvl w:val="0"/>
          <w:numId w:val="5"/>
        </w:numPr>
      </w:pPr>
      <w:r w:rsidRPr="00D309E6">
        <w:t>Control Engineering (overview)</w:t>
      </w:r>
      <w:r w:rsidRPr="00D309E6">
        <w:br/>
        <w:t>→ Transfer function, Stability, Root locus, Bode plot basics.</w:t>
      </w:r>
    </w:p>
    <w:p w14:paraId="52AF7853" w14:textId="77777777" w:rsidR="00D309E6" w:rsidRPr="00D309E6" w:rsidRDefault="00D309E6" w:rsidP="00D309E6">
      <w:r w:rsidRPr="00D309E6">
        <w:rPr>
          <w:b/>
          <w:bCs/>
        </w:rPr>
        <w:t>Aptitude (2 hr):</w:t>
      </w:r>
    </w:p>
    <w:p w14:paraId="30A7D99A" w14:textId="77777777" w:rsidR="00D309E6" w:rsidRPr="00D309E6" w:rsidRDefault="00D309E6" w:rsidP="00D309E6">
      <w:pPr>
        <w:numPr>
          <w:ilvl w:val="0"/>
          <w:numId w:val="6"/>
        </w:numPr>
      </w:pPr>
      <w:r w:rsidRPr="00D309E6">
        <w:t>Percentages</w:t>
      </w:r>
    </w:p>
    <w:p w14:paraId="3253AD6E" w14:textId="77777777" w:rsidR="00D309E6" w:rsidRPr="00D309E6" w:rsidRDefault="00D309E6" w:rsidP="00D309E6">
      <w:pPr>
        <w:numPr>
          <w:ilvl w:val="0"/>
          <w:numId w:val="6"/>
        </w:numPr>
      </w:pPr>
      <w:r w:rsidRPr="00D309E6">
        <w:t>Profit &amp; Loss</w:t>
      </w:r>
    </w:p>
    <w:p w14:paraId="4F312F8C" w14:textId="77777777" w:rsidR="00D309E6" w:rsidRPr="00D309E6" w:rsidRDefault="00D309E6" w:rsidP="00D309E6">
      <w:pPr>
        <w:numPr>
          <w:ilvl w:val="0"/>
          <w:numId w:val="6"/>
        </w:numPr>
      </w:pPr>
      <w:r w:rsidRPr="00D309E6">
        <w:t>Averages</w:t>
      </w:r>
    </w:p>
    <w:p w14:paraId="2CF9FEDA" w14:textId="77777777" w:rsidR="00D309E6" w:rsidRPr="00D309E6" w:rsidRDefault="00D309E6" w:rsidP="00D309E6">
      <w:pPr>
        <w:numPr>
          <w:ilvl w:val="0"/>
          <w:numId w:val="6"/>
        </w:numPr>
      </w:pPr>
      <w:r w:rsidRPr="00D309E6">
        <w:t>Simplification &amp; Approximation</w:t>
      </w:r>
    </w:p>
    <w:p w14:paraId="0DB2C7BE" w14:textId="77777777" w:rsidR="00D309E6" w:rsidRPr="00D309E6" w:rsidRDefault="00D309E6" w:rsidP="00D309E6">
      <w:r w:rsidRPr="00D309E6">
        <w:rPr>
          <w:b/>
          <w:bCs/>
        </w:rPr>
        <w:t>English (30 min):</w:t>
      </w:r>
    </w:p>
    <w:p w14:paraId="1EA56FA2" w14:textId="77777777" w:rsidR="00D309E6" w:rsidRPr="00D309E6" w:rsidRDefault="00D309E6" w:rsidP="00D309E6">
      <w:pPr>
        <w:numPr>
          <w:ilvl w:val="0"/>
          <w:numId w:val="7"/>
        </w:numPr>
      </w:pPr>
      <w:r w:rsidRPr="00D309E6">
        <w:t>Fill in the blanks</w:t>
      </w:r>
    </w:p>
    <w:p w14:paraId="4BB868C0" w14:textId="77777777" w:rsidR="00D309E6" w:rsidRPr="00D309E6" w:rsidRDefault="00D309E6" w:rsidP="00D309E6">
      <w:pPr>
        <w:numPr>
          <w:ilvl w:val="0"/>
          <w:numId w:val="7"/>
        </w:numPr>
      </w:pPr>
      <w:r w:rsidRPr="00D309E6">
        <w:t>Cloze test</w:t>
      </w:r>
    </w:p>
    <w:p w14:paraId="7C9771DA" w14:textId="77777777" w:rsidR="00D309E6" w:rsidRPr="00D309E6" w:rsidRDefault="00D309E6" w:rsidP="00D309E6">
      <w:r w:rsidRPr="00D309E6">
        <w:rPr>
          <w:b/>
          <w:bCs/>
        </w:rPr>
        <w:t>Computer (1 hr):</w:t>
      </w:r>
    </w:p>
    <w:p w14:paraId="58F7ABCF" w14:textId="77777777" w:rsidR="00D309E6" w:rsidRPr="00D309E6" w:rsidRDefault="00D309E6" w:rsidP="00D309E6">
      <w:pPr>
        <w:numPr>
          <w:ilvl w:val="0"/>
          <w:numId w:val="8"/>
        </w:numPr>
      </w:pPr>
      <w:r w:rsidRPr="00D309E6">
        <w:t>Programming in C — data types, loops, arrays, pointers.</w:t>
      </w:r>
    </w:p>
    <w:p w14:paraId="30870888" w14:textId="77777777" w:rsidR="00D309E6" w:rsidRPr="00D309E6" w:rsidRDefault="00D309E6" w:rsidP="00D309E6">
      <w:r w:rsidRPr="00D309E6">
        <w:pict w14:anchorId="44C3B6EB">
          <v:rect id="_x0000_i1087" style="width:0;height:1.5pt" o:hralign="center" o:hrstd="t" o:hr="t" fillcolor="#a0a0a0" stroked="f"/>
        </w:pict>
      </w:r>
    </w:p>
    <w:p w14:paraId="475F0533" w14:textId="77777777" w:rsidR="00D309E6" w:rsidRPr="00D309E6" w:rsidRDefault="00D309E6" w:rsidP="00D309E6">
      <w:pPr>
        <w:rPr>
          <w:b/>
          <w:bCs/>
        </w:rPr>
      </w:pPr>
      <w:r w:rsidRPr="00D309E6">
        <w:rPr>
          <w:rFonts w:ascii="Segoe UI Emoji" w:hAnsi="Segoe UI Emoji" w:cs="Segoe UI Emoji"/>
          <w:b/>
          <w:bCs/>
        </w:rPr>
        <w:t>📅</w:t>
      </w:r>
      <w:r w:rsidRPr="00D309E6">
        <w:rPr>
          <w:b/>
          <w:bCs/>
        </w:rPr>
        <w:t xml:space="preserve"> Day 3 — (Oct 19) — Signal Systems + Instrumentation</w:t>
      </w:r>
    </w:p>
    <w:p w14:paraId="23574D6C" w14:textId="77777777" w:rsidR="00D309E6" w:rsidRPr="00D309E6" w:rsidRDefault="00D309E6" w:rsidP="00D309E6">
      <w:r w:rsidRPr="00D309E6">
        <w:rPr>
          <w:b/>
          <w:bCs/>
        </w:rPr>
        <w:t>Focus:</w:t>
      </w:r>
      <w:r w:rsidRPr="00D309E6">
        <w:t xml:space="preserve"> Signals, systems, and measurement concepts.</w:t>
      </w:r>
    </w:p>
    <w:p w14:paraId="6741DE2E" w14:textId="77777777" w:rsidR="00D309E6" w:rsidRPr="00D309E6" w:rsidRDefault="00D309E6" w:rsidP="00D309E6">
      <w:r w:rsidRPr="00D309E6">
        <w:rPr>
          <w:b/>
          <w:bCs/>
        </w:rPr>
        <w:t>Study:</w:t>
      </w:r>
    </w:p>
    <w:p w14:paraId="64F58285" w14:textId="77777777" w:rsidR="00D309E6" w:rsidRPr="00D309E6" w:rsidRDefault="00D309E6" w:rsidP="00D309E6">
      <w:pPr>
        <w:numPr>
          <w:ilvl w:val="0"/>
          <w:numId w:val="9"/>
        </w:numPr>
      </w:pPr>
      <w:r w:rsidRPr="00D309E6">
        <w:t>Signals &amp; Systems</w:t>
      </w:r>
      <w:r w:rsidRPr="00D309E6">
        <w:br/>
        <w:t>→ Continuous/discrete signals, Convolution, Fourier/Laplace transforms.</w:t>
      </w:r>
    </w:p>
    <w:p w14:paraId="399D132A" w14:textId="77777777" w:rsidR="00D309E6" w:rsidRPr="00D309E6" w:rsidRDefault="00D309E6" w:rsidP="00D309E6">
      <w:pPr>
        <w:numPr>
          <w:ilvl w:val="0"/>
          <w:numId w:val="9"/>
        </w:numPr>
      </w:pPr>
      <w:r w:rsidRPr="00D309E6">
        <w:t>DSP</w:t>
      </w:r>
      <w:r w:rsidRPr="00D309E6">
        <w:br/>
        <w:t>→ Sampling theorem, DFT/FFT, FIR/IIR filters.</w:t>
      </w:r>
    </w:p>
    <w:p w14:paraId="59F50CD8" w14:textId="77777777" w:rsidR="00D309E6" w:rsidRPr="00D309E6" w:rsidRDefault="00D309E6" w:rsidP="00D309E6">
      <w:pPr>
        <w:numPr>
          <w:ilvl w:val="0"/>
          <w:numId w:val="9"/>
        </w:numPr>
      </w:pPr>
      <w:r w:rsidRPr="00D309E6">
        <w:t>Industrial Instrumentation</w:t>
      </w:r>
      <w:r w:rsidRPr="00D309E6">
        <w:br/>
        <w:t>→ Sensors, Transducers, Measurement systems.</w:t>
      </w:r>
    </w:p>
    <w:p w14:paraId="28FAAB76" w14:textId="77777777" w:rsidR="00D309E6" w:rsidRPr="00D309E6" w:rsidRDefault="00D309E6" w:rsidP="00D309E6">
      <w:pPr>
        <w:numPr>
          <w:ilvl w:val="0"/>
          <w:numId w:val="9"/>
        </w:numPr>
      </w:pPr>
      <w:r w:rsidRPr="00D309E6">
        <w:t>Electronic Measurement &amp; Instruments</w:t>
      </w:r>
      <w:r w:rsidRPr="00D309E6">
        <w:br/>
        <w:t>→ Accuracy, Errors, Bridges, CRO, Function generator.</w:t>
      </w:r>
    </w:p>
    <w:p w14:paraId="3390A469" w14:textId="77777777" w:rsidR="00D309E6" w:rsidRPr="00D309E6" w:rsidRDefault="00D309E6" w:rsidP="00D309E6">
      <w:r w:rsidRPr="00D309E6">
        <w:rPr>
          <w:b/>
          <w:bCs/>
        </w:rPr>
        <w:t>Aptitude (2 hr):</w:t>
      </w:r>
    </w:p>
    <w:p w14:paraId="4F00221E" w14:textId="77777777" w:rsidR="00D309E6" w:rsidRPr="00D309E6" w:rsidRDefault="00D309E6" w:rsidP="00D309E6">
      <w:pPr>
        <w:numPr>
          <w:ilvl w:val="0"/>
          <w:numId w:val="10"/>
        </w:numPr>
      </w:pPr>
      <w:r w:rsidRPr="00D309E6">
        <w:t>Problems on Numbers</w:t>
      </w:r>
    </w:p>
    <w:p w14:paraId="5329A7CC" w14:textId="77777777" w:rsidR="00D309E6" w:rsidRPr="00D309E6" w:rsidRDefault="00D309E6" w:rsidP="00D309E6">
      <w:pPr>
        <w:numPr>
          <w:ilvl w:val="0"/>
          <w:numId w:val="10"/>
        </w:numPr>
      </w:pPr>
      <w:r w:rsidRPr="00D309E6">
        <w:lastRenderedPageBreak/>
        <w:t>LCM &amp; HCF</w:t>
      </w:r>
    </w:p>
    <w:p w14:paraId="00172138" w14:textId="77777777" w:rsidR="00D309E6" w:rsidRPr="00D309E6" w:rsidRDefault="00D309E6" w:rsidP="00D309E6">
      <w:pPr>
        <w:numPr>
          <w:ilvl w:val="0"/>
          <w:numId w:val="10"/>
        </w:numPr>
      </w:pPr>
      <w:r w:rsidRPr="00D309E6">
        <w:t>Simplification</w:t>
      </w:r>
    </w:p>
    <w:p w14:paraId="1262083C" w14:textId="77777777" w:rsidR="00D309E6" w:rsidRPr="00D309E6" w:rsidRDefault="00D309E6" w:rsidP="00D309E6">
      <w:pPr>
        <w:numPr>
          <w:ilvl w:val="0"/>
          <w:numId w:val="10"/>
        </w:numPr>
      </w:pPr>
      <w:r w:rsidRPr="00D309E6">
        <w:t>Indices &amp; Surds</w:t>
      </w:r>
    </w:p>
    <w:p w14:paraId="55E2A3B0" w14:textId="77777777" w:rsidR="00D309E6" w:rsidRPr="00D309E6" w:rsidRDefault="00D309E6" w:rsidP="00D309E6">
      <w:r w:rsidRPr="00D309E6">
        <w:rPr>
          <w:b/>
          <w:bCs/>
        </w:rPr>
        <w:t>English (30 min):</w:t>
      </w:r>
    </w:p>
    <w:p w14:paraId="72AE7FC7" w14:textId="77777777" w:rsidR="00D309E6" w:rsidRPr="00D309E6" w:rsidRDefault="00D309E6" w:rsidP="00D309E6">
      <w:pPr>
        <w:numPr>
          <w:ilvl w:val="0"/>
          <w:numId w:val="11"/>
        </w:numPr>
      </w:pPr>
      <w:r w:rsidRPr="00D309E6">
        <w:t>Vocabulary</w:t>
      </w:r>
    </w:p>
    <w:p w14:paraId="2B68F20D" w14:textId="77777777" w:rsidR="00D309E6" w:rsidRPr="00D309E6" w:rsidRDefault="00D309E6" w:rsidP="00D309E6">
      <w:pPr>
        <w:numPr>
          <w:ilvl w:val="0"/>
          <w:numId w:val="11"/>
        </w:numPr>
      </w:pPr>
      <w:r w:rsidRPr="00D309E6">
        <w:t>Idioms &amp; Phrases</w:t>
      </w:r>
    </w:p>
    <w:p w14:paraId="741AA0D4" w14:textId="77777777" w:rsidR="00D309E6" w:rsidRPr="00D309E6" w:rsidRDefault="00D309E6" w:rsidP="00D309E6">
      <w:r w:rsidRPr="00D309E6">
        <w:rPr>
          <w:b/>
          <w:bCs/>
        </w:rPr>
        <w:t>Computer (1 hr):</w:t>
      </w:r>
    </w:p>
    <w:p w14:paraId="3C98E97D" w14:textId="77777777" w:rsidR="00D309E6" w:rsidRPr="00D309E6" w:rsidRDefault="00D309E6" w:rsidP="00D309E6">
      <w:pPr>
        <w:numPr>
          <w:ilvl w:val="0"/>
          <w:numId w:val="12"/>
        </w:numPr>
      </w:pPr>
      <w:r w:rsidRPr="00D309E6">
        <w:t>Data Structures (Array, Stack, Queue, Linked List, Tree basics).</w:t>
      </w:r>
    </w:p>
    <w:p w14:paraId="51423FA5" w14:textId="77777777" w:rsidR="00D309E6" w:rsidRPr="00D309E6" w:rsidRDefault="00D309E6" w:rsidP="00D309E6">
      <w:r w:rsidRPr="00D309E6">
        <w:pict w14:anchorId="234D3FEC">
          <v:rect id="_x0000_i1088" style="width:0;height:1.5pt" o:hralign="center" o:hrstd="t" o:hr="t" fillcolor="#a0a0a0" stroked="f"/>
        </w:pict>
      </w:r>
    </w:p>
    <w:p w14:paraId="7590719C" w14:textId="77777777" w:rsidR="00D309E6" w:rsidRPr="00D309E6" w:rsidRDefault="00D309E6" w:rsidP="00D309E6">
      <w:pPr>
        <w:rPr>
          <w:b/>
          <w:bCs/>
        </w:rPr>
      </w:pPr>
      <w:r w:rsidRPr="00D309E6">
        <w:rPr>
          <w:rFonts w:ascii="Segoe UI Emoji" w:hAnsi="Segoe UI Emoji" w:cs="Segoe UI Emoji"/>
          <w:b/>
          <w:bCs/>
        </w:rPr>
        <w:t>📅</w:t>
      </w:r>
      <w:r w:rsidRPr="00D309E6">
        <w:rPr>
          <w:b/>
          <w:bCs/>
        </w:rPr>
        <w:t xml:space="preserve"> Day 4 — (Oct 20) — Embedded + VLSI + Microcontrollers</w:t>
      </w:r>
    </w:p>
    <w:p w14:paraId="41635140" w14:textId="77777777" w:rsidR="00D309E6" w:rsidRPr="00D309E6" w:rsidRDefault="00D309E6" w:rsidP="00D309E6">
      <w:r w:rsidRPr="00D309E6">
        <w:rPr>
          <w:b/>
          <w:bCs/>
        </w:rPr>
        <w:t>Focus:</w:t>
      </w:r>
      <w:r w:rsidRPr="00D309E6">
        <w:t xml:space="preserve"> Hardware design &amp; embedded concepts.</w:t>
      </w:r>
    </w:p>
    <w:p w14:paraId="1A30ED87" w14:textId="77777777" w:rsidR="00D309E6" w:rsidRPr="00D309E6" w:rsidRDefault="00D309E6" w:rsidP="00D309E6">
      <w:r w:rsidRPr="00D309E6">
        <w:rPr>
          <w:b/>
          <w:bCs/>
        </w:rPr>
        <w:t>Study:</w:t>
      </w:r>
    </w:p>
    <w:p w14:paraId="62150F62" w14:textId="77777777" w:rsidR="00D309E6" w:rsidRPr="00D309E6" w:rsidRDefault="00D309E6" w:rsidP="00D309E6">
      <w:pPr>
        <w:numPr>
          <w:ilvl w:val="0"/>
          <w:numId w:val="13"/>
        </w:numPr>
      </w:pPr>
      <w:r w:rsidRPr="00D309E6">
        <w:t>Microcontrollers &amp; Applications (8051, ARM, Interfacing).</w:t>
      </w:r>
    </w:p>
    <w:p w14:paraId="5CFC1D68" w14:textId="77777777" w:rsidR="00D309E6" w:rsidRPr="00D309E6" w:rsidRDefault="00D309E6" w:rsidP="00D309E6">
      <w:pPr>
        <w:numPr>
          <w:ilvl w:val="0"/>
          <w:numId w:val="13"/>
        </w:numPr>
      </w:pPr>
      <w:r w:rsidRPr="00D309E6">
        <w:t>Embedded System Design (Architecture, RTOS basics, Interfacing).</w:t>
      </w:r>
    </w:p>
    <w:p w14:paraId="4F0113D2" w14:textId="77777777" w:rsidR="00D309E6" w:rsidRPr="00D309E6" w:rsidRDefault="00D309E6" w:rsidP="00D309E6">
      <w:pPr>
        <w:numPr>
          <w:ilvl w:val="0"/>
          <w:numId w:val="13"/>
        </w:numPr>
      </w:pPr>
      <w:r w:rsidRPr="00D309E6">
        <w:t>VLSI Design (MOSFET, CMOS logic, Layout, Timing).</w:t>
      </w:r>
    </w:p>
    <w:p w14:paraId="77622E7C" w14:textId="77777777" w:rsidR="00D309E6" w:rsidRPr="00D309E6" w:rsidRDefault="00D309E6" w:rsidP="00D309E6">
      <w:pPr>
        <w:numPr>
          <w:ilvl w:val="0"/>
          <w:numId w:val="13"/>
        </w:numPr>
      </w:pPr>
      <w:r w:rsidRPr="00D309E6">
        <w:t>Power Electronics (Converters, Inverters, SMPS).</w:t>
      </w:r>
    </w:p>
    <w:p w14:paraId="0C9E4B07" w14:textId="77777777" w:rsidR="00D309E6" w:rsidRPr="00D309E6" w:rsidRDefault="00D309E6" w:rsidP="00D309E6">
      <w:r w:rsidRPr="00D309E6">
        <w:rPr>
          <w:b/>
          <w:bCs/>
        </w:rPr>
        <w:t>Aptitude (2 hr):</w:t>
      </w:r>
    </w:p>
    <w:p w14:paraId="2FB10850" w14:textId="77777777" w:rsidR="00D309E6" w:rsidRPr="00D309E6" w:rsidRDefault="00D309E6" w:rsidP="00D309E6">
      <w:pPr>
        <w:numPr>
          <w:ilvl w:val="0"/>
          <w:numId w:val="14"/>
        </w:numPr>
      </w:pPr>
      <w:r w:rsidRPr="00D309E6">
        <w:t>Time &amp; Work</w:t>
      </w:r>
    </w:p>
    <w:p w14:paraId="3598A474" w14:textId="77777777" w:rsidR="00D309E6" w:rsidRPr="00D309E6" w:rsidRDefault="00D309E6" w:rsidP="00D309E6">
      <w:pPr>
        <w:numPr>
          <w:ilvl w:val="0"/>
          <w:numId w:val="14"/>
        </w:numPr>
      </w:pPr>
      <w:r w:rsidRPr="00D309E6">
        <w:t>Pipes &amp; Cisterns</w:t>
      </w:r>
    </w:p>
    <w:p w14:paraId="3BE9C33E" w14:textId="77777777" w:rsidR="00D309E6" w:rsidRPr="00D309E6" w:rsidRDefault="00D309E6" w:rsidP="00D309E6">
      <w:pPr>
        <w:numPr>
          <w:ilvl w:val="0"/>
          <w:numId w:val="14"/>
        </w:numPr>
      </w:pPr>
      <w:r w:rsidRPr="00D309E6">
        <w:t>Boats &amp; Streams</w:t>
      </w:r>
    </w:p>
    <w:p w14:paraId="11F3F7D8" w14:textId="77777777" w:rsidR="00D309E6" w:rsidRPr="00D309E6" w:rsidRDefault="00D309E6" w:rsidP="00D309E6">
      <w:pPr>
        <w:numPr>
          <w:ilvl w:val="0"/>
          <w:numId w:val="14"/>
        </w:numPr>
      </w:pPr>
      <w:r w:rsidRPr="00D309E6">
        <w:t>Probability (basics).</w:t>
      </w:r>
    </w:p>
    <w:p w14:paraId="5777D689" w14:textId="77777777" w:rsidR="00D309E6" w:rsidRPr="00D309E6" w:rsidRDefault="00D309E6" w:rsidP="00D309E6">
      <w:r w:rsidRPr="00D309E6">
        <w:rPr>
          <w:b/>
          <w:bCs/>
        </w:rPr>
        <w:t>English (30 min):</w:t>
      </w:r>
    </w:p>
    <w:p w14:paraId="2B6E2109" w14:textId="77777777" w:rsidR="00D309E6" w:rsidRPr="00D309E6" w:rsidRDefault="00D309E6" w:rsidP="00D309E6">
      <w:pPr>
        <w:numPr>
          <w:ilvl w:val="0"/>
          <w:numId w:val="15"/>
        </w:numPr>
      </w:pPr>
      <w:r w:rsidRPr="00D309E6">
        <w:t>Active/Passive Voice</w:t>
      </w:r>
    </w:p>
    <w:p w14:paraId="3AF612E3" w14:textId="77777777" w:rsidR="00D309E6" w:rsidRPr="00D309E6" w:rsidRDefault="00D309E6" w:rsidP="00D309E6">
      <w:pPr>
        <w:numPr>
          <w:ilvl w:val="0"/>
          <w:numId w:val="15"/>
        </w:numPr>
      </w:pPr>
      <w:r w:rsidRPr="00D309E6">
        <w:t>Sentence Rearrangement</w:t>
      </w:r>
    </w:p>
    <w:p w14:paraId="0D3F6649" w14:textId="77777777" w:rsidR="00D309E6" w:rsidRPr="00D309E6" w:rsidRDefault="00D309E6" w:rsidP="00D309E6">
      <w:r w:rsidRPr="00D309E6">
        <w:rPr>
          <w:b/>
          <w:bCs/>
        </w:rPr>
        <w:t>Computer (1 hr):</w:t>
      </w:r>
    </w:p>
    <w:p w14:paraId="5443AD80" w14:textId="77777777" w:rsidR="00D309E6" w:rsidRPr="00D309E6" w:rsidRDefault="00D309E6" w:rsidP="00D309E6">
      <w:pPr>
        <w:numPr>
          <w:ilvl w:val="0"/>
          <w:numId w:val="16"/>
        </w:numPr>
      </w:pPr>
      <w:r w:rsidRPr="00D309E6">
        <w:t>DBMS: ER Diagrams, Keys, Normalization, SQL Basics.</w:t>
      </w:r>
    </w:p>
    <w:p w14:paraId="4363DD11" w14:textId="77777777" w:rsidR="00D309E6" w:rsidRPr="00D309E6" w:rsidRDefault="00D309E6" w:rsidP="00D309E6">
      <w:r w:rsidRPr="00D309E6">
        <w:pict w14:anchorId="6599FF73">
          <v:rect id="_x0000_i1089" style="width:0;height:1.5pt" o:hralign="center" o:hrstd="t" o:hr="t" fillcolor="#a0a0a0" stroked="f"/>
        </w:pict>
      </w:r>
    </w:p>
    <w:p w14:paraId="6924BFA6" w14:textId="77777777" w:rsidR="00D309E6" w:rsidRPr="00D309E6" w:rsidRDefault="00D309E6" w:rsidP="00D309E6">
      <w:pPr>
        <w:rPr>
          <w:b/>
          <w:bCs/>
        </w:rPr>
      </w:pPr>
      <w:r w:rsidRPr="00D309E6">
        <w:rPr>
          <w:rFonts w:ascii="Segoe UI Emoji" w:hAnsi="Segoe UI Emoji" w:cs="Segoe UI Emoji"/>
          <w:b/>
          <w:bCs/>
        </w:rPr>
        <w:lastRenderedPageBreak/>
        <w:t>📅</w:t>
      </w:r>
      <w:r w:rsidRPr="00D309E6">
        <w:rPr>
          <w:b/>
          <w:bCs/>
        </w:rPr>
        <w:t xml:space="preserve"> Day 5 — (Oct 21) — Communication &amp; EM Fields</w:t>
      </w:r>
    </w:p>
    <w:p w14:paraId="41D9216A" w14:textId="77777777" w:rsidR="00D309E6" w:rsidRPr="00D309E6" w:rsidRDefault="00D309E6" w:rsidP="00D309E6">
      <w:r w:rsidRPr="00D309E6">
        <w:rPr>
          <w:b/>
          <w:bCs/>
        </w:rPr>
        <w:t>Focus:</w:t>
      </w:r>
      <w:r w:rsidRPr="00D309E6">
        <w:t xml:space="preserve"> Advance communication and electromagnetic concepts.</w:t>
      </w:r>
    </w:p>
    <w:p w14:paraId="41E3BEBE" w14:textId="77777777" w:rsidR="00D309E6" w:rsidRPr="00D309E6" w:rsidRDefault="00D309E6" w:rsidP="00D309E6">
      <w:r w:rsidRPr="00D309E6">
        <w:rPr>
          <w:b/>
          <w:bCs/>
        </w:rPr>
        <w:t>Study:</w:t>
      </w:r>
    </w:p>
    <w:p w14:paraId="591953B1" w14:textId="77777777" w:rsidR="00D309E6" w:rsidRPr="00D309E6" w:rsidRDefault="00D309E6" w:rsidP="00D309E6">
      <w:pPr>
        <w:numPr>
          <w:ilvl w:val="0"/>
          <w:numId w:val="17"/>
        </w:numPr>
      </w:pPr>
      <w:r w:rsidRPr="00D309E6">
        <w:t>Optical Communication (Fiber optics, Link budget, Losses).</w:t>
      </w:r>
    </w:p>
    <w:p w14:paraId="3BAC90E2" w14:textId="77777777" w:rsidR="00D309E6" w:rsidRPr="00D309E6" w:rsidRDefault="00D309E6" w:rsidP="00D309E6">
      <w:pPr>
        <w:numPr>
          <w:ilvl w:val="0"/>
          <w:numId w:val="17"/>
        </w:numPr>
      </w:pPr>
      <w:r w:rsidRPr="00D309E6">
        <w:t>Advanced Antenna Theory (Antenna types, gain, radiation pattern).</w:t>
      </w:r>
    </w:p>
    <w:p w14:paraId="663EF0F0" w14:textId="77777777" w:rsidR="00D309E6" w:rsidRPr="00D309E6" w:rsidRDefault="00D309E6" w:rsidP="00D309E6">
      <w:pPr>
        <w:numPr>
          <w:ilvl w:val="0"/>
          <w:numId w:val="17"/>
        </w:numPr>
      </w:pPr>
      <w:r w:rsidRPr="00D309E6">
        <w:t>Electromagnetic Fields (Coulomb’s law, Gauss law, Maxwell equations, Wave propagation).</w:t>
      </w:r>
    </w:p>
    <w:p w14:paraId="17AE01EE" w14:textId="77777777" w:rsidR="00D309E6" w:rsidRPr="00D309E6" w:rsidRDefault="00D309E6" w:rsidP="00D309E6">
      <w:pPr>
        <w:numPr>
          <w:ilvl w:val="0"/>
          <w:numId w:val="17"/>
        </w:numPr>
      </w:pPr>
      <w:r w:rsidRPr="00D309E6">
        <w:t>Network Analysis (AC circuits, Resonance, Filters – quick revision).</w:t>
      </w:r>
    </w:p>
    <w:p w14:paraId="098CB9AB" w14:textId="77777777" w:rsidR="00D309E6" w:rsidRPr="00D309E6" w:rsidRDefault="00D309E6" w:rsidP="00D309E6">
      <w:r w:rsidRPr="00D309E6">
        <w:rPr>
          <w:b/>
          <w:bCs/>
        </w:rPr>
        <w:t>Aptitude (2 hr):</w:t>
      </w:r>
    </w:p>
    <w:p w14:paraId="76BB7D0E" w14:textId="77777777" w:rsidR="00D309E6" w:rsidRPr="00D309E6" w:rsidRDefault="00D309E6" w:rsidP="00D309E6">
      <w:pPr>
        <w:numPr>
          <w:ilvl w:val="0"/>
          <w:numId w:val="18"/>
        </w:numPr>
      </w:pPr>
      <w:r w:rsidRPr="00D309E6">
        <w:t>Simple/Compound Interest revision</w:t>
      </w:r>
    </w:p>
    <w:p w14:paraId="11B97B2C" w14:textId="77777777" w:rsidR="00D309E6" w:rsidRPr="00D309E6" w:rsidRDefault="00D309E6" w:rsidP="00D309E6">
      <w:pPr>
        <w:numPr>
          <w:ilvl w:val="0"/>
          <w:numId w:val="18"/>
        </w:numPr>
      </w:pPr>
      <w:r w:rsidRPr="00D309E6">
        <w:t>Ratio &amp; Proportion practice</w:t>
      </w:r>
    </w:p>
    <w:p w14:paraId="13B70ED8" w14:textId="77777777" w:rsidR="00D309E6" w:rsidRPr="00D309E6" w:rsidRDefault="00D309E6" w:rsidP="00D309E6">
      <w:pPr>
        <w:numPr>
          <w:ilvl w:val="0"/>
          <w:numId w:val="18"/>
        </w:numPr>
      </w:pPr>
      <w:r w:rsidRPr="00D309E6">
        <w:t>Quadratic Equations</w:t>
      </w:r>
    </w:p>
    <w:p w14:paraId="70C12F5C" w14:textId="77777777" w:rsidR="00D309E6" w:rsidRPr="00D309E6" w:rsidRDefault="00D309E6" w:rsidP="00D309E6">
      <w:r w:rsidRPr="00D309E6">
        <w:rPr>
          <w:b/>
          <w:bCs/>
        </w:rPr>
        <w:t>English (30 min):</w:t>
      </w:r>
    </w:p>
    <w:p w14:paraId="3E42D3C8" w14:textId="77777777" w:rsidR="00D309E6" w:rsidRPr="00D309E6" w:rsidRDefault="00D309E6" w:rsidP="00D309E6">
      <w:pPr>
        <w:numPr>
          <w:ilvl w:val="0"/>
          <w:numId w:val="19"/>
        </w:numPr>
      </w:pPr>
      <w:r w:rsidRPr="00D309E6">
        <w:t>One-word substitution</w:t>
      </w:r>
    </w:p>
    <w:p w14:paraId="24C38722" w14:textId="77777777" w:rsidR="00D309E6" w:rsidRPr="00D309E6" w:rsidRDefault="00D309E6" w:rsidP="00D309E6">
      <w:pPr>
        <w:numPr>
          <w:ilvl w:val="0"/>
          <w:numId w:val="19"/>
        </w:numPr>
      </w:pPr>
      <w:r w:rsidRPr="00D309E6">
        <w:t>Comprehension passage</w:t>
      </w:r>
    </w:p>
    <w:p w14:paraId="7C23F745" w14:textId="77777777" w:rsidR="00D309E6" w:rsidRPr="00D309E6" w:rsidRDefault="00D309E6" w:rsidP="00D309E6">
      <w:r w:rsidRPr="00D309E6">
        <w:rPr>
          <w:b/>
          <w:bCs/>
        </w:rPr>
        <w:t>Computer (1 hr):</w:t>
      </w:r>
    </w:p>
    <w:p w14:paraId="0AD1FCB1" w14:textId="77777777" w:rsidR="00D309E6" w:rsidRPr="00D309E6" w:rsidRDefault="00D309E6" w:rsidP="00D309E6">
      <w:pPr>
        <w:numPr>
          <w:ilvl w:val="0"/>
          <w:numId w:val="20"/>
        </w:numPr>
      </w:pPr>
      <w:r w:rsidRPr="00D309E6">
        <w:t>OS Basics, UNIX Commands, Process management, Scheduling.</w:t>
      </w:r>
    </w:p>
    <w:p w14:paraId="34D7D80F" w14:textId="77777777" w:rsidR="00D309E6" w:rsidRPr="00D309E6" w:rsidRDefault="00D309E6" w:rsidP="00D309E6">
      <w:r w:rsidRPr="00D309E6">
        <w:pict w14:anchorId="5FE9B9E3">
          <v:rect id="_x0000_i1090" style="width:0;height:1.5pt" o:hralign="center" o:hrstd="t" o:hr="t" fillcolor="#a0a0a0" stroked="f"/>
        </w:pict>
      </w:r>
    </w:p>
    <w:p w14:paraId="57889568" w14:textId="77777777" w:rsidR="00D309E6" w:rsidRPr="00D309E6" w:rsidRDefault="00D309E6" w:rsidP="00D309E6">
      <w:pPr>
        <w:rPr>
          <w:b/>
          <w:bCs/>
        </w:rPr>
      </w:pPr>
      <w:r w:rsidRPr="00D309E6">
        <w:rPr>
          <w:rFonts w:ascii="Segoe UI Emoji" w:hAnsi="Segoe UI Emoji" w:cs="Segoe UI Emoji"/>
          <w:b/>
          <w:bCs/>
        </w:rPr>
        <w:t>📅</w:t>
      </w:r>
      <w:r w:rsidRPr="00D309E6">
        <w:rPr>
          <w:b/>
          <w:bCs/>
        </w:rPr>
        <w:t xml:space="preserve"> Day 6 — (Oct 22) — Control + Image + Instrumentation Review</w:t>
      </w:r>
    </w:p>
    <w:p w14:paraId="2DD8AE71" w14:textId="77777777" w:rsidR="00D309E6" w:rsidRPr="00D309E6" w:rsidRDefault="00D309E6" w:rsidP="00D309E6">
      <w:r w:rsidRPr="00D309E6">
        <w:rPr>
          <w:b/>
          <w:bCs/>
        </w:rPr>
        <w:t>Focus:</w:t>
      </w:r>
      <w:r w:rsidRPr="00D309E6">
        <w:t xml:space="preserve"> Remaining ECE and mixed revision.</w:t>
      </w:r>
    </w:p>
    <w:p w14:paraId="6CA901F6" w14:textId="77777777" w:rsidR="00D309E6" w:rsidRPr="00D309E6" w:rsidRDefault="00D309E6" w:rsidP="00D309E6">
      <w:r w:rsidRPr="00D309E6">
        <w:rPr>
          <w:b/>
          <w:bCs/>
        </w:rPr>
        <w:t>Study:</w:t>
      </w:r>
    </w:p>
    <w:p w14:paraId="2ABD1D33" w14:textId="77777777" w:rsidR="00D309E6" w:rsidRPr="00D309E6" w:rsidRDefault="00D309E6" w:rsidP="00D309E6">
      <w:pPr>
        <w:numPr>
          <w:ilvl w:val="0"/>
          <w:numId w:val="21"/>
        </w:numPr>
      </w:pPr>
      <w:r w:rsidRPr="00D309E6">
        <w:t>Control Engineering (Bode/Nyquist, Stability, Controllers).</w:t>
      </w:r>
    </w:p>
    <w:p w14:paraId="3415F77C" w14:textId="77777777" w:rsidR="00D309E6" w:rsidRPr="00D309E6" w:rsidRDefault="00D309E6" w:rsidP="00D309E6">
      <w:pPr>
        <w:numPr>
          <w:ilvl w:val="0"/>
          <w:numId w:val="21"/>
        </w:numPr>
      </w:pPr>
      <w:r w:rsidRPr="00D309E6">
        <w:t>Digital Image Processing (Image enhancement, segmentation, filtering).</w:t>
      </w:r>
    </w:p>
    <w:p w14:paraId="49C40E3D" w14:textId="77777777" w:rsidR="00D309E6" w:rsidRPr="00D309E6" w:rsidRDefault="00D309E6" w:rsidP="00D309E6">
      <w:pPr>
        <w:numPr>
          <w:ilvl w:val="0"/>
          <w:numId w:val="21"/>
        </w:numPr>
      </w:pPr>
      <w:r w:rsidRPr="00D309E6">
        <w:t>Optical Communication (revision).</w:t>
      </w:r>
    </w:p>
    <w:p w14:paraId="01630ADD" w14:textId="77777777" w:rsidR="00D309E6" w:rsidRPr="00D309E6" w:rsidRDefault="00D309E6" w:rsidP="00D309E6">
      <w:pPr>
        <w:numPr>
          <w:ilvl w:val="0"/>
          <w:numId w:val="21"/>
        </w:numPr>
      </w:pPr>
      <w:r w:rsidRPr="00D309E6">
        <w:t>Electronic Measurement quick review.</w:t>
      </w:r>
    </w:p>
    <w:p w14:paraId="4FA46573" w14:textId="77777777" w:rsidR="00D309E6" w:rsidRPr="00D309E6" w:rsidRDefault="00D309E6" w:rsidP="00D309E6">
      <w:r w:rsidRPr="00D309E6">
        <w:rPr>
          <w:b/>
          <w:bCs/>
        </w:rPr>
        <w:t>Aptitude (2 hr):</w:t>
      </w:r>
    </w:p>
    <w:p w14:paraId="70D4CA36" w14:textId="77777777" w:rsidR="00D309E6" w:rsidRPr="00D309E6" w:rsidRDefault="00D309E6" w:rsidP="00D309E6">
      <w:pPr>
        <w:numPr>
          <w:ilvl w:val="0"/>
          <w:numId w:val="22"/>
        </w:numPr>
      </w:pPr>
      <w:r w:rsidRPr="00D309E6">
        <w:t>Mixtures &amp; Allegations</w:t>
      </w:r>
    </w:p>
    <w:p w14:paraId="2E5E7254" w14:textId="77777777" w:rsidR="00D309E6" w:rsidRPr="00D309E6" w:rsidRDefault="00D309E6" w:rsidP="00D309E6">
      <w:pPr>
        <w:numPr>
          <w:ilvl w:val="0"/>
          <w:numId w:val="22"/>
        </w:numPr>
      </w:pPr>
      <w:r w:rsidRPr="00D309E6">
        <w:t>Partnership</w:t>
      </w:r>
    </w:p>
    <w:p w14:paraId="7854CBF7" w14:textId="77777777" w:rsidR="00D309E6" w:rsidRPr="00D309E6" w:rsidRDefault="00D309E6" w:rsidP="00D309E6">
      <w:pPr>
        <w:numPr>
          <w:ilvl w:val="0"/>
          <w:numId w:val="22"/>
        </w:numPr>
      </w:pPr>
      <w:r w:rsidRPr="00D309E6">
        <w:lastRenderedPageBreak/>
        <w:t>Areas / Mensuration / Volumes</w:t>
      </w:r>
    </w:p>
    <w:p w14:paraId="6821BF8F" w14:textId="77777777" w:rsidR="00D309E6" w:rsidRPr="00D309E6" w:rsidRDefault="00D309E6" w:rsidP="00D309E6">
      <w:r w:rsidRPr="00D309E6">
        <w:rPr>
          <w:b/>
          <w:bCs/>
        </w:rPr>
        <w:t>English (30 min):</w:t>
      </w:r>
    </w:p>
    <w:p w14:paraId="71BEC276" w14:textId="77777777" w:rsidR="00D309E6" w:rsidRPr="00D309E6" w:rsidRDefault="00D309E6" w:rsidP="00D309E6">
      <w:pPr>
        <w:numPr>
          <w:ilvl w:val="0"/>
          <w:numId w:val="23"/>
        </w:numPr>
      </w:pPr>
      <w:r w:rsidRPr="00D309E6">
        <w:t>Grammar rules (tenses, prepositions, subject-verb agreement).</w:t>
      </w:r>
    </w:p>
    <w:p w14:paraId="3E373030" w14:textId="77777777" w:rsidR="00D309E6" w:rsidRPr="00D309E6" w:rsidRDefault="00D309E6" w:rsidP="00D309E6">
      <w:r w:rsidRPr="00D309E6">
        <w:rPr>
          <w:b/>
          <w:bCs/>
        </w:rPr>
        <w:t>Computer (1 hr):</w:t>
      </w:r>
    </w:p>
    <w:p w14:paraId="66407D13" w14:textId="77777777" w:rsidR="00D309E6" w:rsidRPr="00D309E6" w:rsidRDefault="00D309E6" w:rsidP="00D309E6">
      <w:pPr>
        <w:numPr>
          <w:ilvl w:val="0"/>
          <w:numId w:val="24"/>
        </w:numPr>
      </w:pPr>
      <w:r w:rsidRPr="00D309E6">
        <w:t>System Analysis &amp; Design</w:t>
      </w:r>
    </w:p>
    <w:p w14:paraId="530B215C" w14:textId="77777777" w:rsidR="00D309E6" w:rsidRPr="00D309E6" w:rsidRDefault="00D309E6" w:rsidP="00D309E6">
      <w:pPr>
        <w:numPr>
          <w:ilvl w:val="0"/>
          <w:numId w:val="24"/>
        </w:numPr>
      </w:pPr>
      <w:r w:rsidRPr="00D309E6">
        <w:t>Networking fundamentals (OSI, TCP/IP, IP addressing).</w:t>
      </w:r>
    </w:p>
    <w:p w14:paraId="6D0BAFFE" w14:textId="77777777" w:rsidR="00D309E6" w:rsidRPr="00D309E6" w:rsidRDefault="00D309E6" w:rsidP="00D309E6">
      <w:r w:rsidRPr="00D309E6">
        <w:pict w14:anchorId="248D34E0">
          <v:rect id="_x0000_i1091" style="width:0;height:1.5pt" o:hralign="center" o:hrstd="t" o:hr="t" fillcolor="#a0a0a0" stroked="f"/>
        </w:pict>
      </w:r>
    </w:p>
    <w:p w14:paraId="746BA0DA" w14:textId="77777777" w:rsidR="00D309E6" w:rsidRPr="00D309E6" w:rsidRDefault="00D309E6" w:rsidP="00D309E6">
      <w:pPr>
        <w:rPr>
          <w:b/>
          <w:bCs/>
        </w:rPr>
      </w:pPr>
      <w:r w:rsidRPr="00D309E6">
        <w:rPr>
          <w:rFonts w:ascii="Segoe UI Emoji" w:hAnsi="Segoe UI Emoji" w:cs="Segoe UI Emoji"/>
          <w:b/>
          <w:bCs/>
        </w:rPr>
        <w:t>📅</w:t>
      </w:r>
      <w:r w:rsidRPr="00D309E6">
        <w:rPr>
          <w:b/>
          <w:bCs/>
        </w:rPr>
        <w:t xml:space="preserve"> Day 7 — (Oct 23) — Full-Syllabus Revision + Practice</w:t>
      </w:r>
    </w:p>
    <w:p w14:paraId="6006B584" w14:textId="77777777" w:rsidR="00D309E6" w:rsidRPr="00D309E6" w:rsidRDefault="00D309E6" w:rsidP="00D309E6">
      <w:r w:rsidRPr="00D309E6">
        <w:rPr>
          <w:b/>
          <w:bCs/>
        </w:rPr>
        <w:t>Focus:</w:t>
      </w:r>
      <w:r w:rsidRPr="00D309E6">
        <w:t xml:space="preserve"> Strengthen retention + mock practice.</w:t>
      </w:r>
    </w:p>
    <w:p w14:paraId="7C6E7F90" w14:textId="77777777" w:rsidR="00D309E6" w:rsidRPr="00D309E6" w:rsidRDefault="00D309E6" w:rsidP="00D309E6">
      <w:r w:rsidRPr="00D309E6">
        <w:rPr>
          <w:b/>
          <w:bCs/>
        </w:rPr>
        <w:t>Morning (ECE – 6 hr):</w:t>
      </w:r>
    </w:p>
    <w:p w14:paraId="3620A5C2" w14:textId="77777777" w:rsidR="00D309E6" w:rsidRPr="00D309E6" w:rsidRDefault="00D309E6" w:rsidP="00D309E6">
      <w:pPr>
        <w:numPr>
          <w:ilvl w:val="0"/>
          <w:numId w:val="25"/>
        </w:numPr>
      </w:pPr>
      <w:r w:rsidRPr="00D309E6">
        <w:t xml:space="preserve">Revise all </w:t>
      </w:r>
      <w:r w:rsidRPr="00D309E6">
        <w:rPr>
          <w:b/>
          <w:bCs/>
        </w:rPr>
        <w:t>formulas, definitions, and short notes</w:t>
      </w:r>
      <w:r w:rsidRPr="00D309E6">
        <w:t>.</w:t>
      </w:r>
    </w:p>
    <w:p w14:paraId="1D83D36D" w14:textId="77777777" w:rsidR="00D309E6" w:rsidRPr="00D309E6" w:rsidRDefault="00D309E6" w:rsidP="00D309E6">
      <w:pPr>
        <w:numPr>
          <w:ilvl w:val="0"/>
          <w:numId w:val="25"/>
        </w:numPr>
      </w:pPr>
      <w:r w:rsidRPr="00D309E6">
        <w:t xml:space="preserve">Focus on </w:t>
      </w:r>
      <w:r w:rsidRPr="00D309E6">
        <w:rPr>
          <w:b/>
          <w:bCs/>
        </w:rPr>
        <w:t>EDC, Analog, Digital, Communication, and Networks</w:t>
      </w:r>
      <w:r w:rsidRPr="00D309E6">
        <w:t xml:space="preserve"> (major weightage).</w:t>
      </w:r>
    </w:p>
    <w:p w14:paraId="6552CF2B" w14:textId="77777777" w:rsidR="00D309E6" w:rsidRPr="00D309E6" w:rsidRDefault="00D309E6" w:rsidP="00D309E6">
      <w:r w:rsidRPr="00D309E6">
        <w:rPr>
          <w:b/>
          <w:bCs/>
        </w:rPr>
        <w:t>Afternoon (Aptitude – 2 hr):</w:t>
      </w:r>
    </w:p>
    <w:p w14:paraId="34E284E8" w14:textId="77777777" w:rsidR="00D309E6" w:rsidRPr="00D309E6" w:rsidRDefault="00D309E6" w:rsidP="00D309E6">
      <w:pPr>
        <w:numPr>
          <w:ilvl w:val="0"/>
          <w:numId w:val="26"/>
        </w:numPr>
      </w:pPr>
      <w:r w:rsidRPr="00D309E6">
        <w:t xml:space="preserve">Practice one </w:t>
      </w:r>
      <w:r w:rsidRPr="00D309E6">
        <w:rPr>
          <w:b/>
          <w:bCs/>
        </w:rPr>
        <w:t>full aptitude mock test</w:t>
      </w:r>
      <w:r w:rsidRPr="00D309E6">
        <w:t xml:space="preserve"> (speed &amp; accuracy).</w:t>
      </w:r>
    </w:p>
    <w:p w14:paraId="71117B6A" w14:textId="77777777" w:rsidR="00D309E6" w:rsidRPr="00D309E6" w:rsidRDefault="00D309E6" w:rsidP="00D309E6">
      <w:r w:rsidRPr="00D309E6">
        <w:rPr>
          <w:b/>
          <w:bCs/>
        </w:rPr>
        <w:t>Evening (English + Computer – 2 hr):</w:t>
      </w:r>
    </w:p>
    <w:p w14:paraId="46B8881F" w14:textId="77777777" w:rsidR="00D309E6" w:rsidRPr="00D309E6" w:rsidRDefault="00D309E6" w:rsidP="00D309E6">
      <w:pPr>
        <w:numPr>
          <w:ilvl w:val="0"/>
          <w:numId w:val="27"/>
        </w:numPr>
      </w:pPr>
      <w:r w:rsidRPr="00D309E6">
        <w:t>Revise vocabulary list, idioms, and practice comprehension.</w:t>
      </w:r>
    </w:p>
    <w:p w14:paraId="304AD56B" w14:textId="77777777" w:rsidR="00D309E6" w:rsidRPr="00D309E6" w:rsidRDefault="00D309E6" w:rsidP="00D309E6">
      <w:pPr>
        <w:numPr>
          <w:ilvl w:val="0"/>
          <w:numId w:val="27"/>
        </w:numPr>
      </w:pPr>
      <w:r w:rsidRPr="00D309E6">
        <w:t xml:space="preserve">Review DBMS, OS, and Networking quick </w:t>
      </w:r>
      <w:proofErr w:type="gramStart"/>
      <w:r w:rsidRPr="00D309E6">
        <w:t>notes</w:t>
      </w:r>
      <w:proofErr w:type="gramEnd"/>
      <w:r w:rsidRPr="00D309E6">
        <w:t>.</w:t>
      </w:r>
    </w:p>
    <w:p w14:paraId="41EA40A3" w14:textId="77777777" w:rsidR="00D309E6" w:rsidRPr="00D309E6" w:rsidRDefault="00D309E6" w:rsidP="00D309E6">
      <w:r w:rsidRPr="00D309E6">
        <w:rPr>
          <w:b/>
          <w:bCs/>
        </w:rPr>
        <w:t>Night (1 hr):</w:t>
      </w:r>
    </w:p>
    <w:p w14:paraId="52BE9417" w14:textId="77777777" w:rsidR="00D309E6" w:rsidRPr="00D309E6" w:rsidRDefault="00D309E6" w:rsidP="00D309E6">
      <w:pPr>
        <w:numPr>
          <w:ilvl w:val="0"/>
          <w:numId w:val="28"/>
        </w:numPr>
      </w:pPr>
      <w:r w:rsidRPr="00D309E6">
        <w:t>Review difficult questions from previous days.</w:t>
      </w:r>
    </w:p>
    <w:p w14:paraId="74441F41" w14:textId="77777777" w:rsidR="00D309E6" w:rsidRPr="00D309E6" w:rsidRDefault="00D309E6" w:rsidP="00D309E6">
      <w:r w:rsidRPr="00D309E6">
        <w:pict w14:anchorId="58322F12">
          <v:rect id="_x0000_i1092" style="width:0;height:1.5pt" o:hralign="center" o:hrstd="t" o:hr="t" fillcolor="#a0a0a0" stroked="f"/>
        </w:pict>
      </w:r>
    </w:p>
    <w:p w14:paraId="746FE5D7" w14:textId="77777777" w:rsidR="00D309E6" w:rsidRPr="00D309E6" w:rsidRDefault="00D309E6" w:rsidP="00D309E6">
      <w:pPr>
        <w:rPr>
          <w:b/>
          <w:bCs/>
        </w:rPr>
      </w:pPr>
      <w:r w:rsidRPr="00D309E6">
        <w:rPr>
          <w:rFonts w:ascii="Segoe UI Emoji" w:hAnsi="Segoe UI Emoji" w:cs="Segoe UI Emoji"/>
          <w:b/>
          <w:bCs/>
        </w:rPr>
        <w:t>📅</w:t>
      </w:r>
      <w:r w:rsidRPr="00D309E6">
        <w:rPr>
          <w:b/>
          <w:bCs/>
        </w:rPr>
        <w:t xml:space="preserve"> Day 8 — (Oct 24) — Final Rapid Revision</w:t>
      </w:r>
    </w:p>
    <w:p w14:paraId="03D1523C" w14:textId="77777777" w:rsidR="00D309E6" w:rsidRPr="00D309E6" w:rsidRDefault="00D309E6" w:rsidP="00D309E6">
      <w:r w:rsidRPr="00D309E6">
        <w:rPr>
          <w:b/>
          <w:bCs/>
        </w:rPr>
        <w:t>Focus:</w:t>
      </w:r>
      <w:r w:rsidRPr="00D309E6">
        <w:t xml:space="preserve"> Quick recall + mental readiness.</w:t>
      </w:r>
    </w:p>
    <w:p w14:paraId="104C7548" w14:textId="77777777" w:rsidR="00D309E6" w:rsidRPr="00D309E6" w:rsidRDefault="00D309E6" w:rsidP="00D309E6">
      <w:r w:rsidRPr="00D309E6">
        <w:rPr>
          <w:b/>
          <w:bCs/>
        </w:rPr>
        <w:t>Morning:</w:t>
      </w:r>
    </w:p>
    <w:p w14:paraId="603C0872" w14:textId="77777777" w:rsidR="00D309E6" w:rsidRPr="00D309E6" w:rsidRDefault="00D309E6" w:rsidP="00D309E6">
      <w:pPr>
        <w:numPr>
          <w:ilvl w:val="0"/>
          <w:numId w:val="29"/>
        </w:numPr>
      </w:pPr>
      <w:r w:rsidRPr="00D309E6">
        <w:t>Formula sheets (Analog, Digital, Communication, Control, DSP).</w:t>
      </w:r>
    </w:p>
    <w:p w14:paraId="7A1CED94" w14:textId="77777777" w:rsidR="00D309E6" w:rsidRPr="00D309E6" w:rsidRDefault="00D309E6" w:rsidP="00D309E6">
      <w:pPr>
        <w:numPr>
          <w:ilvl w:val="0"/>
          <w:numId w:val="29"/>
        </w:numPr>
      </w:pPr>
      <w:r w:rsidRPr="00D309E6">
        <w:t>Important theory tables (Amplifier types, Modulation types, Filters).</w:t>
      </w:r>
    </w:p>
    <w:p w14:paraId="42D343BF" w14:textId="77777777" w:rsidR="00D309E6" w:rsidRPr="00D309E6" w:rsidRDefault="00D309E6" w:rsidP="00D309E6">
      <w:r w:rsidRPr="00D309E6">
        <w:rPr>
          <w:b/>
          <w:bCs/>
        </w:rPr>
        <w:t>Afternoon:</w:t>
      </w:r>
    </w:p>
    <w:p w14:paraId="3DDACF54" w14:textId="77777777" w:rsidR="00D309E6" w:rsidRPr="00D309E6" w:rsidRDefault="00D309E6" w:rsidP="00D309E6">
      <w:pPr>
        <w:numPr>
          <w:ilvl w:val="0"/>
          <w:numId w:val="30"/>
        </w:numPr>
      </w:pPr>
      <w:r w:rsidRPr="00D309E6">
        <w:t>Quick scan of all Aptitude shortcuts.</w:t>
      </w:r>
    </w:p>
    <w:p w14:paraId="0E50944C" w14:textId="77777777" w:rsidR="00D309E6" w:rsidRPr="00D309E6" w:rsidRDefault="00D309E6" w:rsidP="00D309E6">
      <w:pPr>
        <w:numPr>
          <w:ilvl w:val="0"/>
          <w:numId w:val="30"/>
        </w:numPr>
      </w:pPr>
      <w:r w:rsidRPr="00D309E6">
        <w:lastRenderedPageBreak/>
        <w:t>25 quick English MCQs.</w:t>
      </w:r>
    </w:p>
    <w:p w14:paraId="4455E5BA" w14:textId="77777777" w:rsidR="00D309E6" w:rsidRPr="00D309E6" w:rsidRDefault="00D309E6" w:rsidP="00D309E6">
      <w:pPr>
        <w:numPr>
          <w:ilvl w:val="0"/>
          <w:numId w:val="30"/>
        </w:numPr>
      </w:pPr>
      <w:r w:rsidRPr="00D309E6">
        <w:t>25 Computer MCQs.</w:t>
      </w:r>
    </w:p>
    <w:p w14:paraId="2E5ADA4D" w14:textId="77777777" w:rsidR="00D309E6" w:rsidRPr="00D309E6" w:rsidRDefault="00D309E6" w:rsidP="00D309E6">
      <w:r w:rsidRPr="00D309E6">
        <w:rPr>
          <w:b/>
          <w:bCs/>
        </w:rPr>
        <w:t>Evening:</w:t>
      </w:r>
    </w:p>
    <w:p w14:paraId="6E758B9E" w14:textId="77777777" w:rsidR="00D309E6" w:rsidRPr="00D309E6" w:rsidRDefault="00D309E6" w:rsidP="00D309E6">
      <w:pPr>
        <w:numPr>
          <w:ilvl w:val="0"/>
          <w:numId w:val="31"/>
        </w:numPr>
      </w:pPr>
      <w:r w:rsidRPr="00D309E6">
        <w:t>Light revision only.</w:t>
      </w:r>
    </w:p>
    <w:p w14:paraId="2E7A2FD3" w14:textId="77777777" w:rsidR="00D309E6" w:rsidRPr="00D309E6" w:rsidRDefault="00D309E6" w:rsidP="00D309E6">
      <w:pPr>
        <w:numPr>
          <w:ilvl w:val="0"/>
          <w:numId w:val="31"/>
        </w:numPr>
      </w:pPr>
      <w:r w:rsidRPr="00D309E6">
        <w:t>Sleep early, keep hall ticket and ID ready.</w:t>
      </w:r>
    </w:p>
    <w:p w14:paraId="20897C35" w14:textId="77777777" w:rsidR="00D309E6" w:rsidRPr="00D309E6" w:rsidRDefault="00D309E6" w:rsidP="00D309E6">
      <w:r w:rsidRPr="00D309E6">
        <w:pict w14:anchorId="18449A23">
          <v:rect id="_x0000_i1093" style="width:0;height:1.5pt" o:hralign="center" o:hrstd="t" o:hr="t" fillcolor="#a0a0a0" stroked="f"/>
        </w:pict>
      </w:r>
    </w:p>
    <w:p w14:paraId="556ECCD4" w14:textId="77777777" w:rsidR="00D309E6" w:rsidRPr="00D309E6" w:rsidRDefault="00D309E6" w:rsidP="00D309E6">
      <w:pPr>
        <w:rPr>
          <w:b/>
          <w:bCs/>
        </w:rPr>
      </w:pPr>
      <w:r w:rsidRPr="00D309E6">
        <w:rPr>
          <w:rFonts w:ascii="Segoe UI Emoji" w:hAnsi="Segoe UI Emoji" w:cs="Segoe UI Emoji"/>
          <w:b/>
          <w:bCs/>
        </w:rPr>
        <w:t>🧾</w:t>
      </w:r>
      <w:r w:rsidRPr="00D309E6">
        <w:rPr>
          <w:b/>
          <w:bCs/>
        </w:rPr>
        <w:t xml:space="preserve"> Preparation Tips</w:t>
      </w:r>
    </w:p>
    <w:p w14:paraId="16B4B71C" w14:textId="77777777" w:rsidR="00D309E6" w:rsidRPr="00D309E6" w:rsidRDefault="00D309E6" w:rsidP="00D309E6">
      <w:pPr>
        <w:numPr>
          <w:ilvl w:val="0"/>
          <w:numId w:val="32"/>
        </w:numPr>
      </w:pPr>
      <w:r w:rsidRPr="00D309E6">
        <w:rPr>
          <w:b/>
          <w:bCs/>
        </w:rPr>
        <w:t>Study Pattern (Pomodoro method):</w:t>
      </w:r>
    </w:p>
    <w:p w14:paraId="2DE17BB3" w14:textId="77777777" w:rsidR="00D309E6" w:rsidRPr="00D309E6" w:rsidRDefault="00D309E6" w:rsidP="00D309E6">
      <w:pPr>
        <w:numPr>
          <w:ilvl w:val="1"/>
          <w:numId w:val="32"/>
        </w:numPr>
      </w:pPr>
      <w:r w:rsidRPr="00D309E6">
        <w:t>1 session = 50 min study + 10 min break.</w:t>
      </w:r>
    </w:p>
    <w:p w14:paraId="3E53434A" w14:textId="77777777" w:rsidR="00D309E6" w:rsidRPr="00D309E6" w:rsidRDefault="00D309E6" w:rsidP="00D309E6">
      <w:pPr>
        <w:numPr>
          <w:ilvl w:val="1"/>
          <w:numId w:val="32"/>
        </w:numPr>
      </w:pPr>
      <w:r w:rsidRPr="00D309E6">
        <w:t>5 such sessions = 4 focused hours.</w:t>
      </w:r>
    </w:p>
    <w:p w14:paraId="1B494FBE" w14:textId="77777777" w:rsidR="00D309E6" w:rsidRPr="00D309E6" w:rsidRDefault="00D309E6" w:rsidP="00D309E6">
      <w:pPr>
        <w:numPr>
          <w:ilvl w:val="0"/>
          <w:numId w:val="32"/>
        </w:numPr>
      </w:pPr>
      <w:r w:rsidRPr="00D309E6">
        <w:rPr>
          <w:b/>
          <w:bCs/>
        </w:rPr>
        <w:t>Material to Use:</w:t>
      </w:r>
    </w:p>
    <w:p w14:paraId="6684E80A" w14:textId="77777777" w:rsidR="00D309E6" w:rsidRPr="00D309E6" w:rsidRDefault="00D309E6" w:rsidP="00D309E6">
      <w:pPr>
        <w:numPr>
          <w:ilvl w:val="1"/>
          <w:numId w:val="32"/>
        </w:numPr>
      </w:pPr>
      <w:r w:rsidRPr="00D309E6">
        <w:rPr>
          <w:b/>
          <w:bCs/>
        </w:rPr>
        <w:t>ECE:</w:t>
      </w:r>
      <w:r w:rsidRPr="00D309E6">
        <w:t xml:space="preserve"> Made Easy / GATE notes / handwritten formula books.</w:t>
      </w:r>
    </w:p>
    <w:p w14:paraId="13C6B46F" w14:textId="77777777" w:rsidR="00D309E6" w:rsidRPr="00D309E6" w:rsidRDefault="00D309E6" w:rsidP="00D309E6">
      <w:pPr>
        <w:numPr>
          <w:ilvl w:val="1"/>
          <w:numId w:val="32"/>
        </w:numPr>
      </w:pPr>
      <w:r w:rsidRPr="00D309E6">
        <w:rPr>
          <w:b/>
          <w:bCs/>
        </w:rPr>
        <w:t>Aptitude:</w:t>
      </w:r>
      <w:r w:rsidRPr="00D309E6">
        <w:t xml:space="preserve"> RS Aggarwal / </w:t>
      </w:r>
      <w:proofErr w:type="spellStart"/>
      <w:r w:rsidRPr="00D309E6">
        <w:t>IndiaBix</w:t>
      </w:r>
      <w:proofErr w:type="spellEnd"/>
      <w:r w:rsidRPr="00D309E6">
        <w:t xml:space="preserve"> / Pocket Aptitude app.</w:t>
      </w:r>
    </w:p>
    <w:p w14:paraId="4904AFE9" w14:textId="77777777" w:rsidR="00D309E6" w:rsidRPr="00D309E6" w:rsidRDefault="00D309E6" w:rsidP="00D309E6">
      <w:pPr>
        <w:numPr>
          <w:ilvl w:val="1"/>
          <w:numId w:val="32"/>
        </w:numPr>
      </w:pPr>
      <w:r w:rsidRPr="00D309E6">
        <w:rPr>
          <w:b/>
          <w:bCs/>
        </w:rPr>
        <w:t>Computer:</w:t>
      </w:r>
      <w:r w:rsidRPr="00D309E6">
        <w:t xml:space="preserve"> Online MCQs + notes from </w:t>
      </w:r>
      <w:proofErr w:type="spellStart"/>
      <w:r w:rsidRPr="00D309E6">
        <w:t>TutorialsPoint</w:t>
      </w:r>
      <w:proofErr w:type="spellEnd"/>
      <w:r w:rsidRPr="00D309E6">
        <w:t xml:space="preserve"> or </w:t>
      </w:r>
      <w:proofErr w:type="spellStart"/>
      <w:r w:rsidRPr="00D309E6">
        <w:t>GeeksforGeeks</w:t>
      </w:r>
      <w:proofErr w:type="spellEnd"/>
      <w:r w:rsidRPr="00D309E6">
        <w:t>.</w:t>
      </w:r>
    </w:p>
    <w:p w14:paraId="53DD5037" w14:textId="77777777" w:rsidR="00D309E6" w:rsidRPr="00D309E6" w:rsidRDefault="00D309E6" w:rsidP="00D309E6">
      <w:pPr>
        <w:numPr>
          <w:ilvl w:val="1"/>
          <w:numId w:val="32"/>
        </w:numPr>
      </w:pPr>
      <w:r w:rsidRPr="00D309E6">
        <w:rPr>
          <w:b/>
          <w:bCs/>
        </w:rPr>
        <w:t>English:</w:t>
      </w:r>
      <w:r w:rsidRPr="00D309E6">
        <w:t xml:space="preserve"> Previous year BEL / ISRO / DRDO English papers.</w:t>
      </w:r>
    </w:p>
    <w:p w14:paraId="6C5B2E43" w14:textId="77777777" w:rsidR="00D309E6" w:rsidRPr="00D309E6" w:rsidRDefault="00D309E6" w:rsidP="00D309E6">
      <w:pPr>
        <w:numPr>
          <w:ilvl w:val="0"/>
          <w:numId w:val="32"/>
        </w:numPr>
      </w:pPr>
      <w:r w:rsidRPr="00D309E6">
        <w:rPr>
          <w:b/>
          <w:bCs/>
        </w:rPr>
        <w:t>Mock Practice:</w:t>
      </w:r>
    </w:p>
    <w:p w14:paraId="010AA9D8" w14:textId="77777777" w:rsidR="00D309E6" w:rsidRPr="00D309E6" w:rsidRDefault="00D309E6" w:rsidP="00D309E6">
      <w:pPr>
        <w:numPr>
          <w:ilvl w:val="1"/>
          <w:numId w:val="32"/>
        </w:numPr>
      </w:pPr>
      <w:r w:rsidRPr="00D309E6">
        <w:t xml:space="preserve">From </w:t>
      </w:r>
      <w:r w:rsidRPr="00D309E6">
        <w:rPr>
          <w:b/>
          <w:bCs/>
        </w:rPr>
        <w:t>Oct 21–24</w:t>
      </w:r>
      <w:r w:rsidRPr="00D309E6">
        <w:t xml:space="preserve">, take </w:t>
      </w:r>
      <w:r w:rsidRPr="00D309E6">
        <w:rPr>
          <w:b/>
          <w:bCs/>
        </w:rPr>
        <w:t>one full-length test daily</w:t>
      </w:r>
      <w:r w:rsidRPr="00D309E6">
        <w:t xml:space="preserve"> (technical + aptitude).</w:t>
      </w:r>
    </w:p>
    <w:p w14:paraId="11226D5B" w14:textId="77777777" w:rsidR="00D309E6" w:rsidRPr="00D309E6" w:rsidRDefault="00D309E6" w:rsidP="00D309E6">
      <w:pPr>
        <w:numPr>
          <w:ilvl w:val="1"/>
          <w:numId w:val="32"/>
        </w:numPr>
      </w:pPr>
      <w:proofErr w:type="spellStart"/>
      <w:r w:rsidRPr="00D309E6">
        <w:t>Analyze</w:t>
      </w:r>
      <w:proofErr w:type="spellEnd"/>
      <w:r w:rsidRPr="00D309E6">
        <w:t xml:space="preserve"> mistakes immediately.</w:t>
      </w:r>
    </w:p>
    <w:p w14:paraId="70CA0423" w14:textId="77777777" w:rsidR="00D309E6" w:rsidRPr="00D309E6" w:rsidRDefault="00D309E6" w:rsidP="00D309E6">
      <w:pPr>
        <w:numPr>
          <w:ilvl w:val="0"/>
          <w:numId w:val="32"/>
        </w:numPr>
      </w:pPr>
      <w:r w:rsidRPr="00D309E6">
        <w:rPr>
          <w:b/>
          <w:bCs/>
        </w:rPr>
        <w:t>Formula Sheet:</w:t>
      </w:r>
    </w:p>
    <w:p w14:paraId="110DB462" w14:textId="77777777" w:rsidR="00D309E6" w:rsidRPr="00D309E6" w:rsidRDefault="00D309E6" w:rsidP="00D309E6">
      <w:pPr>
        <w:numPr>
          <w:ilvl w:val="1"/>
          <w:numId w:val="32"/>
        </w:numPr>
      </w:pPr>
      <w:r w:rsidRPr="00D309E6">
        <w:t>Make one A4 page per subject with only formulas &amp; key points.</w:t>
      </w:r>
    </w:p>
    <w:p w14:paraId="55CDC0A2" w14:textId="77777777" w:rsidR="00D309E6" w:rsidRPr="00D309E6" w:rsidRDefault="00D309E6" w:rsidP="00D309E6">
      <w:pPr>
        <w:numPr>
          <w:ilvl w:val="1"/>
          <w:numId w:val="32"/>
        </w:numPr>
      </w:pPr>
      <w:r w:rsidRPr="00D309E6">
        <w:t>Revise it on the last 2 days.</w:t>
      </w:r>
    </w:p>
    <w:p w14:paraId="5163E70F" w14:textId="77777777" w:rsidR="00D309E6" w:rsidRPr="00D309E6" w:rsidRDefault="00D309E6" w:rsidP="00D309E6">
      <w:r w:rsidRPr="00D309E6">
        <w:pict w14:anchorId="1AD9E6F7">
          <v:rect id="_x0000_i1094" style="width:0;height:1.5pt" o:hralign="center" o:hrstd="t" o:hr="t" fillcolor="#a0a0a0" stroked="f"/>
        </w:pict>
      </w:r>
    </w:p>
    <w:p w14:paraId="1074C147" w14:textId="3F1B4D97" w:rsidR="00D309E6" w:rsidRDefault="00D309E6">
      <w:r>
        <w:br/>
      </w:r>
    </w:p>
    <w:p w14:paraId="157C80E3" w14:textId="77777777" w:rsidR="00D309E6" w:rsidRDefault="00D309E6">
      <w:r>
        <w:br w:type="page"/>
      </w:r>
    </w:p>
    <w:p w14:paraId="536F0D79" w14:textId="3AB5C61B" w:rsidR="00D309E6" w:rsidRDefault="00D309E6" w:rsidP="00D309E6">
      <w:pPr>
        <w:ind w:left="284"/>
      </w:pPr>
      <w:r w:rsidRPr="00D309E6">
        <w:rPr>
          <w:rFonts w:ascii="Segoe UI Emoji" w:hAnsi="Segoe UI Emoji" w:cs="Segoe UI Emoji"/>
        </w:rPr>
        <w:lastRenderedPageBreak/>
        <w:t>📅</w:t>
      </w:r>
      <w:r w:rsidRPr="00D309E6">
        <w:t xml:space="preserve"> </w:t>
      </w:r>
      <w:r w:rsidRPr="00D309E6">
        <w:rPr>
          <w:b/>
          <w:bCs/>
        </w:rPr>
        <w:t>BEL 2025 — 8-Day Study Plan &amp; Progress Tracker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984"/>
        <w:gridCol w:w="2380"/>
        <w:gridCol w:w="1682"/>
        <w:gridCol w:w="2600"/>
        <w:gridCol w:w="906"/>
      </w:tblGrid>
      <w:tr w:rsidR="00D309E6" w:rsidRPr="00D309E6" w14:paraId="78EF3821" w14:textId="77777777" w:rsidTr="00D309E6">
        <w:trPr>
          <w:tblHeader/>
          <w:tblCellSpacing w:w="15" w:type="dxa"/>
        </w:trPr>
        <w:tc>
          <w:tcPr>
            <w:tcW w:w="1003" w:type="dxa"/>
            <w:vAlign w:val="center"/>
            <w:hideMark/>
          </w:tcPr>
          <w:p w14:paraId="2E08702B" w14:textId="77777777" w:rsidR="00D309E6" w:rsidRPr="00D309E6" w:rsidRDefault="00D309E6" w:rsidP="00D309E6">
            <w:pPr>
              <w:ind w:left="284"/>
              <w:rPr>
                <w:b/>
                <w:bCs/>
              </w:rPr>
            </w:pPr>
            <w:r w:rsidRPr="00D309E6">
              <w:rPr>
                <w:b/>
                <w:bCs/>
              </w:rPr>
              <w:t>Day &amp; Date</w:t>
            </w:r>
          </w:p>
        </w:tc>
        <w:tc>
          <w:tcPr>
            <w:tcW w:w="1954" w:type="dxa"/>
            <w:vAlign w:val="center"/>
            <w:hideMark/>
          </w:tcPr>
          <w:p w14:paraId="14C3F1F2" w14:textId="77777777" w:rsidR="00D309E6" w:rsidRPr="00D309E6" w:rsidRDefault="00D309E6" w:rsidP="00D309E6">
            <w:pPr>
              <w:ind w:left="284"/>
              <w:rPr>
                <w:b/>
                <w:bCs/>
              </w:rPr>
            </w:pPr>
            <w:r w:rsidRPr="00D309E6">
              <w:rPr>
                <w:b/>
                <w:bCs/>
              </w:rPr>
              <w:t>Main Subjects (ECE Core)</w:t>
            </w:r>
          </w:p>
        </w:tc>
        <w:tc>
          <w:tcPr>
            <w:tcW w:w="2350" w:type="dxa"/>
            <w:vAlign w:val="center"/>
            <w:hideMark/>
          </w:tcPr>
          <w:p w14:paraId="3C259FF7" w14:textId="77777777" w:rsidR="00D309E6" w:rsidRPr="00D309E6" w:rsidRDefault="00D309E6" w:rsidP="00D309E6">
            <w:pPr>
              <w:ind w:left="284"/>
              <w:rPr>
                <w:b/>
                <w:bCs/>
              </w:rPr>
            </w:pPr>
            <w:r w:rsidRPr="00D309E6">
              <w:rPr>
                <w:b/>
                <w:bCs/>
              </w:rPr>
              <w:t>Aptitude / Reasoning Topics</w:t>
            </w:r>
          </w:p>
        </w:tc>
        <w:tc>
          <w:tcPr>
            <w:tcW w:w="1652" w:type="dxa"/>
            <w:vAlign w:val="center"/>
            <w:hideMark/>
          </w:tcPr>
          <w:p w14:paraId="0A769269" w14:textId="77777777" w:rsidR="00D309E6" w:rsidRPr="00D309E6" w:rsidRDefault="00D309E6" w:rsidP="00D309E6">
            <w:pPr>
              <w:ind w:left="284"/>
              <w:rPr>
                <w:b/>
                <w:bCs/>
              </w:rPr>
            </w:pPr>
            <w:r w:rsidRPr="00D309E6">
              <w:rPr>
                <w:b/>
                <w:bCs/>
              </w:rPr>
              <w:t>Computer Knowledge</w:t>
            </w:r>
          </w:p>
        </w:tc>
        <w:tc>
          <w:tcPr>
            <w:tcW w:w="2570" w:type="dxa"/>
            <w:vAlign w:val="center"/>
            <w:hideMark/>
          </w:tcPr>
          <w:p w14:paraId="01DB8B28" w14:textId="77777777" w:rsidR="00D309E6" w:rsidRPr="00D309E6" w:rsidRDefault="00D309E6" w:rsidP="00D309E6">
            <w:pPr>
              <w:ind w:left="284"/>
              <w:rPr>
                <w:b/>
                <w:bCs/>
              </w:rPr>
            </w:pPr>
            <w:r w:rsidRPr="00D309E6">
              <w:rPr>
                <w:b/>
                <w:bCs/>
              </w:rPr>
              <w:t>English Topics</w:t>
            </w:r>
          </w:p>
        </w:tc>
        <w:tc>
          <w:tcPr>
            <w:tcW w:w="861" w:type="dxa"/>
            <w:vAlign w:val="center"/>
            <w:hideMark/>
          </w:tcPr>
          <w:p w14:paraId="5E763C2B" w14:textId="77777777" w:rsidR="00D309E6" w:rsidRPr="00D309E6" w:rsidRDefault="00D309E6" w:rsidP="00D309E6">
            <w:pPr>
              <w:ind w:left="284"/>
              <w:rPr>
                <w:b/>
                <w:bCs/>
              </w:rPr>
            </w:pPr>
            <w:r w:rsidRPr="00D309E6">
              <w:rPr>
                <w:b/>
                <w:bCs/>
              </w:rPr>
              <w:t>Progress / Notes</w:t>
            </w:r>
          </w:p>
        </w:tc>
      </w:tr>
      <w:tr w:rsidR="00D309E6" w:rsidRPr="00D309E6" w14:paraId="67CB789F" w14:textId="77777777" w:rsidTr="00D309E6">
        <w:trPr>
          <w:tblCellSpacing w:w="15" w:type="dxa"/>
        </w:trPr>
        <w:tc>
          <w:tcPr>
            <w:tcW w:w="1003" w:type="dxa"/>
            <w:vAlign w:val="center"/>
            <w:hideMark/>
          </w:tcPr>
          <w:p w14:paraId="0C493A29" w14:textId="77777777" w:rsidR="00D309E6" w:rsidRPr="00D309E6" w:rsidRDefault="00D309E6" w:rsidP="00D309E6">
            <w:pPr>
              <w:ind w:left="284"/>
            </w:pPr>
            <w:r w:rsidRPr="00D309E6">
              <w:rPr>
                <w:b/>
                <w:bCs/>
              </w:rPr>
              <w:t>Day 1 (Oct 17)</w:t>
            </w:r>
          </w:p>
        </w:tc>
        <w:tc>
          <w:tcPr>
            <w:tcW w:w="1954" w:type="dxa"/>
            <w:vAlign w:val="center"/>
            <w:hideMark/>
          </w:tcPr>
          <w:p w14:paraId="7048E738" w14:textId="77777777" w:rsidR="00D309E6" w:rsidRPr="00D309E6" w:rsidRDefault="00D309E6" w:rsidP="00D309E6">
            <w:pPr>
              <w:ind w:left="284"/>
            </w:pPr>
            <w:r w:rsidRPr="00D309E6">
              <w:t>• Electronic Devices &amp; Circuits • Analog Circuits • Network Analysis • Electrical Technology</w:t>
            </w:r>
          </w:p>
        </w:tc>
        <w:tc>
          <w:tcPr>
            <w:tcW w:w="2350" w:type="dxa"/>
            <w:vAlign w:val="center"/>
            <w:hideMark/>
          </w:tcPr>
          <w:p w14:paraId="37DB559E" w14:textId="77777777" w:rsidR="00D309E6" w:rsidRPr="00D309E6" w:rsidRDefault="00D309E6" w:rsidP="00D309E6">
            <w:pPr>
              <w:ind w:left="284"/>
            </w:pPr>
            <w:r w:rsidRPr="00D309E6">
              <w:t>• Time &amp; Distance • Time &amp; Work • Ratio &amp; Proportion • Simple/Compound Interest</w:t>
            </w:r>
          </w:p>
        </w:tc>
        <w:tc>
          <w:tcPr>
            <w:tcW w:w="1652" w:type="dxa"/>
            <w:vAlign w:val="center"/>
            <w:hideMark/>
          </w:tcPr>
          <w:p w14:paraId="7470550E" w14:textId="77777777" w:rsidR="00D309E6" w:rsidRPr="00D309E6" w:rsidRDefault="00D309E6" w:rsidP="00D309E6">
            <w:pPr>
              <w:ind w:left="284"/>
            </w:pPr>
            <w:r w:rsidRPr="00D309E6">
              <w:t>• Basics of Computers • IT Tools, MS Office</w:t>
            </w:r>
          </w:p>
        </w:tc>
        <w:tc>
          <w:tcPr>
            <w:tcW w:w="2570" w:type="dxa"/>
            <w:vAlign w:val="center"/>
            <w:hideMark/>
          </w:tcPr>
          <w:p w14:paraId="147BDEF1" w14:textId="77777777" w:rsidR="00D309E6" w:rsidRPr="00D309E6" w:rsidRDefault="00D309E6" w:rsidP="00D309E6">
            <w:pPr>
              <w:ind w:left="284"/>
            </w:pPr>
            <w:r w:rsidRPr="00D309E6">
              <w:t>• Synonyms/Antonyms • Error Spotting</w:t>
            </w:r>
          </w:p>
        </w:tc>
        <w:tc>
          <w:tcPr>
            <w:tcW w:w="861" w:type="dxa"/>
            <w:vAlign w:val="center"/>
            <w:hideMark/>
          </w:tcPr>
          <w:p w14:paraId="6F2489E8" w14:textId="77777777" w:rsidR="00D309E6" w:rsidRPr="00D309E6" w:rsidRDefault="00D309E6" w:rsidP="00D309E6">
            <w:pPr>
              <w:ind w:left="284"/>
            </w:pPr>
            <w:r w:rsidRPr="00D309E6">
              <w:rPr>
                <w:rFonts w:ascii="Segoe UI Symbol" w:hAnsi="Segoe UI Symbol" w:cs="Segoe UI Symbol"/>
              </w:rPr>
              <w:t>☐</w:t>
            </w:r>
          </w:p>
        </w:tc>
      </w:tr>
      <w:tr w:rsidR="00D309E6" w:rsidRPr="00D309E6" w14:paraId="44725431" w14:textId="77777777" w:rsidTr="00D309E6">
        <w:trPr>
          <w:tblCellSpacing w:w="15" w:type="dxa"/>
        </w:trPr>
        <w:tc>
          <w:tcPr>
            <w:tcW w:w="1003" w:type="dxa"/>
            <w:vAlign w:val="center"/>
            <w:hideMark/>
          </w:tcPr>
          <w:p w14:paraId="03DF68F9" w14:textId="77777777" w:rsidR="00D309E6" w:rsidRPr="00D309E6" w:rsidRDefault="00D309E6" w:rsidP="00D309E6">
            <w:pPr>
              <w:ind w:left="284"/>
            </w:pPr>
            <w:r w:rsidRPr="00D309E6">
              <w:rPr>
                <w:b/>
                <w:bCs/>
              </w:rPr>
              <w:t>Day 2 (Oct 18)</w:t>
            </w:r>
          </w:p>
        </w:tc>
        <w:tc>
          <w:tcPr>
            <w:tcW w:w="1954" w:type="dxa"/>
            <w:vAlign w:val="center"/>
            <w:hideMark/>
          </w:tcPr>
          <w:p w14:paraId="2CCAB994" w14:textId="77777777" w:rsidR="00D309E6" w:rsidRPr="00D309E6" w:rsidRDefault="00D309E6" w:rsidP="00D309E6">
            <w:pPr>
              <w:ind w:left="284"/>
            </w:pPr>
            <w:r w:rsidRPr="00D309E6">
              <w:t>• Digital Electronics • Principles of Communication • Digital Communication • Control Engineering (Basics)</w:t>
            </w:r>
          </w:p>
        </w:tc>
        <w:tc>
          <w:tcPr>
            <w:tcW w:w="2350" w:type="dxa"/>
            <w:vAlign w:val="center"/>
            <w:hideMark/>
          </w:tcPr>
          <w:p w14:paraId="783E212E" w14:textId="77777777" w:rsidR="00D309E6" w:rsidRPr="00D309E6" w:rsidRDefault="00D309E6" w:rsidP="00D309E6">
            <w:pPr>
              <w:ind w:left="284"/>
            </w:pPr>
            <w:r w:rsidRPr="00D309E6">
              <w:t>• Percentages • Profit &amp; Loss • Averages • Simplification</w:t>
            </w:r>
          </w:p>
        </w:tc>
        <w:tc>
          <w:tcPr>
            <w:tcW w:w="1652" w:type="dxa"/>
            <w:vAlign w:val="center"/>
            <w:hideMark/>
          </w:tcPr>
          <w:p w14:paraId="028BC751" w14:textId="77777777" w:rsidR="00D309E6" w:rsidRPr="00D309E6" w:rsidRDefault="00D309E6" w:rsidP="00D309E6">
            <w:pPr>
              <w:ind w:left="284"/>
            </w:pPr>
            <w:r w:rsidRPr="00D309E6">
              <w:t>• C Programming (Basics, Loops, Arrays)</w:t>
            </w:r>
          </w:p>
        </w:tc>
        <w:tc>
          <w:tcPr>
            <w:tcW w:w="2570" w:type="dxa"/>
            <w:vAlign w:val="center"/>
            <w:hideMark/>
          </w:tcPr>
          <w:p w14:paraId="476A2D97" w14:textId="77777777" w:rsidR="00D309E6" w:rsidRPr="00D309E6" w:rsidRDefault="00D309E6" w:rsidP="00D309E6">
            <w:pPr>
              <w:ind w:left="284"/>
            </w:pPr>
            <w:r w:rsidRPr="00D309E6">
              <w:t>• Fill in the Blanks • Cloze Passage</w:t>
            </w:r>
          </w:p>
        </w:tc>
        <w:tc>
          <w:tcPr>
            <w:tcW w:w="861" w:type="dxa"/>
            <w:vAlign w:val="center"/>
            <w:hideMark/>
          </w:tcPr>
          <w:p w14:paraId="4F63D86B" w14:textId="77777777" w:rsidR="00D309E6" w:rsidRPr="00D309E6" w:rsidRDefault="00D309E6" w:rsidP="00D309E6">
            <w:pPr>
              <w:ind w:left="284"/>
            </w:pPr>
            <w:r w:rsidRPr="00D309E6">
              <w:rPr>
                <w:rFonts w:ascii="Segoe UI Symbol" w:hAnsi="Segoe UI Symbol" w:cs="Segoe UI Symbol"/>
              </w:rPr>
              <w:t>☐</w:t>
            </w:r>
          </w:p>
        </w:tc>
      </w:tr>
      <w:tr w:rsidR="00D309E6" w:rsidRPr="00D309E6" w14:paraId="4D3DB2C3" w14:textId="77777777" w:rsidTr="00D309E6">
        <w:trPr>
          <w:tblCellSpacing w:w="15" w:type="dxa"/>
        </w:trPr>
        <w:tc>
          <w:tcPr>
            <w:tcW w:w="1003" w:type="dxa"/>
            <w:vAlign w:val="center"/>
            <w:hideMark/>
          </w:tcPr>
          <w:p w14:paraId="7114B50A" w14:textId="77777777" w:rsidR="00D309E6" w:rsidRPr="00D309E6" w:rsidRDefault="00D309E6" w:rsidP="00D309E6">
            <w:pPr>
              <w:ind w:left="284"/>
            </w:pPr>
            <w:r w:rsidRPr="00D309E6">
              <w:rPr>
                <w:b/>
                <w:bCs/>
              </w:rPr>
              <w:t>Day 3 (Oct 19)</w:t>
            </w:r>
          </w:p>
        </w:tc>
        <w:tc>
          <w:tcPr>
            <w:tcW w:w="1954" w:type="dxa"/>
            <w:vAlign w:val="center"/>
            <w:hideMark/>
          </w:tcPr>
          <w:p w14:paraId="42722749" w14:textId="77777777" w:rsidR="00D309E6" w:rsidRPr="00D309E6" w:rsidRDefault="00D309E6" w:rsidP="00D309E6">
            <w:pPr>
              <w:ind w:left="284"/>
            </w:pPr>
            <w:r w:rsidRPr="00D309E6">
              <w:t>• Signals &amp; Systems • DSP • Industrial Instrumentation • Electronic Measurements &amp; Instruments</w:t>
            </w:r>
          </w:p>
        </w:tc>
        <w:tc>
          <w:tcPr>
            <w:tcW w:w="2350" w:type="dxa"/>
            <w:vAlign w:val="center"/>
            <w:hideMark/>
          </w:tcPr>
          <w:p w14:paraId="3059EFAA" w14:textId="77777777" w:rsidR="00D309E6" w:rsidRPr="00D309E6" w:rsidRDefault="00D309E6" w:rsidP="00D309E6">
            <w:pPr>
              <w:ind w:left="284"/>
            </w:pPr>
            <w:r w:rsidRPr="00D309E6">
              <w:t>• Problems on Numbers • LCM &amp; HCF • Indices &amp; Surds</w:t>
            </w:r>
          </w:p>
        </w:tc>
        <w:tc>
          <w:tcPr>
            <w:tcW w:w="1652" w:type="dxa"/>
            <w:vAlign w:val="center"/>
            <w:hideMark/>
          </w:tcPr>
          <w:p w14:paraId="054C25ED" w14:textId="77777777" w:rsidR="00D309E6" w:rsidRPr="00D309E6" w:rsidRDefault="00D309E6" w:rsidP="00D309E6">
            <w:pPr>
              <w:ind w:left="284"/>
            </w:pPr>
            <w:r w:rsidRPr="00D309E6">
              <w:t>• Data Structures (C++, Arrays, Stacks, Queues)</w:t>
            </w:r>
          </w:p>
        </w:tc>
        <w:tc>
          <w:tcPr>
            <w:tcW w:w="2570" w:type="dxa"/>
            <w:vAlign w:val="center"/>
            <w:hideMark/>
          </w:tcPr>
          <w:p w14:paraId="5557AE6B" w14:textId="77777777" w:rsidR="00D309E6" w:rsidRPr="00D309E6" w:rsidRDefault="00D309E6" w:rsidP="00D309E6">
            <w:pPr>
              <w:ind w:left="284"/>
            </w:pPr>
            <w:r w:rsidRPr="00D309E6">
              <w:t>• Vocabulary • Idioms &amp; Phrases</w:t>
            </w:r>
          </w:p>
        </w:tc>
        <w:tc>
          <w:tcPr>
            <w:tcW w:w="861" w:type="dxa"/>
            <w:vAlign w:val="center"/>
            <w:hideMark/>
          </w:tcPr>
          <w:p w14:paraId="1FCB16FD" w14:textId="77777777" w:rsidR="00D309E6" w:rsidRPr="00D309E6" w:rsidRDefault="00D309E6" w:rsidP="00D309E6">
            <w:pPr>
              <w:ind w:left="284"/>
            </w:pPr>
            <w:r w:rsidRPr="00D309E6">
              <w:rPr>
                <w:rFonts w:ascii="Segoe UI Symbol" w:hAnsi="Segoe UI Symbol" w:cs="Segoe UI Symbol"/>
              </w:rPr>
              <w:t>☐</w:t>
            </w:r>
          </w:p>
        </w:tc>
      </w:tr>
      <w:tr w:rsidR="00D309E6" w:rsidRPr="00D309E6" w14:paraId="3A91F947" w14:textId="77777777" w:rsidTr="00D309E6">
        <w:trPr>
          <w:tblCellSpacing w:w="15" w:type="dxa"/>
        </w:trPr>
        <w:tc>
          <w:tcPr>
            <w:tcW w:w="1003" w:type="dxa"/>
            <w:vAlign w:val="center"/>
            <w:hideMark/>
          </w:tcPr>
          <w:p w14:paraId="52FFCE49" w14:textId="77777777" w:rsidR="00D309E6" w:rsidRPr="00D309E6" w:rsidRDefault="00D309E6" w:rsidP="00D309E6">
            <w:pPr>
              <w:ind w:left="284"/>
            </w:pPr>
            <w:r w:rsidRPr="00D309E6">
              <w:rPr>
                <w:b/>
                <w:bCs/>
              </w:rPr>
              <w:t>Day 4 (Oct 20)</w:t>
            </w:r>
          </w:p>
        </w:tc>
        <w:tc>
          <w:tcPr>
            <w:tcW w:w="1954" w:type="dxa"/>
            <w:vAlign w:val="center"/>
            <w:hideMark/>
          </w:tcPr>
          <w:p w14:paraId="3A99B27E" w14:textId="77777777" w:rsidR="00D309E6" w:rsidRPr="00D309E6" w:rsidRDefault="00D309E6" w:rsidP="00D309E6">
            <w:pPr>
              <w:ind w:left="284"/>
            </w:pPr>
            <w:r w:rsidRPr="00D309E6">
              <w:t>• Microcontrollers &amp; Applications • Embedded System Design • VLSI Design • Power Electronics</w:t>
            </w:r>
          </w:p>
        </w:tc>
        <w:tc>
          <w:tcPr>
            <w:tcW w:w="2350" w:type="dxa"/>
            <w:vAlign w:val="center"/>
            <w:hideMark/>
          </w:tcPr>
          <w:p w14:paraId="35615BCC" w14:textId="77777777" w:rsidR="00D309E6" w:rsidRPr="00D309E6" w:rsidRDefault="00D309E6" w:rsidP="00D309E6">
            <w:pPr>
              <w:ind w:left="284"/>
            </w:pPr>
            <w:r w:rsidRPr="00D309E6">
              <w:t>• Pipes &amp; Cisterns • Boats &amp; Streams • Probability</w:t>
            </w:r>
          </w:p>
        </w:tc>
        <w:tc>
          <w:tcPr>
            <w:tcW w:w="1652" w:type="dxa"/>
            <w:vAlign w:val="center"/>
            <w:hideMark/>
          </w:tcPr>
          <w:p w14:paraId="730B7AA5" w14:textId="77777777" w:rsidR="00D309E6" w:rsidRPr="00D309E6" w:rsidRDefault="00D309E6" w:rsidP="00D309E6">
            <w:pPr>
              <w:ind w:left="284"/>
            </w:pPr>
            <w:r w:rsidRPr="00D309E6">
              <w:t>• DBMS (ER, Keys, SQL Basics)</w:t>
            </w:r>
          </w:p>
        </w:tc>
        <w:tc>
          <w:tcPr>
            <w:tcW w:w="2570" w:type="dxa"/>
            <w:vAlign w:val="center"/>
            <w:hideMark/>
          </w:tcPr>
          <w:p w14:paraId="1A6D0E78" w14:textId="77777777" w:rsidR="00D309E6" w:rsidRPr="00D309E6" w:rsidRDefault="00D309E6" w:rsidP="00D309E6">
            <w:pPr>
              <w:ind w:left="284"/>
            </w:pPr>
            <w:r w:rsidRPr="00D309E6">
              <w:t>• Active/Passive Voice • Sentence Rearrangement</w:t>
            </w:r>
          </w:p>
        </w:tc>
        <w:tc>
          <w:tcPr>
            <w:tcW w:w="861" w:type="dxa"/>
            <w:vAlign w:val="center"/>
            <w:hideMark/>
          </w:tcPr>
          <w:p w14:paraId="64D0D541" w14:textId="77777777" w:rsidR="00D309E6" w:rsidRPr="00D309E6" w:rsidRDefault="00D309E6" w:rsidP="00D309E6">
            <w:pPr>
              <w:ind w:left="284"/>
            </w:pPr>
            <w:r w:rsidRPr="00D309E6">
              <w:rPr>
                <w:rFonts w:ascii="Segoe UI Symbol" w:hAnsi="Segoe UI Symbol" w:cs="Segoe UI Symbol"/>
              </w:rPr>
              <w:t>☐</w:t>
            </w:r>
          </w:p>
        </w:tc>
      </w:tr>
      <w:tr w:rsidR="00D309E6" w:rsidRPr="00D309E6" w14:paraId="3E8E1947" w14:textId="77777777" w:rsidTr="00D309E6">
        <w:trPr>
          <w:tblCellSpacing w:w="15" w:type="dxa"/>
        </w:trPr>
        <w:tc>
          <w:tcPr>
            <w:tcW w:w="1003" w:type="dxa"/>
            <w:vAlign w:val="center"/>
            <w:hideMark/>
          </w:tcPr>
          <w:p w14:paraId="0D14EA65" w14:textId="77777777" w:rsidR="00D309E6" w:rsidRPr="00D309E6" w:rsidRDefault="00D309E6" w:rsidP="00D309E6">
            <w:pPr>
              <w:ind w:left="284"/>
            </w:pPr>
            <w:r w:rsidRPr="00D309E6">
              <w:rPr>
                <w:b/>
                <w:bCs/>
              </w:rPr>
              <w:t>Day 5 (Oct 21)</w:t>
            </w:r>
          </w:p>
        </w:tc>
        <w:tc>
          <w:tcPr>
            <w:tcW w:w="1954" w:type="dxa"/>
            <w:vAlign w:val="center"/>
            <w:hideMark/>
          </w:tcPr>
          <w:p w14:paraId="7670D0BF" w14:textId="77777777" w:rsidR="00D309E6" w:rsidRPr="00D309E6" w:rsidRDefault="00D309E6" w:rsidP="00D309E6">
            <w:pPr>
              <w:ind w:left="284"/>
            </w:pPr>
            <w:r w:rsidRPr="00D309E6">
              <w:t xml:space="preserve">• Optical Communication • Antenna Theory • Electromagnetic </w:t>
            </w:r>
            <w:r w:rsidRPr="00D309E6">
              <w:lastRenderedPageBreak/>
              <w:t>Fields • Network Analysis (Revision)</w:t>
            </w:r>
          </w:p>
        </w:tc>
        <w:tc>
          <w:tcPr>
            <w:tcW w:w="2350" w:type="dxa"/>
            <w:vAlign w:val="center"/>
            <w:hideMark/>
          </w:tcPr>
          <w:p w14:paraId="61052818" w14:textId="77777777" w:rsidR="00D309E6" w:rsidRPr="00D309E6" w:rsidRDefault="00D309E6" w:rsidP="00D309E6">
            <w:pPr>
              <w:ind w:left="284"/>
            </w:pPr>
            <w:r w:rsidRPr="00D309E6">
              <w:lastRenderedPageBreak/>
              <w:t xml:space="preserve">• Quadratic </w:t>
            </w:r>
            <w:proofErr w:type="spellStart"/>
            <w:r w:rsidRPr="00D309E6">
              <w:t>Eqns</w:t>
            </w:r>
            <w:proofErr w:type="spellEnd"/>
            <w:r w:rsidRPr="00D309E6">
              <w:t xml:space="preserve"> • Ratio &amp; Prop (Rev.) • Simple Interest (Rev.)</w:t>
            </w:r>
          </w:p>
        </w:tc>
        <w:tc>
          <w:tcPr>
            <w:tcW w:w="1652" w:type="dxa"/>
            <w:vAlign w:val="center"/>
            <w:hideMark/>
          </w:tcPr>
          <w:p w14:paraId="1DE0128A" w14:textId="77777777" w:rsidR="00D309E6" w:rsidRPr="00D309E6" w:rsidRDefault="00D309E6" w:rsidP="00D309E6">
            <w:pPr>
              <w:ind w:left="284"/>
            </w:pPr>
            <w:r w:rsidRPr="00D309E6">
              <w:t xml:space="preserve">• Operating Systems Basics • UNIX &amp; Shell </w:t>
            </w:r>
            <w:r w:rsidRPr="00D309E6">
              <w:lastRenderedPageBreak/>
              <w:t>Programming</w:t>
            </w:r>
          </w:p>
        </w:tc>
        <w:tc>
          <w:tcPr>
            <w:tcW w:w="2570" w:type="dxa"/>
            <w:vAlign w:val="center"/>
            <w:hideMark/>
          </w:tcPr>
          <w:p w14:paraId="3833E83D" w14:textId="77777777" w:rsidR="00D309E6" w:rsidRPr="00D309E6" w:rsidRDefault="00D309E6" w:rsidP="00D309E6">
            <w:pPr>
              <w:ind w:left="284"/>
            </w:pPr>
            <w:r w:rsidRPr="00D309E6">
              <w:lastRenderedPageBreak/>
              <w:t>• One-word Substitution • Comprehension</w:t>
            </w:r>
          </w:p>
        </w:tc>
        <w:tc>
          <w:tcPr>
            <w:tcW w:w="861" w:type="dxa"/>
            <w:vAlign w:val="center"/>
            <w:hideMark/>
          </w:tcPr>
          <w:p w14:paraId="3A61372A" w14:textId="77777777" w:rsidR="00D309E6" w:rsidRPr="00D309E6" w:rsidRDefault="00D309E6" w:rsidP="00D309E6">
            <w:pPr>
              <w:ind w:left="284"/>
            </w:pPr>
            <w:r w:rsidRPr="00D309E6">
              <w:rPr>
                <w:rFonts w:ascii="Segoe UI Symbol" w:hAnsi="Segoe UI Symbol" w:cs="Segoe UI Symbol"/>
              </w:rPr>
              <w:t>☐</w:t>
            </w:r>
          </w:p>
        </w:tc>
      </w:tr>
      <w:tr w:rsidR="00D309E6" w:rsidRPr="00D309E6" w14:paraId="43B29D23" w14:textId="77777777" w:rsidTr="00D309E6">
        <w:trPr>
          <w:tblCellSpacing w:w="15" w:type="dxa"/>
        </w:trPr>
        <w:tc>
          <w:tcPr>
            <w:tcW w:w="1003" w:type="dxa"/>
            <w:vAlign w:val="center"/>
            <w:hideMark/>
          </w:tcPr>
          <w:p w14:paraId="6C6C9C85" w14:textId="77777777" w:rsidR="00D309E6" w:rsidRPr="00D309E6" w:rsidRDefault="00D309E6" w:rsidP="00D309E6">
            <w:pPr>
              <w:ind w:left="284"/>
            </w:pPr>
            <w:r w:rsidRPr="00D309E6">
              <w:rPr>
                <w:b/>
                <w:bCs/>
              </w:rPr>
              <w:t>Day 6 (Oct 22)</w:t>
            </w:r>
          </w:p>
        </w:tc>
        <w:tc>
          <w:tcPr>
            <w:tcW w:w="1954" w:type="dxa"/>
            <w:vAlign w:val="center"/>
            <w:hideMark/>
          </w:tcPr>
          <w:p w14:paraId="1DBD9174" w14:textId="77777777" w:rsidR="00D309E6" w:rsidRPr="00D309E6" w:rsidRDefault="00D309E6" w:rsidP="00D309E6">
            <w:pPr>
              <w:ind w:left="284"/>
            </w:pPr>
            <w:r w:rsidRPr="00D309E6">
              <w:t>• Control Engineering (Detail) • Digital Image Processing • Instrumentation Revision</w:t>
            </w:r>
          </w:p>
        </w:tc>
        <w:tc>
          <w:tcPr>
            <w:tcW w:w="2350" w:type="dxa"/>
            <w:vAlign w:val="center"/>
            <w:hideMark/>
          </w:tcPr>
          <w:p w14:paraId="0C81E1CA" w14:textId="77777777" w:rsidR="00D309E6" w:rsidRPr="00D309E6" w:rsidRDefault="00D309E6" w:rsidP="00D309E6">
            <w:pPr>
              <w:ind w:left="284"/>
            </w:pPr>
            <w:r w:rsidRPr="00D309E6">
              <w:t xml:space="preserve">• Mixtures &amp; </w:t>
            </w:r>
            <w:proofErr w:type="spellStart"/>
            <w:r w:rsidRPr="00D309E6">
              <w:t>Alligations</w:t>
            </w:r>
            <w:proofErr w:type="spellEnd"/>
            <w:r w:rsidRPr="00D309E6">
              <w:t xml:space="preserve"> • Partnership • Mensuration/Volumes</w:t>
            </w:r>
          </w:p>
        </w:tc>
        <w:tc>
          <w:tcPr>
            <w:tcW w:w="1652" w:type="dxa"/>
            <w:vAlign w:val="center"/>
            <w:hideMark/>
          </w:tcPr>
          <w:p w14:paraId="6DBFC345" w14:textId="77777777" w:rsidR="00D309E6" w:rsidRPr="00D309E6" w:rsidRDefault="00D309E6" w:rsidP="00D309E6">
            <w:pPr>
              <w:ind w:left="284"/>
            </w:pPr>
            <w:r w:rsidRPr="00D309E6">
              <w:t>• Systems Analysis &amp; Design • Computer Networks (OSI, TCP/IP)</w:t>
            </w:r>
          </w:p>
        </w:tc>
        <w:tc>
          <w:tcPr>
            <w:tcW w:w="2570" w:type="dxa"/>
            <w:vAlign w:val="center"/>
            <w:hideMark/>
          </w:tcPr>
          <w:p w14:paraId="70B31371" w14:textId="77777777" w:rsidR="00D309E6" w:rsidRPr="00D309E6" w:rsidRDefault="00D309E6" w:rsidP="00D309E6">
            <w:pPr>
              <w:ind w:left="284"/>
            </w:pPr>
            <w:r w:rsidRPr="00D309E6">
              <w:t>• Grammar Rules (Prepositions, Tenses)</w:t>
            </w:r>
          </w:p>
        </w:tc>
        <w:tc>
          <w:tcPr>
            <w:tcW w:w="861" w:type="dxa"/>
            <w:vAlign w:val="center"/>
            <w:hideMark/>
          </w:tcPr>
          <w:p w14:paraId="20FDCD1D" w14:textId="77777777" w:rsidR="00D309E6" w:rsidRPr="00D309E6" w:rsidRDefault="00D309E6" w:rsidP="00D309E6">
            <w:pPr>
              <w:ind w:left="284"/>
            </w:pPr>
            <w:r w:rsidRPr="00D309E6">
              <w:rPr>
                <w:rFonts w:ascii="Segoe UI Symbol" w:hAnsi="Segoe UI Symbol" w:cs="Segoe UI Symbol"/>
              </w:rPr>
              <w:t>☐</w:t>
            </w:r>
          </w:p>
        </w:tc>
      </w:tr>
      <w:tr w:rsidR="00D309E6" w:rsidRPr="00D309E6" w14:paraId="64D884E4" w14:textId="77777777" w:rsidTr="00D309E6">
        <w:trPr>
          <w:tblCellSpacing w:w="15" w:type="dxa"/>
        </w:trPr>
        <w:tc>
          <w:tcPr>
            <w:tcW w:w="1003" w:type="dxa"/>
            <w:vAlign w:val="center"/>
            <w:hideMark/>
          </w:tcPr>
          <w:p w14:paraId="36432C1F" w14:textId="77777777" w:rsidR="00D309E6" w:rsidRPr="00D309E6" w:rsidRDefault="00D309E6" w:rsidP="00D309E6">
            <w:pPr>
              <w:ind w:left="284"/>
            </w:pPr>
            <w:r w:rsidRPr="00D309E6">
              <w:rPr>
                <w:b/>
                <w:bCs/>
              </w:rPr>
              <w:t>Day 7 (Oct 23)</w:t>
            </w:r>
          </w:p>
        </w:tc>
        <w:tc>
          <w:tcPr>
            <w:tcW w:w="1954" w:type="dxa"/>
            <w:vAlign w:val="center"/>
            <w:hideMark/>
          </w:tcPr>
          <w:p w14:paraId="4A006406" w14:textId="77777777" w:rsidR="00D309E6" w:rsidRPr="00D309E6" w:rsidRDefault="00D309E6" w:rsidP="00D309E6">
            <w:pPr>
              <w:ind w:left="284"/>
            </w:pPr>
            <w:r w:rsidRPr="00D309E6">
              <w:t>• Full ECE Revision (EDC, Analog, Digital, Comm., Control) • Formula Sheets</w:t>
            </w:r>
          </w:p>
        </w:tc>
        <w:tc>
          <w:tcPr>
            <w:tcW w:w="2350" w:type="dxa"/>
            <w:vAlign w:val="center"/>
            <w:hideMark/>
          </w:tcPr>
          <w:p w14:paraId="0C0A0DF4" w14:textId="77777777" w:rsidR="00D309E6" w:rsidRPr="00D309E6" w:rsidRDefault="00D309E6" w:rsidP="00D309E6">
            <w:pPr>
              <w:ind w:left="284"/>
            </w:pPr>
            <w:r w:rsidRPr="00D309E6">
              <w:t>• Full Aptitude Mock Test #1</w:t>
            </w:r>
          </w:p>
        </w:tc>
        <w:tc>
          <w:tcPr>
            <w:tcW w:w="1652" w:type="dxa"/>
            <w:vAlign w:val="center"/>
            <w:hideMark/>
          </w:tcPr>
          <w:p w14:paraId="78C5FFF6" w14:textId="77777777" w:rsidR="00D309E6" w:rsidRPr="00D309E6" w:rsidRDefault="00D309E6" w:rsidP="00D309E6">
            <w:pPr>
              <w:ind w:left="284"/>
            </w:pPr>
            <w:r w:rsidRPr="00D309E6">
              <w:t>• Quick Review (DBMS, OS, Networks)</w:t>
            </w:r>
          </w:p>
        </w:tc>
        <w:tc>
          <w:tcPr>
            <w:tcW w:w="2570" w:type="dxa"/>
            <w:vAlign w:val="center"/>
            <w:hideMark/>
          </w:tcPr>
          <w:p w14:paraId="5EF974A8" w14:textId="77777777" w:rsidR="00D309E6" w:rsidRPr="00D309E6" w:rsidRDefault="00D309E6" w:rsidP="00D309E6">
            <w:pPr>
              <w:ind w:left="284"/>
            </w:pPr>
            <w:r w:rsidRPr="00D309E6">
              <w:t>• Vocabulary &amp; Reading Practice</w:t>
            </w:r>
          </w:p>
        </w:tc>
        <w:tc>
          <w:tcPr>
            <w:tcW w:w="861" w:type="dxa"/>
            <w:vAlign w:val="center"/>
            <w:hideMark/>
          </w:tcPr>
          <w:p w14:paraId="22FD2747" w14:textId="77777777" w:rsidR="00D309E6" w:rsidRPr="00D309E6" w:rsidRDefault="00D309E6" w:rsidP="00D309E6">
            <w:pPr>
              <w:ind w:left="284"/>
            </w:pPr>
            <w:r w:rsidRPr="00D309E6">
              <w:rPr>
                <w:rFonts w:ascii="Segoe UI Symbol" w:hAnsi="Segoe UI Symbol" w:cs="Segoe UI Symbol"/>
              </w:rPr>
              <w:t>☐</w:t>
            </w:r>
          </w:p>
        </w:tc>
      </w:tr>
      <w:tr w:rsidR="00D309E6" w:rsidRPr="00D309E6" w14:paraId="694994DF" w14:textId="77777777" w:rsidTr="00D309E6">
        <w:trPr>
          <w:tblCellSpacing w:w="15" w:type="dxa"/>
        </w:trPr>
        <w:tc>
          <w:tcPr>
            <w:tcW w:w="1003" w:type="dxa"/>
            <w:vAlign w:val="center"/>
            <w:hideMark/>
          </w:tcPr>
          <w:p w14:paraId="616EFE36" w14:textId="77777777" w:rsidR="00D309E6" w:rsidRPr="00D309E6" w:rsidRDefault="00D309E6" w:rsidP="00D309E6">
            <w:pPr>
              <w:ind w:left="284"/>
            </w:pPr>
            <w:r w:rsidRPr="00D309E6">
              <w:rPr>
                <w:b/>
                <w:bCs/>
              </w:rPr>
              <w:t>Day 8 (Oct 24)</w:t>
            </w:r>
          </w:p>
        </w:tc>
        <w:tc>
          <w:tcPr>
            <w:tcW w:w="1954" w:type="dxa"/>
            <w:vAlign w:val="center"/>
            <w:hideMark/>
          </w:tcPr>
          <w:p w14:paraId="7A1B4038" w14:textId="77777777" w:rsidR="00D309E6" w:rsidRPr="00D309E6" w:rsidRDefault="00D309E6" w:rsidP="00D309E6">
            <w:pPr>
              <w:ind w:left="284"/>
            </w:pPr>
            <w:r w:rsidRPr="00D309E6">
              <w:t>• Final Formula Revision • Quick Concept Recall (1 hr each subject)</w:t>
            </w:r>
          </w:p>
        </w:tc>
        <w:tc>
          <w:tcPr>
            <w:tcW w:w="2350" w:type="dxa"/>
            <w:vAlign w:val="center"/>
            <w:hideMark/>
          </w:tcPr>
          <w:p w14:paraId="027BA60C" w14:textId="77777777" w:rsidR="00D309E6" w:rsidRPr="00D309E6" w:rsidRDefault="00D309E6" w:rsidP="00D309E6">
            <w:pPr>
              <w:ind w:left="284"/>
            </w:pPr>
            <w:r w:rsidRPr="00D309E6">
              <w:t>• Shortcut Formula Review • Mixed MCQs</w:t>
            </w:r>
          </w:p>
        </w:tc>
        <w:tc>
          <w:tcPr>
            <w:tcW w:w="1652" w:type="dxa"/>
            <w:vAlign w:val="center"/>
            <w:hideMark/>
          </w:tcPr>
          <w:p w14:paraId="5C9DDE05" w14:textId="77777777" w:rsidR="00D309E6" w:rsidRPr="00D309E6" w:rsidRDefault="00D309E6" w:rsidP="00D309E6">
            <w:pPr>
              <w:ind w:left="284"/>
            </w:pPr>
            <w:r w:rsidRPr="00D309E6">
              <w:t>• 25 Quick Computer MCQs</w:t>
            </w:r>
          </w:p>
        </w:tc>
        <w:tc>
          <w:tcPr>
            <w:tcW w:w="2570" w:type="dxa"/>
            <w:vAlign w:val="center"/>
            <w:hideMark/>
          </w:tcPr>
          <w:p w14:paraId="2F5B407C" w14:textId="77777777" w:rsidR="00D309E6" w:rsidRPr="00D309E6" w:rsidRDefault="00D309E6" w:rsidP="00D309E6">
            <w:pPr>
              <w:ind w:left="284"/>
            </w:pPr>
            <w:r w:rsidRPr="00D309E6">
              <w:t>• 25 Quick English MCQs • Light Revision</w:t>
            </w:r>
          </w:p>
        </w:tc>
        <w:tc>
          <w:tcPr>
            <w:tcW w:w="861" w:type="dxa"/>
            <w:vAlign w:val="center"/>
            <w:hideMark/>
          </w:tcPr>
          <w:p w14:paraId="5AC59748" w14:textId="77777777" w:rsidR="00D309E6" w:rsidRPr="00D309E6" w:rsidRDefault="00D309E6" w:rsidP="00D309E6">
            <w:pPr>
              <w:ind w:left="284"/>
            </w:pPr>
            <w:r w:rsidRPr="00D309E6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7A08CFDD" w14:textId="4D4EAE58" w:rsidR="00D309E6" w:rsidRDefault="00D309E6" w:rsidP="00D309E6">
      <w:pPr>
        <w:ind w:left="284"/>
      </w:pPr>
    </w:p>
    <w:p w14:paraId="5E83419B" w14:textId="77777777" w:rsidR="00D309E6" w:rsidRDefault="00D309E6">
      <w:r>
        <w:br w:type="page"/>
      </w:r>
    </w:p>
    <w:p w14:paraId="4A9EE89D" w14:textId="65098848" w:rsidR="00980A91" w:rsidRDefault="00D309E6" w:rsidP="00D309E6">
      <w:pPr>
        <w:ind w:left="284"/>
        <w:rPr>
          <w:b/>
          <w:bCs/>
        </w:rPr>
      </w:pPr>
      <w:r w:rsidRPr="00D309E6">
        <w:rPr>
          <w:rFonts w:ascii="Segoe UI Emoji" w:hAnsi="Segoe UI Emoji" w:cs="Segoe UI Emoji"/>
        </w:rPr>
        <w:lastRenderedPageBreak/>
        <w:t>⏰</w:t>
      </w:r>
      <w:r w:rsidRPr="00D309E6">
        <w:t xml:space="preserve"> </w:t>
      </w:r>
      <w:r w:rsidRPr="00D309E6">
        <w:rPr>
          <w:b/>
          <w:bCs/>
        </w:rPr>
        <w:t>Suggested Daily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2985"/>
      </w:tblGrid>
      <w:tr w:rsidR="00D309E6" w:rsidRPr="00D309E6" w14:paraId="34E1DA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98424C" w14:textId="77777777" w:rsidR="00D309E6" w:rsidRPr="00D309E6" w:rsidRDefault="00D309E6" w:rsidP="00D309E6">
            <w:pPr>
              <w:ind w:left="284"/>
              <w:rPr>
                <w:b/>
                <w:bCs/>
              </w:rPr>
            </w:pPr>
            <w:r w:rsidRPr="00D309E6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47341A4D" w14:textId="77777777" w:rsidR="00D309E6" w:rsidRPr="00D309E6" w:rsidRDefault="00D309E6" w:rsidP="00D309E6">
            <w:pPr>
              <w:ind w:left="284"/>
              <w:rPr>
                <w:b/>
                <w:bCs/>
              </w:rPr>
            </w:pPr>
            <w:r w:rsidRPr="00D309E6">
              <w:rPr>
                <w:b/>
                <w:bCs/>
              </w:rPr>
              <w:t>Task</w:t>
            </w:r>
          </w:p>
        </w:tc>
      </w:tr>
      <w:tr w:rsidR="00D309E6" w:rsidRPr="00D309E6" w14:paraId="21BD96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215B3" w14:textId="77777777" w:rsidR="00D309E6" w:rsidRPr="00D309E6" w:rsidRDefault="00D309E6" w:rsidP="00D309E6">
            <w:pPr>
              <w:ind w:left="284"/>
            </w:pPr>
            <w:r w:rsidRPr="00D309E6">
              <w:rPr>
                <w:b/>
                <w:bCs/>
              </w:rPr>
              <w:t>8 AM – 10 AM</w:t>
            </w:r>
          </w:p>
        </w:tc>
        <w:tc>
          <w:tcPr>
            <w:tcW w:w="0" w:type="auto"/>
            <w:vAlign w:val="center"/>
            <w:hideMark/>
          </w:tcPr>
          <w:p w14:paraId="1A5749F9" w14:textId="77777777" w:rsidR="00D309E6" w:rsidRPr="00D309E6" w:rsidRDefault="00D309E6" w:rsidP="00D309E6">
            <w:pPr>
              <w:ind w:left="284"/>
            </w:pPr>
            <w:r w:rsidRPr="00D309E6">
              <w:t>ECE Subject 1</w:t>
            </w:r>
          </w:p>
        </w:tc>
      </w:tr>
      <w:tr w:rsidR="00D309E6" w:rsidRPr="00D309E6" w14:paraId="640373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213DE" w14:textId="77777777" w:rsidR="00D309E6" w:rsidRPr="00D309E6" w:rsidRDefault="00D309E6" w:rsidP="00D309E6">
            <w:pPr>
              <w:ind w:left="284"/>
            </w:pPr>
            <w:r w:rsidRPr="00D309E6">
              <w:rPr>
                <w:b/>
                <w:bCs/>
              </w:rPr>
              <w:t>10:15 AM – 12:15 PM</w:t>
            </w:r>
          </w:p>
        </w:tc>
        <w:tc>
          <w:tcPr>
            <w:tcW w:w="0" w:type="auto"/>
            <w:vAlign w:val="center"/>
            <w:hideMark/>
          </w:tcPr>
          <w:p w14:paraId="7930E664" w14:textId="77777777" w:rsidR="00D309E6" w:rsidRPr="00D309E6" w:rsidRDefault="00D309E6" w:rsidP="00D309E6">
            <w:pPr>
              <w:ind w:left="284"/>
            </w:pPr>
            <w:r w:rsidRPr="00D309E6">
              <w:t>ECE Subject 2</w:t>
            </w:r>
          </w:p>
        </w:tc>
      </w:tr>
      <w:tr w:rsidR="00D309E6" w:rsidRPr="00D309E6" w14:paraId="76940F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C8801" w14:textId="77777777" w:rsidR="00D309E6" w:rsidRPr="00D309E6" w:rsidRDefault="00D309E6" w:rsidP="00D309E6">
            <w:pPr>
              <w:ind w:left="284"/>
            </w:pPr>
            <w:r w:rsidRPr="00D309E6">
              <w:rPr>
                <w:b/>
                <w:bCs/>
              </w:rPr>
              <w:t>12:15 PM – 1 PM</w:t>
            </w:r>
          </w:p>
        </w:tc>
        <w:tc>
          <w:tcPr>
            <w:tcW w:w="0" w:type="auto"/>
            <w:vAlign w:val="center"/>
            <w:hideMark/>
          </w:tcPr>
          <w:p w14:paraId="0B7A86DA" w14:textId="77777777" w:rsidR="00D309E6" w:rsidRPr="00D309E6" w:rsidRDefault="00D309E6" w:rsidP="00D309E6">
            <w:pPr>
              <w:ind w:left="284"/>
            </w:pPr>
            <w:r w:rsidRPr="00D309E6">
              <w:t>Break / Lunch</w:t>
            </w:r>
          </w:p>
        </w:tc>
      </w:tr>
      <w:tr w:rsidR="00D309E6" w:rsidRPr="00D309E6" w14:paraId="56AE22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9EEFC" w14:textId="77777777" w:rsidR="00D309E6" w:rsidRPr="00D309E6" w:rsidRDefault="00D309E6" w:rsidP="00D309E6">
            <w:pPr>
              <w:ind w:left="284"/>
            </w:pPr>
            <w:r w:rsidRPr="00D309E6">
              <w:rPr>
                <w:b/>
                <w:bCs/>
              </w:rPr>
              <w:t>1 PM – 3 PM</w:t>
            </w:r>
          </w:p>
        </w:tc>
        <w:tc>
          <w:tcPr>
            <w:tcW w:w="0" w:type="auto"/>
            <w:vAlign w:val="center"/>
            <w:hideMark/>
          </w:tcPr>
          <w:p w14:paraId="48C207B2" w14:textId="77777777" w:rsidR="00D309E6" w:rsidRPr="00D309E6" w:rsidRDefault="00D309E6" w:rsidP="00D309E6">
            <w:pPr>
              <w:ind w:left="284"/>
            </w:pPr>
            <w:r w:rsidRPr="00D309E6">
              <w:t>Aptitude / Reasoning</w:t>
            </w:r>
          </w:p>
        </w:tc>
      </w:tr>
      <w:tr w:rsidR="00D309E6" w:rsidRPr="00D309E6" w14:paraId="786FB9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A55A8" w14:textId="77777777" w:rsidR="00D309E6" w:rsidRPr="00D309E6" w:rsidRDefault="00D309E6" w:rsidP="00D309E6">
            <w:pPr>
              <w:ind w:left="284"/>
            </w:pPr>
            <w:r w:rsidRPr="00D309E6">
              <w:rPr>
                <w:b/>
                <w:bCs/>
              </w:rPr>
              <w:t>3:15 PM – 4:30 PM</w:t>
            </w:r>
          </w:p>
        </w:tc>
        <w:tc>
          <w:tcPr>
            <w:tcW w:w="0" w:type="auto"/>
            <w:vAlign w:val="center"/>
            <w:hideMark/>
          </w:tcPr>
          <w:p w14:paraId="7D3514E6" w14:textId="77777777" w:rsidR="00D309E6" w:rsidRPr="00D309E6" w:rsidRDefault="00D309E6" w:rsidP="00D309E6">
            <w:pPr>
              <w:ind w:left="284"/>
            </w:pPr>
            <w:r w:rsidRPr="00D309E6">
              <w:t>Computer Knowledge</w:t>
            </w:r>
          </w:p>
        </w:tc>
      </w:tr>
      <w:tr w:rsidR="00D309E6" w:rsidRPr="00D309E6" w14:paraId="73133B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DD653" w14:textId="77777777" w:rsidR="00D309E6" w:rsidRPr="00D309E6" w:rsidRDefault="00D309E6" w:rsidP="00D309E6">
            <w:pPr>
              <w:ind w:left="284"/>
            </w:pPr>
            <w:r w:rsidRPr="00D309E6">
              <w:rPr>
                <w:b/>
                <w:bCs/>
              </w:rPr>
              <w:t>4:45 PM – 6 PM</w:t>
            </w:r>
          </w:p>
        </w:tc>
        <w:tc>
          <w:tcPr>
            <w:tcW w:w="0" w:type="auto"/>
            <w:vAlign w:val="center"/>
            <w:hideMark/>
          </w:tcPr>
          <w:p w14:paraId="6C5424C3" w14:textId="77777777" w:rsidR="00D309E6" w:rsidRPr="00D309E6" w:rsidRDefault="00D309E6" w:rsidP="00D309E6">
            <w:pPr>
              <w:ind w:left="284"/>
            </w:pPr>
            <w:r w:rsidRPr="00D309E6">
              <w:t>English</w:t>
            </w:r>
          </w:p>
        </w:tc>
      </w:tr>
      <w:tr w:rsidR="00D309E6" w:rsidRPr="00D309E6" w14:paraId="11BEAE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90F44" w14:textId="77777777" w:rsidR="00D309E6" w:rsidRPr="00D309E6" w:rsidRDefault="00D309E6" w:rsidP="00D309E6">
            <w:pPr>
              <w:ind w:left="284"/>
            </w:pPr>
            <w:r w:rsidRPr="00D309E6">
              <w:rPr>
                <w:b/>
                <w:bCs/>
              </w:rPr>
              <w:t>6 PM – 7 PM</w:t>
            </w:r>
          </w:p>
        </w:tc>
        <w:tc>
          <w:tcPr>
            <w:tcW w:w="0" w:type="auto"/>
            <w:vAlign w:val="center"/>
            <w:hideMark/>
          </w:tcPr>
          <w:p w14:paraId="792B6B42" w14:textId="77777777" w:rsidR="00D309E6" w:rsidRPr="00D309E6" w:rsidRDefault="00D309E6" w:rsidP="00D309E6">
            <w:pPr>
              <w:ind w:left="284"/>
            </w:pPr>
            <w:r w:rsidRPr="00D309E6">
              <w:t>Rest / Exercise</w:t>
            </w:r>
          </w:p>
        </w:tc>
      </w:tr>
      <w:tr w:rsidR="00D309E6" w:rsidRPr="00D309E6" w14:paraId="167847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1D0D6" w14:textId="77777777" w:rsidR="00D309E6" w:rsidRPr="00D309E6" w:rsidRDefault="00D309E6" w:rsidP="00D309E6">
            <w:pPr>
              <w:ind w:left="284"/>
            </w:pPr>
            <w:r w:rsidRPr="00D309E6">
              <w:rPr>
                <w:b/>
                <w:bCs/>
              </w:rPr>
              <w:t>7 PM – 9 PM</w:t>
            </w:r>
          </w:p>
        </w:tc>
        <w:tc>
          <w:tcPr>
            <w:tcW w:w="0" w:type="auto"/>
            <w:vAlign w:val="center"/>
            <w:hideMark/>
          </w:tcPr>
          <w:p w14:paraId="06F59596" w14:textId="77777777" w:rsidR="00D309E6" w:rsidRPr="00D309E6" w:rsidRDefault="00D309E6" w:rsidP="00D309E6">
            <w:pPr>
              <w:ind w:left="284"/>
            </w:pPr>
            <w:r w:rsidRPr="00D309E6">
              <w:t>ECE Revision / MCQ Practice</w:t>
            </w:r>
          </w:p>
        </w:tc>
      </w:tr>
      <w:tr w:rsidR="00D309E6" w:rsidRPr="00D309E6" w14:paraId="449B13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C1DED" w14:textId="77777777" w:rsidR="00D309E6" w:rsidRPr="00D309E6" w:rsidRDefault="00D309E6" w:rsidP="00D309E6">
            <w:pPr>
              <w:ind w:left="284"/>
            </w:pPr>
            <w:r w:rsidRPr="00D309E6">
              <w:rPr>
                <w:b/>
                <w:bCs/>
              </w:rPr>
              <w:t>9 PM – 9:30 PM</w:t>
            </w:r>
          </w:p>
        </w:tc>
        <w:tc>
          <w:tcPr>
            <w:tcW w:w="0" w:type="auto"/>
            <w:vAlign w:val="center"/>
            <w:hideMark/>
          </w:tcPr>
          <w:p w14:paraId="11C4C3E0" w14:textId="77777777" w:rsidR="00D309E6" w:rsidRPr="00D309E6" w:rsidRDefault="00D309E6" w:rsidP="00D309E6">
            <w:pPr>
              <w:ind w:left="284"/>
            </w:pPr>
            <w:r w:rsidRPr="00D309E6">
              <w:t>Short Review + Notes Update</w:t>
            </w:r>
          </w:p>
        </w:tc>
      </w:tr>
    </w:tbl>
    <w:p w14:paraId="7E5EEB73" w14:textId="77777777" w:rsidR="00D309E6" w:rsidRDefault="00D309E6" w:rsidP="00D309E6">
      <w:pPr>
        <w:ind w:left="284"/>
      </w:pPr>
    </w:p>
    <w:p w14:paraId="17C664D3" w14:textId="77777777" w:rsidR="00D309E6" w:rsidRDefault="00D309E6" w:rsidP="00D309E6">
      <w:pPr>
        <w:ind w:left="284"/>
      </w:pPr>
    </w:p>
    <w:p w14:paraId="5159BED6" w14:textId="5E0EA9FA" w:rsidR="00D309E6" w:rsidRDefault="00D309E6" w:rsidP="00D309E6">
      <w:pPr>
        <w:ind w:left="284"/>
        <w:rPr>
          <w:b/>
          <w:bCs/>
        </w:rPr>
      </w:pPr>
      <w:r w:rsidRPr="00D309E6">
        <w:rPr>
          <w:rFonts w:ascii="Segoe UI Emoji" w:hAnsi="Segoe UI Emoji" w:cs="Segoe UI Emoji"/>
        </w:rPr>
        <w:t>✅</w:t>
      </w:r>
      <w:r w:rsidRPr="00D309E6">
        <w:t xml:space="preserve"> </w:t>
      </w:r>
      <w:r w:rsidRPr="00D309E6">
        <w:rPr>
          <w:b/>
          <w:bCs/>
        </w:rPr>
        <w:t>Tracking Legend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2649"/>
      </w:tblGrid>
      <w:tr w:rsidR="00D309E6" w:rsidRPr="00D309E6" w14:paraId="7036D9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5CBFAD" w14:textId="77777777" w:rsidR="00D309E6" w:rsidRPr="00D309E6" w:rsidRDefault="00D309E6" w:rsidP="00D309E6">
            <w:pPr>
              <w:ind w:left="284"/>
              <w:rPr>
                <w:b/>
                <w:bCs/>
              </w:rPr>
            </w:pPr>
            <w:r w:rsidRPr="00D309E6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0532280B" w14:textId="77777777" w:rsidR="00D309E6" w:rsidRPr="00D309E6" w:rsidRDefault="00D309E6" w:rsidP="00D309E6">
            <w:pPr>
              <w:ind w:left="284"/>
              <w:rPr>
                <w:b/>
                <w:bCs/>
              </w:rPr>
            </w:pPr>
            <w:r w:rsidRPr="00D309E6">
              <w:rPr>
                <w:b/>
                <w:bCs/>
              </w:rPr>
              <w:t>Meaning</w:t>
            </w:r>
          </w:p>
        </w:tc>
      </w:tr>
      <w:tr w:rsidR="00D309E6" w:rsidRPr="00D309E6" w14:paraId="093E85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11E79" w14:textId="77777777" w:rsidR="00D309E6" w:rsidRPr="00D309E6" w:rsidRDefault="00D309E6" w:rsidP="00D309E6">
            <w:pPr>
              <w:ind w:left="284"/>
            </w:pPr>
            <w:r w:rsidRPr="00D309E6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43AA7A6" w14:textId="77777777" w:rsidR="00D309E6" w:rsidRPr="00D309E6" w:rsidRDefault="00D309E6" w:rsidP="00D309E6">
            <w:pPr>
              <w:ind w:left="284"/>
            </w:pPr>
            <w:r w:rsidRPr="00D309E6">
              <w:t>Not Started</w:t>
            </w:r>
          </w:p>
        </w:tc>
      </w:tr>
      <w:tr w:rsidR="00D309E6" w:rsidRPr="00D309E6" w14:paraId="09EA4A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8DF8" w14:textId="77777777" w:rsidR="00D309E6" w:rsidRPr="00D309E6" w:rsidRDefault="00D309E6" w:rsidP="00D309E6">
            <w:pPr>
              <w:ind w:left="284"/>
            </w:pPr>
            <w:r w:rsidRPr="00D309E6">
              <w:rPr>
                <w:rFonts w:ascii="Cambria Math" w:hAnsi="Cambria Math" w:cs="Cambria Math"/>
              </w:rPr>
              <w:t>▣</w:t>
            </w:r>
          </w:p>
        </w:tc>
        <w:tc>
          <w:tcPr>
            <w:tcW w:w="0" w:type="auto"/>
            <w:vAlign w:val="center"/>
            <w:hideMark/>
          </w:tcPr>
          <w:p w14:paraId="4B013F68" w14:textId="77777777" w:rsidR="00D309E6" w:rsidRPr="00D309E6" w:rsidRDefault="00D309E6" w:rsidP="00D309E6">
            <w:pPr>
              <w:ind w:left="284"/>
            </w:pPr>
            <w:r w:rsidRPr="00D309E6">
              <w:t>In Progress</w:t>
            </w:r>
          </w:p>
        </w:tc>
      </w:tr>
      <w:tr w:rsidR="00D309E6" w:rsidRPr="00D309E6" w14:paraId="33F6FA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E7DEA" w14:textId="77777777" w:rsidR="00D309E6" w:rsidRPr="00D309E6" w:rsidRDefault="00D309E6" w:rsidP="00D309E6">
            <w:pPr>
              <w:ind w:left="284"/>
            </w:pPr>
            <w:r w:rsidRPr="00D309E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A17AF6" w14:textId="77777777" w:rsidR="00D309E6" w:rsidRPr="00D309E6" w:rsidRDefault="00D309E6" w:rsidP="00D309E6">
            <w:pPr>
              <w:ind w:left="284"/>
            </w:pPr>
            <w:r w:rsidRPr="00D309E6">
              <w:t>Completed</w:t>
            </w:r>
          </w:p>
        </w:tc>
      </w:tr>
      <w:tr w:rsidR="00D309E6" w:rsidRPr="00D309E6" w14:paraId="51A988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4620D" w14:textId="77777777" w:rsidR="00D309E6" w:rsidRPr="00D309E6" w:rsidRDefault="00D309E6" w:rsidP="00D309E6">
            <w:pPr>
              <w:ind w:left="284"/>
            </w:pPr>
            <w:r w:rsidRPr="00D309E6">
              <w:rPr>
                <w:rFonts w:ascii="Segoe UI Symbol" w:hAnsi="Segoe UI Symbol" w:cs="Segoe UI Symbol"/>
              </w:rPr>
              <w:t>★</w:t>
            </w:r>
          </w:p>
        </w:tc>
        <w:tc>
          <w:tcPr>
            <w:tcW w:w="0" w:type="auto"/>
            <w:vAlign w:val="center"/>
            <w:hideMark/>
          </w:tcPr>
          <w:p w14:paraId="68925A92" w14:textId="77777777" w:rsidR="00D309E6" w:rsidRPr="00D309E6" w:rsidRDefault="00D309E6" w:rsidP="00D309E6">
            <w:pPr>
              <w:ind w:left="284"/>
            </w:pPr>
            <w:r w:rsidRPr="00D309E6">
              <w:t>Needs Revision</w:t>
            </w:r>
          </w:p>
        </w:tc>
      </w:tr>
      <w:tr w:rsidR="00D309E6" w:rsidRPr="00D309E6" w14:paraId="5C975F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D356D" w14:textId="77777777" w:rsidR="00D309E6" w:rsidRPr="00D309E6" w:rsidRDefault="00D309E6" w:rsidP="00D309E6">
            <w:pPr>
              <w:ind w:left="284"/>
            </w:pPr>
            <w:r w:rsidRPr="00D309E6">
              <w:rPr>
                <w:rFonts w:ascii="Segoe UI Emoji" w:hAnsi="Segoe UI Emoji" w:cs="Segoe UI Emoji"/>
              </w:rPr>
              <w:t>⚡</w:t>
            </w:r>
          </w:p>
        </w:tc>
        <w:tc>
          <w:tcPr>
            <w:tcW w:w="0" w:type="auto"/>
            <w:vAlign w:val="center"/>
            <w:hideMark/>
          </w:tcPr>
          <w:p w14:paraId="7A279BF7" w14:textId="77777777" w:rsidR="00D309E6" w:rsidRPr="00D309E6" w:rsidRDefault="00D309E6" w:rsidP="00D309E6">
            <w:pPr>
              <w:ind w:left="284"/>
            </w:pPr>
            <w:r w:rsidRPr="00D309E6">
              <w:t>Weak Area — revisit later</w:t>
            </w:r>
          </w:p>
        </w:tc>
      </w:tr>
    </w:tbl>
    <w:p w14:paraId="6003737D" w14:textId="77777777" w:rsidR="00D309E6" w:rsidRDefault="00D309E6" w:rsidP="00D309E6">
      <w:pPr>
        <w:ind w:left="284"/>
      </w:pPr>
    </w:p>
    <w:sectPr w:rsidR="00D309E6" w:rsidSect="00D309E6">
      <w:pgSz w:w="11906" w:h="16838"/>
      <w:pgMar w:top="1440" w:right="849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3F62"/>
    <w:multiLevelType w:val="multilevel"/>
    <w:tmpl w:val="8FC6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73943"/>
    <w:multiLevelType w:val="multilevel"/>
    <w:tmpl w:val="FA4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2776C"/>
    <w:multiLevelType w:val="multilevel"/>
    <w:tmpl w:val="5DA6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B1BCF"/>
    <w:multiLevelType w:val="multilevel"/>
    <w:tmpl w:val="38C6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543DF"/>
    <w:multiLevelType w:val="multilevel"/>
    <w:tmpl w:val="1170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B6594"/>
    <w:multiLevelType w:val="multilevel"/>
    <w:tmpl w:val="69AC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F7729"/>
    <w:multiLevelType w:val="multilevel"/>
    <w:tmpl w:val="4E2E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F6F6A"/>
    <w:multiLevelType w:val="multilevel"/>
    <w:tmpl w:val="1D74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E103B"/>
    <w:multiLevelType w:val="multilevel"/>
    <w:tmpl w:val="A954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17FB9"/>
    <w:multiLevelType w:val="multilevel"/>
    <w:tmpl w:val="7A5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37140"/>
    <w:multiLevelType w:val="multilevel"/>
    <w:tmpl w:val="D1EE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C7D41"/>
    <w:multiLevelType w:val="multilevel"/>
    <w:tmpl w:val="DD7C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C4110"/>
    <w:multiLevelType w:val="multilevel"/>
    <w:tmpl w:val="AB12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20013"/>
    <w:multiLevelType w:val="multilevel"/>
    <w:tmpl w:val="E84A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217923"/>
    <w:multiLevelType w:val="multilevel"/>
    <w:tmpl w:val="2D26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B7BC1"/>
    <w:multiLevelType w:val="multilevel"/>
    <w:tmpl w:val="E3D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64E98"/>
    <w:multiLevelType w:val="multilevel"/>
    <w:tmpl w:val="BFAA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FD481D"/>
    <w:multiLevelType w:val="multilevel"/>
    <w:tmpl w:val="ABE0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112E3D"/>
    <w:multiLevelType w:val="multilevel"/>
    <w:tmpl w:val="3F8A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81325D"/>
    <w:multiLevelType w:val="multilevel"/>
    <w:tmpl w:val="9444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084ADC"/>
    <w:multiLevelType w:val="multilevel"/>
    <w:tmpl w:val="2F46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6231E0"/>
    <w:multiLevelType w:val="multilevel"/>
    <w:tmpl w:val="5382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6D36B1"/>
    <w:multiLevelType w:val="multilevel"/>
    <w:tmpl w:val="E5C2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402CA"/>
    <w:multiLevelType w:val="multilevel"/>
    <w:tmpl w:val="82C8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645BBC"/>
    <w:multiLevelType w:val="multilevel"/>
    <w:tmpl w:val="299C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1F0567"/>
    <w:multiLevelType w:val="multilevel"/>
    <w:tmpl w:val="DBA25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BB1E20"/>
    <w:multiLevelType w:val="multilevel"/>
    <w:tmpl w:val="B0D4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23A36"/>
    <w:multiLevelType w:val="multilevel"/>
    <w:tmpl w:val="CABC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CA0D28"/>
    <w:multiLevelType w:val="multilevel"/>
    <w:tmpl w:val="AD56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980D97"/>
    <w:multiLevelType w:val="multilevel"/>
    <w:tmpl w:val="0418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AC695B"/>
    <w:multiLevelType w:val="multilevel"/>
    <w:tmpl w:val="1504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1B72C9"/>
    <w:multiLevelType w:val="multilevel"/>
    <w:tmpl w:val="9F3E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603232">
    <w:abstractNumId w:val="1"/>
  </w:num>
  <w:num w:numId="2" w16cid:durableId="168109345">
    <w:abstractNumId w:val="9"/>
  </w:num>
  <w:num w:numId="3" w16cid:durableId="1705859524">
    <w:abstractNumId w:val="3"/>
  </w:num>
  <w:num w:numId="4" w16cid:durableId="609707081">
    <w:abstractNumId w:val="28"/>
  </w:num>
  <w:num w:numId="5" w16cid:durableId="260528274">
    <w:abstractNumId w:val="5"/>
  </w:num>
  <w:num w:numId="6" w16cid:durableId="1272207487">
    <w:abstractNumId w:val="6"/>
  </w:num>
  <w:num w:numId="7" w16cid:durableId="1101026782">
    <w:abstractNumId w:val="24"/>
  </w:num>
  <w:num w:numId="8" w16cid:durableId="1498812868">
    <w:abstractNumId w:val="26"/>
  </w:num>
  <w:num w:numId="9" w16cid:durableId="99687400">
    <w:abstractNumId w:val="10"/>
  </w:num>
  <w:num w:numId="10" w16cid:durableId="1239706914">
    <w:abstractNumId w:val="23"/>
  </w:num>
  <w:num w:numId="11" w16cid:durableId="993293936">
    <w:abstractNumId w:val="30"/>
  </w:num>
  <w:num w:numId="12" w16cid:durableId="65037053">
    <w:abstractNumId w:val="31"/>
  </w:num>
  <w:num w:numId="13" w16cid:durableId="924459184">
    <w:abstractNumId w:val="17"/>
  </w:num>
  <w:num w:numId="14" w16cid:durableId="928346485">
    <w:abstractNumId w:val="7"/>
  </w:num>
  <w:num w:numId="15" w16cid:durableId="545532451">
    <w:abstractNumId w:val="29"/>
  </w:num>
  <w:num w:numId="16" w16cid:durableId="1660377329">
    <w:abstractNumId w:val="12"/>
  </w:num>
  <w:num w:numId="17" w16cid:durableId="208029351">
    <w:abstractNumId w:val="19"/>
  </w:num>
  <w:num w:numId="18" w16cid:durableId="146285625">
    <w:abstractNumId w:val="16"/>
  </w:num>
  <w:num w:numId="19" w16cid:durableId="1671837307">
    <w:abstractNumId w:val="20"/>
  </w:num>
  <w:num w:numId="20" w16cid:durableId="1759476288">
    <w:abstractNumId w:val="14"/>
  </w:num>
  <w:num w:numId="21" w16cid:durableId="238903292">
    <w:abstractNumId w:val="11"/>
  </w:num>
  <w:num w:numId="22" w16cid:durableId="1108349012">
    <w:abstractNumId w:val="4"/>
  </w:num>
  <w:num w:numId="23" w16cid:durableId="1175724873">
    <w:abstractNumId w:val="8"/>
  </w:num>
  <w:num w:numId="24" w16cid:durableId="674069820">
    <w:abstractNumId w:val="21"/>
  </w:num>
  <w:num w:numId="25" w16cid:durableId="1576746061">
    <w:abstractNumId w:val="13"/>
  </w:num>
  <w:num w:numId="26" w16cid:durableId="1475025539">
    <w:abstractNumId w:val="0"/>
  </w:num>
  <w:num w:numId="27" w16cid:durableId="1487014730">
    <w:abstractNumId w:val="18"/>
  </w:num>
  <w:num w:numId="28" w16cid:durableId="1760564911">
    <w:abstractNumId w:val="22"/>
  </w:num>
  <w:num w:numId="29" w16cid:durableId="1231575737">
    <w:abstractNumId w:val="27"/>
  </w:num>
  <w:num w:numId="30" w16cid:durableId="1640846051">
    <w:abstractNumId w:val="15"/>
  </w:num>
  <w:num w:numId="31" w16cid:durableId="15616914">
    <w:abstractNumId w:val="2"/>
  </w:num>
  <w:num w:numId="32" w16cid:durableId="275369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E6"/>
    <w:rsid w:val="00980A91"/>
    <w:rsid w:val="00A707E2"/>
    <w:rsid w:val="00D3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021B"/>
  <w15:chartTrackingRefBased/>
  <w15:docId w15:val="{91E07500-F4F4-48F3-A521-F495ACDC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9E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9E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9E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9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9E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9E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9E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9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9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9E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9E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9E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9E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1174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H M</dc:creator>
  <cp:keywords/>
  <dc:description/>
  <cp:lastModifiedBy>Kishan H M</cp:lastModifiedBy>
  <cp:revision>1</cp:revision>
  <dcterms:created xsi:type="dcterms:W3CDTF">2025-10-17T16:13:00Z</dcterms:created>
  <dcterms:modified xsi:type="dcterms:W3CDTF">2025-10-17T16:20:00Z</dcterms:modified>
</cp:coreProperties>
</file>