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AFB9E" w14:textId="2D902B18" w:rsidR="00A95979" w:rsidRPr="00B738B8" w:rsidRDefault="00A95979" w:rsidP="00B738B8">
      <w:pPr>
        <w:jc w:val="center"/>
        <w:rPr>
          <w:b/>
          <w:bCs/>
          <w:sz w:val="30"/>
          <w:szCs w:val="30"/>
        </w:rPr>
      </w:pPr>
      <w:r w:rsidRPr="00B738B8">
        <w:rPr>
          <w:b/>
          <w:bCs/>
          <w:sz w:val="30"/>
          <w:szCs w:val="30"/>
        </w:rPr>
        <w:t>Output of python file</w:t>
      </w:r>
    </w:p>
    <w:p w14:paraId="1614DBE1" w14:textId="3EA58639" w:rsidR="00A652F3" w:rsidRDefault="00A95979">
      <w:r w:rsidRPr="00A95979">
        <w:drawing>
          <wp:inline distT="0" distB="0" distL="0" distR="0" wp14:anchorId="6133E127" wp14:editId="7CB6EF6B">
            <wp:extent cx="5731510" cy="1481455"/>
            <wp:effectExtent l="0" t="0" r="2540" b="4445"/>
            <wp:docPr id="200537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73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FF6B" w14:textId="77777777" w:rsidR="00A95979" w:rsidRDefault="00A95979"/>
    <w:p w14:paraId="1243AF34" w14:textId="353AA1BD" w:rsidR="00A95979" w:rsidRDefault="00A95979">
      <w:r w:rsidRPr="00A95979">
        <w:drawing>
          <wp:inline distT="0" distB="0" distL="0" distR="0" wp14:anchorId="255B9160" wp14:editId="6811B8A1">
            <wp:extent cx="5731510" cy="1916430"/>
            <wp:effectExtent l="0" t="0" r="2540" b="7620"/>
            <wp:docPr id="97904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49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13AC" w14:textId="77777777" w:rsidR="00A95979" w:rsidRDefault="00A95979"/>
    <w:p w14:paraId="268CE718" w14:textId="13AE2C5F" w:rsidR="00A95979" w:rsidRDefault="00A95979">
      <w:r w:rsidRPr="00A95979">
        <w:drawing>
          <wp:inline distT="0" distB="0" distL="0" distR="0" wp14:anchorId="1BE8E698" wp14:editId="50E323E5">
            <wp:extent cx="4239217" cy="847843"/>
            <wp:effectExtent l="0" t="0" r="9525" b="9525"/>
            <wp:docPr id="52881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17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F0F1" w14:textId="77777777" w:rsidR="00A95979" w:rsidRDefault="00A95979"/>
    <w:p w14:paraId="077F68F8" w14:textId="21F2868D" w:rsidR="00A95979" w:rsidRDefault="00A95979">
      <w:r w:rsidRPr="00A95979">
        <w:drawing>
          <wp:inline distT="0" distB="0" distL="0" distR="0" wp14:anchorId="70209B7F" wp14:editId="739F3AF4">
            <wp:extent cx="5731510" cy="1484630"/>
            <wp:effectExtent l="0" t="0" r="2540" b="1270"/>
            <wp:docPr id="13882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9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79"/>
    <w:rsid w:val="00423370"/>
    <w:rsid w:val="006030DA"/>
    <w:rsid w:val="00A652F3"/>
    <w:rsid w:val="00A95979"/>
    <w:rsid w:val="00B738B8"/>
    <w:rsid w:val="00B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B8F2"/>
  <w15:chartTrackingRefBased/>
  <w15:docId w15:val="{9A0AD935-E743-45F5-844C-2AC3CC36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Lad</dc:creator>
  <cp:keywords/>
  <dc:description/>
  <cp:lastModifiedBy>Kishan Lad</cp:lastModifiedBy>
  <cp:revision>3</cp:revision>
  <dcterms:created xsi:type="dcterms:W3CDTF">2024-12-24T07:42:00Z</dcterms:created>
  <dcterms:modified xsi:type="dcterms:W3CDTF">2024-12-24T07:45:00Z</dcterms:modified>
</cp:coreProperties>
</file>