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B0EA" w14:textId="7DF95BA8" w:rsidR="00113722" w:rsidRDefault="007E3C6B">
      <w:pPr>
        <w:rPr>
          <w:sz w:val="96"/>
          <w:szCs w:val="96"/>
        </w:rPr>
      </w:pPr>
      <w:r>
        <w:rPr>
          <w:sz w:val="96"/>
          <w:szCs w:val="96"/>
        </w:rPr>
        <w:t xml:space="preserve">ViL = 0.71 </w:t>
      </w:r>
    </w:p>
    <w:p w14:paraId="05410216" w14:textId="3EF14FC8" w:rsidR="007E3C6B" w:rsidRDefault="007E3C6B">
      <w:pPr>
        <w:rPr>
          <w:sz w:val="96"/>
          <w:szCs w:val="96"/>
        </w:rPr>
      </w:pPr>
      <w:r>
        <w:rPr>
          <w:sz w:val="96"/>
          <w:szCs w:val="96"/>
        </w:rPr>
        <w:t xml:space="preserve">VoH = </w:t>
      </w:r>
      <w:r w:rsidRPr="007E3C6B">
        <w:rPr>
          <w:sz w:val="96"/>
          <w:szCs w:val="96"/>
        </w:rPr>
        <w:t>1.677672</w:t>
      </w:r>
    </w:p>
    <w:p w14:paraId="56DDFF3E" w14:textId="06C046BF" w:rsidR="007E3C6B" w:rsidRDefault="007E3C6B">
      <w:pPr>
        <w:rPr>
          <w:sz w:val="96"/>
          <w:szCs w:val="96"/>
        </w:rPr>
      </w:pPr>
      <w:r>
        <w:rPr>
          <w:sz w:val="96"/>
          <w:szCs w:val="96"/>
        </w:rPr>
        <w:t>ViH   = 0.96</w:t>
      </w:r>
    </w:p>
    <w:p w14:paraId="5861A93E" w14:textId="41B0F6E4" w:rsidR="007E3C6B" w:rsidRDefault="007E3C6B">
      <w:pPr>
        <w:rPr>
          <w:sz w:val="96"/>
          <w:szCs w:val="96"/>
        </w:rPr>
      </w:pPr>
      <w:r>
        <w:rPr>
          <w:sz w:val="96"/>
          <w:szCs w:val="96"/>
        </w:rPr>
        <w:t>VoL = 0.</w:t>
      </w:r>
      <w:r w:rsidRPr="007E3C6B">
        <w:rPr>
          <w:sz w:val="96"/>
          <w:szCs w:val="96"/>
        </w:rPr>
        <w:t>1199043</w:t>
      </w:r>
    </w:p>
    <w:p w14:paraId="51D1F1DA" w14:textId="7281945E" w:rsidR="00300DA5" w:rsidRDefault="00300DA5">
      <w:pPr>
        <w:rPr>
          <w:sz w:val="96"/>
          <w:szCs w:val="96"/>
        </w:rPr>
      </w:pPr>
      <w:r>
        <w:rPr>
          <w:sz w:val="96"/>
          <w:szCs w:val="96"/>
        </w:rPr>
        <w:t>Noise margins:</w:t>
      </w:r>
    </w:p>
    <w:p w14:paraId="75CC50BC" w14:textId="65F89E34" w:rsidR="00300DA5" w:rsidRDefault="00300DA5">
      <w:pPr>
        <w:rPr>
          <w:rFonts w:ascii="Roboto" w:hAnsi="Roboto"/>
          <w:color w:val="0F0F0F"/>
          <w:sz w:val="96"/>
          <w:szCs w:val="96"/>
          <w:shd w:val="clear" w:color="auto" w:fill="FFFFFF"/>
        </w:rPr>
      </w:pPr>
      <w:r>
        <w:rPr>
          <w:sz w:val="96"/>
          <w:szCs w:val="96"/>
        </w:rPr>
        <w:t>VoH – ViH = 0.</w:t>
      </w:r>
      <w:r w:rsidRPr="00300DA5"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F0F0F"/>
          <w:sz w:val="96"/>
          <w:szCs w:val="96"/>
          <w:shd w:val="clear" w:color="auto" w:fill="FFFFFF"/>
        </w:rPr>
        <w:t>717672</w:t>
      </w:r>
    </w:p>
    <w:p w14:paraId="02AC24A9" w14:textId="0CA1BE27" w:rsidR="00300DA5" w:rsidRPr="00300DA5" w:rsidRDefault="00300DA5">
      <w:pPr>
        <w:rPr>
          <w:sz w:val="96"/>
          <w:szCs w:val="96"/>
        </w:rPr>
      </w:pPr>
      <w:r>
        <w:rPr>
          <w:rFonts w:ascii="Roboto" w:hAnsi="Roboto"/>
          <w:color w:val="0F0F0F"/>
          <w:sz w:val="96"/>
          <w:szCs w:val="96"/>
          <w:shd w:val="clear" w:color="auto" w:fill="FFFFFF"/>
        </w:rPr>
        <w:t>ViL – VoL = 0.59009</w:t>
      </w:r>
    </w:p>
    <w:sectPr w:rsidR="00300DA5" w:rsidRPr="0030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22"/>
    <w:rsid w:val="00113722"/>
    <w:rsid w:val="00300DA5"/>
    <w:rsid w:val="007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8084"/>
  <w15:chartTrackingRefBased/>
  <w15:docId w15:val="{C72C1F8B-8406-48E9-BF7C-59BAE19C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Kishan Kanaiyalal</dc:creator>
  <cp:keywords/>
  <dc:description/>
  <cp:lastModifiedBy>Prajapati Kishan Kanaiyalal</cp:lastModifiedBy>
  <cp:revision>3</cp:revision>
  <dcterms:created xsi:type="dcterms:W3CDTF">2023-08-20T12:40:00Z</dcterms:created>
  <dcterms:modified xsi:type="dcterms:W3CDTF">2023-08-21T07:00:00Z</dcterms:modified>
</cp:coreProperties>
</file>