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FB3B" w14:textId="77777777" w:rsidR="00332408" w:rsidRDefault="003020A3">
      <w:hyperlink r:id="rId4" w:history="1">
        <w:r>
          <w:rPr>
            <w:rStyle w:val="Hyperlink"/>
          </w:rPr>
          <w:t>https://drive.google.com/drive/u/0/my-drive</w:t>
        </w:r>
      </w:hyperlink>
      <w:bookmarkStart w:id="0" w:name="_GoBack"/>
      <w:bookmarkEnd w:id="0"/>
    </w:p>
    <w:sectPr w:rsidR="0033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3"/>
    <w:rsid w:val="003020A3"/>
    <w:rsid w:val="003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622D"/>
  <w15:chartTrackingRefBased/>
  <w15:docId w15:val="{B011D57D-9E05-48DF-B27A-C5196A7C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my-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dc:description/>
  <cp:lastModifiedBy>Kishen Kumar</cp:lastModifiedBy>
  <cp:revision>1</cp:revision>
  <dcterms:created xsi:type="dcterms:W3CDTF">2020-08-19T17:39:00Z</dcterms:created>
  <dcterms:modified xsi:type="dcterms:W3CDTF">2020-08-19T17:40:00Z</dcterms:modified>
</cp:coreProperties>
</file>