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1DF63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  <w:t>FLOWCHART FOR DATASTORING</w:t>
      </w:r>
    </w:p>
    <w:p w14:paraId="69F39189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</w:pPr>
    </w:p>
    <w:p w14:paraId="402313EE" w14:textId="77777777" w:rsidR="004F4E4C" w:rsidRDefault="004F4E4C" w:rsidP="004F4E4C">
      <w:pPr>
        <w:spacing w:after="0" w:line="240" w:lineRule="auto"/>
        <w:ind w:left="-425" w:hanging="567"/>
        <w:rPr>
          <w:rFonts w:ascii="Arial" w:eastAsia="Times New Roman" w:hAnsi="Arial" w:cs="Arial"/>
          <w:color w:val="000000"/>
          <w:sz w:val="24"/>
          <w:szCs w:val="24"/>
          <w:lang w:eastAsia="en-MY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 xml:space="preserve">               </w:t>
      </w:r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 xml:space="preserve">Prepared by: </w:t>
      </w:r>
      <w:proofErr w:type="spellStart"/>
      <w:r w:rsidRPr="006522FC">
        <w:rPr>
          <w:rFonts w:ascii="Arial" w:eastAsia="Times New Roman" w:hAnsi="Arial" w:cs="Arial"/>
          <w:color w:val="000000"/>
          <w:sz w:val="24"/>
          <w:szCs w:val="24"/>
          <w:lang w:eastAsia="en-MY"/>
        </w:rPr>
        <w:t>Sharveena</w:t>
      </w:r>
      <w:proofErr w:type="spellEnd"/>
      <w:r w:rsidRPr="006522FC">
        <w:rPr>
          <w:rFonts w:ascii="Arial" w:eastAsia="Times New Roman" w:hAnsi="Arial" w:cs="Arial"/>
          <w:color w:val="000000"/>
          <w:sz w:val="24"/>
          <w:szCs w:val="24"/>
          <w:lang w:eastAsia="en-MY"/>
        </w:rPr>
        <w:t xml:space="preserve"> </w:t>
      </w:r>
      <w:proofErr w:type="spellStart"/>
      <w:r w:rsidRPr="006522FC">
        <w:rPr>
          <w:rFonts w:ascii="Arial" w:eastAsia="Times New Roman" w:hAnsi="Arial" w:cs="Arial"/>
          <w:color w:val="000000"/>
          <w:sz w:val="24"/>
          <w:szCs w:val="24"/>
          <w:lang w:eastAsia="en-MY"/>
        </w:rPr>
        <w:t>Padmaraj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n-MY"/>
        </w:rPr>
        <w:t xml:space="preserve"> (</w:t>
      </w:r>
      <w:r w:rsidRPr="00313B8B">
        <w:rPr>
          <w:rFonts w:ascii="Arial" w:eastAsia="Times New Roman" w:hAnsi="Arial" w:cs="Arial"/>
          <w:color w:val="000000"/>
          <w:sz w:val="24"/>
          <w:szCs w:val="24"/>
          <w:lang w:eastAsia="en-MY"/>
        </w:rPr>
        <w:t>1191101614</w:t>
      </w:r>
      <w:r>
        <w:rPr>
          <w:rFonts w:ascii="Arial" w:eastAsia="Times New Roman" w:hAnsi="Arial" w:cs="Arial"/>
          <w:color w:val="000000"/>
          <w:sz w:val="24"/>
          <w:szCs w:val="24"/>
          <w:lang w:eastAsia="en-MY"/>
        </w:rPr>
        <w:t>)</w:t>
      </w:r>
    </w:p>
    <w:p w14:paraId="1CC05F2A" w14:textId="77777777" w:rsidR="004F4E4C" w:rsidRDefault="004F4E4C" w:rsidP="004F4E4C">
      <w:pPr>
        <w:spacing w:after="0" w:line="240" w:lineRule="auto"/>
        <w:ind w:left="-425" w:hanging="567"/>
        <w:rPr>
          <w:rFonts w:ascii="Arial" w:eastAsia="Times New Roman" w:hAnsi="Arial" w:cs="Arial"/>
          <w:color w:val="000000"/>
          <w:sz w:val="24"/>
          <w:szCs w:val="24"/>
          <w:lang w:eastAsia="en-MY"/>
        </w:rPr>
      </w:pPr>
      <w:r>
        <w:rPr>
          <w:noProof/>
          <w:lang w:eastAsia="en-MY"/>
        </w:rPr>
        <w:drawing>
          <wp:anchor distT="0" distB="0" distL="114300" distR="114300" simplePos="0" relativeHeight="251659264" behindDoc="1" locked="0" layoutInCell="1" allowOverlap="1" wp14:anchorId="6EC9AB28" wp14:editId="49B804DB">
            <wp:simplePos x="0" y="0"/>
            <wp:positionH relativeFrom="page">
              <wp:posOffset>1206831</wp:posOffset>
            </wp:positionH>
            <wp:positionV relativeFrom="page">
              <wp:posOffset>1856933</wp:posOffset>
            </wp:positionV>
            <wp:extent cx="5189855" cy="86163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7"/>
                    <a:stretch/>
                  </pic:blipFill>
                  <pic:spPr bwMode="auto">
                    <a:xfrm>
                      <a:off x="0" y="0"/>
                      <a:ext cx="5189855" cy="861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F8F99" w14:textId="77777777" w:rsidR="004F4E4C" w:rsidRPr="008A62F9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</w:pPr>
    </w:p>
    <w:p w14:paraId="3F04A30B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FEFBB42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AEF99C9" w14:textId="77777777" w:rsidR="004F4E4C" w:rsidRDefault="004F4E4C" w:rsidP="004F4E4C">
      <w:pPr>
        <w:spacing w:after="0" w:line="240" w:lineRule="auto"/>
        <w:rPr>
          <w:noProof/>
          <w:lang w:eastAsia="en-MY"/>
        </w:rPr>
      </w:pPr>
    </w:p>
    <w:p w14:paraId="74EB8072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bookmarkStart w:id="0" w:name="page1"/>
      <w:bookmarkEnd w:id="0"/>
      <w:r w:rsidRPr="00587523">
        <w:t xml:space="preserve"> </w:t>
      </w:r>
    </w:p>
    <w:p w14:paraId="09AB79BF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26A5042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395AC7A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0067625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2EF61A0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4811E73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87A0E20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D7CAE47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336ACAA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38ACB8C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EAFB93D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6622AE9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F14E6A4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FE0EBAE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2BE64B3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0D2A15DA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294F230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71BD26F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164D29B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63F03576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13FCFB4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80FEC14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5E0A43D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609A45B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AF31BFC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B858616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C75D76E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3FD65DD8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DDAFADE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4D6D07D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009544D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30F408C8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D01AF69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64B2FEF2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1EB85C5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0377BA13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32A26C6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31E326D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88157C9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511B234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2EE5C38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D549667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11AC0E3" w14:textId="77777777" w:rsidR="004F4E4C" w:rsidRPr="00313B8B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  <w:t xml:space="preserve"> </w:t>
      </w:r>
      <w:r w:rsidRPr="00313B8B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  <w:t>FLOWCHART FOR PAYMENT SERVICES</w:t>
      </w:r>
    </w:p>
    <w:p w14:paraId="3A66ABA4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0FD390FE" w14:textId="77777777" w:rsidR="004F4E4C" w:rsidRPr="006522FC" w:rsidRDefault="004F4E4C" w:rsidP="004F4E4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MY"/>
        </w:rPr>
      </w:pPr>
      <w:r w:rsidRPr="006522FC">
        <w:rPr>
          <w:rFonts w:ascii="Arial" w:eastAsia="Times New Roman" w:hAnsi="Arial" w:cs="Arial"/>
          <w:color w:val="000000"/>
          <w:sz w:val="24"/>
          <w:szCs w:val="24"/>
          <w:lang w:eastAsia="en-MY"/>
        </w:rPr>
        <w:t xml:space="preserve">Prepared by: </w:t>
      </w:r>
      <w:proofErr w:type="spellStart"/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>Kishen</w:t>
      </w:r>
      <w:proofErr w:type="spellEnd"/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 xml:space="preserve"> Kumar A/L </w:t>
      </w:r>
      <w:proofErr w:type="spellStart"/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>Sivalingam</w:t>
      </w:r>
      <w:proofErr w:type="spellEnd"/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 xml:space="preserve"> (1191101423)</w:t>
      </w:r>
    </w:p>
    <w:p w14:paraId="426E0EA7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3350738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462AE0E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08BC5091" w14:textId="3E3C7D6D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MY"/>
        </w:rPr>
        <w:drawing>
          <wp:inline distT="0" distB="0" distL="0" distR="0" wp14:anchorId="0BC964A9" wp14:editId="0FC61C68">
            <wp:extent cx="5648325" cy="6667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795B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51B781E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9DBEB7F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4E61D62" w14:textId="0F8F3B14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MY"/>
        </w:rPr>
        <w:lastRenderedPageBreak/>
        <w:drawing>
          <wp:inline distT="0" distB="0" distL="0" distR="0" wp14:anchorId="482757B9" wp14:editId="15EBBBC5">
            <wp:extent cx="4924425" cy="6524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mc:AlternateContent>
          <mc:Choice Requires="wps">
            <w:drawing>
              <wp:inline distT="0" distB="0" distL="0" distR="0" wp14:anchorId="339F31FB" wp14:editId="7D4D3DA6">
                <wp:extent cx="304800" cy="304800"/>
                <wp:effectExtent l="0" t="0" r="0" b="0"/>
                <wp:docPr id="2" name="AutoShape 1" descr="blob:https://web.whatsapp.com/014596eb-fda0-427a-9d7d-a9dd1f3884b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216B15" id="AutoShape 1" o:spid="_x0000_s1026" alt="blob:https://web.whatsapp.com/014596eb-fda0-427a-9d7d-a9dd1f3884b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KssHyx0CAAAPBAAADgAAAAAAAAAAAAAAAAAuAgAAZHJzL2Uyb0RvYy54bWxQSwECLQAUAAYA&#10;CAAAACEATKDpLNgAAAADAQAADwAAAAAAAAAAAAAAAAB3BAAAZHJzL2Rvd25yZXYueG1sUEsFBgAA&#10;AAAEAAQA8wAAAHwFAAAAAA==&#10;" filled="f" stroked="f">
                <o:lock v:ext="edit" aspectratio="t"/>
                <w10:anchorlock/>
              </v:rect>
            </w:pict>
          </mc:Fallback>
        </mc:AlternateContent>
      </w:r>
    </w:p>
    <w:p w14:paraId="3B0225EC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C75A92C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8E7E00B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628ABE6A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FB7E017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C1CCEA9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0831106D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D4FCFB5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9E02FBD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08944F76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3CB927A0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6320316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67AD344A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ABBD7CA" w14:textId="540F995E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MY"/>
        </w:rPr>
        <w:lastRenderedPageBreak/>
        <w:drawing>
          <wp:inline distT="0" distB="0" distL="0" distR="0" wp14:anchorId="285D341E" wp14:editId="29B65CB7">
            <wp:extent cx="5705475" cy="8191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6994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BA91CB8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01BFA367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FEC50C1" w14:textId="4806DC69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MY"/>
        </w:rPr>
        <w:lastRenderedPageBreak/>
        <w:drawing>
          <wp:inline distT="0" distB="0" distL="0" distR="0" wp14:anchorId="1AA5298F" wp14:editId="19575FE7">
            <wp:extent cx="5731510" cy="7872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C7A5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211D304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30D924A2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55F2F26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FA0858A" w14:textId="4B345211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MY"/>
        </w:rPr>
        <w:lastRenderedPageBreak/>
        <w:drawing>
          <wp:inline distT="0" distB="0" distL="0" distR="0" wp14:anchorId="4D381170" wp14:editId="48F3C75F">
            <wp:extent cx="5724525" cy="7953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FCF0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68075C20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D6628C3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336CBAE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830C260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019DD9DC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FBB7F80" w14:textId="57AE63C0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MY"/>
        </w:rPr>
        <w:drawing>
          <wp:inline distT="0" distB="0" distL="0" distR="0" wp14:anchorId="7B01E241" wp14:editId="46A58A10">
            <wp:extent cx="5724525" cy="8143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1C47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CA4BFC6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675DE76B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1883E192" w14:textId="77777777" w:rsidR="004F4E4C" w:rsidRPr="00313B8B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</w:pPr>
      <w:r w:rsidRPr="00313B8B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  <w:lastRenderedPageBreak/>
        <w:t>FLOWCHART FOR SHOPPING CART</w:t>
      </w:r>
    </w:p>
    <w:p w14:paraId="16714E85" w14:textId="77777777" w:rsidR="004F4E4C" w:rsidRPr="006522FC" w:rsidRDefault="004F4E4C" w:rsidP="004F4E4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MY"/>
        </w:rPr>
      </w:pPr>
      <w:r w:rsidRPr="006522FC">
        <w:rPr>
          <w:rFonts w:ascii="Arial" w:eastAsia="Times New Roman" w:hAnsi="Arial" w:cs="Arial"/>
          <w:color w:val="000000"/>
          <w:sz w:val="24"/>
          <w:szCs w:val="24"/>
          <w:lang w:eastAsia="en-MY"/>
        </w:rPr>
        <w:t xml:space="preserve">Prepared by: </w:t>
      </w:r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 xml:space="preserve">Nurul </w:t>
      </w:r>
      <w:proofErr w:type="spellStart"/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>Syaqeera</w:t>
      </w:r>
      <w:proofErr w:type="spellEnd"/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 xml:space="preserve"> Binti Ismail (1191101189)</w:t>
      </w:r>
    </w:p>
    <w:p w14:paraId="13DE0BCD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87775E3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29F26B12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40250B4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MY"/>
        </w:rPr>
        <w:drawing>
          <wp:inline distT="0" distB="0" distL="0" distR="0" wp14:anchorId="174316D9" wp14:editId="03D03AF5">
            <wp:extent cx="5991225" cy="7812405"/>
            <wp:effectExtent l="0" t="0" r="9525" b="0"/>
            <wp:docPr id="6" name="Picture 6" descr="C:\Users\My\AppData\Local\Microsoft\Windows\INetCache\Content.Word\Syaq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y\AppData\Local\Microsoft\Windows\INetCache\Content.Word\Syaqee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75" cy="78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EE7F2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</w:pPr>
      <w:proofErr w:type="gramStart"/>
      <w:r w:rsidRPr="00313B8B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  <w:lastRenderedPageBreak/>
        <w:t>FLOWCHART  FOR</w:t>
      </w:r>
      <w:proofErr w:type="gramEnd"/>
      <w:r w:rsidRPr="00313B8B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  <w:t xml:space="preserve"> CUSTOMER SERVICES</w:t>
      </w:r>
    </w:p>
    <w:p w14:paraId="3D7537F5" w14:textId="77777777" w:rsidR="004F4E4C" w:rsidRPr="006522FC" w:rsidRDefault="004F4E4C" w:rsidP="004F4E4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MY"/>
        </w:rPr>
      </w:pPr>
      <w:r w:rsidRPr="006522FC">
        <w:rPr>
          <w:rFonts w:ascii="Arial" w:eastAsia="Times New Roman" w:hAnsi="Arial" w:cs="Arial"/>
          <w:color w:val="000000"/>
          <w:sz w:val="24"/>
          <w:szCs w:val="24"/>
          <w:lang w:eastAsia="en-MY"/>
        </w:rPr>
        <w:t xml:space="preserve">Prepared by: </w:t>
      </w:r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>HARRI GANESH A/L G CHANDRA BOSE (</w:t>
      </w:r>
      <w:r w:rsidRPr="00313B8B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>1191100277</w:t>
      </w:r>
      <w:r w:rsidRPr="006522FC">
        <w:rPr>
          <w:rFonts w:ascii="Arial" w:eastAsia="Times New Roman" w:hAnsi="Arial" w:cs="Arial"/>
          <w:bCs/>
          <w:color w:val="000000"/>
          <w:sz w:val="24"/>
          <w:szCs w:val="24"/>
          <w:lang w:eastAsia="en-MY"/>
        </w:rPr>
        <w:t>)</w:t>
      </w:r>
    </w:p>
    <w:p w14:paraId="54F09462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</w:pPr>
    </w:p>
    <w:p w14:paraId="2C796066" w14:textId="77777777" w:rsidR="004F4E4C" w:rsidRPr="00313B8B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n-MY"/>
        </w:rPr>
      </w:pPr>
      <w:r w:rsidRPr="00313B8B">
        <w:rPr>
          <w:noProof/>
          <w:u w:val="single"/>
          <w:lang w:eastAsia="en-MY"/>
        </w:rPr>
        <w:drawing>
          <wp:anchor distT="0" distB="0" distL="114300" distR="114300" simplePos="0" relativeHeight="251660288" behindDoc="0" locked="0" layoutInCell="1" allowOverlap="0" wp14:anchorId="66727E5A" wp14:editId="5166291F">
            <wp:simplePos x="0" y="0"/>
            <wp:positionH relativeFrom="page">
              <wp:posOffset>757362</wp:posOffset>
            </wp:positionH>
            <wp:positionV relativeFrom="page">
              <wp:posOffset>1789871</wp:posOffset>
            </wp:positionV>
            <wp:extent cx="5810250" cy="851535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3F901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noProof/>
          <w:lang w:eastAsia="en-MY"/>
        </w:rPr>
        <w:lastRenderedPageBreak/>
        <w:drawing>
          <wp:anchor distT="0" distB="0" distL="114300" distR="114300" simplePos="0" relativeHeight="251661312" behindDoc="0" locked="0" layoutInCell="1" allowOverlap="0" wp14:anchorId="57446FB7" wp14:editId="777E9712">
            <wp:simplePos x="0" y="0"/>
            <wp:positionH relativeFrom="page">
              <wp:posOffset>942976</wp:posOffset>
            </wp:positionH>
            <wp:positionV relativeFrom="page">
              <wp:posOffset>857250</wp:posOffset>
            </wp:positionV>
            <wp:extent cx="5453380" cy="8077200"/>
            <wp:effectExtent l="0" t="0" r="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669" cy="807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46DEF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5B9A4A1B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4919D74F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F65C1F2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</w:p>
    <w:p w14:paraId="7DCE4F5B" w14:textId="77777777" w:rsidR="004F4E4C" w:rsidRDefault="004F4E4C" w:rsidP="004F4E4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noProof/>
          <w:lang w:eastAsia="en-MY"/>
        </w:rPr>
        <w:drawing>
          <wp:anchor distT="0" distB="0" distL="114300" distR="114300" simplePos="0" relativeHeight="251662336" behindDoc="0" locked="0" layoutInCell="1" allowOverlap="0" wp14:anchorId="4E767457" wp14:editId="315A0F8A">
            <wp:simplePos x="0" y="0"/>
            <wp:positionH relativeFrom="page">
              <wp:posOffset>723900</wp:posOffset>
            </wp:positionH>
            <wp:positionV relativeFrom="page">
              <wp:posOffset>1532890</wp:posOffset>
            </wp:positionV>
            <wp:extent cx="5605780" cy="8542655"/>
            <wp:effectExtent l="0" t="0" r="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854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74C5E" w14:textId="77777777" w:rsidR="004F4E4C" w:rsidRDefault="004F4E4C" w:rsidP="004F4E4C">
      <w:pPr>
        <w:spacing w:after="0" w:line="240" w:lineRule="auto"/>
        <w:ind w:left="2880"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</w:pPr>
      <w:r>
        <w:rPr>
          <w:noProof/>
          <w:lang w:eastAsia="en-MY"/>
        </w:rPr>
        <w:lastRenderedPageBreak/>
        <w:drawing>
          <wp:anchor distT="0" distB="0" distL="114300" distR="114300" simplePos="0" relativeHeight="251663360" behindDoc="0" locked="0" layoutInCell="1" allowOverlap="0" wp14:anchorId="6712E41E" wp14:editId="5AC63B92">
            <wp:simplePos x="0" y="0"/>
            <wp:positionH relativeFrom="page">
              <wp:posOffset>1343025</wp:posOffset>
            </wp:positionH>
            <wp:positionV relativeFrom="page">
              <wp:posOffset>781050</wp:posOffset>
            </wp:positionV>
            <wp:extent cx="5129530" cy="955230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955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B1971" w14:textId="77777777" w:rsidR="00951EEA" w:rsidRDefault="00951EEA"/>
    <w:sectPr w:rsidR="00951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4C"/>
    <w:rsid w:val="004F4E4C"/>
    <w:rsid w:val="0095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47775"/>
  <w15:chartTrackingRefBased/>
  <w15:docId w15:val="{125A8943-CCAE-41A6-AB4B-1C6145B32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E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THANUSHA SIVALINGAM</dc:creator>
  <cp:keywords/>
  <dc:description/>
  <cp:lastModifiedBy>THANUSHA SIVALINGAM</cp:lastModifiedBy>
  <cp:revision>1</cp:revision>
  <dcterms:created xsi:type="dcterms:W3CDTF">2020-06-02T17:52:00Z</dcterms:created>
  <dcterms:modified xsi:type="dcterms:W3CDTF">2020-06-02T17:54:00Z</dcterms:modified>
</cp:coreProperties>
</file>