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4A0E" w14:textId="4106B480" w:rsidR="00CD660C" w:rsidRPr="00D24E81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0CCC65A8" w:rsidR="005F15DC" w:rsidRPr="00D24E81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</w:t>
      </w:r>
      <w:r w:rsidR="00BA06DD">
        <w:rPr>
          <w:rFonts w:ascii="Times New Roman" w:hAnsi="Times New Roman"/>
          <w:sz w:val="28"/>
          <w:szCs w:val="28"/>
        </w:rPr>
        <w:t>9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7777777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7366516D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BA06DD">
        <w:rPr>
          <w:rFonts w:ascii="Times New Roman" w:hAnsi="Times New Roman"/>
          <w:sz w:val="24"/>
          <w:szCs w:val="24"/>
          <w:u w:val="single"/>
        </w:rPr>
        <w:t>Константинова А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="00BA06DD">
        <w:rPr>
          <w:rFonts w:ascii="Times New Roman" w:hAnsi="Times New Roman"/>
          <w:sz w:val="24"/>
          <w:szCs w:val="24"/>
          <w:u w:val="single"/>
        </w:rPr>
        <w:t xml:space="preserve"> А</w:t>
      </w:r>
      <w:r w:rsidR="00BA06DD">
        <w:rPr>
          <w:rFonts w:ascii="Times New Roman" w:hAnsi="Times New Roman"/>
          <w:sz w:val="24"/>
          <w:szCs w:val="24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3A29AC5F" w:rsidR="008F4061" w:rsidRPr="00D24E81" w:rsidRDefault="00BA06DD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Построить максимально подробную блок-схему для решения задачи.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2329CFD5" w14:textId="77777777" w:rsidR="00BA06DD" w:rsidRDefault="00BA06DD" w:rsidP="00BA06D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lang w:val="ru-RU"/>
        </w:rPr>
      </w:pPr>
      <w:r w:rsidRPr="00BA06DD">
        <w:rPr>
          <w:rFonts w:eastAsia="Calibri"/>
          <w:lang w:val="ru-RU"/>
        </w:rPr>
        <w:t>Удалить из данной строки все повторения символов.</w:t>
      </w:r>
    </w:p>
    <w:p w14:paraId="2D597693" w14:textId="3AF9BC75" w:rsidR="008F4061" w:rsidRPr="00280A03" w:rsidRDefault="0086385F" w:rsidP="00280A0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Основные действия</w:t>
      </w:r>
      <w:r w:rsidR="00280A03" w:rsidRPr="00280A03">
        <w:rPr>
          <w:rFonts w:eastAsia="Calibri"/>
          <w:b/>
          <w:bCs/>
          <w:lang w:val="ru-RU"/>
        </w:rPr>
        <w:t>:</w:t>
      </w:r>
    </w:p>
    <w:p w14:paraId="10B60714" w14:textId="65C8D34E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Ввод пользователем </w:t>
      </w:r>
      <w:r w:rsidR="00BA06DD">
        <w:rPr>
          <w:rFonts w:eastAsia="Calibri"/>
          <w:lang w:val="ru-RU"/>
        </w:rPr>
        <w:t>строки;</w:t>
      </w:r>
    </w:p>
    <w:p w14:paraId="7BEA8967" w14:textId="4C2032AC" w:rsidR="00280A03" w:rsidRDefault="00BA06DD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Перебор символов исходной строки;</w:t>
      </w:r>
    </w:p>
    <w:p w14:paraId="2829EF7E" w14:textId="325C25D3" w:rsidR="00280A03" w:rsidRDefault="00BA06DD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Удаление повторяющихся символов;</w:t>
      </w:r>
    </w:p>
    <w:p w14:paraId="7CF73FD1" w14:textId="08275186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 работы алгоритма (обработанной строки).</w:t>
      </w:r>
    </w:p>
    <w:p w14:paraId="676F2D70" w14:textId="2C57A0A8" w:rsidR="00280A03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0E413255" w14:textId="4D4856AA" w:rsidR="006C55FF" w:rsidRDefault="00955F72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С</w:t>
      </w:r>
      <w:r w:rsidR="006C55FF">
        <w:rPr>
          <w:rFonts w:eastAsia="Calibri"/>
          <w:lang w:val="ru-RU"/>
        </w:rPr>
        <w:t xml:space="preserve">тоит учитывать, что в </w:t>
      </w:r>
      <w:r>
        <w:rPr>
          <w:rFonts w:eastAsia="Calibri"/>
          <w:lang w:val="ru-RU"/>
        </w:rPr>
        <w:t>начале работы алгоритма может возникнуть критическое исключение, заключающееся в том, что пользователь ввел изначально пустую строку.</w:t>
      </w:r>
    </w:p>
    <w:p w14:paraId="0FDEA44C" w14:textId="0C755BF8" w:rsidR="0048531B" w:rsidRDefault="0048531B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Эти исключения стоит учитывать при создании блок-схемы, так как при работе с ними никаких изменений не происходит, что влияет на скорость работы алгоритма.</w:t>
      </w:r>
    </w:p>
    <w:p w14:paraId="32E31FEA" w14:textId="320DC826" w:rsidR="0048531B" w:rsidRDefault="0048531B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Также, стоит отметить, что можно найти не один вариант решения этой задачи.</w:t>
      </w:r>
    </w:p>
    <w:p w14:paraId="1F6E60A4" w14:textId="42D9306B" w:rsidR="0048531B" w:rsidRDefault="0048531B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этой работе будет представлено два решения, которые отличаются по скорости обработки информации</w:t>
      </w:r>
      <w:r w:rsidR="000D7C14">
        <w:rPr>
          <w:rFonts w:eastAsia="Calibri"/>
          <w:lang w:val="ru-RU"/>
        </w:rPr>
        <w:t xml:space="preserve"> и затрачиваемым вычислительным ресурсам.</w:t>
      </w:r>
    </w:p>
    <w:p w14:paraId="142C3179" w14:textId="10F9E525" w:rsidR="00CA57C6" w:rsidRPr="007B34CA" w:rsidRDefault="00BA06DD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Для создания блок-схемы по этому алгоритму </w:t>
      </w:r>
      <w:r w:rsidR="00CA57C6">
        <w:rPr>
          <w:rFonts w:eastAsia="Calibri"/>
          <w:lang w:val="ru-RU"/>
        </w:rPr>
        <w:t xml:space="preserve">воспользуемся бесплатным </w:t>
      </w:r>
      <w:r w:rsidR="0048531B">
        <w:rPr>
          <w:rFonts w:eastAsia="Calibri"/>
          <w:lang w:val="ru-RU"/>
        </w:rPr>
        <w:t>онлайн-редактором блок-схем -</w:t>
      </w:r>
      <w:r w:rsidR="00CA57C6">
        <w:rPr>
          <w:rFonts w:eastAsia="Calibri"/>
          <w:lang w:val="ru-RU"/>
        </w:rPr>
        <w:t xml:space="preserve"> </w:t>
      </w:r>
      <w:proofErr w:type="spellStart"/>
      <w:r w:rsidR="0048531B">
        <w:rPr>
          <w:rFonts w:eastAsia="Calibri"/>
        </w:rPr>
        <w:t>programforyou</w:t>
      </w:r>
      <w:proofErr w:type="spellEnd"/>
      <w:r>
        <w:rPr>
          <w:rFonts w:eastAsia="Calibri"/>
          <w:lang w:val="ru-RU"/>
        </w:rPr>
        <w:t>.</w:t>
      </w:r>
      <w:proofErr w:type="spellStart"/>
      <w:r w:rsidR="0048531B">
        <w:rPr>
          <w:rFonts w:eastAsia="Calibri"/>
        </w:rPr>
        <w:t>ru</w:t>
      </w:r>
      <w:proofErr w:type="spellEnd"/>
    </w:p>
    <w:p w14:paraId="47C54B7E" w14:textId="39DB4945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24DEF1C0" w14:textId="5A646264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7C901FAB" w14:textId="7777777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07D30594" w14:textId="51EC7C1B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CCA3A3E" w14:textId="67444F29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7039763" w14:textId="5D12E63B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AF4FDE7" w14:textId="310B56D6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26C21B5C" w14:textId="3741F5C5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4D7195B" w14:textId="7777777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1774E48" w14:textId="3EF6B52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20F7F61" w14:textId="7090457C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2F35257" w14:textId="7777777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78A27B93" w14:textId="7777777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7D991A2" w14:textId="77777777" w:rsidR="0048531B" w:rsidRPr="007B34CA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7DC07078" w14:textId="77777777" w:rsidR="0048531B" w:rsidRDefault="0048531B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3279568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AA359F6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5D14F9B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0AC767B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BAF7724" w14:textId="7FA231C1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>Удаление повторяющихся элементов, путем добавления каждого элемента в множество для сравнения:</w:t>
      </w:r>
    </w:p>
    <w:p w14:paraId="382E6F96" w14:textId="6A9E5BBF" w:rsidR="007B34CA" w:rsidRDefault="007B34CA" w:rsidP="00CB31B2">
      <w:pPr>
        <w:pStyle w:val="a7"/>
        <w:shd w:val="clear" w:color="auto" w:fill="FFFFFF"/>
        <w:spacing w:before="0" w:beforeAutospacing="0" w:after="0" w:afterAutospacing="0" w:line="360" w:lineRule="auto"/>
        <w:ind w:left="-426" w:firstLine="710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/>
        </w:rPr>
        <w:drawing>
          <wp:inline distT="0" distB="0" distL="0" distR="0" wp14:anchorId="5832A778" wp14:editId="3E5D29E0">
            <wp:extent cx="5474929" cy="5875020"/>
            <wp:effectExtent l="0" t="0" r="0" b="0"/>
            <wp:docPr id="1618436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36764" name="Рисунок 16184367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06" cy="58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C36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B09FFFA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50142AF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C9E46C9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8084699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AC4E28E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021E15B3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1066B75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AD1FAF3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02B2BA49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E5635A7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A7198B3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2D01E1C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2444BEA" w14:textId="77777777" w:rsidR="00CB31B2" w:rsidRDefault="00CB31B2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6A3ACEB" w14:textId="551FDBE9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Удаление повторяющихся элементов, путем сравнения всех последующих элементов с текущим:</w:t>
      </w:r>
    </w:p>
    <w:p w14:paraId="02D8DE48" w14:textId="67BE62AA" w:rsidR="00CB31B2" w:rsidRDefault="00CB31B2" w:rsidP="00CB31B2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/>
        </w:rPr>
        <w:drawing>
          <wp:inline distT="0" distB="0" distL="0" distR="0" wp14:anchorId="0DDC0042" wp14:editId="6EB7FE31">
            <wp:extent cx="6109299" cy="5631180"/>
            <wp:effectExtent l="0" t="0" r="6350" b="7620"/>
            <wp:docPr id="15572898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9823" name="Рисунок 15572898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80" cy="5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5AC" w14:textId="53F769A3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EEBB939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CA3EC68" w14:textId="41D23F19" w:rsidR="00CB31B2" w:rsidRPr="00CB31B2" w:rsidRDefault="00F77467" w:rsidP="00CB31B2">
      <w:pPr>
        <w:pStyle w:val="a7"/>
        <w:shd w:val="clear" w:color="auto" w:fill="FFFFFF"/>
        <w:spacing w:after="0" w:line="360" w:lineRule="auto"/>
        <w:ind w:right="-143" w:firstLine="709"/>
      </w:pPr>
      <w:r>
        <w:rPr>
          <w:lang w:val="ru-RU"/>
        </w:rPr>
        <w:t>Наиболее не затратный по скорости алгоритм был проверен на работоспособность с помощью реализации соответствующей программы</w:t>
      </w:r>
      <w:r w:rsidRPr="00F77467">
        <w:rPr>
          <w:lang w:val="ru-RU"/>
        </w:rPr>
        <w:t xml:space="preserve">, </w:t>
      </w:r>
      <w:r>
        <w:rPr>
          <w:lang w:val="ru-RU"/>
        </w:rPr>
        <w:t xml:space="preserve">написанная на языке </w:t>
      </w:r>
      <w:r>
        <w:t>C</w:t>
      </w:r>
      <w:r w:rsidRPr="00F77467">
        <w:rPr>
          <w:lang w:val="ru-RU"/>
        </w:rPr>
        <w:t>++.</w:t>
      </w:r>
      <w:r>
        <w:rPr>
          <w:lang w:val="ru-RU"/>
        </w:rPr>
        <w:t xml:space="preserve"> Среда</w:t>
      </w:r>
      <w:r w:rsidRPr="00F77467">
        <w:t xml:space="preserve"> </w:t>
      </w:r>
      <w:r>
        <w:rPr>
          <w:lang w:val="ru-RU"/>
        </w:rPr>
        <w:t>для</w:t>
      </w:r>
      <w:r w:rsidRPr="00F77467">
        <w:t xml:space="preserve"> </w:t>
      </w:r>
      <w:r>
        <w:rPr>
          <w:lang w:val="ru-RU"/>
        </w:rPr>
        <w:t>разработки</w:t>
      </w:r>
      <w:r w:rsidRPr="00F77467">
        <w:t xml:space="preserve"> - </w:t>
      </w:r>
      <w:r w:rsidRPr="00F77467">
        <w:t>Microsoft Visual Studio Community 2022</w:t>
      </w:r>
      <w:r w:rsidRPr="00F77467">
        <w:t>.</w:t>
      </w:r>
    </w:p>
    <w:p w14:paraId="4A701329" w14:textId="34F95C1D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21363E8C" w14:textId="7D09E1D3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59836206" w14:textId="70189E37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5EE8E52B" w14:textId="77777777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2165D310" w14:textId="77777777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04C391DB" w14:textId="77777777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085752D2" w14:textId="77777777" w:rsidR="007B34CA" w:rsidRPr="00F77467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</w:p>
    <w:p w14:paraId="79FF904F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lastRenderedPageBreak/>
        <w:t>#include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&lt;iostream&gt;</w:t>
      </w:r>
    </w:p>
    <w:p w14:paraId="5C502062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&lt;string&gt;</w:t>
      </w:r>
    </w:p>
    <w:p w14:paraId="08F728D8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ru-RU"/>
        </w:rPr>
        <w:t>#include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unordered_set</w:t>
      </w:r>
      <w:proofErr w:type="spellEnd"/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&gt;</w:t>
      </w:r>
    </w:p>
    <w:p w14:paraId="0CE6A6C3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14:paraId="0798347A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521D12F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main(</w:t>
      </w:r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 {</w:t>
      </w:r>
    </w:p>
    <w:p w14:paraId="2D62E000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F7746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ru-RU"/>
        </w:rPr>
        <w:t>LC_ALL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"RU"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5383771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7746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string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input;</w:t>
      </w:r>
    </w:p>
    <w:p w14:paraId="18B3C2EB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Введите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строку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: "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349752E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getline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, input);</w:t>
      </w:r>
    </w:p>
    <w:p w14:paraId="74214E4F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CC61C6B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r w:rsidRPr="00F7746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unordered_set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char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seen; </w:t>
      </w:r>
      <w:r w:rsidRPr="00F7746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множество</w:t>
      </w:r>
      <w:r w:rsidRPr="00F7746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уже</w:t>
      </w:r>
      <w:r w:rsidRPr="00F7746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встреченных</w:t>
      </w:r>
      <w:r w:rsidRPr="00F7746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символов</w:t>
      </w:r>
    </w:p>
    <w:p w14:paraId="173D081F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7746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string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result;</w:t>
      </w:r>
    </w:p>
    <w:p w14:paraId="1B6D392C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8371165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char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ch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</w:t>
      </w:r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input) {</w:t>
      </w:r>
    </w:p>
    <w:p w14:paraId="03A32351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7746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seen.find</w:t>
      </w:r>
      <w:proofErr w:type="spellEnd"/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ch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F7746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==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seen.end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)) {</w:t>
      </w:r>
    </w:p>
    <w:p w14:paraId="248E82D0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// символ ещё не встречался</w:t>
      </w:r>
    </w:p>
    <w:p w14:paraId="0A3D3BBC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A294A6D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seen.insert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D191B1A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73196AD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ru-RU"/>
        </w:rPr>
        <w:t>// если символ уже был, то пропускаем</w:t>
      </w:r>
    </w:p>
    <w:p w14:paraId="246E49B5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360E7CF2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4DC21BC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Результат</w:t>
      </w:r>
      <w:r w:rsidRPr="00F7746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: "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7746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result </w:t>
      </w:r>
      <w:r w:rsidRPr="00F7746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ru-RU"/>
        </w:rPr>
        <w:t>&lt;&lt;</w:t>
      </w: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std::</w:t>
      </w:r>
      <w:proofErr w:type="spellStart"/>
      <w:proofErr w:type="gram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6C07109F" w14:textId="77777777" w:rsidR="00F77467" w:rsidRP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615901B" w14:textId="77777777" w:rsidR="00F77467" w:rsidRDefault="00F77467" w:rsidP="00F77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F77467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398EDEF0" w14:textId="64464ED2" w:rsidR="007B34CA" w:rsidRDefault="00F77467" w:rsidP="00F7746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8E3998F" w14:textId="77777777" w:rsidR="00F77467" w:rsidRDefault="00F77467" w:rsidP="00F7746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2A51DAC8" w14:textId="577717A2" w:rsidR="00F77467" w:rsidRPr="00F77467" w:rsidRDefault="00F77467" w:rsidP="00F7746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Результат работы алгоритма на языке </w:t>
      </w:r>
      <w:r>
        <w:rPr>
          <w:rFonts w:eastAsia="Calibri"/>
        </w:rPr>
        <w:t>C</w:t>
      </w:r>
      <w:r w:rsidRPr="00F77467">
        <w:rPr>
          <w:rFonts w:eastAsia="Calibri"/>
          <w:lang w:val="ru-RU"/>
        </w:rPr>
        <w:t>++:</w:t>
      </w:r>
    </w:p>
    <w:p w14:paraId="06F383F4" w14:textId="2A90D298" w:rsidR="007B34CA" w:rsidRDefault="00F77467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  <w:r>
        <w:rPr>
          <w:rFonts w:eastAsia="Calibri"/>
          <w:noProof/>
          <w:lang w:val="ru-RU"/>
        </w:rPr>
        <w:drawing>
          <wp:inline distT="0" distB="0" distL="0" distR="0" wp14:anchorId="10EBDBED" wp14:editId="4360CA3F">
            <wp:extent cx="3314700" cy="552450"/>
            <wp:effectExtent l="0" t="0" r="0" b="0"/>
            <wp:docPr id="2075890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051" name="Рисунок 2075890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41EF" w14:textId="0CBBD130" w:rsidR="00F77467" w:rsidRPr="00F77467" w:rsidRDefault="00F77467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C54E4CC" wp14:editId="62D11857">
            <wp:extent cx="4029075" cy="504825"/>
            <wp:effectExtent l="0" t="0" r="9525" b="9525"/>
            <wp:docPr id="1080162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240" name="Рисунок 108016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05E8" w14:textId="5D5C958E" w:rsidR="007B34CA" w:rsidRPr="00F77467" w:rsidRDefault="00F77467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Программа работает, даже если повторений в строке не обнаружено.</w:t>
      </w:r>
    </w:p>
    <w:p w14:paraId="4CFC9940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E07095C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28AD4FA3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18FFF07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C3C0825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1AD279C3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D5901EE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022813AF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11E8815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29F3E79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156B6F4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7C3EF3FE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62E5CBD4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C92872F" w14:textId="77777777" w:rsidR="007B34CA" w:rsidRDefault="007B34CA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E065422" w14:textId="77777777" w:rsidR="00F77467" w:rsidRDefault="00F77467" w:rsidP="00644686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CB683E" w14:textId="43E25C93" w:rsidR="00644686" w:rsidRPr="00644686" w:rsidRDefault="00644686" w:rsidP="0064468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BB2462C" w14:textId="77777777" w:rsidR="00A543E1" w:rsidRDefault="00664BF6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p w14:paraId="071D1C32" w14:textId="5C051444" w:rsidR="00A543E1" w:rsidRDefault="00A543E1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</w:t>
      </w:r>
      <w:r w:rsidR="002A6A15">
        <w:rPr>
          <w:rFonts w:ascii="Times New Roman" w:hAnsi="Times New Roman"/>
          <w:sz w:val="24"/>
          <w:szCs w:val="24"/>
        </w:rPr>
        <w:t xml:space="preserve"> разработан </w:t>
      </w:r>
      <w:r w:rsidR="00F77467">
        <w:rPr>
          <w:rFonts w:ascii="Times New Roman" w:hAnsi="Times New Roman"/>
          <w:sz w:val="24"/>
          <w:szCs w:val="24"/>
        </w:rPr>
        <w:t xml:space="preserve">два </w:t>
      </w:r>
      <w:r w:rsidR="002A6A15">
        <w:rPr>
          <w:rFonts w:ascii="Times New Roman" w:hAnsi="Times New Roman"/>
          <w:sz w:val="24"/>
          <w:szCs w:val="24"/>
        </w:rPr>
        <w:t>алгоритм</w:t>
      </w:r>
      <w:r w:rsidR="00F77467">
        <w:rPr>
          <w:rFonts w:ascii="Times New Roman" w:hAnsi="Times New Roman"/>
          <w:sz w:val="24"/>
          <w:szCs w:val="24"/>
        </w:rPr>
        <w:t>а</w:t>
      </w:r>
      <w:r w:rsidR="002A6A15">
        <w:rPr>
          <w:rFonts w:ascii="Times New Roman" w:hAnsi="Times New Roman"/>
          <w:sz w:val="24"/>
          <w:szCs w:val="24"/>
        </w:rPr>
        <w:t xml:space="preserve"> для </w:t>
      </w:r>
      <w:r w:rsidR="00F77467">
        <w:rPr>
          <w:rFonts w:ascii="Times New Roman" w:hAnsi="Times New Roman"/>
          <w:sz w:val="24"/>
          <w:szCs w:val="24"/>
        </w:rPr>
        <w:t xml:space="preserve">удаления всех повторений </w:t>
      </w:r>
      <w:r w:rsidR="000D7C14">
        <w:rPr>
          <w:rFonts w:ascii="Times New Roman" w:hAnsi="Times New Roman"/>
          <w:sz w:val="24"/>
          <w:szCs w:val="24"/>
        </w:rPr>
        <w:t>символа из заданной строки</w:t>
      </w:r>
      <w:r w:rsidR="002A6A15">
        <w:rPr>
          <w:rFonts w:ascii="Times New Roman" w:hAnsi="Times New Roman"/>
          <w:sz w:val="24"/>
          <w:szCs w:val="24"/>
        </w:rPr>
        <w:t>. О</w:t>
      </w:r>
      <w:r w:rsidR="00664BF6" w:rsidRPr="00664BF6">
        <w:rPr>
          <w:rFonts w:ascii="Times New Roman" w:hAnsi="Times New Roman"/>
          <w:sz w:val="24"/>
          <w:szCs w:val="24"/>
        </w:rPr>
        <w:t>тработаны ключевые этапы разработки алгоритма: от формализации задачи до создания наглядной блок-схемы</w:t>
      </w:r>
      <w:r w:rsidR="002A6A15">
        <w:rPr>
          <w:rFonts w:ascii="Times New Roman" w:hAnsi="Times New Roman"/>
          <w:sz w:val="24"/>
          <w:szCs w:val="24"/>
        </w:rPr>
        <w:t>.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3A2CB4">
        <w:rPr>
          <w:rFonts w:ascii="Times New Roman" w:hAnsi="Times New Roman"/>
          <w:sz w:val="24"/>
          <w:szCs w:val="24"/>
        </w:rPr>
        <w:t xml:space="preserve">Для наглядного примера был реализован один из алгоритмов </w:t>
      </w:r>
      <w:r w:rsidR="00664BF6" w:rsidRPr="00664BF6">
        <w:rPr>
          <w:rFonts w:ascii="Times New Roman" w:hAnsi="Times New Roman"/>
          <w:sz w:val="24"/>
          <w:szCs w:val="24"/>
        </w:rPr>
        <w:t>на языке С++ включающ</w:t>
      </w:r>
      <w:r w:rsidR="002A6A15">
        <w:rPr>
          <w:rFonts w:ascii="Times New Roman" w:hAnsi="Times New Roman"/>
          <w:sz w:val="24"/>
          <w:szCs w:val="24"/>
        </w:rPr>
        <w:t>и</w:t>
      </w:r>
      <w:r w:rsidR="00664BF6" w:rsidRPr="00664BF6">
        <w:rPr>
          <w:rFonts w:ascii="Times New Roman" w:hAnsi="Times New Roman"/>
          <w:sz w:val="24"/>
          <w:szCs w:val="24"/>
        </w:rPr>
        <w:t>й ввод данны</w:t>
      </w:r>
      <w:r w:rsidR="000D7C14">
        <w:rPr>
          <w:rFonts w:ascii="Times New Roman" w:hAnsi="Times New Roman"/>
          <w:sz w:val="24"/>
          <w:szCs w:val="24"/>
        </w:rPr>
        <w:t>х</w:t>
      </w:r>
      <w:r w:rsidR="00664BF6" w:rsidRPr="00664BF6">
        <w:rPr>
          <w:rFonts w:ascii="Times New Roman" w:hAnsi="Times New Roman"/>
          <w:sz w:val="24"/>
          <w:szCs w:val="24"/>
        </w:rPr>
        <w:t xml:space="preserve">, обработку строки, проверку условий и вывод </w:t>
      </w:r>
      <w:r w:rsidR="003A2CB4">
        <w:rPr>
          <w:rFonts w:ascii="Times New Roman" w:hAnsi="Times New Roman"/>
          <w:sz w:val="24"/>
          <w:szCs w:val="24"/>
        </w:rPr>
        <w:t>данных, соответствующих задаче.</w:t>
      </w:r>
    </w:p>
    <w:p w14:paraId="33A8E24D" w14:textId="655362B7" w:rsidR="000D7C14" w:rsidRPr="000D7C14" w:rsidRDefault="000D7C14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Также, была взята во внимание обработка исключения (отсутствие символов в исходной строке) и оптимизация затрачиваемых ресурсов при выполнении задачи.</w:t>
      </w:r>
    </w:p>
    <w:p w14:paraId="2A6E2F73" w14:textId="0C6D9D5A" w:rsidR="00A543E1" w:rsidRPr="00644686" w:rsidRDefault="00A543E1" w:rsidP="002A6A15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sectPr w:rsidR="00A543E1" w:rsidRPr="0064468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0878">
    <w:abstractNumId w:val="2"/>
  </w:num>
  <w:num w:numId="2" w16cid:durableId="641010408">
    <w:abstractNumId w:val="0"/>
  </w:num>
  <w:num w:numId="3" w16cid:durableId="1712534507">
    <w:abstractNumId w:val="3"/>
  </w:num>
  <w:num w:numId="4" w16cid:durableId="2146121882">
    <w:abstractNumId w:val="6"/>
  </w:num>
  <w:num w:numId="5" w16cid:durableId="72363811">
    <w:abstractNumId w:val="5"/>
  </w:num>
  <w:num w:numId="6" w16cid:durableId="925307729">
    <w:abstractNumId w:val="1"/>
  </w:num>
  <w:num w:numId="7" w16cid:durableId="58230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2F53"/>
    <w:rsid w:val="0004632E"/>
    <w:rsid w:val="000608CF"/>
    <w:rsid w:val="000A0C02"/>
    <w:rsid w:val="000D38E6"/>
    <w:rsid w:val="000D7A39"/>
    <w:rsid w:val="000D7C14"/>
    <w:rsid w:val="000D7ED1"/>
    <w:rsid w:val="000F2026"/>
    <w:rsid w:val="00161F7E"/>
    <w:rsid w:val="00182F47"/>
    <w:rsid w:val="0020309F"/>
    <w:rsid w:val="00227855"/>
    <w:rsid w:val="00280A03"/>
    <w:rsid w:val="002A6A15"/>
    <w:rsid w:val="00304D36"/>
    <w:rsid w:val="00377264"/>
    <w:rsid w:val="003A2CB4"/>
    <w:rsid w:val="003D2D03"/>
    <w:rsid w:val="003D4E64"/>
    <w:rsid w:val="003D580A"/>
    <w:rsid w:val="003E7552"/>
    <w:rsid w:val="00432F97"/>
    <w:rsid w:val="004426CC"/>
    <w:rsid w:val="0048531B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7B34CA"/>
    <w:rsid w:val="0086385F"/>
    <w:rsid w:val="00897A56"/>
    <w:rsid w:val="008F4061"/>
    <w:rsid w:val="009261C0"/>
    <w:rsid w:val="00955F72"/>
    <w:rsid w:val="00971910"/>
    <w:rsid w:val="009837FD"/>
    <w:rsid w:val="00A4297F"/>
    <w:rsid w:val="00A543E1"/>
    <w:rsid w:val="00A831D9"/>
    <w:rsid w:val="00AD3130"/>
    <w:rsid w:val="00B56092"/>
    <w:rsid w:val="00BA06DD"/>
    <w:rsid w:val="00BC1C28"/>
    <w:rsid w:val="00BF79D0"/>
    <w:rsid w:val="00C257D3"/>
    <w:rsid w:val="00C315A6"/>
    <w:rsid w:val="00C61E96"/>
    <w:rsid w:val="00CA57C6"/>
    <w:rsid w:val="00CB31B2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77467"/>
    <w:rsid w:val="00FB63FD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slavabogu2010@gmail.com</cp:lastModifiedBy>
  <cp:revision>3</cp:revision>
  <cp:lastPrinted>2011-02-25T08:27:00Z</cp:lastPrinted>
  <dcterms:created xsi:type="dcterms:W3CDTF">2025-05-15T16:19:00Z</dcterms:created>
  <dcterms:modified xsi:type="dcterms:W3CDTF">2025-05-15T16:21:00Z</dcterms:modified>
</cp:coreProperties>
</file>