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6144F" w14:textId="0A7A396A" w:rsidR="00D95319" w:rsidRDefault="00BA2979">
      <w:r>
        <w:t xml:space="preserve">Process to publish </w:t>
      </w:r>
    </w:p>
    <w:p w14:paraId="30D82A8C" w14:textId="77777777" w:rsidR="00BA2979" w:rsidRDefault="00BA2979"/>
    <w:p w14:paraId="49E3BFF3" w14:textId="5202BBEF" w:rsidR="00BA2979" w:rsidRDefault="00BA2979">
      <w:r>
        <w:t>Create a github public repo</w:t>
      </w:r>
    </w:p>
    <w:p w14:paraId="424EC109" w14:textId="77777777" w:rsidR="00BA2979" w:rsidRDefault="00BA2979"/>
    <w:p w14:paraId="30728EE5" w14:textId="61244359" w:rsidR="00BA2979" w:rsidRDefault="00BA2979">
      <w:r>
        <w:t xml:space="preserve">Local Machine - </w:t>
      </w:r>
    </w:p>
    <w:p w14:paraId="675A12D2" w14:textId="5A0F1A78" w:rsidR="008E6BB9" w:rsidRDefault="008E6BB9">
      <w:r>
        <w:t>Create .github/workflows/publish.yml</w:t>
      </w:r>
    </w:p>
    <w:p w14:paraId="3F2DF622" w14:textId="4A589E0B" w:rsidR="00EC44DC" w:rsidRDefault="00EC44DC">
      <w:r>
        <w:t>Also create .gitignore, README.md, etc.</w:t>
      </w:r>
    </w:p>
    <w:p w14:paraId="3F8B4665" w14:textId="6D4ABDA3" w:rsidR="00BA2979" w:rsidRDefault="00BA2979">
      <w:r>
        <w:t>Git init</w:t>
      </w:r>
    </w:p>
    <w:p w14:paraId="09657EF4" w14:textId="77777777" w:rsidR="00B375C8" w:rsidRDefault="00BA2979" w:rsidP="00B375C8">
      <w:r>
        <w:t>Git branch -M main</w:t>
      </w:r>
    </w:p>
    <w:p w14:paraId="1E4BE0FC" w14:textId="5AF013E3" w:rsidR="00B375C8" w:rsidRDefault="00B375C8" w:rsidP="00B375C8">
      <w:r w:rsidRPr="00B375C8">
        <w:t xml:space="preserve">git remote add origin </w:t>
      </w:r>
      <w:hyperlink r:id="rId5" w:history="1">
        <w:r w:rsidRPr="0095360F">
          <w:rPr>
            <w:rStyle w:val="Hyperlink"/>
          </w:rPr>
          <w:t>https://github.com/kishinf/n8n-nodes-azurevm.git</w:t>
        </w:r>
      </w:hyperlink>
      <w:r w:rsidRPr="00B375C8">
        <w:t xml:space="preserve"> </w:t>
      </w:r>
    </w:p>
    <w:p w14:paraId="42D106B6" w14:textId="77777777" w:rsidR="00B375C8" w:rsidRDefault="00B375C8" w:rsidP="00B375C8">
      <w:r w:rsidRPr="00B375C8">
        <w:t xml:space="preserve">git add . </w:t>
      </w:r>
    </w:p>
    <w:p w14:paraId="3168A4F7" w14:textId="77777777" w:rsidR="00B375C8" w:rsidRDefault="00B375C8" w:rsidP="00B375C8">
      <w:r w:rsidRPr="00B375C8">
        <w:t xml:space="preserve">git commit -m "Initial commit" </w:t>
      </w:r>
    </w:p>
    <w:p w14:paraId="40915EA1" w14:textId="67FB5E97" w:rsidR="00BA2979" w:rsidRDefault="00B375C8" w:rsidP="00B375C8">
      <w:r w:rsidRPr="00B375C8">
        <w:t>git push -u origin main</w:t>
      </w:r>
    </w:p>
    <w:p w14:paraId="5E5E97E3" w14:textId="77777777" w:rsidR="00BA2979" w:rsidRDefault="00BA2979"/>
    <w:p w14:paraId="0AB26A65" w14:textId="77777777" w:rsidR="00BA2979" w:rsidRDefault="00BA2979"/>
    <w:p w14:paraId="07C73BE6" w14:textId="77777777" w:rsidR="00BA2979" w:rsidRDefault="00BA2979"/>
    <w:p w14:paraId="5168C459" w14:textId="068D8116" w:rsidR="001F468B" w:rsidRDefault="001F468B">
      <w:r>
        <w:t>Changes in code</w:t>
      </w:r>
    </w:p>
    <w:p w14:paraId="2B848040" w14:textId="2E21C5D0" w:rsidR="001F468B" w:rsidRDefault="001F468B">
      <w:r>
        <w:t>Git add .</w:t>
      </w:r>
    </w:p>
    <w:p w14:paraId="2088703C" w14:textId="5BC1D897" w:rsidR="001F468B" w:rsidRDefault="001F468B">
      <w:r>
        <w:t>Git commit -m “”</w:t>
      </w:r>
    </w:p>
    <w:p w14:paraId="0CC591D6" w14:textId="0BA8C249" w:rsidR="001F468B" w:rsidRDefault="001F468B">
      <w:r>
        <w:t>Git push</w:t>
      </w:r>
    </w:p>
    <w:p w14:paraId="72B845AB" w14:textId="33009F63" w:rsidR="001F468B" w:rsidRDefault="001F468B">
      <w:r>
        <w:t>Npm run build</w:t>
      </w:r>
    </w:p>
    <w:p w14:paraId="2F429AF8" w14:textId="6F82A3C2" w:rsidR="001F468B" w:rsidRDefault="001F468B">
      <w:r>
        <w:t>Npm pack</w:t>
      </w:r>
    </w:p>
    <w:p w14:paraId="5446B27E" w14:textId="19DB61A0" w:rsidR="001F468B" w:rsidRDefault="001F468B">
      <w:r>
        <w:t>Transfer .tgs file to server</w:t>
      </w:r>
      <w:r w:rsidR="00416748">
        <w:t xml:space="preserve"> in custom</w:t>
      </w:r>
    </w:p>
    <w:p w14:paraId="71E47482" w14:textId="354DC665" w:rsidR="001F468B" w:rsidRDefault="001F468B">
      <w:r>
        <w:t>On server – npm install .tgs</w:t>
      </w:r>
      <w:r w:rsidR="00416748">
        <w:t xml:space="preserve"> in custom</w:t>
      </w:r>
    </w:p>
    <w:p w14:paraId="357B6BB3" w14:textId="6449D808" w:rsidR="00416748" w:rsidRDefault="00416748">
      <w:r>
        <w:t>In main directory</w:t>
      </w:r>
    </w:p>
    <w:p w14:paraId="3C8866B8" w14:textId="136DB38E" w:rsidR="001F468B" w:rsidRDefault="001F468B" w:rsidP="001F468B">
      <w:pPr>
        <w:pStyle w:val="ListParagraph"/>
        <w:numPr>
          <w:ilvl w:val="0"/>
          <w:numId w:val="1"/>
        </w:numPr>
      </w:pPr>
      <w:r>
        <w:t>Docker compose down</w:t>
      </w:r>
    </w:p>
    <w:p w14:paraId="4C6517D2" w14:textId="70469751" w:rsidR="001F468B" w:rsidRDefault="001F468B" w:rsidP="001F468B">
      <w:pPr>
        <w:pStyle w:val="ListParagraph"/>
        <w:numPr>
          <w:ilvl w:val="0"/>
          <w:numId w:val="1"/>
        </w:numPr>
      </w:pPr>
      <w:r>
        <w:t>Docker compose up -d</w:t>
      </w:r>
    </w:p>
    <w:p w14:paraId="1835C825" w14:textId="5605322B" w:rsidR="001F468B" w:rsidRDefault="001F468B" w:rsidP="001F468B">
      <w:pPr>
        <w:pStyle w:val="ListParagraph"/>
        <w:numPr>
          <w:ilvl w:val="0"/>
          <w:numId w:val="1"/>
        </w:numPr>
      </w:pPr>
      <w:r>
        <w:t>Docker compose ps</w:t>
      </w:r>
    </w:p>
    <w:p w14:paraId="0071314E" w14:textId="77777777" w:rsidR="001F468B" w:rsidRDefault="001F468B" w:rsidP="001F468B">
      <w:pPr>
        <w:pStyle w:val="ListParagraph"/>
        <w:numPr>
          <w:ilvl w:val="0"/>
          <w:numId w:val="1"/>
        </w:numPr>
      </w:pPr>
    </w:p>
    <w:sectPr w:rsidR="001F468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1467E"/>
    <w:multiLevelType w:val="hybridMultilevel"/>
    <w:tmpl w:val="3A509DC4"/>
    <w:lvl w:ilvl="0" w:tplc="F2D6AC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6514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979"/>
    <w:rsid w:val="000C5766"/>
    <w:rsid w:val="001F468B"/>
    <w:rsid w:val="002E7786"/>
    <w:rsid w:val="00416748"/>
    <w:rsid w:val="008E6BB9"/>
    <w:rsid w:val="00B375C8"/>
    <w:rsid w:val="00BA2979"/>
    <w:rsid w:val="00D95319"/>
    <w:rsid w:val="00EC4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280CD"/>
  <w15:chartTrackingRefBased/>
  <w15:docId w15:val="{6BA4508F-DB75-4AC4-836E-65F73EA85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9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9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9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9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9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9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9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9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9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9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9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9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9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9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9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9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9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9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9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9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9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75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75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ishinf/n8n-nodes-azurevm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93</Words>
  <Characters>516</Characters>
  <Application>Microsoft Office Word</Application>
  <DocSecurity>0</DocSecurity>
  <Lines>36</Lines>
  <Paragraphs>30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Kishin F</dc:creator>
  <cp:keywords/>
  <dc:description/>
  <cp:lastModifiedBy>Kishin F</cp:lastModifiedBy>
  <cp:revision>6</cp:revision>
  <dcterms:created xsi:type="dcterms:W3CDTF">2026-08-26T11:16:00Z</dcterms:created>
  <dcterms:modified xsi:type="dcterms:W3CDTF">2026-08-27T20:09:00Z</dcterms:modified>
</cp:coreProperties>
</file>