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5CD31" w14:textId="24A5C262" w:rsidR="00C12503" w:rsidRPr="002E6CA4" w:rsidRDefault="00C12503" w:rsidP="00C12503">
      <w:pPr>
        <w:jc w:val="center"/>
        <w:rPr>
          <w:sz w:val="36"/>
          <w:szCs w:val="36"/>
        </w:rPr>
      </w:pPr>
      <w:r w:rsidRPr="002E6CA4">
        <w:rPr>
          <w:sz w:val="36"/>
          <w:szCs w:val="36"/>
        </w:rPr>
        <w:t>Лабораторна робота №</w:t>
      </w:r>
      <w:r w:rsidR="002E6CA4" w:rsidRPr="002E6CA4">
        <w:rPr>
          <w:sz w:val="36"/>
          <w:szCs w:val="36"/>
        </w:rPr>
        <w:t>4</w:t>
      </w:r>
    </w:p>
    <w:p w14:paraId="6F033CA2" w14:textId="66B826E9" w:rsidR="002E6CA4" w:rsidRPr="002E6CA4" w:rsidRDefault="002E6CA4" w:rsidP="002E6CA4">
      <w:pPr>
        <w:pStyle w:val="1"/>
        <w:jc w:val="center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 w:rsidRPr="002E6CA4">
        <w:rPr>
          <w:rFonts w:asciiTheme="minorHAnsi" w:eastAsiaTheme="minorHAnsi" w:hAnsiTheme="minorHAnsi" w:cstheme="minorBidi"/>
          <w:color w:val="auto"/>
          <w:sz w:val="36"/>
          <w:szCs w:val="36"/>
        </w:rPr>
        <w:t>Створення плагінів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br/>
      </w:r>
      <w:r w:rsidRPr="002E6CA4"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Плагін </w:t>
      </w:r>
      <w:proofErr w:type="spellStart"/>
      <w:r w:rsidRPr="002E6CA4">
        <w:rPr>
          <w:rFonts w:asciiTheme="minorHAnsi" w:eastAsiaTheme="minorHAnsi" w:hAnsiTheme="minorHAnsi" w:cstheme="minorBidi"/>
          <w:color w:val="auto"/>
          <w:sz w:val="36"/>
          <w:szCs w:val="36"/>
        </w:rPr>
        <w:t>Service</w:t>
      </w:r>
      <w:proofErr w:type="spellEnd"/>
      <w:r w:rsidRPr="002E6CA4"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</w:t>
      </w:r>
      <w:proofErr w:type="spellStart"/>
      <w:r w:rsidRPr="002E6CA4">
        <w:rPr>
          <w:rFonts w:asciiTheme="minorHAnsi" w:eastAsiaTheme="minorHAnsi" w:hAnsiTheme="minorHAnsi" w:cstheme="minorBidi"/>
          <w:color w:val="auto"/>
          <w:sz w:val="36"/>
          <w:szCs w:val="36"/>
        </w:rPr>
        <w:t>Provider</w:t>
      </w:r>
      <w:proofErr w:type="spellEnd"/>
    </w:p>
    <w:p w14:paraId="516650B1" w14:textId="77777777" w:rsidR="00C12503" w:rsidRDefault="00C12503" w:rsidP="00C12503">
      <w:pPr>
        <w:jc w:val="center"/>
        <w:rPr>
          <w:sz w:val="32"/>
          <w:szCs w:val="32"/>
        </w:rPr>
      </w:pPr>
      <w:r>
        <w:rPr>
          <w:sz w:val="32"/>
          <w:szCs w:val="32"/>
        </w:rPr>
        <w:t>Кішкін Олександр.</w:t>
      </w:r>
    </w:p>
    <w:p w14:paraId="5D32699F" w14:textId="77777777" w:rsidR="00C12503" w:rsidRDefault="00C12503" w:rsidP="00C12503">
      <w:pPr>
        <w:jc w:val="center"/>
        <w:rPr>
          <w:sz w:val="32"/>
          <w:szCs w:val="32"/>
        </w:rPr>
      </w:pPr>
      <w:r>
        <w:rPr>
          <w:sz w:val="32"/>
          <w:szCs w:val="32"/>
        </w:rPr>
        <w:t>8.1212</w:t>
      </w:r>
    </w:p>
    <w:p w14:paraId="609C9E86" w14:textId="77777777" w:rsidR="0008337C" w:rsidRDefault="0008337C" w:rsidP="0008337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08337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Проаналізувати </w:t>
      </w:r>
      <w:hyperlink r:id="rId5" w:history="1">
        <w:r w:rsidRPr="0008337C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uk-UA"/>
          </w:rPr>
          <w:t>статтю</w:t>
        </w:r>
      </w:hyperlink>
      <w:r w:rsidRPr="0008337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.</w:t>
      </w:r>
    </w:p>
    <w:p w14:paraId="0027899E" w14:textId="77777777" w:rsidR="00672E81" w:rsidRDefault="00672E81" w:rsidP="00672E81">
      <w:pPr>
        <w:pStyle w:val="a4"/>
        <w:ind w:firstLine="360"/>
      </w:pPr>
      <w:r>
        <w:t xml:space="preserve">У статті розглядається розробка </w:t>
      </w:r>
      <w:proofErr w:type="spellStart"/>
      <w:r>
        <w:t>фронтенд</w:t>
      </w:r>
      <w:proofErr w:type="spellEnd"/>
      <w:r>
        <w:t>-додатку на Vue.js з використанням принципів чистої архітектури. Стаття розповідає про створення сервісів, які відповідають за виконання основних бізнес-операцій. Основні пункти статті включають:</w:t>
      </w:r>
    </w:p>
    <w:p w14:paraId="07D7171E" w14:textId="6B8A41DA" w:rsidR="00672E81" w:rsidRDefault="00672E81" w:rsidP="00672E81">
      <w:pPr>
        <w:pStyle w:val="a4"/>
        <w:numPr>
          <w:ilvl w:val="0"/>
          <w:numId w:val="27"/>
        </w:numPr>
      </w:pPr>
      <w:r>
        <w:t>Розгляд поняття сервісу в контексті Vue.js та чистої архітектури, де сервіс описується як щось, що виконує основні бізнес-операції, і наголошується на тому, що сервіси не повинні мати залежності від деталей, таких як фреймворки або UI.</w:t>
      </w:r>
    </w:p>
    <w:p w14:paraId="619E8D86" w14:textId="77777777" w:rsidR="00672E81" w:rsidRDefault="00672E81" w:rsidP="00672E81">
      <w:pPr>
        <w:pStyle w:val="a4"/>
        <w:numPr>
          <w:ilvl w:val="0"/>
          <w:numId w:val="27"/>
        </w:numPr>
      </w:pPr>
      <w:r>
        <w:t>Початковий аналіз вимог для функціональності блогу, включаючи можливість перегляду статей та залишення коментарів.</w:t>
      </w:r>
    </w:p>
    <w:p w14:paraId="1AA83BAB" w14:textId="77777777" w:rsidR="00672E81" w:rsidRDefault="00672E81" w:rsidP="00672E81">
      <w:pPr>
        <w:pStyle w:val="a4"/>
        <w:numPr>
          <w:ilvl w:val="0"/>
          <w:numId w:val="27"/>
        </w:numPr>
      </w:pPr>
      <w:r>
        <w:t>Запуск розробки з використанням підходу розробки через тести, де автор створює тести для функціональності сервісу перед написанням коду для забезпечення правильної роботи.</w:t>
      </w:r>
    </w:p>
    <w:p w14:paraId="4305CC30" w14:textId="77777777" w:rsidR="00672E81" w:rsidRDefault="00672E81" w:rsidP="00672E81">
      <w:pPr>
        <w:pStyle w:val="a4"/>
        <w:numPr>
          <w:ilvl w:val="0"/>
          <w:numId w:val="27"/>
        </w:numPr>
      </w:pPr>
      <w:r>
        <w:t>Розгляд структури папок і файлів для організації сервісу та його тестів.</w:t>
      </w:r>
    </w:p>
    <w:p w14:paraId="507728B3" w14:textId="0C4410F6" w:rsidR="00672E81" w:rsidRDefault="00672E81" w:rsidP="00672E81">
      <w:pPr>
        <w:pStyle w:val="a4"/>
        <w:numPr>
          <w:ilvl w:val="0"/>
          <w:numId w:val="27"/>
        </w:numPr>
      </w:pPr>
      <w:r>
        <w:t xml:space="preserve">Обговорення важливості ін'єкції даних у сервіс та рекомендація </w:t>
      </w:r>
      <w:proofErr w:type="spellStart"/>
      <w:r>
        <w:t>в</w:t>
      </w:r>
      <w:r w:rsidRPr="00672E81">
        <w:t>н</w:t>
      </w:r>
      <w:r>
        <w:t>ед</w:t>
      </w:r>
      <w:r w:rsidRPr="00672E81">
        <w:t>ри</w:t>
      </w:r>
      <w:r>
        <w:t>ти</w:t>
      </w:r>
      <w:proofErr w:type="spellEnd"/>
      <w:r>
        <w:t xml:space="preserve"> дані замість жорсткої залежності від файлів чи інших джерел.</w:t>
      </w:r>
    </w:p>
    <w:p w14:paraId="06613E03" w14:textId="77777777" w:rsidR="00672E81" w:rsidRDefault="00672E81" w:rsidP="00672E81">
      <w:pPr>
        <w:pStyle w:val="a4"/>
        <w:numPr>
          <w:ilvl w:val="0"/>
          <w:numId w:val="27"/>
        </w:numPr>
      </w:pPr>
      <w:r>
        <w:t xml:space="preserve">Розгляд </w:t>
      </w:r>
      <w:proofErr w:type="spellStart"/>
      <w:r>
        <w:t>паттерну</w:t>
      </w:r>
      <w:proofErr w:type="spellEnd"/>
      <w:r>
        <w:t xml:space="preserve"> сервісного провайдера, який допомагає </w:t>
      </w:r>
      <w:proofErr w:type="spellStart"/>
      <w:r>
        <w:t>інкапсулювати</w:t>
      </w:r>
      <w:proofErr w:type="spellEnd"/>
      <w:r>
        <w:t xml:space="preserve"> ініціалізацію сервісів та надавати їх іншим частинам додатку.</w:t>
      </w:r>
    </w:p>
    <w:p w14:paraId="5B94AA8B" w14:textId="77777777" w:rsidR="00672E81" w:rsidRDefault="00672E81" w:rsidP="00672E81">
      <w:pPr>
        <w:pStyle w:val="a4"/>
        <w:ind w:firstLine="360"/>
      </w:pPr>
      <w:r>
        <w:t>Стаття містить добре структурований код та приклади, які допомагають зрозуміти концепції та практичні аспекти розробки Vue.js додатків з використанням чистої архітектури. Ця стаття є частиною серії і корисна для розробників, які цікавляться створенням великих і складних додатків на Vue.js.</w:t>
      </w:r>
    </w:p>
    <w:p w14:paraId="29156761" w14:textId="77777777" w:rsidR="0008337C" w:rsidRPr="0008337C" w:rsidRDefault="0008337C" w:rsidP="0008337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737A5232" w14:textId="77777777" w:rsidR="0008337C" w:rsidRDefault="0008337C" w:rsidP="0008337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08337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Створити провайдер для сервісів створених у попередній лабораторній роботі.</w:t>
      </w:r>
    </w:p>
    <w:p w14:paraId="2B982DCC" w14:textId="3D74EA86" w:rsidR="0008337C" w:rsidRDefault="00332165" w:rsidP="0008337C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2165">
        <w:rPr>
          <w:rFonts w:ascii="Times New Roman" w:eastAsia="Times New Roman" w:hAnsi="Times New Roman" w:cs="Times New Roman"/>
          <w:sz w:val="24"/>
          <w:szCs w:val="24"/>
          <w:lang w:eastAsia="uk-UA"/>
        </w:rPr>
        <w:t>Для створення п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ровайдера – створимо файл </w:t>
      </w:r>
      <w:r w:rsidRPr="00332165">
        <w:rPr>
          <w:rFonts w:ascii="Times New Roman" w:eastAsia="Times New Roman" w:hAnsi="Times New Roman" w:cs="Times New Roman"/>
          <w:sz w:val="24"/>
          <w:szCs w:val="24"/>
          <w:lang w:eastAsia="uk-UA"/>
        </w:rPr>
        <w:t>TransliterationProvider.js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14:paraId="027FDE67" w14:textId="0E0E3DFA" w:rsidR="00332165" w:rsidRDefault="00332165" w:rsidP="0008337C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 файлі напишемо функцію транслітерації.</w:t>
      </w:r>
    </w:p>
    <w:p w14:paraId="69200FE2" w14:textId="77777777" w:rsidR="00332165" w:rsidRDefault="00332165" w:rsidP="00332165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0AC59C0" w14:textId="77777777" w:rsidR="00ED7DF6" w:rsidRPr="00ED7DF6" w:rsidRDefault="00ED7DF6" w:rsidP="00ED7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D7DF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TransliterationProvider.js</w:t>
      </w:r>
    </w:p>
    <w:p w14:paraId="5EFBF6FC" w14:textId="77777777" w:rsidR="00ED7DF6" w:rsidRPr="00ED7DF6" w:rsidRDefault="00ED7DF6" w:rsidP="00ED7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33F1265" w14:textId="77777777" w:rsidR="00ED7DF6" w:rsidRPr="00ED7DF6" w:rsidRDefault="00ED7DF6" w:rsidP="00ED7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D7DF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export</w:t>
      </w:r>
      <w:proofErr w:type="spellEnd"/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D7DF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default</w:t>
      </w:r>
      <w:proofErr w:type="spellEnd"/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25B14EF0" w14:textId="77777777" w:rsidR="00ED7DF6" w:rsidRPr="00ED7DF6" w:rsidRDefault="00ED7DF6" w:rsidP="00ED7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ED7DF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transliterate</w:t>
      </w:r>
      <w:proofErr w:type="spellEnd"/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D7D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proofErr w:type="spellEnd"/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1E2E010B" w14:textId="77777777" w:rsidR="00ED7DF6" w:rsidRPr="00ED7DF6" w:rsidRDefault="00ED7DF6" w:rsidP="00ED7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D7DF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D7DF6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transliterationMap</w:t>
      </w:r>
      <w:proofErr w:type="spellEnd"/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D7DF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65EAC1C9" w14:textId="77777777" w:rsidR="00ED7DF6" w:rsidRPr="00ED7DF6" w:rsidRDefault="00ED7DF6" w:rsidP="00ED7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'а'</w:t>
      </w:r>
      <w:r w:rsidRPr="00ED7D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'a'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'б'</w:t>
      </w:r>
      <w:r w:rsidRPr="00ED7D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'b'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'в'</w:t>
      </w:r>
      <w:r w:rsidRPr="00ED7D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'v'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'г'</w:t>
      </w:r>
      <w:r w:rsidRPr="00ED7D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'g'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'д'</w:t>
      </w:r>
      <w:r w:rsidRPr="00ED7D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'd'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'е'</w:t>
      </w:r>
      <w:r w:rsidRPr="00ED7D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'e'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'ё'</w:t>
      </w:r>
      <w:r w:rsidRPr="00ED7D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yo</w:t>
      </w:r>
      <w:proofErr w:type="spellEnd"/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7A191E19" w14:textId="77777777" w:rsidR="00ED7DF6" w:rsidRPr="00ED7DF6" w:rsidRDefault="00ED7DF6" w:rsidP="00ED7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'ж'</w:t>
      </w:r>
      <w:r w:rsidRPr="00ED7D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zh</w:t>
      </w:r>
      <w:proofErr w:type="spellEnd"/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'з'</w:t>
      </w:r>
      <w:r w:rsidRPr="00ED7D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'z'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'и'</w:t>
      </w:r>
      <w:r w:rsidRPr="00ED7D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'i'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'й'</w:t>
      </w:r>
      <w:r w:rsidRPr="00ED7D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'y'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'к'</w:t>
      </w:r>
      <w:r w:rsidRPr="00ED7D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'k'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'л'</w:t>
      </w:r>
      <w:r w:rsidRPr="00ED7D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'l'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'м'</w:t>
      </w:r>
      <w:r w:rsidRPr="00ED7D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'm'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30A49C5E" w14:textId="77777777" w:rsidR="00ED7DF6" w:rsidRPr="00ED7DF6" w:rsidRDefault="00ED7DF6" w:rsidP="00ED7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'н'</w:t>
      </w:r>
      <w:r w:rsidRPr="00ED7D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'n'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'о'</w:t>
      </w:r>
      <w:r w:rsidRPr="00ED7D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'o'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'п'</w:t>
      </w:r>
      <w:r w:rsidRPr="00ED7D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'p'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'р'</w:t>
      </w:r>
      <w:r w:rsidRPr="00ED7D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'r'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'с'</w:t>
      </w:r>
      <w:r w:rsidRPr="00ED7D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's'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'т'</w:t>
      </w:r>
      <w:r w:rsidRPr="00ED7D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't'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'у'</w:t>
      </w:r>
      <w:r w:rsidRPr="00ED7D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'u'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360FA295" w14:textId="77777777" w:rsidR="00ED7DF6" w:rsidRPr="00ED7DF6" w:rsidRDefault="00ED7DF6" w:rsidP="00ED7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'ф'</w:t>
      </w:r>
      <w:r w:rsidRPr="00ED7D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'f'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'х'</w:t>
      </w:r>
      <w:r w:rsidRPr="00ED7D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kh</w:t>
      </w:r>
      <w:proofErr w:type="spellEnd"/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'ц'</w:t>
      </w:r>
      <w:r w:rsidRPr="00ED7D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ts</w:t>
      </w:r>
      <w:proofErr w:type="spellEnd"/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'ч'</w:t>
      </w:r>
      <w:r w:rsidRPr="00ED7D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ch</w:t>
      </w:r>
      <w:proofErr w:type="spellEnd"/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'ш'</w:t>
      </w:r>
      <w:r w:rsidRPr="00ED7D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sh</w:t>
      </w:r>
      <w:proofErr w:type="spellEnd"/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'щ'</w:t>
      </w:r>
      <w:r w:rsidRPr="00ED7D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sch</w:t>
      </w:r>
      <w:proofErr w:type="spellEnd"/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'ъ'</w:t>
      </w:r>
      <w:r w:rsidRPr="00ED7D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''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10DCFF34" w14:textId="77777777" w:rsidR="00ED7DF6" w:rsidRPr="00ED7DF6" w:rsidRDefault="00ED7DF6" w:rsidP="00ED7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'і'</w:t>
      </w:r>
      <w:r w:rsidRPr="00ED7D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'y'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'ь'</w:t>
      </w:r>
      <w:r w:rsidRPr="00ED7D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''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'э'</w:t>
      </w:r>
      <w:r w:rsidRPr="00ED7D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'e'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'ю'</w:t>
      </w:r>
      <w:r w:rsidRPr="00ED7D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yu</w:t>
      </w:r>
      <w:proofErr w:type="spellEnd"/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'я'</w:t>
      </w:r>
      <w:r w:rsidRPr="00ED7D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ya</w:t>
      </w:r>
      <w:proofErr w:type="spellEnd"/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</w:p>
    <w:p w14:paraId="093735E6" w14:textId="77777777" w:rsidR="00ED7DF6" w:rsidRPr="00ED7DF6" w:rsidRDefault="00ED7DF6" w:rsidP="00ED7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};</w:t>
      </w:r>
    </w:p>
    <w:p w14:paraId="261B8163" w14:textId="77777777" w:rsidR="00ED7DF6" w:rsidRPr="00ED7DF6" w:rsidRDefault="00ED7DF6" w:rsidP="00ED7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83F7BB9" w14:textId="77777777" w:rsidR="00ED7DF6" w:rsidRPr="00ED7DF6" w:rsidRDefault="00ED7DF6" w:rsidP="00ED7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D7DF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D7D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D7DF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split</w:t>
      </w:r>
      <w:proofErr w:type="spellEnd"/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''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ED7DF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map</w:t>
      </w:r>
      <w:proofErr w:type="spellEnd"/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D7D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</w:t>
      </w:r>
      <w:proofErr w:type="spellEnd"/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D7DF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D7DF6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transliterationMap</w:t>
      </w:r>
      <w:proofErr w:type="spellEnd"/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ED7D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</w:t>
      </w:r>
      <w:proofErr w:type="spellEnd"/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ED7DF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||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D7D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</w:t>
      </w:r>
      <w:proofErr w:type="spellEnd"/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ED7DF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join</w:t>
      </w:r>
      <w:proofErr w:type="spellEnd"/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''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067A29FF" w14:textId="77777777" w:rsidR="00ED7DF6" w:rsidRPr="00ED7DF6" w:rsidRDefault="00ED7DF6" w:rsidP="00ED7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14:paraId="17A9E18C" w14:textId="77777777" w:rsidR="00ED7DF6" w:rsidRPr="00ED7DF6" w:rsidRDefault="00ED7DF6" w:rsidP="00ED7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6F0A9909" w14:textId="77777777" w:rsidR="0008337C" w:rsidRDefault="0008337C" w:rsidP="00332165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335F6DF8" w14:textId="149EBAE1" w:rsidR="0008337C" w:rsidRDefault="00ED7DF6" w:rsidP="00ED7D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Вносимо зміни в файл</w:t>
      </w:r>
      <w:r w:rsidRPr="00ED7DF6">
        <w:t xml:space="preserve"> </w:t>
      </w:r>
      <w:proofErr w:type="spellStart"/>
      <w:r w:rsidRPr="00ED7DF6">
        <w:rPr>
          <w:rFonts w:ascii="Times New Roman" w:eastAsia="Times New Roman" w:hAnsi="Times New Roman" w:cs="Times New Roman"/>
          <w:sz w:val="24"/>
          <w:szCs w:val="24"/>
          <w:lang w:eastAsia="uk-UA"/>
        </w:rPr>
        <w:t>TasksList.vue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0567A094" w14:textId="77777777" w:rsidR="00ED7DF6" w:rsidRPr="00ED7DF6" w:rsidRDefault="00ED7DF6" w:rsidP="00ED7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388062F" w14:textId="77777777" w:rsidR="00ED7DF6" w:rsidRPr="00ED7DF6" w:rsidRDefault="00ED7DF6" w:rsidP="00ED7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D7DF6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D7DF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proofErr w:type="spellEnd"/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D7D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setup</w:t>
      </w:r>
      <w:proofErr w:type="spellEnd"/>
      <w:r w:rsidRPr="00ED7DF6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46230A9" w14:textId="77777777" w:rsidR="00ED7DF6" w:rsidRPr="00ED7DF6" w:rsidRDefault="00ED7DF6" w:rsidP="00ED7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5F19957" w14:textId="77777777" w:rsidR="00ED7DF6" w:rsidRPr="00ED7DF6" w:rsidRDefault="00ED7DF6" w:rsidP="00ED7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D7DF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D7D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TransliterationProvider</w:t>
      </w:r>
      <w:proofErr w:type="spellEnd"/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D7DF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</w:t>
      </w:r>
      <w:proofErr w:type="spellStart"/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TransliterationProvider</w:t>
      </w:r>
      <w:proofErr w:type="spellEnd"/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0945F32" w14:textId="77777777" w:rsidR="00ED7DF6" w:rsidRPr="00ED7DF6" w:rsidRDefault="00ED7DF6" w:rsidP="00ED7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714CAAA" w14:textId="77777777" w:rsidR="00ED7DF6" w:rsidRPr="00ED7DF6" w:rsidRDefault="00ED7DF6" w:rsidP="00ED7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D7DF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defineProps</w:t>
      </w:r>
      <w:proofErr w:type="spellEnd"/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({</w:t>
      </w:r>
    </w:p>
    <w:p w14:paraId="73AFE33A" w14:textId="77777777" w:rsidR="00ED7DF6" w:rsidRPr="00ED7DF6" w:rsidRDefault="00ED7DF6" w:rsidP="00ED7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ED7DF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tasks</w:t>
      </w:r>
      <w:proofErr w:type="spellEnd"/>
      <w:r w:rsidRPr="00ED7D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D7DF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Array</w:t>
      </w:r>
      <w:proofErr w:type="spellEnd"/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3DAD117F" w14:textId="77777777" w:rsidR="00ED7DF6" w:rsidRPr="00ED7DF6" w:rsidRDefault="00ED7DF6" w:rsidP="00ED7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ED7DF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tab</w:t>
      </w:r>
      <w:proofErr w:type="spellEnd"/>
      <w:r w:rsidRPr="00ED7D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D7DF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3384FE7E" w14:textId="77777777" w:rsidR="00ED7DF6" w:rsidRPr="00ED7DF6" w:rsidRDefault="00ED7DF6" w:rsidP="00ED7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ED7DF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editedTask</w:t>
      </w:r>
      <w:proofErr w:type="spellEnd"/>
      <w:r w:rsidRPr="00ED7D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D7DF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Object</w:t>
      </w:r>
      <w:proofErr w:type="spellEnd"/>
    </w:p>
    <w:p w14:paraId="1023FAF2" w14:textId="77777777" w:rsidR="00ED7DF6" w:rsidRPr="00ED7DF6" w:rsidRDefault="00ED7DF6" w:rsidP="00ED7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});</w:t>
      </w:r>
    </w:p>
    <w:p w14:paraId="4F5EE137" w14:textId="77777777" w:rsidR="00ED7DF6" w:rsidRPr="00ED7DF6" w:rsidRDefault="00ED7DF6" w:rsidP="00ED7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D7DF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defineEmits</w:t>
      </w:r>
      <w:proofErr w:type="spellEnd"/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([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removeTask</w:t>
      </w:r>
      <w:proofErr w:type="spellEnd"/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updateTask</w:t>
      </w:r>
      <w:proofErr w:type="spellEnd"/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submit</w:t>
      </w:r>
      <w:proofErr w:type="spellEnd"/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changeStatus</w:t>
      </w:r>
      <w:proofErr w:type="spellEnd"/>
      <w:r w:rsidRPr="00ED7D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14:paraId="05F2E9E1" w14:textId="77777777" w:rsidR="00ED7DF6" w:rsidRPr="00ED7DF6" w:rsidRDefault="00ED7DF6" w:rsidP="00ED7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303099F" w14:textId="77777777" w:rsidR="00ED7DF6" w:rsidRPr="00ED7DF6" w:rsidRDefault="00ED7DF6" w:rsidP="00ED7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D7DF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D7DF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transliterateTitle</w:t>
      </w:r>
      <w:proofErr w:type="spellEnd"/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D7DF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ED7D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</w:t>
      </w:r>
      <w:proofErr w:type="spellEnd"/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ED7DF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3694EB09" w14:textId="77777777" w:rsidR="00ED7DF6" w:rsidRPr="00ED7DF6" w:rsidRDefault="00ED7DF6" w:rsidP="00ED7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ED7DF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D7D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TransliterationProvider</w:t>
      </w: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D7DF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transliterate</w:t>
      </w:r>
      <w:proofErr w:type="spellEnd"/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D7D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</w:t>
      </w:r>
      <w:proofErr w:type="spellEnd"/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0A097CAF" w14:textId="77777777" w:rsidR="00ED7DF6" w:rsidRPr="00ED7DF6" w:rsidRDefault="00ED7DF6" w:rsidP="00ED7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D7D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};</w:t>
      </w:r>
    </w:p>
    <w:p w14:paraId="2900F2D5" w14:textId="77777777" w:rsidR="00ED7DF6" w:rsidRPr="00ED7DF6" w:rsidRDefault="00ED7DF6" w:rsidP="00ED7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470A421" w14:textId="77777777" w:rsidR="00ED7DF6" w:rsidRPr="00ED7DF6" w:rsidRDefault="00ED7DF6" w:rsidP="00ED7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D7DF6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D7DF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proofErr w:type="spellEnd"/>
      <w:r w:rsidRPr="00ED7DF6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0555C29" w14:textId="77777777" w:rsidR="00ED7DF6" w:rsidRPr="00ED7DF6" w:rsidRDefault="00ED7DF6" w:rsidP="00ED7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5BA4DAA" w14:textId="71ECE434" w:rsidR="00ED7DF6" w:rsidRDefault="00ED7DF6" w:rsidP="00ED7D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Перевіряємо роботу.</w:t>
      </w:r>
    </w:p>
    <w:p w14:paraId="342BB978" w14:textId="5822CE6E" w:rsidR="00ED7DF6" w:rsidRPr="00ED7DF6" w:rsidRDefault="00ED7DF6" w:rsidP="00ED7D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D7DF6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inline distT="0" distB="0" distL="0" distR="0" wp14:anchorId="4A562E33" wp14:editId="688877DE">
            <wp:extent cx="5940425" cy="3295650"/>
            <wp:effectExtent l="0" t="0" r="3175" b="0"/>
            <wp:docPr id="258169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699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5D30" w14:textId="77777777" w:rsidR="0008337C" w:rsidRDefault="0008337C" w:rsidP="0008337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proofErr w:type="spellStart"/>
      <w:r w:rsidRPr="0008337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lastRenderedPageBreak/>
        <w:t>Зберігти</w:t>
      </w:r>
      <w:proofErr w:type="spellEnd"/>
      <w:r w:rsidRPr="0008337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зміни в новому репозиторію з назвою mjsf-mag-lab4.</w:t>
      </w:r>
    </w:p>
    <w:p w14:paraId="3609B55D" w14:textId="7A9F2855" w:rsidR="0008337C" w:rsidRPr="00493BA3" w:rsidRDefault="00493BA3" w:rsidP="0008337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93B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https</w:t>
      </w:r>
      <w:r w:rsidRPr="00493BA3">
        <w:rPr>
          <w:rFonts w:ascii="Times New Roman" w:eastAsia="Times New Roman" w:hAnsi="Times New Roman" w:cs="Times New Roman"/>
          <w:sz w:val="24"/>
          <w:szCs w:val="24"/>
          <w:lang w:eastAsia="uk-UA"/>
        </w:rPr>
        <w:t>://</w:t>
      </w:r>
      <w:proofErr w:type="spellStart"/>
      <w:r w:rsidRPr="00493B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github</w:t>
      </w:r>
      <w:proofErr w:type="spellEnd"/>
      <w:r w:rsidRPr="00493BA3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493B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com</w:t>
      </w:r>
      <w:r w:rsidRPr="00493BA3">
        <w:rPr>
          <w:rFonts w:ascii="Times New Roman" w:eastAsia="Times New Roman" w:hAnsi="Times New Roman" w:cs="Times New Roman"/>
          <w:sz w:val="24"/>
          <w:szCs w:val="24"/>
          <w:lang w:eastAsia="uk-UA"/>
        </w:rPr>
        <w:t>/</w:t>
      </w:r>
      <w:proofErr w:type="spellStart"/>
      <w:r w:rsidRPr="00493B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KishkinA</w:t>
      </w:r>
      <w:proofErr w:type="spellEnd"/>
      <w:r w:rsidRPr="00493BA3">
        <w:rPr>
          <w:rFonts w:ascii="Times New Roman" w:eastAsia="Times New Roman" w:hAnsi="Times New Roman" w:cs="Times New Roman"/>
          <w:sz w:val="24"/>
          <w:szCs w:val="24"/>
          <w:lang w:eastAsia="uk-UA"/>
        </w:rPr>
        <w:t>/</w:t>
      </w:r>
      <w:proofErr w:type="spellStart"/>
      <w:r w:rsidRPr="00493B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mjsf</w:t>
      </w:r>
      <w:proofErr w:type="spellEnd"/>
      <w:r w:rsidRPr="00493BA3">
        <w:rPr>
          <w:rFonts w:ascii="Times New Roman" w:eastAsia="Times New Roman" w:hAnsi="Times New Roman" w:cs="Times New Roman"/>
          <w:sz w:val="24"/>
          <w:szCs w:val="24"/>
          <w:lang w:eastAsia="uk-UA"/>
        </w:rPr>
        <w:t>-</w:t>
      </w:r>
      <w:r w:rsidRPr="00493B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mag</w:t>
      </w:r>
      <w:r w:rsidRPr="00493BA3">
        <w:rPr>
          <w:rFonts w:ascii="Times New Roman" w:eastAsia="Times New Roman" w:hAnsi="Times New Roman" w:cs="Times New Roman"/>
          <w:sz w:val="24"/>
          <w:szCs w:val="24"/>
          <w:lang w:eastAsia="uk-UA"/>
        </w:rPr>
        <w:t>-</w:t>
      </w:r>
      <w:r w:rsidRPr="00493B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lab</w:t>
      </w:r>
      <w:r w:rsidRPr="00493BA3">
        <w:rPr>
          <w:rFonts w:ascii="Times New Roman" w:eastAsia="Times New Roman" w:hAnsi="Times New Roman" w:cs="Times New Roman"/>
          <w:sz w:val="24"/>
          <w:szCs w:val="24"/>
          <w:lang w:eastAsia="uk-UA"/>
        </w:rPr>
        <w:t>4</w:t>
      </w:r>
    </w:p>
    <w:p w14:paraId="1576ACDE" w14:textId="77777777" w:rsidR="0008337C" w:rsidRPr="0008337C" w:rsidRDefault="0008337C" w:rsidP="0008337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08337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Надати посилання на репозиторій у якості звіту.</w:t>
      </w:r>
    </w:p>
    <w:p w14:paraId="507D91DA" w14:textId="77777777" w:rsidR="00730683" w:rsidRDefault="00730683" w:rsidP="00730683">
      <w:pPr>
        <w:pStyle w:val="3"/>
      </w:pPr>
    </w:p>
    <w:p w14:paraId="4F21D64F" w14:textId="79FBEB44" w:rsidR="00730683" w:rsidRDefault="00730683" w:rsidP="00730683">
      <w:pPr>
        <w:pStyle w:val="3"/>
      </w:pPr>
      <w:r>
        <w:t>Контрольні питання</w:t>
      </w:r>
    </w:p>
    <w:p w14:paraId="63D9B507" w14:textId="77777777" w:rsidR="00730683" w:rsidRPr="00730683" w:rsidRDefault="00730683" w:rsidP="00730683">
      <w:pPr>
        <w:pStyle w:val="a4"/>
        <w:numPr>
          <w:ilvl w:val="0"/>
          <w:numId w:val="14"/>
        </w:numPr>
        <w:rPr>
          <w:b/>
          <w:bCs/>
          <w:sz w:val="28"/>
          <w:szCs w:val="28"/>
        </w:rPr>
      </w:pPr>
      <w:r w:rsidRPr="00730683">
        <w:rPr>
          <w:b/>
          <w:bCs/>
          <w:sz w:val="28"/>
          <w:szCs w:val="28"/>
        </w:rPr>
        <w:t xml:space="preserve">Що таке плагіни в контексті Vue.js 3 і як вони розширюють функціональність </w:t>
      </w:r>
      <w:proofErr w:type="spellStart"/>
      <w:r w:rsidRPr="00730683">
        <w:rPr>
          <w:b/>
          <w:bCs/>
          <w:sz w:val="28"/>
          <w:szCs w:val="28"/>
        </w:rPr>
        <w:t>Vue</w:t>
      </w:r>
      <w:proofErr w:type="spellEnd"/>
      <w:r w:rsidRPr="00730683">
        <w:rPr>
          <w:b/>
          <w:bCs/>
          <w:sz w:val="28"/>
          <w:szCs w:val="28"/>
        </w:rPr>
        <w:t>?</w:t>
      </w:r>
    </w:p>
    <w:p w14:paraId="3EC2EDE0" w14:textId="77777777" w:rsidR="00730683" w:rsidRDefault="00730683" w:rsidP="00730683">
      <w:pPr>
        <w:pStyle w:val="a4"/>
        <w:ind w:firstLine="360"/>
      </w:pPr>
      <w:r>
        <w:t xml:space="preserve">Плагіни в контексті Vue.js 3 - це спеціальні бібліотеки або розширення, які дозволяють розширити функціональність Vue.js. Вони надають можливість додавати нові функції, компоненти, директиви, методи та інші ресурси до вашого додатку </w:t>
      </w:r>
      <w:proofErr w:type="spellStart"/>
      <w:r>
        <w:t>Vue</w:t>
      </w:r>
      <w:proofErr w:type="spellEnd"/>
      <w:r>
        <w:t xml:space="preserve"> без необхідності вносити зміни в основний фреймворк Vue.js.</w:t>
      </w:r>
    </w:p>
    <w:p w14:paraId="572C84AA" w14:textId="77777777" w:rsidR="00730683" w:rsidRDefault="00730683" w:rsidP="00730683">
      <w:pPr>
        <w:pStyle w:val="a4"/>
      </w:pPr>
      <w:r>
        <w:t>Ось деякі способи, якими плагіни можуть розширювати функціональність Vue.js:</w:t>
      </w:r>
    </w:p>
    <w:p w14:paraId="61EA42E0" w14:textId="77777777" w:rsidR="00730683" w:rsidRDefault="00730683" w:rsidP="00730683">
      <w:pPr>
        <w:pStyle w:val="a4"/>
        <w:numPr>
          <w:ilvl w:val="0"/>
          <w:numId w:val="17"/>
        </w:numPr>
      </w:pPr>
      <w:r>
        <w:rPr>
          <w:rStyle w:val="a5"/>
        </w:rPr>
        <w:t>Додавання глобальних компонентів:</w:t>
      </w:r>
      <w:r>
        <w:t xml:space="preserve"> Плагіни можуть додавати глобальні компоненти, які будуть доступні у всьому додатку </w:t>
      </w:r>
      <w:proofErr w:type="spellStart"/>
      <w:r>
        <w:t>Vue</w:t>
      </w:r>
      <w:proofErr w:type="spellEnd"/>
      <w:r>
        <w:t>. Наприклад, плагін може додати компонент для сповіщень або модальних вікон.</w:t>
      </w:r>
    </w:p>
    <w:p w14:paraId="73147266" w14:textId="77777777" w:rsidR="00730683" w:rsidRDefault="00730683" w:rsidP="00730683">
      <w:pPr>
        <w:pStyle w:val="a4"/>
        <w:numPr>
          <w:ilvl w:val="0"/>
          <w:numId w:val="17"/>
        </w:numPr>
      </w:pPr>
      <w:r>
        <w:rPr>
          <w:rStyle w:val="a5"/>
        </w:rPr>
        <w:t>Створення кастомних директив:</w:t>
      </w:r>
      <w:r>
        <w:t xml:space="preserve"> Ви можете використовувати плагіни для створення кастомних директив, які можуть бути використані у ваших </w:t>
      </w:r>
      <w:proofErr w:type="spellStart"/>
      <w:r>
        <w:t>Vue</w:t>
      </w:r>
      <w:proofErr w:type="spellEnd"/>
      <w:r>
        <w:t xml:space="preserve"> компонентах.</w:t>
      </w:r>
    </w:p>
    <w:p w14:paraId="7275A9E3" w14:textId="77777777" w:rsidR="00730683" w:rsidRDefault="00730683" w:rsidP="00730683">
      <w:pPr>
        <w:pStyle w:val="a4"/>
        <w:numPr>
          <w:ilvl w:val="0"/>
          <w:numId w:val="17"/>
        </w:numPr>
      </w:pPr>
      <w:r>
        <w:rPr>
          <w:rStyle w:val="a5"/>
        </w:rPr>
        <w:t xml:space="preserve">Розширення функціональності </w:t>
      </w:r>
      <w:proofErr w:type="spellStart"/>
      <w:r>
        <w:rPr>
          <w:rStyle w:val="a5"/>
        </w:rPr>
        <w:t>Vue</w:t>
      </w:r>
      <w:proofErr w:type="spellEnd"/>
      <w:r>
        <w:rPr>
          <w:rStyle w:val="a5"/>
        </w:rPr>
        <w:t xml:space="preserve"> іншими бібліотеками:</w:t>
      </w:r>
      <w:r>
        <w:t xml:space="preserve"> Плагіни дозволяють інтегрувати Vue.js з іншими бібліотеками, такими як </w:t>
      </w:r>
      <w:proofErr w:type="spellStart"/>
      <w:r>
        <w:t>Vuex</w:t>
      </w:r>
      <w:proofErr w:type="spellEnd"/>
      <w:r>
        <w:t xml:space="preserve"> для керування станом, </w:t>
      </w:r>
      <w:proofErr w:type="spellStart"/>
      <w:r>
        <w:t>Vue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для маршрутизації або </w:t>
      </w:r>
      <w:proofErr w:type="spellStart"/>
      <w:r>
        <w:t>Axios</w:t>
      </w:r>
      <w:proofErr w:type="spellEnd"/>
      <w:r>
        <w:t xml:space="preserve"> для роботи з HTTP-запитами.</w:t>
      </w:r>
    </w:p>
    <w:p w14:paraId="27036CF7" w14:textId="77777777" w:rsidR="00730683" w:rsidRDefault="00730683" w:rsidP="00730683">
      <w:pPr>
        <w:pStyle w:val="a4"/>
        <w:numPr>
          <w:ilvl w:val="0"/>
          <w:numId w:val="17"/>
        </w:numPr>
      </w:pPr>
      <w:r>
        <w:rPr>
          <w:rStyle w:val="a5"/>
        </w:rPr>
        <w:t xml:space="preserve">Додавання методів до прототипу </w:t>
      </w:r>
      <w:proofErr w:type="spellStart"/>
      <w:r>
        <w:rPr>
          <w:rStyle w:val="a5"/>
        </w:rPr>
        <w:t>Vue</w:t>
      </w:r>
      <w:proofErr w:type="spellEnd"/>
      <w:r>
        <w:rPr>
          <w:rStyle w:val="a5"/>
        </w:rPr>
        <w:t>:</w:t>
      </w:r>
      <w:r>
        <w:t xml:space="preserve"> Плагіни можуть розширити прототип </w:t>
      </w:r>
      <w:proofErr w:type="spellStart"/>
      <w:r>
        <w:t>Vue</w:t>
      </w:r>
      <w:proofErr w:type="spellEnd"/>
      <w:r>
        <w:t xml:space="preserve"> і додати методи, які будуть доступні у всіх екземплярах </w:t>
      </w:r>
      <w:proofErr w:type="spellStart"/>
      <w:r>
        <w:t>Vue</w:t>
      </w:r>
      <w:proofErr w:type="spellEnd"/>
      <w:r>
        <w:t xml:space="preserve"> у вашому додатку.</w:t>
      </w:r>
    </w:p>
    <w:p w14:paraId="4978112D" w14:textId="77777777" w:rsidR="00730683" w:rsidRDefault="00730683" w:rsidP="00730683">
      <w:pPr>
        <w:pStyle w:val="a4"/>
        <w:numPr>
          <w:ilvl w:val="0"/>
          <w:numId w:val="17"/>
        </w:numPr>
      </w:pPr>
      <w:r>
        <w:rPr>
          <w:rStyle w:val="a5"/>
        </w:rPr>
        <w:t>Надання налаштувань та параметрів:</w:t>
      </w:r>
      <w:r>
        <w:t xml:space="preserve"> Плагіни можуть надавати налаштування, які дозволяють користувачам настроювати їхню роботу, наприклад, змінювати поведінку чи стилізацію компонентів.</w:t>
      </w:r>
    </w:p>
    <w:p w14:paraId="1E37D633" w14:textId="77777777" w:rsidR="00730683" w:rsidRDefault="00730683" w:rsidP="00730683">
      <w:pPr>
        <w:pStyle w:val="a4"/>
        <w:ind w:firstLine="360"/>
      </w:pPr>
      <w:r>
        <w:t xml:space="preserve">Для встановлення та використання плагіна в Vue.js 3 ви зазвичай встановлюєте плагін за допомогою </w:t>
      </w:r>
      <w:proofErr w:type="spellStart"/>
      <w:r>
        <w:t>npm</w:t>
      </w:r>
      <w:proofErr w:type="spellEnd"/>
      <w:r>
        <w:t xml:space="preserve"> або </w:t>
      </w:r>
      <w:proofErr w:type="spellStart"/>
      <w:r>
        <w:t>yarn</w:t>
      </w:r>
      <w:proofErr w:type="spellEnd"/>
      <w:r>
        <w:t>, імпортуєте його в свій код та використовуєте за допомогою методів та функцій, які надає плагін.</w:t>
      </w:r>
    </w:p>
    <w:p w14:paraId="5F2116C0" w14:textId="77777777" w:rsidR="00730683" w:rsidRDefault="00730683" w:rsidP="00730683">
      <w:pPr>
        <w:pStyle w:val="a4"/>
        <w:ind w:firstLine="360"/>
      </w:pPr>
      <w:r>
        <w:t xml:space="preserve">Плагіни роблять Vue.js більш гнучким та розширюють його можливості, дозволяючи створювати багато різних розширень та додатків для вашого додатку </w:t>
      </w:r>
      <w:proofErr w:type="spellStart"/>
      <w:r>
        <w:t>Vue</w:t>
      </w:r>
      <w:proofErr w:type="spellEnd"/>
      <w:r>
        <w:t>.</w:t>
      </w:r>
    </w:p>
    <w:p w14:paraId="24C5ABB7" w14:textId="77777777" w:rsidR="00730683" w:rsidRDefault="00730683" w:rsidP="00730683">
      <w:pPr>
        <w:pStyle w:val="a4"/>
        <w:ind w:left="720"/>
      </w:pPr>
    </w:p>
    <w:p w14:paraId="3202B492" w14:textId="77777777" w:rsidR="00730683" w:rsidRPr="00730683" w:rsidRDefault="00730683" w:rsidP="00730683">
      <w:pPr>
        <w:pStyle w:val="a4"/>
        <w:numPr>
          <w:ilvl w:val="0"/>
          <w:numId w:val="14"/>
        </w:numPr>
        <w:rPr>
          <w:b/>
          <w:bCs/>
          <w:sz w:val="28"/>
          <w:szCs w:val="28"/>
        </w:rPr>
      </w:pPr>
      <w:r w:rsidRPr="00730683">
        <w:rPr>
          <w:b/>
          <w:bCs/>
          <w:sz w:val="28"/>
          <w:szCs w:val="28"/>
        </w:rPr>
        <w:t>Як встановити плагін?</w:t>
      </w:r>
    </w:p>
    <w:p w14:paraId="0C00219B" w14:textId="77777777" w:rsidR="00730683" w:rsidRPr="00730683" w:rsidRDefault="00730683" w:rsidP="00730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30683">
        <w:rPr>
          <w:rFonts w:ascii="Times New Roman" w:eastAsia="Times New Roman" w:hAnsi="Times New Roman" w:cs="Times New Roman"/>
          <w:sz w:val="24"/>
          <w:szCs w:val="24"/>
          <w:lang w:eastAsia="uk-UA"/>
        </w:rPr>
        <w:t>Для встановлення плагіна Vue.js вам зазвичай потрібно виконати наступні кроки:</w:t>
      </w:r>
    </w:p>
    <w:p w14:paraId="7C16011C" w14:textId="77777777" w:rsidR="00730683" w:rsidRPr="00730683" w:rsidRDefault="00730683" w:rsidP="007306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3068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Створіть новий проект Vue.js:</w:t>
      </w:r>
      <w:r w:rsidRPr="0073068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Якщо у вас ще немає проекту Vue.js, спочатку створіть новий проект, використовуючи </w:t>
      </w:r>
      <w:proofErr w:type="spellStart"/>
      <w:r w:rsidRPr="00730683">
        <w:rPr>
          <w:rFonts w:ascii="Times New Roman" w:eastAsia="Times New Roman" w:hAnsi="Times New Roman" w:cs="Times New Roman"/>
          <w:sz w:val="24"/>
          <w:szCs w:val="24"/>
          <w:lang w:eastAsia="uk-UA"/>
        </w:rPr>
        <w:t>Vue</w:t>
      </w:r>
      <w:proofErr w:type="spellEnd"/>
      <w:r w:rsidRPr="0073068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CLI або будь-який інший спосіб, який </w:t>
      </w:r>
      <w:r w:rsidRPr="00730683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 xml:space="preserve">ви виберете. Наприклад, ви можете створити проект </w:t>
      </w:r>
      <w:proofErr w:type="spellStart"/>
      <w:r w:rsidRPr="00730683">
        <w:rPr>
          <w:rFonts w:ascii="Times New Roman" w:eastAsia="Times New Roman" w:hAnsi="Times New Roman" w:cs="Times New Roman"/>
          <w:sz w:val="24"/>
          <w:szCs w:val="24"/>
          <w:lang w:eastAsia="uk-UA"/>
        </w:rPr>
        <w:t>Vue</w:t>
      </w:r>
      <w:proofErr w:type="spellEnd"/>
      <w:r w:rsidRPr="0073068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CLI командою </w:t>
      </w: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vue</w:t>
      </w:r>
      <w:proofErr w:type="spellEnd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create</w:t>
      </w:r>
      <w:proofErr w:type="spellEnd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my-project</w:t>
      </w:r>
      <w:proofErr w:type="spellEnd"/>
      <w:r w:rsidRPr="0073068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де </w:t>
      </w: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my-project</w:t>
      </w:r>
      <w:proofErr w:type="spellEnd"/>
      <w:r w:rsidRPr="0073068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 це назва вашого проекту.</w:t>
      </w:r>
    </w:p>
    <w:p w14:paraId="73358C26" w14:textId="77777777" w:rsidR="00730683" w:rsidRPr="00730683" w:rsidRDefault="00730683" w:rsidP="007306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3068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Перейдіть в папку проекту:</w:t>
      </w:r>
      <w:r w:rsidRPr="0073068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Відкрийте командний рядок або термінал, перейдіть до папки вашого проекту, використовуючи команду </w:t>
      </w:r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cd </w:t>
      </w: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my-project</w:t>
      </w:r>
      <w:proofErr w:type="spellEnd"/>
      <w:r w:rsidRPr="0073068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де </w:t>
      </w: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my-project</w:t>
      </w:r>
      <w:proofErr w:type="spellEnd"/>
      <w:r w:rsidRPr="0073068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 це назва вашого проекту.</w:t>
      </w:r>
    </w:p>
    <w:p w14:paraId="684E8D1B" w14:textId="77777777" w:rsidR="00730683" w:rsidRPr="00730683" w:rsidRDefault="00730683" w:rsidP="007306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3068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Встановіть плагін:</w:t>
      </w:r>
      <w:r w:rsidRPr="0073068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Ви можете встановити плагін Vue.js за допомогою пакетного менеджера </w:t>
      </w:r>
      <w:proofErr w:type="spellStart"/>
      <w:r w:rsidRPr="00730683">
        <w:rPr>
          <w:rFonts w:ascii="Times New Roman" w:eastAsia="Times New Roman" w:hAnsi="Times New Roman" w:cs="Times New Roman"/>
          <w:sz w:val="24"/>
          <w:szCs w:val="24"/>
          <w:lang w:eastAsia="uk-UA"/>
        </w:rPr>
        <w:t>npm</w:t>
      </w:r>
      <w:proofErr w:type="spellEnd"/>
      <w:r w:rsidRPr="0073068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або </w:t>
      </w:r>
      <w:proofErr w:type="spellStart"/>
      <w:r w:rsidRPr="00730683">
        <w:rPr>
          <w:rFonts w:ascii="Times New Roman" w:eastAsia="Times New Roman" w:hAnsi="Times New Roman" w:cs="Times New Roman"/>
          <w:sz w:val="24"/>
          <w:szCs w:val="24"/>
          <w:lang w:eastAsia="uk-UA"/>
        </w:rPr>
        <w:t>yarn</w:t>
      </w:r>
      <w:proofErr w:type="spellEnd"/>
      <w:r w:rsidRPr="0073068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використовуючи команду </w:t>
      </w: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npm</w:t>
      </w:r>
      <w:proofErr w:type="spellEnd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install</w:t>
      </w:r>
      <w:proofErr w:type="spellEnd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plugin-name</w:t>
      </w:r>
      <w:proofErr w:type="spellEnd"/>
      <w:r w:rsidRPr="0073068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або </w:t>
      </w: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yarn</w:t>
      </w:r>
      <w:proofErr w:type="spellEnd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add</w:t>
      </w:r>
      <w:proofErr w:type="spellEnd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plugin-name</w:t>
      </w:r>
      <w:proofErr w:type="spellEnd"/>
      <w:r w:rsidRPr="0073068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де </w:t>
      </w: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plugin-name</w:t>
      </w:r>
      <w:proofErr w:type="spellEnd"/>
      <w:r w:rsidRPr="0073068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 це ім'я плагіна, який ви хочете встановити. Наприклад, якщо ви хочете встановити плагін </w:t>
      </w: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vue-router</w:t>
      </w:r>
      <w:proofErr w:type="spellEnd"/>
      <w:r w:rsidRPr="0073068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ви можете використовувати команду </w:t>
      </w: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npm</w:t>
      </w:r>
      <w:proofErr w:type="spellEnd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install</w:t>
      </w:r>
      <w:proofErr w:type="spellEnd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vue-router</w:t>
      </w:r>
      <w:proofErr w:type="spellEnd"/>
      <w:r w:rsidRPr="0073068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або </w:t>
      </w: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yarn</w:t>
      </w:r>
      <w:proofErr w:type="spellEnd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add</w:t>
      </w:r>
      <w:proofErr w:type="spellEnd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vue-router</w:t>
      </w:r>
      <w:proofErr w:type="spellEnd"/>
      <w:r w:rsidRPr="00730683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28883607" w14:textId="77777777" w:rsidR="00730683" w:rsidRPr="00730683" w:rsidRDefault="00730683" w:rsidP="007306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3068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Імпортуйте і використовуйте плагін в вашому проекті:</w:t>
      </w:r>
      <w:r w:rsidRPr="0073068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Після встановлення плагіну ви повинні імпортувати його в вашому коді. Наприклад, для </w:t>
      </w: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vue-router</w:t>
      </w:r>
      <w:proofErr w:type="spellEnd"/>
      <w:r w:rsidRPr="0073068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ви можете додати імпорт до вашого файлу </w:t>
      </w:r>
      <w:proofErr w:type="spellStart"/>
      <w:r w:rsidRPr="00730683">
        <w:rPr>
          <w:rFonts w:ascii="Times New Roman" w:eastAsia="Times New Roman" w:hAnsi="Times New Roman" w:cs="Times New Roman"/>
          <w:sz w:val="24"/>
          <w:szCs w:val="24"/>
          <w:lang w:eastAsia="uk-UA"/>
        </w:rPr>
        <w:t>Vue</w:t>
      </w:r>
      <w:proofErr w:type="spellEnd"/>
      <w:r w:rsidRPr="00730683">
        <w:rPr>
          <w:rFonts w:ascii="Times New Roman" w:eastAsia="Times New Roman" w:hAnsi="Times New Roman" w:cs="Times New Roman"/>
          <w:sz w:val="24"/>
          <w:szCs w:val="24"/>
          <w:lang w:eastAsia="uk-UA"/>
        </w:rPr>
        <w:t>-компонента:</w:t>
      </w:r>
    </w:p>
    <w:p w14:paraId="29003919" w14:textId="77777777" w:rsidR="00730683" w:rsidRPr="00730683" w:rsidRDefault="00730683" w:rsidP="00FB1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import</w:t>
      </w:r>
      <w:proofErr w:type="spellEnd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VueRouter</w:t>
      </w:r>
      <w:proofErr w:type="spellEnd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from</w:t>
      </w:r>
      <w:proofErr w:type="spellEnd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'</w:t>
      </w: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vue-router</w:t>
      </w:r>
      <w:proofErr w:type="spellEnd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';</w:t>
      </w:r>
    </w:p>
    <w:p w14:paraId="089B441C" w14:textId="77777777" w:rsidR="00730683" w:rsidRPr="00730683" w:rsidRDefault="00730683" w:rsidP="000E32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30683">
        <w:rPr>
          <w:rFonts w:ascii="Times New Roman" w:eastAsia="Times New Roman" w:hAnsi="Times New Roman" w:cs="Times New Roman"/>
          <w:sz w:val="24"/>
          <w:szCs w:val="24"/>
          <w:lang w:eastAsia="uk-UA"/>
        </w:rPr>
        <w:t>Після імпортування ви можете використовувати плагін у вашому проекті, налаштовувати його і використовувати його функціональність.</w:t>
      </w:r>
    </w:p>
    <w:p w14:paraId="0954F8A4" w14:textId="77777777" w:rsidR="000E322D" w:rsidRPr="000E322D" w:rsidRDefault="000E322D" w:rsidP="000E322D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uk-UA"/>
        </w:rPr>
      </w:pPr>
    </w:p>
    <w:p w14:paraId="170C4C99" w14:textId="77777777" w:rsidR="000E322D" w:rsidRPr="000E322D" w:rsidRDefault="000E322D" w:rsidP="000E322D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uk-UA"/>
        </w:rPr>
      </w:pPr>
    </w:p>
    <w:p w14:paraId="21C9D8B3" w14:textId="77777777" w:rsidR="000E322D" w:rsidRPr="000E322D" w:rsidRDefault="000E322D" w:rsidP="000E322D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uk-UA"/>
        </w:rPr>
      </w:pPr>
    </w:p>
    <w:p w14:paraId="0EF59720" w14:textId="77777777" w:rsidR="000E322D" w:rsidRPr="000E322D" w:rsidRDefault="000E322D" w:rsidP="000E322D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uk-UA"/>
        </w:rPr>
      </w:pPr>
    </w:p>
    <w:p w14:paraId="47909959" w14:textId="578B1D73" w:rsidR="00730683" w:rsidRPr="00730683" w:rsidRDefault="00730683" w:rsidP="000E322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3068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Конфігурація та використання:</w:t>
      </w:r>
      <w:r w:rsidRPr="0073068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Зазвичай плагіни Vue.js мають документацію, яка надає вам інформацію про те, як налаштувати і використовувати їх у вашому проекті. Слідкуйте інструкціями з документації плагіна, щоб </w:t>
      </w:r>
      <w:proofErr w:type="spellStart"/>
      <w:r w:rsidRPr="00730683">
        <w:rPr>
          <w:rFonts w:ascii="Times New Roman" w:eastAsia="Times New Roman" w:hAnsi="Times New Roman" w:cs="Times New Roman"/>
          <w:sz w:val="24"/>
          <w:szCs w:val="24"/>
          <w:lang w:eastAsia="uk-UA"/>
        </w:rPr>
        <w:t>коректно</w:t>
      </w:r>
      <w:proofErr w:type="spellEnd"/>
      <w:r w:rsidRPr="0073068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налаштувати і використовувати його функціональність.</w:t>
      </w:r>
    </w:p>
    <w:p w14:paraId="1157C77F" w14:textId="77777777" w:rsidR="00730683" w:rsidRPr="00730683" w:rsidRDefault="00730683" w:rsidP="00730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30683">
        <w:rPr>
          <w:rFonts w:ascii="Times New Roman" w:eastAsia="Times New Roman" w:hAnsi="Times New Roman" w:cs="Times New Roman"/>
          <w:sz w:val="24"/>
          <w:szCs w:val="24"/>
          <w:lang w:eastAsia="uk-UA"/>
        </w:rPr>
        <w:t>Ці кроки допоможуть вам встановити плагін Vue.js у вашому проекті і почати використовувати його функціональність в залежності від вашого використання.</w:t>
      </w:r>
    </w:p>
    <w:p w14:paraId="3C5F52E7" w14:textId="77777777" w:rsidR="00730683" w:rsidRDefault="00730683" w:rsidP="00730683">
      <w:pPr>
        <w:pStyle w:val="a4"/>
        <w:ind w:left="720"/>
      </w:pPr>
    </w:p>
    <w:p w14:paraId="2CD61583" w14:textId="77777777" w:rsidR="00730683" w:rsidRPr="00730683" w:rsidRDefault="00730683" w:rsidP="00730683">
      <w:pPr>
        <w:pStyle w:val="a4"/>
        <w:numPr>
          <w:ilvl w:val="0"/>
          <w:numId w:val="14"/>
        </w:numPr>
        <w:rPr>
          <w:b/>
          <w:bCs/>
          <w:sz w:val="28"/>
          <w:szCs w:val="28"/>
        </w:rPr>
      </w:pPr>
      <w:r w:rsidRPr="00730683">
        <w:rPr>
          <w:b/>
          <w:bCs/>
          <w:sz w:val="28"/>
          <w:szCs w:val="28"/>
        </w:rPr>
        <w:t>Які два способи визначення плагіна підтримуються в Vue.js 3?</w:t>
      </w:r>
    </w:p>
    <w:p w14:paraId="79ABB7F8" w14:textId="77777777" w:rsidR="00730683" w:rsidRPr="00730683" w:rsidRDefault="00730683" w:rsidP="00730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30683">
        <w:rPr>
          <w:rFonts w:ascii="Times New Roman" w:eastAsia="Times New Roman" w:hAnsi="Times New Roman" w:cs="Times New Roman"/>
          <w:sz w:val="24"/>
          <w:szCs w:val="24"/>
          <w:lang w:eastAsia="uk-UA"/>
        </w:rPr>
        <w:t>Vue.js 3 підтримує два способи визначення плагінів:</w:t>
      </w:r>
    </w:p>
    <w:p w14:paraId="4BBDA61F" w14:textId="77777777" w:rsidR="00730683" w:rsidRPr="00730683" w:rsidRDefault="00730683" w:rsidP="007306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3068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Глобальні плагіни (</w:t>
      </w:r>
      <w:proofErr w:type="spellStart"/>
      <w:r w:rsidRPr="0073068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Global</w:t>
      </w:r>
      <w:proofErr w:type="spellEnd"/>
      <w:r w:rsidRPr="0073068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73068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Plugins</w:t>
      </w:r>
      <w:proofErr w:type="spellEnd"/>
      <w:r w:rsidRPr="0073068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):</w:t>
      </w:r>
      <w:r w:rsidRPr="0073068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Цей спосіб включає встановлення плагіна </w:t>
      </w:r>
      <w:proofErr w:type="spellStart"/>
      <w:r w:rsidRPr="00730683">
        <w:rPr>
          <w:rFonts w:ascii="Times New Roman" w:eastAsia="Times New Roman" w:hAnsi="Times New Roman" w:cs="Times New Roman"/>
          <w:sz w:val="24"/>
          <w:szCs w:val="24"/>
          <w:lang w:eastAsia="uk-UA"/>
        </w:rPr>
        <w:t>глобально</w:t>
      </w:r>
      <w:proofErr w:type="spellEnd"/>
      <w:r w:rsidRPr="0073068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всього додатку </w:t>
      </w:r>
      <w:proofErr w:type="spellStart"/>
      <w:r w:rsidRPr="00730683">
        <w:rPr>
          <w:rFonts w:ascii="Times New Roman" w:eastAsia="Times New Roman" w:hAnsi="Times New Roman" w:cs="Times New Roman"/>
          <w:sz w:val="24"/>
          <w:szCs w:val="24"/>
          <w:lang w:eastAsia="uk-UA"/>
        </w:rPr>
        <w:t>Vue</w:t>
      </w:r>
      <w:proofErr w:type="spellEnd"/>
      <w:r w:rsidRPr="0073068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Щоб встановити глобальний плагін, ви використовуєте глобальний метод </w:t>
      </w: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app.use</w:t>
      </w:r>
      <w:proofErr w:type="spellEnd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73068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 вашому основному файлі додатку (зазвичай, </w:t>
      </w:r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main.js</w:t>
      </w:r>
      <w:r w:rsidRPr="0073068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). Наприклад, якщо ви хочете встановити плагін </w:t>
      </w:r>
      <w:proofErr w:type="spellStart"/>
      <w:r w:rsidRPr="00730683">
        <w:rPr>
          <w:rFonts w:ascii="Times New Roman" w:eastAsia="Times New Roman" w:hAnsi="Times New Roman" w:cs="Times New Roman"/>
          <w:sz w:val="24"/>
          <w:szCs w:val="24"/>
          <w:lang w:eastAsia="uk-UA"/>
        </w:rPr>
        <w:t>Vue</w:t>
      </w:r>
      <w:proofErr w:type="spellEnd"/>
      <w:r w:rsidRPr="0073068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30683">
        <w:rPr>
          <w:rFonts w:ascii="Times New Roman" w:eastAsia="Times New Roman" w:hAnsi="Times New Roman" w:cs="Times New Roman"/>
          <w:sz w:val="24"/>
          <w:szCs w:val="24"/>
          <w:lang w:eastAsia="uk-UA"/>
        </w:rPr>
        <w:t>Router</w:t>
      </w:r>
      <w:proofErr w:type="spellEnd"/>
      <w:r w:rsidRPr="00730683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5D84BE15" w14:textId="77777777" w:rsidR="00730683" w:rsidRPr="00730683" w:rsidRDefault="00730683" w:rsidP="0073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import</w:t>
      </w:r>
      <w:proofErr w:type="spellEnd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 </w:t>
      </w: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createApp</w:t>
      </w:r>
      <w:proofErr w:type="spellEnd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} </w:t>
      </w: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from</w:t>
      </w:r>
      <w:proofErr w:type="spellEnd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'</w:t>
      </w: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vue</w:t>
      </w:r>
      <w:proofErr w:type="spellEnd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';</w:t>
      </w:r>
    </w:p>
    <w:p w14:paraId="487D1C19" w14:textId="77777777" w:rsidR="00730683" w:rsidRPr="00730683" w:rsidRDefault="00730683" w:rsidP="0073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import</w:t>
      </w:r>
      <w:proofErr w:type="spellEnd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 </w:t>
      </w: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createRouter</w:t>
      </w:r>
      <w:proofErr w:type="spellEnd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</w:t>
      </w: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createWebHistory</w:t>
      </w:r>
      <w:proofErr w:type="spellEnd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} </w:t>
      </w: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from</w:t>
      </w:r>
      <w:proofErr w:type="spellEnd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'</w:t>
      </w: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vue-router</w:t>
      </w:r>
      <w:proofErr w:type="spellEnd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';</w:t>
      </w:r>
    </w:p>
    <w:p w14:paraId="02ABB737" w14:textId="77777777" w:rsidR="00730683" w:rsidRPr="00730683" w:rsidRDefault="00730683" w:rsidP="0073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import</w:t>
      </w:r>
      <w:proofErr w:type="spellEnd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App</w:t>
      </w:r>
      <w:proofErr w:type="spellEnd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from</w:t>
      </w:r>
      <w:proofErr w:type="spellEnd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'./</w:t>
      </w: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App.vue</w:t>
      </w:r>
      <w:proofErr w:type="spellEnd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';</w:t>
      </w:r>
    </w:p>
    <w:p w14:paraId="10A05B13" w14:textId="77777777" w:rsidR="00730683" w:rsidRPr="00730683" w:rsidRDefault="00730683" w:rsidP="0073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72D2B42E" w14:textId="77777777" w:rsidR="00730683" w:rsidRPr="00730683" w:rsidRDefault="00730683" w:rsidP="0073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const</w:t>
      </w:r>
      <w:proofErr w:type="spellEnd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router</w:t>
      </w:r>
      <w:proofErr w:type="spellEnd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createRouter</w:t>
      </w:r>
      <w:proofErr w:type="spellEnd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({</w:t>
      </w:r>
    </w:p>
    <w:p w14:paraId="1857361C" w14:textId="77777777" w:rsidR="00730683" w:rsidRPr="00730683" w:rsidRDefault="00730683" w:rsidP="0073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</w:t>
      </w: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history</w:t>
      </w:r>
      <w:proofErr w:type="spellEnd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: </w:t>
      </w: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createWebHistory</w:t>
      </w:r>
      <w:proofErr w:type="spellEnd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(),</w:t>
      </w:r>
    </w:p>
    <w:p w14:paraId="64C38B23" w14:textId="77777777" w:rsidR="00730683" w:rsidRPr="00730683" w:rsidRDefault="00730683" w:rsidP="0073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</w:t>
      </w: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routes</w:t>
      </w:r>
      <w:proofErr w:type="spellEnd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: [</w:t>
      </w:r>
    </w:p>
    <w:p w14:paraId="3CBDBC0B" w14:textId="77777777" w:rsidR="00730683" w:rsidRPr="00730683" w:rsidRDefault="00730683" w:rsidP="0073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// ваші маршрути</w:t>
      </w:r>
    </w:p>
    <w:p w14:paraId="55E3D546" w14:textId="77777777" w:rsidR="00730683" w:rsidRPr="00730683" w:rsidRDefault="00730683" w:rsidP="0073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],</w:t>
      </w:r>
    </w:p>
    <w:p w14:paraId="2079D21F" w14:textId="77777777" w:rsidR="00730683" w:rsidRPr="00730683" w:rsidRDefault="00730683" w:rsidP="0073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});</w:t>
      </w:r>
    </w:p>
    <w:p w14:paraId="7C7EB41E" w14:textId="77777777" w:rsidR="00730683" w:rsidRPr="00730683" w:rsidRDefault="00730683" w:rsidP="0073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23D0E055" w14:textId="77777777" w:rsidR="00730683" w:rsidRPr="00730683" w:rsidRDefault="00730683" w:rsidP="0073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const</w:t>
      </w:r>
      <w:proofErr w:type="spellEnd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app</w:t>
      </w:r>
      <w:proofErr w:type="spellEnd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createApp</w:t>
      </w:r>
      <w:proofErr w:type="spellEnd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App</w:t>
      </w:r>
      <w:proofErr w:type="spellEnd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1F3AD30E" w14:textId="77777777" w:rsidR="00730683" w:rsidRPr="00730683" w:rsidRDefault="00730683" w:rsidP="0073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app.use</w:t>
      </w:r>
      <w:proofErr w:type="spellEnd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router</w:t>
      </w:r>
      <w:proofErr w:type="spellEnd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); // Встановлюємо плагін </w:t>
      </w: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Vue</w:t>
      </w:r>
      <w:proofErr w:type="spellEnd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Router</w:t>
      </w:r>
      <w:proofErr w:type="spellEnd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глобально</w:t>
      </w:r>
      <w:proofErr w:type="spellEnd"/>
    </w:p>
    <w:p w14:paraId="2EBF8013" w14:textId="77777777" w:rsidR="00730683" w:rsidRPr="00730683" w:rsidRDefault="00730683" w:rsidP="0073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app.mount</w:t>
      </w:r>
      <w:proofErr w:type="spellEnd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('#</w:t>
      </w: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app</w:t>
      </w:r>
      <w:proofErr w:type="spellEnd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');</w:t>
      </w:r>
    </w:p>
    <w:p w14:paraId="03A13764" w14:textId="77777777" w:rsidR="00730683" w:rsidRPr="00730683" w:rsidRDefault="00730683" w:rsidP="00730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3068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Плагін, встановлений таким чином, буде доступний у всьому додатку </w:t>
      </w:r>
      <w:proofErr w:type="spellStart"/>
      <w:r w:rsidRPr="00730683">
        <w:rPr>
          <w:rFonts w:ascii="Times New Roman" w:eastAsia="Times New Roman" w:hAnsi="Times New Roman" w:cs="Times New Roman"/>
          <w:sz w:val="24"/>
          <w:szCs w:val="24"/>
          <w:lang w:eastAsia="uk-UA"/>
        </w:rPr>
        <w:t>Vue</w:t>
      </w:r>
      <w:proofErr w:type="spellEnd"/>
      <w:r w:rsidRPr="00730683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5AD6ACAD" w14:textId="77777777" w:rsidR="00730683" w:rsidRPr="00730683" w:rsidRDefault="00730683" w:rsidP="007306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3068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lastRenderedPageBreak/>
        <w:t>Локальні плагіни (</w:t>
      </w:r>
      <w:proofErr w:type="spellStart"/>
      <w:r w:rsidRPr="0073068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Local</w:t>
      </w:r>
      <w:proofErr w:type="spellEnd"/>
      <w:r w:rsidRPr="0073068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73068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Plugins</w:t>
      </w:r>
      <w:proofErr w:type="spellEnd"/>
      <w:r w:rsidRPr="0073068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):</w:t>
      </w:r>
      <w:r w:rsidRPr="0073068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Локальні плагіни встановлюються на рівні окремого компонента. Це означає, що ви можете встановити плагін лише для певного компонента та його дочірніх компонентів. Щоб встановити локальний плагін, ви використовуєте метод </w:t>
      </w: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use</w:t>
      </w:r>
      <w:proofErr w:type="spellEnd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73068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всередині компонента. Наприклад:</w:t>
      </w:r>
    </w:p>
    <w:p w14:paraId="5F0D15E2" w14:textId="77777777" w:rsidR="00730683" w:rsidRPr="00730683" w:rsidRDefault="00730683" w:rsidP="0073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import</w:t>
      </w:r>
      <w:proofErr w:type="spellEnd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 </w:t>
      </w: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ref</w:t>
      </w:r>
      <w:proofErr w:type="spellEnd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</w:t>
      </w: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onMounted</w:t>
      </w:r>
      <w:proofErr w:type="spellEnd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} </w:t>
      </w: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from</w:t>
      </w:r>
      <w:proofErr w:type="spellEnd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'</w:t>
      </w: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vue</w:t>
      </w:r>
      <w:proofErr w:type="spellEnd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';</w:t>
      </w:r>
    </w:p>
    <w:p w14:paraId="140D56D8" w14:textId="77777777" w:rsidR="00730683" w:rsidRPr="00730683" w:rsidRDefault="00730683" w:rsidP="0073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5EC96AD8" w14:textId="77777777" w:rsidR="00730683" w:rsidRPr="00730683" w:rsidRDefault="00730683" w:rsidP="0073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const</w:t>
      </w:r>
      <w:proofErr w:type="spellEnd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MyComponent</w:t>
      </w:r>
      <w:proofErr w:type="spellEnd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{</w:t>
      </w:r>
    </w:p>
    <w:p w14:paraId="7014BA28" w14:textId="77777777" w:rsidR="00730683" w:rsidRPr="00730683" w:rsidRDefault="00730683" w:rsidP="0073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</w:t>
      </w: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setup</w:t>
      </w:r>
      <w:proofErr w:type="spellEnd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() {</w:t>
      </w:r>
    </w:p>
    <w:p w14:paraId="66367AA1" w14:textId="77777777" w:rsidR="00730683" w:rsidRPr="00730683" w:rsidRDefault="00730683" w:rsidP="0073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const</w:t>
      </w:r>
      <w:proofErr w:type="spellEnd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myPluginInstance</w:t>
      </w:r>
      <w:proofErr w:type="spellEnd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useMyPlugin</w:t>
      </w:r>
      <w:proofErr w:type="spellEnd"/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(); // Встановлюємо локальний плагін</w:t>
      </w:r>
    </w:p>
    <w:p w14:paraId="530B541E" w14:textId="77777777" w:rsidR="00730683" w:rsidRPr="00730683" w:rsidRDefault="00730683" w:rsidP="0073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// Решта коду компонента</w:t>
      </w:r>
    </w:p>
    <w:p w14:paraId="74A6F6BC" w14:textId="77777777" w:rsidR="00730683" w:rsidRPr="00730683" w:rsidRDefault="00730683" w:rsidP="0073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},</w:t>
      </w:r>
    </w:p>
    <w:p w14:paraId="44548375" w14:textId="77777777" w:rsidR="00730683" w:rsidRPr="00730683" w:rsidRDefault="00730683" w:rsidP="0073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730683">
        <w:rPr>
          <w:rFonts w:ascii="Courier New" w:eastAsia="Times New Roman" w:hAnsi="Courier New" w:cs="Courier New"/>
          <w:sz w:val="20"/>
          <w:szCs w:val="20"/>
          <w:lang w:eastAsia="uk-UA"/>
        </w:rPr>
        <w:t>};</w:t>
      </w:r>
    </w:p>
    <w:p w14:paraId="7943EE66" w14:textId="77777777" w:rsidR="00730683" w:rsidRPr="00730683" w:rsidRDefault="00730683" w:rsidP="004F6EE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30683">
        <w:rPr>
          <w:rFonts w:ascii="Times New Roman" w:eastAsia="Times New Roman" w:hAnsi="Times New Roman" w:cs="Times New Roman"/>
          <w:sz w:val="24"/>
          <w:szCs w:val="24"/>
          <w:lang w:eastAsia="uk-UA"/>
        </w:rPr>
        <w:t>Локальний плагін буде доступний лише для цього компонента та його дочірніх компонентів, і це дозволяє створювати ізольовані розширення для конкретних компонентів.</w:t>
      </w:r>
    </w:p>
    <w:p w14:paraId="3E1DC986" w14:textId="77777777" w:rsidR="00730683" w:rsidRPr="00730683" w:rsidRDefault="00730683" w:rsidP="004F6EE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3068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Обираючи між глобальними та локальними плагінами, ви можете керувати областю видимості та доступністю вашого плагіна в додатку </w:t>
      </w:r>
      <w:proofErr w:type="spellStart"/>
      <w:r w:rsidRPr="00730683">
        <w:rPr>
          <w:rFonts w:ascii="Times New Roman" w:eastAsia="Times New Roman" w:hAnsi="Times New Roman" w:cs="Times New Roman"/>
          <w:sz w:val="24"/>
          <w:szCs w:val="24"/>
          <w:lang w:eastAsia="uk-UA"/>
        </w:rPr>
        <w:t>Vue</w:t>
      </w:r>
      <w:proofErr w:type="spellEnd"/>
      <w:r w:rsidRPr="00730683">
        <w:rPr>
          <w:rFonts w:ascii="Times New Roman" w:eastAsia="Times New Roman" w:hAnsi="Times New Roman" w:cs="Times New Roman"/>
          <w:sz w:val="24"/>
          <w:szCs w:val="24"/>
          <w:lang w:eastAsia="uk-UA"/>
        </w:rPr>
        <w:t>, вибираючи найбільш підходящий під ваші потреби спосіб визначення плагіна.</w:t>
      </w:r>
    </w:p>
    <w:p w14:paraId="6A51E397" w14:textId="77777777" w:rsidR="00730683" w:rsidRDefault="00730683" w:rsidP="00730683">
      <w:pPr>
        <w:pStyle w:val="a4"/>
        <w:ind w:left="720"/>
      </w:pPr>
    </w:p>
    <w:p w14:paraId="2C041F94" w14:textId="77777777" w:rsidR="00730683" w:rsidRPr="00730683" w:rsidRDefault="00730683" w:rsidP="00730683">
      <w:pPr>
        <w:pStyle w:val="a4"/>
        <w:numPr>
          <w:ilvl w:val="0"/>
          <w:numId w:val="14"/>
        </w:numPr>
        <w:rPr>
          <w:b/>
          <w:bCs/>
          <w:sz w:val="28"/>
          <w:szCs w:val="28"/>
        </w:rPr>
      </w:pPr>
      <w:r w:rsidRPr="00730683">
        <w:rPr>
          <w:b/>
          <w:bCs/>
          <w:sz w:val="28"/>
          <w:szCs w:val="28"/>
        </w:rPr>
        <w:t xml:space="preserve">Які можливі сценарії використання плагінів </w:t>
      </w:r>
      <w:proofErr w:type="spellStart"/>
      <w:r w:rsidRPr="00730683">
        <w:rPr>
          <w:b/>
          <w:bCs/>
          <w:sz w:val="28"/>
          <w:szCs w:val="28"/>
        </w:rPr>
        <w:t>Vue</w:t>
      </w:r>
      <w:proofErr w:type="spellEnd"/>
      <w:r w:rsidRPr="00730683">
        <w:rPr>
          <w:b/>
          <w:bCs/>
          <w:sz w:val="28"/>
          <w:szCs w:val="28"/>
        </w:rPr>
        <w:t>?</w:t>
      </w:r>
    </w:p>
    <w:p w14:paraId="2DDAD68F" w14:textId="77777777" w:rsidR="00730683" w:rsidRDefault="00730683" w:rsidP="004F6EEB">
      <w:pPr>
        <w:pStyle w:val="a4"/>
        <w:ind w:firstLine="360"/>
      </w:pPr>
      <w:r>
        <w:t xml:space="preserve">Плагіни Vue.js можуть бути використані для різних сценаріїв і розширювати функціональність вашого додатку </w:t>
      </w:r>
      <w:proofErr w:type="spellStart"/>
      <w:r>
        <w:t>Vue</w:t>
      </w:r>
      <w:proofErr w:type="spellEnd"/>
      <w:r>
        <w:t>. Ось декілька можливих сценаріїв використання плагінів:</w:t>
      </w:r>
    </w:p>
    <w:p w14:paraId="3F65F767" w14:textId="77777777" w:rsidR="00730683" w:rsidRDefault="00730683" w:rsidP="00730683">
      <w:pPr>
        <w:pStyle w:val="a4"/>
        <w:numPr>
          <w:ilvl w:val="0"/>
          <w:numId w:val="20"/>
        </w:numPr>
      </w:pPr>
      <w:r>
        <w:rPr>
          <w:rStyle w:val="a5"/>
        </w:rPr>
        <w:t>Маршрутизація (</w:t>
      </w:r>
      <w:proofErr w:type="spellStart"/>
      <w:r>
        <w:rPr>
          <w:rStyle w:val="a5"/>
        </w:rPr>
        <w:t>Vue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Router</w:t>
      </w:r>
      <w:proofErr w:type="spellEnd"/>
      <w:r>
        <w:rPr>
          <w:rStyle w:val="a5"/>
        </w:rPr>
        <w:t>):</w:t>
      </w:r>
      <w:r>
        <w:t xml:space="preserve"> Ви можете використовувати плагін </w:t>
      </w:r>
      <w:proofErr w:type="spellStart"/>
      <w:r>
        <w:t>Vue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для додавання маршрутизації до вашого додатку </w:t>
      </w:r>
      <w:proofErr w:type="spellStart"/>
      <w:r>
        <w:t>Vue</w:t>
      </w:r>
      <w:proofErr w:type="spellEnd"/>
      <w:r>
        <w:t xml:space="preserve">, щоб створити </w:t>
      </w:r>
      <w:proofErr w:type="spellStart"/>
      <w:r>
        <w:t>односторінковий</w:t>
      </w:r>
      <w:proofErr w:type="spellEnd"/>
      <w:r>
        <w:t xml:space="preserve"> додаток (SPA) з різними сторінками та маршрутами.</w:t>
      </w:r>
    </w:p>
    <w:p w14:paraId="45D100E3" w14:textId="77777777" w:rsidR="00730683" w:rsidRDefault="00730683" w:rsidP="00730683">
      <w:pPr>
        <w:pStyle w:val="a4"/>
        <w:numPr>
          <w:ilvl w:val="0"/>
          <w:numId w:val="20"/>
        </w:numPr>
      </w:pPr>
      <w:r>
        <w:rPr>
          <w:rStyle w:val="a5"/>
        </w:rPr>
        <w:t>Управління станом (</w:t>
      </w:r>
      <w:proofErr w:type="spellStart"/>
      <w:r>
        <w:rPr>
          <w:rStyle w:val="a5"/>
        </w:rPr>
        <w:t>Vuex</w:t>
      </w:r>
      <w:proofErr w:type="spellEnd"/>
      <w:r>
        <w:rPr>
          <w:rStyle w:val="a5"/>
        </w:rPr>
        <w:t>):</w:t>
      </w:r>
      <w:r>
        <w:t xml:space="preserve"> Плагін </w:t>
      </w:r>
      <w:proofErr w:type="spellStart"/>
      <w:r>
        <w:t>Vuex</w:t>
      </w:r>
      <w:proofErr w:type="spellEnd"/>
      <w:r>
        <w:t xml:space="preserve"> дозволяє вам керувати станом додатку і виконувати декларативне управління станом між компонентами, спрощуючи управління даними.</w:t>
      </w:r>
    </w:p>
    <w:p w14:paraId="7E1BCF77" w14:textId="77777777" w:rsidR="00730683" w:rsidRDefault="00730683" w:rsidP="00730683">
      <w:pPr>
        <w:pStyle w:val="a4"/>
        <w:numPr>
          <w:ilvl w:val="0"/>
          <w:numId w:val="20"/>
        </w:numPr>
      </w:pPr>
      <w:r>
        <w:rPr>
          <w:rStyle w:val="a5"/>
        </w:rPr>
        <w:t>Робота з HTTP-запитами (</w:t>
      </w:r>
      <w:proofErr w:type="spellStart"/>
      <w:r>
        <w:rPr>
          <w:rStyle w:val="a5"/>
        </w:rPr>
        <w:t>axios</w:t>
      </w:r>
      <w:proofErr w:type="spellEnd"/>
      <w:r>
        <w:rPr>
          <w:rStyle w:val="a5"/>
        </w:rPr>
        <w:t xml:space="preserve">, </w:t>
      </w:r>
      <w:proofErr w:type="spellStart"/>
      <w:r>
        <w:rPr>
          <w:rStyle w:val="a5"/>
        </w:rPr>
        <w:t>vue-resource</w:t>
      </w:r>
      <w:proofErr w:type="spellEnd"/>
      <w:r>
        <w:rPr>
          <w:rStyle w:val="a5"/>
        </w:rPr>
        <w:t>):</w:t>
      </w:r>
      <w:r>
        <w:t xml:space="preserve"> Ви можете встановити плагіни для роботи з HTTP-запитами, такі як </w:t>
      </w:r>
      <w:proofErr w:type="spellStart"/>
      <w:r>
        <w:t>Axios</w:t>
      </w:r>
      <w:proofErr w:type="spellEnd"/>
      <w:r>
        <w:t xml:space="preserve"> або </w:t>
      </w:r>
      <w:proofErr w:type="spellStart"/>
      <w:r>
        <w:t>Vue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>, для виконання запитів до сервера і обробки даних.</w:t>
      </w:r>
    </w:p>
    <w:p w14:paraId="0BF3019E" w14:textId="77777777" w:rsidR="00730683" w:rsidRDefault="00730683" w:rsidP="00730683">
      <w:pPr>
        <w:pStyle w:val="a4"/>
        <w:numPr>
          <w:ilvl w:val="0"/>
          <w:numId w:val="20"/>
        </w:numPr>
      </w:pPr>
      <w:proofErr w:type="spellStart"/>
      <w:r>
        <w:rPr>
          <w:rStyle w:val="a5"/>
        </w:rPr>
        <w:t>Валідація</w:t>
      </w:r>
      <w:proofErr w:type="spellEnd"/>
      <w:r>
        <w:rPr>
          <w:rStyle w:val="a5"/>
        </w:rPr>
        <w:t xml:space="preserve"> даних (</w:t>
      </w:r>
      <w:proofErr w:type="spellStart"/>
      <w:r>
        <w:rPr>
          <w:rStyle w:val="a5"/>
        </w:rPr>
        <w:t>VeeValidate</w:t>
      </w:r>
      <w:proofErr w:type="spellEnd"/>
      <w:r>
        <w:rPr>
          <w:rStyle w:val="a5"/>
        </w:rPr>
        <w:t>):</w:t>
      </w:r>
      <w:r>
        <w:t xml:space="preserve"> Плагіни для </w:t>
      </w:r>
      <w:proofErr w:type="spellStart"/>
      <w:r>
        <w:t>валідації</w:t>
      </w:r>
      <w:proofErr w:type="spellEnd"/>
      <w:r>
        <w:t xml:space="preserve"> даних, наприклад, </w:t>
      </w:r>
      <w:proofErr w:type="spellStart"/>
      <w:r>
        <w:t>VeeValidate</w:t>
      </w:r>
      <w:proofErr w:type="spellEnd"/>
      <w:r>
        <w:t xml:space="preserve">, дозволяють вам </w:t>
      </w:r>
      <w:proofErr w:type="spellStart"/>
      <w:r>
        <w:t>валідувати</w:t>
      </w:r>
      <w:proofErr w:type="spellEnd"/>
      <w:r>
        <w:t xml:space="preserve"> дані, які вводять користувачі, і відображати повідомлення про помилки.</w:t>
      </w:r>
    </w:p>
    <w:p w14:paraId="0491C7C5" w14:textId="77777777" w:rsidR="00730683" w:rsidRDefault="00730683" w:rsidP="00730683">
      <w:pPr>
        <w:pStyle w:val="a4"/>
        <w:numPr>
          <w:ilvl w:val="0"/>
          <w:numId w:val="20"/>
        </w:numPr>
      </w:pPr>
      <w:r>
        <w:rPr>
          <w:rStyle w:val="a5"/>
        </w:rPr>
        <w:t>Розширення компонентів:</w:t>
      </w:r>
      <w:r>
        <w:t xml:space="preserve"> Ви можете використовувати плагіни для додавання нових функцій до ваших </w:t>
      </w:r>
      <w:proofErr w:type="spellStart"/>
      <w:r>
        <w:t>Vue</w:t>
      </w:r>
      <w:proofErr w:type="spellEnd"/>
      <w:r>
        <w:t xml:space="preserve"> компонентів, таких як глобальні компоненти, кастомні директиви, </w:t>
      </w:r>
      <w:proofErr w:type="spellStart"/>
      <w:r>
        <w:t>міксіни</w:t>
      </w:r>
      <w:proofErr w:type="spellEnd"/>
      <w:r>
        <w:t xml:space="preserve"> тощо.</w:t>
      </w:r>
    </w:p>
    <w:p w14:paraId="67A97AF9" w14:textId="77777777" w:rsidR="00730683" w:rsidRDefault="00730683" w:rsidP="00730683">
      <w:pPr>
        <w:pStyle w:val="a4"/>
        <w:numPr>
          <w:ilvl w:val="0"/>
          <w:numId w:val="20"/>
        </w:numPr>
      </w:pPr>
      <w:r>
        <w:rPr>
          <w:rStyle w:val="a5"/>
        </w:rPr>
        <w:t>Сповіщення та модальні вікна (</w:t>
      </w:r>
      <w:proofErr w:type="spellStart"/>
      <w:r>
        <w:rPr>
          <w:rStyle w:val="a5"/>
        </w:rPr>
        <w:t>Vue-Toastification</w:t>
      </w:r>
      <w:proofErr w:type="spellEnd"/>
      <w:r>
        <w:rPr>
          <w:rStyle w:val="a5"/>
        </w:rPr>
        <w:t xml:space="preserve">, </w:t>
      </w:r>
      <w:proofErr w:type="spellStart"/>
      <w:r>
        <w:rPr>
          <w:rStyle w:val="a5"/>
        </w:rPr>
        <w:t>vue-modal-dialog</w:t>
      </w:r>
      <w:proofErr w:type="spellEnd"/>
      <w:r>
        <w:rPr>
          <w:rStyle w:val="a5"/>
        </w:rPr>
        <w:t>):</w:t>
      </w:r>
      <w:r>
        <w:t xml:space="preserve"> Плагіни можуть додавати компоненти для відображення сповіщень, попереджень та модальних вікон.</w:t>
      </w:r>
    </w:p>
    <w:p w14:paraId="6BDF9B50" w14:textId="77777777" w:rsidR="00730683" w:rsidRDefault="00730683" w:rsidP="00730683">
      <w:pPr>
        <w:pStyle w:val="a4"/>
        <w:numPr>
          <w:ilvl w:val="0"/>
          <w:numId w:val="20"/>
        </w:numPr>
      </w:pPr>
      <w:proofErr w:type="spellStart"/>
      <w:r>
        <w:rPr>
          <w:rStyle w:val="a5"/>
        </w:rPr>
        <w:t>Міжнародизація</w:t>
      </w:r>
      <w:proofErr w:type="spellEnd"/>
      <w:r>
        <w:rPr>
          <w:rStyle w:val="a5"/>
        </w:rPr>
        <w:t xml:space="preserve"> (vue-i18n):</w:t>
      </w:r>
      <w:r>
        <w:t xml:space="preserve"> Плагін vue-i18n дозволяє локалізувати ваш додаток, додаючи підтримку різних мов та перекладів.</w:t>
      </w:r>
    </w:p>
    <w:p w14:paraId="7C564BBD" w14:textId="77777777" w:rsidR="00730683" w:rsidRDefault="00730683" w:rsidP="00730683">
      <w:pPr>
        <w:pStyle w:val="a4"/>
        <w:numPr>
          <w:ilvl w:val="0"/>
          <w:numId w:val="20"/>
        </w:numPr>
      </w:pPr>
      <w:r>
        <w:rPr>
          <w:rStyle w:val="a5"/>
        </w:rPr>
        <w:t>Аналітика (</w:t>
      </w:r>
      <w:proofErr w:type="spellStart"/>
      <w:r>
        <w:rPr>
          <w:rStyle w:val="a5"/>
        </w:rPr>
        <w:t>vue-analytics</w:t>
      </w:r>
      <w:proofErr w:type="spellEnd"/>
      <w:r>
        <w:rPr>
          <w:rStyle w:val="a5"/>
        </w:rPr>
        <w:t xml:space="preserve">, </w:t>
      </w:r>
      <w:proofErr w:type="spellStart"/>
      <w:r>
        <w:rPr>
          <w:rStyle w:val="a5"/>
        </w:rPr>
        <w:t>vue-metrics</w:t>
      </w:r>
      <w:proofErr w:type="spellEnd"/>
      <w:r>
        <w:rPr>
          <w:rStyle w:val="a5"/>
        </w:rPr>
        <w:t>):</w:t>
      </w:r>
      <w:r>
        <w:t xml:space="preserve"> Плагіни для аналітики допомагають вам відстежувати та аналізувати взаємодію користувачів з вашим додатком.</w:t>
      </w:r>
    </w:p>
    <w:p w14:paraId="15A47F48" w14:textId="77777777" w:rsidR="00730683" w:rsidRDefault="00730683" w:rsidP="00730683">
      <w:pPr>
        <w:pStyle w:val="a4"/>
        <w:numPr>
          <w:ilvl w:val="0"/>
          <w:numId w:val="20"/>
        </w:numPr>
      </w:pPr>
      <w:r>
        <w:rPr>
          <w:rStyle w:val="a5"/>
        </w:rPr>
        <w:lastRenderedPageBreak/>
        <w:t xml:space="preserve">Завдання </w:t>
      </w:r>
      <w:proofErr w:type="spellStart"/>
      <w:r>
        <w:rPr>
          <w:rStyle w:val="a5"/>
        </w:rPr>
        <w:t>рендерингу</w:t>
      </w:r>
      <w:proofErr w:type="spellEnd"/>
      <w:r>
        <w:rPr>
          <w:rStyle w:val="a5"/>
        </w:rPr>
        <w:t xml:space="preserve"> на стороні сервера (Nuxt.js):</w:t>
      </w:r>
      <w:r>
        <w:t xml:space="preserve"> Nuxt.js - це плагін для Vue.js, який додає можливість </w:t>
      </w:r>
      <w:proofErr w:type="spellStart"/>
      <w:r>
        <w:t>рендерити</w:t>
      </w:r>
      <w:proofErr w:type="spellEnd"/>
      <w:r>
        <w:t xml:space="preserve"> сторінки на стороні сервера, що підвищує SEO та швидкодію додатку.</w:t>
      </w:r>
    </w:p>
    <w:p w14:paraId="62B3BD1A" w14:textId="77777777" w:rsidR="00730683" w:rsidRDefault="00730683" w:rsidP="00730683">
      <w:pPr>
        <w:pStyle w:val="a4"/>
        <w:numPr>
          <w:ilvl w:val="0"/>
          <w:numId w:val="20"/>
        </w:numPr>
      </w:pPr>
      <w:r>
        <w:rPr>
          <w:rStyle w:val="a5"/>
        </w:rPr>
        <w:t>Інтеграція з іншими бібліотеками та фреймворками:</w:t>
      </w:r>
      <w:r>
        <w:t xml:space="preserve"> Плагіни можуть бути використані для інтеграції з іншими бібліотеками, такими як Three.js для роботи з 3D-графікою або D3.js для візуалізації даних.</w:t>
      </w:r>
    </w:p>
    <w:p w14:paraId="246A8762" w14:textId="77777777" w:rsidR="00730683" w:rsidRDefault="00730683" w:rsidP="004F6EEB">
      <w:pPr>
        <w:pStyle w:val="a4"/>
        <w:ind w:firstLine="360"/>
      </w:pPr>
      <w:r>
        <w:t>Це лише кілька прикладів, існує безліч інших плагінів, які можна використовувати для розширення функціональності Vue.js в залежності від конкретних потреб вашого проекту. Використання плагінів дозволяє значно полегшити розробку та розширити можливості вашого додатку.</w:t>
      </w:r>
    </w:p>
    <w:p w14:paraId="0A89E2FD" w14:textId="77777777" w:rsidR="00730683" w:rsidRDefault="00730683" w:rsidP="00730683">
      <w:pPr>
        <w:pStyle w:val="a4"/>
        <w:ind w:left="720"/>
      </w:pPr>
    </w:p>
    <w:p w14:paraId="353C3434" w14:textId="77777777" w:rsidR="00730683" w:rsidRPr="00730683" w:rsidRDefault="00730683" w:rsidP="00730683">
      <w:pPr>
        <w:pStyle w:val="a4"/>
        <w:numPr>
          <w:ilvl w:val="0"/>
          <w:numId w:val="14"/>
        </w:numPr>
        <w:rPr>
          <w:b/>
          <w:bCs/>
          <w:sz w:val="28"/>
          <w:szCs w:val="28"/>
        </w:rPr>
      </w:pPr>
      <w:r w:rsidRPr="00730683">
        <w:rPr>
          <w:b/>
          <w:bCs/>
          <w:sz w:val="28"/>
          <w:szCs w:val="28"/>
        </w:rPr>
        <w:t>Як передати параметри конфігурації в плагін під час встановлення?</w:t>
      </w:r>
    </w:p>
    <w:p w14:paraId="2DAF7FFF" w14:textId="77777777" w:rsidR="00E05245" w:rsidRPr="00E05245" w:rsidRDefault="00E05245" w:rsidP="004F6EE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05245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 встановленні плагіна в Vue.js ви можете передати параметри конфігурації, які плагін може використовувати для налаштування своєї роботи. Це допомагає зробити плагін більш гнучким і адаптованим до потреб вашого додатку. Для передачі параметрів конфігурації ви можете використовувати об'єкт конфігурації або інші значення в залежності від того, яким чином плагін реалізує обробку конфігурації.</w:t>
      </w:r>
    </w:p>
    <w:p w14:paraId="40CE3221" w14:textId="77777777" w:rsidR="00E05245" w:rsidRPr="00E05245" w:rsidRDefault="00E05245" w:rsidP="00E05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05245">
        <w:rPr>
          <w:rFonts w:ascii="Times New Roman" w:eastAsia="Times New Roman" w:hAnsi="Times New Roman" w:cs="Times New Roman"/>
          <w:sz w:val="24"/>
          <w:szCs w:val="24"/>
          <w:lang w:eastAsia="uk-UA"/>
        </w:rPr>
        <w:t>Ось приклад того, як передати параметри конфігурації при встановленні плагіна:</w:t>
      </w:r>
    </w:p>
    <w:p w14:paraId="4165E352" w14:textId="77777777" w:rsidR="00E05245" w:rsidRPr="00E05245" w:rsidRDefault="00E05245" w:rsidP="00E0524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0524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За допомогою об'єкта конфігурації:</w:t>
      </w:r>
    </w:p>
    <w:p w14:paraId="7CCE97A1" w14:textId="77777777" w:rsidR="00E05245" w:rsidRPr="00E05245" w:rsidRDefault="00E05245" w:rsidP="00E052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05245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Передбачаємо, що плагін приймає об'єкт конфігурації під час встановлення.</w:t>
      </w:r>
    </w:p>
    <w:p w14:paraId="245346CF" w14:textId="77777777" w:rsidR="00E05245" w:rsidRPr="00E05245" w:rsidRDefault="00E05245" w:rsidP="00E0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// main.js</w:t>
      </w:r>
    </w:p>
    <w:p w14:paraId="29D04061" w14:textId="77777777" w:rsidR="00E05245" w:rsidRPr="00E05245" w:rsidRDefault="00E05245" w:rsidP="00E0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import</w:t>
      </w:r>
      <w:proofErr w:type="spellEnd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 </w:t>
      </w:r>
      <w:proofErr w:type="spellStart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createApp</w:t>
      </w:r>
      <w:proofErr w:type="spellEnd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} </w:t>
      </w:r>
      <w:proofErr w:type="spellStart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from</w:t>
      </w:r>
      <w:proofErr w:type="spellEnd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'</w:t>
      </w:r>
      <w:proofErr w:type="spellStart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vue</w:t>
      </w:r>
      <w:proofErr w:type="spellEnd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';</w:t>
      </w:r>
    </w:p>
    <w:p w14:paraId="35428029" w14:textId="77777777" w:rsidR="00E05245" w:rsidRPr="00E05245" w:rsidRDefault="00E05245" w:rsidP="00E0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import</w:t>
      </w:r>
      <w:proofErr w:type="spellEnd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MyPlugin</w:t>
      </w:r>
      <w:proofErr w:type="spellEnd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from</w:t>
      </w:r>
      <w:proofErr w:type="spellEnd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'</w:t>
      </w:r>
      <w:proofErr w:type="spellStart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my-plugin</w:t>
      </w:r>
      <w:proofErr w:type="spellEnd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';</w:t>
      </w:r>
    </w:p>
    <w:p w14:paraId="533B8434" w14:textId="77777777" w:rsidR="00E05245" w:rsidRPr="00E05245" w:rsidRDefault="00E05245" w:rsidP="00E0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2D4B9A88" w14:textId="77777777" w:rsidR="00E05245" w:rsidRPr="00E05245" w:rsidRDefault="00E05245" w:rsidP="00E0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const</w:t>
      </w:r>
      <w:proofErr w:type="spellEnd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app</w:t>
      </w:r>
      <w:proofErr w:type="spellEnd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createApp</w:t>
      </w:r>
      <w:proofErr w:type="spellEnd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App</w:t>
      </w:r>
      <w:proofErr w:type="spellEnd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48740C80" w14:textId="77777777" w:rsidR="00E05245" w:rsidRPr="00E05245" w:rsidRDefault="00E05245" w:rsidP="00E0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27107413" w14:textId="77777777" w:rsidR="00E05245" w:rsidRPr="00E05245" w:rsidRDefault="00E05245" w:rsidP="00E0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const</w:t>
      </w:r>
      <w:proofErr w:type="spellEnd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pluginConfig</w:t>
      </w:r>
      <w:proofErr w:type="spellEnd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{</w:t>
      </w:r>
    </w:p>
    <w:p w14:paraId="3D41D41F" w14:textId="77777777" w:rsidR="00E05245" w:rsidRPr="00E05245" w:rsidRDefault="00E05245" w:rsidP="00E0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option1: 'value1',</w:t>
      </w:r>
    </w:p>
    <w:p w14:paraId="21736D39" w14:textId="77777777" w:rsidR="00E05245" w:rsidRPr="00E05245" w:rsidRDefault="00E05245" w:rsidP="00E0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option2: 'value2',</w:t>
      </w:r>
    </w:p>
    <w:p w14:paraId="6431F3E1" w14:textId="77777777" w:rsidR="00E05245" w:rsidRPr="00E05245" w:rsidRDefault="00E05245" w:rsidP="00E0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};</w:t>
      </w:r>
    </w:p>
    <w:p w14:paraId="6B65E636" w14:textId="77777777" w:rsidR="00E05245" w:rsidRPr="00E05245" w:rsidRDefault="00E05245" w:rsidP="00E0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3F3D9FE7" w14:textId="77777777" w:rsidR="00E05245" w:rsidRPr="00E05245" w:rsidRDefault="00E05245" w:rsidP="00E0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app.use</w:t>
      </w:r>
      <w:proofErr w:type="spellEnd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MyPlugin</w:t>
      </w:r>
      <w:proofErr w:type="spellEnd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</w:t>
      </w:r>
      <w:proofErr w:type="spellStart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pluginConfig</w:t>
      </w:r>
      <w:proofErr w:type="spellEnd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); // Передаємо об'єкт конфігурації при встановленні</w:t>
      </w:r>
    </w:p>
    <w:p w14:paraId="3A2C252E" w14:textId="77777777" w:rsidR="00E05245" w:rsidRPr="00E05245" w:rsidRDefault="00E05245" w:rsidP="00E05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05245">
        <w:rPr>
          <w:rFonts w:ascii="Times New Roman" w:eastAsia="Times New Roman" w:hAnsi="Times New Roman" w:cs="Times New Roman"/>
          <w:sz w:val="24"/>
          <w:szCs w:val="24"/>
          <w:lang w:eastAsia="uk-UA"/>
        </w:rPr>
        <w:t>У плагіні можна отримати цей об'єкт конфігурації та використовувати його параметри:</w:t>
      </w:r>
    </w:p>
    <w:p w14:paraId="3B76C8AF" w14:textId="15953755" w:rsidR="00E05245" w:rsidRPr="00E05245" w:rsidRDefault="00E05245" w:rsidP="00E0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// my-plugin.js</w:t>
      </w:r>
    </w:p>
    <w:p w14:paraId="56FDB6FE" w14:textId="77777777" w:rsidR="00E05245" w:rsidRPr="00E05245" w:rsidRDefault="00E05245" w:rsidP="00E0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export</w:t>
      </w:r>
      <w:proofErr w:type="spellEnd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default</w:t>
      </w:r>
      <w:proofErr w:type="spellEnd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</w:t>
      </w:r>
    </w:p>
    <w:p w14:paraId="5E620ACF" w14:textId="77777777" w:rsidR="00E05245" w:rsidRPr="00E05245" w:rsidRDefault="00E05245" w:rsidP="00E0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</w:t>
      </w:r>
      <w:proofErr w:type="spellStart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install</w:t>
      </w:r>
      <w:proofErr w:type="spellEnd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app</w:t>
      </w:r>
      <w:proofErr w:type="spellEnd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</w:t>
      </w:r>
      <w:proofErr w:type="spellStart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options</w:t>
      </w:r>
      <w:proofErr w:type="spellEnd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) {</w:t>
      </w:r>
    </w:p>
    <w:p w14:paraId="72458D8C" w14:textId="77777777" w:rsidR="00E05245" w:rsidRPr="00E05245" w:rsidRDefault="00E05245" w:rsidP="00E0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const</w:t>
      </w:r>
      <w:proofErr w:type="spellEnd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 option1, option2 } = </w:t>
      </w:r>
      <w:proofErr w:type="spellStart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options</w:t>
      </w:r>
      <w:proofErr w:type="spellEnd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715438B4" w14:textId="77777777" w:rsidR="00E05245" w:rsidRPr="00E05245" w:rsidRDefault="00E05245" w:rsidP="00E0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// Використовуємо параметри конфігурації</w:t>
      </w:r>
    </w:p>
    <w:p w14:paraId="4710538A" w14:textId="77777777" w:rsidR="00E05245" w:rsidRPr="00E05245" w:rsidRDefault="00E05245" w:rsidP="00E0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},</w:t>
      </w:r>
    </w:p>
    <w:p w14:paraId="5861C29A" w14:textId="77777777" w:rsidR="00E05245" w:rsidRPr="00E05245" w:rsidRDefault="00E05245" w:rsidP="00E0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};</w:t>
      </w:r>
    </w:p>
    <w:p w14:paraId="3973763F" w14:textId="77777777" w:rsidR="00E05245" w:rsidRPr="00E05245" w:rsidRDefault="00E05245" w:rsidP="00E05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05245">
        <w:rPr>
          <w:rFonts w:ascii="Times New Roman" w:eastAsia="Times New Roman" w:hAnsi="Symbol" w:cs="Times New Roman"/>
          <w:sz w:val="24"/>
          <w:szCs w:val="24"/>
          <w:lang w:eastAsia="uk-UA"/>
        </w:rPr>
        <w:t></w:t>
      </w:r>
      <w:r w:rsidRPr="00E0524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</w:t>
      </w:r>
      <w:r w:rsidRPr="00E0524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За допомогою окремих параметрів:</w:t>
      </w:r>
    </w:p>
    <w:p w14:paraId="1D8C22BC" w14:textId="77777777" w:rsidR="00E05245" w:rsidRPr="00E05245" w:rsidRDefault="00E05245" w:rsidP="00E05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05245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В інших випадках плагін може приймати окремі параметри замість об'єкта конфігурації.</w:t>
      </w:r>
    </w:p>
    <w:p w14:paraId="11B6C1AA" w14:textId="77777777" w:rsidR="00E05245" w:rsidRPr="00E05245" w:rsidRDefault="00E05245" w:rsidP="00E0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// main.js</w:t>
      </w:r>
    </w:p>
    <w:p w14:paraId="2B304703" w14:textId="77777777" w:rsidR="00E05245" w:rsidRPr="00E05245" w:rsidRDefault="00E05245" w:rsidP="00E0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import</w:t>
      </w:r>
      <w:proofErr w:type="spellEnd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 </w:t>
      </w:r>
      <w:proofErr w:type="spellStart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createApp</w:t>
      </w:r>
      <w:proofErr w:type="spellEnd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} </w:t>
      </w:r>
      <w:proofErr w:type="spellStart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from</w:t>
      </w:r>
      <w:proofErr w:type="spellEnd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'</w:t>
      </w:r>
      <w:proofErr w:type="spellStart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vue</w:t>
      </w:r>
      <w:proofErr w:type="spellEnd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';</w:t>
      </w:r>
    </w:p>
    <w:p w14:paraId="76211707" w14:textId="77777777" w:rsidR="00E05245" w:rsidRPr="00E05245" w:rsidRDefault="00E05245" w:rsidP="00E0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import</w:t>
      </w:r>
      <w:proofErr w:type="spellEnd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MyPlugin</w:t>
      </w:r>
      <w:proofErr w:type="spellEnd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from</w:t>
      </w:r>
      <w:proofErr w:type="spellEnd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'</w:t>
      </w:r>
      <w:proofErr w:type="spellStart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my-plugin</w:t>
      </w:r>
      <w:proofErr w:type="spellEnd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';</w:t>
      </w:r>
    </w:p>
    <w:p w14:paraId="6E7D58AF" w14:textId="77777777" w:rsidR="00E05245" w:rsidRPr="00E05245" w:rsidRDefault="00E05245" w:rsidP="00E0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59C01634" w14:textId="77777777" w:rsidR="00E05245" w:rsidRPr="00E05245" w:rsidRDefault="00E05245" w:rsidP="00E0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const</w:t>
      </w:r>
      <w:proofErr w:type="spellEnd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app</w:t>
      </w:r>
      <w:proofErr w:type="spellEnd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createApp</w:t>
      </w:r>
      <w:proofErr w:type="spellEnd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App</w:t>
      </w:r>
      <w:proofErr w:type="spellEnd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3920A0A2" w14:textId="77777777" w:rsidR="00E05245" w:rsidRPr="00E05245" w:rsidRDefault="00E05245" w:rsidP="00E0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33BF353A" w14:textId="77777777" w:rsidR="00E05245" w:rsidRPr="00E05245" w:rsidRDefault="00E05245" w:rsidP="00E0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const</w:t>
      </w:r>
      <w:proofErr w:type="spellEnd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option1 = 'value1';</w:t>
      </w:r>
    </w:p>
    <w:p w14:paraId="4969CBC2" w14:textId="77777777" w:rsidR="00E05245" w:rsidRPr="00E05245" w:rsidRDefault="00E05245" w:rsidP="00E0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const</w:t>
      </w:r>
      <w:proofErr w:type="spellEnd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option2 = 'value2';</w:t>
      </w:r>
    </w:p>
    <w:p w14:paraId="7ABABB92" w14:textId="77777777" w:rsidR="00E05245" w:rsidRPr="00E05245" w:rsidRDefault="00E05245" w:rsidP="00E0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68BAD808" w14:textId="77777777" w:rsidR="00E05245" w:rsidRPr="00E05245" w:rsidRDefault="00E05245" w:rsidP="00E0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app.use</w:t>
      </w:r>
      <w:proofErr w:type="spellEnd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MyPlugin</w:t>
      </w:r>
      <w:proofErr w:type="spellEnd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, option1, option2); // Передаємо окремі параметри конфігурації</w:t>
      </w:r>
    </w:p>
    <w:p w14:paraId="62FE9ED2" w14:textId="77777777" w:rsidR="00E05245" w:rsidRPr="00E05245" w:rsidRDefault="00E05245" w:rsidP="00E05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05245">
        <w:rPr>
          <w:rFonts w:ascii="Times New Roman" w:eastAsia="Times New Roman" w:hAnsi="Times New Roman" w:cs="Times New Roman"/>
          <w:sz w:val="24"/>
          <w:szCs w:val="24"/>
          <w:lang w:eastAsia="uk-UA"/>
        </w:rPr>
        <w:t>У плагіні можна отримати ці параметри та використовувати їх:</w:t>
      </w:r>
    </w:p>
    <w:p w14:paraId="5D1FB80D" w14:textId="32DC6CFF" w:rsidR="00E05245" w:rsidRPr="00E05245" w:rsidRDefault="00E05245" w:rsidP="00E0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24E4BBCB" w14:textId="77777777" w:rsidR="00E05245" w:rsidRPr="00E05245" w:rsidRDefault="00E05245" w:rsidP="00FB1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// my-plugin.js</w:t>
      </w:r>
    </w:p>
    <w:p w14:paraId="760511E4" w14:textId="77777777" w:rsidR="00E05245" w:rsidRPr="00E05245" w:rsidRDefault="00E05245" w:rsidP="00FB1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export</w:t>
      </w:r>
      <w:proofErr w:type="spellEnd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default</w:t>
      </w:r>
      <w:proofErr w:type="spellEnd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</w:t>
      </w:r>
    </w:p>
    <w:p w14:paraId="3B8C4C0B" w14:textId="77777777" w:rsidR="00E05245" w:rsidRPr="00E05245" w:rsidRDefault="00E05245" w:rsidP="00FB1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</w:t>
      </w:r>
      <w:proofErr w:type="spellStart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install</w:t>
      </w:r>
      <w:proofErr w:type="spellEnd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app</w:t>
      </w:r>
      <w:proofErr w:type="spellEnd"/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, option1, option2) {</w:t>
      </w:r>
    </w:p>
    <w:p w14:paraId="104E1159" w14:textId="77777777" w:rsidR="00E05245" w:rsidRPr="00E05245" w:rsidRDefault="00E05245" w:rsidP="00FB1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// Використовуємо параметри конфігурації</w:t>
      </w:r>
    </w:p>
    <w:p w14:paraId="1DFC4486" w14:textId="77777777" w:rsidR="00E05245" w:rsidRPr="00E05245" w:rsidRDefault="00E05245" w:rsidP="00FB1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},</w:t>
      </w:r>
    </w:p>
    <w:p w14:paraId="71DD7D34" w14:textId="77777777" w:rsidR="00E05245" w:rsidRPr="00E05245" w:rsidRDefault="00E05245" w:rsidP="00FB1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05245">
        <w:rPr>
          <w:rFonts w:ascii="Courier New" w:eastAsia="Times New Roman" w:hAnsi="Courier New" w:cs="Courier New"/>
          <w:sz w:val="20"/>
          <w:szCs w:val="20"/>
          <w:lang w:eastAsia="uk-UA"/>
        </w:rPr>
        <w:t>};</w:t>
      </w:r>
    </w:p>
    <w:p w14:paraId="59191A64" w14:textId="77777777" w:rsidR="00E05245" w:rsidRPr="00E05245" w:rsidRDefault="00E05245" w:rsidP="00FB1FA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3165AC0" w14:textId="77777777" w:rsidR="00E05245" w:rsidRPr="00E05245" w:rsidRDefault="00E05245" w:rsidP="004F6EE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05245">
        <w:rPr>
          <w:rFonts w:ascii="Times New Roman" w:eastAsia="Times New Roman" w:hAnsi="Times New Roman" w:cs="Times New Roman"/>
          <w:sz w:val="24"/>
          <w:szCs w:val="24"/>
          <w:lang w:eastAsia="uk-UA"/>
        </w:rPr>
        <w:t>Важливо враховувати, що інтерфейс передачі параметрів конфігурації може варіюватися в залежності від того, яким чином плагін був створений та як він очікує отримувати параметри. Рекомендується докладно ознайомитися з документацією плагіна або бібліотеки, яку ви використовуєте, щоб правильно передавати параметри конфігурації.</w:t>
      </w:r>
    </w:p>
    <w:p w14:paraId="5C72BA25" w14:textId="77777777" w:rsidR="00730683" w:rsidRDefault="00730683" w:rsidP="00730683">
      <w:pPr>
        <w:pStyle w:val="a4"/>
        <w:ind w:left="720"/>
      </w:pPr>
    </w:p>
    <w:p w14:paraId="61AB74A6" w14:textId="77777777" w:rsidR="00730683" w:rsidRPr="00E05245" w:rsidRDefault="00730683" w:rsidP="00730683">
      <w:pPr>
        <w:pStyle w:val="a4"/>
        <w:numPr>
          <w:ilvl w:val="0"/>
          <w:numId w:val="14"/>
        </w:numPr>
        <w:rPr>
          <w:b/>
          <w:bCs/>
          <w:sz w:val="28"/>
          <w:szCs w:val="28"/>
        </w:rPr>
      </w:pPr>
      <w:r w:rsidRPr="00E05245">
        <w:rPr>
          <w:b/>
          <w:bCs/>
          <w:sz w:val="28"/>
          <w:szCs w:val="28"/>
        </w:rPr>
        <w:t xml:space="preserve">Як можна використовувати </w:t>
      </w:r>
      <w:proofErr w:type="spellStart"/>
      <w:r w:rsidRPr="00E05245">
        <w:rPr>
          <w:rStyle w:val="HTML"/>
          <w:b/>
          <w:bCs/>
          <w:sz w:val="28"/>
          <w:szCs w:val="28"/>
        </w:rPr>
        <w:t>inject</w:t>
      </w:r>
      <w:proofErr w:type="spellEnd"/>
      <w:r w:rsidRPr="00E05245">
        <w:rPr>
          <w:b/>
          <w:bCs/>
          <w:sz w:val="28"/>
          <w:szCs w:val="28"/>
        </w:rPr>
        <w:t xml:space="preserve"> для надання функції або атрибута користувачам плагіна?</w:t>
      </w:r>
    </w:p>
    <w:p w14:paraId="0E540228" w14:textId="77777777" w:rsidR="00E05245" w:rsidRDefault="00E05245" w:rsidP="00E05245">
      <w:pPr>
        <w:pStyle w:val="a4"/>
        <w:ind w:firstLine="360"/>
      </w:pPr>
      <w:r>
        <w:t xml:space="preserve">Метод </w:t>
      </w:r>
      <w:proofErr w:type="spellStart"/>
      <w:r>
        <w:rPr>
          <w:rStyle w:val="HTML"/>
        </w:rPr>
        <w:t>inject</w:t>
      </w:r>
      <w:proofErr w:type="spellEnd"/>
      <w:r>
        <w:t xml:space="preserve"> в </w:t>
      </w:r>
      <w:proofErr w:type="spellStart"/>
      <w:r>
        <w:t>Vue</w:t>
      </w:r>
      <w:proofErr w:type="spellEnd"/>
      <w:r>
        <w:t xml:space="preserve"> 3 використовується для надання функцій або атрибутів користувачам плагіна або компоненту. Цей підхід дозволяє вам створювати більшу гнучкість та можливість керування взаємодією між плагінами та компонентами в додатку </w:t>
      </w:r>
      <w:proofErr w:type="spellStart"/>
      <w:r>
        <w:t>Vue</w:t>
      </w:r>
      <w:proofErr w:type="spellEnd"/>
      <w:r>
        <w:t>.</w:t>
      </w:r>
    </w:p>
    <w:p w14:paraId="47E373A6" w14:textId="77777777" w:rsidR="00E05245" w:rsidRDefault="00E05245" w:rsidP="00E05245">
      <w:pPr>
        <w:pStyle w:val="a4"/>
      </w:pPr>
      <w:r>
        <w:t xml:space="preserve">Ось кілька кроків, які потрібно виконати для використання </w:t>
      </w:r>
      <w:proofErr w:type="spellStart"/>
      <w:r>
        <w:rPr>
          <w:rStyle w:val="HTML"/>
        </w:rPr>
        <w:t>inject</w:t>
      </w:r>
      <w:proofErr w:type="spellEnd"/>
      <w:r>
        <w:t xml:space="preserve"> для надання функцій або атрибутів користувачам плагіна:</w:t>
      </w:r>
    </w:p>
    <w:p w14:paraId="7BD88D34" w14:textId="77777777" w:rsidR="00E05245" w:rsidRDefault="00E05245" w:rsidP="00E05245">
      <w:pPr>
        <w:pStyle w:val="a4"/>
        <w:numPr>
          <w:ilvl w:val="0"/>
          <w:numId w:val="23"/>
        </w:numPr>
      </w:pPr>
      <w:r>
        <w:rPr>
          <w:rStyle w:val="a5"/>
        </w:rPr>
        <w:t>Створіть плагін або компонент, який буде надавати функції або атрибути.</w:t>
      </w:r>
    </w:p>
    <w:p w14:paraId="3DAE054B" w14:textId="77777777" w:rsidR="00E05245" w:rsidRDefault="00E05245" w:rsidP="00E05245">
      <w:pPr>
        <w:pStyle w:val="a4"/>
        <w:ind w:left="720"/>
      </w:pPr>
      <w:r>
        <w:t>Приклад створення простого плагіну, який надає функцію:</w:t>
      </w:r>
    </w:p>
    <w:p w14:paraId="26CCF9D7" w14:textId="1F6354FE" w:rsidR="00E05245" w:rsidRDefault="00E05245" w:rsidP="00E05245">
      <w:pPr>
        <w:pStyle w:val="HTML0"/>
        <w:rPr>
          <w:rStyle w:val="HTML"/>
        </w:rPr>
      </w:pPr>
      <w:r>
        <w:t xml:space="preserve"> </w:t>
      </w:r>
      <w:r>
        <w:rPr>
          <w:rStyle w:val="hljs-comment"/>
          <w:rFonts w:eastAsiaTheme="majorEastAsia"/>
        </w:rPr>
        <w:t>// my-plugin.js</w:t>
      </w:r>
    </w:p>
    <w:p w14:paraId="20997D35" w14:textId="77777777" w:rsidR="00E05245" w:rsidRDefault="00E05245" w:rsidP="00E05245">
      <w:pPr>
        <w:pStyle w:val="HTML0"/>
        <w:rPr>
          <w:rStyle w:val="HTML"/>
        </w:rPr>
      </w:pPr>
      <w:proofErr w:type="spellStart"/>
      <w:r>
        <w:rPr>
          <w:rStyle w:val="hljs-keyword"/>
          <w:rFonts w:eastAsiaTheme="majorEastAsia"/>
        </w:rPr>
        <w:t>export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ljs-keyword"/>
          <w:rFonts w:eastAsiaTheme="majorEastAsia"/>
        </w:rPr>
        <w:t>default</w:t>
      </w:r>
      <w:proofErr w:type="spellEnd"/>
      <w:r>
        <w:rPr>
          <w:rStyle w:val="HTML"/>
        </w:rPr>
        <w:t xml:space="preserve"> {</w:t>
      </w:r>
    </w:p>
    <w:p w14:paraId="3B651466" w14:textId="77777777" w:rsidR="00E05245" w:rsidRDefault="00E05245" w:rsidP="00E05245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spellStart"/>
      <w:r>
        <w:rPr>
          <w:rStyle w:val="hljs-title"/>
        </w:rPr>
        <w:t>install</w:t>
      </w:r>
      <w:proofErr w:type="spellEnd"/>
      <w:r>
        <w:rPr>
          <w:rStyle w:val="HTML"/>
        </w:rPr>
        <w:t>(</w:t>
      </w:r>
      <w:proofErr w:type="spellStart"/>
      <w:r>
        <w:rPr>
          <w:rStyle w:val="hljs-params"/>
        </w:rPr>
        <w:t>app</w:t>
      </w:r>
      <w:proofErr w:type="spellEnd"/>
      <w:r>
        <w:rPr>
          <w:rStyle w:val="HTML"/>
        </w:rPr>
        <w:t>) {</w:t>
      </w:r>
    </w:p>
    <w:p w14:paraId="2FCC6519" w14:textId="77777777" w:rsidR="00E05245" w:rsidRDefault="00E05245" w:rsidP="00E05245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app.</w:t>
      </w:r>
      <w:r>
        <w:rPr>
          <w:rStyle w:val="hljs-title"/>
        </w:rPr>
        <w:t>provide</w:t>
      </w:r>
      <w:proofErr w:type="spellEnd"/>
      <w:r>
        <w:rPr>
          <w:rStyle w:val="HTML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myFunction</w:t>
      </w:r>
      <w:proofErr w:type="spellEnd"/>
      <w:r>
        <w:rPr>
          <w:rStyle w:val="hljs-string"/>
        </w:rPr>
        <w:t>'</w:t>
      </w:r>
      <w:r>
        <w:rPr>
          <w:rStyle w:val="HTML"/>
        </w:rPr>
        <w:t xml:space="preserve">, </w:t>
      </w:r>
      <w:r>
        <w:rPr>
          <w:rStyle w:val="hljs-function"/>
        </w:rPr>
        <w:t>() =&gt;</w:t>
      </w:r>
      <w:r>
        <w:rPr>
          <w:rStyle w:val="HTML"/>
        </w:rPr>
        <w:t xml:space="preserve"> {</w:t>
      </w:r>
    </w:p>
    <w:p w14:paraId="4F4F33F7" w14:textId="77777777" w:rsidR="00E05245" w:rsidRDefault="00E05245" w:rsidP="00E05245">
      <w:pPr>
        <w:pStyle w:val="HTML0"/>
        <w:rPr>
          <w:rStyle w:val="HTML"/>
        </w:rPr>
      </w:pPr>
      <w:r>
        <w:rPr>
          <w:rStyle w:val="HTML"/>
        </w:rPr>
        <w:t xml:space="preserve">      </w:t>
      </w:r>
      <w:r>
        <w:rPr>
          <w:rStyle w:val="hljs-comment"/>
          <w:rFonts w:eastAsiaTheme="majorEastAsia"/>
        </w:rPr>
        <w:t>// Ваша функція</w:t>
      </w:r>
    </w:p>
    <w:p w14:paraId="2C897A4D" w14:textId="77777777" w:rsidR="00E05245" w:rsidRDefault="00E05245" w:rsidP="00E05245">
      <w:pPr>
        <w:pStyle w:val="HTML0"/>
        <w:rPr>
          <w:rStyle w:val="HTML"/>
        </w:rPr>
      </w:pPr>
      <w:r>
        <w:rPr>
          <w:rStyle w:val="HTML"/>
        </w:rPr>
        <w:t xml:space="preserve">    });</w:t>
      </w:r>
    </w:p>
    <w:p w14:paraId="3125A135" w14:textId="77777777" w:rsidR="00E05245" w:rsidRDefault="00E05245" w:rsidP="00E05245">
      <w:pPr>
        <w:pStyle w:val="HTML0"/>
        <w:rPr>
          <w:rStyle w:val="HTML"/>
        </w:rPr>
      </w:pPr>
      <w:r>
        <w:rPr>
          <w:rStyle w:val="HTML"/>
        </w:rPr>
        <w:t xml:space="preserve">  },</w:t>
      </w:r>
    </w:p>
    <w:p w14:paraId="0BA641CD" w14:textId="77777777" w:rsidR="00E05245" w:rsidRDefault="00E05245" w:rsidP="00E05245">
      <w:pPr>
        <w:pStyle w:val="HTML0"/>
        <w:rPr>
          <w:rStyle w:val="HTML"/>
        </w:rPr>
      </w:pPr>
      <w:r>
        <w:rPr>
          <w:rStyle w:val="HTML"/>
        </w:rPr>
        <w:t>};</w:t>
      </w:r>
    </w:p>
    <w:p w14:paraId="04371D42" w14:textId="77777777" w:rsidR="00E05245" w:rsidRDefault="00E05245" w:rsidP="00E05245">
      <w:pPr>
        <w:pStyle w:val="a4"/>
      </w:pPr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a5"/>
        </w:rPr>
        <w:t xml:space="preserve">Встановіть плагін в своєму додатку </w:t>
      </w:r>
      <w:proofErr w:type="spellStart"/>
      <w:r>
        <w:rPr>
          <w:rStyle w:val="a5"/>
        </w:rPr>
        <w:t>Vue</w:t>
      </w:r>
      <w:proofErr w:type="spellEnd"/>
      <w:r>
        <w:rPr>
          <w:rStyle w:val="a5"/>
        </w:rPr>
        <w:t>.</w:t>
      </w:r>
    </w:p>
    <w:p w14:paraId="516A20E7" w14:textId="77777777" w:rsidR="00E05245" w:rsidRDefault="00E05245" w:rsidP="00E05245">
      <w:pPr>
        <w:pStyle w:val="a4"/>
        <w:ind w:firstLine="708"/>
      </w:pPr>
      <w:r>
        <w:t>Після створення плагіну встановіть його в своєму додатку:</w:t>
      </w:r>
    </w:p>
    <w:p w14:paraId="2C50274C" w14:textId="1CCF0C76" w:rsidR="00E05245" w:rsidRDefault="00E05245" w:rsidP="00E05245">
      <w:pPr>
        <w:pStyle w:val="HTML0"/>
        <w:rPr>
          <w:rStyle w:val="HTML"/>
        </w:rPr>
      </w:pPr>
      <w:proofErr w:type="spellStart"/>
      <w:r>
        <w:rPr>
          <w:rStyle w:val="hljs-keyword"/>
          <w:rFonts w:eastAsiaTheme="majorEastAsia"/>
        </w:rPr>
        <w:t>import</w:t>
      </w:r>
      <w:proofErr w:type="spellEnd"/>
      <w:r>
        <w:rPr>
          <w:rStyle w:val="HTML"/>
        </w:rPr>
        <w:t xml:space="preserve"> { </w:t>
      </w:r>
      <w:proofErr w:type="spellStart"/>
      <w:r>
        <w:rPr>
          <w:rStyle w:val="HTML"/>
        </w:rPr>
        <w:t>createApp</w:t>
      </w:r>
      <w:proofErr w:type="spellEnd"/>
      <w:r>
        <w:rPr>
          <w:rStyle w:val="HTML"/>
        </w:rPr>
        <w:t xml:space="preserve"> } </w:t>
      </w:r>
      <w:proofErr w:type="spellStart"/>
      <w:r>
        <w:rPr>
          <w:rStyle w:val="hljs-keyword"/>
          <w:rFonts w:eastAsiaTheme="majorEastAsia"/>
        </w:rPr>
        <w:t>from</w:t>
      </w:r>
      <w:proofErr w:type="spellEnd"/>
      <w:r>
        <w:rPr>
          <w:rStyle w:val="HTML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vue</w:t>
      </w:r>
      <w:proofErr w:type="spellEnd"/>
      <w:r>
        <w:rPr>
          <w:rStyle w:val="hljs-string"/>
        </w:rPr>
        <w:t>'</w:t>
      </w:r>
      <w:r>
        <w:rPr>
          <w:rStyle w:val="HTML"/>
        </w:rPr>
        <w:t>;</w:t>
      </w:r>
    </w:p>
    <w:p w14:paraId="1A005F29" w14:textId="77777777" w:rsidR="00E05245" w:rsidRDefault="00E05245" w:rsidP="00E05245">
      <w:pPr>
        <w:pStyle w:val="HTML0"/>
        <w:rPr>
          <w:rStyle w:val="HTML"/>
        </w:rPr>
      </w:pPr>
      <w:proofErr w:type="spellStart"/>
      <w:r>
        <w:rPr>
          <w:rStyle w:val="hljs-keyword"/>
          <w:rFonts w:eastAsiaTheme="majorEastAsia"/>
        </w:rPr>
        <w:t>import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ljs-title"/>
        </w:rPr>
        <w:t>MyPlugin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ljs-keyword"/>
          <w:rFonts w:eastAsiaTheme="majorEastAsia"/>
        </w:rPr>
        <w:t>from</w:t>
      </w:r>
      <w:proofErr w:type="spellEnd"/>
      <w:r>
        <w:rPr>
          <w:rStyle w:val="HTML"/>
        </w:rPr>
        <w:t xml:space="preserve"> </w:t>
      </w:r>
      <w:r>
        <w:rPr>
          <w:rStyle w:val="hljs-string"/>
        </w:rPr>
        <w:t>'./</w:t>
      </w:r>
      <w:proofErr w:type="spellStart"/>
      <w:r>
        <w:rPr>
          <w:rStyle w:val="hljs-string"/>
        </w:rPr>
        <w:t>my-plugin</w:t>
      </w:r>
      <w:proofErr w:type="spellEnd"/>
      <w:r>
        <w:rPr>
          <w:rStyle w:val="hljs-string"/>
        </w:rPr>
        <w:t>'</w:t>
      </w:r>
      <w:r>
        <w:rPr>
          <w:rStyle w:val="HTML"/>
        </w:rPr>
        <w:t>;</w:t>
      </w:r>
    </w:p>
    <w:p w14:paraId="1B4F657D" w14:textId="77777777" w:rsidR="00E05245" w:rsidRDefault="00E05245" w:rsidP="00E05245">
      <w:pPr>
        <w:pStyle w:val="HTML0"/>
        <w:rPr>
          <w:rStyle w:val="HTML"/>
        </w:rPr>
      </w:pPr>
      <w:proofErr w:type="spellStart"/>
      <w:r>
        <w:rPr>
          <w:rStyle w:val="hljs-keyword"/>
          <w:rFonts w:eastAsiaTheme="majorEastAsia"/>
        </w:rPr>
        <w:t>import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ljs-title"/>
        </w:rPr>
        <w:t>App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ljs-keyword"/>
          <w:rFonts w:eastAsiaTheme="majorEastAsia"/>
        </w:rPr>
        <w:t>from</w:t>
      </w:r>
      <w:proofErr w:type="spellEnd"/>
      <w:r>
        <w:rPr>
          <w:rStyle w:val="HTML"/>
        </w:rPr>
        <w:t xml:space="preserve"> </w:t>
      </w:r>
      <w:r>
        <w:rPr>
          <w:rStyle w:val="hljs-string"/>
        </w:rPr>
        <w:t>'./</w:t>
      </w:r>
      <w:proofErr w:type="spellStart"/>
      <w:r>
        <w:rPr>
          <w:rStyle w:val="hljs-string"/>
        </w:rPr>
        <w:t>App.vue</w:t>
      </w:r>
      <w:proofErr w:type="spellEnd"/>
      <w:r>
        <w:rPr>
          <w:rStyle w:val="hljs-string"/>
        </w:rPr>
        <w:t>'</w:t>
      </w:r>
      <w:r>
        <w:rPr>
          <w:rStyle w:val="HTML"/>
        </w:rPr>
        <w:t>;</w:t>
      </w:r>
    </w:p>
    <w:p w14:paraId="4FF52BB9" w14:textId="77777777" w:rsidR="00E05245" w:rsidRDefault="00E05245" w:rsidP="00E05245">
      <w:pPr>
        <w:pStyle w:val="HTML0"/>
        <w:rPr>
          <w:rStyle w:val="HTML"/>
        </w:rPr>
      </w:pPr>
    </w:p>
    <w:p w14:paraId="0B9B44B5" w14:textId="77777777" w:rsidR="00E05245" w:rsidRDefault="00E05245" w:rsidP="00E05245">
      <w:pPr>
        <w:pStyle w:val="HTML0"/>
        <w:rPr>
          <w:rStyle w:val="HTML"/>
        </w:rPr>
      </w:pP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app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ljs-title"/>
        </w:rPr>
        <w:t>createApp</w:t>
      </w:r>
      <w:proofErr w:type="spellEnd"/>
      <w:r>
        <w:rPr>
          <w:rStyle w:val="HTML"/>
        </w:rPr>
        <w:t>(</w:t>
      </w:r>
      <w:proofErr w:type="spellStart"/>
      <w:r>
        <w:rPr>
          <w:rStyle w:val="hljs-title"/>
        </w:rPr>
        <w:t>App</w:t>
      </w:r>
      <w:proofErr w:type="spellEnd"/>
      <w:r>
        <w:rPr>
          <w:rStyle w:val="HTML"/>
        </w:rPr>
        <w:t>);</w:t>
      </w:r>
    </w:p>
    <w:p w14:paraId="5EA787D4" w14:textId="77777777" w:rsidR="00E05245" w:rsidRDefault="00E05245" w:rsidP="00E05245">
      <w:pPr>
        <w:pStyle w:val="HTML0"/>
        <w:rPr>
          <w:rStyle w:val="HTML"/>
        </w:rPr>
      </w:pPr>
      <w:proofErr w:type="spellStart"/>
      <w:r>
        <w:rPr>
          <w:rStyle w:val="HTML"/>
        </w:rPr>
        <w:t>app.</w:t>
      </w:r>
      <w:r>
        <w:rPr>
          <w:rStyle w:val="hljs-title"/>
        </w:rPr>
        <w:t>use</w:t>
      </w:r>
      <w:proofErr w:type="spellEnd"/>
      <w:r>
        <w:rPr>
          <w:rStyle w:val="HTML"/>
        </w:rPr>
        <w:t>(</w:t>
      </w:r>
      <w:proofErr w:type="spellStart"/>
      <w:r>
        <w:rPr>
          <w:rStyle w:val="hljs-title"/>
        </w:rPr>
        <w:t>MyPlugin</w:t>
      </w:r>
      <w:proofErr w:type="spellEnd"/>
      <w:r>
        <w:rPr>
          <w:rStyle w:val="HTML"/>
        </w:rPr>
        <w:t xml:space="preserve">); </w:t>
      </w:r>
      <w:r>
        <w:rPr>
          <w:rStyle w:val="hljs-comment"/>
          <w:rFonts w:eastAsiaTheme="majorEastAsia"/>
        </w:rPr>
        <w:t>// Встановлюємо плагін</w:t>
      </w:r>
    </w:p>
    <w:p w14:paraId="5C12B312" w14:textId="77777777" w:rsidR="00E05245" w:rsidRDefault="00E05245" w:rsidP="00E05245">
      <w:pPr>
        <w:pStyle w:val="HTML0"/>
        <w:rPr>
          <w:rStyle w:val="HTML"/>
        </w:rPr>
      </w:pPr>
      <w:proofErr w:type="spellStart"/>
      <w:r>
        <w:rPr>
          <w:rStyle w:val="HTML"/>
        </w:rPr>
        <w:t>app.</w:t>
      </w:r>
      <w:r>
        <w:rPr>
          <w:rStyle w:val="hljs-title"/>
        </w:rPr>
        <w:t>mount</w:t>
      </w:r>
      <w:proofErr w:type="spellEnd"/>
      <w:r>
        <w:rPr>
          <w:rStyle w:val="HTML"/>
        </w:rPr>
        <w:t>(</w:t>
      </w:r>
      <w:r>
        <w:rPr>
          <w:rStyle w:val="hljs-string"/>
        </w:rPr>
        <w:t>'#</w:t>
      </w:r>
      <w:proofErr w:type="spellStart"/>
      <w:r>
        <w:rPr>
          <w:rStyle w:val="hljs-string"/>
        </w:rPr>
        <w:t>app</w:t>
      </w:r>
      <w:proofErr w:type="spellEnd"/>
      <w:r>
        <w:rPr>
          <w:rStyle w:val="hljs-string"/>
        </w:rPr>
        <w:t>'</w:t>
      </w:r>
      <w:r>
        <w:rPr>
          <w:rStyle w:val="HTML"/>
        </w:rPr>
        <w:t>);</w:t>
      </w:r>
    </w:p>
    <w:p w14:paraId="546C9853" w14:textId="77777777" w:rsidR="00E05245" w:rsidRDefault="00E05245" w:rsidP="00E05245">
      <w:pPr>
        <w:pStyle w:val="a4"/>
      </w:pPr>
      <w:r>
        <w:rPr>
          <w:rFonts w:hAnsi="Symbol"/>
        </w:rPr>
        <w:t></w:t>
      </w:r>
      <w:r>
        <w:t xml:space="preserve">  </w:t>
      </w:r>
      <w:r>
        <w:rPr>
          <w:rStyle w:val="a5"/>
        </w:rPr>
        <w:t xml:space="preserve">Використовуйте </w:t>
      </w:r>
      <w:proofErr w:type="spellStart"/>
      <w:r>
        <w:rPr>
          <w:rStyle w:val="HTML"/>
          <w:b/>
          <w:bCs/>
        </w:rPr>
        <w:t>inject</w:t>
      </w:r>
      <w:proofErr w:type="spellEnd"/>
      <w:r>
        <w:rPr>
          <w:rStyle w:val="a5"/>
        </w:rPr>
        <w:t xml:space="preserve"> для отримання функції або атрибута в вашому компоненті.</w:t>
      </w:r>
    </w:p>
    <w:p w14:paraId="651C795F" w14:textId="77777777" w:rsidR="00E05245" w:rsidRDefault="00E05245" w:rsidP="00E05245">
      <w:pPr>
        <w:pStyle w:val="a4"/>
        <w:ind w:firstLine="708"/>
      </w:pPr>
      <w:r>
        <w:t xml:space="preserve">У вашому компоненті ви можете використовувати </w:t>
      </w:r>
      <w:proofErr w:type="spellStart"/>
      <w:r>
        <w:rPr>
          <w:rStyle w:val="HTML"/>
        </w:rPr>
        <w:t>inject</w:t>
      </w:r>
      <w:proofErr w:type="spellEnd"/>
      <w:r>
        <w:t>, щоб отримати надану функцію або атрибут. Наприклад:</w:t>
      </w:r>
    </w:p>
    <w:p w14:paraId="2E0F91E1" w14:textId="77777777" w:rsidR="00E05245" w:rsidRDefault="00E05245" w:rsidP="00FB1FA2">
      <w:pPr>
        <w:pStyle w:val="HTML0"/>
        <w:ind w:left="720"/>
        <w:rPr>
          <w:rStyle w:val="HTML"/>
        </w:rPr>
      </w:pPr>
      <w:r>
        <w:rPr>
          <w:rStyle w:val="hljs-comment"/>
          <w:rFonts w:eastAsiaTheme="majorEastAsia"/>
        </w:rPr>
        <w:t xml:space="preserve">// </w:t>
      </w:r>
      <w:proofErr w:type="spellStart"/>
      <w:r>
        <w:rPr>
          <w:rStyle w:val="hljs-comment"/>
          <w:rFonts w:eastAsiaTheme="majorEastAsia"/>
        </w:rPr>
        <w:t>MyComponent.vue</w:t>
      </w:r>
      <w:proofErr w:type="spellEnd"/>
    </w:p>
    <w:p w14:paraId="265C2E3F" w14:textId="77777777" w:rsidR="00E05245" w:rsidRDefault="00E05245" w:rsidP="00FB1FA2">
      <w:pPr>
        <w:pStyle w:val="HTML0"/>
        <w:ind w:left="720"/>
        <w:rPr>
          <w:rStyle w:val="HTML"/>
        </w:rPr>
      </w:pPr>
      <w:proofErr w:type="spellStart"/>
      <w:r>
        <w:rPr>
          <w:rStyle w:val="hljs-keyword"/>
          <w:rFonts w:eastAsiaTheme="majorEastAsia"/>
        </w:rPr>
        <w:t>export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ljs-keyword"/>
          <w:rFonts w:eastAsiaTheme="majorEastAsia"/>
        </w:rPr>
        <w:t>default</w:t>
      </w:r>
      <w:proofErr w:type="spellEnd"/>
      <w:r>
        <w:rPr>
          <w:rStyle w:val="HTML"/>
        </w:rPr>
        <w:t xml:space="preserve"> {</w:t>
      </w:r>
    </w:p>
    <w:p w14:paraId="3966E1A2" w14:textId="77777777" w:rsidR="00E05245" w:rsidRDefault="00E05245" w:rsidP="00FB1FA2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proofErr w:type="spellStart"/>
      <w:r>
        <w:rPr>
          <w:rStyle w:val="hljs-title"/>
        </w:rPr>
        <w:t>setup</w:t>
      </w:r>
      <w:proofErr w:type="spellEnd"/>
      <w:r>
        <w:rPr>
          <w:rStyle w:val="HTML"/>
        </w:rPr>
        <w:t>() {</w:t>
      </w:r>
    </w:p>
    <w:p w14:paraId="3AEAC6EA" w14:textId="77777777" w:rsidR="00E05245" w:rsidRDefault="00E05245" w:rsidP="00FB1FA2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myFunction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ljs-title"/>
        </w:rPr>
        <w:t>inject</w:t>
      </w:r>
      <w:proofErr w:type="spellEnd"/>
      <w:r>
        <w:rPr>
          <w:rStyle w:val="HTML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myFunction</w:t>
      </w:r>
      <w:proofErr w:type="spellEnd"/>
      <w:r>
        <w:rPr>
          <w:rStyle w:val="hljs-string"/>
        </w:rPr>
        <w:t>'</w:t>
      </w:r>
      <w:r>
        <w:rPr>
          <w:rStyle w:val="HTML"/>
        </w:rPr>
        <w:t>);</w:t>
      </w:r>
    </w:p>
    <w:p w14:paraId="5BDDC849" w14:textId="77777777" w:rsidR="00E05245" w:rsidRDefault="00E05245" w:rsidP="00FB1FA2">
      <w:pPr>
        <w:pStyle w:val="HTML0"/>
        <w:rPr>
          <w:rStyle w:val="HTML"/>
        </w:rPr>
      </w:pPr>
      <w:r>
        <w:rPr>
          <w:rStyle w:val="HTML"/>
        </w:rPr>
        <w:t xml:space="preserve">    </w:t>
      </w:r>
    </w:p>
    <w:p w14:paraId="66598B15" w14:textId="77777777" w:rsidR="00E05245" w:rsidRDefault="00E05245" w:rsidP="00FB1FA2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comment"/>
          <w:rFonts w:eastAsiaTheme="majorEastAsia"/>
        </w:rPr>
        <w:t>// Використовуємо функцію</w:t>
      </w:r>
    </w:p>
    <w:p w14:paraId="14399A6B" w14:textId="77777777" w:rsidR="00E05245" w:rsidRDefault="00E05245" w:rsidP="00FB1FA2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ljs-title"/>
        </w:rPr>
        <w:t>myFunction</w:t>
      </w:r>
      <w:proofErr w:type="spellEnd"/>
      <w:r>
        <w:rPr>
          <w:rStyle w:val="HTML"/>
        </w:rPr>
        <w:t>();</w:t>
      </w:r>
    </w:p>
    <w:p w14:paraId="00E5C308" w14:textId="4D4E4595" w:rsidR="00E05245" w:rsidRDefault="00E05245" w:rsidP="00FB1FA2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 </w:t>
      </w:r>
    </w:p>
    <w:p w14:paraId="0977BA50" w14:textId="77777777" w:rsidR="00E05245" w:rsidRDefault="00E05245" w:rsidP="00FB1FA2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comment"/>
          <w:rFonts w:eastAsiaTheme="majorEastAsia"/>
        </w:rPr>
        <w:t>// Решта коду компонента</w:t>
      </w:r>
    </w:p>
    <w:p w14:paraId="51334F94" w14:textId="77777777" w:rsidR="00E05245" w:rsidRDefault="00E05245" w:rsidP="00FB1FA2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},</w:t>
      </w:r>
    </w:p>
    <w:p w14:paraId="3880AECE" w14:textId="77777777" w:rsidR="00E05245" w:rsidRDefault="00E05245" w:rsidP="00FB1FA2">
      <w:pPr>
        <w:pStyle w:val="HTML0"/>
        <w:ind w:left="720"/>
        <w:rPr>
          <w:rStyle w:val="HTML"/>
        </w:rPr>
      </w:pPr>
      <w:r>
        <w:rPr>
          <w:rStyle w:val="HTML"/>
        </w:rPr>
        <w:t>};</w:t>
      </w:r>
    </w:p>
    <w:p w14:paraId="3BBEE250" w14:textId="77777777" w:rsidR="00E05245" w:rsidRDefault="00E05245" w:rsidP="00E05245">
      <w:pPr>
        <w:pStyle w:val="a4"/>
        <w:numPr>
          <w:ilvl w:val="0"/>
          <w:numId w:val="24"/>
        </w:numPr>
      </w:pPr>
      <w:r>
        <w:t xml:space="preserve">Зауважте, що параметр, переданий в </w:t>
      </w:r>
      <w:proofErr w:type="spellStart"/>
      <w:r>
        <w:rPr>
          <w:rStyle w:val="HTML"/>
        </w:rPr>
        <w:t>inject</w:t>
      </w:r>
      <w:proofErr w:type="spellEnd"/>
      <w:r>
        <w:t xml:space="preserve"> (у цьому прикладі, '</w:t>
      </w:r>
      <w:proofErr w:type="spellStart"/>
      <w:r>
        <w:t>myFunction</w:t>
      </w:r>
      <w:proofErr w:type="spellEnd"/>
      <w:r>
        <w:t xml:space="preserve">'), повинен відповідати тому, яким чином ви використовуєте </w:t>
      </w:r>
      <w:proofErr w:type="spellStart"/>
      <w:r>
        <w:rPr>
          <w:rStyle w:val="HTML"/>
        </w:rPr>
        <w:t>provide</w:t>
      </w:r>
      <w:proofErr w:type="spellEnd"/>
      <w:r>
        <w:t xml:space="preserve"> в вашому плагіні. Ім'я параметра в </w:t>
      </w:r>
      <w:proofErr w:type="spellStart"/>
      <w:r>
        <w:rPr>
          <w:rStyle w:val="HTML"/>
        </w:rPr>
        <w:t>inject</w:t>
      </w:r>
      <w:proofErr w:type="spellEnd"/>
      <w:r>
        <w:t xml:space="preserve"> відповідає ключу, який ви вказали при виклику </w:t>
      </w:r>
      <w:proofErr w:type="spellStart"/>
      <w:r>
        <w:rPr>
          <w:rStyle w:val="HTML"/>
        </w:rPr>
        <w:t>provide</w:t>
      </w:r>
      <w:proofErr w:type="spellEnd"/>
      <w:r>
        <w:t>.</w:t>
      </w:r>
    </w:p>
    <w:p w14:paraId="24FCE9DC" w14:textId="77777777" w:rsidR="00E05245" w:rsidRDefault="00E05245" w:rsidP="00E05245">
      <w:pPr>
        <w:pStyle w:val="a4"/>
        <w:ind w:firstLine="360"/>
      </w:pPr>
      <w:r>
        <w:t xml:space="preserve">Цей підхід дозволяє зручно обмінюватися функціями, атрибутами та іншими ресурсами між компонентами та плагінами в додатку </w:t>
      </w:r>
      <w:proofErr w:type="spellStart"/>
      <w:r>
        <w:t>Vue</w:t>
      </w:r>
      <w:proofErr w:type="spellEnd"/>
      <w:r>
        <w:t>, і він може бути корисним для створення розширень та додатків, які надають спеціальну функціональність.</w:t>
      </w:r>
    </w:p>
    <w:p w14:paraId="2F5DC59B" w14:textId="77777777" w:rsidR="00A15598" w:rsidRDefault="00A15598"/>
    <w:sectPr w:rsidR="00A15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3AE2"/>
    <w:multiLevelType w:val="multilevel"/>
    <w:tmpl w:val="625CD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7660F"/>
    <w:multiLevelType w:val="multilevel"/>
    <w:tmpl w:val="2CBA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F4308"/>
    <w:multiLevelType w:val="multilevel"/>
    <w:tmpl w:val="85A80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412E0A"/>
    <w:multiLevelType w:val="multilevel"/>
    <w:tmpl w:val="D49AA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C82B6B"/>
    <w:multiLevelType w:val="multilevel"/>
    <w:tmpl w:val="DE447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BC7F8C"/>
    <w:multiLevelType w:val="multilevel"/>
    <w:tmpl w:val="C164C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50430F"/>
    <w:multiLevelType w:val="multilevel"/>
    <w:tmpl w:val="8B5C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D74B5C"/>
    <w:multiLevelType w:val="multilevel"/>
    <w:tmpl w:val="A89AB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1343F7"/>
    <w:multiLevelType w:val="multilevel"/>
    <w:tmpl w:val="42169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C27241"/>
    <w:multiLevelType w:val="multilevel"/>
    <w:tmpl w:val="0D664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500BD3"/>
    <w:multiLevelType w:val="multilevel"/>
    <w:tmpl w:val="B8D07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B33513"/>
    <w:multiLevelType w:val="multilevel"/>
    <w:tmpl w:val="A42CA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6C472D"/>
    <w:multiLevelType w:val="multilevel"/>
    <w:tmpl w:val="7BAC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876CBD"/>
    <w:multiLevelType w:val="multilevel"/>
    <w:tmpl w:val="AD9CD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CC0B62"/>
    <w:multiLevelType w:val="multilevel"/>
    <w:tmpl w:val="B7E429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F82BC1"/>
    <w:multiLevelType w:val="multilevel"/>
    <w:tmpl w:val="9710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1F5154"/>
    <w:multiLevelType w:val="multilevel"/>
    <w:tmpl w:val="9A1EE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A34417"/>
    <w:multiLevelType w:val="multilevel"/>
    <w:tmpl w:val="CA8CD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7D554E"/>
    <w:multiLevelType w:val="multilevel"/>
    <w:tmpl w:val="D49AA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32265D"/>
    <w:multiLevelType w:val="multilevel"/>
    <w:tmpl w:val="0BD2E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E1400F"/>
    <w:multiLevelType w:val="multilevel"/>
    <w:tmpl w:val="7AFC7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4515AD"/>
    <w:multiLevelType w:val="multilevel"/>
    <w:tmpl w:val="9B8E3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E16334"/>
    <w:multiLevelType w:val="multilevel"/>
    <w:tmpl w:val="37FE5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BE3E60"/>
    <w:multiLevelType w:val="multilevel"/>
    <w:tmpl w:val="66D44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A94C50"/>
    <w:multiLevelType w:val="multilevel"/>
    <w:tmpl w:val="D49AA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DE7AFF"/>
    <w:multiLevelType w:val="multilevel"/>
    <w:tmpl w:val="D65AE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170C57"/>
    <w:multiLevelType w:val="multilevel"/>
    <w:tmpl w:val="3168B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7385410">
    <w:abstractNumId w:val="0"/>
  </w:num>
  <w:num w:numId="2" w16cid:durableId="1967272440">
    <w:abstractNumId w:val="26"/>
  </w:num>
  <w:num w:numId="3" w16cid:durableId="1462069000">
    <w:abstractNumId w:val="13"/>
  </w:num>
  <w:num w:numId="4" w16cid:durableId="1416585284">
    <w:abstractNumId w:val="15"/>
  </w:num>
  <w:num w:numId="5" w16cid:durableId="1343821075">
    <w:abstractNumId w:val="22"/>
  </w:num>
  <w:num w:numId="6" w16cid:durableId="1206060866">
    <w:abstractNumId w:val="17"/>
  </w:num>
  <w:num w:numId="7" w16cid:durableId="404036641">
    <w:abstractNumId w:val="10"/>
  </w:num>
  <w:num w:numId="8" w16cid:durableId="1991472681">
    <w:abstractNumId w:val="8"/>
  </w:num>
  <w:num w:numId="9" w16cid:durableId="1160849743">
    <w:abstractNumId w:val="11"/>
  </w:num>
  <w:num w:numId="10" w16cid:durableId="1298484987">
    <w:abstractNumId w:val="9"/>
  </w:num>
  <w:num w:numId="11" w16cid:durableId="429544788">
    <w:abstractNumId w:val="21"/>
  </w:num>
  <w:num w:numId="12" w16cid:durableId="1765570299">
    <w:abstractNumId w:val="16"/>
  </w:num>
  <w:num w:numId="13" w16cid:durableId="587274232">
    <w:abstractNumId w:val="1"/>
  </w:num>
  <w:num w:numId="14" w16cid:durableId="1292132171">
    <w:abstractNumId w:val="6"/>
  </w:num>
  <w:num w:numId="15" w16cid:durableId="498080717">
    <w:abstractNumId w:val="23"/>
  </w:num>
  <w:num w:numId="16" w16cid:durableId="2129086808">
    <w:abstractNumId w:val="18"/>
  </w:num>
  <w:num w:numId="17" w16cid:durableId="1996646124">
    <w:abstractNumId w:val="20"/>
  </w:num>
  <w:num w:numId="18" w16cid:durableId="1165241814">
    <w:abstractNumId w:val="7"/>
  </w:num>
  <w:num w:numId="19" w16cid:durableId="1181352267">
    <w:abstractNumId w:val="14"/>
  </w:num>
  <w:num w:numId="20" w16cid:durableId="363293083">
    <w:abstractNumId w:val="12"/>
  </w:num>
  <w:num w:numId="21" w16cid:durableId="109322497">
    <w:abstractNumId w:val="25"/>
  </w:num>
  <w:num w:numId="22" w16cid:durableId="1454523115">
    <w:abstractNumId w:val="5"/>
    <w:lvlOverride w:ilvl="0">
      <w:startOverride w:val="2"/>
    </w:lvlOverride>
  </w:num>
  <w:num w:numId="23" w16cid:durableId="1153179995">
    <w:abstractNumId w:val="4"/>
  </w:num>
  <w:num w:numId="24" w16cid:durableId="1121724035">
    <w:abstractNumId w:val="19"/>
    <w:lvlOverride w:ilvl="0">
      <w:startOverride w:val="3"/>
    </w:lvlOverride>
  </w:num>
  <w:num w:numId="25" w16cid:durableId="585655199">
    <w:abstractNumId w:val="2"/>
  </w:num>
  <w:num w:numId="26" w16cid:durableId="1903639729">
    <w:abstractNumId w:val="3"/>
  </w:num>
  <w:num w:numId="27" w16cid:durableId="127821676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53F"/>
    <w:rsid w:val="0008337C"/>
    <w:rsid w:val="000E322D"/>
    <w:rsid w:val="00115E82"/>
    <w:rsid w:val="002356AD"/>
    <w:rsid w:val="002B4185"/>
    <w:rsid w:val="002E6CA4"/>
    <w:rsid w:val="00332165"/>
    <w:rsid w:val="00414C8B"/>
    <w:rsid w:val="00493BA3"/>
    <w:rsid w:val="004F0584"/>
    <w:rsid w:val="004F6EEB"/>
    <w:rsid w:val="005A178A"/>
    <w:rsid w:val="00672E81"/>
    <w:rsid w:val="0072353F"/>
    <w:rsid w:val="00730683"/>
    <w:rsid w:val="0081100F"/>
    <w:rsid w:val="008852B4"/>
    <w:rsid w:val="009A0BEB"/>
    <w:rsid w:val="00A15598"/>
    <w:rsid w:val="00C12503"/>
    <w:rsid w:val="00D11BB5"/>
    <w:rsid w:val="00E05245"/>
    <w:rsid w:val="00ED7DF6"/>
    <w:rsid w:val="00FB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05C66"/>
  <w15:chartTrackingRefBased/>
  <w15:docId w15:val="{7090C9D8-EF27-4F77-90A4-43EB41A12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2E6C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6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110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1100F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paragraph" w:styleId="a3">
    <w:name w:val="List Paragraph"/>
    <w:basedOn w:val="a"/>
    <w:uiPriority w:val="34"/>
    <w:qFormat/>
    <w:rsid w:val="00115E8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15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115E82"/>
    <w:rPr>
      <w:b/>
      <w:bCs/>
    </w:rPr>
  </w:style>
  <w:style w:type="character" w:styleId="a6">
    <w:name w:val="Hyperlink"/>
    <w:basedOn w:val="a0"/>
    <w:uiPriority w:val="99"/>
    <w:unhideWhenUsed/>
    <w:rsid w:val="008852B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852B4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2E6CA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</w:rPr>
  </w:style>
  <w:style w:type="character" w:customStyle="1" w:styleId="10">
    <w:name w:val="Заголовок 1 Знак"/>
    <w:basedOn w:val="a0"/>
    <w:link w:val="1"/>
    <w:uiPriority w:val="9"/>
    <w:rsid w:val="002E6C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styleId="HTML">
    <w:name w:val="HTML Code"/>
    <w:basedOn w:val="a0"/>
    <w:uiPriority w:val="99"/>
    <w:semiHidden/>
    <w:unhideWhenUsed/>
    <w:rsid w:val="0073068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30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30683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ljs-keyword">
    <w:name w:val="hljs-keyword"/>
    <w:basedOn w:val="a0"/>
    <w:rsid w:val="00730683"/>
  </w:style>
  <w:style w:type="character" w:customStyle="1" w:styleId="hljs-title">
    <w:name w:val="hljs-title"/>
    <w:basedOn w:val="a0"/>
    <w:rsid w:val="00730683"/>
  </w:style>
  <w:style w:type="character" w:customStyle="1" w:styleId="hljs-string">
    <w:name w:val="hljs-string"/>
    <w:basedOn w:val="a0"/>
    <w:rsid w:val="00730683"/>
  </w:style>
  <w:style w:type="character" w:customStyle="1" w:styleId="hljs-attr">
    <w:name w:val="hljs-attr"/>
    <w:basedOn w:val="a0"/>
    <w:rsid w:val="00730683"/>
  </w:style>
  <w:style w:type="character" w:customStyle="1" w:styleId="hljs-comment">
    <w:name w:val="hljs-comment"/>
    <w:basedOn w:val="a0"/>
    <w:rsid w:val="00730683"/>
  </w:style>
  <w:style w:type="character" w:customStyle="1" w:styleId="hljs-params">
    <w:name w:val="hljs-params"/>
    <w:basedOn w:val="a0"/>
    <w:rsid w:val="00E05245"/>
  </w:style>
  <w:style w:type="character" w:customStyle="1" w:styleId="hljs-function">
    <w:name w:val="hljs-function"/>
    <w:basedOn w:val="a0"/>
    <w:rsid w:val="00E05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1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2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5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3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9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7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3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7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3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1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5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8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1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1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4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7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2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1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3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2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0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8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5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7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6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3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9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4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2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8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7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7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8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1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avascript.plainenglish.io/building-vue-enterprise-application-part-2-services-f7ec400190e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8</Pages>
  <Words>8991</Words>
  <Characters>5126</Characters>
  <Application>Microsoft Office Word</Application>
  <DocSecurity>0</DocSecurity>
  <Lines>42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Кішкін Олександр Іванович</dc:creator>
  <cp:keywords/>
  <dc:description/>
  <cp:lastModifiedBy>Кішкін Олександр Іванович</cp:lastModifiedBy>
  <cp:revision>16</cp:revision>
  <dcterms:created xsi:type="dcterms:W3CDTF">2023-10-25T11:44:00Z</dcterms:created>
  <dcterms:modified xsi:type="dcterms:W3CDTF">2023-11-06T14:59:00Z</dcterms:modified>
</cp:coreProperties>
</file>