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0211F0" w:rsidRPr="0067712A" w:rsidRDefault="000211F0" w:rsidP="000211F0">
      <w:pPr>
        <w:pStyle w:val="Standard"/>
        <w:jc w:val="center"/>
        <w:rPr>
          <w:sz w:val="32"/>
          <w:szCs w:val="32"/>
          <w:lang w:val="en-US"/>
        </w:rPr>
      </w:pPr>
      <w:r w:rsidRPr="00BE3A62">
        <w:rPr>
          <w:sz w:val="32"/>
          <w:szCs w:val="32"/>
        </w:rPr>
        <w:t>по лабораторной работе №</w:t>
      </w:r>
      <w:r w:rsidR="0067712A">
        <w:rPr>
          <w:sz w:val="32"/>
          <w:szCs w:val="32"/>
        </w:rPr>
        <w:t xml:space="preserve"> </w:t>
      </w:r>
      <w:r w:rsidR="0067712A">
        <w:rPr>
          <w:sz w:val="32"/>
          <w:szCs w:val="32"/>
          <w:lang w:val="en-US"/>
        </w:rPr>
        <w:t>4</w:t>
      </w:r>
    </w:p>
    <w:p w:rsidR="000211F0" w:rsidRPr="00D40B3C" w:rsidRDefault="000211F0" w:rsidP="000211F0">
      <w:pPr>
        <w:pStyle w:val="1"/>
        <w:rPr>
          <w:b/>
          <w:bCs/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9B6D4E">
        <w:rPr>
          <w:b/>
          <w:i/>
          <w:sz w:val="32"/>
          <w:szCs w:val="32"/>
        </w:rPr>
        <w:t>Методы и алгоритмы компьютерной графики</w:t>
      </w:r>
      <w:r w:rsidRPr="00BE3A62">
        <w:rPr>
          <w:b/>
          <w:i/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67712A" w:rsidRDefault="0067712A" w:rsidP="000211F0">
      <w:pPr>
        <w:pStyle w:val="Standard"/>
        <w:jc w:val="center"/>
        <w:rPr>
          <w:sz w:val="40"/>
          <w:szCs w:val="40"/>
        </w:rPr>
      </w:pPr>
      <w:r w:rsidRPr="0067712A">
        <w:rPr>
          <w:sz w:val="40"/>
          <w:szCs w:val="40"/>
        </w:rPr>
        <w:t>Вариант 4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0211F0" w:rsidP="000211F0">
      <w:pPr>
        <w:pStyle w:val="Standard"/>
        <w:rPr>
          <w:sz w:val="28"/>
          <w:szCs w:val="28"/>
        </w:rPr>
      </w:pPr>
    </w:p>
    <w:p w:rsidR="000211F0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407BC2" w:rsidRDefault="000211F0" w:rsidP="004A4F61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A4F61">
              <w:rPr>
                <w:sz w:val="28"/>
                <w:szCs w:val="28"/>
              </w:rPr>
              <w:t xml:space="preserve">         ст.гр. Кишкурно М.В.</w:t>
            </w: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</w:p>
        </w:tc>
      </w:tr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8966A6" w:rsidRDefault="004A4F61" w:rsidP="004A4F6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ст.пр.</w:t>
            </w:r>
            <w:r w:rsidR="000211F0">
              <w:rPr>
                <w:sz w:val="28"/>
                <w:szCs w:val="28"/>
              </w:rPr>
              <w:t xml:space="preserve"> Тетерюкова И.О.</w:t>
            </w:r>
          </w:p>
        </w:tc>
      </w:tr>
    </w:tbl>
    <w:p w:rsidR="000211F0" w:rsidRPr="00BE3A62" w:rsidRDefault="000211F0" w:rsidP="000211F0">
      <w:pPr>
        <w:pStyle w:val="Standard"/>
        <w:rPr>
          <w:sz w:val="36"/>
          <w:szCs w:val="36"/>
        </w:rPr>
      </w:pPr>
    </w:p>
    <w:p w:rsidR="000211F0" w:rsidRDefault="000211F0" w:rsidP="000211F0">
      <w:pPr>
        <w:pStyle w:val="Standard"/>
        <w:rPr>
          <w:sz w:val="36"/>
          <w:szCs w:val="36"/>
        </w:rPr>
      </w:pPr>
    </w:p>
    <w:p w:rsidR="000211F0" w:rsidRPr="00BE3A62" w:rsidRDefault="000211F0" w:rsidP="000211F0">
      <w:pPr>
        <w:pStyle w:val="Standard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Pr="00BE3A62" w:rsidRDefault="000211F0" w:rsidP="000211F0">
      <w:pPr>
        <w:pStyle w:val="Standard"/>
        <w:jc w:val="center"/>
        <w:rPr>
          <w:b/>
          <w:i/>
        </w:rPr>
      </w:pPr>
    </w:p>
    <w:p w:rsidR="000211F0" w:rsidRPr="004A4F61" w:rsidRDefault="000211F0" w:rsidP="000211F0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</w:t>
      </w:r>
      <w:r w:rsidRPr="003E0CBB">
        <w:rPr>
          <w:bCs/>
          <w:iCs/>
          <w:sz w:val="28"/>
          <w:szCs w:val="28"/>
        </w:rPr>
        <w:t>2</w:t>
      </w:r>
      <w:r w:rsidR="004A4F61">
        <w:rPr>
          <w:bCs/>
          <w:iCs/>
          <w:sz w:val="28"/>
          <w:szCs w:val="28"/>
        </w:rPr>
        <w:t>3</w:t>
      </w:r>
    </w:p>
    <w:p w:rsidR="004A4F61" w:rsidRPr="004A4F61" w:rsidRDefault="004A4F61" w:rsidP="000211F0">
      <w:pPr>
        <w:pStyle w:val="Standard"/>
        <w:jc w:val="center"/>
        <w:rPr>
          <w:bCs/>
          <w:iCs/>
          <w:sz w:val="28"/>
          <w:szCs w:val="28"/>
        </w:rPr>
      </w:pPr>
    </w:p>
    <w:p w:rsidR="00D47DCA" w:rsidRPr="009B6D4E" w:rsidRDefault="009B6D4E">
      <w:pPr>
        <w:rPr>
          <w:sz w:val="28"/>
        </w:rPr>
      </w:pPr>
      <w:r w:rsidRPr="009B6D4E">
        <w:rPr>
          <w:b/>
          <w:sz w:val="28"/>
        </w:rPr>
        <w:lastRenderedPageBreak/>
        <w:t xml:space="preserve">Цель работы: </w:t>
      </w:r>
      <w:r w:rsidR="00505AC5">
        <w:rPr>
          <w:sz w:val="28"/>
        </w:rPr>
        <w:t>П</w:t>
      </w:r>
      <w:r w:rsidR="0060268B">
        <w:rPr>
          <w:sz w:val="28"/>
        </w:rPr>
        <w:t>рио</w:t>
      </w:r>
      <w:r w:rsidR="0067712A">
        <w:rPr>
          <w:sz w:val="28"/>
        </w:rPr>
        <w:t xml:space="preserve">бретение приемов по построению чертежа с помощью </w:t>
      </w:r>
      <w:r w:rsidR="0067712A">
        <w:rPr>
          <w:sz w:val="28"/>
          <w:lang w:val="en-US"/>
        </w:rPr>
        <w:t>SolidWorks API</w:t>
      </w:r>
      <w:r w:rsidR="00505AC5">
        <w:rPr>
          <w:sz w:val="28"/>
        </w:rPr>
        <w:t>.</w:t>
      </w:r>
    </w:p>
    <w:p w:rsidR="009B6D4E" w:rsidRDefault="009B6D4E">
      <w:pPr>
        <w:rPr>
          <w:sz w:val="28"/>
        </w:rPr>
      </w:pPr>
    </w:p>
    <w:p w:rsidR="009B6D4E" w:rsidRPr="004A4F61" w:rsidRDefault="009B6D4E">
      <w:pPr>
        <w:rPr>
          <w:b/>
          <w:sz w:val="28"/>
        </w:rPr>
      </w:pPr>
      <w:r w:rsidRPr="009B6D4E">
        <w:rPr>
          <w:b/>
          <w:sz w:val="28"/>
        </w:rPr>
        <w:t>Задание</w:t>
      </w:r>
      <w:r w:rsidRPr="004A4F61">
        <w:rPr>
          <w:b/>
          <w:sz w:val="28"/>
        </w:rPr>
        <w:t>:</w:t>
      </w:r>
    </w:p>
    <w:p w:rsidR="0060268B" w:rsidRPr="009B6D4E" w:rsidRDefault="0067712A" w:rsidP="0060268B">
      <w:pPr>
        <w:rPr>
          <w:sz w:val="28"/>
        </w:rPr>
      </w:pPr>
      <w:r>
        <w:rPr>
          <w:sz w:val="28"/>
        </w:rPr>
        <w:t xml:space="preserve">Построить чертёж из ЛР №1 </w:t>
      </w:r>
      <w:r>
        <w:rPr>
          <w:sz w:val="28"/>
        </w:rPr>
        <w:t xml:space="preserve">с помощью </w:t>
      </w:r>
      <w:r>
        <w:rPr>
          <w:sz w:val="28"/>
          <w:lang w:val="en-US"/>
        </w:rPr>
        <w:t>SolidWorks API</w:t>
      </w:r>
      <w:r>
        <w:rPr>
          <w:sz w:val="28"/>
        </w:rPr>
        <w:t>.</w:t>
      </w:r>
    </w:p>
    <w:p w:rsidR="00803DB4" w:rsidRDefault="00803DB4" w:rsidP="00803DB4">
      <w:pPr>
        <w:pStyle w:val="a3"/>
        <w:rPr>
          <w:sz w:val="28"/>
        </w:rPr>
      </w:pPr>
    </w:p>
    <w:p w:rsidR="003B644A" w:rsidRDefault="00803DB4" w:rsidP="00803DB4">
      <w:pPr>
        <w:pStyle w:val="a3"/>
        <w:rPr>
          <w:noProof/>
        </w:rPr>
      </w:pPr>
      <w:r w:rsidRPr="00803DB4">
        <w:rPr>
          <w:noProof/>
        </w:rPr>
        <w:t xml:space="preserve">  </w:t>
      </w:r>
      <w:r>
        <w:rPr>
          <w:noProof/>
        </w:rPr>
        <w:t xml:space="preserve">             </w:t>
      </w:r>
    </w:p>
    <w:p w:rsidR="00803DB4" w:rsidRDefault="0067712A" w:rsidP="00797459">
      <w:pPr>
        <w:pStyle w:val="a3"/>
        <w:jc w:val="center"/>
        <w:rPr>
          <w:noProof/>
        </w:rPr>
      </w:pPr>
      <w:r w:rsidRPr="0067712A">
        <w:rPr>
          <w:noProof/>
        </w:rPr>
        <w:drawing>
          <wp:inline distT="0" distB="0" distL="0" distR="0" wp14:anchorId="53C2722B" wp14:editId="2DFE62B4">
            <wp:extent cx="3834959" cy="34181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576" cy="344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B4" w:rsidRPr="0067712A" w:rsidRDefault="00803DB4" w:rsidP="0067712A">
      <w:pPr>
        <w:rPr>
          <w:b/>
          <w:sz w:val="28"/>
        </w:rPr>
      </w:pPr>
    </w:p>
    <w:p w:rsidR="009B6D4E" w:rsidRDefault="009B6D4E" w:rsidP="009B6D4E">
      <w:pPr>
        <w:rPr>
          <w:b/>
          <w:sz w:val="28"/>
        </w:rPr>
      </w:pPr>
      <w:r w:rsidRPr="009B6D4E">
        <w:rPr>
          <w:b/>
          <w:sz w:val="28"/>
        </w:rPr>
        <w:t>С</w:t>
      </w:r>
      <w:r w:rsidR="002F1D48">
        <w:rPr>
          <w:b/>
          <w:sz w:val="28"/>
        </w:rPr>
        <w:t>криншот результата</w:t>
      </w:r>
      <w:r w:rsidRPr="0060268B">
        <w:rPr>
          <w:b/>
          <w:sz w:val="28"/>
        </w:rPr>
        <w:t>:</w:t>
      </w:r>
    </w:p>
    <w:p w:rsidR="0067712A" w:rsidRDefault="0067712A" w:rsidP="009B6D4E">
      <w:pPr>
        <w:rPr>
          <w:b/>
          <w:sz w:val="28"/>
        </w:rPr>
      </w:pPr>
    </w:p>
    <w:p w:rsidR="00797459" w:rsidRDefault="0067712A" w:rsidP="0067712A">
      <w:pPr>
        <w:jc w:val="center"/>
        <w:rPr>
          <w:b/>
          <w:sz w:val="28"/>
        </w:rPr>
      </w:pPr>
      <w:r w:rsidRPr="0067712A">
        <w:rPr>
          <w:b/>
          <w:sz w:val="28"/>
        </w:rPr>
        <w:drawing>
          <wp:inline distT="0" distB="0" distL="0" distR="0" wp14:anchorId="35E0992E" wp14:editId="6E91055A">
            <wp:extent cx="4495800" cy="274044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452" cy="27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59" w:rsidRPr="0060268B" w:rsidRDefault="0067712A" w:rsidP="009B6D4E">
      <w:pPr>
        <w:rPr>
          <w:b/>
          <w:sz w:val="28"/>
        </w:rPr>
      </w:pPr>
      <w:r w:rsidRPr="0067712A">
        <w:rPr>
          <w:b/>
          <w:sz w:val="28"/>
        </w:rPr>
        <w:lastRenderedPageBreak/>
        <w:drawing>
          <wp:inline distT="0" distB="0" distL="0" distR="0" wp14:anchorId="6C5D6EDF" wp14:editId="322C70F3">
            <wp:extent cx="6144482" cy="65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B4" w:rsidRDefault="00803DB4" w:rsidP="009B6D4E">
      <w:pPr>
        <w:rPr>
          <w:b/>
          <w:sz w:val="28"/>
          <w:lang w:val="en-US"/>
        </w:rPr>
      </w:pPr>
    </w:p>
    <w:p w:rsidR="009B6D4E" w:rsidRDefault="009B6D4E" w:rsidP="009B6D4E">
      <w:pPr>
        <w:rPr>
          <w:b/>
          <w:sz w:val="28"/>
        </w:rPr>
      </w:pPr>
    </w:p>
    <w:p w:rsidR="0067712A" w:rsidRDefault="0067712A" w:rsidP="009B6D4E">
      <w:pPr>
        <w:rPr>
          <w:b/>
          <w:sz w:val="28"/>
        </w:rPr>
      </w:pPr>
    </w:p>
    <w:p w:rsidR="0067712A" w:rsidRDefault="0067712A" w:rsidP="0067712A">
      <w:pPr>
        <w:jc w:val="right"/>
        <w:rPr>
          <w:b/>
          <w:sz w:val="28"/>
        </w:rPr>
      </w:pPr>
      <w:r>
        <w:rPr>
          <w:b/>
          <w:sz w:val="28"/>
        </w:rPr>
        <w:t>Листинг</w:t>
      </w:r>
    </w:p>
    <w:p w:rsidR="0067712A" w:rsidRDefault="0067712A" w:rsidP="0067712A">
      <w:pPr>
        <w:jc w:val="right"/>
        <w:rPr>
          <w:b/>
          <w:sz w:val="28"/>
        </w:rPr>
      </w:pP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SolidWorks.Interop.sldworks;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SolidWorks.Interop.swconst;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System;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System.Collections.Generic;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System.ComponentModel;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System.Data;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System.Drawing;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lastRenderedPageBreak/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System.Linq;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System.Runtime.InteropServices;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System.Text;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System.Threading.Tasks;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System.Windows.Forms;</w:t>
      </w: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namespace</w:t>
      </w: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MIAKGlab4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{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: Form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{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SldWorks sld;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ModelDoc2 modelDoc;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SketchManager sketchManager;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{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InitializeComponent();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}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button1_Click(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sender, EventArgs e)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{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L0 = 0.03;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L1 = 0.015;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L2 = 0.02;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L3 = 0.04;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L4 = 0.08;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L5 = 0.06;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L6 = 0.02;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L7 = 0.01;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L8 = 0.03;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L9 = 0.02;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L12 = 0.016;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L10 = 0.06;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L11 = 0.015;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try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{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//попытка открыть либо получить открытый через SolidWorks Api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    sld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SldWorks();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}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catch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{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   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//если и это не помогло, тогда что-то не так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"Не удалось открыть SolidWorks либо найти открытое приложение"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    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}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//задаем размер окна - на весь экран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sld.FrameState =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)swWindowState_e.swWindowMaximized;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//делаем окно видимым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sld.Visible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//создать и открыть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 = (ModelDoc2)sld.INewDrawing((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)swDwgTemplates_e.swDwgTemplateCustom);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//задать размеры в миллиметрах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lastRenderedPageBreak/>
        <w:t xml:space="preserve">            modelDoc.SetUnits((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short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)swLengthUnit_e.swMM,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short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)swFractionDisplay_e.swDECIMAL, 0, 0,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//получаем открытый документ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 = (ModelDoc2)sld.ActiveDoc;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//получаем ссылку на интерфейс, ответственный за рисование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 = (SketchManager)modelDoc.SketchManager;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//выбираем какое всплывающее окно отключить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pref_toggle =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)swUserPreferenceToggle_e.swInputDimValOnCreate;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//отключаем всплывающее окно нанесения размеров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sld.SetUserPreferenceToggle(pref_toggle,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dx = 0.1;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dy = 0.15;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length = 0;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tempLength = 0;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sketchManager.CreateLine(L0 + dx,  - L11 + dy, 0, L0 + dx, 0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modelDoc.IAddVerticalDimension2(0.06 + dx, dy - L11/2,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//рисуем линию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sketchManager.CreateLine(L0 + dx, 0 + dy, 0, 0 + dx, 0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//добавляем размер для линии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modelDoc.IAddHorizontalDimension2(L0 / 2 + dx, dy + 0.03,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//после построения элемент выбран и выделение лучше снимать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//снимаем выделение со всех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length = (L3 - L2)/ 2;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sketchManager.CreateLine(0 + dx, 0 + dy, 0, 0 + dx,  dy - length 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sketchManager.CreateLine(0 + dx, dy - length, 0, L1 + dx, dy - length,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modelDoc.IAddHorizontalDimension2(L2 / 2 + dx, dy + 0.02,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P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sketchManager.CreateLine(L1 + dx, dy - length, 0, L1 + dx, dy - length - L2,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771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modelDoc.IAddVerticalDimension2(-0.005+ dx, dy - L2 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sketchManager.CreateLine(L1 + dx, dy - length - L2, 0, 0 + dx, dy - length - L2,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sketchManager.CreateLine(0 + dx, dy - length - L2, 0, 0 + dx, dy - 2*length - L2,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sketchManager.CreateLine(0 + dx, dy - 2 * length - L2, 0, L4-L5 + dx, dy - 2 * length - L2,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tempLength = -L10 + L3 / 2 - 2 * length - L2;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sketchManager.CreateLine(L4 - L5 + dx, dy - 2 * length - L2, 0, L4 - L5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lastRenderedPageBreak/>
        <w:t xml:space="preserve">            sketchManager.CreateLine(L4 - L5 + dx, tempLength + dy, 0, L4 - L6 - L7 / 2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sketchManager.CreateLine(L4 - L6 - L7 / 2 + dx, tempLength + dy, 0, L4 - L6 - L7 / 2 + dx, tempLength + L12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//строим дугу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sketchManager.CreateArc(L4 - L6 - L7 / 2 + L7/2 + dx, tempLength + L8 + dy, 0, L4 - L6 - L7 / 2 + dx, tempLength + L12 + dy, 0, L4 - L6 - L7 / 2 + L7+ dx, tempLength + L12 + dy, 0, -1);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//добавляем диаметральный размер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modelDoc.IAddDiameterDimension2 (dx + 0.055, dy - 0.045,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sketchManager.CreateLine(L4 - L6 - L7 / 2 + L7 + dx, tempLength + L12 + dy, 0, L4 - L6 - L7 / 2 + L7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sketchManager.CreateLine(L4 - L6 - L7 / 2 + L7 + dx, tempLength + dy, 0, L4 - L6 + L6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sketchManager.CreateLine(L4 - L6 + L6 + dx, tempLength + dy, 0, L4 - L6 + L6 + dx, tempLength + L10/2 + 0.00055+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//строим дугу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sketchManager.CreateArc(L4 - L6 - L7 / 2 + L7 / 2 + dx, tempLength + L8 + dy, 0, L4 + dx, tempLength + L10 / 2 + 0.00055 + dy, 0, L4 - L6 + L8 / 2 - L7 + dx, dy - length + 0.0002 - L2, 0, 1);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//добавляем радиальный размер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modelDoc.IAddRadialDimension2(dx + 0.085, dy - 0.04,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sketchManager.CreateLine(L4 - L6 + L6 - L6 + L8 / 2 - L7 + dx, dy - length - L2 +0.0002, 0, L0 + dx, -L11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//осевая  на верхнюю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sketchManager.CreateCenterLine(L1 + dx, dy - L3 / 2, 0, L1 - 0.025+ dx, dy - L3 / 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//осевые на окружность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sketchManager.CreateCenterLine(L4 - L6 + dx, tempLength -0.01+ dy, 0, L4 - L6 + dx, tempLength + 0.05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sketchManager.CreateCenterLine(L4 - L6  - L8/2 - 0.001+ dx, tempLength + L8 + dy, 0, L4 - L6  + L8/2 +0.001+ dx, tempLength + L8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//размеры по точкам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SketchPoint firstPoint;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SketchPoint secondPoint;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 = sketchManager.CreatePoint(0 + dx, 0 + dy,0);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 = sketchManager.CreatePoint(0 + dx, dy - 2 * length - L2,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modelDoc.IAddVerticalDimension2(dx - 0.025, dy - L3/2,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 = sketchManager.CreatePoint(0 + dx, dy - 2 * length - L2,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 = sketchManager.CreatePoint(L4 - L6 + L6 + dx, tempLength + dy,0);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modelDoc.IAddHorizontalDimension2(dx +L4/2, dy - 0.12,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 = sketchManager.CreatePoint(L4 - L5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 = sketchManager.CreatePoint(L4 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modelDoc.IAddHorizontalDimension2(dx + L4/2+0.01, dy - 0.1,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 = sketchManager.CreatePoint(L4 - L6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 = sketchManager.CreatePoint(L4 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modelDoc.IAddHorizontalDimension2(dx +L4/2+L5/2 , dy - 0.09,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 = sketchManager.CreatePoint(L4 - L6 - L7 / 2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 = sketchManager.CreatePoint(L4 - L6 - L7 / 2 + L7 + dx, tempLength + L12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modelDoc.IAddHorizontalDimension2(dx + L4/2, dy - 0.075,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 = sketchManager.CreatePoint(L1 + dx, dy - L3/2,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 = sketchManager.CreatePoint(L4 + dx, tempLength + dy,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firstPoint.Select(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secondPoint.Select(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modelDoc.IAddVerticalDimension2(dx + 0.11, dy - 0.05, 0);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modelDoc.ClearSelection();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}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}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:rsidR="0067712A" w:rsidRDefault="0067712A" w:rsidP="0067712A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</w:p>
    <w:p w:rsidR="0067712A" w:rsidRDefault="0067712A" w:rsidP="0067712A">
      <w:pPr>
        <w:rPr>
          <w:b/>
          <w:sz w:val="28"/>
        </w:rPr>
      </w:pPr>
      <w:bookmarkStart w:id="0" w:name="_GoBack"/>
      <w:bookmarkEnd w:id="0"/>
    </w:p>
    <w:p w:rsidR="009B6D4E" w:rsidRDefault="009B6D4E" w:rsidP="004A4F61">
      <w:pPr>
        <w:jc w:val="center"/>
        <w:rPr>
          <w:b/>
          <w:sz w:val="28"/>
        </w:rPr>
      </w:pPr>
    </w:p>
    <w:p w:rsidR="009B6D4E" w:rsidRPr="0060268B" w:rsidRDefault="009B6D4E" w:rsidP="00803DB4">
      <w:pPr>
        <w:jc w:val="center"/>
        <w:rPr>
          <w:sz w:val="28"/>
        </w:rPr>
      </w:pPr>
    </w:p>
    <w:sectPr w:rsidR="009B6D4E" w:rsidRPr="006026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F2A47"/>
    <w:multiLevelType w:val="hybridMultilevel"/>
    <w:tmpl w:val="B86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1"/>
    <w:rsid w:val="000211F0"/>
    <w:rsid w:val="00037755"/>
    <w:rsid w:val="002F1D48"/>
    <w:rsid w:val="002F7B97"/>
    <w:rsid w:val="003B644A"/>
    <w:rsid w:val="004A4F61"/>
    <w:rsid w:val="00505AC5"/>
    <w:rsid w:val="0060268B"/>
    <w:rsid w:val="0067712A"/>
    <w:rsid w:val="006E14A4"/>
    <w:rsid w:val="00797459"/>
    <w:rsid w:val="007E72B0"/>
    <w:rsid w:val="00803DB4"/>
    <w:rsid w:val="009B6D4E"/>
    <w:rsid w:val="00C944E2"/>
    <w:rsid w:val="00DA548E"/>
    <w:rsid w:val="00EC09ED"/>
    <w:rsid w:val="00F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3F92-45F2-4887-AF3E-77C6709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1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1">
    <w:name w:val="Название1"/>
    <w:basedOn w:val="Standard"/>
    <w:next w:val="a"/>
    <w:rsid w:val="000211F0"/>
    <w:pPr>
      <w:suppressAutoHyphens w:val="0"/>
      <w:jc w:val="center"/>
    </w:pPr>
    <w:rPr>
      <w:sz w:val="28"/>
    </w:rPr>
  </w:style>
  <w:style w:type="paragraph" w:styleId="a3">
    <w:name w:val="List Paragraph"/>
    <w:basedOn w:val="a"/>
    <w:uiPriority w:val="34"/>
    <w:qFormat/>
    <w:rsid w:val="009B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holodniy pozhar</dc:creator>
  <cp:keywords/>
  <dc:description/>
  <cp:lastModifiedBy>Учетная запись Майкрософт</cp:lastModifiedBy>
  <cp:revision>16</cp:revision>
  <dcterms:created xsi:type="dcterms:W3CDTF">2023-02-15T15:08:00Z</dcterms:created>
  <dcterms:modified xsi:type="dcterms:W3CDTF">2023-03-14T23:35:00Z</dcterms:modified>
</cp:coreProperties>
</file>