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1F0" w:rsidRPr="00BE3A62" w:rsidRDefault="000211F0" w:rsidP="000211F0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:rsidR="000211F0" w:rsidRPr="00BE3A62" w:rsidRDefault="000211F0" w:rsidP="000211F0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 xml:space="preserve">Белорусский </w:t>
      </w:r>
      <w:r>
        <w:rPr>
          <w:sz w:val="40"/>
          <w:szCs w:val="40"/>
        </w:rPr>
        <w:t>н</w:t>
      </w:r>
      <w:r w:rsidRPr="00BE3A62">
        <w:rPr>
          <w:sz w:val="40"/>
          <w:szCs w:val="40"/>
        </w:rPr>
        <w:t xml:space="preserve">ациональный </w:t>
      </w:r>
      <w:r>
        <w:rPr>
          <w:sz w:val="40"/>
          <w:szCs w:val="40"/>
        </w:rPr>
        <w:t>т</w:t>
      </w:r>
      <w:r w:rsidRPr="00BE3A62">
        <w:rPr>
          <w:sz w:val="40"/>
          <w:szCs w:val="40"/>
        </w:rPr>
        <w:t xml:space="preserve">ехнический </w:t>
      </w:r>
      <w:r>
        <w:rPr>
          <w:sz w:val="40"/>
          <w:szCs w:val="40"/>
        </w:rPr>
        <w:t>у</w:t>
      </w:r>
      <w:r w:rsidRPr="00BE3A62">
        <w:rPr>
          <w:sz w:val="40"/>
          <w:szCs w:val="40"/>
        </w:rPr>
        <w:t>ниверситет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 xml:space="preserve">Кафедра «Программное обеспечение </w:t>
      </w:r>
      <w:r>
        <w:rPr>
          <w:sz w:val="32"/>
          <w:szCs w:val="32"/>
        </w:rPr>
        <w:t>информационных систем и технологий</w:t>
      </w:r>
      <w:r w:rsidRPr="00BE3A62">
        <w:rPr>
          <w:sz w:val="32"/>
          <w:szCs w:val="32"/>
        </w:rPr>
        <w:t>»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0211F0" w:rsidRPr="006F7627" w:rsidRDefault="000211F0" w:rsidP="000211F0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 лабораторной работе №</w:t>
      </w:r>
      <w:r w:rsidR="0067712A">
        <w:rPr>
          <w:sz w:val="32"/>
          <w:szCs w:val="32"/>
        </w:rPr>
        <w:t xml:space="preserve"> </w:t>
      </w:r>
      <w:r w:rsidR="006F7627">
        <w:rPr>
          <w:sz w:val="32"/>
          <w:szCs w:val="32"/>
        </w:rPr>
        <w:t>5</w:t>
      </w:r>
    </w:p>
    <w:p w:rsidR="000211F0" w:rsidRPr="00D40B3C" w:rsidRDefault="000211F0" w:rsidP="000211F0">
      <w:pPr>
        <w:pStyle w:val="1"/>
        <w:rPr>
          <w:b/>
          <w:bCs/>
          <w:sz w:val="32"/>
          <w:szCs w:val="32"/>
        </w:rPr>
      </w:pPr>
      <w:r w:rsidRPr="00BE3A62">
        <w:rPr>
          <w:sz w:val="32"/>
          <w:szCs w:val="32"/>
        </w:rPr>
        <w:t xml:space="preserve">по дисциплине </w:t>
      </w:r>
      <w:r w:rsidRPr="00BE3A62">
        <w:rPr>
          <w:b/>
          <w:i/>
          <w:sz w:val="32"/>
          <w:szCs w:val="32"/>
        </w:rPr>
        <w:t>«</w:t>
      </w:r>
      <w:r w:rsidR="009B6D4E">
        <w:rPr>
          <w:b/>
          <w:i/>
          <w:sz w:val="32"/>
          <w:szCs w:val="32"/>
        </w:rPr>
        <w:t>Методы и алгоритмы компьютерной графики</w:t>
      </w:r>
      <w:r w:rsidRPr="00BE3A62">
        <w:rPr>
          <w:b/>
          <w:i/>
          <w:sz w:val="32"/>
          <w:szCs w:val="32"/>
        </w:rPr>
        <w:t>»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67712A" w:rsidRDefault="001B5289" w:rsidP="000211F0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Вариант 4</w:t>
      </w:r>
      <w:bookmarkStart w:id="0" w:name="_GoBack"/>
      <w:bookmarkEnd w:id="0"/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Default="000211F0" w:rsidP="000211F0">
      <w:pPr>
        <w:pStyle w:val="Standard"/>
        <w:rPr>
          <w:sz w:val="28"/>
          <w:szCs w:val="28"/>
        </w:rPr>
      </w:pPr>
    </w:p>
    <w:p w:rsidR="000211F0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0211F0" w:rsidRPr="00BE3A62" w:rsidTr="00C86B86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407BC2" w:rsidRDefault="000211F0" w:rsidP="004A4F61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="004A4F61">
              <w:rPr>
                <w:sz w:val="28"/>
                <w:szCs w:val="28"/>
              </w:rPr>
              <w:t xml:space="preserve">         </w:t>
            </w:r>
            <w:proofErr w:type="spellStart"/>
            <w:r w:rsidR="004A4F61">
              <w:rPr>
                <w:sz w:val="28"/>
                <w:szCs w:val="28"/>
              </w:rPr>
              <w:t>ст.гр</w:t>
            </w:r>
            <w:proofErr w:type="spellEnd"/>
            <w:r w:rsidR="004A4F61">
              <w:rPr>
                <w:sz w:val="28"/>
                <w:szCs w:val="28"/>
              </w:rPr>
              <w:t xml:space="preserve">. </w:t>
            </w:r>
            <w:proofErr w:type="spellStart"/>
            <w:r w:rsidR="004A4F61">
              <w:rPr>
                <w:sz w:val="28"/>
                <w:szCs w:val="28"/>
              </w:rPr>
              <w:t>Кишкурно</w:t>
            </w:r>
            <w:proofErr w:type="spellEnd"/>
            <w:r w:rsidR="004A4F61">
              <w:rPr>
                <w:sz w:val="28"/>
                <w:szCs w:val="28"/>
              </w:rPr>
              <w:t xml:space="preserve"> М.В.</w:t>
            </w:r>
          </w:p>
          <w:p w:rsidR="000211F0" w:rsidRPr="00BE3A62" w:rsidRDefault="000211F0" w:rsidP="00C86B86">
            <w:pPr>
              <w:pStyle w:val="Standard"/>
              <w:rPr>
                <w:sz w:val="28"/>
                <w:szCs w:val="28"/>
              </w:rPr>
            </w:pPr>
          </w:p>
        </w:tc>
      </w:tr>
      <w:tr w:rsidR="000211F0" w:rsidRPr="00BE3A62" w:rsidTr="00C86B86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0211F0" w:rsidRPr="00BE3A62" w:rsidRDefault="000211F0" w:rsidP="00C86B86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0211F0" w:rsidRPr="008966A6" w:rsidRDefault="004A4F61" w:rsidP="004A4F6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proofErr w:type="spellStart"/>
            <w:r>
              <w:rPr>
                <w:sz w:val="28"/>
                <w:szCs w:val="28"/>
              </w:rPr>
              <w:t>ст.пр</w:t>
            </w:r>
            <w:proofErr w:type="spellEnd"/>
            <w:r>
              <w:rPr>
                <w:sz w:val="28"/>
                <w:szCs w:val="28"/>
              </w:rPr>
              <w:t>.</w:t>
            </w:r>
            <w:r w:rsidR="000211F0">
              <w:rPr>
                <w:sz w:val="28"/>
                <w:szCs w:val="28"/>
              </w:rPr>
              <w:t xml:space="preserve"> </w:t>
            </w:r>
            <w:proofErr w:type="spellStart"/>
            <w:r w:rsidR="000211F0">
              <w:rPr>
                <w:sz w:val="28"/>
                <w:szCs w:val="28"/>
              </w:rPr>
              <w:t>Тетерюкова</w:t>
            </w:r>
            <w:proofErr w:type="spellEnd"/>
            <w:r w:rsidR="000211F0">
              <w:rPr>
                <w:sz w:val="28"/>
                <w:szCs w:val="28"/>
              </w:rPr>
              <w:t xml:space="preserve"> И.О.</w:t>
            </w:r>
          </w:p>
        </w:tc>
      </w:tr>
    </w:tbl>
    <w:p w:rsidR="000211F0" w:rsidRPr="00BE3A62" w:rsidRDefault="000211F0" w:rsidP="000211F0">
      <w:pPr>
        <w:pStyle w:val="Standard"/>
        <w:rPr>
          <w:sz w:val="36"/>
          <w:szCs w:val="36"/>
        </w:rPr>
      </w:pPr>
    </w:p>
    <w:p w:rsidR="000211F0" w:rsidRDefault="000211F0" w:rsidP="000211F0">
      <w:pPr>
        <w:pStyle w:val="Standard"/>
        <w:rPr>
          <w:sz w:val="36"/>
          <w:szCs w:val="36"/>
        </w:rPr>
      </w:pPr>
    </w:p>
    <w:p w:rsidR="000211F0" w:rsidRPr="00BE3A62" w:rsidRDefault="000211F0" w:rsidP="000211F0">
      <w:pPr>
        <w:pStyle w:val="Standard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Pr="00BE3A62" w:rsidRDefault="000211F0" w:rsidP="000211F0">
      <w:pPr>
        <w:pStyle w:val="Standard"/>
        <w:jc w:val="center"/>
        <w:rPr>
          <w:b/>
          <w:i/>
        </w:rPr>
      </w:pPr>
    </w:p>
    <w:p w:rsidR="000211F0" w:rsidRPr="004A4F61" w:rsidRDefault="000211F0" w:rsidP="000211F0">
      <w:pPr>
        <w:pStyle w:val="Standard"/>
        <w:jc w:val="center"/>
        <w:rPr>
          <w:bCs/>
          <w:iCs/>
          <w:sz w:val="28"/>
          <w:szCs w:val="28"/>
        </w:rPr>
      </w:pPr>
      <w:r w:rsidRPr="008430DD">
        <w:rPr>
          <w:bCs/>
          <w:iCs/>
          <w:sz w:val="28"/>
          <w:szCs w:val="28"/>
        </w:rPr>
        <w:t>20</w:t>
      </w:r>
      <w:r w:rsidRPr="003E0CBB">
        <w:rPr>
          <w:bCs/>
          <w:iCs/>
          <w:sz w:val="28"/>
          <w:szCs w:val="28"/>
        </w:rPr>
        <w:t>2</w:t>
      </w:r>
      <w:r w:rsidR="004A4F61">
        <w:rPr>
          <w:bCs/>
          <w:iCs/>
          <w:sz w:val="28"/>
          <w:szCs w:val="28"/>
        </w:rPr>
        <w:t>3</w:t>
      </w:r>
    </w:p>
    <w:p w:rsidR="004A4F61" w:rsidRPr="004A4F61" w:rsidRDefault="004A4F61" w:rsidP="000211F0">
      <w:pPr>
        <w:pStyle w:val="Standard"/>
        <w:jc w:val="center"/>
        <w:rPr>
          <w:bCs/>
          <w:iCs/>
          <w:sz w:val="28"/>
          <w:szCs w:val="28"/>
        </w:rPr>
      </w:pPr>
    </w:p>
    <w:p w:rsidR="00D47DCA" w:rsidRPr="009B6D4E" w:rsidRDefault="009B6D4E">
      <w:pPr>
        <w:rPr>
          <w:sz w:val="28"/>
        </w:rPr>
      </w:pPr>
      <w:r w:rsidRPr="009B6D4E">
        <w:rPr>
          <w:b/>
          <w:sz w:val="28"/>
        </w:rPr>
        <w:lastRenderedPageBreak/>
        <w:t xml:space="preserve">Цель работы: </w:t>
      </w:r>
      <w:r w:rsidR="00505AC5">
        <w:rPr>
          <w:sz w:val="28"/>
        </w:rPr>
        <w:t>П</w:t>
      </w:r>
      <w:r w:rsidR="0060268B">
        <w:rPr>
          <w:sz w:val="28"/>
        </w:rPr>
        <w:t>рио</w:t>
      </w:r>
      <w:r w:rsidR="0067712A">
        <w:rPr>
          <w:sz w:val="28"/>
        </w:rPr>
        <w:t>бретен</w:t>
      </w:r>
      <w:r w:rsidR="006F7627">
        <w:rPr>
          <w:sz w:val="28"/>
        </w:rPr>
        <w:t>ие приемов по построению объёмных моделей</w:t>
      </w:r>
      <w:r w:rsidR="0067712A">
        <w:rPr>
          <w:sz w:val="28"/>
        </w:rPr>
        <w:t xml:space="preserve"> с помощью </w:t>
      </w:r>
      <w:r w:rsidR="0067712A">
        <w:rPr>
          <w:sz w:val="28"/>
          <w:lang w:val="en-US"/>
        </w:rPr>
        <w:t>SolidWorks</w:t>
      </w:r>
      <w:r w:rsidR="0067712A" w:rsidRPr="001B5289">
        <w:rPr>
          <w:sz w:val="28"/>
        </w:rPr>
        <w:t xml:space="preserve"> </w:t>
      </w:r>
      <w:r w:rsidR="0067712A">
        <w:rPr>
          <w:sz w:val="28"/>
          <w:lang w:val="en-US"/>
        </w:rPr>
        <w:t>API</w:t>
      </w:r>
      <w:r w:rsidR="00505AC5">
        <w:rPr>
          <w:sz w:val="28"/>
        </w:rPr>
        <w:t>.</w:t>
      </w:r>
    </w:p>
    <w:p w:rsidR="009B6D4E" w:rsidRDefault="009B6D4E">
      <w:pPr>
        <w:rPr>
          <w:sz w:val="28"/>
        </w:rPr>
      </w:pPr>
    </w:p>
    <w:p w:rsidR="009B6D4E" w:rsidRPr="004A4F61" w:rsidRDefault="009B6D4E">
      <w:pPr>
        <w:rPr>
          <w:b/>
          <w:sz w:val="28"/>
        </w:rPr>
      </w:pPr>
      <w:r w:rsidRPr="009B6D4E">
        <w:rPr>
          <w:b/>
          <w:sz w:val="28"/>
        </w:rPr>
        <w:t>Задание</w:t>
      </w:r>
      <w:r w:rsidRPr="004A4F61">
        <w:rPr>
          <w:b/>
          <w:sz w:val="28"/>
        </w:rPr>
        <w:t>:</w:t>
      </w:r>
    </w:p>
    <w:p w:rsidR="003B644A" w:rsidRPr="006F7627" w:rsidRDefault="006F7627" w:rsidP="006F7627">
      <w:pPr>
        <w:rPr>
          <w:sz w:val="28"/>
        </w:rPr>
      </w:pPr>
      <w:r>
        <w:rPr>
          <w:sz w:val="28"/>
        </w:rPr>
        <w:t>Построить З</w:t>
      </w:r>
      <w:r>
        <w:rPr>
          <w:sz w:val="28"/>
          <w:lang w:val="en-US"/>
        </w:rPr>
        <w:t>D</w:t>
      </w:r>
      <w:r w:rsidRPr="006F7627">
        <w:rPr>
          <w:sz w:val="28"/>
        </w:rPr>
        <w:t>-</w:t>
      </w:r>
      <w:r>
        <w:rPr>
          <w:sz w:val="28"/>
        </w:rPr>
        <w:t>модель из ЛР №3</w:t>
      </w:r>
      <w:r w:rsidR="0067712A">
        <w:rPr>
          <w:sz w:val="28"/>
        </w:rPr>
        <w:t xml:space="preserve"> с помощью </w:t>
      </w:r>
      <w:r w:rsidR="0067712A">
        <w:rPr>
          <w:sz w:val="28"/>
          <w:lang w:val="en-US"/>
        </w:rPr>
        <w:t>SolidWorks</w:t>
      </w:r>
      <w:r w:rsidR="0067712A" w:rsidRPr="001B5289">
        <w:rPr>
          <w:sz w:val="28"/>
        </w:rPr>
        <w:t xml:space="preserve"> </w:t>
      </w:r>
      <w:r w:rsidR="0067712A">
        <w:rPr>
          <w:sz w:val="28"/>
          <w:lang w:val="en-US"/>
        </w:rPr>
        <w:t>API</w:t>
      </w:r>
      <w:r>
        <w:rPr>
          <w:sz w:val="28"/>
        </w:rPr>
        <w:t>.</w:t>
      </w:r>
    </w:p>
    <w:p w:rsidR="00803DB4" w:rsidRDefault="00803DB4" w:rsidP="00797459">
      <w:pPr>
        <w:pStyle w:val="a3"/>
        <w:jc w:val="center"/>
        <w:rPr>
          <w:noProof/>
        </w:rPr>
      </w:pPr>
    </w:p>
    <w:p w:rsidR="00803DB4" w:rsidRDefault="006F7627" w:rsidP="006F7627">
      <w:pPr>
        <w:jc w:val="center"/>
        <w:rPr>
          <w:b/>
          <w:sz w:val="28"/>
        </w:rPr>
      </w:pPr>
      <w:r w:rsidRPr="006F7627">
        <w:rPr>
          <w:b/>
          <w:noProof/>
          <w:sz w:val="28"/>
        </w:rPr>
        <w:drawing>
          <wp:inline distT="0" distB="0" distL="0" distR="0" wp14:anchorId="507F9014" wp14:editId="3FB0AAD2">
            <wp:extent cx="3764280" cy="324776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201" cy="325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27" w:rsidRPr="0067712A" w:rsidRDefault="006F7627" w:rsidP="006F7627">
      <w:pPr>
        <w:jc w:val="center"/>
        <w:rPr>
          <w:b/>
          <w:sz w:val="28"/>
        </w:rPr>
      </w:pPr>
    </w:p>
    <w:p w:rsidR="009B6D4E" w:rsidRDefault="009B6D4E" w:rsidP="009B6D4E">
      <w:pPr>
        <w:rPr>
          <w:b/>
          <w:sz w:val="28"/>
        </w:rPr>
      </w:pPr>
      <w:r w:rsidRPr="009B6D4E">
        <w:rPr>
          <w:b/>
          <w:sz w:val="28"/>
        </w:rPr>
        <w:t>С</w:t>
      </w:r>
      <w:r w:rsidR="002F1D48">
        <w:rPr>
          <w:b/>
          <w:sz w:val="28"/>
        </w:rPr>
        <w:t>криншот результата</w:t>
      </w:r>
      <w:r w:rsidRPr="0060268B">
        <w:rPr>
          <w:b/>
          <w:sz w:val="28"/>
        </w:rPr>
        <w:t>:</w:t>
      </w:r>
    </w:p>
    <w:p w:rsidR="0067712A" w:rsidRDefault="0067712A" w:rsidP="009B6D4E">
      <w:pPr>
        <w:rPr>
          <w:b/>
          <w:sz w:val="28"/>
        </w:rPr>
      </w:pPr>
    </w:p>
    <w:p w:rsidR="0067712A" w:rsidRDefault="006F7627" w:rsidP="006F7627">
      <w:pPr>
        <w:jc w:val="center"/>
        <w:rPr>
          <w:b/>
          <w:sz w:val="28"/>
        </w:rPr>
      </w:pPr>
      <w:r w:rsidRPr="006F7627">
        <w:rPr>
          <w:b/>
          <w:noProof/>
          <w:sz w:val="28"/>
        </w:rPr>
        <w:drawing>
          <wp:inline distT="0" distB="0" distL="0" distR="0" wp14:anchorId="4594EA35" wp14:editId="25AB9933">
            <wp:extent cx="5250556" cy="3474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710" cy="348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27" w:rsidRDefault="006F7627" w:rsidP="006F7627">
      <w:pPr>
        <w:jc w:val="center"/>
        <w:rPr>
          <w:b/>
          <w:sz w:val="28"/>
        </w:rPr>
      </w:pPr>
      <w:r w:rsidRPr="006F7627">
        <w:rPr>
          <w:b/>
          <w:noProof/>
          <w:sz w:val="28"/>
        </w:rPr>
        <w:lastRenderedPageBreak/>
        <w:drawing>
          <wp:inline distT="0" distB="0" distL="0" distR="0" wp14:anchorId="639D8DFB" wp14:editId="7EC4B9CC">
            <wp:extent cx="4206240" cy="360367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96" cy="362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27" w:rsidRDefault="006F7627" w:rsidP="006F7627">
      <w:pPr>
        <w:jc w:val="center"/>
        <w:rPr>
          <w:b/>
          <w:sz w:val="28"/>
        </w:rPr>
      </w:pPr>
    </w:p>
    <w:p w:rsidR="006F7627" w:rsidRDefault="006F7627" w:rsidP="006F7627">
      <w:pPr>
        <w:jc w:val="center"/>
        <w:rPr>
          <w:b/>
          <w:sz w:val="28"/>
        </w:rPr>
      </w:pPr>
    </w:p>
    <w:p w:rsidR="009B6D4E" w:rsidRPr="001B5289" w:rsidRDefault="0067712A" w:rsidP="006F7627">
      <w:pPr>
        <w:jc w:val="right"/>
        <w:rPr>
          <w:b/>
          <w:sz w:val="28"/>
          <w:lang w:val="en-US"/>
        </w:rPr>
      </w:pPr>
      <w:r>
        <w:rPr>
          <w:b/>
          <w:sz w:val="28"/>
        </w:rPr>
        <w:t>Листинг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proofErr w:type="gramStart"/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SolidWorks.Interop.sldworks</w:t>
      </w:r>
      <w:proofErr w:type="spellEnd"/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SolidWorks.Interop.swconst;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System.Collections.Generic;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System.ComponentModel;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System.Data;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System.Drawing;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System.Linq;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System.Text;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System.Threading.Tasks;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using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System.Windows.Forms;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namespace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SolidLab5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{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public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partial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class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6F76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Form1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: Form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SldWorks app;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IModelDoc2 doc;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public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6F76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Form1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()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InitializeComponent();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private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void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button1_Click(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object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sender, EventArgs e)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double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k = 1000.0;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double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[] l =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new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double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[] { 18 / k, 44 / k, 36 / k, 74 / k, 85 / k, 100 / k, 45 / k, 150 / k, 85 / k, 20 / k, 30 / k };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app =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new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SldWorks();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app.FrameState = 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int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)swWindowState_e.swWindowMaximized;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app.Visible =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true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 = (ModelDoc2)app.INewPart();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doc.SetUnits((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short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)swLengthUnit_e.swMM, 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short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)swFractionDisplay_e.swDECIMAL, 0, 0,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 = app.IActiveDoc2;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var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sm = doc.SketchManager;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var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fm = doc.FeatureManager;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string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front = </w:t>
      </w:r>
      <w:r w:rsidRPr="006F76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"Front Plane"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string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top = </w:t>
      </w:r>
      <w:r w:rsidRPr="006F76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"Top Plane"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double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size_x = 0.01;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double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size_y = 0.01;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double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size_z = 0.01;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int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pref_toggle = 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int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)swUserPreferenceToggle_e.swInputDimValOnCreate;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app.SetUserPreferenceToggle(pref_toggle,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selectPlane(top);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sm.InsertSketch(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var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rect = sm.CreateCenterRectangle(0, 0, 0, l[4] / 2, l[7] / 2, 0);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//очистить буфер выбранных элементов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doc.ClearSelection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//выбрать линию с прямоугольника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el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[0]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as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SketchSegment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el.Select(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true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doc.IAddDimension2(0, -size_y, 0.2 + l[4] / 2 + size_y);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el.DeSelect();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 = rect[1]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as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SketchSegment;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el.Select(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true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doc.IAddDimension2(0 + l[7] / 2 + size_x, -size_y, 0);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el.DeSelect();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вытянуть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бобышку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var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feature = featureExtrusion(l[0]);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doc.ClearSelection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//получить массив грани бобышки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var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faces = feature.GetFaces();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выбрать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низ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бобышки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var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ent = faces[0]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as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Entity;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//выбрать верхнюю грань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ent.Select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//добавить на нее эскиз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sm.InsertSketch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rect = sm.CreateCenterRectangle(-l[4] / 2 + l[10] / 2, 0, 0, -l[4] / 2 + l[10], l[7] / 2, 0);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 = rect[0]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as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SketchSegment;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el.Select(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true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doc.IAddDimension2(0, -size_y, 0.2 + l[4] / 2 + size_y);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el.DeSelect();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 = rect[1]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as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SketchSegment;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el.Select(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true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doc.IAddDimension2(0 + l[7] / 2 + size_x, -size_y, 0);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el.DeSelect();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var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feature1 = featureExtrusion(l[5],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true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doc.ClearSelection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//получить массив грани бобышки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faces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feature.GetFaces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//выбрать вторую (вверх бобышки)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ent = faces[1]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as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Entity;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выбрать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верхнюю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грань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ent.Select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//добавить на нее эскиз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sm.InsertSketch(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rect = sm.CreateCenterRectangle((l[10] / 2), 0, 0, l[4] / 2, l[3] / 2, 0);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 = rect[0]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as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SketchSegment;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el.Select(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true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doc.IAddDimension2(0, -size_y, 0.2 + l[4] / 2 + size_y);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el.DeSelect();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 = rect[1]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as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SketchSegment;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el.Select(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true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doc.IAddDimension2(0 + l[7] / 2 + size_x, -size_y, 0);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el.DeSelect();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вытянуть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бобышку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var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feature2 = featureExtrusion(l[6]);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doc.ClearSelection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//получить массив грани бобышки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faces = feature2.GetFaces();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выбрать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вторую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вверх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бобышки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>)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ent = faces[1]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as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Entity;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//выбрать верхнюю грань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ent.Select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//добавить на нее эскиз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sm.InsertSketch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sm.CreateLine(-l[4] / 2 + l[10], l[0] + l[6], 0, l[4] / 2, l[0], 0);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doc.ClearSelection();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sm.CreateLine(l[4] / 2, l[0] + l[6], 0, l[4] / 2, l[0], 0);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doc.ClearSelection();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lastRenderedPageBreak/>
        <w:t xml:space="preserve">            sm.CreateLine(-l[4] / 2 + l[10], l[0] + l[6], 0, l[4] / 2, l[0] + l[6], 0);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doc.ClearSelection();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featureCut(l[3],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, swEndConditions_e.swEndCondThroughAll);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doc.ClearSelection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//получить массив грани бобышки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faces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feature.GetFaces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//выбрать вторую (вверх бобышки)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ent = faces[0]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as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Entity;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выбрать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верхнюю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грань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ent.Select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//добавить на нее эскиз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sm.InsertSketch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//получить массив грани бобышки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faces = feature.GetFaces();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выбрать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низ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бобышки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ent = faces[2]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as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Entity;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выбрать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верхнюю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грань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ent.Select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//добавить на нее эскиз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sm.InsertSketch(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rect = sm.CreateCenterRectangle(l[10] / 2, 0, 0, l[4] / 2, l[2] / 2, 0);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 = rect[0]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as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SketchSegment;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el.Select(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true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doc.IAddDimension2(0, -size_y, 0.2 + l[4] / 2 + size_y);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el.DeSelect();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 = rect[1]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as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SketchSegment;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el.Select(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true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doc.IAddDimension2(0 + l[7] / 2 + size_x, -size_y, 0);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el.DeSelect();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вытянуть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бобышку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var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feature4 = featureExtrusion(l[1],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true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doc.ClearSelection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//получить массив грани бобышки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faces = feature1.GetFaces();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выбрать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вторую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вверх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бобышки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>)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ent = faces[0]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as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Entity;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//выбрать верхнюю грань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ent.Select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//добавить на нее эскиз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sm.InsertSketch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sm.CreateLine(l[3]/2 , l[5], 0, l[7] / 2 , l[5], 0);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doc.ClearSelection();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sm.CreateLine(l[7] / 2, l[0] + l[6], 0, l[7] / 2, l[5], 0);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doc.ClearSelection();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sm.CreateLine(l[3] / 2, l[5], 0, l[7] / 2, l[0] + l[6], 0);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doc.ClearSelection();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sm.CreateLine(-l[3] / 2, l[5], 0, -l[7] / 2, l[5], 0);</w:t>
      </w:r>
    </w:p>
    <w:p w:rsidR="006F7627" w:rsidRPr="001B5289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lastRenderedPageBreak/>
        <w:t xml:space="preserve">            </w:t>
      </w:r>
      <w:r w:rsidRPr="001B52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doc.ClearSelection();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sm.CreateLine(-l[7] / 2, l[0] + l[6], 0,- l[7] / 2, l[5], 0);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doc.ClearSelection();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sm.CreateLine(-l[3] / 2, l[5], 0, -l[7] / 2, l[0] + l[6], 0);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doc.ClearSelection();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featureCut(l[10] - l[9],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, swEndConditions_e.swEndCondBlind);</w:t>
      </w:r>
    </w:p>
    <w:p w:rsidR="006F7627" w:rsidRPr="001B5289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1B52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doc.ClearSelection();</w:t>
      </w:r>
    </w:p>
    <w:p w:rsidR="006F7627" w:rsidRPr="001B5289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1B52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6F7627" w:rsidRPr="001B5289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1B5289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1B5289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выбрать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плоскость</w:t>
      </w:r>
      <w:r w:rsidRPr="006F76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private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void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selectPlane(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string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name,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string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obj = </w:t>
      </w:r>
      <w:r w:rsidRPr="006F76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"PLANE"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doc.Extension.SelectByID2(name, obj, 0, 0, 0,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0,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null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, 0);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private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Feature featureExtrusion(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double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deepth,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bool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dir =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return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doc.FeatureManager.FeatureExtrusion2(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true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, dir,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int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)swEndConditions_e.swEndCondBlind, 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int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)swEndConditions_e.swEndCondBlind,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deepth, 0,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0, 0,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true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,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true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true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0, 0,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private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Feature featureCut(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double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deepth,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bool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flip =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, swEndConditions_e mode = swEndConditions_e.swEndCondBlind)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return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doc.FeatureManager.FeatureCut2(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true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flip,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, 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int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)mode, 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int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)mode,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deepth, 0,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0, 0,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,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private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Feature featureExtrusionFromSerface(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double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deepth,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bool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dir =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return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doc.FeatureManager.FeatureExtrusion2(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true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, dir,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int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)swEndConditions_e.swEndCondOffsetFromSurface, (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int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)swEndConditions_e.swEndCondOffsetFromSurface,</w:t>
      </w:r>
    </w:p>
    <w:p w:rsidR="006F7627" w:rsidRP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deepth, 0,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0, 0,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false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6F76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true</w:t>
      </w: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,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6F76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, 0, 0,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}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}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}</w:t>
      </w:r>
    </w:p>
    <w:p w:rsidR="006F7627" w:rsidRDefault="006F7627" w:rsidP="006F7627">
      <w:pPr>
        <w:widowControl/>
        <w:suppressAutoHyphens w:val="0"/>
        <w:autoSpaceDE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:rsidR="006F7627" w:rsidRDefault="006F7627" w:rsidP="006F7627">
      <w:pPr>
        <w:rPr>
          <w:b/>
          <w:sz w:val="28"/>
        </w:rPr>
      </w:pPr>
    </w:p>
    <w:p w:rsidR="006F7627" w:rsidRDefault="006F7627" w:rsidP="006F7627">
      <w:pPr>
        <w:rPr>
          <w:b/>
          <w:sz w:val="28"/>
        </w:rPr>
      </w:pPr>
    </w:p>
    <w:p w:rsidR="009B6D4E" w:rsidRPr="0060268B" w:rsidRDefault="009B6D4E" w:rsidP="00803DB4">
      <w:pPr>
        <w:jc w:val="center"/>
        <w:rPr>
          <w:sz w:val="28"/>
        </w:rPr>
      </w:pPr>
    </w:p>
    <w:sectPr w:rsidR="009B6D4E" w:rsidRPr="006026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F2A47"/>
    <w:multiLevelType w:val="hybridMultilevel"/>
    <w:tmpl w:val="B86A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51"/>
    <w:rsid w:val="000211F0"/>
    <w:rsid w:val="00037755"/>
    <w:rsid w:val="001B5289"/>
    <w:rsid w:val="002F1D48"/>
    <w:rsid w:val="002F7B97"/>
    <w:rsid w:val="003B644A"/>
    <w:rsid w:val="004A4F61"/>
    <w:rsid w:val="00505AC5"/>
    <w:rsid w:val="0060268B"/>
    <w:rsid w:val="0067712A"/>
    <w:rsid w:val="006E14A4"/>
    <w:rsid w:val="006F7627"/>
    <w:rsid w:val="00797459"/>
    <w:rsid w:val="007E72B0"/>
    <w:rsid w:val="00803DB4"/>
    <w:rsid w:val="009B6D4E"/>
    <w:rsid w:val="00C944E2"/>
    <w:rsid w:val="00DA548E"/>
    <w:rsid w:val="00EC09ED"/>
    <w:rsid w:val="00F6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43F92-45F2-4887-AF3E-77C67097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1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11F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paragraph" w:customStyle="1" w:styleId="1">
    <w:name w:val="Название1"/>
    <w:basedOn w:val="Standard"/>
    <w:next w:val="a"/>
    <w:rsid w:val="000211F0"/>
    <w:pPr>
      <w:suppressAutoHyphens w:val="0"/>
      <w:jc w:val="center"/>
    </w:pPr>
    <w:rPr>
      <w:sz w:val="28"/>
    </w:rPr>
  </w:style>
  <w:style w:type="paragraph" w:styleId="a3">
    <w:name w:val="List Paragraph"/>
    <w:basedOn w:val="a"/>
    <w:uiPriority w:val="34"/>
    <w:qFormat/>
    <w:rsid w:val="009B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1336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holodniy pozhar</dc:creator>
  <cp:keywords/>
  <dc:description/>
  <cp:lastModifiedBy>Учетная запись Майкрософт</cp:lastModifiedBy>
  <cp:revision>18</cp:revision>
  <dcterms:created xsi:type="dcterms:W3CDTF">2023-02-15T15:08:00Z</dcterms:created>
  <dcterms:modified xsi:type="dcterms:W3CDTF">2023-04-05T11:45:00Z</dcterms:modified>
</cp:coreProperties>
</file>