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FC383" w14:textId="77777777" w:rsidR="00047A41" w:rsidRPr="00BD2F8F" w:rsidRDefault="00047A41" w:rsidP="001E3793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BD2F8F">
        <w:rPr>
          <w:rFonts w:ascii="Times New Roman" w:hAnsi="Times New Roman" w:cs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6DDC5174" w14:textId="77777777" w:rsidR="00047A41" w:rsidRPr="00BD2F8F" w:rsidRDefault="00047A41" w:rsidP="001E3793">
      <w:pPr>
        <w:spacing w:after="0" w:line="360" w:lineRule="auto"/>
        <w:ind w:left="567" w:right="-143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BD2F8F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82DB951" w14:textId="77777777" w:rsidR="00047A41" w:rsidRPr="00BD2F8F" w:rsidRDefault="00047A41" w:rsidP="001E3793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BD2F8F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4D2B1ABD" w14:textId="77777777" w:rsidR="00047A41" w:rsidRPr="00BD2F8F" w:rsidRDefault="00047A41" w:rsidP="00047A41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047A41" w:rsidRPr="00BD2F8F" w14:paraId="77C42F20" w14:textId="77777777" w:rsidTr="00CA6318">
        <w:tc>
          <w:tcPr>
            <w:tcW w:w="5908" w:type="dxa"/>
          </w:tcPr>
          <w:p w14:paraId="09AD94FD" w14:textId="77777777" w:rsidR="00047A41" w:rsidRPr="00BD2F8F" w:rsidRDefault="00047A41" w:rsidP="00CA6318">
            <w:pPr>
              <w:snapToGrid w:val="0"/>
              <w:spacing w:after="0"/>
              <w:ind w:left="-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63395698" w14:textId="77777777" w:rsidR="00047A41" w:rsidRPr="00BD2F8F" w:rsidRDefault="00047A41" w:rsidP="00CA6318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29BBF743" w14:textId="77777777" w:rsidR="00047A41" w:rsidRPr="00BD2F8F" w:rsidRDefault="00047A41" w:rsidP="00CA6318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Заместитель директора</w:t>
            </w:r>
          </w:p>
          <w:p w14:paraId="2B098A5A" w14:textId="77777777" w:rsidR="00047A41" w:rsidRPr="00BD2F8F" w:rsidRDefault="00047A41" w:rsidP="00CA6318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по учебной работе</w:t>
            </w:r>
          </w:p>
          <w:p w14:paraId="280D5D56" w14:textId="77777777" w:rsidR="00047A41" w:rsidRPr="00BD2F8F" w:rsidRDefault="00047A41" w:rsidP="00CA6318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 З.З. Курмашева </w:t>
            </w:r>
          </w:p>
          <w:p w14:paraId="23C28064" w14:textId="77777777" w:rsidR="00047A41" w:rsidRPr="00BD2F8F" w:rsidRDefault="00047A41" w:rsidP="00CA6318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BD2F8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BD2F8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  2025г.</w:t>
            </w:r>
          </w:p>
        </w:tc>
      </w:tr>
    </w:tbl>
    <w:p w14:paraId="3C50E4AC" w14:textId="77777777" w:rsidR="00047A41" w:rsidRPr="00BD2F8F" w:rsidRDefault="00047A41" w:rsidP="00047A41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66172AE" w14:textId="77777777" w:rsidR="00047A41" w:rsidRPr="00BD2F8F" w:rsidRDefault="00047A41" w:rsidP="00047A41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37928AB" w14:textId="77777777" w:rsidR="00047A41" w:rsidRPr="00BD2F8F" w:rsidRDefault="00047A41" w:rsidP="00047A41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5BF2957" w14:textId="0208EB5F" w:rsidR="00047A41" w:rsidRPr="001E3793" w:rsidRDefault="00047A41" w:rsidP="001E3793">
      <w:pPr>
        <w:pStyle w:val="a7"/>
        <w:tabs>
          <w:tab w:val="left" w:pos="3950"/>
        </w:tabs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047A41">
        <w:rPr>
          <w:rFonts w:ascii="Times New Roman" w:hAnsi="Times New Roman" w:cs="Times New Roman"/>
          <w:sz w:val="28"/>
          <w:szCs w:val="28"/>
        </w:rPr>
        <w:t xml:space="preserve">ВЕБ-ПРИЛОЖЕНИЕ ДЛЯ ГЕНЕРАЦИИ И ПРОСЛУШИВАНИЯ МУЗЫКИ </w:t>
      </w:r>
      <w:r w:rsidRPr="00BD2F8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Wavely</w:t>
      </w:r>
      <w:r w:rsidRPr="00BD2F8F">
        <w:rPr>
          <w:rFonts w:ascii="Times New Roman" w:hAnsi="Times New Roman" w:cs="Times New Roman"/>
          <w:sz w:val="28"/>
          <w:szCs w:val="28"/>
        </w:rPr>
        <w:t>»</w:t>
      </w:r>
    </w:p>
    <w:p w14:paraId="41A1D9E7" w14:textId="77777777" w:rsidR="00047A41" w:rsidRPr="00BD2F8F" w:rsidRDefault="00047A41" w:rsidP="001E3793">
      <w:pPr>
        <w:pStyle w:val="a7"/>
        <w:tabs>
          <w:tab w:val="left" w:pos="3950"/>
        </w:tabs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BD2F8F">
        <w:rPr>
          <w:rFonts w:ascii="Times New Roman" w:hAnsi="Times New Roman" w:cs="Times New Roman"/>
          <w:sz w:val="28"/>
          <w:szCs w:val="28"/>
        </w:rPr>
        <w:t>ВХОДНЫЕ И ВЫХОДНЫЕ ДАННЫЕ ВЕБ-ПРИЛОЖЕНИЯ</w:t>
      </w:r>
    </w:p>
    <w:p w14:paraId="793150F3" w14:textId="77777777" w:rsidR="00047A41" w:rsidRPr="00BD2F8F" w:rsidRDefault="00047A41" w:rsidP="00047A41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3FB78E7" w14:textId="77777777" w:rsidR="00047A41" w:rsidRPr="00BD2F8F" w:rsidRDefault="00047A41" w:rsidP="00047A41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15A3539" w14:textId="77777777" w:rsidR="00047A41" w:rsidRPr="00BD2F8F" w:rsidRDefault="00047A41" w:rsidP="00047A41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047A41" w:rsidRPr="00BD2F8F" w14:paraId="77868831" w14:textId="77777777" w:rsidTr="00CA6318">
        <w:tc>
          <w:tcPr>
            <w:tcW w:w="5100" w:type="dxa"/>
          </w:tcPr>
          <w:p w14:paraId="4CB8968F" w14:textId="77777777" w:rsidR="00047A41" w:rsidRPr="00BD2F8F" w:rsidRDefault="00047A41" w:rsidP="00CA6318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6074D765" w14:textId="77777777" w:rsidR="00047A41" w:rsidRPr="00BD2F8F" w:rsidRDefault="00047A41" w:rsidP="00CA6318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проекта </w:t>
            </w:r>
          </w:p>
          <w:p w14:paraId="7D7829A9" w14:textId="77777777" w:rsidR="00047A41" w:rsidRPr="00BD2F8F" w:rsidRDefault="00047A41" w:rsidP="00CA6318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</w:t>
            </w: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 xml:space="preserve"> Р.Ф.Каримова </w:t>
            </w:r>
          </w:p>
          <w:p w14:paraId="05E32EC9" w14:textId="77777777" w:rsidR="00047A41" w:rsidRPr="00BD2F8F" w:rsidRDefault="00047A41" w:rsidP="00CA631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F8F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  <w:tr w:rsidR="00047A41" w:rsidRPr="00BD2F8F" w14:paraId="2DC73A51" w14:textId="77777777" w:rsidTr="00CA6318">
        <w:tc>
          <w:tcPr>
            <w:tcW w:w="5100" w:type="dxa"/>
          </w:tcPr>
          <w:p w14:paraId="7F23C253" w14:textId="77777777" w:rsidR="00047A41" w:rsidRPr="00BD2F8F" w:rsidRDefault="00047A41" w:rsidP="00CA6318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1E0EA711" w14:textId="77777777" w:rsidR="00047A41" w:rsidRPr="00047A41" w:rsidRDefault="00047A41" w:rsidP="00047A41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2C02EE" w14:textId="77777777" w:rsidR="00047A41" w:rsidRPr="00047A41" w:rsidRDefault="00047A41" w:rsidP="00047A41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A41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Исполнители, студенты гр. 22П-1 </w:t>
            </w:r>
          </w:p>
          <w:p w14:paraId="3A793070" w14:textId="77777777" w:rsidR="00047A41" w:rsidRPr="00047A41" w:rsidRDefault="00047A41" w:rsidP="00047A41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A4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E.Ю.Михайлов</w:t>
            </w:r>
          </w:p>
          <w:p w14:paraId="56441992" w14:textId="77777777" w:rsidR="00047A41" w:rsidRPr="00047A41" w:rsidRDefault="00047A41" w:rsidP="00047A41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A4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Р.Р.Сафина</w:t>
            </w:r>
          </w:p>
          <w:p w14:paraId="0D95CA90" w14:textId="77777777" w:rsidR="00047A41" w:rsidRPr="00047A41" w:rsidRDefault="00047A41" w:rsidP="00047A41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A4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Э.Э.Файзуллин</w:t>
            </w:r>
          </w:p>
          <w:p w14:paraId="4688A598" w14:textId="77777777" w:rsidR="00047A41" w:rsidRPr="00047A41" w:rsidRDefault="00047A41" w:rsidP="00047A41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A41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В.Ю.Феденёв</w:t>
            </w:r>
          </w:p>
          <w:p w14:paraId="69138AF8" w14:textId="0345834D" w:rsidR="00047A41" w:rsidRPr="00BD2F8F" w:rsidRDefault="00047A41" w:rsidP="00047A4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7A41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</w:tbl>
    <w:p w14:paraId="77C40845" w14:textId="77777777" w:rsidR="001E3793" w:rsidRDefault="001E3793" w:rsidP="001E3793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23767571" w14:textId="77777777" w:rsidR="001E3793" w:rsidRDefault="001E3793" w:rsidP="001E3793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62AEADD1" w14:textId="12842541" w:rsidR="00047A41" w:rsidRPr="00BD2F8F" w:rsidRDefault="00047A41" w:rsidP="001E3793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BD2F8F">
        <w:rPr>
          <w:rFonts w:ascii="Times New Roman" w:hAnsi="Times New Roman" w:cs="Times New Roman"/>
          <w:sz w:val="28"/>
          <w:szCs w:val="28"/>
        </w:rPr>
        <w:t>2025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32842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22C619" w14:textId="77777777" w:rsidR="00047A41" w:rsidRPr="00BD2F8F" w:rsidRDefault="00047A41" w:rsidP="00047A41">
          <w:pPr>
            <w:pStyle w:val="ac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D2F8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41670BE" w14:textId="77777777" w:rsidR="00047A41" w:rsidRDefault="00047A41" w:rsidP="00047A41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D2F8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2F8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2F8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71208" w:history="1">
            <w:r w:rsidRPr="00A0315F">
              <w:rPr>
                <w:rStyle w:val="ad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0315F">
              <w:rPr>
                <w:rStyle w:val="ad"/>
                <w:rFonts w:ascii="Times New Roman" w:hAnsi="Times New Roman" w:cs="Times New Roman"/>
                <w:noProof/>
              </w:rPr>
              <w:t>Описание входной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003B0" w14:textId="77777777" w:rsidR="00047A41" w:rsidRDefault="00DB7D39" w:rsidP="00047A41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71209" w:history="1">
            <w:r w:rsidR="00047A41" w:rsidRPr="00A0315F">
              <w:rPr>
                <w:rStyle w:val="ad"/>
                <w:rFonts w:ascii="Times New Roman" w:hAnsi="Times New Roman" w:cs="Times New Roman"/>
                <w:noProof/>
              </w:rPr>
              <w:t>2.</w:t>
            </w:r>
            <w:r w:rsidR="00047A41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047A41" w:rsidRPr="00A0315F">
              <w:rPr>
                <w:rStyle w:val="ad"/>
                <w:rFonts w:ascii="Times New Roman" w:hAnsi="Times New Roman" w:cs="Times New Roman"/>
                <w:noProof/>
              </w:rPr>
              <w:t>Описание выходной информации</w:t>
            </w:r>
            <w:r w:rsidR="00047A41">
              <w:rPr>
                <w:noProof/>
                <w:webHidden/>
              </w:rPr>
              <w:tab/>
            </w:r>
            <w:r w:rsidR="00047A41">
              <w:rPr>
                <w:noProof/>
                <w:webHidden/>
              </w:rPr>
              <w:fldChar w:fldCharType="begin"/>
            </w:r>
            <w:r w:rsidR="00047A41">
              <w:rPr>
                <w:noProof/>
                <w:webHidden/>
              </w:rPr>
              <w:instrText xml:space="preserve"> PAGEREF _Toc214271209 \h </w:instrText>
            </w:r>
            <w:r w:rsidR="00047A41">
              <w:rPr>
                <w:noProof/>
                <w:webHidden/>
              </w:rPr>
            </w:r>
            <w:r w:rsidR="00047A41">
              <w:rPr>
                <w:noProof/>
                <w:webHidden/>
              </w:rPr>
              <w:fldChar w:fldCharType="separate"/>
            </w:r>
            <w:r w:rsidR="00047A41">
              <w:rPr>
                <w:noProof/>
                <w:webHidden/>
              </w:rPr>
              <w:t>4</w:t>
            </w:r>
            <w:r w:rsidR="00047A41">
              <w:rPr>
                <w:noProof/>
                <w:webHidden/>
              </w:rPr>
              <w:fldChar w:fldCharType="end"/>
            </w:r>
          </w:hyperlink>
        </w:p>
        <w:p w14:paraId="31CA4889" w14:textId="77777777" w:rsidR="00047A41" w:rsidRDefault="00DB7D39" w:rsidP="00047A41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271210" w:history="1">
            <w:r w:rsidR="00047A41" w:rsidRPr="00A0315F">
              <w:rPr>
                <w:rStyle w:val="ad"/>
                <w:rFonts w:ascii="Times New Roman" w:hAnsi="Times New Roman" w:cs="Times New Roman"/>
                <w:noProof/>
              </w:rPr>
              <w:t>3.</w:t>
            </w:r>
            <w:r w:rsidR="00047A41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047A41" w:rsidRPr="00A0315F">
              <w:rPr>
                <w:rStyle w:val="ad"/>
                <w:rFonts w:ascii="Times New Roman" w:hAnsi="Times New Roman" w:cs="Times New Roman"/>
                <w:noProof/>
              </w:rPr>
              <w:t>Контрольный пример</w:t>
            </w:r>
            <w:r w:rsidR="00047A41">
              <w:rPr>
                <w:noProof/>
                <w:webHidden/>
              </w:rPr>
              <w:tab/>
            </w:r>
            <w:r w:rsidR="00047A41">
              <w:rPr>
                <w:noProof/>
                <w:webHidden/>
              </w:rPr>
              <w:fldChar w:fldCharType="begin"/>
            </w:r>
            <w:r w:rsidR="00047A41">
              <w:rPr>
                <w:noProof/>
                <w:webHidden/>
              </w:rPr>
              <w:instrText xml:space="preserve"> PAGEREF _Toc214271210 \h </w:instrText>
            </w:r>
            <w:r w:rsidR="00047A41">
              <w:rPr>
                <w:noProof/>
                <w:webHidden/>
              </w:rPr>
            </w:r>
            <w:r w:rsidR="00047A41">
              <w:rPr>
                <w:noProof/>
                <w:webHidden/>
              </w:rPr>
              <w:fldChar w:fldCharType="separate"/>
            </w:r>
            <w:r w:rsidR="00047A41">
              <w:rPr>
                <w:noProof/>
                <w:webHidden/>
              </w:rPr>
              <w:t>5</w:t>
            </w:r>
            <w:r w:rsidR="00047A41">
              <w:rPr>
                <w:noProof/>
                <w:webHidden/>
              </w:rPr>
              <w:fldChar w:fldCharType="end"/>
            </w:r>
          </w:hyperlink>
        </w:p>
        <w:p w14:paraId="384D8231" w14:textId="77777777" w:rsidR="00047A41" w:rsidRPr="00BD2F8F" w:rsidRDefault="00047A41" w:rsidP="00047A41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BD2F8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A65B7B8" w14:textId="77777777" w:rsidR="00DE1C51" w:rsidRPr="00DE1C51" w:rsidRDefault="00047A41" w:rsidP="00DE1C51">
      <w:pPr>
        <w:rPr>
          <w:rFonts w:ascii="Times New Roman" w:hAnsi="Times New Roman" w:cs="Times New Roman"/>
          <w:sz w:val="28"/>
          <w:szCs w:val="28"/>
        </w:rPr>
      </w:pPr>
      <w:r w:rsidRPr="00BD2F8F">
        <w:rPr>
          <w:rFonts w:ascii="Times New Roman" w:hAnsi="Times New Roman" w:cs="Times New Roman"/>
          <w:sz w:val="28"/>
          <w:szCs w:val="28"/>
        </w:rPr>
        <w:br w:type="page"/>
      </w:r>
      <w:r w:rsidR="00DE1C51" w:rsidRPr="00DE1C51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DE1C51" w:rsidRPr="00DE1C51">
        <w:rPr>
          <w:rFonts w:ascii="Times New Roman" w:hAnsi="Times New Roman" w:cs="Times New Roman"/>
          <w:sz w:val="28"/>
          <w:szCs w:val="28"/>
        </w:rPr>
        <w:tab/>
        <w:t>Описание входной информации</w:t>
      </w:r>
    </w:p>
    <w:p w14:paraId="21C7AE85" w14:textId="58F2C739" w:rsidR="00827B95" w:rsidRPr="00DE1C51" w:rsidRDefault="00DE1C51" w:rsidP="00D425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E1C51">
        <w:rPr>
          <w:rFonts w:ascii="Times New Roman" w:hAnsi="Times New Roman" w:cs="Times New Roman"/>
          <w:sz w:val="28"/>
          <w:szCs w:val="28"/>
        </w:rPr>
        <w:t>Входной информацией для задачи являются сведения о треках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E1C51">
        <w:rPr>
          <w:rFonts w:ascii="Times New Roman" w:hAnsi="Times New Roman" w:cs="Times New Roman"/>
          <w:sz w:val="28"/>
          <w:szCs w:val="28"/>
        </w:rPr>
        <w:t xml:space="preserve"> </w:t>
      </w:r>
      <w:r w:rsidR="0059035C">
        <w:rPr>
          <w:rFonts w:ascii="Times New Roman" w:hAnsi="Times New Roman" w:cs="Times New Roman"/>
          <w:sz w:val="28"/>
          <w:szCs w:val="28"/>
        </w:rPr>
        <w:t>справочник жанров музыки, справочник настроения музыки, справочник инструментала музыки</w:t>
      </w:r>
      <w:r w:rsidR="00D4258A">
        <w:rPr>
          <w:rFonts w:ascii="Times New Roman" w:hAnsi="Times New Roman" w:cs="Times New Roman"/>
          <w:sz w:val="28"/>
          <w:szCs w:val="28"/>
        </w:rPr>
        <w:t>, сведения о</w:t>
      </w:r>
      <w:r w:rsidR="0059035C">
        <w:rPr>
          <w:rFonts w:ascii="Times New Roman" w:hAnsi="Times New Roman" w:cs="Times New Roman"/>
          <w:sz w:val="28"/>
          <w:szCs w:val="28"/>
        </w:rPr>
        <w:t xml:space="preserve"> </w:t>
      </w:r>
      <w:r w:rsidRPr="00DE1C51">
        <w:rPr>
          <w:rFonts w:ascii="Times New Roman" w:hAnsi="Times New Roman" w:cs="Times New Roman"/>
          <w:sz w:val="28"/>
          <w:szCs w:val="28"/>
        </w:rPr>
        <w:t>пользователях</w:t>
      </w:r>
      <w:r>
        <w:rPr>
          <w:rFonts w:ascii="Times New Roman" w:hAnsi="Times New Roman" w:cs="Times New Roman"/>
          <w:sz w:val="28"/>
          <w:szCs w:val="28"/>
        </w:rPr>
        <w:t xml:space="preserve"> и запрос для генерации </w:t>
      </w:r>
      <w:r w:rsidR="00D4258A">
        <w:rPr>
          <w:rFonts w:ascii="Times New Roman" w:hAnsi="Times New Roman" w:cs="Times New Roman"/>
          <w:sz w:val="28"/>
          <w:szCs w:val="28"/>
        </w:rPr>
        <w:t>музыки</w:t>
      </w:r>
      <w:r w:rsidRPr="00DE1C51">
        <w:rPr>
          <w:rFonts w:ascii="Times New Roman" w:hAnsi="Times New Roman" w:cs="Times New Roman"/>
          <w:sz w:val="28"/>
          <w:szCs w:val="28"/>
        </w:rPr>
        <w:t>.</w:t>
      </w:r>
    </w:p>
    <w:p w14:paraId="4BE8FCE3" w14:textId="77777777" w:rsidR="00DE1C51" w:rsidRPr="00DE1C51" w:rsidRDefault="00DE1C51" w:rsidP="00DE1C51">
      <w:pPr>
        <w:rPr>
          <w:rFonts w:ascii="Times New Roman" w:hAnsi="Times New Roman" w:cs="Times New Roman"/>
          <w:sz w:val="28"/>
          <w:szCs w:val="28"/>
        </w:rPr>
      </w:pPr>
      <w:r w:rsidRPr="00DE1C51">
        <w:rPr>
          <w:rFonts w:ascii="Times New Roman" w:hAnsi="Times New Roman" w:cs="Times New Roman"/>
          <w:sz w:val="28"/>
          <w:szCs w:val="28"/>
        </w:rPr>
        <w:t>2.</w:t>
      </w:r>
      <w:r w:rsidRPr="00DE1C51">
        <w:rPr>
          <w:rFonts w:ascii="Times New Roman" w:hAnsi="Times New Roman" w:cs="Times New Roman"/>
          <w:sz w:val="28"/>
          <w:szCs w:val="28"/>
        </w:rPr>
        <w:tab/>
        <w:t>Описание выходной информации</w:t>
      </w:r>
    </w:p>
    <w:p w14:paraId="1EF1D98A" w14:textId="61FF7E7D" w:rsidR="00DE1C51" w:rsidRDefault="00DE1C51" w:rsidP="00D4258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E1C51">
        <w:rPr>
          <w:rFonts w:ascii="Times New Roman" w:hAnsi="Times New Roman" w:cs="Times New Roman"/>
          <w:sz w:val="28"/>
          <w:szCs w:val="28"/>
        </w:rPr>
        <w:t>Выходными документами для задачи являются список с</w:t>
      </w:r>
      <w:r>
        <w:rPr>
          <w:rFonts w:ascii="Times New Roman" w:hAnsi="Times New Roman" w:cs="Times New Roman"/>
          <w:sz w:val="28"/>
          <w:szCs w:val="28"/>
        </w:rPr>
        <w:t xml:space="preserve"> треками </w:t>
      </w:r>
      <w:r w:rsidRPr="00DE1C51">
        <w:rPr>
          <w:rFonts w:ascii="Times New Roman" w:hAnsi="Times New Roman" w:cs="Times New Roman"/>
          <w:sz w:val="28"/>
          <w:szCs w:val="28"/>
        </w:rPr>
        <w:t xml:space="preserve">отсортированный по категории и(или) названию, </w:t>
      </w:r>
      <w:r>
        <w:rPr>
          <w:rFonts w:ascii="Times New Roman" w:hAnsi="Times New Roman" w:cs="Times New Roman"/>
          <w:sz w:val="28"/>
          <w:szCs w:val="28"/>
        </w:rPr>
        <w:t>трек сгенерированный по запросу</w:t>
      </w:r>
      <w:r w:rsidRPr="00DE1C51">
        <w:rPr>
          <w:rFonts w:ascii="Times New Roman" w:hAnsi="Times New Roman" w:cs="Times New Roman"/>
          <w:sz w:val="28"/>
          <w:szCs w:val="28"/>
        </w:rPr>
        <w:t>. Описание данных документов представлено в таблице 2.1.</w:t>
      </w:r>
    </w:p>
    <w:p w14:paraId="32D88AAD" w14:textId="77777777" w:rsidR="00DE1C51" w:rsidRDefault="00DE1C51" w:rsidP="00DE1C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– Описание выходных документов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E1C51" w14:paraId="7BECDF60" w14:textId="77777777" w:rsidTr="00CA6318">
        <w:tc>
          <w:tcPr>
            <w:tcW w:w="2336" w:type="dxa"/>
          </w:tcPr>
          <w:p w14:paraId="462A5DA9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</w:t>
            </w:r>
          </w:p>
        </w:tc>
        <w:tc>
          <w:tcPr>
            <w:tcW w:w="2336" w:type="dxa"/>
          </w:tcPr>
          <w:p w14:paraId="6257E632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Периодичность выдачи документов</w:t>
            </w:r>
          </w:p>
        </w:tc>
        <w:tc>
          <w:tcPr>
            <w:tcW w:w="2336" w:type="dxa"/>
          </w:tcPr>
          <w:p w14:paraId="61270925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Кол-во экз.</w:t>
            </w:r>
          </w:p>
        </w:tc>
        <w:tc>
          <w:tcPr>
            <w:tcW w:w="2337" w:type="dxa"/>
          </w:tcPr>
          <w:p w14:paraId="3196A962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Куда передаются</w:t>
            </w:r>
          </w:p>
        </w:tc>
      </w:tr>
      <w:tr w:rsidR="00DE1C51" w14:paraId="039F77A1" w14:textId="77777777" w:rsidTr="00CA6318">
        <w:tc>
          <w:tcPr>
            <w:tcW w:w="2336" w:type="dxa"/>
          </w:tcPr>
          <w:p w14:paraId="494270B8" w14:textId="512CD3CE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Список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треками, отфильтрованный по жанрам</w:t>
            </w:r>
          </w:p>
        </w:tc>
        <w:tc>
          <w:tcPr>
            <w:tcW w:w="2336" w:type="dxa"/>
          </w:tcPr>
          <w:p w14:paraId="14EB0CA7" w14:textId="19052D21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выбора жанра</w:t>
            </w:r>
          </w:p>
        </w:tc>
        <w:tc>
          <w:tcPr>
            <w:tcW w:w="2336" w:type="dxa"/>
          </w:tcPr>
          <w:p w14:paraId="185112ED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</w:tcPr>
          <w:p w14:paraId="794FC0AC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DE1C51" w14:paraId="4F8C0C7C" w14:textId="77777777" w:rsidTr="00CA6318">
        <w:tc>
          <w:tcPr>
            <w:tcW w:w="2336" w:type="dxa"/>
          </w:tcPr>
          <w:p w14:paraId="17BD19C2" w14:textId="6F7F4630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Список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треками, отфильтрованный по названию</w:t>
            </w:r>
          </w:p>
        </w:tc>
        <w:tc>
          <w:tcPr>
            <w:tcW w:w="2336" w:type="dxa"/>
          </w:tcPr>
          <w:p w14:paraId="4C91D8C7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ввода названия</w:t>
            </w:r>
          </w:p>
        </w:tc>
        <w:tc>
          <w:tcPr>
            <w:tcW w:w="2336" w:type="dxa"/>
          </w:tcPr>
          <w:p w14:paraId="12363811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</w:tcPr>
          <w:p w14:paraId="45119B9F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DE1C51" w14:paraId="0ED14FBE" w14:textId="77777777" w:rsidTr="00CA6318">
        <w:tc>
          <w:tcPr>
            <w:tcW w:w="2336" w:type="dxa"/>
          </w:tcPr>
          <w:p w14:paraId="4AC7D633" w14:textId="060E4FDE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Список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треками, отфильтрованный по жанру и названию</w:t>
            </w:r>
          </w:p>
        </w:tc>
        <w:tc>
          <w:tcPr>
            <w:tcW w:w="2336" w:type="dxa"/>
          </w:tcPr>
          <w:p w14:paraId="6F71449B" w14:textId="50E3019A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и выбора жанра ввода названия</w:t>
            </w:r>
          </w:p>
        </w:tc>
        <w:tc>
          <w:tcPr>
            <w:tcW w:w="2336" w:type="dxa"/>
          </w:tcPr>
          <w:p w14:paraId="6761E598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</w:tcPr>
          <w:p w14:paraId="31B1D8A7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DE1C51" w14:paraId="65C9C94D" w14:textId="77777777" w:rsidTr="00CA6318">
        <w:tc>
          <w:tcPr>
            <w:tcW w:w="2336" w:type="dxa"/>
          </w:tcPr>
          <w:p w14:paraId="0EECF408" w14:textId="234F0B54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с треками, отсортированный по количеству лайков</w:t>
            </w:r>
          </w:p>
        </w:tc>
        <w:tc>
          <w:tcPr>
            <w:tcW w:w="2336" w:type="dxa"/>
          </w:tcPr>
          <w:p w14:paraId="335A9FBD" w14:textId="0DBFD963" w:rsidR="00DE1C51" w:rsidRPr="0012117F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выбора фильтра </w:t>
            </w:r>
            <w:r w:rsidRPr="0012117F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 количеству лайков</w:t>
            </w:r>
            <w:r w:rsidRPr="0012117F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336" w:type="dxa"/>
          </w:tcPr>
          <w:p w14:paraId="36AEDE6B" w14:textId="77777777" w:rsidR="00DE1C51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  <w:tc>
          <w:tcPr>
            <w:tcW w:w="2337" w:type="dxa"/>
          </w:tcPr>
          <w:p w14:paraId="6D9770A8" w14:textId="77777777" w:rsidR="00DE1C51" w:rsidRPr="00AC6636" w:rsidRDefault="00DE1C51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</w:tbl>
    <w:p w14:paraId="74534395" w14:textId="77777777" w:rsidR="00024947" w:rsidRDefault="00024947" w:rsidP="0002494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F6AFB0" w14:textId="550F2927" w:rsidR="00024947" w:rsidRDefault="00024947" w:rsidP="0002494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2.2 – Шаблон выходных документов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46"/>
        <w:gridCol w:w="1705"/>
        <w:gridCol w:w="1589"/>
        <w:gridCol w:w="1595"/>
        <w:gridCol w:w="1537"/>
        <w:gridCol w:w="1373"/>
      </w:tblGrid>
      <w:tr w:rsidR="00024947" w14:paraId="711D8904" w14:textId="63BF3EC9" w:rsidTr="00024947">
        <w:tc>
          <w:tcPr>
            <w:tcW w:w="1546" w:type="dxa"/>
          </w:tcPr>
          <w:p w14:paraId="6D7DFD1F" w14:textId="07626EA7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</w:p>
        </w:tc>
        <w:tc>
          <w:tcPr>
            <w:tcW w:w="1705" w:type="dxa"/>
          </w:tcPr>
          <w:p w14:paraId="15647C2F" w14:textId="1AFB2BF4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589" w:type="dxa"/>
          </w:tcPr>
          <w:p w14:paraId="4AFCDC88" w14:textId="7F226625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1595" w:type="dxa"/>
          </w:tcPr>
          <w:p w14:paraId="61A535DB" w14:textId="01B78D6C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537" w:type="dxa"/>
          </w:tcPr>
          <w:p w14:paraId="1A0FF458" w14:textId="4B3E1FC0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373" w:type="dxa"/>
          </w:tcPr>
          <w:p w14:paraId="3AD89C88" w14:textId="3A5CF752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количество лайков</w:t>
            </w:r>
          </w:p>
        </w:tc>
      </w:tr>
      <w:tr w:rsidR="00024947" w14:paraId="7DFD70DF" w14:textId="77777777" w:rsidTr="00024947">
        <w:tc>
          <w:tcPr>
            <w:tcW w:w="1546" w:type="dxa"/>
          </w:tcPr>
          <w:p w14:paraId="04F294E0" w14:textId="7EE022C7" w:rsidR="00024947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14:paraId="6945F7FD" w14:textId="77A33196" w:rsidR="00024947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9" w:type="dxa"/>
          </w:tcPr>
          <w:p w14:paraId="3C47A1F7" w14:textId="4AB24D17" w:rsidR="00024947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5" w:type="dxa"/>
          </w:tcPr>
          <w:p w14:paraId="231D60A4" w14:textId="3544401A" w:rsidR="00024947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7" w:type="dxa"/>
          </w:tcPr>
          <w:p w14:paraId="39113A3C" w14:textId="165BE9A2" w:rsidR="00024947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3" w:type="dxa"/>
          </w:tcPr>
          <w:p w14:paraId="64F3F4A6" w14:textId="5F1EAA91" w:rsidR="00024947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24947" w14:paraId="0B507CFF" w14:textId="22F9DC62" w:rsidTr="00024947">
        <w:tc>
          <w:tcPr>
            <w:tcW w:w="1546" w:type="dxa"/>
          </w:tcPr>
          <w:p w14:paraId="151E4F5F" w14:textId="327D7B74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46D7BF29" w14:textId="005E2430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bar medieval vibe</w:t>
            </w:r>
          </w:p>
        </w:tc>
        <w:tc>
          <w:tcPr>
            <w:tcW w:w="1589" w:type="dxa"/>
          </w:tcPr>
          <w:p w14:paraId="5DCD64F4" w14:textId="08A69E61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2BA6D569" w14:textId="32968DDD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0:10</w:t>
            </w:r>
          </w:p>
        </w:tc>
        <w:tc>
          <w:tcPr>
            <w:tcW w:w="1537" w:type="dxa"/>
          </w:tcPr>
          <w:p w14:paraId="3A55DEC8" w14:textId="560C3AE2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17.11.2025</w:t>
            </w:r>
          </w:p>
        </w:tc>
        <w:tc>
          <w:tcPr>
            <w:tcW w:w="1373" w:type="dxa"/>
          </w:tcPr>
          <w:p w14:paraId="6688604F" w14:textId="4817E4B4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A7EB5" w14:paraId="1BB2F3C0" w14:textId="77777777" w:rsidTr="00024947">
        <w:tc>
          <w:tcPr>
            <w:tcW w:w="1546" w:type="dxa"/>
          </w:tcPr>
          <w:p w14:paraId="09008D03" w14:textId="75C041E3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752E5513" w14:textId="6C0A2BCB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Cyberpunk</w:t>
            </w:r>
          </w:p>
        </w:tc>
        <w:tc>
          <w:tcPr>
            <w:tcW w:w="1589" w:type="dxa"/>
          </w:tcPr>
          <w:p w14:paraId="0D82A175" w14:textId="59022C06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6778BA2D" w14:textId="7F4FF259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0:05</w:t>
            </w:r>
          </w:p>
        </w:tc>
        <w:tc>
          <w:tcPr>
            <w:tcW w:w="1537" w:type="dxa"/>
          </w:tcPr>
          <w:p w14:paraId="1D8B44CA" w14:textId="7673D7DE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17.11.2025</w:t>
            </w:r>
          </w:p>
        </w:tc>
        <w:tc>
          <w:tcPr>
            <w:tcW w:w="1373" w:type="dxa"/>
          </w:tcPr>
          <w:p w14:paraId="02DAB734" w14:textId="49A615CD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A7EB5" w14:paraId="2F2EC933" w14:textId="77777777" w:rsidTr="00024947">
        <w:tc>
          <w:tcPr>
            <w:tcW w:w="1546" w:type="dxa"/>
          </w:tcPr>
          <w:p w14:paraId="6C9D3729" w14:textId="6FBE1E2B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665A051F" w14:textId="7BC17DB4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Medieval Vibe</w:t>
            </w:r>
          </w:p>
        </w:tc>
        <w:tc>
          <w:tcPr>
            <w:tcW w:w="1589" w:type="dxa"/>
          </w:tcPr>
          <w:p w14:paraId="26835F63" w14:textId="4E3D2DAC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18EF2CBD" w14:textId="65286323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0:05</w:t>
            </w:r>
          </w:p>
        </w:tc>
        <w:tc>
          <w:tcPr>
            <w:tcW w:w="1537" w:type="dxa"/>
          </w:tcPr>
          <w:p w14:paraId="2A9404FC" w14:textId="04C20E8A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17.11.2025</w:t>
            </w:r>
          </w:p>
        </w:tc>
        <w:tc>
          <w:tcPr>
            <w:tcW w:w="1373" w:type="dxa"/>
          </w:tcPr>
          <w:p w14:paraId="0B90057A" w14:textId="5DD0682B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A7EB5" w14:paraId="077EB4FD" w14:textId="77777777" w:rsidTr="00024947">
        <w:tc>
          <w:tcPr>
            <w:tcW w:w="1546" w:type="dxa"/>
          </w:tcPr>
          <w:p w14:paraId="290981D5" w14:textId="2B47B4C3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6CC69A6C" w14:textId="493A2463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Twilight Core</w:t>
            </w:r>
          </w:p>
        </w:tc>
        <w:tc>
          <w:tcPr>
            <w:tcW w:w="1589" w:type="dxa"/>
          </w:tcPr>
          <w:p w14:paraId="1A1F1D78" w14:textId="6B609004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36BA3E5D" w14:textId="5D855D38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0:05</w:t>
            </w:r>
          </w:p>
        </w:tc>
        <w:tc>
          <w:tcPr>
            <w:tcW w:w="1537" w:type="dxa"/>
          </w:tcPr>
          <w:p w14:paraId="21F7515A" w14:textId="632CDBE7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13.11.2025</w:t>
            </w:r>
          </w:p>
        </w:tc>
        <w:tc>
          <w:tcPr>
            <w:tcW w:w="1373" w:type="dxa"/>
          </w:tcPr>
          <w:p w14:paraId="27F89BD3" w14:textId="6B434C41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A7EB5" w14:paraId="356D33B5" w14:textId="77777777" w:rsidTr="00024947">
        <w:tc>
          <w:tcPr>
            <w:tcW w:w="1546" w:type="dxa"/>
          </w:tcPr>
          <w:p w14:paraId="17C694BD" w14:textId="2E0515FA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3844D29B" w14:textId="10FEE29B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Trash Phonk</w:t>
            </w:r>
          </w:p>
        </w:tc>
        <w:tc>
          <w:tcPr>
            <w:tcW w:w="1589" w:type="dxa"/>
          </w:tcPr>
          <w:p w14:paraId="435043C6" w14:textId="7EFA3286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vdxwthy</w:t>
            </w:r>
          </w:p>
        </w:tc>
        <w:tc>
          <w:tcPr>
            <w:tcW w:w="1595" w:type="dxa"/>
          </w:tcPr>
          <w:p w14:paraId="7944D6FF" w14:textId="68900174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0:05</w:t>
            </w:r>
          </w:p>
        </w:tc>
        <w:tc>
          <w:tcPr>
            <w:tcW w:w="1537" w:type="dxa"/>
          </w:tcPr>
          <w:p w14:paraId="60F8ED32" w14:textId="1BE5B98A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10.11.2025</w:t>
            </w:r>
          </w:p>
        </w:tc>
        <w:tc>
          <w:tcPr>
            <w:tcW w:w="1373" w:type="dxa"/>
          </w:tcPr>
          <w:p w14:paraId="48B07B0B" w14:textId="72307541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26088487" w14:textId="079D3AF1" w:rsidR="00024947" w:rsidRPr="00024947" w:rsidRDefault="00024947">
      <w:pPr>
        <w:rPr>
          <w:rFonts w:ascii="Times New Roman" w:hAnsi="Times New Roman" w:cs="Times New Roman"/>
          <w:sz w:val="28"/>
          <w:szCs w:val="28"/>
        </w:rPr>
      </w:pPr>
      <w:r w:rsidRPr="00024947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46"/>
        <w:gridCol w:w="1705"/>
        <w:gridCol w:w="1589"/>
        <w:gridCol w:w="1595"/>
        <w:gridCol w:w="1537"/>
        <w:gridCol w:w="1373"/>
      </w:tblGrid>
      <w:tr w:rsidR="00024947" w14:paraId="394924A4" w14:textId="77777777" w:rsidTr="00024947">
        <w:tc>
          <w:tcPr>
            <w:tcW w:w="1546" w:type="dxa"/>
          </w:tcPr>
          <w:p w14:paraId="33CD7DD7" w14:textId="460F852A" w:rsidR="00024947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14:paraId="6D615DCC" w14:textId="5C747113" w:rsidR="00024947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9" w:type="dxa"/>
          </w:tcPr>
          <w:p w14:paraId="4B5839E5" w14:textId="7A22D76A" w:rsidR="00024947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5" w:type="dxa"/>
          </w:tcPr>
          <w:p w14:paraId="12B1D77E" w14:textId="25AF04D5" w:rsidR="00024947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7" w:type="dxa"/>
          </w:tcPr>
          <w:p w14:paraId="4BA4B352" w14:textId="465914A7" w:rsidR="00024947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3" w:type="dxa"/>
          </w:tcPr>
          <w:p w14:paraId="088033A0" w14:textId="627A2A20" w:rsidR="00024947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A7EB5" w14:paraId="2315820B" w14:textId="77777777" w:rsidTr="00024947">
        <w:tc>
          <w:tcPr>
            <w:tcW w:w="1546" w:type="dxa"/>
          </w:tcPr>
          <w:p w14:paraId="2D53F6F7" w14:textId="1ED16EE0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093621DF" w14:textId="08BF2CC1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Двух минутное нечто</w:t>
            </w:r>
          </w:p>
        </w:tc>
        <w:tc>
          <w:tcPr>
            <w:tcW w:w="1589" w:type="dxa"/>
          </w:tcPr>
          <w:p w14:paraId="7CBE2E11" w14:textId="3DAAD87F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26FA3C03" w14:textId="66DCBFA3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2:00</w:t>
            </w:r>
          </w:p>
        </w:tc>
        <w:tc>
          <w:tcPr>
            <w:tcW w:w="1537" w:type="dxa"/>
          </w:tcPr>
          <w:p w14:paraId="68DD000D" w14:textId="0D9AFF93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7.11.2025</w:t>
            </w:r>
          </w:p>
        </w:tc>
        <w:tc>
          <w:tcPr>
            <w:tcW w:w="1373" w:type="dxa"/>
          </w:tcPr>
          <w:p w14:paraId="0157DF13" w14:textId="7BBC59A6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A7EB5" w14:paraId="6051D61D" w14:textId="77777777" w:rsidTr="00024947">
        <w:tc>
          <w:tcPr>
            <w:tcW w:w="1546" w:type="dxa"/>
          </w:tcPr>
          <w:p w14:paraId="1584E94B" w14:textId="79E8E16F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26F6A3D0" w14:textId="6C9321EA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Tatar Folk Melody Chill</w:t>
            </w:r>
          </w:p>
        </w:tc>
        <w:tc>
          <w:tcPr>
            <w:tcW w:w="1589" w:type="dxa"/>
          </w:tcPr>
          <w:p w14:paraId="5EF72A91" w14:textId="5CCD337B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4B28EBDE" w14:textId="42F5AAFE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0:05</w:t>
            </w:r>
          </w:p>
        </w:tc>
        <w:tc>
          <w:tcPr>
            <w:tcW w:w="1537" w:type="dxa"/>
          </w:tcPr>
          <w:p w14:paraId="7BED92C4" w14:textId="07768D21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7.11.2025</w:t>
            </w:r>
          </w:p>
        </w:tc>
        <w:tc>
          <w:tcPr>
            <w:tcW w:w="1373" w:type="dxa"/>
          </w:tcPr>
          <w:p w14:paraId="6424515A" w14:textId="2441AC42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0A7EB5" w14:paraId="57032BB7" w14:textId="77777777" w:rsidTr="00024947">
        <w:tc>
          <w:tcPr>
            <w:tcW w:w="1546" w:type="dxa"/>
          </w:tcPr>
          <w:p w14:paraId="68AC0392" w14:textId="483A9BB4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2A11F373" w14:textId="00482D7B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Tartar Folk</w:t>
            </w:r>
          </w:p>
        </w:tc>
        <w:tc>
          <w:tcPr>
            <w:tcW w:w="1589" w:type="dxa"/>
          </w:tcPr>
          <w:p w14:paraId="0DB547F1" w14:textId="03C786C9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7E958EC3" w14:textId="67F01F67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0:30</w:t>
            </w:r>
          </w:p>
        </w:tc>
        <w:tc>
          <w:tcPr>
            <w:tcW w:w="1537" w:type="dxa"/>
          </w:tcPr>
          <w:p w14:paraId="4A92C11B" w14:textId="2EF6FF9A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1.11.2025</w:t>
            </w:r>
          </w:p>
        </w:tc>
        <w:tc>
          <w:tcPr>
            <w:tcW w:w="1373" w:type="dxa"/>
          </w:tcPr>
          <w:p w14:paraId="7B0702CB" w14:textId="443BDE5D" w:rsidR="000A7EB5" w:rsidRPr="00024947" w:rsidRDefault="00024947" w:rsidP="00DE1C5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4AA7E16A" w14:textId="77777777" w:rsidR="000A7EB5" w:rsidRPr="000A7EB5" w:rsidRDefault="000A7EB5" w:rsidP="00DE1C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1480EC" w14:textId="02059302" w:rsidR="00DE1C51" w:rsidRDefault="00DE1C51" w:rsidP="00DE1C51">
      <w:pPr>
        <w:pStyle w:val="1"/>
        <w:numPr>
          <w:ilvl w:val="0"/>
          <w:numId w:val="2"/>
        </w:numPr>
        <w:tabs>
          <w:tab w:val="left" w:pos="851"/>
        </w:tabs>
        <w:spacing w:before="0" w:line="48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14271210"/>
      <w:r w:rsidRPr="00B843AA">
        <w:rPr>
          <w:rFonts w:ascii="Times New Roman" w:hAnsi="Times New Roman" w:cs="Times New Roman"/>
          <w:color w:val="auto"/>
          <w:sz w:val="28"/>
          <w:szCs w:val="28"/>
        </w:rPr>
        <w:t>Контрольный пример</w:t>
      </w:r>
      <w:bookmarkEnd w:id="15"/>
    </w:p>
    <w:p w14:paraId="23A2C151" w14:textId="49854BB5" w:rsidR="00DE1C51" w:rsidRDefault="00DE1C51" w:rsidP="00DE1C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пример является ручным подсчётом задачи. По составленной программе обрабатывается исходные данные контрольного примера. Полученные результаты сравниваются с известными результатами контрольного примера. При несовпадении результатов производится поиск, исправление ошибо</w:t>
      </w:r>
      <w:r w:rsidR="00615901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, и снова производится выполнение программы.</w:t>
      </w:r>
    </w:p>
    <w:p w14:paraId="35DF0356" w14:textId="77777777" w:rsidR="00DE1C51" w:rsidRDefault="00DE1C51" w:rsidP="00DE1C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214B">
        <w:rPr>
          <w:rFonts w:ascii="Times New Roman" w:hAnsi="Times New Roman" w:cs="Times New Roman"/>
          <w:sz w:val="28"/>
          <w:szCs w:val="28"/>
        </w:rPr>
        <w:t>Входная информация контрольных примеров представлена в приложении А.</w:t>
      </w:r>
    </w:p>
    <w:p w14:paraId="56B68350" w14:textId="0C4DCA62" w:rsidR="00615901" w:rsidRDefault="00DE1C51" w:rsidP="0061590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43CFC">
        <w:rPr>
          <w:rFonts w:ascii="Times New Roman" w:hAnsi="Times New Roman" w:cs="Times New Roman"/>
          <w:sz w:val="28"/>
          <w:szCs w:val="28"/>
        </w:rPr>
        <w:t>Выходные данные для контрольных примеров показаны в приложении Б.</w:t>
      </w:r>
    </w:p>
    <w:p w14:paraId="5842043B" w14:textId="77777777" w:rsidR="00615901" w:rsidRDefault="00615901" w:rsidP="00615901">
      <w:pPr>
        <w:spacing w:line="278" w:lineRule="auto"/>
        <w:rPr>
          <w:rFonts w:ascii="Times New Roman" w:hAnsi="Times New Roman" w:cs="Times New Roman"/>
          <w:sz w:val="28"/>
          <w:szCs w:val="28"/>
        </w:rPr>
        <w:sectPr w:rsidR="00615901" w:rsidSect="00615901">
          <w:pgSz w:w="11906" w:h="16838"/>
          <w:pgMar w:top="1134" w:right="1701" w:bottom="1134" w:left="850" w:header="708" w:footer="708" w:gutter="0"/>
          <w:cols w:space="708"/>
          <w:docGrid w:linePitch="360"/>
        </w:sectPr>
      </w:pPr>
    </w:p>
    <w:p w14:paraId="76BBDC56" w14:textId="77777777" w:rsidR="00615901" w:rsidRDefault="00615901" w:rsidP="00615901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2000B6CC" w14:textId="77777777" w:rsidR="00615901" w:rsidRDefault="00615901" w:rsidP="00615901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контрольного примера</w:t>
      </w:r>
    </w:p>
    <w:p w14:paraId="4E02B51A" w14:textId="13781F01" w:rsidR="00615901" w:rsidRDefault="00615901" w:rsidP="00615901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А.1 – Список с</w:t>
      </w:r>
      <w:r w:rsidR="00D4258A">
        <w:rPr>
          <w:rFonts w:ascii="Times New Roman" w:hAnsi="Times New Roman" w:cs="Times New Roman"/>
          <w:sz w:val="28"/>
          <w:szCs w:val="28"/>
        </w:rPr>
        <w:t xml:space="preserve"> треками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52"/>
        <w:gridCol w:w="7563"/>
        <w:gridCol w:w="756"/>
        <w:gridCol w:w="855"/>
        <w:gridCol w:w="1201"/>
        <w:gridCol w:w="654"/>
        <w:gridCol w:w="1025"/>
        <w:gridCol w:w="1054"/>
      </w:tblGrid>
      <w:tr w:rsidR="00D4258A" w14:paraId="6E34D6A5" w14:textId="77777777" w:rsidTr="00D4258A">
        <w:tc>
          <w:tcPr>
            <w:tcW w:w="1452" w:type="dxa"/>
          </w:tcPr>
          <w:p w14:paraId="72EA220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7563" w:type="dxa"/>
          </w:tcPr>
          <w:p w14:paraId="1B29A0E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Ссылка на файл</w:t>
            </w:r>
          </w:p>
        </w:tc>
        <w:tc>
          <w:tcPr>
            <w:tcW w:w="756" w:type="dxa"/>
          </w:tcPr>
          <w:p w14:paraId="270F40C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Длинна трека</w:t>
            </w:r>
          </w:p>
        </w:tc>
        <w:tc>
          <w:tcPr>
            <w:tcW w:w="855" w:type="dxa"/>
          </w:tcPr>
          <w:p w14:paraId="0F359B64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Дата создания</w:t>
            </w:r>
          </w:p>
        </w:tc>
        <w:tc>
          <w:tcPr>
            <w:tcW w:w="1201" w:type="dxa"/>
          </w:tcPr>
          <w:p w14:paraId="16971788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5D08CC">
              <w:rPr>
                <w:rFonts w:ascii="Times New Roman" w:hAnsi="Times New Roman" w:cs="Times New Roman"/>
              </w:rPr>
              <w:t>автора</w:t>
            </w:r>
          </w:p>
        </w:tc>
        <w:tc>
          <w:tcPr>
            <w:tcW w:w="654" w:type="dxa"/>
          </w:tcPr>
          <w:p w14:paraId="3D6E8BD5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5D08CC">
              <w:rPr>
                <w:rFonts w:ascii="Times New Roman" w:hAnsi="Times New Roman" w:cs="Times New Roman"/>
              </w:rPr>
              <w:t>жанра</w:t>
            </w:r>
          </w:p>
        </w:tc>
        <w:tc>
          <w:tcPr>
            <w:tcW w:w="1025" w:type="dxa"/>
          </w:tcPr>
          <w:p w14:paraId="54F7328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5D08CC">
              <w:rPr>
                <w:rFonts w:ascii="Times New Roman" w:hAnsi="Times New Roman" w:cs="Times New Roman"/>
              </w:rPr>
              <w:t>настроения</w:t>
            </w:r>
          </w:p>
        </w:tc>
        <w:tc>
          <w:tcPr>
            <w:tcW w:w="1054" w:type="dxa"/>
          </w:tcPr>
          <w:p w14:paraId="2A5A888A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Публичный трек</w:t>
            </w:r>
          </w:p>
        </w:tc>
      </w:tr>
      <w:tr w:rsidR="00D4258A" w14:paraId="499B898E" w14:textId="77777777" w:rsidTr="00D4258A">
        <w:trPr>
          <w:trHeight w:val="1184"/>
        </w:trPr>
        <w:tc>
          <w:tcPr>
            <w:tcW w:w="1452" w:type="dxa"/>
          </w:tcPr>
          <w:p w14:paraId="7C1B60D6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medival music</w:t>
            </w:r>
          </w:p>
        </w:tc>
        <w:tc>
          <w:tcPr>
            <w:tcW w:w="7563" w:type="dxa"/>
          </w:tcPr>
          <w:p w14:paraId="415EFD55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https://bxqzjxyojibnnkbmopnf.supabase.co/storage/v1/object/public/tracks/track_1761841460373_9489534c-92ac-4578-944e-68c522c99192.wav</w:t>
            </w:r>
          </w:p>
        </w:tc>
        <w:tc>
          <w:tcPr>
            <w:tcW w:w="756" w:type="dxa"/>
          </w:tcPr>
          <w:p w14:paraId="74298F0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5" w:type="dxa"/>
          </w:tcPr>
          <w:p w14:paraId="795FED21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2025-10-30</w:t>
            </w:r>
          </w:p>
        </w:tc>
        <w:tc>
          <w:tcPr>
            <w:tcW w:w="1201" w:type="dxa"/>
          </w:tcPr>
          <w:p w14:paraId="70190E2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9489534c-92ac-4578-944e-68c522c99192</w:t>
            </w:r>
          </w:p>
        </w:tc>
        <w:tc>
          <w:tcPr>
            <w:tcW w:w="654" w:type="dxa"/>
          </w:tcPr>
          <w:p w14:paraId="0C422361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25" w:type="dxa"/>
          </w:tcPr>
          <w:p w14:paraId="6053EEEB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54" w:type="dxa"/>
          </w:tcPr>
          <w:p w14:paraId="0F018D6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7BF957BD" w14:textId="77777777" w:rsidTr="00D4258A">
        <w:tc>
          <w:tcPr>
            <w:tcW w:w="1452" w:type="dxa"/>
          </w:tcPr>
          <w:p w14:paraId="6EF8E93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MetallicaForDanil</w:t>
            </w:r>
          </w:p>
        </w:tc>
        <w:tc>
          <w:tcPr>
            <w:tcW w:w="7563" w:type="dxa"/>
          </w:tcPr>
          <w:p w14:paraId="5E17107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https://bxqzjxyojibnnkbmopnf.supabase.co/storage/v1/object/public/tracks/track_1761894127157_51d5c9c5-bbae-4517-be7e-a3e4744b144c.wav</w:t>
            </w:r>
          </w:p>
        </w:tc>
        <w:tc>
          <w:tcPr>
            <w:tcW w:w="756" w:type="dxa"/>
          </w:tcPr>
          <w:p w14:paraId="35E03F7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</w:tcPr>
          <w:p w14:paraId="76F05B1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2025-10-31</w:t>
            </w:r>
          </w:p>
        </w:tc>
        <w:tc>
          <w:tcPr>
            <w:tcW w:w="1201" w:type="dxa"/>
          </w:tcPr>
          <w:p w14:paraId="7DE3D33A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282B4FB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209E95E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7EEA422B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345D4BD4" w14:textId="77777777" w:rsidTr="00D4258A">
        <w:tc>
          <w:tcPr>
            <w:tcW w:w="1452" w:type="dxa"/>
          </w:tcPr>
          <w:p w14:paraId="27A7F20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Game of Thrones Track</w:t>
            </w:r>
          </w:p>
        </w:tc>
        <w:tc>
          <w:tcPr>
            <w:tcW w:w="7563" w:type="dxa"/>
          </w:tcPr>
          <w:p w14:paraId="70FE01C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https://bxqzjxyojibnnkbmopnf.supabase.co/storage/v1/object/public/tracks/track_1761993781643_fab19f8c-07d1-478c-b73b-4969b994d9e3.wav</w:t>
            </w:r>
          </w:p>
        </w:tc>
        <w:tc>
          <w:tcPr>
            <w:tcW w:w="756" w:type="dxa"/>
          </w:tcPr>
          <w:p w14:paraId="5B978224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5" w:type="dxa"/>
          </w:tcPr>
          <w:p w14:paraId="5E687E4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69C297BB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6943C483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67D6BEC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3462261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3179D64A" w14:textId="77777777" w:rsidTr="00D4258A">
        <w:tc>
          <w:tcPr>
            <w:tcW w:w="1452" w:type="dxa"/>
          </w:tcPr>
          <w:p w14:paraId="7A32D25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lastRenderedPageBreak/>
              <w:t>Tartar Folk</w:t>
            </w:r>
          </w:p>
        </w:tc>
        <w:tc>
          <w:tcPr>
            <w:tcW w:w="7563" w:type="dxa"/>
          </w:tcPr>
          <w:p w14:paraId="0ABB4026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https://bxqzjxyojibnnkbmopnf.supabase.co/storage/v1/object/public/tracks/track_1762015487073_76ef7612-4717-4718-bffd-121cddded5eb.wav</w:t>
            </w:r>
          </w:p>
        </w:tc>
        <w:tc>
          <w:tcPr>
            <w:tcW w:w="756" w:type="dxa"/>
          </w:tcPr>
          <w:p w14:paraId="4C98B9A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55" w:type="dxa"/>
          </w:tcPr>
          <w:p w14:paraId="1A1769A7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0F3CFCAB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31B5ED2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2B580AD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6BA4EF36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36B39C10" w14:textId="77777777" w:rsidTr="00D4258A">
        <w:tc>
          <w:tcPr>
            <w:tcW w:w="1452" w:type="dxa"/>
          </w:tcPr>
          <w:p w14:paraId="2A1EAF7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DnB Kaif</w:t>
            </w:r>
          </w:p>
        </w:tc>
        <w:tc>
          <w:tcPr>
            <w:tcW w:w="7563" w:type="dxa"/>
          </w:tcPr>
          <w:p w14:paraId="763E7F95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https://bxqzjxyojibnnkbmopnf.supabase.co/storage/v1/object/public/tracks/track_1762017961414_d82cb30a-314b-7406-fcda-475bfd234f52.wav</w:t>
            </w:r>
          </w:p>
        </w:tc>
        <w:tc>
          <w:tcPr>
            <w:tcW w:w="756" w:type="dxa"/>
          </w:tcPr>
          <w:p w14:paraId="56B1740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</w:tcPr>
          <w:p w14:paraId="70BD4F5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2998AC4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61169961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3B06F9CD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15AA05F7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6D8148BD" w14:textId="77777777" w:rsidTr="00D4258A">
        <w:tc>
          <w:tcPr>
            <w:tcW w:w="1452" w:type="dxa"/>
          </w:tcPr>
          <w:p w14:paraId="2376E8A8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TrumTrum</w:t>
            </w:r>
          </w:p>
        </w:tc>
        <w:tc>
          <w:tcPr>
            <w:tcW w:w="7563" w:type="dxa"/>
          </w:tcPr>
          <w:p w14:paraId="23C83C84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https://bxqzjxyojibnnkbmopnf.supabase.co/storage/v1/object/public/tracks/track_1762018837515_79645716-9444-a1f6-841b-97d89366801d.wav</w:t>
            </w:r>
          </w:p>
        </w:tc>
        <w:tc>
          <w:tcPr>
            <w:tcW w:w="756" w:type="dxa"/>
          </w:tcPr>
          <w:p w14:paraId="53C6525E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</w:tcPr>
          <w:p w14:paraId="7A52C5B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54793C47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4A0A4E6D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086F954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3BBD701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31FE494C" w14:textId="77777777" w:rsidTr="00D4258A">
        <w:tc>
          <w:tcPr>
            <w:tcW w:w="1452" w:type="dxa"/>
          </w:tcPr>
          <w:p w14:paraId="13D07193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New Year's song</w:t>
            </w:r>
          </w:p>
        </w:tc>
        <w:tc>
          <w:tcPr>
            <w:tcW w:w="7563" w:type="dxa"/>
          </w:tcPr>
          <w:p w14:paraId="3EA1D21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https://bxqzjxyojibnnkbmopnf.supabase.co/storage/v1/object/public/tracks/track_1762019181752_d819ca2-4089-2eaa-b7bd-48c6841bfe5e.wav</w:t>
            </w:r>
          </w:p>
        </w:tc>
        <w:tc>
          <w:tcPr>
            <w:tcW w:w="756" w:type="dxa"/>
          </w:tcPr>
          <w:p w14:paraId="6104C2D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</w:tcPr>
          <w:p w14:paraId="0EB2DAAB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7E7B8691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63E66E9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1A2CC7A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42F45218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529FD63E" w14:textId="77777777" w:rsidTr="00D4258A">
        <w:tc>
          <w:tcPr>
            <w:tcW w:w="1452" w:type="dxa"/>
          </w:tcPr>
          <w:p w14:paraId="034EB5A4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CoolTrack</w:t>
            </w:r>
          </w:p>
        </w:tc>
        <w:tc>
          <w:tcPr>
            <w:tcW w:w="7563" w:type="dxa"/>
          </w:tcPr>
          <w:p w14:paraId="7D9AFD8F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https://bxqzjxyojibnnkbmopnf.supabase.co/storage/v1/object/public/tracks/track_1762021796717_f603fa6c-315a-d24c-65d1-4ce355faa1f5.wav</w:t>
            </w:r>
          </w:p>
        </w:tc>
        <w:tc>
          <w:tcPr>
            <w:tcW w:w="756" w:type="dxa"/>
          </w:tcPr>
          <w:p w14:paraId="3DFE64DE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</w:tcPr>
          <w:p w14:paraId="6370644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69C2CFA7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</w:t>
            </w:r>
            <w:r w:rsidRPr="005D08CC">
              <w:rPr>
                <w:rFonts w:ascii="Times New Roman" w:hAnsi="Times New Roman" w:cs="Times New Roman"/>
              </w:rPr>
              <w:lastRenderedPageBreak/>
              <w:t>ef6a31aeedfb</w:t>
            </w:r>
          </w:p>
        </w:tc>
        <w:tc>
          <w:tcPr>
            <w:tcW w:w="654" w:type="dxa"/>
          </w:tcPr>
          <w:p w14:paraId="71A522CA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025" w:type="dxa"/>
          </w:tcPr>
          <w:p w14:paraId="67349984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54" w:type="dxa"/>
          </w:tcPr>
          <w:p w14:paraId="67F239CA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2E8C5D58" w14:textId="77777777" w:rsidTr="00D4258A">
        <w:tc>
          <w:tcPr>
            <w:tcW w:w="1452" w:type="dxa"/>
          </w:tcPr>
          <w:p w14:paraId="58EAFCE3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Twilight Melody</w:t>
            </w:r>
          </w:p>
        </w:tc>
        <w:tc>
          <w:tcPr>
            <w:tcW w:w="7563" w:type="dxa"/>
          </w:tcPr>
          <w:p w14:paraId="49F46DAD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https://bxqzjxyojibnnkbmopnf.supabase.co/storage/v1/object/public/tracks/track_1762022328530_9f588924-50c3-6e69-9145-bd7f4fecaa86.wav</w:t>
            </w:r>
          </w:p>
        </w:tc>
        <w:tc>
          <w:tcPr>
            <w:tcW w:w="756" w:type="dxa"/>
          </w:tcPr>
          <w:p w14:paraId="41205E3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5" w:type="dxa"/>
          </w:tcPr>
          <w:p w14:paraId="11CA3733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15B45840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42AA55FC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5" w:type="dxa"/>
          </w:tcPr>
          <w:p w14:paraId="1BB16A0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54" w:type="dxa"/>
          </w:tcPr>
          <w:p w14:paraId="003C90D1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D4258A" w14:paraId="0E6B631F" w14:textId="77777777" w:rsidTr="00D4258A">
        <w:tc>
          <w:tcPr>
            <w:tcW w:w="1452" w:type="dxa"/>
          </w:tcPr>
          <w:p w14:paraId="59E5D46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Try To Tatar</w:t>
            </w:r>
          </w:p>
        </w:tc>
        <w:tc>
          <w:tcPr>
            <w:tcW w:w="7563" w:type="dxa"/>
          </w:tcPr>
          <w:p w14:paraId="61118C8A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https://bxqzjxyojibnnkbmopnf.supabase.co/storage/v1/object/public/tracks/track_1762023547870_fc5e4eb0-b530-1578-e656-4b27389c6da.wav</w:t>
            </w:r>
          </w:p>
        </w:tc>
        <w:tc>
          <w:tcPr>
            <w:tcW w:w="756" w:type="dxa"/>
          </w:tcPr>
          <w:p w14:paraId="79497B45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5" w:type="dxa"/>
          </w:tcPr>
          <w:p w14:paraId="130B10E9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2025-11-01</w:t>
            </w:r>
          </w:p>
        </w:tc>
        <w:tc>
          <w:tcPr>
            <w:tcW w:w="1201" w:type="dxa"/>
          </w:tcPr>
          <w:p w14:paraId="2A948473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59847917-d056-4f8f-80dc-ef6a31aeedfb</w:t>
            </w:r>
          </w:p>
        </w:tc>
        <w:tc>
          <w:tcPr>
            <w:tcW w:w="654" w:type="dxa"/>
          </w:tcPr>
          <w:p w14:paraId="1EAA0666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25" w:type="dxa"/>
          </w:tcPr>
          <w:p w14:paraId="7BC429A1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54" w:type="dxa"/>
          </w:tcPr>
          <w:p w14:paraId="2F7DF6A2" w14:textId="77777777" w:rsidR="00D4258A" w:rsidRPr="005D08CC" w:rsidRDefault="00D4258A" w:rsidP="00CA6318">
            <w:pPr>
              <w:tabs>
                <w:tab w:val="left" w:pos="851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5D08CC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</w:tbl>
    <w:p w14:paraId="61A46583" w14:textId="77777777" w:rsidR="00D4258A" w:rsidRDefault="00D4258A" w:rsidP="00D4258A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А.2 – Список пользователей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87"/>
        <w:gridCol w:w="8329"/>
        <w:gridCol w:w="2644"/>
      </w:tblGrid>
      <w:tr w:rsidR="00D4258A" w14:paraId="2E1641F9" w14:textId="77777777" w:rsidTr="00CA6318">
        <w:tc>
          <w:tcPr>
            <w:tcW w:w="4673" w:type="dxa"/>
          </w:tcPr>
          <w:p w14:paraId="7AD73B56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59E3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</w:tc>
        <w:tc>
          <w:tcPr>
            <w:tcW w:w="5387" w:type="dxa"/>
          </w:tcPr>
          <w:p w14:paraId="2E0C4FE6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59E3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4394" w:type="dxa"/>
          </w:tcPr>
          <w:p w14:paraId="2961F58F" w14:textId="77777777" w:rsidR="00D4258A" w:rsidRPr="005D08CC" w:rsidRDefault="00D4258A" w:rsidP="00CA631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</w:tr>
      <w:tr w:rsidR="00D4258A" w:rsidRPr="00E80DDF" w14:paraId="4AE27308" w14:textId="77777777" w:rsidTr="00CA6318">
        <w:tc>
          <w:tcPr>
            <w:tcW w:w="4673" w:type="dxa"/>
          </w:tcPr>
          <w:p w14:paraId="26EDAAD3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</w:rPr>
              <w:t>02novart@gmail.com</w:t>
            </w:r>
          </w:p>
        </w:tc>
        <w:tc>
          <w:tcPr>
            <w:tcW w:w="5387" w:type="dxa"/>
          </w:tcPr>
          <w:p w14:paraId="06BF316E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</w:rPr>
              <w:t>$2a$10$40VOJFYpP4oXer0gSZDoyOf7Uo.6Hv1Bzlm09Kuf6j0DXMfQmvF2O</w:t>
            </w:r>
          </w:p>
        </w:tc>
        <w:tc>
          <w:tcPr>
            <w:tcW w:w="4394" w:type="dxa"/>
          </w:tcPr>
          <w:p w14:paraId="6FD7F517" w14:textId="77777777" w:rsidR="00D4258A" w:rsidRPr="005D08CC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0d327dcc-f786-4c65-9eed-b7576c3a7fbb</w:t>
            </w:r>
          </w:p>
        </w:tc>
      </w:tr>
      <w:tr w:rsidR="00D4258A" w14:paraId="52B30B9A" w14:textId="77777777" w:rsidTr="00CA6318">
        <w:tc>
          <w:tcPr>
            <w:tcW w:w="4673" w:type="dxa"/>
          </w:tcPr>
          <w:p w14:paraId="6C63E786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</w:rPr>
              <w:t>erik.fayzullin.2007@mail.ru</w:t>
            </w:r>
          </w:p>
        </w:tc>
        <w:tc>
          <w:tcPr>
            <w:tcW w:w="5387" w:type="dxa"/>
          </w:tcPr>
          <w:p w14:paraId="4FB5F5EA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</w:rPr>
              <w:t>$2a$10$Km41GkxJGgwGrbwePCVG.ufHeALBsQkZED5zoNTrYhYuGRXcy2fuC</w:t>
            </w:r>
          </w:p>
        </w:tc>
        <w:tc>
          <w:tcPr>
            <w:tcW w:w="4394" w:type="dxa"/>
          </w:tcPr>
          <w:p w14:paraId="12A80420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</w:rPr>
              <w:t>59847917-d056-4f8f-80dc-ef6a31aeedfb</w:t>
            </w:r>
          </w:p>
        </w:tc>
      </w:tr>
      <w:tr w:rsidR="00D4258A" w:rsidRPr="00E80DDF" w14:paraId="7BEF5695" w14:textId="77777777" w:rsidTr="00CA6318">
        <w:tc>
          <w:tcPr>
            <w:tcW w:w="4673" w:type="dxa"/>
          </w:tcPr>
          <w:p w14:paraId="39D0F3D4" w14:textId="77777777" w:rsidR="00D4258A" w:rsidRPr="005159E3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</w:rPr>
              <w:t>noname10lvl@yandex.ru</w:t>
            </w:r>
          </w:p>
        </w:tc>
        <w:tc>
          <w:tcPr>
            <w:tcW w:w="5387" w:type="dxa"/>
          </w:tcPr>
          <w:p w14:paraId="2026E089" w14:textId="77777777" w:rsidR="00D4258A" w:rsidRPr="00A72E41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$2a$10$yyMol/mM0u16q2vx4XY6du2INI1f1hmYLuJ0x/ON6uJteaANaFFPq</w:t>
            </w:r>
          </w:p>
        </w:tc>
        <w:tc>
          <w:tcPr>
            <w:tcW w:w="4394" w:type="dxa"/>
          </w:tcPr>
          <w:p w14:paraId="0E80BD6A" w14:textId="77777777" w:rsidR="00D4258A" w:rsidRPr="005D08CC" w:rsidRDefault="00D4258A" w:rsidP="00CA6318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08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73ac4a5e-ee4b-4cbd-901c-328cc34ddd6e</w:t>
            </w:r>
          </w:p>
        </w:tc>
      </w:tr>
    </w:tbl>
    <w:p w14:paraId="57454FCE" w14:textId="75A91676" w:rsidR="00D4258A" w:rsidRPr="000A7EB5" w:rsidRDefault="00D4258A" w:rsidP="00615901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72CFAEA4" w14:textId="77777777" w:rsidR="00D4258A" w:rsidRPr="000A7EB5" w:rsidRDefault="00D4258A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A7EB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46BBA7F" w14:textId="3FC40CCE" w:rsidR="00D4258A" w:rsidRDefault="00D4258A" w:rsidP="00D4258A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А.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Список жанров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D4258A" w14:paraId="52402AF6" w14:textId="77777777" w:rsidTr="00D4258A">
        <w:tc>
          <w:tcPr>
            <w:tcW w:w="7280" w:type="dxa"/>
          </w:tcPr>
          <w:p w14:paraId="5F1C8B9D" w14:textId="7E994F0E" w:rsidR="00D4258A" w:rsidRP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жанра</w:t>
            </w:r>
          </w:p>
        </w:tc>
        <w:tc>
          <w:tcPr>
            <w:tcW w:w="7280" w:type="dxa"/>
          </w:tcPr>
          <w:p w14:paraId="6524DD06" w14:textId="5B65A467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</w:tr>
      <w:tr w:rsidR="00D4258A" w14:paraId="7FD159D7" w14:textId="77777777" w:rsidTr="00D4258A">
        <w:tc>
          <w:tcPr>
            <w:tcW w:w="7280" w:type="dxa"/>
          </w:tcPr>
          <w:p w14:paraId="3D59BB37" w14:textId="6560DF6E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0" w:type="dxa"/>
          </w:tcPr>
          <w:p w14:paraId="366FF330" w14:textId="32F6D765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258A">
              <w:rPr>
                <w:rFonts w:ascii="Times New Roman" w:hAnsi="Times New Roman" w:cs="Times New Roman"/>
                <w:sz w:val="28"/>
                <w:szCs w:val="28"/>
              </w:rPr>
              <w:t>Jazz</w:t>
            </w:r>
          </w:p>
        </w:tc>
      </w:tr>
      <w:tr w:rsidR="00D4258A" w14:paraId="79A23C8D" w14:textId="77777777" w:rsidTr="00D4258A">
        <w:tc>
          <w:tcPr>
            <w:tcW w:w="7280" w:type="dxa"/>
          </w:tcPr>
          <w:p w14:paraId="02BCFBE8" w14:textId="50685AE6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280" w:type="dxa"/>
          </w:tcPr>
          <w:p w14:paraId="2718B346" w14:textId="171DA312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258A">
              <w:rPr>
                <w:rFonts w:ascii="Times New Roman" w:hAnsi="Times New Roman" w:cs="Times New Roman"/>
                <w:sz w:val="28"/>
                <w:szCs w:val="28"/>
              </w:rPr>
              <w:t>Electro</w:t>
            </w:r>
          </w:p>
        </w:tc>
      </w:tr>
      <w:tr w:rsidR="00D4258A" w14:paraId="712CDC01" w14:textId="77777777" w:rsidTr="00D4258A">
        <w:tc>
          <w:tcPr>
            <w:tcW w:w="7280" w:type="dxa"/>
          </w:tcPr>
          <w:p w14:paraId="5FF9DFF0" w14:textId="4E73FE86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280" w:type="dxa"/>
          </w:tcPr>
          <w:p w14:paraId="1010D7A0" w14:textId="72100A16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258A">
              <w:rPr>
                <w:rFonts w:ascii="Times New Roman" w:hAnsi="Times New Roman" w:cs="Times New Roman"/>
                <w:sz w:val="28"/>
                <w:szCs w:val="28"/>
              </w:rPr>
              <w:t>Hip-Hop</w:t>
            </w:r>
          </w:p>
        </w:tc>
      </w:tr>
      <w:tr w:rsidR="00D4258A" w14:paraId="6DEB7AFE" w14:textId="77777777" w:rsidTr="00D4258A">
        <w:tc>
          <w:tcPr>
            <w:tcW w:w="7280" w:type="dxa"/>
          </w:tcPr>
          <w:p w14:paraId="61010C1F" w14:textId="52F833C5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280" w:type="dxa"/>
          </w:tcPr>
          <w:p w14:paraId="003AE18C" w14:textId="47CA4C7A" w:rsidR="00D4258A" w:rsidRDefault="00D4258A" w:rsidP="00D4258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258A">
              <w:rPr>
                <w:rFonts w:ascii="Times New Roman" w:hAnsi="Times New Roman" w:cs="Times New Roman"/>
                <w:sz w:val="28"/>
                <w:szCs w:val="28"/>
              </w:rPr>
              <w:t>Folk</w:t>
            </w:r>
          </w:p>
        </w:tc>
      </w:tr>
    </w:tbl>
    <w:p w14:paraId="3B58490B" w14:textId="77777777" w:rsidR="00D4258A" w:rsidRDefault="00D4258A" w:rsidP="00D4258A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BC87E7C" w14:textId="77777777" w:rsidR="00D4258A" w:rsidRPr="00D4258A" w:rsidRDefault="00D4258A" w:rsidP="00615901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7489AE4" w14:textId="24F09AEE" w:rsidR="00D4258A" w:rsidRDefault="00D4258A" w:rsidP="00D4258A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А.4 – Список настроения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D4258A" w14:paraId="5BC3F730" w14:textId="77777777" w:rsidTr="00D4258A">
        <w:tc>
          <w:tcPr>
            <w:tcW w:w="7280" w:type="dxa"/>
          </w:tcPr>
          <w:p w14:paraId="1474F647" w14:textId="08237843" w:rsidR="00D4258A" w:rsidRP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настроения</w:t>
            </w:r>
          </w:p>
        </w:tc>
        <w:tc>
          <w:tcPr>
            <w:tcW w:w="7280" w:type="dxa"/>
          </w:tcPr>
          <w:p w14:paraId="6618AD79" w14:textId="0F6A6C17" w:rsidR="00D4258A" w:rsidRP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</w:tr>
      <w:tr w:rsidR="00D4258A" w14:paraId="7D3790A7" w14:textId="77777777" w:rsidTr="00D4258A">
        <w:tc>
          <w:tcPr>
            <w:tcW w:w="7280" w:type="dxa"/>
          </w:tcPr>
          <w:p w14:paraId="07EECC6D" w14:textId="00C1758B" w:rsidR="00D4258A" w:rsidRP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0" w:type="dxa"/>
          </w:tcPr>
          <w:p w14:paraId="6F2518DC" w14:textId="5BB1282C" w:rsidR="00D4258A" w:rsidRDefault="00D4258A" w:rsidP="00D4258A">
            <w:pPr>
              <w:tabs>
                <w:tab w:val="left" w:pos="1211"/>
              </w:tabs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Sad</w:t>
            </w:r>
          </w:p>
        </w:tc>
      </w:tr>
      <w:tr w:rsidR="00D4258A" w14:paraId="795260D2" w14:textId="77777777" w:rsidTr="00D4258A">
        <w:tc>
          <w:tcPr>
            <w:tcW w:w="7280" w:type="dxa"/>
          </w:tcPr>
          <w:p w14:paraId="57B543B0" w14:textId="18C6F80A" w:rsidR="00D4258A" w:rsidRP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280" w:type="dxa"/>
          </w:tcPr>
          <w:p w14:paraId="5FF29BDD" w14:textId="4264BF06" w:rsid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Happy</w:t>
            </w:r>
          </w:p>
        </w:tc>
      </w:tr>
      <w:tr w:rsidR="00D4258A" w14:paraId="06FBF4A6" w14:textId="77777777" w:rsidTr="00D4258A">
        <w:tc>
          <w:tcPr>
            <w:tcW w:w="7280" w:type="dxa"/>
          </w:tcPr>
          <w:p w14:paraId="68595BF0" w14:textId="2426675C" w:rsidR="00D4258A" w:rsidRP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280" w:type="dxa"/>
          </w:tcPr>
          <w:p w14:paraId="4728E592" w14:textId="07BBD89C" w:rsid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Relax</w:t>
            </w:r>
          </w:p>
        </w:tc>
      </w:tr>
      <w:tr w:rsidR="00D4258A" w14:paraId="41B446B8" w14:textId="77777777" w:rsidTr="00D4258A">
        <w:tc>
          <w:tcPr>
            <w:tcW w:w="7280" w:type="dxa"/>
          </w:tcPr>
          <w:p w14:paraId="0AE53948" w14:textId="7057FD96" w:rsidR="00D4258A" w:rsidRP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280" w:type="dxa"/>
          </w:tcPr>
          <w:p w14:paraId="16D342BF" w14:textId="5521A758" w:rsidR="00D4258A" w:rsidRDefault="00D4258A" w:rsidP="00615901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Love</w:t>
            </w:r>
          </w:p>
        </w:tc>
      </w:tr>
    </w:tbl>
    <w:p w14:paraId="07D68016" w14:textId="74F0BC9C" w:rsidR="00D0102A" w:rsidRDefault="00D0102A" w:rsidP="00615901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809D37" w14:textId="77777777" w:rsidR="00D0102A" w:rsidRDefault="00D0102A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B1C1A3A" w14:textId="680EAD50" w:rsidR="00D0102A" w:rsidRDefault="00D0102A" w:rsidP="00D0102A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А.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Список инструментала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D0102A" w14:paraId="3DA5D16B" w14:textId="77777777" w:rsidTr="00D0102A">
        <w:tc>
          <w:tcPr>
            <w:tcW w:w="7280" w:type="dxa"/>
          </w:tcPr>
          <w:p w14:paraId="38371C35" w14:textId="4BA2E1B9" w:rsidR="00D0102A" w:rsidRP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инструментала</w:t>
            </w:r>
          </w:p>
        </w:tc>
        <w:tc>
          <w:tcPr>
            <w:tcW w:w="7280" w:type="dxa"/>
          </w:tcPr>
          <w:p w14:paraId="3541F020" w14:textId="11BEE4B5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</w:tr>
      <w:tr w:rsidR="00D0102A" w14:paraId="6C2B73F9" w14:textId="77777777" w:rsidTr="00D0102A">
        <w:tc>
          <w:tcPr>
            <w:tcW w:w="7280" w:type="dxa"/>
          </w:tcPr>
          <w:p w14:paraId="1D5FCEE3" w14:textId="6358A607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280" w:type="dxa"/>
          </w:tcPr>
          <w:p w14:paraId="7F90AC35" w14:textId="212EA46B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102A">
              <w:rPr>
                <w:rFonts w:ascii="Times New Roman" w:hAnsi="Times New Roman" w:cs="Times New Roman"/>
                <w:sz w:val="28"/>
                <w:szCs w:val="28"/>
              </w:rPr>
              <w:t>Guitar</w:t>
            </w:r>
          </w:p>
        </w:tc>
      </w:tr>
      <w:tr w:rsidR="00D0102A" w14:paraId="0F77BC2E" w14:textId="77777777" w:rsidTr="00D0102A">
        <w:tc>
          <w:tcPr>
            <w:tcW w:w="7280" w:type="dxa"/>
          </w:tcPr>
          <w:p w14:paraId="5A0D0813" w14:textId="5AE6562C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280" w:type="dxa"/>
          </w:tcPr>
          <w:p w14:paraId="40FB9B0B" w14:textId="5B46C638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102A">
              <w:rPr>
                <w:rFonts w:ascii="Times New Roman" w:hAnsi="Times New Roman" w:cs="Times New Roman"/>
                <w:sz w:val="28"/>
                <w:szCs w:val="28"/>
              </w:rPr>
              <w:t>Piano</w:t>
            </w:r>
          </w:p>
        </w:tc>
      </w:tr>
      <w:tr w:rsidR="00D0102A" w14:paraId="0A43734B" w14:textId="77777777" w:rsidTr="00D0102A">
        <w:tc>
          <w:tcPr>
            <w:tcW w:w="7280" w:type="dxa"/>
          </w:tcPr>
          <w:p w14:paraId="7F7AF99D" w14:textId="5184CAF2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280" w:type="dxa"/>
          </w:tcPr>
          <w:p w14:paraId="2BC6F220" w14:textId="6F66A3FD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102A">
              <w:rPr>
                <w:rFonts w:ascii="Times New Roman" w:hAnsi="Times New Roman" w:cs="Times New Roman"/>
                <w:sz w:val="28"/>
                <w:szCs w:val="28"/>
              </w:rPr>
              <w:t>Bells</w:t>
            </w:r>
          </w:p>
        </w:tc>
      </w:tr>
      <w:tr w:rsidR="00D0102A" w14:paraId="4C9334AF" w14:textId="77777777" w:rsidTr="00D0102A">
        <w:tc>
          <w:tcPr>
            <w:tcW w:w="7280" w:type="dxa"/>
          </w:tcPr>
          <w:p w14:paraId="58AACA87" w14:textId="6E6A9481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280" w:type="dxa"/>
          </w:tcPr>
          <w:p w14:paraId="2B28856B" w14:textId="5B14E06E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102A">
              <w:rPr>
                <w:rFonts w:ascii="Times New Roman" w:hAnsi="Times New Roman" w:cs="Times New Roman"/>
                <w:sz w:val="28"/>
                <w:szCs w:val="28"/>
              </w:rPr>
              <w:t>Saxophone</w:t>
            </w:r>
          </w:p>
        </w:tc>
      </w:tr>
      <w:tr w:rsidR="00D0102A" w14:paraId="275580CB" w14:textId="77777777" w:rsidTr="00D0102A">
        <w:tc>
          <w:tcPr>
            <w:tcW w:w="7280" w:type="dxa"/>
          </w:tcPr>
          <w:p w14:paraId="4658FD1C" w14:textId="09D01CF7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280" w:type="dxa"/>
          </w:tcPr>
          <w:p w14:paraId="5EF2E559" w14:textId="10A2A611" w:rsidR="00D0102A" w:rsidRDefault="00D0102A" w:rsidP="00D0102A">
            <w:pPr>
              <w:tabs>
                <w:tab w:val="left" w:pos="851"/>
              </w:tabs>
              <w:spacing w:before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102A">
              <w:rPr>
                <w:rFonts w:ascii="Times New Roman" w:hAnsi="Times New Roman" w:cs="Times New Roman"/>
                <w:sz w:val="28"/>
                <w:szCs w:val="28"/>
              </w:rPr>
              <w:t>Drums</w:t>
            </w:r>
          </w:p>
        </w:tc>
      </w:tr>
    </w:tbl>
    <w:p w14:paraId="41E423CF" w14:textId="77777777" w:rsidR="00D0102A" w:rsidRPr="00D0102A" w:rsidRDefault="00D0102A" w:rsidP="00D0102A">
      <w:pPr>
        <w:tabs>
          <w:tab w:val="left" w:pos="851"/>
        </w:tabs>
        <w:spacing w:before="120"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780D825" w14:textId="5A65F6B7" w:rsidR="000510D9" w:rsidRDefault="000510D9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179850B" w14:textId="77777777" w:rsidR="000510D9" w:rsidRPr="000C256F" w:rsidRDefault="000510D9" w:rsidP="000510D9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256F"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6DF1C764" w14:textId="77777777" w:rsidR="000510D9" w:rsidRDefault="000510D9" w:rsidP="000510D9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256F">
        <w:rPr>
          <w:rFonts w:ascii="Times New Roman" w:hAnsi="Times New Roman" w:cs="Times New Roman"/>
          <w:sz w:val="28"/>
          <w:szCs w:val="28"/>
        </w:rPr>
        <w:t>Выходные данные контрольного примера</w:t>
      </w:r>
    </w:p>
    <w:p w14:paraId="66E08DD0" w14:textId="3CAC04CF" w:rsidR="000510D9" w:rsidRDefault="000510D9" w:rsidP="000510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10D9">
        <w:rPr>
          <w:rFonts w:ascii="Times New Roman" w:hAnsi="Times New Roman" w:cs="Times New Roman"/>
          <w:sz w:val="28"/>
          <w:szCs w:val="28"/>
        </w:rPr>
        <w:t xml:space="preserve"> </w:t>
      </w:r>
      <w:r w:rsidR="00024947">
        <w:rPr>
          <w:rFonts w:ascii="Times New Roman" w:hAnsi="Times New Roman" w:cs="Times New Roman"/>
          <w:sz w:val="28"/>
          <w:szCs w:val="28"/>
        </w:rPr>
        <w:t>Таблица</w:t>
      </w:r>
      <w:r w:rsidRPr="00F4463C">
        <w:rPr>
          <w:rFonts w:ascii="Times New Roman" w:hAnsi="Times New Roman" w:cs="Times New Roman"/>
          <w:sz w:val="28"/>
          <w:szCs w:val="28"/>
        </w:rPr>
        <w:t xml:space="preserve"> Б.1 – Список </w:t>
      </w:r>
      <w:r>
        <w:rPr>
          <w:rFonts w:ascii="Times New Roman" w:hAnsi="Times New Roman" w:cs="Times New Roman"/>
          <w:sz w:val="28"/>
          <w:szCs w:val="28"/>
        </w:rPr>
        <w:t>с треками,</w:t>
      </w:r>
      <w:r w:rsidRPr="00F4463C">
        <w:rPr>
          <w:rFonts w:ascii="Times New Roman" w:hAnsi="Times New Roman" w:cs="Times New Roman"/>
          <w:sz w:val="28"/>
          <w:szCs w:val="28"/>
        </w:rPr>
        <w:t xml:space="preserve"> </w:t>
      </w:r>
      <w:r w:rsidRPr="00BA0E1E">
        <w:rPr>
          <w:rFonts w:ascii="Times New Roman" w:hAnsi="Times New Roman" w:cs="Times New Roman"/>
          <w:sz w:val="28"/>
          <w:szCs w:val="28"/>
        </w:rPr>
        <w:t>отфильтрованный</w:t>
      </w:r>
      <w:r w:rsidRPr="00F4463C"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>жанру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260"/>
        <w:gridCol w:w="1705"/>
        <w:gridCol w:w="1589"/>
        <w:gridCol w:w="1595"/>
        <w:gridCol w:w="1537"/>
        <w:gridCol w:w="2224"/>
      </w:tblGrid>
      <w:tr w:rsidR="00024947" w14:paraId="410D55CE" w14:textId="77777777" w:rsidTr="00024947">
        <w:trPr>
          <w:jc w:val="center"/>
        </w:trPr>
        <w:tc>
          <w:tcPr>
            <w:tcW w:w="2260" w:type="dxa"/>
          </w:tcPr>
          <w:p w14:paraId="5DDDD6CE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</w:p>
        </w:tc>
        <w:tc>
          <w:tcPr>
            <w:tcW w:w="1705" w:type="dxa"/>
          </w:tcPr>
          <w:p w14:paraId="22868896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589" w:type="dxa"/>
          </w:tcPr>
          <w:p w14:paraId="1E329D9D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1595" w:type="dxa"/>
          </w:tcPr>
          <w:p w14:paraId="16D54F94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537" w:type="dxa"/>
          </w:tcPr>
          <w:p w14:paraId="105A9572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24" w:type="dxa"/>
          </w:tcPr>
          <w:p w14:paraId="7E23DE1F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количество лайков</w:t>
            </w:r>
          </w:p>
        </w:tc>
      </w:tr>
      <w:tr w:rsidR="00024947" w14:paraId="4FA86E6D" w14:textId="77777777" w:rsidTr="00024947">
        <w:trPr>
          <w:jc w:val="center"/>
        </w:trPr>
        <w:tc>
          <w:tcPr>
            <w:tcW w:w="2260" w:type="dxa"/>
          </w:tcPr>
          <w:p w14:paraId="167539BD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2A34B3DF" w14:textId="6014F278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Двух минутное нечто</w:t>
            </w:r>
          </w:p>
        </w:tc>
        <w:tc>
          <w:tcPr>
            <w:tcW w:w="1589" w:type="dxa"/>
          </w:tcPr>
          <w:p w14:paraId="42E52BEE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6CD332F5" w14:textId="30AF4033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37" w:type="dxa"/>
          </w:tcPr>
          <w:p w14:paraId="7D56D79D" w14:textId="54AD3544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7.11.2025</w:t>
            </w:r>
          </w:p>
        </w:tc>
        <w:tc>
          <w:tcPr>
            <w:tcW w:w="2224" w:type="dxa"/>
          </w:tcPr>
          <w:p w14:paraId="079A908F" w14:textId="12505ACA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024947" w14:paraId="4ECF24E3" w14:textId="77777777" w:rsidTr="00024947">
        <w:trPr>
          <w:jc w:val="center"/>
        </w:trPr>
        <w:tc>
          <w:tcPr>
            <w:tcW w:w="2260" w:type="dxa"/>
          </w:tcPr>
          <w:p w14:paraId="0BA13972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432588D4" w14:textId="01F5CB5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Try  To Tatar</w:t>
            </w:r>
          </w:p>
        </w:tc>
        <w:tc>
          <w:tcPr>
            <w:tcW w:w="1589" w:type="dxa"/>
          </w:tcPr>
          <w:p w14:paraId="11FF129F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017A1CEE" w14:textId="301FC03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37" w:type="dxa"/>
          </w:tcPr>
          <w:p w14:paraId="44B48EA8" w14:textId="5FC86A68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.11.2025</w:t>
            </w:r>
          </w:p>
        </w:tc>
        <w:tc>
          <w:tcPr>
            <w:tcW w:w="2224" w:type="dxa"/>
          </w:tcPr>
          <w:p w14:paraId="5DD1A5B6" w14:textId="6E64E8DC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024947" w14:paraId="7392B16A" w14:textId="77777777" w:rsidTr="00024947">
        <w:trPr>
          <w:jc w:val="center"/>
        </w:trPr>
        <w:tc>
          <w:tcPr>
            <w:tcW w:w="2260" w:type="dxa"/>
          </w:tcPr>
          <w:p w14:paraId="7BC6F646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1AE2C528" w14:textId="5567839B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 xml:space="preserve">edieval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music</w:t>
            </w:r>
          </w:p>
        </w:tc>
        <w:tc>
          <w:tcPr>
            <w:tcW w:w="1589" w:type="dxa"/>
          </w:tcPr>
          <w:p w14:paraId="08B24E66" w14:textId="520385CA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vdxwthy</w:t>
            </w:r>
          </w:p>
        </w:tc>
        <w:tc>
          <w:tcPr>
            <w:tcW w:w="1595" w:type="dxa"/>
          </w:tcPr>
          <w:p w14:paraId="3B7661BE" w14:textId="1CD4A3C6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37" w:type="dxa"/>
          </w:tcPr>
          <w:p w14:paraId="479082D3" w14:textId="5D69BE0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.2025</w:t>
            </w:r>
          </w:p>
        </w:tc>
        <w:tc>
          <w:tcPr>
            <w:tcW w:w="2224" w:type="dxa"/>
          </w:tcPr>
          <w:p w14:paraId="0DF7B977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468D6C50" w14:textId="77777777" w:rsidR="00024947" w:rsidRPr="000A7EB5" w:rsidRDefault="00024947" w:rsidP="000510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71BC3B" w14:textId="311877A9" w:rsidR="00024947" w:rsidRDefault="000510D9" w:rsidP="000510D9">
      <w:pPr>
        <w:spacing w:after="0" w:line="360" w:lineRule="auto"/>
        <w:jc w:val="center"/>
        <w:rPr>
          <w:noProof/>
          <w14:ligatures w14:val="standardContextual"/>
        </w:rPr>
      </w:pPr>
      <w:r w:rsidRPr="000510D9">
        <w:rPr>
          <w:rFonts w:ascii="Times New Roman" w:hAnsi="Times New Roman" w:cs="Times New Roman"/>
          <w:sz w:val="28"/>
          <w:szCs w:val="28"/>
        </w:rPr>
        <w:t xml:space="preserve"> </w:t>
      </w:r>
      <w:r w:rsidR="00024947">
        <w:rPr>
          <w:rFonts w:ascii="Times New Roman" w:hAnsi="Times New Roman" w:cs="Times New Roman"/>
          <w:sz w:val="28"/>
          <w:szCs w:val="28"/>
        </w:rPr>
        <w:t>Таблица</w:t>
      </w:r>
      <w:r w:rsidRPr="00BA0E1E">
        <w:rPr>
          <w:rFonts w:ascii="Times New Roman" w:hAnsi="Times New Roman" w:cs="Times New Roman"/>
          <w:sz w:val="28"/>
          <w:szCs w:val="28"/>
        </w:rPr>
        <w:t xml:space="preserve"> Б.2 – Список с</w:t>
      </w:r>
      <w:r>
        <w:rPr>
          <w:rFonts w:ascii="Times New Roman" w:hAnsi="Times New Roman" w:cs="Times New Roman"/>
          <w:sz w:val="28"/>
          <w:szCs w:val="28"/>
        </w:rPr>
        <w:t xml:space="preserve"> треками</w:t>
      </w:r>
      <w:r w:rsidRPr="00BA0E1E">
        <w:rPr>
          <w:rFonts w:ascii="Times New Roman" w:hAnsi="Times New Roman" w:cs="Times New Roman"/>
          <w:sz w:val="28"/>
          <w:szCs w:val="28"/>
        </w:rPr>
        <w:t xml:space="preserve">, отфильтрованный по </w:t>
      </w:r>
      <w:r>
        <w:rPr>
          <w:rFonts w:ascii="Times New Roman" w:hAnsi="Times New Roman" w:cs="Times New Roman"/>
          <w:sz w:val="28"/>
          <w:szCs w:val="28"/>
        </w:rPr>
        <w:t>названию</w:t>
      </w:r>
      <w:r w:rsidRPr="000510D9">
        <w:rPr>
          <w:noProof/>
          <w14:ligatures w14:val="standardContextual"/>
        </w:rPr>
        <w:t xml:space="preserve"> 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260"/>
        <w:gridCol w:w="1705"/>
        <w:gridCol w:w="1589"/>
        <w:gridCol w:w="1595"/>
        <w:gridCol w:w="1537"/>
        <w:gridCol w:w="2224"/>
      </w:tblGrid>
      <w:tr w:rsidR="00024947" w14:paraId="2FFB5E14" w14:textId="77777777" w:rsidTr="00F11E27">
        <w:trPr>
          <w:jc w:val="center"/>
        </w:trPr>
        <w:tc>
          <w:tcPr>
            <w:tcW w:w="2260" w:type="dxa"/>
          </w:tcPr>
          <w:p w14:paraId="29CF02A4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</w:p>
        </w:tc>
        <w:tc>
          <w:tcPr>
            <w:tcW w:w="1705" w:type="dxa"/>
          </w:tcPr>
          <w:p w14:paraId="05A5048B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589" w:type="dxa"/>
          </w:tcPr>
          <w:p w14:paraId="26ABF1BF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1595" w:type="dxa"/>
          </w:tcPr>
          <w:p w14:paraId="2D65F2C9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537" w:type="dxa"/>
          </w:tcPr>
          <w:p w14:paraId="3B1FC24E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24" w:type="dxa"/>
          </w:tcPr>
          <w:p w14:paraId="4C6DEBC9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количество лайков</w:t>
            </w:r>
          </w:p>
        </w:tc>
      </w:tr>
      <w:tr w:rsidR="00024947" w14:paraId="3C1AC0A7" w14:textId="77777777" w:rsidTr="00F11E27">
        <w:trPr>
          <w:jc w:val="center"/>
        </w:trPr>
        <w:tc>
          <w:tcPr>
            <w:tcW w:w="2260" w:type="dxa"/>
          </w:tcPr>
          <w:p w14:paraId="06E51AEF" w14:textId="5C3ECA21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1E46F135" w14:textId="60E6DB7B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Tatar Folk Melody Chill</w:t>
            </w:r>
          </w:p>
        </w:tc>
        <w:tc>
          <w:tcPr>
            <w:tcW w:w="1589" w:type="dxa"/>
          </w:tcPr>
          <w:p w14:paraId="22A04271" w14:textId="62083AF4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7921A7C3" w14:textId="38FBEDAE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0:05</w:t>
            </w:r>
          </w:p>
        </w:tc>
        <w:tc>
          <w:tcPr>
            <w:tcW w:w="1537" w:type="dxa"/>
          </w:tcPr>
          <w:p w14:paraId="1B2DE552" w14:textId="4E2A46C5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07.11.2025</w:t>
            </w:r>
          </w:p>
        </w:tc>
        <w:tc>
          <w:tcPr>
            <w:tcW w:w="2224" w:type="dxa"/>
          </w:tcPr>
          <w:p w14:paraId="4AC32978" w14:textId="46E9D679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24947" w14:paraId="3FD0490D" w14:textId="77777777" w:rsidTr="00F11E27">
        <w:trPr>
          <w:jc w:val="center"/>
        </w:trPr>
        <w:tc>
          <w:tcPr>
            <w:tcW w:w="2260" w:type="dxa"/>
          </w:tcPr>
          <w:p w14:paraId="4971C77C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2CFEB52B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Try  To Tatar</w:t>
            </w:r>
          </w:p>
        </w:tc>
        <w:tc>
          <w:tcPr>
            <w:tcW w:w="1589" w:type="dxa"/>
          </w:tcPr>
          <w:p w14:paraId="4278F349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351A07FE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37" w:type="dxa"/>
          </w:tcPr>
          <w:p w14:paraId="42B17842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.11.2025</w:t>
            </w:r>
          </w:p>
        </w:tc>
        <w:tc>
          <w:tcPr>
            <w:tcW w:w="2224" w:type="dxa"/>
          </w:tcPr>
          <w:p w14:paraId="2D5F65C7" w14:textId="77777777" w:rsidR="00024947" w:rsidRPr="00024947" w:rsidRDefault="00024947" w:rsidP="00F11E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184F0066" w14:textId="77777777" w:rsidR="00024947" w:rsidRDefault="00024947" w:rsidP="000510D9">
      <w:pPr>
        <w:spacing w:after="0" w:line="360" w:lineRule="auto"/>
        <w:jc w:val="center"/>
        <w:rPr>
          <w:noProof/>
          <w14:ligatures w14:val="standardContextual"/>
        </w:rPr>
      </w:pPr>
    </w:p>
    <w:p w14:paraId="2D3F0BBD" w14:textId="06D874E8" w:rsidR="000510D9" w:rsidRDefault="000510D9" w:rsidP="000510D9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909934A" w14:textId="79436F79" w:rsidR="00E80DDF" w:rsidRDefault="00E80DDF" w:rsidP="000510D9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B187563" w14:textId="77777777" w:rsidR="00E80DDF" w:rsidRDefault="00E80DDF" w:rsidP="000510D9">
      <w:pPr>
        <w:spacing w:after="0" w:line="360" w:lineRule="auto"/>
        <w:jc w:val="center"/>
        <w:rPr>
          <w:noProof/>
          <w14:ligatures w14:val="standardContextual"/>
        </w:rPr>
      </w:pPr>
    </w:p>
    <w:p w14:paraId="08A1814E" w14:textId="3BF7CC7B" w:rsidR="00E80DDF" w:rsidRDefault="00E80DDF" w:rsidP="00E80DDF">
      <w:pPr>
        <w:spacing w:after="0" w:line="360" w:lineRule="auto"/>
        <w:jc w:val="center"/>
        <w:rPr>
          <w:noProof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BA0E1E">
        <w:rPr>
          <w:rFonts w:ascii="Times New Roman" w:hAnsi="Times New Roman" w:cs="Times New Roman"/>
          <w:sz w:val="28"/>
          <w:szCs w:val="28"/>
        </w:rPr>
        <w:t xml:space="preserve"> Б.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A0E1E">
        <w:rPr>
          <w:rFonts w:ascii="Times New Roman" w:hAnsi="Times New Roman" w:cs="Times New Roman"/>
          <w:sz w:val="28"/>
          <w:szCs w:val="28"/>
        </w:rPr>
        <w:t xml:space="preserve"> – Список с</w:t>
      </w:r>
      <w:r>
        <w:rPr>
          <w:rFonts w:ascii="Times New Roman" w:hAnsi="Times New Roman" w:cs="Times New Roman"/>
          <w:sz w:val="28"/>
          <w:szCs w:val="28"/>
        </w:rPr>
        <w:t xml:space="preserve"> треками</w:t>
      </w:r>
      <w:r w:rsidRPr="00BA0E1E">
        <w:rPr>
          <w:rFonts w:ascii="Times New Roman" w:hAnsi="Times New Roman" w:cs="Times New Roman"/>
          <w:sz w:val="28"/>
          <w:szCs w:val="28"/>
        </w:rPr>
        <w:t xml:space="preserve">, отфильтрованный по </w:t>
      </w:r>
      <w:r>
        <w:rPr>
          <w:rFonts w:ascii="Times New Roman" w:hAnsi="Times New Roman" w:cs="Times New Roman"/>
          <w:sz w:val="28"/>
          <w:szCs w:val="28"/>
        </w:rPr>
        <w:t>названию</w:t>
      </w:r>
      <w:r w:rsidRPr="000510D9">
        <w:rPr>
          <w:noProof/>
          <w14:ligatures w14:val="standardContextual"/>
        </w:rPr>
        <w:t xml:space="preserve"> 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260"/>
        <w:gridCol w:w="1705"/>
        <w:gridCol w:w="1589"/>
        <w:gridCol w:w="1595"/>
        <w:gridCol w:w="1537"/>
        <w:gridCol w:w="2224"/>
      </w:tblGrid>
      <w:tr w:rsidR="00E80DDF" w14:paraId="14443F90" w14:textId="77777777" w:rsidTr="00B306D0">
        <w:trPr>
          <w:jc w:val="center"/>
        </w:trPr>
        <w:tc>
          <w:tcPr>
            <w:tcW w:w="2260" w:type="dxa"/>
          </w:tcPr>
          <w:p w14:paraId="36EA4D07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лайк</w:t>
            </w:r>
          </w:p>
        </w:tc>
        <w:tc>
          <w:tcPr>
            <w:tcW w:w="1705" w:type="dxa"/>
          </w:tcPr>
          <w:p w14:paraId="5599D3A8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589" w:type="dxa"/>
          </w:tcPr>
          <w:p w14:paraId="0959A88E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1595" w:type="dxa"/>
          </w:tcPr>
          <w:p w14:paraId="4FA3FEDD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537" w:type="dxa"/>
          </w:tcPr>
          <w:p w14:paraId="617555BA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24" w:type="dxa"/>
          </w:tcPr>
          <w:p w14:paraId="6D669A8F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количество лайков</w:t>
            </w:r>
          </w:p>
        </w:tc>
      </w:tr>
      <w:tr w:rsidR="00E80DDF" w14:paraId="6415440E" w14:textId="77777777" w:rsidTr="00B306D0">
        <w:trPr>
          <w:jc w:val="center"/>
        </w:trPr>
        <w:tc>
          <w:tcPr>
            <w:tcW w:w="2260" w:type="dxa"/>
          </w:tcPr>
          <w:p w14:paraId="19472219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705" w:type="dxa"/>
          </w:tcPr>
          <w:p w14:paraId="58F3E80E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Tatar Folk Melody Chill</w:t>
            </w:r>
          </w:p>
        </w:tc>
        <w:tc>
          <w:tcPr>
            <w:tcW w:w="1589" w:type="dxa"/>
          </w:tcPr>
          <w:p w14:paraId="201A4C29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2BE88A07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0:05</w:t>
            </w:r>
          </w:p>
        </w:tc>
        <w:tc>
          <w:tcPr>
            <w:tcW w:w="1537" w:type="dxa"/>
          </w:tcPr>
          <w:p w14:paraId="1303ECD0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07.11.2025</w:t>
            </w:r>
          </w:p>
        </w:tc>
        <w:tc>
          <w:tcPr>
            <w:tcW w:w="2224" w:type="dxa"/>
          </w:tcPr>
          <w:p w14:paraId="18A098DE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1C6AF2C2" w14:textId="77777777" w:rsidR="00E80DDF" w:rsidRDefault="00E80DDF" w:rsidP="000510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5CFF6C" w14:textId="246B67D7" w:rsidR="00E80DDF" w:rsidRDefault="00E80DDF" w:rsidP="00E80DDF">
      <w:pPr>
        <w:spacing w:after="0" w:line="360" w:lineRule="auto"/>
        <w:ind w:left="2832" w:firstLine="708"/>
        <w:rPr>
          <w:noProof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BA0E1E">
        <w:rPr>
          <w:rFonts w:ascii="Times New Roman" w:hAnsi="Times New Roman" w:cs="Times New Roman"/>
          <w:sz w:val="28"/>
          <w:szCs w:val="28"/>
        </w:rPr>
        <w:t xml:space="preserve"> Б.</w:t>
      </w:r>
      <w:r w:rsidRPr="00E80DDF">
        <w:rPr>
          <w:rFonts w:ascii="Times New Roman" w:hAnsi="Times New Roman" w:cs="Times New Roman"/>
          <w:sz w:val="28"/>
          <w:szCs w:val="28"/>
        </w:rPr>
        <w:t>4</w:t>
      </w:r>
      <w:r w:rsidRPr="00BA0E1E">
        <w:rPr>
          <w:rFonts w:ascii="Times New Roman" w:hAnsi="Times New Roman" w:cs="Times New Roman"/>
          <w:sz w:val="28"/>
          <w:szCs w:val="28"/>
        </w:rPr>
        <w:t xml:space="preserve"> – Список с</w:t>
      </w:r>
      <w:r>
        <w:rPr>
          <w:rFonts w:ascii="Times New Roman" w:hAnsi="Times New Roman" w:cs="Times New Roman"/>
          <w:sz w:val="28"/>
          <w:szCs w:val="28"/>
        </w:rPr>
        <w:t xml:space="preserve"> треками</w:t>
      </w:r>
      <w:r w:rsidRPr="00BA0E1E">
        <w:rPr>
          <w:rFonts w:ascii="Times New Roman" w:hAnsi="Times New Roman" w:cs="Times New Roman"/>
          <w:sz w:val="28"/>
          <w:szCs w:val="28"/>
        </w:rPr>
        <w:t xml:space="preserve">, отфильтрованный по </w:t>
      </w:r>
      <w:r>
        <w:rPr>
          <w:rFonts w:ascii="Times New Roman" w:hAnsi="Times New Roman" w:cs="Times New Roman"/>
          <w:sz w:val="28"/>
          <w:szCs w:val="28"/>
        </w:rPr>
        <w:t>названию</w:t>
      </w:r>
      <w:r w:rsidRPr="000510D9">
        <w:rPr>
          <w:noProof/>
          <w14:ligatures w14:val="standardContextual"/>
        </w:rPr>
        <w:t xml:space="preserve"> 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260"/>
        <w:gridCol w:w="1705"/>
        <w:gridCol w:w="1589"/>
        <w:gridCol w:w="1595"/>
        <w:gridCol w:w="1537"/>
        <w:gridCol w:w="2224"/>
      </w:tblGrid>
      <w:tr w:rsidR="00E80DDF" w14:paraId="42574B41" w14:textId="77777777" w:rsidTr="00B306D0">
        <w:trPr>
          <w:jc w:val="center"/>
        </w:trPr>
        <w:tc>
          <w:tcPr>
            <w:tcW w:w="2260" w:type="dxa"/>
          </w:tcPr>
          <w:p w14:paraId="4CBF8F86" w14:textId="3009753A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айк</w:t>
            </w:r>
          </w:p>
        </w:tc>
        <w:tc>
          <w:tcPr>
            <w:tcW w:w="1705" w:type="dxa"/>
          </w:tcPr>
          <w:p w14:paraId="6BF1F7D8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589" w:type="dxa"/>
          </w:tcPr>
          <w:p w14:paraId="3CBE1673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1595" w:type="dxa"/>
          </w:tcPr>
          <w:p w14:paraId="637012B7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длина</w:t>
            </w:r>
          </w:p>
        </w:tc>
        <w:tc>
          <w:tcPr>
            <w:tcW w:w="1537" w:type="dxa"/>
          </w:tcPr>
          <w:p w14:paraId="5D8AE79F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24" w:type="dxa"/>
          </w:tcPr>
          <w:p w14:paraId="34E4A33E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</w:rPr>
              <w:t>количество лайков</w:t>
            </w:r>
          </w:p>
        </w:tc>
      </w:tr>
      <w:tr w:rsidR="00E80DDF" w14:paraId="49A22491" w14:textId="77777777" w:rsidTr="00B306D0">
        <w:trPr>
          <w:jc w:val="center"/>
        </w:trPr>
        <w:tc>
          <w:tcPr>
            <w:tcW w:w="2260" w:type="dxa"/>
          </w:tcPr>
          <w:p w14:paraId="29EECC44" w14:textId="2D84172A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alse</w:t>
            </w:r>
          </w:p>
        </w:tc>
        <w:tc>
          <w:tcPr>
            <w:tcW w:w="1705" w:type="dxa"/>
          </w:tcPr>
          <w:p w14:paraId="491F0367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Tatar Folk Melody Chill</w:t>
            </w:r>
          </w:p>
        </w:tc>
        <w:tc>
          <w:tcPr>
            <w:tcW w:w="1589" w:type="dxa"/>
          </w:tcPr>
          <w:p w14:paraId="45D250D2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3073704A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0:05</w:t>
            </w:r>
          </w:p>
        </w:tc>
        <w:tc>
          <w:tcPr>
            <w:tcW w:w="1537" w:type="dxa"/>
          </w:tcPr>
          <w:p w14:paraId="57A7A537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07.11.2025</w:t>
            </w:r>
          </w:p>
        </w:tc>
        <w:tc>
          <w:tcPr>
            <w:tcW w:w="2224" w:type="dxa"/>
          </w:tcPr>
          <w:p w14:paraId="557A231E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80DDF" w14:paraId="1789BB1B" w14:textId="77777777" w:rsidTr="00B306D0">
        <w:trPr>
          <w:jc w:val="center"/>
        </w:trPr>
        <w:tc>
          <w:tcPr>
            <w:tcW w:w="2260" w:type="dxa"/>
          </w:tcPr>
          <w:p w14:paraId="6C61B361" w14:textId="4FF7D9A2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alse</w:t>
            </w:r>
          </w:p>
        </w:tc>
        <w:tc>
          <w:tcPr>
            <w:tcW w:w="1705" w:type="dxa"/>
          </w:tcPr>
          <w:p w14:paraId="7B2B6EDF" w14:textId="0A405746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Trash Phonk</w:t>
            </w:r>
          </w:p>
        </w:tc>
        <w:tc>
          <w:tcPr>
            <w:tcW w:w="1589" w:type="dxa"/>
          </w:tcPr>
          <w:p w14:paraId="4C494ABC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32C4F387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37" w:type="dxa"/>
          </w:tcPr>
          <w:p w14:paraId="48BF44BB" w14:textId="75A7DCFD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.11.2025</w:t>
            </w:r>
          </w:p>
        </w:tc>
        <w:tc>
          <w:tcPr>
            <w:tcW w:w="2224" w:type="dxa"/>
          </w:tcPr>
          <w:p w14:paraId="6CBC86BC" w14:textId="77777777" w:rsidR="00E80DDF" w:rsidRPr="00024947" w:rsidRDefault="00E80DDF" w:rsidP="00B306D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80DDF" w14:paraId="5C6BD12D" w14:textId="77777777" w:rsidTr="00B306D0">
        <w:trPr>
          <w:jc w:val="center"/>
        </w:trPr>
        <w:tc>
          <w:tcPr>
            <w:tcW w:w="2260" w:type="dxa"/>
          </w:tcPr>
          <w:p w14:paraId="31D71B43" w14:textId="20BFF5D5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alse</w:t>
            </w:r>
          </w:p>
        </w:tc>
        <w:tc>
          <w:tcPr>
            <w:tcW w:w="1705" w:type="dxa"/>
          </w:tcPr>
          <w:p w14:paraId="243DB295" w14:textId="2616C594" w:rsidR="00E80DDF" w:rsidRP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Двух минутное нечто</w:t>
            </w:r>
          </w:p>
        </w:tc>
        <w:tc>
          <w:tcPr>
            <w:tcW w:w="1589" w:type="dxa"/>
          </w:tcPr>
          <w:p w14:paraId="6DF8BE6A" w14:textId="293FE467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7AADE2DD" w14:textId="41916F2C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2:00</w:t>
            </w:r>
          </w:p>
        </w:tc>
        <w:tc>
          <w:tcPr>
            <w:tcW w:w="1537" w:type="dxa"/>
          </w:tcPr>
          <w:p w14:paraId="7BE529F3" w14:textId="35EFA72E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07.11.2025</w:t>
            </w:r>
          </w:p>
        </w:tc>
        <w:tc>
          <w:tcPr>
            <w:tcW w:w="2224" w:type="dxa"/>
          </w:tcPr>
          <w:p w14:paraId="21873E40" w14:textId="2073B2B2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80DDF" w14:paraId="016A470D" w14:textId="77777777" w:rsidTr="00B306D0">
        <w:trPr>
          <w:jc w:val="center"/>
        </w:trPr>
        <w:tc>
          <w:tcPr>
            <w:tcW w:w="2260" w:type="dxa"/>
          </w:tcPr>
          <w:p w14:paraId="6D3E5008" w14:textId="5407D227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alse</w:t>
            </w:r>
          </w:p>
        </w:tc>
        <w:tc>
          <w:tcPr>
            <w:tcW w:w="1705" w:type="dxa"/>
          </w:tcPr>
          <w:p w14:paraId="0A914536" w14:textId="1094C992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TrumTrum</w:t>
            </w:r>
          </w:p>
        </w:tc>
        <w:tc>
          <w:tcPr>
            <w:tcW w:w="1589" w:type="dxa"/>
          </w:tcPr>
          <w:p w14:paraId="0218D74D" w14:textId="5E1C1757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0E085EAC" w14:textId="7B5E4F77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0:05</w:t>
            </w:r>
          </w:p>
        </w:tc>
        <w:tc>
          <w:tcPr>
            <w:tcW w:w="1537" w:type="dxa"/>
          </w:tcPr>
          <w:p w14:paraId="72249AB7" w14:textId="4E8C5847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  <w:tc>
          <w:tcPr>
            <w:tcW w:w="2224" w:type="dxa"/>
          </w:tcPr>
          <w:p w14:paraId="01505219" w14:textId="119B1F0C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80DDF" w14:paraId="35C3FE4F" w14:textId="77777777" w:rsidTr="00B306D0">
        <w:trPr>
          <w:jc w:val="center"/>
        </w:trPr>
        <w:tc>
          <w:tcPr>
            <w:tcW w:w="2260" w:type="dxa"/>
          </w:tcPr>
          <w:p w14:paraId="75291B0F" w14:textId="53E700E3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alse</w:t>
            </w:r>
          </w:p>
        </w:tc>
        <w:tc>
          <w:tcPr>
            <w:tcW w:w="1705" w:type="dxa"/>
          </w:tcPr>
          <w:p w14:paraId="45000AAE" w14:textId="58C2D816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Twilight Melody</w:t>
            </w:r>
          </w:p>
        </w:tc>
        <w:tc>
          <w:tcPr>
            <w:tcW w:w="1589" w:type="dxa"/>
          </w:tcPr>
          <w:p w14:paraId="2DA69558" w14:textId="6A20C6B3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6ABC2C87" w14:textId="4FF0455F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0:05</w:t>
            </w:r>
          </w:p>
        </w:tc>
        <w:tc>
          <w:tcPr>
            <w:tcW w:w="1537" w:type="dxa"/>
          </w:tcPr>
          <w:p w14:paraId="500535E5" w14:textId="08F2211B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  <w:tc>
          <w:tcPr>
            <w:tcW w:w="2224" w:type="dxa"/>
          </w:tcPr>
          <w:p w14:paraId="72F17FE2" w14:textId="0702D4AC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80DDF" w14:paraId="433F14D8" w14:textId="77777777" w:rsidTr="00B306D0">
        <w:trPr>
          <w:jc w:val="center"/>
        </w:trPr>
        <w:tc>
          <w:tcPr>
            <w:tcW w:w="2260" w:type="dxa"/>
          </w:tcPr>
          <w:p w14:paraId="5415175A" w14:textId="796492B2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alse</w:t>
            </w:r>
          </w:p>
        </w:tc>
        <w:tc>
          <w:tcPr>
            <w:tcW w:w="1705" w:type="dxa"/>
          </w:tcPr>
          <w:p w14:paraId="482DC23E" w14:textId="62A79554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Try To Tatar</w:t>
            </w:r>
          </w:p>
        </w:tc>
        <w:tc>
          <w:tcPr>
            <w:tcW w:w="1589" w:type="dxa"/>
          </w:tcPr>
          <w:p w14:paraId="1E81A99B" w14:textId="6F53553B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6F54540E" w14:textId="0FF24344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37" w:type="dxa"/>
          </w:tcPr>
          <w:p w14:paraId="1129987F" w14:textId="676DCF7A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  <w:tc>
          <w:tcPr>
            <w:tcW w:w="2224" w:type="dxa"/>
          </w:tcPr>
          <w:p w14:paraId="03CBF9E9" w14:textId="12A57EA3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80DDF" w14:paraId="71B41F39" w14:textId="77777777" w:rsidTr="00B306D0">
        <w:trPr>
          <w:jc w:val="center"/>
        </w:trPr>
        <w:tc>
          <w:tcPr>
            <w:tcW w:w="2260" w:type="dxa"/>
          </w:tcPr>
          <w:p w14:paraId="250FF5FB" w14:textId="219BE8E6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alse</w:t>
            </w:r>
          </w:p>
        </w:tc>
        <w:tc>
          <w:tcPr>
            <w:tcW w:w="1705" w:type="dxa"/>
          </w:tcPr>
          <w:p w14:paraId="705C753F" w14:textId="418B06C7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 Of Thrones Track</w:t>
            </w:r>
          </w:p>
        </w:tc>
        <w:tc>
          <w:tcPr>
            <w:tcW w:w="1589" w:type="dxa"/>
          </w:tcPr>
          <w:p w14:paraId="260AF4A3" w14:textId="5A5A6B50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0D57E9B5" w14:textId="4154FCDC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37" w:type="dxa"/>
          </w:tcPr>
          <w:p w14:paraId="00AD8C17" w14:textId="5A6FA6DE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  <w:tc>
          <w:tcPr>
            <w:tcW w:w="2224" w:type="dxa"/>
          </w:tcPr>
          <w:p w14:paraId="1CE3FED6" w14:textId="71F7F6DF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80DDF" w14:paraId="322443EC" w14:textId="77777777" w:rsidTr="00B306D0">
        <w:trPr>
          <w:jc w:val="center"/>
        </w:trPr>
        <w:tc>
          <w:tcPr>
            <w:tcW w:w="2260" w:type="dxa"/>
          </w:tcPr>
          <w:p w14:paraId="0B7E9347" w14:textId="74FB6176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alse</w:t>
            </w:r>
          </w:p>
        </w:tc>
        <w:tc>
          <w:tcPr>
            <w:tcW w:w="1705" w:type="dxa"/>
          </w:tcPr>
          <w:p w14:paraId="11E4BFD8" w14:textId="2241B36F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CoolTrack</w:t>
            </w:r>
          </w:p>
        </w:tc>
        <w:tc>
          <w:tcPr>
            <w:tcW w:w="1589" w:type="dxa"/>
          </w:tcPr>
          <w:p w14:paraId="0FA08C07" w14:textId="4EEA9E20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4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erik check</w:t>
            </w:r>
          </w:p>
        </w:tc>
        <w:tc>
          <w:tcPr>
            <w:tcW w:w="1595" w:type="dxa"/>
          </w:tcPr>
          <w:p w14:paraId="1D2891C2" w14:textId="23BA12BF" w:rsidR="00E80DDF" w:rsidRPr="00024947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0:05</w:t>
            </w:r>
          </w:p>
        </w:tc>
        <w:tc>
          <w:tcPr>
            <w:tcW w:w="1537" w:type="dxa"/>
          </w:tcPr>
          <w:p w14:paraId="386C6F35" w14:textId="6BDAF2AA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  <w:tc>
          <w:tcPr>
            <w:tcW w:w="2224" w:type="dxa"/>
          </w:tcPr>
          <w:p w14:paraId="32F312C8" w14:textId="50C6CA0A" w:rsidR="00E80DDF" w:rsidRDefault="00E80DDF" w:rsidP="00E80D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528A9AAF" w14:textId="77777777" w:rsidR="00E80DDF" w:rsidRPr="00BA0E1E" w:rsidRDefault="00E80DDF" w:rsidP="000510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3CB7AB" w14:textId="77777777" w:rsidR="000510D9" w:rsidRPr="000510D9" w:rsidRDefault="000510D9" w:rsidP="000510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B6BCE6" w14:textId="4FAD540E" w:rsidR="00615901" w:rsidRPr="000510D9" w:rsidRDefault="00615901" w:rsidP="00615901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sectPr w:rsidR="00615901" w:rsidRPr="000510D9" w:rsidSect="0061590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B56D8"/>
    <w:multiLevelType w:val="hybridMultilevel"/>
    <w:tmpl w:val="6990538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0676F"/>
    <w:multiLevelType w:val="hybridMultilevel"/>
    <w:tmpl w:val="D570B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75"/>
    <w:rsid w:val="00001F95"/>
    <w:rsid w:val="00024947"/>
    <w:rsid w:val="00047A41"/>
    <w:rsid w:val="000510D9"/>
    <w:rsid w:val="000A7EB5"/>
    <w:rsid w:val="00120BC8"/>
    <w:rsid w:val="001A1A19"/>
    <w:rsid w:val="001A51E4"/>
    <w:rsid w:val="001E3793"/>
    <w:rsid w:val="002A569A"/>
    <w:rsid w:val="0030539E"/>
    <w:rsid w:val="003C3F00"/>
    <w:rsid w:val="00446A92"/>
    <w:rsid w:val="0059035C"/>
    <w:rsid w:val="00615901"/>
    <w:rsid w:val="00720901"/>
    <w:rsid w:val="00766A02"/>
    <w:rsid w:val="007E1675"/>
    <w:rsid w:val="00827B95"/>
    <w:rsid w:val="008B1058"/>
    <w:rsid w:val="00B62BC9"/>
    <w:rsid w:val="00BC01D4"/>
    <w:rsid w:val="00D0102A"/>
    <w:rsid w:val="00D4258A"/>
    <w:rsid w:val="00DB7D39"/>
    <w:rsid w:val="00DE1C51"/>
    <w:rsid w:val="00E80DDF"/>
    <w:rsid w:val="00ED51D6"/>
    <w:rsid w:val="00F5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12C8"/>
  <w15:chartTrackingRefBased/>
  <w15:docId w15:val="{961F4579-6239-4BAE-AE3B-266BE1AE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DDF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1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6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6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6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6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6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6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6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6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6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6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1675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47A41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47A41"/>
    <w:pPr>
      <w:spacing w:after="100"/>
    </w:pPr>
  </w:style>
  <w:style w:type="character" w:styleId="ad">
    <w:name w:val="Hyperlink"/>
    <w:basedOn w:val="a0"/>
    <w:uiPriority w:val="99"/>
    <w:unhideWhenUsed/>
    <w:rsid w:val="00047A41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DE1C5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0A7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A8953-8DC1-43E9-B89E-D241811D0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No</dc:creator>
  <cp:keywords/>
  <dc:description/>
  <cp:lastModifiedBy>sc.</cp:lastModifiedBy>
  <cp:revision>2</cp:revision>
  <dcterms:created xsi:type="dcterms:W3CDTF">2025-11-19T06:38:00Z</dcterms:created>
  <dcterms:modified xsi:type="dcterms:W3CDTF">2025-11-19T06:38:00Z</dcterms:modified>
</cp:coreProperties>
</file>