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A7F8" w14:textId="77777777" w:rsidR="003D31EC" w:rsidRDefault="003D31EC" w:rsidP="003D31EC">
      <w:r>
        <w:t>### **Проект: "AetherSound" — Генератор процедурной музыки на основе настроения**</w:t>
      </w:r>
    </w:p>
    <w:p w14:paraId="47D12B2B" w14:textId="77777777" w:rsidR="003D31EC" w:rsidRDefault="003D31EC" w:rsidP="003D31EC"/>
    <w:p w14:paraId="3E71FD91" w14:textId="77777777" w:rsidR="003D31EC" w:rsidRDefault="003D31EC" w:rsidP="003D31EC">
      <w:r>
        <w:t>### **1. Концепция и Ценностное предложение**</w:t>
      </w:r>
    </w:p>
    <w:p w14:paraId="36198190" w14:textId="77777777" w:rsidR="003D31EC" w:rsidRDefault="003D31EC" w:rsidP="003D31EC"/>
    <w:p w14:paraId="0B8C3BA5" w14:textId="77777777" w:rsidR="003D31EC" w:rsidRDefault="003D31EC" w:rsidP="003D31EC">
      <w:r>
        <w:t>**Elevator Pitch:** "AetherSound — это веб-приложение, которое создает уникальные, никогда не повторяющиеся звуковые ландшафты в реальном времени. Просто выберите настроение (например, 'Умиротворенный дождь', 'Космическое путешествие', 'Энергичный фокус'), настройте параметры, и погрузитесь в звучание, созданное искусственным интеллектом специально для вас."</w:t>
      </w:r>
    </w:p>
    <w:p w14:paraId="1DD8E39D" w14:textId="77777777" w:rsidR="003D31EC" w:rsidRDefault="003D31EC" w:rsidP="003D31EC"/>
    <w:p w14:paraId="24A0BA21" w14:textId="77777777" w:rsidR="003D31EC" w:rsidRDefault="003D31EC" w:rsidP="003D31EC">
      <w:r>
        <w:t>**Аналоги:** Endel, GeneratedMusic, но более открытый и настраиваемый.</w:t>
      </w:r>
    </w:p>
    <w:p w14:paraId="45115164" w14:textId="77777777" w:rsidR="003D31EC" w:rsidRDefault="003D31EC" w:rsidP="003D31EC"/>
    <w:p w14:paraId="446C3528" w14:textId="77777777" w:rsidR="003D31EC" w:rsidRDefault="003D31EC" w:rsidP="003D31EC">
      <w:r>
        <w:t>---</w:t>
      </w:r>
    </w:p>
    <w:p w14:paraId="0640127B" w14:textId="77777777" w:rsidR="003D31EC" w:rsidRDefault="003D31EC" w:rsidP="003D31EC"/>
    <w:p w14:paraId="6311AF14" w14:textId="77777777" w:rsidR="003D31EC" w:rsidRDefault="003D31EC" w:rsidP="003D31EC">
      <w:r>
        <w:t>### **2. Детальное описание функционала (User Stories)**</w:t>
      </w:r>
    </w:p>
    <w:p w14:paraId="38768D86" w14:textId="77777777" w:rsidR="003D31EC" w:rsidRDefault="003D31EC" w:rsidP="003D31EC"/>
    <w:p w14:paraId="37201FCD" w14:textId="77777777" w:rsidR="003D31EC" w:rsidRDefault="003D31EC" w:rsidP="003D31EC">
      <w:r>
        <w:t>#### **Ядро приложения:**</w:t>
      </w:r>
    </w:p>
    <w:p w14:paraId="6670D84F" w14:textId="77777777" w:rsidR="003D31EC" w:rsidRDefault="003D31EC" w:rsidP="003D31EC"/>
    <w:p w14:paraId="12272A90" w14:textId="77777777" w:rsidR="003D31EC" w:rsidRDefault="003D31EC" w:rsidP="003D31EC">
      <w:r>
        <w:t>*   **Генератор звука:**</w:t>
      </w:r>
    </w:p>
    <w:p w14:paraId="0398A451" w14:textId="77777777" w:rsidR="003D31EC" w:rsidRDefault="003D31EC" w:rsidP="003D31EC">
      <w:r>
        <w:t xml:space="preserve">    *   Генерация базовых</w:t>
      </w:r>
      <w:r>
        <w:rPr>
          <w:rFonts w:ascii="MS Gothic" w:eastAsia="MS Gothic" w:hAnsi="MS Gothic" w:cs="MS Gothic" w:hint="eastAsia"/>
        </w:rPr>
        <w:t>波形</w:t>
      </w:r>
      <w:r>
        <w:rPr>
          <w:rFonts w:ascii="Calibri" w:hAnsi="Calibri" w:cs="Calibri"/>
        </w:rPr>
        <w:t>ов</w:t>
      </w:r>
      <w:r>
        <w:t xml:space="preserve"> (синус, пила, квадрат, шум) через `OscillatorNode`.</w:t>
      </w:r>
    </w:p>
    <w:p w14:paraId="11E46E47" w14:textId="77777777" w:rsidR="003D31EC" w:rsidRDefault="003D31EC" w:rsidP="003D31EC">
      <w:r>
        <w:t xml:space="preserve">    *   Наложение эффектов: реверб (`ConvolverNode`), дилей (`DelayNode`), фильтры (`BiquadFilterNode`), хорус, фленджер.</w:t>
      </w:r>
    </w:p>
    <w:p w14:paraId="03674BC6" w14:textId="77777777" w:rsidR="003D31EC" w:rsidRDefault="003D31EC" w:rsidP="003D31EC">
      <w:r>
        <w:t xml:space="preserve">    *   Управление огибающей (ADSR — Attack, Decay, Sustain, Release) для каждого звука с помощью `GainNode`.</w:t>
      </w:r>
    </w:p>
    <w:p w14:paraId="2CD2A454" w14:textId="77777777" w:rsidR="003D31EC" w:rsidRDefault="003D31EC" w:rsidP="003D31EC">
      <w:r>
        <w:t>*   **Процедурная композиция:**</w:t>
      </w:r>
    </w:p>
    <w:p w14:paraId="27F6E33D" w14:textId="77777777" w:rsidR="003D31EC" w:rsidRDefault="003D31EC" w:rsidP="003D31EC">
      <w:r>
        <w:t xml:space="preserve">    *   **Мелодия:** Генерация последовательностей нот (паттернов) с помощью Марковских цепей. Цепь обучается на наборе MIDI-файлов в выбранном жанре (например, lo-fi hip-hop, ambient). Пользователь может влиять на "сложность" и "предсказуемость" мелодии.</w:t>
      </w:r>
    </w:p>
    <w:p w14:paraId="457861E4" w14:textId="77777777" w:rsidR="003D31EC" w:rsidRDefault="003D31EC" w:rsidP="003D31EC">
      <w:r>
        <w:t xml:space="preserve">    *   **Ритм:** Генерация барабанных петель (kick, snare, hi-hat). Используются предзаписанные семплы (`.wav`), которые запускаются с заданным интервалом (`AudioBufferSourceNode`). Ритмические паттерны также генерируются процедурно.</w:t>
      </w:r>
    </w:p>
    <w:p w14:paraId="365053A7" w14:textId="77777777" w:rsidR="003D31EC" w:rsidRDefault="003D31EC" w:rsidP="003D31EC">
      <w:r>
        <w:t xml:space="preserve">    *   **Гармония:** Автоматический подбор аккордовой последовательности, соответствующей выбранному настроению и тональности.</w:t>
      </w:r>
    </w:p>
    <w:p w14:paraId="42A5EFC1" w14:textId="77777777" w:rsidR="003D31EC" w:rsidRDefault="003D31EC" w:rsidP="003D31EC">
      <w:r>
        <w:t>*   **Пользовательский интерфейс:**</w:t>
      </w:r>
    </w:p>
    <w:p w14:paraId="72EBA0E4" w14:textId="77777777" w:rsidR="003D31EC" w:rsidRDefault="003D31EC" w:rsidP="003D31EC">
      <w:r>
        <w:t xml:space="preserve">    *   **Панель быстрого выбора:** Большие кнопки с предустановками ("Настроения").</w:t>
      </w:r>
    </w:p>
    <w:p w14:paraId="54884C9A" w14:textId="77777777" w:rsidR="003D31EC" w:rsidRDefault="003D31EC" w:rsidP="003D31EC">
      <w:r>
        <w:t xml:space="preserve">    *   **Расширенные настройки:** Слайдеры и селекторы для тонкой настройки параметров:</w:t>
      </w:r>
    </w:p>
    <w:p w14:paraId="0BEFA0DE" w14:textId="77777777" w:rsidR="003D31EC" w:rsidRDefault="003D31EC" w:rsidP="003D31EC">
      <w:r>
        <w:lastRenderedPageBreak/>
        <w:t xml:space="preserve">        *   *Темп (BPM).*</w:t>
      </w:r>
    </w:p>
    <w:p w14:paraId="02FB0DDD" w14:textId="77777777" w:rsidR="003D31EC" w:rsidRDefault="003D31EC" w:rsidP="003D31EC">
      <w:r>
        <w:t xml:space="preserve">        *   *Ключ (Tonality).*</w:t>
      </w:r>
    </w:p>
    <w:p w14:paraId="744F8703" w14:textId="77777777" w:rsidR="003D31EC" w:rsidRDefault="003D31EC" w:rsidP="003D31EC">
      <w:r>
        <w:t xml:space="preserve">        *   *Сложность мелодии.*</w:t>
      </w:r>
    </w:p>
    <w:p w14:paraId="29FB72FB" w14:textId="77777777" w:rsidR="003D31EC" w:rsidRDefault="003D31EC" w:rsidP="003D31EC">
      <w:r>
        <w:t xml:space="preserve">        *   *Интенсивность ритма.*</w:t>
      </w:r>
    </w:p>
    <w:p w14:paraId="2E76DF87" w14:textId="77777777" w:rsidR="003D31EC" w:rsidRDefault="003D31EC" w:rsidP="003D31EC">
      <w:r>
        <w:t xml:space="preserve">        *   *"Влажность" (уровень реверберации).*</w:t>
      </w:r>
    </w:p>
    <w:p w14:paraId="2169F771" w14:textId="77777777" w:rsidR="003D31EC" w:rsidRDefault="003D31EC" w:rsidP="003D31EC">
      <w:r>
        <w:t xml:space="preserve">        *   *Громкость отдельных слоев (мелодия, бас, ритм, пады).*</w:t>
      </w:r>
    </w:p>
    <w:p w14:paraId="794662C5" w14:textId="77777777" w:rsidR="003D31EC" w:rsidRDefault="003D31EC" w:rsidP="003D31EC">
      <w:r>
        <w:t xml:space="preserve">    *   **Визуализатор:** Красивая визуализация звука на основе `AnalyserNode` (частотный спектр, waveform). Можно использовать Three.js или Canvas для создания абстрактных, тематических визуализаций под каждое "настроение".</w:t>
      </w:r>
    </w:p>
    <w:p w14:paraId="1C480CAA" w14:textId="77777777" w:rsidR="003D31EC" w:rsidRDefault="003D31EC" w:rsidP="003D31EC">
      <w:r>
        <w:t xml:space="preserve">    *   **Элементы управления:** Кнопки Play/Pause, Stop. Кнопка "Randomize" для полного перегенерирования трека. Кнопка "Export to WAV" для экспорта сгенерированного отрывка (используя `MediaRecorder API` или `OfflineAudioContext`).</w:t>
      </w:r>
    </w:p>
    <w:p w14:paraId="131A9B38" w14:textId="77777777" w:rsidR="003D31EC" w:rsidRDefault="003D31EC" w:rsidP="003D31EC"/>
    <w:p w14:paraId="7EC1756D" w14:textId="77777777" w:rsidR="003D31EC" w:rsidRDefault="003D31EC" w:rsidP="003D31EC">
      <w:r>
        <w:t>---</w:t>
      </w:r>
    </w:p>
    <w:p w14:paraId="5EC2DEBE" w14:textId="77777777" w:rsidR="003D31EC" w:rsidRDefault="003D31EC" w:rsidP="003D31EC"/>
    <w:p w14:paraId="74E7FA82" w14:textId="77777777" w:rsidR="003D31EC" w:rsidRDefault="003D31EC" w:rsidP="003D31EC">
      <w:r>
        <w:t>### **3. Технологический стек (Tech Stack)**</w:t>
      </w:r>
    </w:p>
    <w:p w14:paraId="0282451E" w14:textId="77777777" w:rsidR="003D31EC" w:rsidRDefault="003D31EC" w:rsidP="003D31EC"/>
    <w:p w14:paraId="06EC5553" w14:textId="33921809" w:rsidR="003D31EC" w:rsidRDefault="003D31EC" w:rsidP="003D31EC">
      <w:r>
        <w:t>| Слой | Технологии | Обоснование |</w:t>
      </w:r>
    </w:p>
    <w:p w14:paraId="3AC9FF3F" w14:textId="1EDFB340" w:rsidR="003D31EC" w:rsidRDefault="003D31EC" w:rsidP="003D31EC">
      <w:r>
        <w:t>| **Frontend** | **React** + **TypeScript** | Структура, типизация сложных объектов Audio API. |</w:t>
      </w:r>
    </w:p>
    <w:p w14:paraId="7251DDD7" w14:textId="77777777" w:rsidR="003D31EC" w:rsidRDefault="003D31EC" w:rsidP="003D31EC">
      <w:r>
        <w:t>| **Стили** | **Tailwind CSS** / **Styled Components** | Быстрое создание адаптивного и современного UI. |</w:t>
      </w:r>
    </w:p>
    <w:p w14:paraId="49B865A9" w14:textId="77777777" w:rsidR="003D31EC" w:rsidRDefault="003D31EC" w:rsidP="003D31EC">
      <w:r>
        <w:t>| **Браузерное Audio** | **Web Audio API** | Основа всего. Для более сложной логики можно обернуть в библиотеку (Tone.js), но для полного контроля лучше свой слой абстракции. |</w:t>
      </w:r>
    </w:p>
    <w:p w14:paraId="4220D53E" w14:textId="77777777" w:rsidR="003D31EC" w:rsidRDefault="003D31EC" w:rsidP="003D31EC">
      <w:r>
        <w:t>| **Визуализация** | **Canvas API** / **D3.js** / **Three.js** | Для рисования спектрограмм и абстрактных форм. |</w:t>
      </w:r>
    </w:p>
    <w:p w14:paraId="00A184FE" w14:textId="77777777" w:rsidR="003D31EC" w:rsidRDefault="003D31EC" w:rsidP="003D31EC">
      <w:r>
        <w:t>| **Генеративные алгоритмы** | **Собственная реализация на JavaScript** | Марковские цепи для мелодий, клеточные автоматы или шум Перлина для параметров. |</w:t>
      </w:r>
    </w:p>
    <w:p w14:paraId="4F77B31A" w14:textId="77777777" w:rsidR="003D31EC" w:rsidRDefault="003D31EC" w:rsidP="003D31EC">
      <w:r>
        <w:t>| **Семплы** | Предзаписанные `.wav` файлы | Барабаны, перкуссия, атмосферные пады. |</w:t>
      </w:r>
    </w:p>
    <w:p w14:paraId="3E1EDA71" w14:textId="77777777" w:rsidR="003D31EC" w:rsidRDefault="003D31EC" w:rsidP="003D31EC">
      <w:r>
        <w:t>| **Бэкенд (минимальный)** | **Node.js** + **Express** | Для обслуживания статики, семплов и, возможно, предобученных моделей Марковских цепей. |</w:t>
      </w:r>
    </w:p>
    <w:p w14:paraId="40AEF8DE" w14:textId="77777777" w:rsidR="003D31EC" w:rsidRDefault="003D31EC" w:rsidP="003D31EC">
      <w:r>
        <w:t>| **Хостинг** | **Vercel** / **Netlify** (Frontend), **Railway** (Backend) | Простота деплоя. |</w:t>
      </w:r>
    </w:p>
    <w:p w14:paraId="138E31FF" w14:textId="77777777" w:rsidR="003D31EC" w:rsidRDefault="003D31EC" w:rsidP="003D31EC"/>
    <w:p w14:paraId="5120B2D7" w14:textId="77777777" w:rsidR="003D31EC" w:rsidRDefault="003D31EC" w:rsidP="003D31EC">
      <w:r>
        <w:t>---</w:t>
      </w:r>
    </w:p>
    <w:p w14:paraId="6E79CC93" w14:textId="77777777" w:rsidR="003D31EC" w:rsidRDefault="003D31EC" w:rsidP="003D31EC"/>
    <w:p w14:paraId="51AA27E0" w14:textId="77777777" w:rsidR="003D31EC" w:rsidRDefault="003D31EC" w:rsidP="003D31EC">
      <w:r>
        <w:t>### **4. Архитектура и ключевые компоненты**</w:t>
      </w:r>
    </w:p>
    <w:p w14:paraId="07C89B9D" w14:textId="77777777" w:rsidR="003D31EC" w:rsidRDefault="003D31EC" w:rsidP="003D31EC"/>
    <w:p w14:paraId="36068457" w14:textId="77777777" w:rsidR="003D31EC" w:rsidRDefault="003D31EC" w:rsidP="003D31EC">
      <w:r>
        <w:t>1.  **Ядро звукогенерации (Sound Engine):**</w:t>
      </w:r>
    </w:p>
    <w:p w14:paraId="330FE130" w14:textId="77777777" w:rsidR="003D31EC" w:rsidRDefault="003D31EC" w:rsidP="003D31EC">
      <w:r>
        <w:t xml:space="preserve">    *   Класс `Synth`, управляющий AudioContext.</w:t>
      </w:r>
    </w:p>
    <w:p w14:paraId="033EB147" w14:textId="77777777" w:rsidR="003D31EC" w:rsidRDefault="003D31EC" w:rsidP="003D31EC">
      <w:r>
        <w:t xml:space="preserve">    *   Классы для отдельных инструментов (`LofiPiano`, `FMSynth`, `DrumMachine`), каждый из которых создает и соединяет нужные ноды.</w:t>
      </w:r>
    </w:p>
    <w:p w14:paraId="1723A52C" w14:textId="77777777" w:rsidR="003D31EC" w:rsidRDefault="003D31EC" w:rsidP="003D31EC">
      <w:r>
        <w:t xml:space="preserve">    *   Менеджер эффектов (`EffectRack`).</w:t>
      </w:r>
    </w:p>
    <w:p w14:paraId="4D843B30" w14:textId="77777777" w:rsidR="003D31EC" w:rsidRDefault="003D31EC" w:rsidP="003D31EC"/>
    <w:p w14:paraId="64DF85BD" w14:textId="77777777" w:rsidR="003D31EC" w:rsidRDefault="003D31EC" w:rsidP="003D31EC">
      <w:r>
        <w:t>2.  **Движок процедурной генерации (Procedural Engine):**</w:t>
      </w:r>
    </w:p>
    <w:p w14:paraId="6E1A93AD" w14:textId="77777777" w:rsidR="003D31EC" w:rsidRDefault="003D31EC" w:rsidP="003D31EC">
      <w:r>
        <w:t xml:space="preserve">    *   `MarkovChain`: класс для создания и использования цепей Маркова для генерации нот.</w:t>
      </w:r>
    </w:p>
    <w:p w14:paraId="0CA042E5" w14:textId="77777777" w:rsidR="003D31EC" w:rsidRDefault="003D31EC" w:rsidP="003D31EC">
      <w:r>
        <w:t xml:space="preserve">    *   `ChordProgressionGenerator`: класс, отвечающий за гармонию.</w:t>
      </w:r>
    </w:p>
    <w:p w14:paraId="7B330628" w14:textId="77777777" w:rsidR="003D31EC" w:rsidRDefault="003D31EC" w:rsidP="003D31EC">
      <w:r>
        <w:t xml:space="preserve">    *   `PatternGenerator`: создает ритмические паттерны.</w:t>
      </w:r>
    </w:p>
    <w:p w14:paraId="6F802ADC" w14:textId="77777777" w:rsidR="003D31EC" w:rsidRDefault="003D31EC" w:rsidP="003D31EC"/>
    <w:p w14:paraId="22F91D5B" w14:textId="77777777" w:rsidR="003D31EC" w:rsidRDefault="003D31EC" w:rsidP="003D31EC">
      <w:r>
        <w:t>3.  **Слой состояния (State Management):**</w:t>
      </w:r>
    </w:p>
    <w:p w14:paraId="49E7E108" w14:textId="77777777" w:rsidR="003D31EC" w:rsidRDefault="003D31EC" w:rsidP="003D31EC">
      <w:r>
        <w:t xml:space="preserve">    *   **Zustand** или **Redux Toolkit**. Для хранения всего состояния приложения: текущие параметры звука, активные паттерны, состояние воспроизведения.</w:t>
      </w:r>
    </w:p>
    <w:p w14:paraId="5FB0D9DA" w14:textId="77777777" w:rsidR="003D31EC" w:rsidRDefault="003D31EC" w:rsidP="003D31EC"/>
    <w:p w14:paraId="1EA27A41" w14:textId="77777777" w:rsidR="003D31EC" w:rsidRDefault="003D31EC" w:rsidP="003D31EC">
      <w:r>
        <w:t>4.  **Слой визуализации (Visualization Layer):**</w:t>
      </w:r>
    </w:p>
    <w:p w14:paraId="5A38E554" w14:textId="77777777" w:rsidR="003D31EC" w:rsidRDefault="003D31EC" w:rsidP="003D31EC">
      <w:r>
        <w:t xml:space="preserve">    *   Компонент, который подписывается на данные `AnalyserNode` и рисует кадры с помощью `requestAnimationFrame`.</w:t>
      </w:r>
    </w:p>
    <w:p w14:paraId="53C2BFED" w14:textId="77777777" w:rsidR="003D31EC" w:rsidRDefault="003D31EC" w:rsidP="003D31EC"/>
    <w:p w14:paraId="7149BCF6" w14:textId="77777777" w:rsidR="003D31EC" w:rsidRDefault="003D31EC" w:rsidP="003D31EC">
      <w:r>
        <w:t>---</w:t>
      </w:r>
    </w:p>
    <w:p w14:paraId="34E32FB7" w14:textId="77777777" w:rsidR="003D31EC" w:rsidRDefault="003D31EC" w:rsidP="003D31EC"/>
    <w:p w14:paraId="0AAA4D2F" w14:textId="77777777" w:rsidR="003D31EC" w:rsidRDefault="003D31EC" w:rsidP="003D31EC">
      <w:r>
        <w:t>### **5. Распределение ролей в команде на 4 человека**</w:t>
      </w:r>
    </w:p>
    <w:p w14:paraId="425FC569" w14:textId="77777777" w:rsidR="003D31EC" w:rsidRDefault="003D31EC" w:rsidP="003D31EC"/>
    <w:p w14:paraId="6F2535F7" w14:textId="77777777" w:rsidR="003D31EC" w:rsidRDefault="003D31EC" w:rsidP="003D31EC">
      <w:r>
        <w:t>1.  **Архитектор звука / DSP-инженер (Самая сложная роль):**</w:t>
      </w:r>
    </w:p>
    <w:p w14:paraId="0194495C" w14:textId="77777777" w:rsidR="003D31EC" w:rsidRDefault="003D31EC" w:rsidP="003D31EC">
      <w:r>
        <w:t xml:space="preserve">    *   Разработка ядра звукогенерации на Web Audio API.</w:t>
      </w:r>
    </w:p>
    <w:p w14:paraId="30CEEF04" w14:textId="77777777" w:rsidR="003D31EC" w:rsidRDefault="003D31EC" w:rsidP="003D31EC">
      <w:r>
        <w:t xml:space="preserve">    *   Создание и настройка инструментов, эффектов.</w:t>
      </w:r>
    </w:p>
    <w:p w14:paraId="0DB446D2" w14:textId="77777777" w:rsidR="003D31EC" w:rsidRDefault="003D31EC" w:rsidP="003D31EC">
      <w:r>
        <w:t xml:space="preserve">    *   Реализация ADSR-огибающих, фильтров.</w:t>
      </w:r>
    </w:p>
    <w:p w14:paraId="580DA783" w14:textId="77777777" w:rsidR="003D31EC" w:rsidRDefault="003D31EC" w:rsidP="003D31EC">
      <w:r>
        <w:t xml:space="preserve">    *   Решение проблем с latency и производительностью.</w:t>
      </w:r>
    </w:p>
    <w:p w14:paraId="1EE03E25" w14:textId="77777777" w:rsidR="003D31EC" w:rsidRDefault="003D31EC" w:rsidP="003D31EC"/>
    <w:p w14:paraId="1BBCE2AB" w14:textId="77777777" w:rsidR="003D31EC" w:rsidRDefault="003D31EC" w:rsidP="003D31EC">
      <w:r>
        <w:t>2.  **Разработчик алгоритмов генерации:**</w:t>
      </w:r>
    </w:p>
    <w:p w14:paraId="385069B4" w14:textId="77777777" w:rsidR="003D31EC" w:rsidRDefault="003D31EC" w:rsidP="003D31EC">
      <w:r>
        <w:t xml:space="preserve">    *   Разработка и обучение Марковских цепей на наборах MIDI.</w:t>
      </w:r>
    </w:p>
    <w:p w14:paraId="7FF3DEFA" w14:textId="77777777" w:rsidR="003D31EC" w:rsidRDefault="003D31EC" w:rsidP="003D31EC">
      <w:r>
        <w:t xml:space="preserve">    *   Реализация алгоритмов генерации аккордов и ритмов.</w:t>
      </w:r>
    </w:p>
    <w:p w14:paraId="49BE0CB0" w14:textId="77777777" w:rsidR="003D31EC" w:rsidRDefault="003D31EC" w:rsidP="003D31EC">
      <w:r>
        <w:lastRenderedPageBreak/>
        <w:t xml:space="preserve">    *   Создание системы "настроений" — как наборы параметров влияют на алгоритмы.</w:t>
      </w:r>
    </w:p>
    <w:p w14:paraId="1AF99D1F" w14:textId="77777777" w:rsidR="003D31EC" w:rsidRDefault="003D31EC" w:rsidP="003D31EC"/>
    <w:p w14:paraId="750D784A" w14:textId="77777777" w:rsidR="003D31EC" w:rsidRDefault="003D31EC" w:rsidP="003D31EC">
      <w:r>
        <w:t>3.  **Frontend-разработчик (UI/UX):**</w:t>
      </w:r>
    </w:p>
    <w:p w14:paraId="20CC9A68" w14:textId="77777777" w:rsidR="003D31EC" w:rsidRDefault="003D31EC" w:rsidP="003D31EC">
      <w:r>
        <w:t xml:space="preserve">    *   Создание всего пользовательского интерфейса в React.</w:t>
      </w:r>
    </w:p>
    <w:p w14:paraId="644C546E" w14:textId="77777777" w:rsidR="003D31EC" w:rsidRDefault="003D31EC" w:rsidP="003D31EC">
      <w:r>
        <w:t xml:space="preserve">    *   Связывание UI-элементов (слайдеров, кнопок) со стейт-менеджером и звуковым движком.</w:t>
      </w:r>
    </w:p>
    <w:p w14:paraId="5F4FF931" w14:textId="77777777" w:rsidR="003D31EC" w:rsidRDefault="003D31EC" w:rsidP="003D31EC">
      <w:r>
        <w:t xml:space="preserve">    *   Верстка, адаптивность, анимации.</w:t>
      </w:r>
    </w:p>
    <w:p w14:paraId="1A17C8F6" w14:textId="77777777" w:rsidR="003D31EC" w:rsidRDefault="003D31EC" w:rsidP="003D31EC"/>
    <w:p w14:paraId="1D853805" w14:textId="77777777" w:rsidR="003D31EC" w:rsidRDefault="003D31EC" w:rsidP="003D31EC">
      <w:r>
        <w:t>4.  **Разработчик визуализаций / Full-stack:**</w:t>
      </w:r>
    </w:p>
    <w:p w14:paraId="1AC2E991" w14:textId="77777777" w:rsidR="003D31EC" w:rsidRDefault="003D31EC" w:rsidP="003D31EC">
      <w:r>
        <w:t xml:space="preserve">    *   Создание системы визуализации звука (Canvas/WebGL).</w:t>
      </w:r>
    </w:p>
    <w:p w14:paraId="428719AC" w14:textId="77777777" w:rsidR="003D31EC" w:rsidRDefault="003D31EC" w:rsidP="003D31EC">
      <w:r>
        <w:t xml:space="preserve">    *   Развертывание минимального бэкенда (если нужен).</w:t>
      </w:r>
    </w:p>
    <w:p w14:paraId="53F0A596" w14:textId="77777777" w:rsidR="003D31EC" w:rsidRDefault="003D31EC" w:rsidP="003D31EC">
      <w:r>
        <w:t xml:space="preserve">    *   Настройка пайплайна сборки и деплоя.</w:t>
      </w:r>
    </w:p>
    <w:p w14:paraId="520D5DFB" w14:textId="77777777" w:rsidR="003D31EC" w:rsidRDefault="003D31EC" w:rsidP="003D31EC">
      <w:r>
        <w:t xml:space="preserve">    *   Оптимизация производительности.</w:t>
      </w:r>
    </w:p>
    <w:p w14:paraId="65DB5500" w14:textId="77777777" w:rsidR="003D31EC" w:rsidRDefault="003D31EC" w:rsidP="003D31EC"/>
    <w:p w14:paraId="2A58D3A4" w14:textId="77777777" w:rsidR="003D31EC" w:rsidRDefault="003D31EC" w:rsidP="003D31EC">
      <w:r>
        <w:t>---</w:t>
      </w:r>
    </w:p>
    <w:p w14:paraId="2CBC10F9" w14:textId="77777777" w:rsidR="003D31EC" w:rsidRDefault="003D31EC" w:rsidP="003D31EC"/>
    <w:p w14:paraId="45E3E47E" w14:textId="77777777" w:rsidR="003D31EC" w:rsidRDefault="003D31EC" w:rsidP="003D31EC">
      <w:r>
        <w:t>### **6. Пошаговый план реализации (Roadmap)**</w:t>
      </w:r>
    </w:p>
    <w:p w14:paraId="52C18CEA" w14:textId="77777777" w:rsidR="003D31EC" w:rsidRDefault="003D31EC" w:rsidP="003D31EC"/>
    <w:p w14:paraId="6647D05C" w14:textId="77777777" w:rsidR="003D31EC" w:rsidRDefault="003D31EC" w:rsidP="003D31EC">
      <w:r>
        <w:t>**Фаза 1: Прототип (2-3 недели)**</w:t>
      </w:r>
    </w:p>
    <w:p w14:paraId="6C115414" w14:textId="77777777" w:rsidR="003D31EC" w:rsidRDefault="003D31EC" w:rsidP="003D31EC">
      <w:r>
        <w:t>*   Настройка React-приложения.</w:t>
      </w:r>
    </w:p>
    <w:p w14:paraId="6FD36A5D" w14:textId="77777777" w:rsidR="003D31EC" w:rsidRDefault="003D31EC" w:rsidP="003D31EC">
      <w:r>
        <w:t>*   Создание базового `AudioContext`.</w:t>
      </w:r>
    </w:p>
    <w:p w14:paraId="1CA46F98" w14:textId="77777777" w:rsidR="003D31EC" w:rsidRDefault="003D31EC" w:rsidP="003D31EC">
      <w:r>
        <w:t>*   Реализация простого монофонического синтезатора, который играет одну ноту.</w:t>
      </w:r>
    </w:p>
    <w:p w14:paraId="6B59CCCB" w14:textId="77777777" w:rsidR="003D31EC" w:rsidRDefault="003D31EC" w:rsidP="003D31EC">
      <w:r>
        <w:t>*   Добавление слайдера для изменения частоты среза фильтра.</w:t>
      </w:r>
    </w:p>
    <w:p w14:paraId="6F1278E3" w14:textId="77777777" w:rsidR="003D31EC" w:rsidRDefault="003D31EC" w:rsidP="003D31EC"/>
    <w:p w14:paraId="32B48118" w14:textId="77777777" w:rsidR="003D31EC" w:rsidRDefault="003D31EC" w:rsidP="003D31EC">
      <w:r>
        <w:t>**Фаза 2: Основной функционал (3-4 недели)**</w:t>
      </w:r>
    </w:p>
    <w:p w14:paraId="51C94D76" w14:textId="77777777" w:rsidR="003D31EC" w:rsidRDefault="003D31EC" w:rsidP="003D31EC">
      <w:r>
        <w:t>*   Разработка полифонического синтезатора (можно использовать `Tone.js` для ускорения).</w:t>
      </w:r>
    </w:p>
    <w:p w14:paraId="32AD763E" w14:textId="77777777" w:rsidR="003D31EC" w:rsidRDefault="003D31EC" w:rsidP="003D31EC">
      <w:r>
        <w:t>*   Реализация загрузки и воспроизведения барабанных семплов.</w:t>
      </w:r>
    </w:p>
    <w:p w14:paraId="439E0236" w14:textId="77777777" w:rsidR="003D31EC" w:rsidRDefault="003D31EC" w:rsidP="003D31EC">
      <w:r>
        <w:t>*   Создание простейшего генератора паттернов (зацикленный массив нот).</w:t>
      </w:r>
    </w:p>
    <w:p w14:paraId="1FC7BBB8" w14:textId="77777777" w:rsidR="003D31EC" w:rsidRDefault="003D31EC" w:rsidP="003D31EC">
      <w:r>
        <w:t>*   Разработка основного UI с кнопкой play и несколькими слайдерами.</w:t>
      </w:r>
    </w:p>
    <w:p w14:paraId="4C793D1D" w14:textId="77777777" w:rsidR="003D31EC" w:rsidRDefault="003D31EC" w:rsidP="003D31EC"/>
    <w:p w14:paraId="622A4F02" w14:textId="77777777" w:rsidR="003D31EC" w:rsidRDefault="003D31EC" w:rsidP="003D31EC">
      <w:r>
        <w:t>**Фаза 3: Процедурная генерация (3 недели)**</w:t>
      </w:r>
    </w:p>
    <w:p w14:paraId="0C25F8E4" w14:textId="77777777" w:rsidR="003D31EC" w:rsidRDefault="003D31EC" w:rsidP="003D31EC">
      <w:r>
        <w:t>*   Реализация Марковской цепи для генерации мелодий.</w:t>
      </w:r>
    </w:p>
    <w:p w14:paraId="27C9EB4B" w14:textId="77777777" w:rsidR="003D31EC" w:rsidRDefault="003D31EC" w:rsidP="003D31EC">
      <w:r>
        <w:t>*   Создание генератора аккордовых последовательностей.</w:t>
      </w:r>
    </w:p>
    <w:p w14:paraId="08545306" w14:textId="77777777" w:rsidR="003D31EC" w:rsidRDefault="003D31EC" w:rsidP="003D31EC">
      <w:r>
        <w:lastRenderedPageBreak/>
        <w:t>*   Привязка параметров генерации к элементам UI ("сложность", "настроение").</w:t>
      </w:r>
    </w:p>
    <w:p w14:paraId="2601B831" w14:textId="77777777" w:rsidR="003D31EC" w:rsidRDefault="003D31EC" w:rsidP="003D31EC"/>
    <w:p w14:paraId="2B03ED52" w14:textId="77777777" w:rsidR="003D31EC" w:rsidRDefault="003D31EC" w:rsidP="003D31EC">
      <w:r>
        <w:t>**Фаза 4: Визуализация и полировка (2 недели)**</w:t>
      </w:r>
    </w:p>
    <w:p w14:paraId="50B41B22" w14:textId="77777777" w:rsidR="003D31EC" w:rsidRDefault="003D31EC" w:rsidP="003D31EC">
      <w:r>
        <w:t>*   Интеграция `AnalyserNode` и создание визуализатора.</w:t>
      </w:r>
    </w:p>
    <w:p w14:paraId="2881D7F8" w14:textId="77777777" w:rsidR="003D31EC" w:rsidRDefault="003D31EC" w:rsidP="003D31EC">
      <w:r>
        <w:t>*   Добавление предустановок ("настроений").</w:t>
      </w:r>
    </w:p>
    <w:p w14:paraId="18471F29" w14:textId="77777777" w:rsidR="003D31EC" w:rsidRDefault="003D31EC" w:rsidP="003D31EC">
      <w:r>
        <w:t>* *Реализация экспорта в WAV.*</w:t>
      </w:r>
    </w:p>
    <w:p w14:paraId="7B83281B" w14:textId="77777777" w:rsidR="003D31EC" w:rsidRDefault="003D31EC" w:rsidP="003D31EC">
      <w:r>
        <w:t>*   Тестирование, оптимизация, деплой.</w:t>
      </w:r>
    </w:p>
    <w:p w14:paraId="71A68732" w14:textId="77777777" w:rsidR="003D31EC" w:rsidRDefault="003D31EC" w:rsidP="003D31EC"/>
    <w:p w14:paraId="1C9D7EE1" w14:textId="77777777" w:rsidR="003D31EC" w:rsidRDefault="003D31EC" w:rsidP="003D31EC">
      <w:r>
        <w:t>---</w:t>
      </w:r>
    </w:p>
    <w:p w14:paraId="61193F00" w14:textId="77777777" w:rsidR="003D31EC" w:rsidRDefault="003D31EC" w:rsidP="003D31EC"/>
    <w:p w14:paraId="2092C4DC" w14:textId="77777777" w:rsidR="003D31EC" w:rsidRDefault="003D31EC" w:rsidP="003D31EC">
      <w:r>
        <w:t>### **7. Основные технические вызовы и риски**</w:t>
      </w:r>
    </w:p>
    <w:p w14:paraId="3996E7F1" w14:textId="77777777" w:rsidR="003D31EC" w:rsidRDefault="003D31EC" w:rsidP="003D31EC"/>
    <w:p w14:paraId="6D4CCEFB" w14:textId="77777777" w:rsidR="003D31EC" w:rsidRDefault="003D31EC" w:rsidP="003D31EC">
      <w:r>
        <w:t>1.  **Сложность Web Audio API:** API низкоуровневый и сложный для новичков. Риск увязнуть в деталях.</w:t>
      </w:r>
    </w:p>
    <w:p w14:paraId="36AD697F" w14:textId="77777777" w:rsidR="003D31EC" w:rsidRDefault="003D31EC" w:rsidP="003D31EC">
      <w:r>
        <w:t>2.  **Производительность:** Генерация звука и сложная визуализация могут нагружать процессор. Необходима тщательная оптимизация, использование Web Workers для тяжелых вычислений (генерация паттернов).</w:t>
      </w:r>
    </w:p>
    <w:p w14:paraId="35B4FFC9" w14:textId="77777777" w:rsidR="003D31EC" w:rsidRDefault="003D31EC" w:rsidP="003D31EC">
      <w:r>
        <w:t>3.  **Музыкальная теория:** Членам команды потребуются базовые знания о теории музыки (гаммы, аккорды, ритм).</w:t>
      </w:r>
    </w:p>
    <w:p w14:paraId="7BC582E7" w14:textId="77777777" w:rsidR="003D31EC" w:rsidRDefault="003D31EC" w:rsidP="003D31EC">
      <w:r>
        <w:t>4.  **Субъективность результата:** Сложно алгоритмически оценить, "приятно" ли звучит результат. Необходимо много тестирования и итераций.</w:t>
      </w:r>
    </w:p>
    <w:p w14:paraId="633BE3A8" w14:textId="77777777" w:rsidR="003D31EC" w:rsidRDefault="003D31EC" w:rsidP="003D31EC"/>
    <w:p w14:paraId="79866CC1" w14:textId="0B999B19" w:rsidR="00CA6433" w:rsidRDefault="003D31EC" w:rsidP="003D31EC">
      <w:r>
        <w:rPr>
          <w:rFonts w:hint="eastAsia"/>
        </w:rPr>
        <w:t>Этот</w:t>
      </w:r>
      <w:r>
        <w:t xml:space="preserve"> проект — не просто "еще одно веб-приложение". Это глубокое погружение в цифровой звук, алгоритмы и создание уникального пользовательского опыта. Успешная реализация будет смотреться в портфолио невероятно мощно.</w:t>
      </w:r>
    </w:p>
    <w:sectPr w:rsidR="00CA6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C"/>
    <w:rsid w:val="003D31EC"/>
    <w:rsid w:val="00457CF1"/>
    <w:rsid w:val="008D2BC0"/>
    <w:rsid w:val="00CA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E7D9"/>
  <w15:chartTrackingRefBased/>
  <w15:docId w15:val="{B5698DF2-59E2-4DBA-84FE-F47CFBE3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sc.</dc:creator>
  <cp:keywords/>
  <dc:description/>
  <cp:lastModifiedBy>sc.</cp:lastModifiedBy>
  <cp:revision>2</cp:revision>
  <dcterms:created xsi:type="dcterms:W3CDTF">2025-09-15T05:10:00Z</dcterms:created>
  <dcterms:modified xsi:type="dcterms:W3CDTF">2025-09-15T05:10:00Z</dcterms:modified>
</cp:coreProperties>
</file>