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D4610" w14:textId="77777777" w:rsidR="00CE2AA4" w:rsidRPr="00CE2AA4" w:rsidRDefault="00CE2AA4" w:rsidP="00CE2AA4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  <w:lang w:eastAsia="ru-RU"/>
        </w:rPr>
        <w:t>Предметная область: Генератор музыки</w:t>
      </w:r>
    </w:p>
    <w:p w14:paraId="3A15B419" w14:textId="2F7956AB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Сервис, занимающийся </w:t>
      </w:r>
      <w:r w:rsidR="00286ED6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генерацией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музыки с помощью искусственного интеллекта, предоставляет пользователям доступ к инструментам для генерации </w:t>
      </w:r>
      <w:r w:rsidR="00286ED6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в реальном времени (процедурной) 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и</w:t>
      </w:r>
      <w:r w:rsidR="00286ED6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ли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сохранения </w:t>
      </w:r>
      <w:r w:rsidR="00286ED6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сгенерированных 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музыкальных композиций. Генератор музыки также позволяет пользователям выбирать стили, настроения,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продолжительность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для своих треков, а также сохранять и экспортировать готовые работы. Для эффективного управления проектами, пользователями, аудиофайлами и настройками генерации необходимо создание информационной системы, которая включает несколько ключевых объектов.</w:t>
      </w:r>
    </w:p>
    <w:p w14:paraId="6DAAE64A" w14:textId="77777777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1. Пользователи (Users)</w:t>
      </w:r>
    </w:p>
    <w:p w14:paraId="5051A276" w14:textId="77777777" w:rsidR="00CE2AA4" w:rsidRPr="00CE2AA4" w:rsidRDefault="00CE2AA4" w:rsidP="00CE2AA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Описание: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 Пользователи системы — это зарегистрированные пользователи, которые могут создавать музыкальные проекты, генерировать треки, сохранять свои работы и управлять своей библиотекой. Каждый пользователь имеет уникальный идентификатор и учетные данные.</w:t>
      </w:r>
    </w:p>
    <w:p w14:paraId="66D27330" w14:textId="3379A351" w:rsidR="00CE2AA4" w:rsidRPr="00286ED6" w:rsidRDefault="00CE2AA4" w:rsidP="00CE2AA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Атрибуты:</w:t>
      </w:r>
    </w:p>
    <w:p w14:paraId="5C7B1D56" w14:textId="2AEAD8A5" w:rsidR="00286ED6" w:rsidRPr="00286ED6" w:rsidRDefault="00286ED6" w:rsidP="00286ED6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emailUser</w:t>
      </w:r>
      <w:r w:rsidR="009E1043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 xml:space="preserve"> </w:t>
      </w:r>
      <w:r w:rsidR="009E1043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(Primary Key)</w:t>
      </w:r>
      <w:r w:rsidR="009E1043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Электронная почта пользователя.</w:t>
      </w:r>
    </w:p>
    <w:p w14:paraId="622A7DBE" w14:textId="77777777" w:rsidR="00CE2AA4" w:rsidRPr="00CE2AA4" w:rsidRDefault="00CE2AA4" w:rsidP="00CE2AA4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passwordUser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Пароль пользователя.</w:t>
      </w:r>
    </w:p>
    <w:p w14:paraId="1326CCA6" w14:textId="537A7633" w:rsidR="00CE2AA4" w:rsidRPr="00CE2AA4" w:rsidRDefault="00CE2AA4" w:rsidP="00CE2AA4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nicknameUser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Никнейм пользователя.</w:t>
      </w:r>
    </w:p>
    <w:p w14:paraId="706FDDE6" w14:textId="77777777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2. Жанры (Genres)</w:t>
      </w:r>
    </w:p>
    <w:p w14:paraId="0EA0BC57" w14:textId="77777777" w:rsidR="00CE2AA4" w:rsidRPr="00CE2AA4" w:rsidRDefault="00CE2AA4" w:rsidP="00CE2AA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Описание: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 Жанры описывают основной стиль генерируемой музыки, такие как рок, поп, электронная музыка, хип-хоп, джаз и т.д. Жанры являются ключевым параметром для AI при создании композиции.</w:t>
      </w:r>
    </w:p>
    <w:p w14:paraId="47660BC7" w14:textId="77777777" w:rsidR="00CE2AA4" w:rsidRPr="00CE2AA4" w:rsidRDefault="00CE2AA4" w:rsidP="00CE2AA4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Атрибуты:</w:t>
      </w:r>
    </w:p>
    <w:p w14:paraId="30DEB7A5" w14:textId="77777777" w:rsidR="00CE2AA4" w:rsidRPr="00CE2AA4" w:rsidRDefault="00CE2AA4" w:rsidP="00CE2AA4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idGenre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 (Primary Key): Уникальный идентификатор жанра.</w:t>
      </w:r>
    </w:p>
    <w:p w14:paraId="6B38136C" w14:textId="77777777" w:rsidR="00CE2AA4" w:rsidRPr="00CE2AA4" w:rsidRDefault="00CE2AA4" w:rsidP="00CE2AA4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nameGenre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Название жанра.</w:t>
      </w:r>
    </w:p>
    <w:p w14:paraId="614E184F" w14:textId="77777777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3. Настроения (Moods)</w:t>
      </w:r>
    </w:p>
    <w:p w14:paraId="0C077521" w14:textId="77777777" w:rsidR="00CE2AA4" w:rsidRPr="00CE2AA4" w:rsidRDefault="00CE2AA4" w:rsidP="00CE2AA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Описание: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 Настроения задают эмоциональную окраску генерируемой композиции, такие как радостное, грустное, 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lastRenderedPageBreak/>
        <w:t>энергичное, спокойное, напряженное и т.д. Настроения помогают точнее определить желаемый характер музыки.</w:t>
      </w:r>
    </w:p>
    <w:p w14:paraId="15253215" w14:textId="77777777" w:rsidR="00CE2AA4" w:rsidRPr="00CE2AA4" w:rsidRDefault="00CE2AA4" w:rsidP="00CE2AA4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Атрибуты:</w:t>
      </w:r>
    </w:p>
    <w:p w14:paraId="4EFF00DB" w14:textId="77777777" w:rsidR="00CE2AA4" w:rsidRPr="00CE2AA4" w:rsidRDefault="00CE2AA4" w:rsidP="00CE2AA4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idMood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 (Primary Key): Уникальный идентификатор настроения.</w:t>
      </w:r>
    </w:p>
    <w:p w14:paraId="27D0B85D" w14:textId="77777777" w:rsidR="00CE2AA4" w:rsidRPr="00CE2AA4" w:rsidRDefault="00CE2AA4" w:rsidP="00CE2AA4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nameMood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Название настроения.</w:t>
      </w:r>
    </w:p>
    <w:p w14:paraId="0D3D835B" w14:textId="77777777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4. Инструменты (Instruments)</w:t>
      </w:r>
    </w:p>
    <w:p w14:paraId="0BE4FD0C" w14:textId="77777777" w:rsidR="00CE2AA4" w:rsidRPr="00CE2AA4" w:rsidRDefault="00CE2AA4" w:rsidP="00CE2AA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Описание: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 Инструменты представляют собой виртуальные звуковые модули или семплы (например, пианино, гитара, ударная установка, синтезатор), которые используются для аранжировки сгенерированной музыки. Каждый инструмент имеет свой уникальный тембр.</w:t>
      </w:r>
    </w:p>
    <w:p w14:paraId="6ACC77AB" w14:textId="77777777" w:rsidR="00CE2AA4" w:rsidRPr="00CE2AA4" w:rsidRDefault="00CE2AA4" w:rsidP="00CE2AA4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Атрибуты:</w:t>
      </w:r>
    </w:p>
    <w:p w14:paraId="4117D1CF" w14:textId="77777777" w:rsidR="00CE2AA4" w:rsidRPr="00CE2AA4" w:rsidRDefault="00CE2AA4" w:rsidP="00CE2AA4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idInstrument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 (Primary Key): Уникальный идентификатор инструмента.</w:t>
      </w:r>
    </w:p>
    <w:p w14:paraId="49D8C140" w14:textId="77777777" w:rsidR="00CE2AA4" w:rsidRPr="00CE2AA4" w:rsidRDefault="00CE2AA4" w:rsidP="00CE2AA4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nameInstrument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Название инструмента.</w:t>
      </w:r>
    </w:p>
    <w:p w14:paraId="46B35221" w14:textId="77777777" w:rsid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</w:pPr>
    </w:p>
    <w:p w14:paraId="64638FE1" w14:textId="4E00DE20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5</w:t>
      </w: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. Композиции (Tracks)</w:t>
      </w:r>
    </w:p>
    <w:p w14:paraId="5A9384A7" w14:textId="77777777" w:rsidR="00CE2AA4" w:rsidRPr="00CE2AA4" w:rsidRDefault="00CE2AA4" w:rsidP="00CE2AA4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Описание: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 Композиции — это готовые сгенерированные музыкальные произведения, которые являются результатом работы пользователя над проектом. Они сохраняются в виде аудиофайлов и добавляются в библиотеку пользователя.</w:t>
      </w:r>
    </w:p>
    <w:p w14:paraId="6854D34E" w14:textId="77777777" w:rsidR="00CE2AA4" w:rsidRPr="00CE2AA4" w:rsidRDefault="00CE2AA4" w:rsidP="00CE2AA4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Атрибуты:</w:t>
      </w:r>
    </w:p>
    <w:p w14:paraId="193B52F8" w14:textId="77777777" w:rsidR="00CE2AA4" w:rsidRPr="00CE2AA4" w:rsidRDefault="00CE2AA4" w:rsidP="00CE2AA4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idTrack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 (Primary Key): Уникальный идентификатор композиции.</w:t>
      </w:r>
    </w:p>
    <w:p w14:paraId="303BEEE5" w14:textId="77777777" w:rsidR="00CE2AA4" w:rsidRPr="00CE2AA4" w:rsidRDefault="00CE2AA4" w:rsidP="00CE2AA4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titleTrack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Название финальной композиции.</w:t>
      </w:r>
    </w:p>
    <w:p w14:paraId="0648A4EE" w14:textId="77777777" w:rsidR="00CE2AA4" w:rsidRPr="00CE2AA4" w:rsidRDefault="00CE2AA4" w:rsidP="00CE2AA4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pathToFile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Путь к финальному аудиофайлу.</w:t>
      </w:r>
    </w:p>
    <w:p w14:paraId="04709B00" w14:textId="78317A6D" w:rsidR="00CE2AA4" w:rsidRPr="00CE2AA4" w:rsidRDefault="00CE2AA4" w:rsidP="00191FFF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idUser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Идентификатор пользователя-владельца.</w:t>
      </w:r>
    </w:p>
    <w:p w14:paraId="6EF6F06A" w14:textId="77777777" w:rsidR="00CE2AA4" w:rsidRPr="00CE2AA4" w:rsidRDefault="00CE2AA4" w:rsidP="00CE2AA4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idGenre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Идентификатор выбранного жанра.</w:t>
      </w:r>
    </w:p>
    <w:p w14:paraId="1272132A" w14:textId="77777777" w:rsidR="00CE2AA4" w:rsidRPr="00CE2AA4" w:rsidRDefault="00CE2AA4" w:rsidP="00CE2AA4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idMood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Идентификатор выбранного настроения.</w:t>
      </w:r>
    </w:p>
    <w:p w14:paraId="3D55E117" w14:textId="02812214" w:rsidR="00CE2AA4" w:rsidRPr="00CE2AA4" w:rsidRDefault="00CE2AA4" w:rsidP="00CE2AA4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tempo</w:t>
      </w:r>
      <w:r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Track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Темп композиции (BPM).</w:t>
      </w:r>
    </w:p>
    <w:p w14:paraId="22A8F6FD" w14:textId="73E9352B" w:rsidR="00CE2AA4" w:rsidRPr="00CE2AA4" w:rsidRDefault="00CE2AA4" w:rsidP="00CE2AA4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duration</w:t>
      </w:r>
      <w:r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Track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Длительность композиции.</w:t>
      </w:r>
    </w:p>
    <w:p w14:paraId="1354E902" w14:textId="75E0D8C2" w:rsidR="00CE2AA4" w:rsidRPr="00CE2AA4" w:rsidRDefault="00CE2AA4" w:rsidP="00CE2AA4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dateCreation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Дата создания.</w:t>
      </w:r>
    </w:p>
    <w:p w14:paraId="17036679" w14:textId="11C9D7A9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val="en-US" w:eastAsia="ru-RU"/>
        </w:rPr>
        <w:t>6</w:t>
      </w: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. Проекты-Инструменты (</w:t>
      </w:r>
      <w:r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val="en-US" w:eastAsia="ru-RU"/>
        </w:rPr>
        <w:t>Track</w:t>
      </w: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s_Instruments)</w:t>
      </w:r>
    </w:p>
    <w:p w14:paraId="787EEB4C" w14:textId="77777777" w:rsidR="00CE2AA4" w:rsidRPr="00CE2AA4" w:rsidRDefault="00CE2AA4" w:rsidP="00CE2AA4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lastRenderedPageBreak/>
        <w:t>Описание: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 Вспомогательная сущность для реализации связи многие-ко-многим между проектами и инструментами. Один проект может использовать несколько инструментов, и один инструмент может использоваться в нескольких проектах.</w:t>
      </w:r>
    </w:p>
    <w:p w14:paraId="3815BD6B" w14:textId="77777777" w:rsidR="00CE2AA4" w:rsidRPr="00CE2AA4" w:rsidRDefault="00CE2AA4" w:rsidP="00CE2AA4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Атрибуты:</w:t>
      </w:r>
    </w:p>
    <w:p w14:paraId="3510809F" w14:textId="776DB666" w:rsidR="00CE2AA4" w:rsidRPr="00CE2AA4" w:rsidRDefault="00CE2AA4" w:rsidP="00CE2AA4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id</w:t>
      </w:r>
      <w:r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Track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 (Primary Key, Foreign Key): 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Идентификатор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 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проекта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.</w:t>
      </w:r>
    </w:p>
    <w:p w14:paraId="552329EE" w14:textId="77777777" w:rsidR="00CE2AA4" w:rsidRPr="00CE2AA4" w:rsidRDefault="00CE2AA4" w:rsidP="00CE2AA4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idInstrument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 (Primary Key, Foreign Key): 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Идентификатор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 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инструмента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.</w:t>
      </w:r>
    </w:p>
    <w:p w14:paraId="410C64F4" w14:textId="77777777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Взаимодействия и связи:</w:t>
      </w:r>
    </w:p>
    <w:p w14:paraId="1389C826" w14:textId="5FD4355F" w:rsidR="00CE2AA4" w:rsidRPr="00CE2AA4" w:rsidRDefault="00CE2AA4" w:rsidP="00CE2AA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 xml:space="preserve">Пользователи и </w:t>
      </w:r>
      <w:r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Треки</w:t>
      </w: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: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 Каждый пользователь может создавать множество 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трек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ов.</w:t>
      </w:r>
    </w:p>
    <w:p w14:paraId="27D015AD" w14:textId="77777777" w:rsidR="00CE2AA4" w:rsidRPr="00CE2AA4" w:rsidRDefault="00CE2AA4" w:rsidP="00CE2AA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Проекты и Жанры: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 Каждый проект принадлежит к одному жанру.</w:t>
      </w:r>
    </w:p>
    <w:p w14:paraId="74DC4657" w14:textId="77777777" w:rsidR="00CE2AA4" w:rsidRPr="00CE2AA4" w:rsidRDefault="00CE2AA4" w:rsidP="00CE2AA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Проекты и Настроения: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 Каждый проект характеризуется одним настроением.</w:t>
      </w:r>
    </w:p>
    <w:p w14:paraId="41837629" w14:textId="3663F0BF" w:rsidR="00CE2AA4" w:rsidRPr="00CE2AA4" w:rsidRDefault="00CE2AA4" w:rsidP="00CE2AA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Проекты и Инструменты: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 Проекты могут использовать один или несколько инструментов (через сущность 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Track</w:t>
      </w: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s_Instruments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).</w:t>
      </w:r>
    </w:p>
    <w:p w14:paraId="49E837AD" w14:textId="77777777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Функционал системы: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br/>
        <w:t>С данной информационной системой могут пользоваться следующие роли пользователей:</w:t>
      </w:r>
    </w:p>
    <w:p w14:paraId="6CACD012" w14:textId="77777777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1. Администратор</w:t>
      </w:r>
    </w:p>
    <w:p w14:paraId="3CB735C8" w14:textId="77777777" w:rsidR="00CE2AA4" w:rsidRPr="00CE2AA4" w:rsidRDefault="00CE2AA4" w:rsidP="00CE2AA4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Задачи:</w:t>
      </w:r>
    </w:p>
    <w:p w14:paraId="5B96FB38" w14:textId="77777777" w:rsidR="00CE2AA4" w:rsidRPr="00CE2AA4" w:rsidRDefault="00CE2AA4" w:rsidP="00CE2AA4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Добавлять, удалять и редактировать жанры, настроения и инструменты в системе.</w:t>
      </w:r>
    </w:p>
    <w:p w14:paraId="4A306AB6" w14:textId="3CDAFC4B" w:rsidR="00CE2AA4" w:rsidRPr="00CE2AA4" w:rsidRDefault="00CE2AA4" w:rsidP="00CE2AA4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Управлять пользователями (просмотр).</w:t>
      </w:r>
    </w:p>
    <w:p w14:paraId="3E7A9A04" w14:textId="77777777" w:rsidR="00CE2AA4" w:rsidRPr="00CE2AA4" w:rsidRDefault="00CE2AA4" w:rsidP="00CE2AA4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Мониторить общую нагрузку на систему генерации.</w:t>
      </w:r>
    </w:p>
    <w:p w14:paraId="00735363" w14:textId="77777777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2. Пользователь</w:t>
      </w:r>
    </w:p>
    <w:p w14:paraId="6352BED3" w14:textId="77777777" w:rsidR="00CE2AA4" w:rsidRPr="00CE2AA4" w:rsidRDefault="00CE2AA4" w:rsidP="00CE2AA4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Задачи:</w:t>
      </w:r>
    </w:p>
    <w:p w14:paraId="786F97E4" w14:textId="77777777" w:rsidR="00CE2AA4" w:rsidRPr="00CE2AA4" w:rsidRDefault="00CE2AA4" w:rsidP="00CE2AA4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Регистрация и вход в систему.</w:t>
      </w:r>
    </w:p>
    <w:p w14:paraId="6C22F911" w14:textId="77777777" w:rsidR="00CE2AA4" w:rsidRPr="00CE2AA4" w:rsidRDefault="00CE2AA4" w:rsidP="00CE2AA4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Создание нового музыкального проекта.</w:t>
      </w:r>
    </w:p>
    <w:p w14:paraId="14B9E91B" w14:textId="77777777" w:rsidR="00CE2AA4" w:rsidRPr="00CE2AA4" w:rsidRDefault="00CE2AA4" w:rsidP="00CE2AA4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lastRenderedPageBreak/>
        <w:t>Выбор параметров генерации: жанр, настроение, темп, длительность, инструменты.</w:t>
      </w:r>
    </w:p>
    <w:p w14:paraId="3B3061E3" w14:textId="77777777" w:rsidR="00CE2AA4" w:rsidRPr="00CE2AA4" w:rsidRDefault="00CE2AA4" w:rsidP="00CE2AA4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Запуск процесса генерации музыки AI.</w:t>
      </w:r>
    </w:p>
    <w:p w14:paraId="7F86F2AF" w14:textId="77777777" w:rsidR="00CE2AA4" w:rsidRPr="00CE2AA4" w:rsidRDefault="00CE2AA4" w:rsidP="00CE2AA4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Сохранение готовой композиции в свою библиотеку.</w:t>
      </w:r>
    </w:p>
    <w:p w14:paraId="77193289" w14:textId="77777777" w:rsidR="00CE2AA4" w:rsidRPr="00CE2AA4" w:rsidRDefault="00CE2AA4" w:rsidP="00CE2AA4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Экспорт композиции в формате MP3/WAV.</w:t>
      </w:r>
    </w:p>
    <w:p w14:paraId="1CB4A17D" w14:textId="77777777" w:rsidR="00CE2AA4" w:rsidRPr="00CE2AA4" w:rsidRDefault="00CE2AA4" w:rsidP="00CE2AA4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Управление своими проектами и библиотекой композиций (просмотр, переименование, удаление).</w:t>
      </w:r>
    </w:p>
    <w:p w14:paraId="58A40BA8" w14:textId="77777777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3. Гость (незарегистрированный пользователь)</w:t>
      </w:r>
    </w:p>
    <w:p w14:paraId="285FFE4E" w14:textId="77777777" w:rsidR="00CE2AA4" w:rsidRPr="00CE2AA4" w:rsidRDefault="00CE2AA4" w:rsidP="00CE2AA4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Задачи:</w:t>
      </w:r>
    </w:p>
    <w:p w14:paraId="05ABBAC0" w14:textId="77777777" w:rsidR="00CE2AA4" w:rsidRPr="00CE2AA4" w:rsidRDefault="00CE2AA4" w:rsidP="00CE2AA4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Просмотр демонстрационных примеров музыки, сгенерированной системой.</w:t>
      </w:r>
    </w:p>
    <w:p w14:paraId="28280502" w14:textId="77777777" w:rsidR="00CE2AA4" w:rsidRPr="00CE2AA4" w:rsidRDefault="00CE2AA4" w:rsidP="00CE2AA4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Регистрация в системе для получения полного доступа.</w:t>
      </w:r>
    </w:p>
    <w:p w14:paraId="2254EC7A" w14:textId="77777777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Пример использования:</w:t>
      </w:r>
    </w:p>
    <w:p w14:paraId="2F00DA7D" w14:textId="77777777" w:rsidR="00CE2AA4" w:rsidRPr="00CE2AA4" w:rsidRDefault="00CE2AA4" w:rsidP="00CE2AA4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Пользователь регистрируется в системе, создавая учетную запись.</w:t>
      </w:r>
    </w:p>
    <w:p w14:paraId="4ECAC2E7" w14:textId="77777777" w:rsidR="00CE2AA4" w:rsidRPr="00CE2AA4" w:rsidRDefault="00CE2AA4" w:rsidP="00CE2AA4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Пользователь создает новый проект, выбирая жанр "Synthwave", настроение "Энергичное", темп 128 BPM и добавляя инструменты "Аналоговый бас" и "Драм-машина".</w:t>
      </w:r>
    </w:p>
    <w:p w14:paraId="53A3FB6C" w14:textId="77777777" w:rsidR="00CE2AA4" w:rsidRPr="00CE2AA4" w:rsidRDefault="00CE2AA4" w:rsidP="00CE2AA4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Пользователь запускает генерацию. AI создает музыкальную петлю на основе заданных параметров.</w:t>
      </w:r>
    </w:p>
    <w:p w14:paraId="54F14077" w14:textId="4BB1F769" w:rsidR="00CE2AA4" w:rsidRPr="00CE2AA4" w:rsidRDefault="00CE2AA4" w:rsidP="00CE2AA4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Пользователь прослушивает результат</w:t>
      </w:r>
      <w:r w:rsidR="00F3048E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.</w:t>
      </w:r>
    </w:p>
    <w:p w14:paraId="4642F417" w14:textId="77777777" w:rsidR="00CE2AA4" w:rsidRPr="00CE2AA4" w:rsidRDefault="00CE2AA4" w:rsidP="00CE2AA4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Получив удовлетворительный результат, пользователь сохраняет композицию под названием "Night Drive" в свою библиотеку.</w:t>
      </w:r>
    </w:p>
    <w:p w14:paraId="119AEE8D" w14:textId="36A12992" w:rsidR="00CE2AA4" w:rsidRPr="00CE2AA4" w:rsidRDefault="00CE2AA4" w:rsidP="00CE2AA4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Система фиксирует композицию в таблице </w:t>
      </w:r>
      <w:r w:rsidR="00F3048E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Трек</w:t>
      </w: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и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 и связывает ее с проектом.</w:t>
      </w:r>
    </w:p>
    <w:p w14:paraId="7FBE42AD" w14:textId="77777777" w:rsidR="00CE2AA4" w:rsidRPr="00CE2AA4" w:rsidRDefault="00CE2AA4" w:rsidP="00CE2AA4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Пользователь экспортирует файл в формате MP3 для использования в своем видео.</w:t>
      </w:r>
    </w:p>
    <w:p w14:paraId="4110F48A" w14:textId="77777777" w:rsidR="00CE2AA4" w:rsidRPr="00CE2AA4" w:rsidRDefault="00CE2AA4" w:rsidP="00CE2AA4">
      <w:p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Эта система обеспечивает комплексное управление процессом генерации музыки, от выбора параметров до сохранения готового результата, предоставляя удобный интерфейс для творчества.</w:t>
      </w:r>
    </w:p>
    <w:p w14:paraId="1FC4913D" w14:textId="77777777" w:rsidR="00CE2AA4" w:rsidRPr="00CE2AA4" w:rsidRDefault="00CE2AA4">
      <w:pPr>
        <w:rPr>
          <w:rFonts w:ascii="Times New Roman" w:hAnsi="Times New Roman" w:cs="Times New Roman"/>
          <w:sz w:val="28"/>
          <w:szCs w:val="28"/>
        </w:rPr>
      </w:pPr>
    </w:p>
    <w:sectPr w:rsidR="00CE2AA4" w:rsidRPr="00CE2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D3D46"/>
    <w:multiLevelType w:val="multilevel"/>
    <w:tmpl w:val="ABF4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E7E28"/>
    <w:multiLevelType w:val="multilevel"/>
    <w:tmpl w:val="43D8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825F3"/>
    <w:multiLevelType w:val="multilevel"/>
    <w:tmpl w:val="0654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57460"/>
    <w:multiLevelType w:val="multilevel"/>
    <w:tmpl w:val="A8AA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A2B6F"/>
    <w:multiLevelType w:val="multilevel"/>
    <w:tmpl w:val="E7BE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E6A4A"/>
    <w:multiLevelType w:val="multilevel"/>
    <w:tmpl w:val="AA3E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30388"/>
    <w:multiLevelType w:val="multilevel"/>
    <w:tmpl w:val="6812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E5FDD"/>
    <w:multiLevelType w:val="multilevel"/>
    <w:tmpl w:val="F034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B0756C"/>
    <w:multiLevelType w:val="multilevel"/>
    <w:tmpl w:val="E620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1F539A"/>
    <w:multiLevelType w:val="multilevel"/>
    <w:tmpl w:val="E904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8C67A5"/>
    <w:multiLevelType w:val="multilevel"/>
    <w:tmpl w:val="CBBC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D23566"/>
    <w:multiLevelType w:val="multilevel"/>
    <w:tmpl w:val="A1862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9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5"/>
  </w:num>
  <w:num w:numId="10">
    <w:abstractNumId w:val="7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A4"/>
    <w:rsid w:val="00286ED6"/>
    <w:rsid w:val="00824462"/>
    <w:rsid w:val="009E1043"/>
    <w:rsid w:val="00CE2AA4"/>
    <w:rsid w:val="00F3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94590"/>
  <w15:chartTrackingRefBased/>
  <w15:docId w15:val="{3B6618DA-9EC3-46BE-ACAE-1626B2DA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E2A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E2A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CE2AA4"/>
    <w:rPr>
      <w:b/>
      <w:bCs/>
    </w:rPr>
  </w:style>
  <w:style w:type="paragraph" w:customStyle="1" w:styleId="ds-markdown-paragraph">
    <w:name w:val="ds-markdown-paragraph"/>
    <w:basedOn w:val="a"/>
    <w:rsid w:val="00CE2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E2A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8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Регина Сафина</dc:creator>
  <cp:keywords/>
  <dc:description/>
  <cp:lastModifiedBy>sc.</cp:lastModifiedBy>
  <cp:revision>2</cp:revision>
  <dcterms:created xsi:type="dcterms:W3CDTF">2025-09-15T05:46:00Z</dcterms:created>
  <dcterms:modified xsi:type="dcterms:W3CDTF">2025-09-15T05:46:00Z</dcterms:modified>
</cp:coreProperties>
</file>