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4610" w14:textId="77777777" w:rsidR="00CE2AA4" w:rsidRPr="00CE2AA4" w:rsidRDefault="00CE2AA4" w:rsidP="00CE2AA4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6"/>
          <w:szCs w:val="36"/>
          <w:lang w:eastAsia="ru-RU"/>
        </w:rPr>
        <w:t>Предметная область: Генератор музыки</w:t>
      </w:r>
    </w:p>
    <w:p w14:paraId="3A15B419" w14:textId="2F7956AB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Сервис, занимающийся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генерацией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музыки с помощью искусственного интеллекта, предоставляет пользователям доступ к инструментам для генерации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в реальном времени (процедурной)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ли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сохранения </w:t>
      </w:r>
      <w:r w:rsidR="00286ED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сгенерированных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музыкальных композиций. Генератор музыки также позволяет пользователям выбирать стили, настроения,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продолжительность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для своих треков, а также сохранять и экспортировать готовые работы. Для эффективного управления проектами, пользователями, аудиофайлами и настройками генерации необходимо создание информационной системы, которая включает несколько ключевых объектов.</w:t>
      </w:r>
    </w:p>
    <w:p w14:paraId="6DAAE64A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1. Пользователи (Users)</w:t>
      </w:r>
    </w:p>
    <w:p w14:paraId="5051A276" w14:textId="77777777" w:rsidR="00CE2AA4" w:rsidRPr="00CE2AA4" w:rsidRDefault="00CE2AA4" w:rsidP="00CE2AA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Пользователи системы — это зарегистрированные пользователи, которые могут создавать музыкальные проекты, генерировать треки, сохранять свои работы и управлять своей библиотекой. Каждый пользователь имеет уникальный идентификатор и учетные данные.</w:t>
      </w:r>
    </w:p>
    <w:p w14:paraId="66D27330" w14:textId="3379A351" w:rsidR="00CE2AA4" w:rsidRPr="00286ED6" w:rsidRDefault="00CE2AA4" w:rsidP="00CE2AA4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5C7B1D56" w14:textId="2AEAD8A5" w:rsidR="00286ED6" w:rsidRPr="00286ED6" w:rsidRDefault="00286ED6" w:rsidP="00286ED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emailUser</w:t>
      </w:r>
      <w:r w:rsidR="009E1043" w:rsidRPr="009D741C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 xml:space="preserve"> </w:t>
      </w:r>
      <w:r w:rsidR="009E1043"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(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Primary</w:t>
      </w:r>
      <w:r w:rsidR="009E1043"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Key</w:t>
      </w:r>
      <w:r w:rsidR="009E1043"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)</w:t>
      </w:r>
      <w:r w:rsidR="009E1043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Электронная почта пользователя.</w:t>
      </w:r>
    </w:p>
    <w:p w14:paraId="622A7DBE" w14:textId="77777777" w:rsidR="00CE2AA4" w:rsidRPr="00CE2AA4" w:rsidRDefault="00CE2AA4" w:rsidP="00CE2AA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passwordUser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Пароль пользователя.</w:t>
      </w:r>
    </w:p>
    <w:p w14:paraId="1326CCA6" w14:textId="537A7633" w:rsidR="00CE2AA4" w:rsidRPr="00CE2AA4" w:rsidRDefault="00CE2AA4" w:rsidP="00CE2AA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nicknameUser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Никнейм пользователя.</w:t>
      </w:r>
    </w:p>
    <w:p w14:paraId="706FDDE6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2. Жанры (Genres)</w:t>
      </w:r>
    </w:p>
    <w:p w14:paraId="0EA0BC57" w14:textId="77777777" w:rsidR="00CE2AA4" w:rsidRPr="00CE2AA4" w:rsidRDefault="00CE2AA4" w:rsidP="00CE2AA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Жанры описывают основной стиль генерируемой музыки, такие как рок, поп, электронная музыка, хип-хоп, джаз и т.д. Жанры являются ключевым параметром для AI при создании композиции.</w:t>
      </w:r>
    </w:p>
    <w:p w14:paraId="47660BC7" w14:textId="77777777" w:rsidR="00CE2AA4" w:rsidRPr="00CE2AA4" w:rsidRDefault="00CE2AA4" w:rsidP="00CE2AA4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30DEB7A5" w14:textId="77777777" w:rsidR="00CE2AA4" w:rsidRPr="00CE2AA4" w:rsidRDefault="00CE2AA4" w:rsidP="00CE2AA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жанра.</w:t>
      </w:r>
    </w:p>
    <w:p w14:paraId="6B38136C" w14:textId="77777777" w:rsidR="00CE2AA4" w:rsidRPr="00CE2AA4" w:rsidRDefault="00CE2AA4" w:rsidP="00CE2AA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жанра.</w:t>
      </w:r>
    </w:p>
    <w:p w14:paraId="614E184F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3. Настроения (Moods)</w:t>
      </w:r>
    </w:p>
    <w:p w14:paraId="0C077521" w14:textId="77777777" w:rsidR="00CE2AA4" w:rsidRPr="00CE2AA4" w:rsidRDefault="00CE2AA4" w:rsidP="00CE2AA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Настроения задают эмоциональную окраску генерируемой композиции, такие как радостное, грустное,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lastRenderedPageBreak/>
        <w:t>энергичное, спокойное, напряженное и т.д. Настроения помогают точнее определить желаемый характер музыки.</w:t>
      </w:r>
    </w:p>
    <w:p w14:paraId="15253215" w14:textId="77777777" w:rsidR="00CE2AA4" w:rsidRPr="00CE2AA4" w:rsidRDefault="00CE2AA4" w:rsidP="00CE2AA4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4EFF00DB" w14:textId="77777777" w:rsidR="00CE2AA4" w:rsidRPr="00CE2AA4" w:rsidRDefault="00CE2AA4" w:rsidP="00CE2AA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настроения.</w:t>
      </w:r>
    </w:p>
    <w:p w14:paraId="27D0B85D" w14:textId="77777777" w:rsidR="00CE2AA4" w:rsidRPr="00CE2AA4" w:rsidRDefault="00CE2AA4" w:rsidP="00CE2AA4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настроения.</w:t>
      </w:r>
    </w:p>
    <w:p w14:paraId="0D3D835B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4. Инструменты (Instruments)</w:t>
      </w:r>
    </w:p>
    <w:p w14:paraId="0BE4FD0C" w14:textId="77777777" w:rsidR="00CE2AA4" w:rsidRPr="00CE2AA4" w:rsidRDefault="00CE2AA4" w:rsidP="00CE2AA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Инструменты представляют собой виртуальные звуковые модули или семплы (например, пианино, гитара, ударная установка, синтезатор), которые используются для аранжировки сгенерированной музыки. Каждый инструмент имеет свой уникальный тембр.</w:t>
      </w:r>
    </w:p>
    <w:p w14:paraId="6ACC77AB" w14:textId="77777777" w:rsidR="00CE2AA4" w:rsidRPr="00CE2AA4" w:rsidRDefault="00CE2AA4" w:rsidP="00CE2AA4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4117D1CF" w14:textId="77777777" w:rsidR="00CE2AA4" w:rsidRPr="00CE2AA4" w:rsidRDefault="00CE2AA4" w:rsidP="00CE2AA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инструмента.</w:t>
      </w:r>
    </w:p>
    <w:p w14:paraId="49D8C140" w14:textId="77777777" w:rsidR="00CE2AA4" w:rsidRPr="00CE2AA4" w:rsidRDefault="00CE2AA4" w:rsidP="00CE2AA4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nameInstrument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инструмента.</w:t>
      </w:r>
    </w:p>
    <w:p w14:paraId="46B35221" w14:textId="77777777" w:rsid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</w:pPr>
    </w:p>
    <w:p w14:paraId="64638FE1" w14:textId="4E00DE20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5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Композиции (Tracks)</w:t>
      </w:r>
    </w:p>
    <w:p w14:paraId="5A9384A7" w14:textId="77777777" w:rsidR="00CE2AA4" w:rsidRPr="00CE2AA4" w:rsidRDefault="00CE2AA4" w:rsidP="00CE2AA4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Композиции — это готовые сгенерированные музыкальные произведения, которые являются результатом работы пользователя над проектом. Они сохраняются в виде аудиофайлов и добавляются в библиотеку пользователя.</w:t>
      </w:r>
    </w:p>
    <w:p w14:paraId="6854D34E" w14:textId="77777777" w:rsidR="00CE2AA4" w:rsidRPr="00CE2AA4" w:rsidRDefault="00CE2AA4" w:rsidP="00CE2AA4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193B52F8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(Primary Key): Уникальный идентификатор композиции.</w:t>
      </w:r>
    </w:p>
    <w:p w14:paraId="303BEEE5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titleTrack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Название финальной композиции.</w:t>
      </w:r>
    </w:p>
    <w:p w14:paraId="0648A4EE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pathToFile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Путь к финальному аудиофайлу.</w:t>
      </w:r>
    </w:p>
    <w:p w14:paraId="04709B00" w14:textId="78317A6D" w:rsidR="00CE2AA4" w:rsidRPr="00CE2AA4" w:rsidRDefault="00CE2AA4" w:rsidP="00191FFF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idUser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пользователя-владельца.</w:t>
      </w:r>
    </w:p>
    <w:p w14:paraId="6EF6F06A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idGenre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выбранного жанра.</w:t>
      </w:r>
    </w:p>
    <w:p w14:paraId="1272132A" w14:textId="77777777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idMood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Идентификатор выбранного настроения.</w:t>
      </w:r>
    </w:p>
    <w:p w14:paraId="3D55E117" w14:textId="02812214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tempo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Темп композиции (BPM).</w:t>
      </w:r>
    </w:p>
    <w:p w14:paraId="22A8F6FD" w14:textId="73E9352B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duration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Длительность композиции.</w:t>
      </w:r>
    </w:p>
    <w:p w14:paraId="1354E902" w14:textId="75E0D8C2" w:rsidR="00CE2AA4" w:rsidRPr="00CE2AA4" w:rsidRDefault="00CE2AA4" w:rsidP="00CE2AA4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eastAsia="ru-RU"/>
        </w:rPr>
        <w:t>dateCreation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: Дата создания.</w:t>
      </w:r>
    </w:p>
    <w:p w14:paraId="17036679" w14:textId="11C9D7A9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6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Проекты-Инструменты (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s_Instruments)</w:t>
      </w:r>
    </w:p>
    <w:p w14:paraId="787EEB4C" w14:textId="77777777" w:rsidR="00CE2AA4" w:rsidRPr="00CE2AA4" w:rsidRDefault="00CE2AA4" w:rsidP="00CE2AA4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lastRenderedPageBreak/>
        <w:t>Описание: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Вспомогательная сущность для реализации связи многие-ко-многим между проектами и инструментами. Один проект может использовать несколько инструментов, и один инструмент может использоваться в нескольких проектах.</w:t>
      </w:r>
    </w:p>
    <w:p w14:paraId="3815BD6B" w14:textId="77777777" w:rsidR="00CE2AA4" w:rsidRPr="00CE2AA4" w:rsidRDefault="00CE2AA4" w:rsidP="00CE2AA4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Атрибуты:</w:t>
      </w:r>
    </w:p>
    <w:p w14:paraId="3510809F" w14:textId="776DB666" w:rsidR="00CE2AA4" w:rsidRPr="00CE2AA4" w:rsidRDefault="00CE2AA4" w:rsidP="00CE2AA4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проекта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552329EE" w14:textId="57510D8E" w:rsidR="00CE2AA4" w:rsidRDefault="00CE2AA4" w:rsidP="00CE2AA4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idInstrument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инструмента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5B81DB06" w14:textId="2852A252" w:rsidR="009D741C" w:rsidRDefault="009D741C" w:rsidP="009D741C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Плейлисты (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Playlists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)</w:t>
      </w:r>
    </w:p>
    <w:p w14:paraId="0529FBE9" w14:textId="43F70099" w:rsidR="009D741C" w:rsidRDefault="009D741C" w:rsidP="009D741C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 xml:space="preserve">Описание: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Плейлисты – это набор композиций, которые пользователь сохраняет у себя для дальнейшего прослушивания.</w:t>
      </w:r>
    </w:p>
    <w:p w14:paraId="75DEBB94" w14:textId="02B03480" w:rsidR="009D741C" w:rsidRDefault="009D741C" w:rsidP="009D741C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9D741C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Атрибуты: </w:t>
      </w:r>
    </w:p>
    <w:p w14:paraId="495DFD24" w14:textId="495F5427" w:rsidR="009D741C" w:rsidRP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9D741C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Playlist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(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Primary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Key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): Идентификатор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плейлиста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35C531F5" w14:textId="5897A2CD" w:rsid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titlePlaylist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Название плейлиста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4C3D1FB6" w14:textId="0A3E5A29" w:rsidR="009D741C" w:rsidRP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imagePlaylist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Обложка плейлиста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5FF66FD8" w14:textId="5C9ED243" w:rsidR="009D741C" w:rsidRP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emailUser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(Primary Key, Foreign Key):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Почта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пользователя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4C4D6651" w14:textId="6A70D1F5" w:rsidR="009D741C" w:rsidRDefault="009D741C" w:rsidP="009D741C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dateCreation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Дата создания</w:t>
      </w:r>
      <w:r w:rsidRPr="009D741C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6EDACB8C" w14:textId="58E72BF9" w:rsidR="00F3644E" w:rsidRPr="00F3644E" w:rsidRDefault="007B7FC8" w:rsidP="00F3644E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8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 Плейлисты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-</w:t>
      </w:r>
      <w:r w:rsid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треки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(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Playlists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-</w:t>
      </w:r>
      <w:r w:rsid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tracks</w:t>
      </w:r>
      <w:r w:rsidR="00F3644E"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)</w:t>
      </w:r>
    </w:p>
    <w:p w14:paraId="5ABFBAF6" w14:textId="5BB40B02" w:rsidR="00F3644E" w:rsidRPr="00F3644E" w:rsidRDefault="00F3644E" w:rsidP="00F3644E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>Описание: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Вспомогательная сущность для связи многие-ко-многим композиций и плейлистов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08744803" w14:textId="77777777" w:rsidR="00F3644E" w:rsidRPr="00F3644E" w:rsidRDefault="00F3644E" w:rsidP="00F3644E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F3644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 xml:space="preserve">Атрибуты: </w:t>
      </w:r>
    </w:p>
    <w:p w14:paraId="6FFB49FE" w14:textId="64718B85" w:rsidR="00F3644E" w:rsidRPr="00F3644E" w:rsidRDefault="00F3644E" w:rsidP="00F3644E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F3644E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idPlaylist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 (Primary Key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, Foreign Key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): 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плейлиста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053386C3" w14:textId="4CF6E5C4" w:rsidR="00F3644E" w:rsidRDefault="00F3644E" w:rsidP="00F3644E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idTrack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(Primary Key, Foreign Key):</w:t>
      </w:r>
      <w:r w:rsidRPr="007B7FC8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7B7FC8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композиции</w:t>
      </w:r>
      <w:r w:rsidRPr="00F3644E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06F465A3" w14:textId="321A076F" w:rsidR="00483086" w:rsidRPr="00483086" w:rsidRDefault="00483086" w:rsidP="004830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9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.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Лайки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  <w:t>Likes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)</w:t>
      </w:r>
    </w:p>
    <w:p w14:paraId="68EBD164" w14:textId="60F22E08" w:rsidR="00483086" w:rsidRPr="00483086" w:rsidRDefault="00483086" w:rsidP="00483086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•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>Описание: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Вспомогательная сущность для связи многие-ко-многим композиций и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пользователей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39CCC57E" w14:textId="77777777" w:rsidR="00483086" w:rsidRPr="00483086" w:rsidRDefault="00483086" w:rsidP="00483086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</w:pP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lastRenderedPageBreak/>
        <w:t>•</w:t>
      </w:r>
      <w:r w:rsidRPr="00483086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ab/>
        <w:t xml:space="preserve">Атрибуты: </w:t>
      </w:r>
    </w:p>
    <w:p w14:paraId="7FC13648" w14:textId="1B3CB10F" w:rsidR="00483086" w:rsidRPr="00483086" w:rsidRDefault="00483086" w:rsidP="00483086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emailUser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 (Primary Key, Foreign Key):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Почта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пользователя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324C5B3F" w14:textId="77777777" w:rsidR="00483086" w:rsidRPr="00483086" w:rsidRDefault="00483086" w:rsidP="00483086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  <w:r w:rsidRPr="00483086">
        <w:rPr>
          <w:rFonts w:ascii="Times New Roman" w:eastAsia="Times New Roman" w:hAnsi="Times New Roman" w:cs="Times New Roman"/>
          <w:color w:val="0F1115"/>
          <w:sz w:val="24"/>
          <w:szCs w:val="24"/>
          <w:shd w:val="clear" w:color="auto" w:fill="EBEEF2"/>
          <w:lang w:val="en-US" w:eastAsia="ru-RU"/>
        </w:rPr>
        <w:t>idTrack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(Primary Key, Foreign Key): 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Идентификатор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 xml:space="preserve"> 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композиции</w:t>
      </w:r>
      <w:r w:rsidRPr="00483086"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.</w:t>
      </w:r>
    </w:p>
    <w:p w14:paraId="36D97DC0" w14:textId="77777777" w:rsidR="00483086" w:rsidRPr="009D741C" w:rsidRDefault="00483086" w:rsidP="004830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</w:pPr>
    </w:p>
    <w:p w14:paraId="3CDAC274" w14:textId="691A62B6" w:rsidR="009D741C" w:rsidRPr="009D741C" w:rsidRDefault="009D741C" w:rsidP="009D741C">
      <w:pPr>
        <w:shd w:val="clear" w:color="auto" w:fill="FFFFFF"/>
        <w:spacing w:before="100" w:beforeAutospacing="1" w:after="0" w:line="240" w:lineRule="auto"/>
        <w:ind w:left="1416" w:hanging="711"/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val="en-US" w:eastAsia="ru-RU"/>
        </w:rPr>
      </w:pPr>
    </w:p>
    <w:p w14:paraId="410C64F4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Взаимодействия и связи:</w:t>
      </w:r>
    </w:p>
    <w:p w14:paraId="1389C826" w14:textId="7603CB29" w:rsid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 xml:space="preserve">Пользователи и </w:t>
      </w: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Треки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Каждый пользователь может создавать множество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трек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ов</w:t>
      </w:r>
      <w:r w:rsidR="003E681A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и лайкать их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0A95E347" w14:textId="2783977B" w:rsidR="00BA7A81" w:rsidRPr="00CE2AA4" w:rsidRDefault="00BA7A81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Пользователи и Плейлисты: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 Каждый пользователь может создавать плейлисты и добавлять туда треки.</w:t>
      </w:r>
      <w:bookmarkStart w:id="0" w:name="_GoBack"/>
      <w:bookmarkEnd w:id="0"/>
    </w:p>
    <w:p w14:paraId="27D015AD" w14:textId="77777777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Жанры: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Каждый проект принадлежит к одному жанру.</w:t>
      </w:r>
    </w:p>
    <w:p w14:paraId="74DC4657" w14:textId="77777777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Настроения: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Каждый проект характеризуется одним настроением.</w:t>
      </w:r>
    </w:p>
    <w:p w14:paraId="41837629" w14:textId="3663F0BF" w:rsidR="00CE2AA4" w:rsidRPr="00CE2AA4" w:rsidRDefault="00CE2AA4" w:rsidP="00CE2AA4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Проекты и Инструменты: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 xml:space="preserve"> Проекты могут использовать один или несколько инструментов (через сущность </w:t>
      </w:r>
      <w:r>
        <w:rPr>
          <w:rFonts w:ascii="Times New Roman" w:eastAsia="Times New Roman" w:hAnsi="Times New Roman" w:cs="Times New Roman"/>
          <w:color w:val="0F1115"/>
          <w:sz w:val="32"/>
          <w:szCs w:val="32"/>
          <w:lang w:val="en-US" w:eastAsia="ru-RU"/>
        </w:rPr>
        <w:t>Track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s_Instruments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).</w:t>
      </w:r>
    </w:p>
    <w:p w14:paraId="49E837AD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Функционал системы: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br/>
        <w:t>С данной информационной системой могут пользоваться следующие роли пользователей:</w:t>
      </w:r>
    </w:p>
    <w:p w14:paraId="6CACD012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1. Администратор</w:t>
      </w:r>
    </w:p>
    <w:p w14:paraId="3CB735C8" w14:textId="77777777" w:rsidR="00CE2AA4" w:rsidRPr="00CE2AA4" w:rsidRDefault="00CE2AA4" w:rsidP="00CE2AA4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5B96FB38" w14:textId="77777777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Добавлять, удалять и редактировать жанры, настроения и инструменты в системе.</w:t>
      </w:r>
    </w:p>
    <w:p w14:paraId="4A306AB6" w14:textId="3CDAFC4B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Управлять пользователями (просмотр).</w:t>
      </w:r>
    </w:p>
    <w:p w14:paraId="3E7A9A04" w14:textId="77777777" w:rsidR="00CE2AA4" w:rsidRPr="00CE2AA4" w:rsidRDefault="00CE2AA4" w:rsidP="00CE2AA4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Мониторить общую нагрузку на систему генерации.</w:t>
      </w:r>
    </w:p>
    <w:p w14:paraId="00735363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2. Пользователь</w:t>
      </w:r>
    </w:p>
    <w:p w14:paraId="6352BED3" w14:textId="77777777" w:rsidR="00CE2AA4" w:rsidRPr="00CE2AA4" w:rsidRDefault="00CE2AA4" w:rsidP="00CE2AA4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786F97E4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Регистрация и вход в систему.</w:t>
      </w:r>
    </w:p>
    <w:p w14:paraId="6C22F911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Создание нового музыкального проекта.</w:t>
      </w:r>
    </w:p>
    <w:p w14:paraId="14B9E91B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lastRenderedPageBreak/>
        <w:t>Выбор параметров генерации: жанр, настроение, темп, длительность, инструменты.</w:t>
      </w:r>
    </w:p>
    <w:p w14:paraId="3B3061E3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Запуск процесса генерации музыки AI.</w:t>
      </w:r>
    </w:p>
    <w:p w14:paraId="7F86F2AF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Сохранение готовой композиции в свою библиотеку.</w:t>
      </w:r>
    </w:p>
    <w:p w14:paraId="77193289" w14:textId="77777777" w:rsidR="00CE2AA4" w:rsidRP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Экспорт композиции в формате MP3/WAV.</w:t>
      </w:r>
    </w:p>
    <w:p w14:paraId="1CB4A17D" w14:textId="7E1B98EC" w:rsidR="00CE2AA4" w:rsidRDefault="00CE2AA4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Управление своими проектами и библиотекой композиций (просмотр, переименование, удаление).</w:t>
      </w:r>
    </w:p>
    <w:p w14:paraId="03C69857" w14:textId="33F386B3" w:rsidR="00BA7A81" w:rsidRDefault="00BA7A81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Лайк композиции.</w:t>
      </w:r>
    </w:p>
    <w:p w14:paraId="2083472A" w14:textId="21C44023" w:rsidR="00BA7A81" w:rsidRDefault="00BA7A81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Подписка на другого пользователя.</w:t>
      </w:r>
    </w:p>
    <w:p w14:paraId="00DD5350" w14:textId="35AAD6EB" w:rsidR="00BA7A81" w:rsidRPr="00CE2AA4" w:rsidRDefault="00BA7A81" w:rsidP="00CE2AA4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Создание плейлиста.</w:t>
      </w:r>
    </w:p>
    <w:p w14:paraId="58A40BA8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3. Гость (незарегистрированный пользователь)</w:t>
      </w:r>
    </w:p>
    <w:p w14:paraId="285FFE4E" w14:textId="77777777" w:rsidR="00CE2AA4" w:rsidRPr="00CE2AA4" w:rsidRDefault="00CE2AA4" w:rsidP="00CE2AA4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Задачи:</w:t>
      </w:r>
    </w:p>
    <w:p w14:paraId="05ABBAC0" w14:textId="77777777" w:rsidR="00CE2AA4" w:rsidRPr="00CE2AA4" w:rsidRDefault="00CE2AA4" w:rsidP="00CE2AA4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Просмотр демонстрационных примеров музыки, сгенерированной системой.</w:t>
      </w:r>
    </w:p>
    <w:p w14:paraId="28280502" w14:textId="77777777" w:rsidR="00CE2AA4" w:rsidRPr="00CE2AA4" w:rsidRDefault="00CE2AA4" w:rsidP="00CE2AA4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Регистрация в системе для получения полного доступа.</w:t>
      </w:r>
    </w:p>
    <w:p w14:paraId="2254EC7A" w14:textId="77777777" w:rsidR="00CE2AA4" w:rsidRPr="00CE2AA4" w:rsidRDefault="00CE2AA4" w:rsidP="00CE2AA4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Пример использования:</w:t>
      </w:r>
    </w:p>
    <w:p w14:paraId="2F00DA7D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регистрируется в системе, создавая учетную запись.</w:t>
      </w:r>
    </w:p>
    <w:p w14:paraId="4ECAC2E7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создает новый проект, выбирая жанр "Synthwave", настроение "Энергичное", темп 128 BPM и добавляя инструменты "Аналоговый бас" и "Драм-машина".</w:t>
      </w:r>
    </w:p>
    <w:p w14:paraId="53A3FB6C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запускает генерацию. AI создает музыкальную петлю на основе заданных параметров.</w:t>
      </w:r>
    </w:p>
    <w:p w14:paraId="54F14077" w14:textId="4BB1F769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прослушивает результат</w:t>
      </w:r>
      <w:r w:rsidR="00F3048E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.</w:t>
      </w:r>
    </w:p>
    <w:p w14:paraId="4642F417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Получив удовлетворительный результат, пользователь сохраняет композицию под названием "Night Drive" в свою библиотеку.</w:t>
      </w:r>
    </w:p>
    <w:p w14:paraId="119AEE8D" w14:textId="36A12992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Система фиксирует композицию в таблице </w:t>
      </w:r>
      <w:r w:rsidR="00F3048E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Трек</w:t>
      </w:r>
      <w:r w:rsidRPr="00CE2AA4">
        <w:rPr>
          <w:rFonts w:ascii="Times New Roman" w:eastAsia="Times New Roman" w:hAnsi="Times New Roman" w:cs="Times New Roman"/>
          <w:b/>
          <w:bCs/>
          <w:color w:val="0F1115"/>
          <w:sz w:val="32"/>
          <w:szCs w:val="32"/>
          <w:lang w:eastAsia="ru-RU"/>
        </w:rPr>
        <w:t>и</w:t>
      </w: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 и связывает ее с проектом.</w:t>
      </w:r>
    </w:p>
    <w:p w14:paraId="7FBE42AD" w14:textId="77777777" w:rsidR="00CE2AA4" w:rsidRPr="00CE2AA4" w:rsidRDefault="00CE2AA4" w:rsidP="00CE2AA4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Пользователь экспортирует файл в формате MP3 для использования в своем видео.</w:t>
      </w:r>
    </w:p>
    <w:p w14:paraId="4110F48A" w14:textId="77777777" w:rsidR="00CE2AA4" w:rsidRPr="00CE2AA4" w:rsidRDefault="00CE2AA4" w:rsidP="00CE2AA4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</w:pPr>
      <w:r w:rsidRPr="00CE2AA4">
        <w:rPr>
          <w:rFonts w:ascii="Times New Roman" w:eastAsia="Times New Roman" w:hAnsi="Times New Roman" w:cs="Times New Roman"/>
          <w:color w:val="0F1115"/>
          <w:sz w:val="32"/>
          <w:szCs w:val="32"/>
          <w:lang w:eastAsia="ru-RU"/>
        </w:rPr>
        <w:t>Эта система обеспечивает комплексное управление процессом генерации музыки, от выбора параметров до сохранения готового результата, предоставляя удобный интерфейс для творчества.</w:t>
      </w:r>
    </w:p>
    <w:p w14:paraId="1FC4913D" w14:textId="77777777" w:rsidR="00CE2AA4" w:rsidRPr="00CE2AA4" w:rsidRDefault="00CE2AA4">
      <w:pPr>
        <w:rPr>
          <w:rFonts w:ascii="Times New Roman" w:hAnsi="Times New Roman" w:cs="Times New Roman"/>
          <w:sz w:val="28"/>
          <w:szCs w:val="28"/>
        </w:rPr>
      </w:pPr>
    </w:p>
    <w:sectPr w:rsidR="00CE2AA4" w:rsidRPr="00CE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D3D46"/>
    <w:multiLevelType w:val="multilevel"/>
    <w:tmpl w:val="ABF4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E7E28"/>
    <w:multiLevelType w:val="multilevel"/>
    <w:tmpl w:val="43D8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825F3"/>
    <w:multiLevelType w:val="multilevel"/>
    <w:tmpl w:val="0654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57460"/>
    <w:multiLevelType w:val="multilevel"/>
    <w:tmpl w:val="A8A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A2B6F"/>
    <w:multiLevelType w:val="multilevel"/>
    <w:tmpl w:val="E7BE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E6A4A"/>
    <w:multiLevelType w:val="multilevel"/>
    <w:tmpl w:val="AA3E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30388"/>
    <w:multiLevelType w:val="multilevel"/>
    <w:tmpl w:val="681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E5FDD"/>
    <w:multiLevelType w:val="multilevel"/>
    <w:tmpl w:val="F034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0756C"/>
    <w:multiLevelType w:val="multilevel"/>
    <w:tmpl w:val="E620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1F539A"/>
    <w:multiLevelType w:val="multilevel"/>
    <w:tmpl w:val="E90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C67A5"/>
    <w:multiLevelType w:val="multilevel"/>
    <w:tmpl w:val="CBBC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23566"/>
    <w:multiLevelType w:val="multilevel"/>
    <w:tmpl w:val="A18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A4"/>
    <w:rsid w:val="00286ED6"/>
    <w:rsid w:val="003E681A"/>
    <w:rsid w:val="00483086"/>
    <w:rsid w:val="007B7FC8"/>
    <w:rsid w:val="007F50EC"/>
    <w:rsid w:val="00824462"/>
    <w:rsid w:val="009D741C"/>
    <w:rsid w:val="009E1043"/>
    <w:rsid w:val="00BA7A81"/>
    <w:rsid w:val="00CE2AA4"/>
    <w:rsid w:val="00F3048E"/>
    <w:rsid w:val="00F3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4590"/>
  <w15:chartTrackingRefBased/>
  <w15:docId w15:val="{3B6618DA-9EC3-46BE-ACAE-1626B2DA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E2A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2A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E2AA4"/>
    <w:rPr>
      <w:b/>
      <w:bCs/>
    </w:rPr>
  </w:style>
  <w:style w:type="paragraph" w:customStyle="1" w:styleId="ds-markdown-paragraph">
    <w:name w:val="ds-markdown-paragraph"/>
    <w:basedOn w:val="a"/>
    <w:rsid w:val="00CE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E2AA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9D7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Регина Сафина</dc:creator>
  <cp:keywords/>
  <dc:description/>
  <cp:lastModifiedBy>sc. EDK</cp:lastModifiedBy>
  <cp:revision>8</cp:revision>
  <dcterms:created xsi:type="dcterms:W3CDTF">2025-09-15T05:46:00Z</dcterms:created>
  <dcterms:modified xsi:type="dcterms:W3CDTF">2025-09-15T16:31:00Z</dcterms:modified>
</cp:coreProperties>
</file>