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4610" w14:textId="77777777" w:rsidR="00CE2AA4" w:rsidRPr="00CE2AA4" w:rsidRDefault="00CE2AA4" w:rsidP="00CE2AA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Предметная область: Генератор музыки</w:t>
      </w:r>
    </w:p>
    <w:p w14:paraId="3A15B419" w14:textId="2F7956AB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Сервис, занимающийся </w:t>
      </w:r>
      <w:r w:rsidR="00286ED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генерацией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музыки с помощью искусственного интеллекта, предоставляет пользователям доступ к инструментам для генерации </w:t>
      </w:r>
      <w:r w:rsidR="00286ED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в реальном времени (процедурной)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</w:t>
      </w:r>
      <w:r w:rsidR="00286ED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ли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сохранения </w:t>
      </w:r>
      <w:r w:rsidR="00286ED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сгенерированных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музыкальных композиций. Генератор музыки также позволяет пользователям выбирать стили, настроения,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продолжительность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для своих треков, а также сохранять и экспортировать готовые работы. Для эффективного управления проектами, пользователями, аудиофайлами и настройками генерации необходимо создание информационной системы, которая включает несколько ключевых объектов.</w:t>
      </w:r>
    </w:p>
    <w:p w14:paraId="6DAAE64A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Пользователи (Users)</w:t>
      </w:r>
    </w:p>
    <w:p w14:paraId="5051A276" w14:textId="77777777" w:rsidR="00CE2AA4" w:rsidRPr="00CE2AA4" w:rsidRDefault="00CE2AA4" w:rsidP="00CE2A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Пользователи системы — это зарегистрированные пользователи, которые могут создавать музыкальные проекты, генерировать треки, сохранять свои работы и управлять своей библиотекой. Каждый пользователь имеет уникальный идентификатор и учетные данные.</w:t>
      </w:r>
    </w:p>
    <w:p w14:paraId="66D27330" w14:textId="3379A351" w:rsidR="00CE2AA4" w:rsidRPr="00286ED6" w:rsidRDefault="00CE2AA4" w:rsidP="00CE2AA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5C7B1D56" w14:textId="2AEAD8A5" w:rsidR="00286ED6" w:rsidRPr="00286ED6" w:rsidRDefault="00286ED6" w:rsidP="00286ED6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emailUser</w:t>
      </w:r>
      <w:r w:rsidR="009E1043" w:rsidRPr="009D741C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r w:rsidR="009E1043"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(</w:t>
      </w:r>
      <w:r w:rsidR="009E1043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Primary</w:t>
      </w:r>
      <w:r w:rsidR="009E1043"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="009E1043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Key</w:t>
      </w:r>
      <w:r w:rsidR="009E1043"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</w:t>
      </w:r>
      <w:r w:rsidR="009E10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Электронная почта пользователя.</w:t>
      </w:r>
    </w:p>
    <w:p w14:paraId="622A7DBE" w14:textId="77777777" w:rsidR="00CE2AA4" w:rsidRPr="00CE2AA4" w:rsidRDefault="00CE2AA4" w:rsidP="00CE2AA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passwordUser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Пароль пользователя.</w:t>
      </w:r>
    </w:p>
    <w:p w14:paraId="1326CCA6" w14:textId="537A7633" w:rsidR="00CE2AA4" w:rsidRPr="00CE2AA4" w:rsidRDefault="00CE2AA4" w:rsidP="00CE2AA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nicknameUser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Никнейм пользователя.</w:t>
      </w:r>
    </w:p>
    <w:p w14:paraId="706FDDE6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2. Жанры (Genres)</w:t>
      </w:r>
    </w:p>
    <w:p w14:paraId="0EA0BC57" w14:textId="77777777" w:rsidR="00CE2AA4" w:rsidRPr="00CE2AA4" w:rsidRDefault="00CE2AA4" w:rsidP="00CE2A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Жанры описывают основной стиль генерируемой музыки, такие как рок, поп, электронная музыка, хип-хоп, джаз и т.д. Жанры являются ключевым параметром для AI при создании композиции.</w:t>
      </w:r>
    </w:p>
    <w:p w14:paraId="47660BC7" w14:textId="77777777" w:rsidR="00CE2AA4" w:rsidRPr="00CE2AA4" w:rsidRDefault="00CE2AA4" w:rsidP="00CE2AA4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30DEB7A5" w14:textId="77777777" w:rsidR="00CE2AA4" w:rsidRPr="00CE2AA4" w:rsidRDefault="00CE2AA4" w:rsidP="00CE2AA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idGenre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(Primary Key): Уникальный идентификатор жанра.</w:t>
      </w:r>
    </w:p>
    <w:p w14:paraId="6B38136C" w14:textId="77777777" w:rsidR="00CE2AA4" w:rsidRPr="00CE2AA4" w:rsidRDefault="00CE2AA4" w:rsidP="00CE2AA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nameGenre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Название жанра.</w:t>
      </w:r>
    </w:p>
    <w:p w14:paraId="614E184F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3. Настроения (Moods)</w:t>
      </w:r>
    </w:p>
    <w:p w14:paraId="0C077521" w14:textId="77777777" w:rsidR="00CE2AA4" w:rsidRPr="00CE2AA4" w:rsidRDefault="00CE2AA4" w:rsidP="00CE2AA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 Настроения задают эмоциональную окраску генерируемой композиции, такие как радостное, грустное,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энергичное, спокойное, напряженное и т.д. Настроения помогают точнее определить желаемый характер музыки.</w:t>
      </w:r>
    </w:p>
    <w:p w14:paraId="15253215" w14:textId="77777777" w:rsidR="00CE2AA4" w:rsidRPr="00CE2AA4" w:rsidRDefault="00CE2AA4" w:rsidP="00CE2AA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4EFF00DB" w14:textId="77777777" w:rsidR="00CE2AA4" w:rsidRPr="00CE2AA4" w:rsidRDefault="00CE2AA4" w:rsidP="00CE2AA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idMood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(Primary Key): Уникальный идентификатор настроения.</w:t>
      </w:r>
    </w:p>
    <w:p w14:paraId="27D0B85D" w14:textId="77777777" w:rsidR="00CE2AA4" w:rsidRPr="00CE2AA4" w:rsidRDefault="00CE2AA4" w:rsidP="00CE2AA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nameMood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Название настроения.</w:t>
      </w:r>
    </w:p>
    <w:p w14:paraId="0D3D835B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4. Инструменты (Instruments)</w:t>
      </w:r>
    </w:p>
    <w:p w14:paraId="0BE4FD0C" w14:textId="77777777" w:rsidR="00CE2AA4" w:rsidRPr="00CE2AA4" w:rsidRDefault="00CE2AA4" w:rsidP="00CE2AA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Инструменты представляют собой виртуальные звуковые модули или семплы (например, пианино, гитара, ударная установка, синтезатор), которые используются для аранжировки сгенерированной музыки. Каждый инструмент имеет свой уникальный тембр.</w:t>
      </w:r>
    </w:p>
    <w:p w14:paraId="6ACC77AB" w14:textId="77777777" w:rsidR="00CE2AA4" w:rsidRPr="00CE2AA4" w:rsidRDefault="00CE2AA4" w:rsidP="00CE2AA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4117D1CF" w14:textId="77777777" w:rsidR="00CE2AA4" w:rsidRPr="00CE2AA4" w:rsidRDefault="00CE2AA4" w:rsidP="00CE2AA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idInstrument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(Primary Key): Уникальный идентификатор инструмента.</w:t>
      </w:r>
    </w:p>
    <w:p w14:paraId="49D8C140" w14:textId="77777777" w:rsidR="00CE2AA4" w:rsidRPr="00CE2AA4" w:rsidRDefault="00CE2AA4" w:rsidP="00CE2AA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nameInstrument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Название инструмента.</w:t>
      </w:r>
    </w:p>
    <w:p w14:paraId="46B35221" w14:textId="77777777" w:rsid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</w:p>
    <w:p w14:paraId="64638FE1" w14:textId="4E00DE20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5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Композиции (Tracks)</w:t>
      </w:r>
    </w:p>
    <w:p w14:paraId="5A9384A7" w14:textId="77777777" w:rsidR="00CE2AA4" w:rsidRPr="00CE2AA4" w:rsidRDefault="00CE2AA4" w:rsidP="00CE2AA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Композиции — это готовые сгенерированные музыкальные произведения, которые являются результатом работы пользователя над проектом. Они сохраняются в виде аудиофайлов и добавляются в библиотеку пользователя.</w:t>
      </w:r>
    </w:p>
    <w:p w14:paraId="6854D34E" w14:textId="77777777" w:rsidR="00CE2AA4" w:rsidRPr="00CE2AA4" w:rsidRDefault="00CE2AA4" w:rsidP="00CE2AA4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193B52F8" w14:textId="77777777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idTrack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(Primary Key): Уникальный идентификатор композиции.</w:t>
      </w:r>
    </w:p>
    <w:p w14:paraId="303BEEE5" w14:textId="77777777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titleTrack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Название финальной композиции.</w:t>
      </w:r>
    </w:p>
    <w:p w14:paraId="0648A4EE" w14:textId="77777777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pathToFile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Путь к финальному аудиофайлу.</w:t>
      </w:r>
    </w:p>
    <w:p w14:paraId="04709B00" w14:textId="78317A6D" w:rsidR="00CE2AA4" w:rsidRPr="00CE2AA4" w:rsidRDefault="00CE2AA4" w:rsidP="00191FFF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idUser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Идентификатор пользователя-владельца.</w:t>
      </w:r>
    </w:p>
    <w:p w14:paraId="6EF6F06A" w14:textId="77777777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idGenre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Идентификатор выбранного жанра.</w:t>
      </w:r>
    </w:p>
    <w:p w14:paraId="1272132A" w14:textId="77777777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idMood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Идентификатор выбранного настроения.</w:t>
      </w:r>
    </w:p>
    <w:p w14:paraId="3D55E117" w14:textId="02812214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tempo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Track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Темп композиции (BPM).</w:t>
      </w:r>
    </w:p>
    <w:p w14:paraId="22A8F6FD" w14:textId="73E9352B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duration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Track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Длительность композиции.</w:t>
      </w:r>
    </w:p>
    <w:p w14:paraId="1354E902" w14:textId="75E0D8C2" w:rsidR="00CE2AA4" w:rsidRPr="00CE2AA4" w:rsidRDefault="00CE2AA4" w:rsidP="00CE2AA4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dateCreation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: Дата создания.</w:t>
      </w:r>
    </w:p>
    <w:p w14:paraId="17036679" w14:textId="11C9D7A9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6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Проекты-Инструменты (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Track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s_Instruments)</w:t>
      </w:r>
    </w:p>
    <w:p w14:paraId="787EEB4C" w14:textId="77777777" w:rsidR="00CE2AA4" w:rsidRPr="00CE2AA4" w:rsidRDefault="00CE2AA4" w:rsidP="00CE2AA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Описание: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Вспомогательная сущность для реализации связи многие-ко-многим между проектами и инструментами. Один проект может использовать несколько инструментов, и один инструмент может использоваться в нескольких проектах.</w:t>
      </w:r>
    </w:p>
    <w:p w14:paraId="3815BD6B" w14:textId="77777777" w:rsidR="00CE2AA4" w:rsidRPr="00CE2AA4" w:rsidRDefault="00CE2AA4" w:rsidP="00CE2AA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Атрибуты:</w:t>
      </w:r>
    </w:p>
    <w:p w14:paraId="3510809F" w14:textId="776DB666" w:rsidR="00CE2AA4" w:rsidRPr="00CE2AA4" w:rsidRDefault="00CE2AA4" w:rsidP="00CE2AA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Track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(Primary Key, Foreign Key):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Идентификатор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проекта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552329EE" w14:textId="57510D8E" w:rsidR="00CE2AA4" w:rsidRDefault="00CE2AA4" w:rsidP="00CE2AA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idInstrument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(Primary Key, Foreign Key):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Идентификатор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инструмента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5B81DB06" w14:textId="2852A252" w:rsidR="009D741C" w:rsidRDefault="009D741C" w:rsidP="009D741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D741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Плейлисты (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Playlists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0529FBE9" w14:textId="43F70099" w:rsidR="009D741C" w:rsidRDefault="009D741C" w:rsidP="009D741C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9D741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9D741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 xml:space="preserve">Описание: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Плейлисты – это набор композиций, которые пользователь сохраняет у себя для дальнейшего прослушивания.</w:t>
      </w:r>
    </w:p>
    <w:p w14:paraId="75DEBB94" w14:textId="02B03480" w:rsidR="009D741C" w:rsidRDefault="009D741C" w:rsidP="009D741C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D741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9D741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Атрибуты: </w:t>
      </w:r>
    </w:p>
    <w:p w14:paraId="495DFD24" w14:textId="495F5427" w:rsidR="009D741C" w:rsidRPr="009D741C" w:rsidRDefault="009D741C" w:rsidP="009D741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9D741C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Playlist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(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Primary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Key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): Идентификатор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плейлиста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35C531F5" w14:textId="5897A2CD" w:rsidR="009D741C" w:rsidRDefault="009D741C" w:rsidP="009D741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titlePlaylist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Название плейлиста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4C3D1FB6" w14:textId="0A3E5A29" w:rsidR="009D741C" w:rsidRPr="009D741C" w:rsidRDefault="009D741C" w:rsidP="009D741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imagePlaylist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Обложка плейлиста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5FF66FD8" w14:textId="5C9ED243" w:rsidR="009D741C" w:rsidRPr="009D741C" w:rsidRDefault="009D741C" w:rsidP="009D741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emailUser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(Primary Key, Foreign Key):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Почта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пользователя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4C4D6651" w14:textId="6A70D1F5" w:rsidR="009D741C" w:rsidRDefault="009D741C" w:rsidP="009D741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dateCreation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Дата создания</w:t>
      </w:r>
      <w:r w:rsidRPr="009D741C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6EDACB8C" w14:textId="58E72BF9" w:rsidR="00F3644E" w:rsidRPr="00F3644E" w:rsidRDefault="007B7FC8" w:rsidP="00F3644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8</w:t>
      </w:r>
      <w:r w:rsidR="00F3644E"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Плейлисты-</w:t>
      </w:r>
      <w:r w:rsid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треки</w:t>
      </w:r>
      <w:r w:rsidR="00F3644E"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(</w:t>
      </w:r>
      <w:r w:rsidR="00F3644E"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Playlists</w:t>
      </w:r>
      <w:r w:rsidR="00F3644E"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-</w:t>
      </w:r>
      <w:r w:rsid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tracks</w:t>
      </w:r>
      <w:r w:rsidR="00F3644E"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5ABFBAF6" w14:textId="5BB40B02" w:rsidR="00F3644E" w:rsidRPr="00F3644E" w:rsidRDefault="00F3644E" w:rsidP="00F3644E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>Описание: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Вспомогательная сущность для связи многие-ко-многим композиций и плейлистов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08744803" w14:textId="77777777" w:rsidR="00F3644E" w:rsidRPr="00F3644E" w:rsidRDefault="00F3644E" w:rsidP="00F3644E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F3644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 xml:space="preserve">Атрибуты: </w:t>
      </w:r>
    </w:p>
    <w:p w14:paraId="6FFB49FE" w14:textId="64718B85" w:rsidR="00F3644E" w:rsidRPr="00F3644E" w:rsidRDefault="00F3644E" w:rsidP="00F3644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F3644E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idPlaylist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(Primary Key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, Foreign Key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): 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Идентификатор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плейлиста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053386C3" w14:textId="4CF6E5C4" w:rsidR="00F3644E" w:rsidRDefault="00F3644E" w:rsidP="00F3644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idTrack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(Primary Key, Foreign Key):</w:t>
      </w:r>
      <w:r w:rsidRPr="007B7FC8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Идентификатор</w:t>
      </w:r>
      <w:r w:rsidRPr="007B7FC8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композиции</w:t>
      </w:r>
      <w:r w:rsidRPr="00F3644E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06F465A3" w14:textId="321A076F" w:rsidR="00483086" w:rsidRPr="00483086" w:rsidRDefault="00483086" w:rsidP="004830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Лайки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Likes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68EBD164" w14:textId="60F22E08" w:rsidR="00483086" w:rsidRPr="00483086" w:rsidRDefault="00483086" w:rsidP="00483086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>Описание: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Вспомогательная сущность для связи многие-ко-многим композиций и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пользователей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39CCC57E" w14:textId="77777777" w:rsidR="00483086" w:rsidRPr="00483086" w:rsidRDefault="00483086" w:rsidP="00483086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lastRenderedPageBreak/>
        <w:t>•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 xml:space="preserve">Атрибуты: </w:t>
      </w:r>
    </w:p>
    <w:p w14:paraId="7FC13648" w14:textId="1B3CB10F" w:rsidR="00483086" w:rsidRPr="00483086" w:rsidRDefault="00483086" w:rsidP="0048308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emailUser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(Primary Key, Foreign Key):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Почта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пользователя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324C5B3F" w14:textId="513EADE5" w:rsidR="00483086" w:rsidRDefault="00483086" w:rsidP="0048308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 w:rsidRPr="0048308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idTrack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(Primary Key, Foreign Key): 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Идентификатор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композиции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1E73193A" w14:textId="693EF56E" w:rsidR="001D6D43" w:rsidRPr="00483086" w:rsidRDefault="001D6D43" w:rsidP="001D6D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10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Подписки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(</w:t>
      </w: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Subscribes</w:t>
      </w: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409B8DC7" w14:textId="166FD9F9" w:rsidR="001D6D43" w:rsidRPr="00483086" w:rsidRDefault="001D6D43" w:rsidP="001D6D43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•</w:t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ab/>
        <w:t>Описание: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Вспомогательная сущность для связи многие-ко-многим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пользователя и подписчика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2A9ADE9D" w14:textId="77777777" w:rsidR="001D6D43" w:rsidRPr="001D6D43" w:rsidRDefault="001D6D43" w:rsidP="001D6D43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•</w:t>
      </w: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ab/>
      </w:r>
      <w:r w:rsidRPr="0048308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Атрибуты</w:t>
      </w:r>
      <w:r w:rsidRPr="001D6D4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 xml:space="preserve">: </w:t>
      </w:r>
    </w:p>
    <w:p w14:paraId="6CA203A7" w14:textId="435CE821" w:rsidR="001D6D43" w:rsidRDefault="001D6D43" w:rsidP="001D6D4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emailUserSub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 (Primary Key, Foreign Key):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Почта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пользователя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подписчика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.</w:t>
      </w:r>
    </w:p>
    <w:p w14:paraId="2004F797" w14:textId="45977886" w:rsidR="001D6D43" w:rsidRPr="001D6D43" w:rsidRDefault="001D6D43" w:rsidP="001D6D4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emailUser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 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(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Primary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Key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, 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Foreign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 w:rsidRPr="00483086"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Key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):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Почта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пользователя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на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кого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подписались</w:t>
      </w:r>
      <w:r w:rsidRPr="001D6D43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255C025F" w14:textId="1A63F0A7" w:rsidR="001D6D43" w:rsidRPr="001D6D43" w:rsidRDefault="001D6D43" w:rsidP="001D6D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36D97DC0" w14:textId="77777777" w:rsidR="00483086" w:rsidRPr="001D6D43" w:rsidRDefault="00483086" w:rsidP="0048308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3CDAC274" w14:textId="691A62B6" w:rsidR="009D741C" w:rsidRPr="001D6D43" w:rsidRDefault="009D741C" w:rsidP="009D741C">
      <w:pPr>
        <w:shd w:val="clear" w:color="auto" w:fill="FFFFFF"/>
        <w:spacing w:before="100" w:beforeAutospacing="1" w:after="0" w:line="240" w:lineRule="auto"/>
        <w:ind w:left="1416" w:hanging="71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410C64F4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Взаимодействия и связи:</w:t>
      </w:r>
    </w:p>
    <w:p w14:paraId="1389C826" w14:textId="7603CB29" w:rsidR="00CE2AA4" w:rsidRDefault="00CE2AA4" w:rsidP="00CE2AA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Пользователи и </w:t>
      </w: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Треки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 Каждый пользователь может создавать множество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трек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ов</w:t>
      </w:r>
      <w:r w:rsidR="003E681A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и лайкать их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0A95E347" w14:textId="2783977B" w:rsidR="00BA7A81" w:rsidRPr="00CE2AA4" w:rsidRDefault="00BA7A81" w:rsidP="00CE2AA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Пользователи и Плейлисты: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 Каждый пользователь может создавать плейлисты и добавлять туда треки.</w:t>
      </w:r>
    </w:p>
    <w:p w14:paraId="27D015AD" w14:textId="77777777" w:rsidR="00CE2AA4" w:rsidRPr="00CE2AA4" w:rsidRDefault="00CE2AA4" w:rsidP="00CE2AA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Проекты и Жанры: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Каждый проект принадлежит к одному жанру.</w:t>
      </w:r>
    </w:p>
    <w:p w14:paraId="74DC4657" w14:textId="77777777" w:rsidR="00CE2AA4" w:rsidRPr="00CE2AA4" w:rsidRDefault="00CE2AA4" w:rsidP="00CE2AA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Проекты и Настроения: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Каждый проект характеризуется одним настроением.</w:t>
      </w:r>
    </w:p>
    <w:p w14:paraId="41837629" w14:textId="3663F0BF" w:rsidR="00CE2AA4" w:rsidRPr="00CE2AA4" w:rsidRDefault="00CE2AA4" w:rsidP="00CE2AA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Проекты и Инструменты: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 Проекты могут использовать один или несколько инструментов (через сущность </w:t>
      </w:r>
      <w:r>
        <w:rPr>
          <w:rFonts w:ascii="Times New Roman" w:eastAsia="Times New Roman" w:hAnsi="Times New Roman" w:cs="Times New Roman"/>
          <w:color w:val="0F1115"/>
          <w:sz w:val="32"/>
          <w:szCs w:val="32"/>
          <w:lang w:val="en-US" w:eastAsia="ru-RU"/>
        </w:rPr>
        <w:t>Track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s_Instruments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).</w:t>
      </w:r>
    </w:p>
    <w:p w14:paraId="49E837AD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Функционал системы: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br/>
        <w:t>С данной информационной системой могут пользоваться следующие роли пользователей:</w:t>
      </w:r>
    </w:p>
    <w:p w14:paraId="00735363" w14:textId="59C497E0" w:rsidR="00CE2AA4" w:rsidRPr="00CE2AA4" w:rsidRDefault="00B058C7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lastRenderedPageBreak/>
        <w:t>1</w:t>
      </w:r>
      <w:r w:rsidR="00CE2AA4"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Пользователь</w:t>
      </w:r>
    </w:p>
    <w:p w14:paraId="6352BED3" w14:textId="77777777" w:rsidR="00CE2AA4" w:rsidRPr="00CE2AA4" w:rsidRDefault="00CE2AA4" w:rsidP="00CE2AA4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Задачи:</w:t>
      </w:r>
    </w:p>
    <w:p w14:paraId="786F97E4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Регистрация и вход в систему.</w:t>
      </w:r>
    </w:p>
    <w:p w14:paraId="6C22F911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Создание нового музыкального проекта.</w:t>
      </w:r>
    </w:p>
    <w:p w14:paraId="14B9E91B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Выбор параметров генерации: жанр, настроение, темп, длительность, инструменты.</w:t>
      </w:r>
    </w:p>
    <w:p w14:paraId="3B3061E3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Запуск процесса генерации музыки AI.</w:t>
      </w:r>
    </w:p>
    <w:p w14:paraId="7F86F2AF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Сохранение готовой композиции в свою библиотеку.</w:t>
      </w:r>
    </w:p>
    <w:p w14:paraId="77193289" w14:textId="77777777" w:rsidR="00CE2AA4" w:rsidRP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Экспорт композиции в формате MP3/WAV.</w:t>
      </w:r>
    </w:p>
    <w:p w14:paraId="1CB4A17D" w14:textId="7E1B98EC" w:rsidR="00CE2AA4" w:rsidRDefault="00CE2AA4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Управление своими проектами и библиотекой композиций (просмотр, переименование, удаление).</w:t>
      </w:r>
    </w:p>
    <w:p w14:paraId="03C69857" w14:textId="33F386B3" w:rsidR="00BA7A81" w:rsidRDefault="00BA7A81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Лайк композиции.</w:t>
      </w:r>
    </w:p>
    <w:p w14:paraId="2083472A" w14:textId="21C44023" w:rsidR="00BA7A81" w:rsidRDefault="00BA7A81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Подписка на другого пользователя.</w:t>
      </w:r>
    </w:p>
    <w:p w14:paraId="00DD5350" w14:textId="35AAD6EB" w:rsidR="00BA7A81" w:rsidRPr="00CE2AA4" w:rsidRDefault="00BA7A81" w:rsidP="00CE2AA4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Создание плейлиста.</w:t>
      </w:r>
    </w:p>
    <w:p w14:paraId="58A40BA8" w14:textId="2786D3B2" w:rsidR="00CE2AA4" w:rsidRPr="00CE2AA4" w:rsidRDefault="00B058C7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2</w:t>
      </w:r>
      <w:r w:rsidR="00CE2AA4"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. Гость (незарегистрированный пользователь)</w:t>
      </w:r>
    </w:p>
    <w:p w14:paraId="285FFE4E" w14:textId="77777777" w:rsidR="00CE2AA4" w:rsidRPr="00CE2AA4" w:rsidRDefault="00CE2AA4" w:rsidP="00CE2AA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Задачи:</w:t>
      </w:r>
    </w:p>
    <w:p w14:paraId="05ABBAC0" w14:textId="77777777" w:rsidR="00CE2AA4" w:rsidRPr="00CE2AA4" w:rsidRDefault="00CE2AA4" w:rsidP="00CE2AA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Просмотр демонстрационных примеров музыки, сгенерированной системой.</w:t>
      </w:r>
    </w:p>
    <w:p w14:paraId="28280502" w14:textId="77777777" w:rsidR="00CE2AA4" w:rsidRPr="00CE2AA4" w:rsidRDefault="00CE2AA4" w:rsidP="00CE2AA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Регистрация в системе для получения полного доступа.</w:t>
      </w:r>
    </w:p>
    <w:p w14:paraId="2254EC7A" w14:textId="77777777" w:rsidR="00CE2AA4" w:rsidRPr="00CE2AA4" w:rsidRDefault="00CE2AA4" w:rsidP="00CE2AA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Пример использования:</w:t>
      </w:r>
    </w:p>
    <w:p w14:paraId="2F00DA7D" w14:textId="77777777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Пользователь регистрируется в системе, создавая учетную запись.</w:t>
      </w:r>
    </w:p>
    <w:p w14:paraId="4ECAC2E7" w14:textId="77777777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Пользователь создает новый проект, выбирая жанр "Synthwave", настроение "Энергичное", темп 128 BPM и добавляя инструменты "Аналоговый бас" и "Драм-машина".</w:t>
      </w:r>
    </w:p>
    <w:p w14:paraId="53A3FB6C" w14:textId="77777777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Пользователь запускает генерацию. AI создает музыкальную петлю на основе заданных параметров.</w:t>
      </w:r>
    </w:p>
    <w:p w14:paraId="54F14077" w14:textId="4BB1F769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Пользователь прослушивает результат</w:t>
      </w:r>
      <w:r w:rsidR="00F3048E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.</w:t>
      </w:r>
    </w:p>
    <w:p w14:paraId="4642F417" w14:textId="77777777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Получив удовлетворительный результат, пользователь сохраняет композицию под названием "Night Drive" в свою библиотеку.</w:t>
      </w:r>
    </w:p>
    <w:p w14:paraId="119AEE8D" w14:textId="36A12992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Система фиксирует композицию в таблице </w:t>
      </w:r>
      <w:r w:rsidR="00F3048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Трек</w:t>
      </w:r>
      <w:r w:rsidRPr="00CE2AA4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и</w:t>
      </w: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 связывает ее с проектом.</w:t>
      </w:r>
    </w:p>
    <w:p w14:paraId="7FBE42AD" w14:textId="77777777" w:rsidR="00CE2AA4" w:rsidRPr="00CE2AA4" w:rsidRDefault="00CE2AA4" w:rsidP="00CE2AA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Пользователь экспортирует файл в формате MP3 для использования в своем видео.</w:t>
      </w:r>
    </w:p>
    <w:p w14:paraId="4110F48A" w14:textId="77777777" w:rsidR="00CE2AA4" w:rsidRPr="00CE2AA4" w:rsidRDefault="00CE2AA4" w:rsidP="00CE2AA4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CE2AA4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lastRenderedPageBreak/>
        <w:t>Эта система обеспечивает комплексное управление процессом генерации музыки, от выбора параметров до сохранения готового результата, предоставляя удобный интерфейс для творчества.</w:t>
      </w:r>
    </w:p>
    <w:p w14:paraId="1FC4913D" w14:textId="77777777" w:rsidR="00CE2AA4" w:rsidRPr="00CE2AA4" w:rsidRDefault="00CE2AA4">
      <w:pPr>
        <w:rPr>
          <w:rFonts w:ascii="Times New Roman" w:hAnsi="Times New Roman" w:cs="Times New Roman"/>
          <w:sz w:val="28"/>
          <w:szCs w:val="28"/>
        </w:rPr>
      </w:pPr>
    </w:p>
    <w:sectPr w:rsidR="00CE2AA4" w:rsidRPr="00CE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D3D46"/>
    <w:multiLevelType w:val="multilevel"/>
    <w:tmpl w:val="ABF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E7E28"/>
    <w:multiLevelType w:val="multilevel"/>
    <w:tmpl w:val="43D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825F3"/>
    <w:multiLevelType w:val="multilevel"/>
    <w:tmpl w:val="065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7460"/>
    <w:multiLevelType w:val="multilevel"/>
    <w:tmpl w:val="A8A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A2B6F"/>
    <w:multiLevelType w:val="multilevel"/>
    <w:tmpl w:val="E7B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6A4A"/>
    <w:multiLevelType w:val="multilevel"/>
    <w:tmpl w:val="AA3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30388"/>
    <w:multiLevelType w:val="multilevel"/>
    <w:tmpl w:val="681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5FDD"/>
    <w:multiLevelType w:val="multilevel"/>
    <w:tmpl w:val="F03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0756C"/>
    <w:multiLevelType w:val="multilevel"/>
    <w:tmpl w:val="E62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F539A"/>
    <w:multiLevelType w:val="multilevel"/>
    <w:tmpl w:val="E904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C67A5"/>
    <w:multiLevelType w:val="multilevel"/>
    <w:tmpl w:val="CBB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23566"/>
    <w:multiLevelType w:val="multilevel"/>
    <w:tmpl w:val="A186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05473">
    <w:abstractNumId w:val="10"/>
  </w:num>
  <w:num w:numId="2" w16cid:durableId="426078506">
    <w:abstractNumId w:val="2"/>
  </w:num>
  <w:num w:numId="3" w16cid:durableId="518812744">
    <w:abstractNumId w:val="1"/>
  </w:num>
  <w:num w:numId="4" w16cid:durableId="1130128200">
    <w:abstractNumId w:val="9"/>
  </w:num>
  <w:num w:numId="5" w16cid:durableId="679625448">
    <w:abstractNumId w:val="0"/>
  </w:num>
  <w:num w:numId="6" w16cid:durableId="324089018">
    <w:abstractNumId w:val="8"/>
  </w:num>
  <w:num w:numId="7" w16cid:durableId="2065568381">
    <w:abstractNumId w:val="3"/>
  </w:num>
  <w:num w:numId="8" w16cid:durableId="2073582585">
    <w:abstractNumId w:val="6"/>
  </w:num>
  <w:num w:numId="9" w16cid:durableId="1649935838">
    <w:abstractNumId w:val="5"/>
  </w:num>
  <w:num w:numId="10" w16cid:durableId="814372242">
    <w:abstractNumId w:val="7"/>
  </w:num>
  <w:num w:numId="11" w16cid:durableId="1995523873">
    <w:abstractNumId w:val="4"/>
  </w:num>
  <w:num w:numId="12" w16cid:durableId="1896040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A4"/>
    <w:rsid w:val="001D6D43"/>
    <w:rsid w:val="00286ED6"/>
    <w:rsid w:val="003E681A"/>
    <w:rsid w:val="00483086"/>
    <w:rsid w:val="007B7FC8"/>
    <w:rsid w:val="007F50EC"/>
    <w:rsid w:val="00824462"/>
    <w:rsid w:val="009D741C"/>
    <w:rsid w:val="009E1043"/>
    <w:rsid w:val="00B058C7"/>
    <w:rsid w:val="00BA7A81"/>
    <w:rsid w:val="00CE2AA4"/>
    <w:rsid w:val="00F213DB"/>
    <w:rsid w:val="00F3048E"/>
    <w:rsid w:val="00F3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4590"/>
  <w15:chartTrackingRefBased/>
  <w15:docId w15:val="{3B6618DA-9EC3-46BE-ACAE-1626B2DA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E2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2A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E2AA4"/>
    <w:rPr>
      <w:b/>
      <w:bCs/>
    </w:rPr>
  </w:style>
  <w:style w:type="paragraph" w:customStyle="1" w:styleId="ds-markdown-paragraph">
    <w:name w:val="ds-markdown-paragraph"/>
    <w:basedOn w:val="a"/>
    <w:rsid w:val="00CE2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E2AA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D7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8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Регина Сафина</dc:creator>
  <cp:keywords/>
  <dc:description/>
  <cp:lastModifiedBy>Name No</cp:lastModifiedBy>
  <cp:revision>10</cp:revision>
  <dcterms:created xsi:type="dcterms:W3CDTF">2025-09-15T05:46:00Z</dcterms:created>
  <dcterms:modified xsi:type="dcterms:W3CDTF">2025-11-19T03:42:00Z</dcterms:modified>
</cp:coreProperties>
</file>