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8F81F45" w14:textId="4C8343F6" w:rsidR="006E60C6" w:rsidRDefault="00AA4F36" w:rsidP="003274B2">
      <w:pPr>
        <w:spacing w:after="0"/>
      </w:pPr>
      <w:r w:rsidRPr="004A799B">
        <w:rPr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31B2F2E9" wp14:editId="46D8A1EF">
            <wp:simplePos x="0" y="0"/>
            <wp:positionH relativeFrom="page">
              <wp:posOffset>6141232</wp:posOffset>
            </wp:positionH>
            <wp:positionV relativeFrom="paragraph">
              <wp:posOffset>-914400</wp:posOffset>
            </wp:positionV>
            <wp:extent cx="1616075" cy="22955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300" b="97100" l="1952" r="96997">
                                  <a14:backgroundMark x1="77327" y1="78400" x2="77327" y2="78400"/>
                                  <a14:backgroundMark x1="60210" y1="75000" x2="60210" y2="75000"/>
                                  <a14:backgroundMark x1="70571" y1="47200" x2="70571" y2="47200"/>
                                  <a14:backgroundMark x1="72823" y1="53200" x2="72823" y2="53200"/>
                                  <a14:backgroundMark x1="57057" y1="45300" x2="57057" y2="45300"/>
                                  <a14:backgroundMark x1="56907" y1="24300" x2="56907" y2="24300"/>
                                  <a14:backgroundMark x1="55105" y1="26400" x2="55105" y2="26400"/>
                                  <a14:backgroundMark x1="54655" y1="16600" x2="54655" y2="16600"/>
                                  <a14:backgroundMark x1="56006" y1="16300" x2="56006" y2="16300"/>
                                  <a14:backgroundMark x1="70871" y1="17100" x2="70871" y2="17100"/>
                                  <a14:backgroundMark x1="59459" y1="23900" x2="59459" y2="239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F79BFB" wp14:editId="360F3160">
            <wp:extent cx="5612130" cy="610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r w:rsidRPr="004A799B"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4E32BE0E" wp14:editId="514ADCD6">
            <wp:simplePos x="0" y="0"/>
            <wp:positionH relativeFrom="page">
              <wp:posOffset>-4548</wp:posOffset>
            </wp:positionH>
            <wp:positionV relativeFrom="paragraph">
              <wp:posOffset>-906942</wp:posOffset>
            </wp:positionV>
            <wp:extent cx="1616075" cy="2295525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300" b="97100" l="1952" r="96997">
                                  <a14:backgroundMark x1="77327" y1="78400" x2="77327" y2="78400"/>
                                  <a14:backgroundMark x1="60210" y1="75000" x2="60210" y2="75000"/>
                                  <a14:backgroundMark x1="70571" y1="47200" x2="70571" y2="47200"/>
                                  <a14:backgroundMark x1="72823" y1="53200" x2="72823" y2="53200"/>
                                  <a14:backgroundMark x1="57057" y1="45300" x2="57057" y2="45300"/>
                                  <a14:backgroundMark x1="56907" y1="24300" x2="56907" y2="24300"/>
                                  <a14:backgroundMark x1="55105" y1="26400" x2="55105" y2="26400"/>
                                  <a14:backgroundMark x1="54655" y1="16600" x2="54655" y2="16600"/>
                                  <a14:backgroundMark x1="56006" y1="16300" x2="56006" y2="16300"/>
                                  <a14:backgroundMark x1="70871" y1="17100" x2="70871" y2="17100"/>
                                  <a14:backgroundMark x1="59459" y1="23900" x2="59459" y2="239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6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44274" w14:textId="2042BD65" w:rsidR="006E60C6" w:rsidRDefault="00AA4F36" w:rsidP="003274B2">
      <w:pPr>
        <w:spacing w:after="0" w:line="276" w:lineRule="auto"/>
        <w:jc w:val="center"/>
        <w:rPr>
          <w:rFonts w:ascii="Arial" w:hAnsi="Arial" w:cs="Arial"/>
          <w:color w:val="002060"/>
          <w:sz w:val="44"/>
          <w:szCs w:val="44"/>
        </w:rPr>
      </w:pPr>
      <w:r>
        <w:rPr>
          <w:rFonts w:ascii="Arial" w:hAnsi="Arial" w:cs="Arial"/>
          <w:noProof/>
          <w:color w:val="002060"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24BF5B0" wp14:editId="61A8403E">
            <wp:simplePos x="0" y="0"/>
            <wp:positionH relativeFrom="margin">
              <wp:posOffset>-346836</wp:posOffset>
            </wp:positionH>
            <wp:positionV relativeFrom="paragraph">
              <wp:posOffset>229870</wp:posOffset>
            </wp:positionV>
            <wp:extent cx="6273209" cy="7422978"/>
            <wp:effectExtent l="0" t="0" r="0" b="6985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209" cy="7422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2DE63" w14:textId="729D1D72" w:rsidR="005402C0" w:rsidRPr="00D07CF0" w:rsidRDefault="005402C0" w:rsidP="005402C0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r w:rsidRPr="00D07CF0">
        <w:rPr>
          <w:rFonts w:ascii="Arial" w:hAnsi="Arial" w:cs="Arial"/>
          <w:b/>
          <w:bCs/>
          <w:color w:val="002060"/>
          <w:sz w:val="40"/>
          <w:szCs w:val="40"/>
        </w:rPr>
        <w:t>Materia:</w:t>
      </w:r>
      <w:r w:rsidRPr="00D07CF0">
        <w:rPr>
          <w:rFonts w:ascii="Arial" w:hAnsi="Arial" w:cs="Arial"/>
          <w:color w:val="002060"/>
          <w:sz w:val="40"/>
          <w:szCs w:val="40"/>
        </w:rPr>
        <w:t xml:space="preserve"> </w:t>
      </w: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 xml:space="preserve">Desarrolla aplicaciones móviles para </w:t>
      </w:r>
      <w:r w:rsidR="009F7189"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IOS</w:t>
      </w: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.</w:t>
      </w:r>
    </w:p>
    <w:p w14:paraId="5A8A386E" w14:textId="77777777" w:rsidR="005402C0" w:rsidRPr="00D07CF0" w:rsidRDefault="005402C0" w:rsidP="005402C0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03A3C435" w14:textId="77777777" w:rsidR="005402C0" w:rsidRPr="00D07CF0" w:rsidRDefault="005402C0" w:rsidP="005402C0">
      <w:pPr>
        <w:spacing w:after="0" w:line="240" w:lineRule="auto"/>
        <w:jc w:val="center"/>
        <w:rPr>
          <w:rFonts w:ascii="Arial" w:hAnsi="Arial" w:cs="Arial"/>
          <w:b/>
          <w:bCs/>
          <w:color w:val="002060"/>
          <w:sz w:val="40"/>
          <w:szCs w:val="40"/>
        </w:rPr>
      </w:pPr>
      <w:r w:rsidRPr="00D07CF0">
        <w:rPr>
          <w:rFonts w:ascii="Arial" w:hAnsi="Arial" w:cs="Arial"/>
          <w:b/>
          <w:bCs/>
          <w:color w:val="002060"/>
          <w:sz w:val="40"/>
          <w:szCs w:val="40"/>
        </w:rPr>
        <w:t>Integrantes:</w:t>
      </w:r>
    </w:p>
    <w:p w14:paraId="3CAADC7A" w14:textId="77777777" w:rsidR="005402C0" w:rsidRPr="00D07CF0" w:rsidRDefault="005402C0" w:rsidP="005402C0">
      <w:pPr>
        <w:pStyle w:val="Prrafodelista"/>
        <w:numPr>
          <w:ilvl w:val="0"/>
          <w:numId w:val="2"/>
        </w:numPr>
        <w:spacing w:after="0" w:line="240" w:lineRule="auto"/>
        <w:jc w:val="center"/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</w:pP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 xml:space="preserve">García Antonio Abraham. </w:t>
      </w:r>
    </w:p>
    <w:p w14:paraId="01D90925" w14:textId="77777777" w:rsidR="005402C0" w:rsidRPr="00D07CF0" w:rsidRDefault="005402C0" w:rsidP="005402C0">
      <w:pPr>
        <w:pStyle w:val="Prrafodelista"/>
        <w:numPr>
          <w:ilvl w:val="0"/>
          <w:numId w:val="2"/>
        </w:numPr>
        <w:spacing w:after="0" w:line="240" w:lineRule="auto"/>
        <w:jc w:val="center"/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</w:pP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Cortés Vázquez Saul Esteban.</w:t>
      </w:r>
    </w:p>
    <w:p w14:paraId="7E40753A" w14:textId="2A9A25BC" w:rsidR="005402C0" w:rsidRPr="00D07CF0" w:rsidRDefault="009F7189" w:rsidP="005402C0">
      <w:pPr>
        <w:pStyle w:val="Prrafodelista"/>
        <w:numPr>
          <w:ilvl w:val="0"/>
          <w:numId w:val="2"/>
        </w:numPr>
        <w:spacing w:after="0" w:line="240" w:lineRule="auto"/>
        <w:jc w:val="center"/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</w:pP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Sánchez Santiago Yosef Omar</w:t>
      </w:r>
      <w:r w:rsidR="005402C0"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.</w:t>
      </w:r>
    </w:p>
    <w:p w14:paraId="09DE3966" w14:textId="77777777" w:rsidR="005402C0" w:rsidRPr="00D07CF0" w:rsidRDefault="005402C0" w:rsidP="005402C0">
      <w:pPr>
        <w:pStyle w:val="Prrafodelista"/>
        <w:numPr>
          <w:ilvl w:val="0"/>
          <w:numId w:val="2"/>
        </w:numPr>
        <w:spacing w:after="0" w:line="240" w:lineRule="auto"/>
        <w:jc w:val="center"/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</w:pP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Patiño Trujillo Cristopher Enrique.</w:t>
      </w:r>
    </w:p>
    <w:p w14:paraId="2D4CA3E5" w14:textId="77777777" w:rsidR="005402C0" w:rsidRPr="00D07CF0" w:rsidRDefault="005402C0" w:rsidP="005402C0">
      <w:pPr>
        <w:spacing w:after="0" w:line="240" w:lineRule="auto"/>
        <w:jc w:val="center"/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</w:pPr>
    </w:p>
    <w:p w14:paraId="7038579D" w14:textId="4B6BBD69" w:rsidR="005402C0" w:rsidRPr="00D07CF0" w:rsidRDefault="005402C0" w:rsidP="005402C0">
      <w:pPr>
        <w:spacing w:after="0" w:line="240" w:lineRule="auto"/>
        <w:jc w:val="center"/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</w:pPr>
      <w:r w:rsidRPr="00D07CF0">
        <w:rPr>
          <w:rFonts w:ascii="Arial" w:hAnsi="Arial" w:cs="Arial"/>
          <w:b/>
          <w:bCs/>
          <w:color w:val="002060"/>
          <w:sz w:val="40"/>
          <w:szCs w:val="40"/>
        </w:rPr>
        <w:t>Especialidad / Semestre:</w:t>
      </w:r>
      <w:r w:rsidRPr="00D07CF0">
        <w:rPr>
          <w:rFonts w:ascii="Arial" w:hAnsi="Arial" w:cs="Arial"/>
          <w:i/>
          <w:iCs/>
          <w:color w:val="002060"/>
          <w:sz w:val="40"/>
          <w:szCs w:val="40"/>
        </w:rPr>
        <w:t xml:space="preserve"> </w:t>
      </w: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Programación /    6* “A” / Vespertino.</w:t>
      </w:r>
    </w:p>
    <w:p w14:paraId="3C86108E" w14:textId="77777777" w:rsidR="005402C0" w:rsidRPr="00D07CF0" w:rsidRDefault="005402C0" w:rsidP="005402C0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7E35EE6D" w14:textId="4952DCAE" w:rsidR="005402C0" w:rsidRPr="00D07CF0" w:rsidRDefault="005402C0" w:rsidP="005402C0">
      <w:pPr>
        <w:tabs>
          <w:tab w:val="center" w:pos="4419"/>
          <w:tab w:val="left" w:pos="7387"/>
        </w:tabs>
        <w:spacing w:after="0" w:line="240" w:lineRule="auto"/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</w:pPr>
      <w:r w:rsidRPr="00D07CF0">
        <w:rPr>
          <w:rFonts w:ascii="Arial" w:hAnsi="Arial" w:cs="Arial"/>
          <w:color w:val="002060"/>
          <w:sz w:val="40"/>
          <w:szCs w:val="40"/>
        </w:rPr>
        <w:tab/>
      </w:r>
      <w:r w:rsidRPr="00D07CF0">
        <w:rPr>
          <w:rFonts w:ascii="Arial" w:hAnsi="Arial" w:cs="Arial"/>
          <w:b/>
          <w:bCs/>
          <w:color w:val="002060"/>
          <w:sz w:val="40"/>
          <w:szCs w:val="40"/>
        </w:rPr>
        <w:t xml:space="preserve">Actividad: </w:t>
      </w:r>
      <w:r w:rsidR="00AD3625"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Proyecto Final</w:t>
      </w: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 xml:space="preserve"> (Parcial </w:t>
      </w:r>
      <w:r w:rsidR="00AD3625"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3</w:t>
      </w: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).</w:t>
      </w:r>
    </w:p>
    <w:p w14:paraId="7608B971" w14:textId="77777777" w:rsidR="005402C0" w:rsidRPr="00D07CF0" w:rsidRDefault="005402C0" w:rsidP="005402C0">
      <w:pPr>
        <w:tabs>
          <w:tab w:val="center" w:pos="4419"/>
          <w:tab w:val="left" w:pos="7387"/>
        </w:tabs>
        <w:spacing w:after="0" w:line="240" w:lineRule="auto"/>
        <w:rPr>
          <w:rFonts w:ascii="Arial" w:hAnsi="Arial" w:cs="Arial"/>
          <w:sz w:val="40"/>
          <w:szCs w:val="40"/>
        </w:rPr>
      </w:pP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ab/>
      </w: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ab/>
      </w:r>
    </w:p>
    <w:p w14:paraId="47BF08FB" w14:textId="739F7B33" w:rsidR="005402C0" w:rsidRPr="00D07CF0" w:rsidRDefault="005402C0" w:rsidP="005402C0">
      <w:pPr>
        <w:spacing w:after="0" w:line="240" w:lineRule="auto"/>
        <w:jc w:val="center"/>
        <w:rPr>
          <w:rFonts w:ascii="Arial" w:hAnsi="Arial" w:cs="Arial"/>
          <w:color w:val="002060"/>
          <w:sz w:val="40"/>
          <w:szCs w:val="40"/>
        </w:rPr>
      </w:pPr>
      <w:r w:rsidRPr="00D07CF0">
        <w:rPr>
          <w:rFonts w:ascii="Arial" w:hAnsi="Arial" w:cs="Arial"/>
          <w:b/>
          <w:bCs/>
          <w:color w:val="002060"/>
          <w:sz w:val="40"/>
          <w:szCs w:val="40"/>
        </w:rPr>
        <w:t>Nombre de la Actividad:</w:t>
      </w: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 xml:space="preserve"> </w:t>
      </w:r>
      <w:r w:rsidR="00AD3625"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Presentación del Proyecto Final</w:t>
      </w: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.</w:t>
      </w:r>
    </w:p>
    <w:p w14:paraId="06C85270" w14:textId="77777777" w:rsidR="005402C0" w:rsidRPr="00D07CF0" w:rsidRDefault="005402C0" w:rsidP="005402C0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4E0F5094" w14:textId="77777777" w:rsidR="005402C0" w:rsidRPr="00D07CF0" w:rsidRDefault="005402C0" w:rsidP="005402C0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3C9318F4" w14:textId="5C32C016" w:rsidR="005402C0" w:rsidRPr="00D07CF0" w:rsidRDefault="005402C0" w:rsidP="005402C0">
      <w:pPr>
        <w:spacing w:after="0" w:line="240" w:lineRule="auto"/>
        <w:jc w:val="center"/>
        <w:rPr>
          <w:rFonts w:ascii="Arial" w:hAnsi="Arial" w:cs="Arial"/>
          <w:i/>
          <w:iCs/>
          <w:color w:val="385623" w:themeColor="accent6" w:themeShade="80"/>
          <w:sz w:val="40"/>
          <w:szCs w:val="40"/>
          <w:lang w:eastAsia="es-MX"/>
        </w:rPr>
      </w:pPr>
      <w:r w:rsidRPr="00D07CF0">
        <w:rPr>
          <w:rFonts w:ascii="Arial" w:hAnsi="Arial" w:cs="Arial"/>
          <w:b/>
          <w:bCs/>
          <w:color w:val="002060"/>
          <w:sz w:val="40"/>
          <w:szCs w:val="40"/>
        </w:rPr>
        <w:t>Profesor(a):</w:t>
      </w: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  <w:lang w:eastAsia="es-MX"/>
        </w:rPr>
        <w:t xml:space="preserve"> </w:t>
      </w:r>
      <w:r w:rsidR="009F7189"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  <w:lang w:eastAsia="es-MX"/>
        </w:rPr>
        <w:t>Acevedo Rendón Ismael Arturo</w:t>
      </w: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  <w:lang w:eastAsia="es-MX"/>
        </w:rPr>
        <w:t>.</w:t>
      </w:r>
    </w:p>
    <w:p w14:paraId="723124A6" w14:textId="77777777" w:rsidR="005402C0" w:rsidRPr="00D07CF0" w:rsidRDefault="005402C0" w:rsidP="005402C0">
      <w:pPr>
        <w:spacing w:after="0" w:line="240" w:lineRule="auto"/>
        <w:jc w:val="center"/>
        <w:rPr>
          <w:rFonts w:ascii="Arial" w:eastAsia="Times New Roman" w:hAnsi="Arial" w:cs="Arial"/>
          <w:color w:val="80868B"/>
          <w:spacing w:val="3"/>
          <w:sz w:val="40"/>
          <w:szCs w:val="40"/>
          <w:lang w:eastAsia="es-MX"/>
        </w:rPr>
      </w:pPr>
    </w:p>
    <w:p w14:paraId="6257F69A" w14:textId="77777777" w:rsidR="005402C0" w:rsidRPr="00D07CF0" w:rsidRDefault="005402C0" w:rsidP="005402C0">
      <w:pPr>
        <w:spacing w:after="0" w:line="240" w:lineRule="auto"/>
        <w:jc w:val="center"/>
        <w:rPr>
          <w:rFonts w:ascii="Arial" w:eastAsia="Times New Roman" w:hAnsi="Arial" w:cs="Arial"/>
          <w:color w:val="80868B"/>
          <w:spacing w:val="3"/>
          <w:sz w:val="40"/>
          <w:szCs w:val="40"/>
          <w:lang w:eastAsia="es-MX"/>
        </w:rPr>
      </w:pPr>
    </w:p>
    <w:p w14:paraId="6551BA59" w14:textId="0416876C" w:rsidR="00BA5A52" w:rsidRPr="00D07CF0" w:rsidRDefault="005402C0" w:rsidP="005402C0">
      <w:pPr>
        <w:spacing w:after="0" w:line="240" w:lineRule="auto"/>
        <w:jc w:val="center"/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</w:pPr>
      <w:r w:rsidRPr="00D07CF0">
        <w:rPr>
          <w:rFonts w:ascii="Arial" w:hAnsi="Arial" w:cs="Arial"/>
          <w:b/>
          <w:bCs/>
          <w:color w:val="002060"/>
          <w:sz w:val="40"/>
          <w:szCs w:val="40"/>
        </w:rPr>
        <w:t>Fecha de Entrega:</w:t>
      </w:r>
      <w:r w:rsidRPr="00D07CF0">
        <w:rPr>
          <w:rFonts w:ascii="Arial" w:hAnsi="Arial" w:cs="Arial"/>
          <w:color w:val="002060"/>
          <w:sz w:val="40"/>
          <w:szCs w:val="40"/>
        </w:rPr>
        <w:t xml:space="preserve"> </w:t>
      </w:r>
      <w:r w:rsidR="009F7189"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1</w:t>
      </w:r>
      <w:r w:rsid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7</w:t>
      </w: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 xml:space="preserve"> / 0</w:t>
      </w:r>
      <w:r w:rsidR="009F7189"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5</w:t>
      </w: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 xml:space="preserve"> / 202</w:t>
      </w:r>
      <w:r w:rsidR="009F7189"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2</w:t>
      </w:r>
      <w:r w:rsidRPr="00D07CF0">
        <w:rPr>
          <w:rFonts w:ascii="Arial" w:hAnsi="Arial" w:cs="Arial"/>
          <w:i/>
          <w:iCs/>
          <w:color w:val="385623" w:themeColor="accent6" w:themeShade="80"/>
          <w:sz w:val="40"/>
          <w:szCs w:val="40"/>
        </w:rPr>
        <w:t>.</w:t>
      </w:r>
    </w:p>
    <w:p w14:paraId="2FFDE350" w14:textId="77777777" w:rsidR="00D07CF0" w:rsidRDefault="00D07CF0" w:rsidP="00C30611">
      <w:pPr>
        <w:spacing w:after="0" w:line="240" w:lineRule="auto"/>
        <w:jc w:val="both"/>
        <w:rPr>
          <w:rFonts w:ascii="Wildy Sans" w:hAnsi="Wildy Sans" w:cs="Arial"/>
          <w:b/>
          <w:bCs/>
          <w:color w:val="002060"/>
          <w:sz w:val="40"/>
          <w:szCs w:val="40"/>
        </w:rPr>
      </w:pPr>
    </w:p>
    <w:p w14:paraId="1FAADFCC" w14:textId="77777777" w:rsidR="00D07CF0" w:rsidRDefault="00D07CF0" w:rsidP="00C30611">
      <w:pPr>
        <w:spacing w:after="0" w:line="240" w:lineRule="auto"/>
        <w:jc w:val="both"/>
        <w:rPr>
          <w:rFonts w:ascii="Wildy Sans" w:hAnsi="Wildy Sans" w:cs="Arial"/>
          <w:b/>
          <w:bCs/>
          <w:color w:val="002060"/>
          <w:sz w:val="40"/>
          <w:szCs w:val="40"/>
        </w:rPr>
      </w:pPr>
    </w:p>
    <w:p w14:paraId="2C6D7E98" w14:textId="77777777" w:rsidR="00D07CF0" w:rsidRDefault="00D07CF0" w:rsidP="00C30611">
      <w:pPr>
        <w:spacing w:after="0" w:line="240" w:lineRule="auto"/>
        <w:jc w:val="both"/>
        <w:rPr>
          <w:rFonts w:ascii="Arial" w:hAnsi="Arial" w:cs="Arial"/>
          <w:b/>
          <w:bCs/>
          <w:color w:val="002060"/>
          <w:sz w:val="28"/>
          <w:szCs w:val="28"/>
        </w:rPr>
      </w:pPr>
    </w:p>
    <w:p w14:paraId="5DB899DF" w14:textId="36AD2B93" w:rsidR="009F7189" w:rsidRPr="00D07CF0" w:rsidRDefault="00C30611" w:rsidP="00C30611">
      <w:pPr>
        <w:spacing w:after="0" w:line="240" w:lineRule="auto"/>
        <w:jc w:val="both"/>
        <w:rPr>
          <w:rFonts w:ascii="Arial" w:hAnsi="Arial" w:cs="Arial"/>
          <w:b/>
          <w:bCs/>
          <w:color w:val="002060"/>
          <w:sz w:val="28"/>
          <w:szCs w:val="28"/>
        </w:rPr>
      </w:pPr>
      <w:r w:rsidRPr="00D07CF0">
        <w:rPr>
          <w:rFonts w:ascii="Arial" w:hAnsi="Arial" w:cs="Arial"/>
          <w:b/>
          <w:bCs/>
          <w:color w:val="002060"/>
          <w:sz w:val="28"/>
          <w:szCs w:val="28"/>
        </w:rPr>
        <w:lastRenderedPageBreak/>
        <w:t>Justificación del proyecto:</w:t>
      </w:r>
    </w:p>
    <w:p w14:paraId="4B35B09F" w14:textId="65C5A3BE" w:rsidR="00C30611" w:rsidRPr="00D07CF0" w:rsidRDefault="00C30611" w:rsidP="00C30611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C09175" w14:textId="3A44677C" w:rsidR="00AC2DC8" w:rsidRDefault="00D07CF0" w:rsidP="00AC2DC8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El vigente proyecto tratará de enfocarse hacia aquellos usuarios que no conocen o no saben realizar este tipo de documentos.</w:t>
      </w:r>
    </w:p>
    <w:p w14:paraId="6D42D40A" w14:textId="3F02133D" w:rsidR="00D07CF0" w:rsidRDefault="00D07CF0" w:rsidP="00D07CF0">
      <w:p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4DA8D3EA" w14:textId="77EF286C" w:rsidR="00D07CF0" w:rsidRPr="00D07CF0" w:rsidRDefault="00D07CF0" w:rsidP="00D07CF0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D07CF0">
        <w:rPr>
          <w:rFonts w:ascii="Arial" w:hAnsi="Arial" w:cs="Arial"/>
          <w:color w:val="000000" w:themeColor="text1"/>
          <w:sz w:val="26"/>
          <w:szCs w:val="26"/>
        </w:rPr>
        <w:t>De igual manera, nos centraremos en ahorrar el tiempo a los aspirantes y personas asignadas a revisar estos documentos.</w:t>
      </w:r>
    </w:p>
    <w:p w14:paraId="2CEEB856" w14:textId="5D2293E2" w:rsidR="00D07CF0" w:rsidRDefault="00D07CF0" w:rsidP="00D07CF0">
      <w:p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12901A60" w14:textId="228FB390" w:rsidR="00D07CF0" w:rsidRPr="00D07CF0" w:rsidRDefault="00D07CF0" w:rsidP="00D07CF0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D07CF0">
        <w:rPr>
          <w:rFonts w:ascii="Arial" w:hAnsi="Arial" w:cs="Arial"/>
          <w:color w:val="000000" w:themeColor="text1"/>
          <w:sz w:val="26"/>
          <w:szCs w:val="26"/>
        </w:rPr>
        <w:t>Utilizando una base de datos, almacenaremos los datos de los aspirantes para facilitar la obtención de los datos en Control Escolar.</w:t>
      </w:r>
    </w:p>
    <w:p w14:paraId="52897AA4" w14:textId="7F32D8BD" w:rsidR="007A4B8A" w:rsidRPr="00D07CF0" w:rsidRDefault="007A4B8A" w:rsidP="00C30611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9A4C9C" w14:textId="1A79E2CD" w:rsidR="007A4B8A" w:rsidRPr="00D07CF0" w:rsidRDefault="007A4B8A" w:rsidP="00C30611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F6631E" w14:textId="3E452FAB" w:rsidR="00E979B6" w:rsidRPr="00D07CF0" w:rsidRDefault="007A4B8A" w:rsidP="007A4B8A">
      <w:pPr>
        <w:spacing w:after="0" w:line="240" w:lineRule="auto"/>
        <w:jc w:val="both"/>
        <w:rPr>
          <w:rFonts w:ascii="Arial" w:hAnsi="Arial" w:cs="Arial"/>
          <w:b/>
          <w:bCs/>
          <w:color w:val="002060"/>
          <w:sz w:val="28"/>
          <w:szCs w:val="28"/>
        </w:rPr>
      </w:pPr>
      <w:r w:rsidRPr="00D07CF0">
        <w:rPr>
          <w:rFonts w:ascii="Arial" w:hAnsi="Arial" w:cs="Arial"/>
          <w:b/>
          <w:bCs/>
          <w:color w:val="002060"/>
          <w:sz w:val="28"/>
          <w:szCs w:val="28"/>
        </w:rPr>
        <w:t>Objetivo del proyecto:</w:t>
      </w:r>
    </w:p>
    <w:p w14:paraId="50FE9C0D" w14:textId="2BFC161F" w:rsidR="00D07CF0" w:rsidRPr="00D07CF0" w:rsidRDefault="00D07CF0" w:rsidP="00D07CF0">
      <w:p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340E8FCA" w14:textId="45EB85AD" w:rsidR="00716FD5" w:rsidRDefault="00D07CF0" w:rsidP="00716FD5">
      <w:pPr>
        <w:pStyle w:val="Prrafodelista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Nuestro principal objetivo se basa en acelerar el proceso de solicitud de ingreso a una escuela, mediante el llenado e impresión automática de la solicitud en formato PDF.</w:t>
      </w:r>
    </w:p>
    <w:p w14:paraId="777405ED" w14:textId="4C9E904E" w:rsidR="00D07CF0" w:rsidRDefault="00D07CF0" w:rsidP="00D07CF0">
      <w:p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7A12F140" w14:textId="06F03CB7" w:rsidR="00D07CF0" w:rsidRDefault="00D07CF0" w:rsidP="00D07CF0">
      <w:pPr>
        <w:pStyle w:val="Prrafodelista"/>
        <w:numPr>
          <w:ilvl w:val="0"/>
          <w:numId w:val="4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D07CF0">
        <w:rPr>
          <w:rFonts w:ascii="Arial" w:hAnsi="Arial" w:cs="Arial"/>
          <w:color w:val="000000" w:themeColor="text1"/>
          <w:sz w:val="26"/>
          <w:szCs w:val="26"/>
        </w:rPr>
        <w:t>Además, facilitaremos a los aspirantes (usuarios), el trabajo y el tiempo de tener que crear n archivo por su cuenta.</w:t>
      </w:r>
    </w:p>
    <w:p w14:paraId="01D0D617" w14:textId="77777777" w:rsidR="009B6C6C" w:rsidRPr="009B6C6C" w:rsidRDefault="009B6C6C" w:rsidP="009B6C6C">
      <w:pPr>
        <w:pStyle w:val="Prrafodelista"/>
        <w:rPr>
          <w:rFonts w:ascii="Arial" w:hAnsi="Arial" w:cs="Arial"/>
          <w:color w:val="000000" w:themeColor="text1"/>
          <w:sz w:val="26"/>
          <w:szCs w:val="26"/>
        </w:rPr>
      </w:pPr>
    </w:p>
    <w:p w14:paraId="0F104F72" w14:textId="69FFEEE9" w:rsidR="009B6C6C" w:rsidRPr="00D07CF0" w:rsidRDefault="009B6C6C" w:rsidP="009B6C6C">
      <w:pPr>
        <w:spacing w:after="0" w:line="240" w:lineRule="auto"/>
        <w:jc w:val="both"/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t>Ruta del Proyecto</w:t>
      </w:r>
      <w:r w:rsidRPr="00D07CF0">
        <w:rPr>
          <w:rFonts w:ascii="Arial" w:hAnsi="Arial" w:cs="Arial"/>
          <w:b/>
          <w:bCs/>
          <w:color w:val="002060"/>
          <w:sz w:val="28"/>
          <w:szCs w:val="28"/>
        </w:rPr>
        <w:t>:</w:t>
      </w:r>
    </w:p>
    <w:p w14:paraId="4955F625" w14:textId="1230F1E8" w:rsidR="009B6C6C" w:rsidRDefault="009B6C6C" w:rsidP="009B6C6C">
      <w:p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7ABCFF6F" w14:textId="7CECBDBE" w:rsidR="009B6C6C" w:rsidRDefault="009B6C6C" w:rsidP="009B6C6C">
      <w:pPr>
        <w:pStyle w:val="Prrafodelista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9B6C6C">
        <w:rPr>
          <w:rFonts w:ascii="Arial" w:hAnsi="Arial" w:cs="Arial"/>
          <w:color w:val="000000" w:themeColor="text1"/>
          <w:sz w:val="26"/>
          <w:szCs w:val="26"/>
        </w:rPr>
        <w:t>https://github.com/Kisho1030/Proyecto-Final</w:t>
      </w:r>
    </w:p>
    <w:p w14:paraId="379FE726" w14:textId="77777777" w:rsidR="009B6C6C" w:rsidRPr="009B6C6C" w:rsidRDefault="009B6C6C" w:rsidP="009B6C6C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sectPr w:rsidR="009B6C6C" w:rsidRPr="009B6C6C" w:rsidSect="00AA4F36">
      <w:footerReference w:type="default" r:id="rId11"/>
      <w:pgSz w:w="12240" w:h="15840"/>
      <w:pgMar w:top="1417" w:right="1701" w:bottom="1417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889D" w14:textId="77777777" w:rsidR="00895E2F" w:rsidRDefault="00895E2F" w:rsidP="00937046">
      <w:pPr>
        <w:spacing w:after="0" w:line="240" w:lineRule="auto"/>
      </w:pPr>
      <w:r>
        <w:separator/>
      </w:r>
    </w:p>
  </w:endnote>
  <w:endnote w:type="continuationSeparator" w:id="0">
    <w:p w14:paraId="2479A27F" w14:textId="77777777" w:rsidR="00895E2F" w:rsidRDefault="00895E2F" w:rsidP="00937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ldy Sans">
    <w:panose1 w:val="00000000000000000000"/>
    <w:charset w:val="00"/>
    <w:family w:val="auto"/>
    <w:pitch w:val="variable"/>
    <w:sig w:usb0="80000007" w:usb1="10000000" w:usb2="00000000" w:usb3="00000000" w:csb0="00000003" w:csb1="00000000"/>
  </w:font>
  <w:font w:name="Hynings Handwriting V2">
    <w:panose1 w:val="02000503000000000000"/>
    <w:charset w:val="00"/>
    <w:family w:val="auto"/>
    <w:pitch w:val="variable"/>
    <w:sig w:usb0="80000007" w:usb1="08000002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117419291"/>
      <w:docPartObj>
        <w:docPartGallery w:val="Page Numbers (Bottom of Page)"/>
        <w:docPartUnique/>
      </w:docPartObj>
    </w:sdtPr>
    <w:sdtEndPr>
      <w:rPr>
        <w:rFonts w:ascii="Hynings Handwriting V2" w:hAnsi="Hynings Handwriting V2"/>
        <w:sz w:val="28"/>
        <w:szCs w:val="28"/>
      </w:rPr>
    </w:sdtEndPr>
    <w:sdtContent>
      <w:p w14:paraId="0053E594" w14:textId="2E7CC434" w:rsidR="00937046" w:rsidRPr="00BA01D2" w:rsidRDefault="00937046">
        <w:pPr>
          <w:pStyle w:val="Piedepgina"/>
          <w:jc w:val="right"/>
          <w:rPr>
            <w:rFonts w:ascii="Hynings Handwriting V2" w:hAnsi="Hynings Handwriting V2" w:cs="Arial"/>
            <w:sz w:val="28"/>
            <w:szCs w:val="28"/>
          </w:rPr>
        </w:pPr>
        <w:r w:rsidRPr="00BA01D2">
          <w:rPr>
            <w:rFonts w:ascii="Hynings Handwriting V2" w:hAnsi="Hynings Handwriting V2" w:cs="Arial"/>
            <w:sz w:val="28"/>
            <w:szCs w:val="28"/>
          </w:rPr>
          <w:fldChar w:fldCharType="begin"/>
        </w:r>
        <w:r w:rsidRPr="00BA01D2">
          <w:rPr>
            <w:rFonts w:ascii="Hynings Handwriting V2" w:hAnsi="Hynings Handwriting V2" w:cs="Arial"/>
            <w:sz w:val="28"/>
            <w:szCs w:val="28"/>
          </w:rPr>
          <w:instrText>PAGE   \* MERGEFORMAT</w:instrText>
        </w:r>
        <w:r w:rsidRPr="00BA01D2">
          <w:rPr>
            <w:rFonts w:ascii="Hynings Handwriting V2" w:hAnsi="Hynings Handwriting V2" w:cs="Arial"/>
            <w:sz w:val="28"/>
            <w:szCs w:val="28"/>
          </w:rPr>
          <w:fldChar w:fldCharType="separate"/>
        </w:r>
        <w:r w:rsidRPr="00BA01D2">
          <w:rPr>
            <w:rFonts w:ascii="Hynings Handwriting V2" w:hAnsi="Hynings Handwriting V2" w:cs="Arial"/>
            <w:sz w:val="28"/>
            <w:szCs w:val="28"/>
            <w:lang w:val="es-ES"/>
          </w:rPr>
          <w:t>2</w:t>
        </w:r>
        <w:r w:rsidRPr="00BA01D2">
          <w:rPr>
            <w:rFonts w:ascii="Hynings Handwriting V2" w:hAnsi="Hynings Handwriting V2" w:cs="Arial"/>
            <w:sz w:val="28"/>
            <w:szCs w:val="28"/>
          </w:rPr>
          <w:fldChar w:fldCharType="end"/>
        </w:r>
      </w:p>
    </w:sdtContent>
  </w:sdt>
  <w:p w14:paraId="5EC6E536" w14:textId="79741819" w:rsidR="00937046" w:rsidRPr="00BA01D2" w:rsidRDefault="00507DD7" w:rsidP="00937046">
    <w:pPr>
      <w:spacing w:after="0"/>
      <w:jc w:val="both"/>
      <w:rPr>
        <w:rFonts w:ascii="Hynings Handwriting V2" w:hAnsi="Hynings Handwriting V2" w:cs="Arial"/>
        <w:sz w:val="28"/>
        <w:szCs w:val="28"/>
      </w:rPr>
    </w:pPr>
    <w:r w:rsidRPr="00BA01D2">
      <w:rPr>
        <w:rFonts w:ascii="Hynings Handwriting V2" w:hAnsi="Hynings Handwriting V2" w:cs="Arial"/>
        <w:sz w:val="28"/>
        <w:szCs w:val="28"/>
      </w:rPr>
      <w:t>“</w:t>
    </w:r>
    <w:r w:rsidR="00C30611">
      <w:rPr>
        <w:rFonts w:ascii="Hynings Handwriting V2" w:hAnsi="Hynings Handwriting V2" w:cs="Arial"/>
        <w:sz w:val="28"/>
        <w:szCs w:val="28"/>
      </w:rPr>
      <w:t>Presentación del Proyecto Final</w:t>
    </w:r>
    <w:r w:rsidRPr="00BA01D2">
      <w:rPr>
        <w:rFonts w:ascii="Hynings Handwriting V2" w:hAnsi="Hynings Handwriting V2" w:cs="Arial"/>
        <w:sz w:val="28"/>
        <w:szCs w:val="28"/>
      </w:rPr>
      <w:t>”</w:t>
    </w:r>
    <w:r w:rsidR="00937046" w:rsidRPr="00BA01D2">
      <w:rPr>
        <w:rFonts w:ascii="Hynings Handwriting V2" w:hAnsi="Hynings Handwriting V2" w:cs="Arial"/>
        <w:sz w:val="28"/>
        <w:szCs w:val="28"/>
      </w:rPr>
      <w:t xml:space="preserve"> </w:t>
    </w:r>
    <w:r w:rsidR="00C30611">
      <w:rPr>
        <w:rFonts w:ascii="Hynings Handwriting V2" w:hAnsi="Hynings Handwriting V2" w:cs="Arial"/>
        <w:sz w:val="28"/>
        <w:szCs w:val="28"/>
      </w:rPr>
      <w:t>6</w:t>
    </w:r>
    <w:r w:rsidR="00937046" w:rsidRPr="00BA01D2">
      <w:rPr>
        <w:rFonts w:ascii="Cambria" w:hAnsi="Cambria" w:cs="Cambria"/>
        <w:sz w:val="28"/>
        <w:szCs w:val="28"/>
      </w:rPr>
      <w:t>°</w:t>
    </w:r>
    <w:r w:rsidR="00937046" w:rsidRPr="00BA01D2">
      <w:rPr>
        <w:rFonts w:ascii="Hynings Handwriting V2" w:hAnsi="Hynings Handwriting V2" w:cs="Arial"/>
        <w:sz w:val="28"/>
        <w:szCs w:val="28"/>
      </w:rPr>
      <w:t xml:space="preserve"> </w:t>
    </w:r>
    <w:r w:rsidR="00937046" w:rsidRPr="00BA01D2">
      <w:rPr>
        <w:rFonts w:ascii="Hynings Handwriting V2" w:hAnsi="Hynings Handwriting V2" w:cs="Hynings Handwriting V2"/>
        <w:sz w:val="28"/>
        <w:szCs w:val="28"/>
      </w:rPr>
      <w:t>“</w:t>
    </w:r>
    <w:r w:rsidR="00937046" w:rsidRPr="00BA01D2">
      <w:rPr>
        <w:rFonts w:ascii="Hynings Handwriting V2" w:hAnsi="Hynings Handwriting V2" w:cs="Arial"/>
        <w:sz w:val="28"/>
        <w:szCs w:val="28"/>
      </w:rPr>
      <w:t>A</w:t>
    </w:r>
    <w:r w:rsidR="00937046" w:rsidRPr="00BA01D2">
      <w:rPr>
        <w:rFonts w:ascii="Hynings Handwriting V2" w:hAnsi="Hynings Handwriting V2" w:cs="Hynings Handwriting V2"/>
        <w:sz w:val="28"/>
        <w:szCs w:val="28"/>
      </w:rPr>
      <w:t>”</w:t>
    </w:r>
    <w:r w:rsidR="00937046" w:rsidRPr="00BA01D2">
      <w:rPr>
        <w:rFonts w:ascii="Hynings Handwriting V2" w:hAnsi="Hynings Handwriting V2" w:cs="Arial"/>
        <w:sz w:val="28"/>
        <w:szCs w:val="28"/>
      </w:rPr>
      <w:t xml:space="preserve"> PROGRAMACI</w:t>
    </w:r>
    <w:r w:rsidR="00937046" w:rsidRPr="00BA01D2">
      <w:rPr>
        <w:rFonts w:ascii="Hynings Handwriting V2" w:hAnsi="Hynings Handwriting V2" w:cs="Hynings Handwriting V2"/>
        <w:sz w:val="28"/>
        <w:szCs w:val="28"/>
      </w:rPr>
      <w:t>Ó</w:t>
    </w:r>
    <w:r w:rsidR="00937046" w:rsidRPr="00BA01D2">
      <w:rPr>
        <w:rFonts w:ascii="Hynings Handwriting V2" w:hAnsi="Hynings Handwriting V2" w:cs="Arial"/>
        <w:sz w:val="28"/>
        <w:szCs w:val="28"/>
      </w:rPr>
      <w:t>N</w:t>
    </w:r>
    <w:r w:rsidRPr="00BA01D2">
      <w:rPr>
        <w:rFonts w:ascii="Hynings Handwriting V2" w:hAnsi="Hynings Handwriting V2" w:cs="Arial"/>
        <w:sz w:val="28"/>
        <w:szCs w:val="2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EF517" w14:textId="77777777" w:rsidR="00895E2F" w:rsidRDefault="00895E2F" w:rsidP="00937046">
      <w:pPr>
        <w:spacing w:after="0" w:line="240" w:lineRule="auto"/>
      </w:pPr>
      <w:r>
        <w:separator/>
      </w:r>
    </w:p>
  </w:footnote>
  <w:footnote w:type="continuationSeparator" w:id="0">
    <w:p w14:paraId="0822DF07" w14:textId="77777777" w:rsidR="00895E2F" w:rsidRDefault="00895E2F" w:rsidP="00937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E32BE0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11.15pt;height:11.15pt" o:bullet="t">
        <v:imagedata r:id="rId1" o:title="mso415D"/>
      </v:shape>
    </w:pict>
  </w:numPicBullet>
  <w:abstractNum w:abstractNumId="0" w15:restartNumberingAfterBreak="0">
    <w:nsid w:val="078369B2"/>
    <w:multiLevelType w:val="hybridMultilevel"/>
    <w:tmpl w:val="2C726F44"/>
    <w:lvl w:ilvl="0" w:tplc="7DE2C8E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D5C37"/>
    <w:multiLevelType w:val="hybridMultilevel"/>
    <w:tmpl w:val="0A0CE2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301C3"/>
    <w:multiLevelType w:val="hybridMultilevel"/>
    <w:tmpl w:val="6DE6738E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F3F93"/>
    <w:multiLevelType w:val="multilevel"/>
    <w:tmpl w:val="6A7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F18FD"/>
    <w:multiLevelType w:val="hybridMultilevel"/>
    <w:tmpl w:val="95F2D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A013E"/>
    <w:multiLevelType w:val="hybridMultilevel"/>
    <w:tmpl w:val="43CC4BFC"/>
    <w:lvl w:ilvl="0" w:tplc="7DE2C8E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A2648"/>
    <w:multiLevelType w:val="hybridMultilevel"/>
    <w:tmpl w:val="B95A557E"/>
    <w:lvl w:ilvl="0" w:tplc="0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082638"/>
    <w:multiLevelType w:val="hybridMultilevel"/>
    <w:tmpl w:val="5B8ED20C"/>
    <w:lvl w:ilvl="0" w:tplc="0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60444C"/>
    <w:multiLevelType w:val="hybridMultilevel"/>
    <w:tmpl w:val="A050BA28"/>
    <w:lvl w:ilvl="0" w:tplc="D8582E3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142038"/>
    <w:multiLevelType w:val="hybridMultilevel"/>
    <w:tmpl w:val="306AA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3B9A"/>
    <w:multiLevelType w:val="hybridMultilevel"/>
    <w:tmpl w:val="7E2E40C2"/>
    <w:lvl w:ilvl="0" w:tplc="D8582E3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E06BE"/>
    <w:multiLevelType w:val="hybridMultilevel"/>
    <w:tmpl w:val="80048B30"/>
    <w:lvl w:ilvl="0" w:tplc="7DE2C8E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883EAE"/>
    <w:multiLevelType w:val="hybridMultilevel"/>
    <w:tmpl w:val="1576D430"/>
    <w:lvl w:ilvl="0" w:tplc="D8582E3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924093"/>
    <w:multiLevelType w:val="hybridMultilevel"/>
    <w:tmpl w:val="9BBC0FAE"/>
    <w:lvl w:ilvl="0" w:tplc="0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5F089B"/>
    <w:multiLevelType w:val="hybridMultilevel"/>
    <w:tmpl w:val="9BCC763C"/>
    <w:lvl w:ilvl="0" w:tplc="7DE2C8E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60219"/>
    <w:multiLevelType w:val="hybridMultilevel"/>
    <w:tmpl w:val="035A016A"/>
    <w:lvl w:ilvl="0" w:tplc="7DE2C8E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00304F"/>
    <w:multiLevelType w:val="hybridMultilevel"/>
    <w:tmpl w:val="D05E5EFA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5276B5"/>
    <w:multiLevelType w:val="hybridMultilevel"/>
    <w:tmpl w:val="C51C3552"/>
    <w:lvl w:ilvl="0" w:tplc="D8582E3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05F93"/>
    <w:multiLevelType w:val="hybridMultilevel"/>
    <w:tmpl w:val="362CC7FC"/>
    <w:lvl w:ilvl="0" w:tplc="080A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9" w15:restartNumberingAfterBreak="0">
    <w:nsid w:val="41EB26D5"/>
    <w:multiLevelType w:val="hybridMultilevel"/>
    <w:tmpl w:val="88521C8E"/>
    <w:lvl w:ilvl="0" w:tplc="7DE2C8E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A46B9"/>
    <w:multiLevelType w:val="hybridMultilevel"/>
    <w:tmpl w:val="CB32FC26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A4763"/>
    <w:multiLevelType w:val="multilevel"/>
    <w:tmpl w:val="A53C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035339"/>
    <w:multiLevelType w:val="hybridMultilevel"/>
    <w:tmpl w:val="12CEC382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FA0EAF"/>
    <w:multiLevelType w:val="hybridMultilevel"/>
    <w:tmpl w:val="B32C2D82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1B549A"/>
    <w:multiLevelType w:val="hybridMultilevel"/>
    <w:tmpl w:val="41023A3E"/>
    <w:lvl w:ilvl="0" w:tplc="0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CA549002">
      <w:numFmt w:val="bullet"/>
      <w:lvlText w:val="•"/>
      <w:lvlJc w:val="left"/>
      <w:pPr>
        <w:ind w:left="731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4E612113"/>
    <w:multiLevelType w:val="hybridMultilevel"/>
    <w:tmpl w:val="7400B2AE"/>
    <w:lvl w:ilvl="0" w:tplc="7DE2C8E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B8630C"/>
    <w:multiLevelType w:val="hybridMultilevel"/>
    <w:tmpl w:val="950C6D72"/>
    <w:lvl w:ilvl="0" w:tplc="D8582E3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C299B"/>
    <w:multiLevelType w:val="hybridMultilevel"/>
    <w:tmpl w:val="7F123B2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86D81"/>
    <w:multiLevelType w:val="hybridMultilevel"/>
    <w:tmpl w:val="A77E27F8"/>
    <w:lvl w:ilvl="0" w:tplc="7DE2C8E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E73F62"/>
    <w:multiLevelType w:val="hybridMultilevel"/>
    <w:tmpl w:val="EAE4F5DE"/>
    <w:lvl w:ilvl="0" w:tplc="7DE2C8E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376948"/>
    <w:multiLevelType w:val="hybridMultilevel"/>
    <w:tmpl w:val="6580417C"/>
    <w:lvl w:ilvl="0" w:tplc="7C94A37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95C68"/>
    <w:multiLevelType w:val="hybridMultilevel"/>
    <w:tmpl w:val="B5AC2C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D310A9"/>
    <w:multiLevelType w:val="hybridMultilevel"/>
    <w:tmpl w:val="D0003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B0D13"/>
    <w:multiLevelType w:val="hybridMultilevel"/>
    <w:tmpl w:val="88442A00"/>
    <w:lvl w:ilvl="0" w:tplc="0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2F266C"/>
    <w:multiLevelType w:val="hybridMultilevel"/>
    <w:tmpl w:val="023063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B25FF1"/>
    <w:multiLevelType w:val="hybridMultilevel"/>
    <w:tmpl w:val="CA2A2F22"/>
    <w:lvl w:ilvl="0" w:tplc="D8582E3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CB3C37"/>
    <w:multiLevelType w:val="hybridMultilevel"/>
    <w:tmpl w:val="96108E40"/>
    <w:lvl w:ilvl="0" w:tplc="7C94A37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16B05"/>
    <w:multiLevelType w:val="hybridMultilevel"/>
    <w:tmpl w:val="3E76A432"/>
    <w:lvl w:ilvl="0" w:tplc="7C94A37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7451D"/>
    <w:multiLevelType w:val="hybridMultilevel"/>
    <w:tmpl w:val="CB5E626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F6DA0"/>
    <w:multiLevelType w:val="hybridMultilevel"/>
    <w:tmpl w:val="C3ECE2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F842CC"/>
    <w:multiLevelType w:val="hybridMultilevel"/>
    <w:tmpl w:val="2DB6F588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929AD"/>
    <w:multiLevelType w:val="hybridMultilevel"/>
    <w:tmpl w:val="115C42DC"/>
    <w:lvl w:ilvl="0" w:tplc="D8582E3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E06B9"/>
    <w:multiLevelType w:val="hybridMultilevel"/>
    <w:tmpl w:val="409CEB70"/>
    <w:lvl w:ilvl="0" w:tplc="0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0B3765"/>
    <w:multiLevelType w:val="hybridMultilevel"/>
    <w:tmpl w:val="38A8DD7E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2E7D11"/>
    <w:multiLevelType w:val="hybridMultilevel"/>
    <w:tmpl w:val="1ADE2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D59DF"/>
    <w:multiLevelType w:val="hybridMultilevel"/>
    <w:tmpl w:val="969EA110"/>
    <w:lvl w:ilvl="0" w:tplc="7C94A37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3"/>
  </w:num>
  <w:num w:numId="3">
    <w:abstractNumId w:val="16"/>
  </w:num>
  <w:num w:numId="4">
    <w:abstractNumId w:val="15"/>
  </w:num>
  <w:num w:numId="5">
    <w:abstractNumId w:val="38"/>
  </w:num>
  <w:num w:numId="6">
    <w:abstractNumId w:val="7"/>
  </w:num>
  <w:num w:numId="7">
    <w:abstractNumId w:val="33"/>
  </w:num>
  <w:num w:numId="8">
    <w:abstractNumId w:val="42"/>
  </w:num>
  <w:num w:numId="9">
    <w:abstractNumId w:val="45"/>
  </w:num>
  <w:num w:numId="10">
    <w:abstractNumId w:val="37"/>
  </w:num>
  <w:num w:numId="11">
    <w:abstractNumId w:val="30"/>
  </w:num>
  <w:num w:numId="12">
    <w:abstractNumId w:val="36"/>
  </w:num>
  <w:num w:numId="13">
    <w:abstractNumId w:val="19"/>
  </w:num>
  <w:num w:numId="14">
    <w:abstractNumId w:val="24"/>
  </w:num>
  <w:num w:numId="15">
    <w:abstractNumId w:val="25"/>
  </w:num>
  <w:num w:numId="16">
    <w:abstractNumId w:val="14"/>
  </w:num>
  <w:num w:numId="17">
    <w:abstractNumId w:val="0"/>
  </w:num>
  <w:num w:numId="18">
    <w:abstractNumId w:val="11"/>
  </w:num>
  <w:num w:numId="19">
    <w:abstractNumId w:val="18"/>
  </w:num>
  <w:num w:numId="20">
    <w:abstractNumId w:val="28"/>
  </w:num>
  <w:num w:numId="21">
    <w:abstractNumId w:val="5"/>
  </w:num>
  <w:num w:numId="22">
    <w:abstractNumId w:val="1"/>
  </w:num>
  <w:num w:numId="23">
    <w:abstractNumId w:val="29"/>
  </w:num>
  <w:num w:numId="24">
    <w:abstractNumId w:val="35"/>
  </w:num>
  <w:num w:numId="25">
    <w:abstractNumId w:val="17"/>
  </w:num>
  <w:num w:numId="26">
    <w:abstractNumId w:val="4"/>
  </w:num>
  <w:num w:numId="27">
    <w:abstractNumId w:val="21"/>
  </w:num>
  <w:num w:numId="28">
    <w:abstractNumId w:val="41"/>
  </w:num>
  <w:num w:numId="29">
    <w:abstractNumId w:val="39"/>
  </w:num>
  <w:num w:numId="30">
    <w:abstractNumId w:val="26"/>
  </w:num>
  <w:num w:numId="31">
    <w:abstractNumId w:val="12"/>
  </w:num>
  <w:num w:numId="32">
    <w:abstractNumId w:val="34"/>
  </w:num>
  <w:num w:numId="33">
    <w:abstractNumId w:val="13"/>
  </w:num>
  <w:num w:numId="34">
    <w:abstractNumId w:val="3"/>
  </w:num>
  <w:num w:numId="35">
    <w:abstractNumId w:val="6"/>
  </w:num>
  <w:num w:numId="36">
    <w:abstractNumId w:val="10"/>
  </w:num>
  <w:num w:numId="37">
    <w:abstractNumId w:val="27"/>
  </w:num>
  <w:num w:numId="38">
    <w:abstractNumId w:val="8"/>
  </w:num>
  <w:num w:numId="39">
    <w:abstractNumId w:val="44"/>
  </w:num>
  <w:num w:numId="40">
    <w:abstractNumId w:val="40"/>
  </w:num>
  <w:num w:numId="41">
    <w:abstractNumId w:val="32"/>
  </w:num>
  <w:num w:numId="42">
    <w:abstractNumId w:val="20"/>
  </w:num>
  <w:num w:numId="43">
    <w:abstractNumId w:val="9"/>
  </w:num>
  <w:num w:numId="44">
    <w:abstractNumId w:val="43"/>
  </w:num>
  <w:num w:numId="45">
    <w:abstractNumId w:val="22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C6"/>
    <w:rsid w:val="00011A1A"/>
    <w:rsid w:val="00056AE2"/>
    <w:rsid w:val="00062608"/>
    <w:rsid w:val="000676C1"/>
    <w:rsid w:val="000F1EE7"/>
    <w:rsid w:val="001172E7"/>
    <w:rsid w:val="001173BE"/>
    <w:rsid w:val="00185C16"/>
    <w:rsid w:val="0019709D"/>
    <w:rsid w:val="0021119E"/>
    <w:rsid w:val="00240DB8"/>
    <w:rsid w:val="00242986"/>
    <w:rsid w:val="002D731A"/>
    <w:rsid w:val="00320CCE"/>
    <w:rsid w:val="003274B2"/>
    <w:rsid w:val="003453D4"/>
    <w:rsid w:val="00360AF2"/>
    <w:rsid w:val="00385B8E"/>
    <w:rsid w:val="00393FAB"/>
    <w:rsid w:val="00401121"/>
    <w:rsid w:val="004143DE"/>
    <w:rsid w:val="00454A4C"/>
    <w:rsid w:val="00507DD7"/>
    <w:rsid w:val="005402C0"/>
    <w:rsid w:val="005963E3"/>
    <w:rsid w:val="005C2BDA"/>
    <w:rsid w:val="005C5F17"/>
    <w:rsid w:val="00633C52"/>
    <w:rsid w:val="0064273C"/>
    <w:rsid w:val="006E60C6"/>
    <w:rsid w:val="00716FD5"/>
    <w:rsid w:val="007320C5"/>
    <w:rsid w:val="00736E8B"/>
    <w:rsid w:val="00782E5F"/>
    <w:rsid w:val="007A4B8A"/>
    <w:rsid w:val="007C5888"/>
    <w:rsid w:val="007D058F"/>
    <w:rsid w:val="00812C65"/>
    <w:rsid w:val="00822EA8"/>
    <w:rsid w:val="008869E9"/>
    <w:rsid w:val="00895E2F"/>
    <w:rsid w:val="00896672"/>
    <w:rsid w:val="00896907"/>
    <w:rsid w:val="008A13EB"/>
    <w:rsid w:val="008C4CD0"/>
    <w:rsid w:val="00902E9C"/>
    <w:rsid w:val="00937046"/>
    <w:rsid w:val="00952E64"/>
    <w:rsid w:val="00971BB4"/>
    <w:rsid w:val="009B6C6C"/>
    <w:rsid w:val="009C6F54"/>
    <w:rsid w:val="009D13D8"/>
    <w:rsid w:val="009F7189"/>
    <w:rsid w:val="009F7F47"/>
    <w:rsid w:val="00A2287E"/>
    <w:rsid w:val="00A26F90"/>
    <w:rsid w:val="00A30DC9"/>
    <w:rsid w:val="00A677DC"/>
    <w:rsid w:val="00A7513E"/>
    <w:rsid w:val="00AA4F36"/>
    <w:rsid w:val="00AC2DC8"/>
    <w:rsid w:val="00AD3625"/>
    <w:rsid w:val="00AE254B"/>
    <w:rsid w:val="00AF50D3"/>
    <w:rsid w:val="00B03CC5"/>
    <w:rsid w:val="00B067E9"/>
    <w:rsid w:val="00B87FF3"/>
    <w:rsid w:val="00BA01D2"/>
    <w:rsid w:val="00BA5A52"/>
    <w:rsid w:val="00BC3CD0"/>
    <w:rsid w:val="00BF3E03"/>
    <w:rsid w:val="00C30611"/>
    <w:rsid w:val="00C5757C"/>
    <w:rsid w:val="00C76F34"/>
    <w:rsid w:val="00CC5A99"/>
    <w:rsid w:val="00CD001E"/>
    <w:rsid w:val="00D07CF0"/>
    <w:rsid w:val="00D53F02"/>
    <w:rsid w:val="00D6404B"/>
    <w:rsid w:val="00D71048"/>
    <w:rsid w:val="00DA25CA"/>
    <w:rsid w:val="00DA51AE"/>
    <w:rsid w:val="00DC549F"/>
    <w:rsid w:val="00DD1885"/>
    <w:rsid w:val="00E45B08"/>
    <w:rsid w:val="00E97535"/>
    <w:rsid w:val="00E979B6"/>
    <w:rsid w:val="00EE1520"/>
    <w:rsid w:val="00EF0B23"/>
    <w:rsid w:val="00F210CA"/>
    <w:rsid w:val="00F22478"/>
    <w:rsid w:val="00F3096A"/>
    <w:rsid w:val="00F34E95"/>
    <w:rsid w:val="00FB7032"/>
    <w:rsid w:val="00FC689F"/>
    <w:rsid w:val="00F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B66E"/>
  <w15:chartTrackingRefBased/>
  <w15:docId w15:val="{BC7C9DE4-7C53-47D7-9C02-1DCD1973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0C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0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4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7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046"/>
  </w:style>
  <w:style w:type="paragraph" w:styleId="Piedepgina">
    <w:name w:val="footer"/>
    <w:basedOn w:val="Normal"/>
    <w:link w:val="PiedepginaCar"/>
    <w:uiPriority w:val="99"/>
    <w:unhideWhenUsed/>
    <w:rsid w:val="00937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046"/>
  </w:style>
  <w:style w:type="paragraph" w:styleId="NormalWeb">
    <w:name w:val="Normal (Web)"/>
    <w:basedOn w:val="Normal"/>
    <w:uiPriority w:val="99"/>
    <w:semiHidden/>
    <w:unhideWhenUsed/>
    <w:rsid w:val="0063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3453D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096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0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Enrique Patiño Trujillo</dc:creator>
  <cp:keywords/>
  <dc:description/>
  <cp:lastModifiedBy>Cristopher Enrique Patiño Trujillo</cp:lastModifiedBy>
  <cp:revision>8</cp:revision>
  <cp:lastPrinted>2021-09-18T02:09:00Z</cp:lastPrinted>
  <dcterms:created xsi:type="dcterms:W3CDTF">2022-05-10T03:06:00Z</dcterms:created>
  <dcterms:modified xsi:type="dcterms:W3CDTF">2022-05-14T02:46:00Z</dcterms:modified>
</cp:coreProperties>
</file>