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12628" w:rsidRDefault="00912628" w:rsidP="00912628">
      <w:pPr>
        <w:rPr>
          <w:rFonts w:ascii="Times New Roman" w:eastAsia="Times New Roman" w:hAnsi="Times New Roman" w:cs="Times New Roman"/>
          <w:b/>
          <w:highlight w:val="white"/>
        </w:rPr>
      </w:pPr>
      <w:r>
        <w:rPr>
          <w:sz w:val="32"/>
          <w:szCs w:val="32"/>
        </w:rPr>
        <w:t>Haresh Bharadwaj – 192321037</w:t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21) In Figma, design a mobile app interface that prioritizes user connectivity and convenience. Highlight key elements.</w:t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Aim:</w:t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ab/>
        <w:t>To design a mobile app interface that prioritizes user connectivity and convenience. Highlight key elements.</w:t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Procedure:</w:t>
      </w:r>
    </w:p>
    <w:p w:rsidR="00912628" w:rsidRDefault="00912628" w:rsidP="00912628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a file</w:t>
      </w:r>
    </w:p>
    <w:p w:rsidR="00912628" w:rsidRDefault="00912628" w:rsidP="00912628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The First Frame</w:t>
      </w:r>
    </w:p>
    <w:p w:rsidR="00912628" w:rsidRDefault="00912628" w:rsidP="00912628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Shapes</w:t>
      </w:r>
    </w:p>
    <w:p w:rsidR="00912628" w:rsidRDefault="00912628" w:rsidP="00912628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Text</w:t>
      </w:r>
    </w:p>
    <w:p w:rsidR="00912628" w:rsidRDefault="00912628" w:rsidP="00912628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The Second Frame</w:t>
      </w:r>
    </w:p>
    <w:p w:rsidR="00912628" w:rsidRDefault="00912628" w:rsidP="00912628">
      <w:pPr>
        <w:numPr>
          <w:ilvl w:val="0"/>
          <w:numId w:val="3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Prototyping</w:t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Step By Step </w:t>
      </w:r>
      <w:proofErr w:type="gramStart"/>
      <w:r>
        <w:rPr>
          <w:rFonts w:ascii="Times New Roman" w:eastAsia="Times New Roman" w:hAnsi="Times New Roman" w:cs="Times New Roman"/>
          <w:b/>
        </w:rPr>
        <w:t>Procedure :</w:t>
      </w:r>
      <w:proofErr w:type="gramEnd"/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</w:rPr>
      </w:pP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Interface Of Experiment</w:t>
      </w:r>
    </w:p>
    <w:p w:rsidR="00912628" w:rsidRDefault="00912628" w:rsidP="00912628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0B3B45F" wp14:editId="491B6632">
            <wp:extent cx="1429512" cy="3200400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"/>
                    <a:srcRect l="4477" t="1680" r="3283" b="249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2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</w:rPr>
      </w:pP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Menu Page:</w:t>
      </w:r>
    </w:p>
    <w:p w:rsidR="00912628" w:rsidRDefault="00912628" w:rsidP="00912628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114300" distB="114300" distL="114300" distR="114300" wp14:anchorId="3B2C6328" wp14:editId="30E4CAF3">
            <wp:extent cx="1504188" cy="320040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l="2373" t="3042" r="1780" b="2213"/>
                    <a:stretch>
                      <a:fillRect/>
                    </a:stretch>
                  </pic:blipFill>
                  <pic:spPr>
                    <a:xfrm>
                      <a:off x="0" y="0"/>
                      <a:ext cx="150418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Final Step:</w:t>
      </w:r>
    </w:p>
    <w:p w:rsidR="00912628" w:rsidRDefault="00912628" w:rsidP="00912628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44AA8D0" wp14:editId="4F3B19EA">
            <wp:extent cx="1610868" cy="3200400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t="3844" b="4442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</w:rPr>
      </w:pP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Prototype:</w:t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114300" distB="114300" distL="114300" distR="114300" wp14:anchorId="295E047E" wp14:editId="16DF317D">
            <wp:extent cx="5943600" cy="41021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Result:</w:t>
      </w: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 xml:space="preserve">Hence the </w:t>
      </w:r>
      <w:r>
        <w:rPr>
          <w:rFonts w:ascii="Times New Roman" w:eastAsia="Times New Roman" w:hAnsi="Times New Roman" w:cs="Times New Roman"/>
          <w:highlight w:val="white"/>
        </w:rPr>
        <w:t>mobile app interface that prioritizes user connectivity created and executed successfully.</w:t>
      </w:r>
    </w:p>
    <w:p w:rsidR="00912628" w:rsidRDefault="00912628" w:rsidP="00912628">
      <w:pPr>
        <w:rPr>
          <w:rFonts w:ascii="Times New Roman" w:eastAsia="Times New Roman" w:hAnsi="Times New Roman" w:cs="Times New Roman"/>
          <w:highlight w:val="white"/>
        </w:rPr>
      </w:pPr>
    </w:p>
    <w:p w:rsidR="00912628" w:rsidRDefault="00912628" w:rsidP="00912628">
      <w:pPr>
        <w:spacing w:before="240" w:after="0" w:line="276" w:lineRule="auto"/>
        <w:rPr>
          <w:rFonts w:ascii="Times New Roman" w:eastAsia="Times New Roman" w:hAnsi="Times New Roman" w:cs="Times New Roman"/>
          <w:highlight w:val="white"/>
        </w:rPr>
      </w:pPr>
    </w:p>
    <w:p w:rsidR="00912628" w:rsidRDefault="00912628" w:rsidP="00912628">
      <w:p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</w:p>
    <w:p w:rsidR="00912628" w:rsidRDefault="00912628" w:rsidP="00912628"/>
    <w:p w:rsidR="00912628" w:rsidRDefault="00912628" w:rsidP="00912628"/>
    <w:p w:rsidR="00912628" w:rsidRDefault="00912628" w:rsidP="00912628"/>
    <w:p w:rsidR="00912628" w:rsidRDefault="00912628" w:rsidP="00912628"/>
    <w:p w:rsidR="00912628" w:rsidRDefault="00912628" w:rsidP="00912628"/>
    <w:p w:rsidR="00912628" w:rsidRDefault="00912628" w:rsidP="00912628">
      <w:r>
        <w:tab/>
      </w:r>
    </w:p>
    <w:p w:rsidR="00912628" w:rsidRDefault="00912628" w:rsidP="00912628"/>
    <w:p w:rsidR="00912628" w:rsidRDefault="00912628"/>
    <w:sectPr w:rsidR="00912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94B57"/>
    <w:multiLevelType w:val="multilevel"/>
    <w:tmpl w:val="0FB29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010EDF"/>
    <w:multiLevelType w:val="multilevel"/>
    <w:tmpl w:val="691A8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686563A"/>
    <w:multiLevelType w:val="multilevel"/>
    <w:tmpl w:val="5A749DB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67170430">
    <w:abstractNumId w:val="0"/>
  </w:num>
  <w:num w:numId="2" w16cid:durableId="1955861033">
    <w:abstractNumId w:val="1"/>
  </w:num>
  <w:num w:numId="3" w16cid:durableId="1085878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628"/>
    <w:rsid w:val="005420E4"/>
    <w:rsid w:val="0091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A487A"/>
  <w15:chartTrackingRefBased/>
  <w15:docId w15:val="{D335F59F-B49B-44A3-A42D-AA4C59CF1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628"/>
  </w:style>
  <w:style w:type="paragraph" w:styleId="Heading1">
    <w:name w:val="heading 1"/>
    <w:basedOn w:val="Normal"/>
    <w:next w:val="Normal"/>
    <w:link w:val="Heading1Char"/>
    <w:uiPriority w:val="9"/>
    <w:qFormat/>
    <w:rsid w:val="00912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2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6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26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2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2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2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2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6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26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6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6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26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26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26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26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26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2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2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2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2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26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26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26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6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6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26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haresh bharadwaj</dc:creator>
  <cp:keywords/>
  <dc:description/>
  <cp:lastModifiedBy>haresh bharadwaj</cp:lastModifiedBy>
  <cp:revision>1</cp:revision>
  <dcterms:created xsi:type="dcterms:W3CDTF">2025-07-01T07:04:00Z</dcterms:created>
  <dcterms:modified xsi:type="dcterms:W3CDTF">2025-07-01T07:04:00Z</dcterms:modified>
</cp:coreProperties>
</file>