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8055" w14:textId="04DFBCCB" w:rsidR="000F0716" w:rsidRDefault="00AD023E" w:rsidP="00AD023E">
      <w:pPr>
        <w:ind w:left="0" w:firstLine="0"/>
        <w:jc w:val="center"/>
      </w:pPr>
      <w:r w:rsidRPr="00AD023E">
        <w:rPr>
          <w:highlight w:val="yellow"/>
        </w:rPr>
        <w:t>React.js</w:t>
      </w:r>
    </w:p>
    <w:p w14:paraId="282EC018" w14:textId="4DE286C2" w:rsidR="00AD023E" w:rsidRDefault="00C20D4A" w:rsidP="00AD023E">
      <w:pPr>
        <w:ind w:left="0" w:firstLine="0"/>
      </w:pPr>
      <w:r>
        <w:t>React.js is Javascript library used to develop single page application using HTML &amp; JSX</w:t>
      </w:r>
    </w:p>
    <w:p w14:paraId="3AF6C0F0" w14:textId="456193ED" w:rsidR="0018042C" w:rsidRDefault="0018042C" w:rsidP="00AD023E">
      <w:pPr>
        <w:ind w:left="0" w:firstLine="0"/>
      </w:pPr>
      <w:r w:rsidRPr="0018042C">
        <w:rPr>
          <w:highlight w:val="yellow"/>
        </w:rPr>
        <w:t>Single page application:</w:t>
      </w:r>
      <w:r>
        <w:t xml:space="preserve"> It loads only part of the page instead of loading the entire document, so that rendering will be fast</w:t>
      </w:r>
    </w:p>
    <w:p w14:paraId="574718CB" w14:textId="6E47FA2C" w:rsidR="0018042C" w:rsidRDefault="0018042C" w:rsidP="00AD023E">
      <w:pPr>
        <w:ind w:left="0" w:firstLine="0"/>
      </w:pPr>
      <w:r>
        <w:t>React.js is invented by Facebook</w:t>
      </w:r>
      <w:r w:rsidR="00DA1D14">
        <w:t xml:space="preserve"> and it has large community support</w:t>
      </w:r>
    </w:p>
    <w:p w14:paraId="7B542B3D" w14:textId="21E2083D" w:rsidR="0011583E" w:rsidRDefault="00841333" w:rsidP="00AD023E">
      <w:pPr>
        <w:ind w:left="0" w:firstLine="0"/>
      </w:pPr>
      <w:r w:rsidRPr="00841333">
        <w:rPr>
          <w:highlight w:val="yellow"/>
        </w:rPr>
        <w:t>Software requirement</w:t>
      </w:r>
    </w:p>
    <w:p w14:paraId="243EC34B" w14:textId="19F7C4D7" w:rsidR="00841333" w:rsidRDefault="00841333" w:rsidP="00841333">
      <w:pPr>
        <w:pStyle w:val="ListParagraph"/>
        <w:numPr>
          <w:ilvl w:val="0"/>
          <w:numId w:val="1"/>
        </w:numPr>
      </w:pPr>
      <w:r>
        <w:t xml:space="preserve">Node.js - node &amp; npm </w:t>
      </w:r>
    </w:p>
    <w:p w14:paraId="0FB5C126" w14:textId="6AC499B1" w:rsidR="00841333" w:rsidRDefault="00841333" w:rsidP="00841333">
      <w:pPr>
        <w:pStyle w:val="ListParagraph"/>
        <w:numPr>
          <w:ilvl w:val="0"/>
          <w:numId w:val="1"/>
        </w:numPr>
      </w:pPr>
      <w:r>
        <w:t>VS Code</w:t>
      </w:r>
    </w:p>
    <w:p w14:paraId="2E8FCCFA" w14:textId="2C0CDA07" w:rsidR="00851C2F" w:rsidRDefault="00851C2F" w:rsidP="00851C2F">
      <w:pPr>
        <w:ind w:left="0" w:firstLine="0"/>
      </w:pPr>
      <w:r w:rsidRPr="00851C2F">
        <w:rPr>
          <w:highlight w:val="yellow"/>
        </w:rPr>
        <w:t>Pre-requis</w:t>
      </w:r>
      <w:r>
        <w:rPr>
          <w:highlight w:val="yellow"/>
        </w:rPr>
        <w:t>i</w:t>
      </w:r>
      <w:r w:rsidRPr="00851C2F">
        <w:rPr>
          <w:highlight w:val="yellow"/>
        </w:rPr>
        <w:t>tes</w:t>
      </w:r>
    </w:p>
    <w:p w14:paraId="174E25CD" w14:textId="55473110" w:rsidR="00851C2F" w:rsidRDefault="00851C2F" w:rsidP="00851C2F">
      <w:pPr>
        <w:pStyle w:val="ListParagraph"/>
        <w:numPr>
          <w:ilvl w:val="0"/>
          <w:numId w:val="2"/>
        </w:numPr>
      </w:pPr>
      <w:r>
        <w:t>HTML</w:t>
      </w:r>
    </w:p>
    <w:p w14:paraId="69F505F9" w14:textId="690D0FD4" w:rsidR="00F314E7" w:rsidRDefault="00851C2F" w:rsidP="0085382A">
      <w:pPr>
        <w:pStyle w:val="ListParagraph"/>
        <w:numPr>
          <w:ilvl w:val="0"/>
          <w:numId w:val="2"/>
        </w:numPr>
      </w:pPr>
      <w:r>
        <w:t>Modern Javascript syntax</w:t>
      </w:r>
    </w:p>
    <w:p w14:paraId="6EC83B13" w14:textId="1C3BE148" w:rsidR="0085382A" w:rsidRDefault="00C25F2F" w:rsidP="0085382A">
      <w:pPr>
        <w:ind w:left="0" w:firstLine="0"/>
      </w:pPr>
      <w:r w:rsidRPr="00C25F2F">
        <w:rPr>
          <w:highlight w:val="yellow"/>
        </w:rPr>
        <w:t>HTML:</w:t>
      </w:r>
      <w:r>
        <w:t xml:space="preserve"> Hyper Text Markup Language</w:t>
      </w:r>
    </w:p>
    <w:p w14:paraId="331EF3B1" w14:textId="16E8D558" w:rsidR="00C25F2F" w:rsidRDefault="00C25F2F" w:rsidP="0085382A">
      <w:pPr>
        <w:ind w:left="0" w:firstLine="0"/>
      </w:pPr>
      <w:r>
        <w:t>Headings: h1, h2, h3, h4, h5, h6</w:t>
      </w:r>
    </w:p>
    <w:p w14:paraId="6BF142A3" w14:textId="4668953E" w:rsidR="00F46035" w:rsidRDefault="00F46035" w:rsidP="0085382A">
      <w:pPr>
        <w:ind w:left="0" w:firstLine="0"/>
      </w:pPr>
      <w:r>
        <w:t>Paragraphs: p is the tag to create paragraphs</w:t>
      </w:r>
    </w:p>
    <w:p w14:paraId="40974113" w14:textId="732B80E9" w:rsidR="00264328" w:rsidRDefault="00966E55" w:rsidP="0085382A">
      <w:pPr>
        <w:ind w:left="0" w:firstLine="0"/>
      </w:pPr>
      <w:r w:rsidRPr="00966E55">
        <w:rPr>
          <w:highlight w:val="yellow"/>
        </w:rPr>
        <w:t>Image, Link, List tags</w:t>
      </w:r>
    </w:p>
    <w:p w14:paraId="1EEB2758" w14:textId="7FAF535F" w:rsidR="00966E55" w:rsidRDefault="00966E55" w:rsidP="0085382A">
      <w:pPr>
        <w:ind w:left="0" w:firstLine="0"/>
      </w:pPr>
      <w:r>
        <w:t>&lt;</w:t>
      </w:r>
      <w:proofErr w:type="spellStart"/>
      <w:r>
        <w:t>img</w:t>
      </w:r>
      <w:proofErr w:type="spellEnd"/>
      <w:r>
        <w:t xml:space="preserve"> src = “url” width = “size” height = “size” &gt;</w:t>
      </w:r>
    </w:p>
    <w:p w14:paraId="1E850267" w14:textId="2A93891F" w:rsidR="00966E55" w:rsidRDefault="00966E55" w:rsidP="0085382A">
      <w:pPr>
        <w:ind w:left="0" w:firstLine="0"/>
      </w:pPr>
      <w:r>
        <w:t>&lt;a href = “url”&gt;Link Name&lt;/a&gt;</w:t>
      </w:r>
    </w:p>
    <w:p w14:paraId="6EF18E63" w14:textId="28698BBC" w:rsidR="00A22783" w:rsidRDefault="00B26DAE" w:rsidP="0085382A">
      <w:pPr>
        <w:ind w:left="0" w:firstLine="0"/>
      </w:pPr>
      <w:r w:rsidRPr="00B26DAE">
        <w:rPr>
          <w:highlight w:val="yellow"/>
        </w:rPr>
        <w:t>List tags</w:t>
      </w:r>
    </w:p>
    <w:p w14:paraId="6883221B" w14:textId="6CD0BC9B" w:rsidR="00B26DAE" w:rsidRDefault="00B26DAE" w:rsidP="00B26DAE">
      <w:pPr>
        <w:pStyle w:val="ListParagraph"/>
        <w:numPr>
          <w:ilvl w:val="0"/>
          <w:numId w:val="3"/>
        </w:numPr>
      </w:pPr>
      <w:r>
        <w:t>Ordered list: &lt;</w:t>
      </w:r>
      <w:proofErr w:type="spellStart"/>
      <w:r>
        <w:t>ol</w:t>
      </w:r>
      <w:proofErr w:type="spellEnd"/>
      <w:r>
        <w:t>&gt;</w:t>
      </w:r>
    </w:p>
    <w:p w14:paraId="26A3809E" w14:textId="1F0DEBF0" w:rsidR="00B26DAE" w:rsidRDefault="00B26DAE" w:rsidP="00B26DAE">
      <w:pPr>
        <w:pStyle w:val="ListParagraph"/>
        <w:numPr>
          <w:ilvl w:val="0"/>
          <w:numId w:val="3"/>
        </w:numPr>
      </w:pPr>
      <w:r>
        <w:t>Unordered list: &lt;ul&gt;</w:t>
      </w:r>
    </w:p>
    <w:p w14:paraId="6CC904F0" w14:textId="27E7DE88" w:rsidR="00D221A0" w:rsidRDefault="00C47BD9" w:rsidP="00C47BD9">
      <w:pPr>
        <w:ind w:left="0" w:firstLine="0"/>
      </w:pPr>
      <w:r w:rsidRPr="00C47BD9">
        <w:rPr>
          <w:highlight w:val="yellow"/>
        </w:rPr>
        <w:t>Table tag</w:t>
      </w:r>
    </w:p>
    <w:p w14:paraId="0A5125E6" w14:textId="2887BDE7" w:rsidR="00C47BD9" w:rsidRDefault="00BB6674" w:rsidP="00C47BD9">
      <w:pPr>
        <w:ind w:left="0" w:firstLine="0"/>
      </w:pPr>
      <w:r>
        <w:t>&lt;table&gt;, &lt;</w:t>
      </w:r>
      <w:proofErr w:type="spellStart"/>
      <w:r>
        <w:t>thead</w:t>
      </w:r>
      <w:proofErr w:type="spellEnd"/>
      <w:r>
        <w:t>&gt;, &lt;</w:t>
      </w:r>
      <w:proofErr w:type="spellStart"/>
      <w:r>
        <w:t>tbody</w:t>
      </w:r>
      <w:proofErr w:type="spellEnd"/>
      <w:r>
        <w:t>&gt;, &lt;tr&gt;, &lt;</w:t>
      </w:r>
      <w:proofErr w:type="spellStart"/>
      <w:r>
        <w:t>th</w:t>
      </w:r>
      <w:proofErr w:type="spellEnd"/>
      <w:r>
        <w:t>&gt;, &lt;td&gt;</w:t>
      </w:r>
    </w:p>
    <w:p w14:paraId="3C698453" w14:textId="77777777" w:rsidR="00887FDF" w:rsidRDefault="00887FDF" w:rsidP="00C47BD9">
      <w:pPr>
        <w:ind w:left="0" w:firstLine="0"/>
      </w:pPr>
    </w:p>
    <w:p w14:paraId="05992A0B" w14:textId="5EC6BC48" w:rsidR="00887FDF" w:rsidRDefault="00887FDF" w:rsidP="00C47BD9">
      <w:pPr>
        <w:ind w:left="0" w:firstLine="0"/>
      </w:pPr>
      <w:r w:rsidRPr="00887FDF">
        <w:rPr>
          <w:highlight w:val="yellow"/>
        </w:rPr>
        <w:lastRenderedPageBreak/>
        <w:t>Form tag</w:t>
      </w:r>
    </w:p>
    <w:p w14:paraId="5DA5663A" w14:textId="5EF91400" w:rsidR="00887FDF" w:rsidRDefault="000D3DD0" w:rsidP="00C47BD9">
      <w:pPr>
        <w:ind w:left="0" w:firstLine="0"/>
      </w:pPr>
      <w:r>
        <w:t>&lt;form&gt; is used to enter data to the application</w:t>
      </w:r>
    </w:p>
    <w:p w14:paraId="4DB1FD59" w14:textId="77777777" w:rsidR="000A2EEA" w:rsidRDefault="000A2EEA" w:rsidP="00C47BD9">
      <w:pPr>
        <w:ind w:left="0" w:firstLine="0"/>
      </w:pPr>
    </w:p>
    <w:p w14:paraId="35B96F66" w14:textId="77777777" w:rsidR="00FB7B49" w:rsidRDefault="00FB7B49" w:rsidP="00C47BD9">
      <w:pPr>
        <w:ind w:left="0" w:firstLine="0"/>
      </w:pPr>
    </w:p>
    <w:p w14:paraId="079448A7" w14:textId="3A837403" w:rsidR="00FB7B49" w:rsidRDefault="00FB7B49" w:rsidP="00C47BD9">
      <w:pPr>
        <w:ind w:left="0" w:firstLine="0"/>
      </w:pPr>
      <w:r w:rsidRPr="00FB7B49">
        <w:rPr>
          <w:highlight w:val="yellow"/>
        </w:rPr>
        <w:t>CSS:</w:t>
      </w:r>
      <w:r>
        <w:t xml:space="preserve"> Cascading style sheet, it adds styles to the HTML</w:t>
      </w:r>
    </w:p>
    <w:p w14:paraId="6EF3F0FD" w14:textId="77777777" w:rsidR="00FB7B49" w:rsidRDefault="00FB7B49" w:rsidP="00C47BD9">
      <w:pPr>
        <w:ind w:left="0" w:firstLine="0"/>
      </w:pPr>
    </w:p>
    <w:p w14:paraId="1997B856" w14:textId="0FE5FF23" w:rsidR="00C60E69" w:rsidRDefault="00C60E69" w:rsidP="00C47BD9">
      <w:pPr>
        <w:ind w:left="0" w:firstLine="0"/>
      </w:pPr>
      <w:r w:rsidRPr="00C60E69">
        <w:rPr>
          <w:highlight w:val="yellow"/>
        </w:rPr>
        <w:t>Javascript:</w:t>
      </w:r>
    </w:p>
    <w:p w14:paraId="25D5D988" w14:textId="77CC9AE5" w:rsidR="00C60E69" w:rsidRDefault="00C60E69" w:rsidP="00C47BD9">
      <w:pPr>
        <w:ind w:left="0" w:firstLine="0"/>
      </w:pPr>
      <w:r>
        <w:t>You can access HTML at runtime and modify the elements</w:t>
      </w:r>
    </w:p>
    <w:p w14:paraId="0579E753" w14:textId="77777777" w:rsidR="00580C9C" w:rsidRDefault="00580C9C" w:rsidP="00C47BD9">
      <w:pPr>
        <w:ind w:left="0" w:firstLine="0"/>
      </w:pPr>
    </w:p>
    <w:p w14:paraId="53E80617" w14:textId="77777777" w:rsidR="00580C9C" w:rsidRDefault="00580C9C" w:rsidP="00C47BD9">
      <w:pPr>
        <w:ind w:left="0" w:firstLine="0"/>
      </w:pPr>
    </w:p>
    <w:p w14:paraId="046F4FFE" w14:textId="03A27811" w:rsidR="00580C9C" w:rsidRDefault="00580C9C" w:rsidP="00C47BD9">
      <w:pPr>
        <w:ind w:left="0" w:firstLine="0"/>
      </w:pPr>
      <w:r w:rsidRPr="00580C9C">
        <w:rPr>
          <w:highlight w:val="yellow"/>
        </w:rPr>
        <w:t>React.js:</w:t>
      </w:r>
      <w:r>
        <w:t xml:space="preserve"> It is used to develop Single Page Application, using HTML &amp; JSX</w:t>
      </w:r>
    </w:p>
    <w:p w14:paraId="0651E8F1" w14:textId="2734FD3F" w:rsidR="00580C9C" w:rsidRDefault="00580C9C" w:rsidP="00C47BD9">
      <w:pPr>
        <w:ind w:left="0" w:firstLine="0"/>
      </w:pPr>
      <w:r>
        <w:t>JSX: Javascript XML - it is used to simply writing HTML in React.js</w:t>
      </w:r>
    </w:p>
    <w:p w14:paraId="5D638A0C" w14:textId="1A5ED8F8" w:rsidR="00FA15B7" w:rsidRDefault="00FA15B7" w:rsidP="00C47BD9">
      <w:pPr>
        <w:ind w:left="0" w:firstLine="0"/>
      </w:pPr>
      <w:r>
        <w:t>You can create react application using following command</w:t>
      </w:r>
    </w:p>
    <w:p w14:paraId="4698A138" w14:textId="15C2DBE2" w:rsidR="00FA15B7" w:rsidRDefault="00FA15B7" w:rsidP="00C47BD9">
      <w:pPr>
        <w:ind w:left="0" w:firstLine="0"/>
      </w:pPr>
      <w:r>
        <w:t>npm create vite@latest app-name</w:t>
      </w:r>
    </w:p>
    <w:p w14:paraId="7FC8FD4F" w14:textId="77777777" w:rsidR="00E261E7" w:rsidRDefault="00E261E7" w:rsidP="00C47BD9">
      <w:pPr>
        <w:ind w:left="0" w:firstLine="0"/>
      </w:pPr>
    </w:p>
    <w:p w14:paraId="23E079F6" w14:textId="3CFEFA16" w:rsidR="00E261E7" w:rsidRDefault="00E261E7" w:rsidP="00C47BD9">
      <w:pPr>
        <w:ind w:left="0" w:firstLine="0"/>
      </w:pPr>
      <w:r>
        <w:t>React.js is a javascript library used to develop Single Page Application</w:t>
      </w:r>
    </w:p>
    <w:p w14:paraId="7C191165" w14:textId="32EC77C2" w:rsidR="00E261E7" w:rsidRDefault="001710B7" w:rsidP="00C47BD9">
      <w:pPr>
        <w:ind w:left="0" w:firstLine="0"/>
      </w:pPr>
      <w:r w:rsidRPr="001710B7">
        <w:rPr>
          <w:highlight w:val="yellow"/>
        </w:rPr>
        <w:t>Components:</w:t>
      </w:r>
      <w:r>
        <w:t xml:space="preserve"> These are reusable UI’s which you can independently create and use in other components.</w:t>
      </w:r>
    </w:p>
    <w:p w14:paraId="0A4AA6D3" w14:textId="6B6A5D55" w:rsidR="001710B7" w:rsidRDefault="00617FEA" w:rsidP="00C47BD9">
      <w:pPr>
        <w:ind w:left="0" w:firstLine="0"/>
      </w:pPr>
      <w:r>
        <w:t xml:space="preserve">Two technologies </w:t>
      </w:r>
    </w:p>
    <w:p w14:paraId="0544C9B9" w14:textId="374569BA" w:rsidR="00617FEA" w:rsidRDefault="00617FEA" w:rsidP="00617FEA">
      <w:pPr>
        <w:pStyle w:val="ListParagraph"/>
        <w:numPr>
          <w:ilvl w:val="0"/>
          <w:numId w:val="5"/>
        </w:numPr>
      </w:pPr>
      <w:r>
        <w:t>HTML</w:t>
      </w:r>
    </w:p>
    <w:p w14:paraId="7D73CA0F" w14:textId="3409DBEF" w:rsidR="00617FEA" w:rsidRDefault="00617FEA" w:rsidP="00617FEA">
      <w:pPr>
        <w:pStyle w:val="ListParagraph"/>
        <w:numPr>
          <w:ilvl w:val="0"/>
          <w:numId w:val="5"/>
        </w:numPr>
      </w:pPr>
      <w:r>
        <w:t>JSX - Javascript + XML - easily write HTML code in Javascript</w:t>
      </w:r>
    </w:p>
    <w:p w14:paraId="329E1F0D" w14:textId="13894A79" w:rsidR="001710B7" w:rsidRDefault="00ED5EAF" w:rsidP="00C47BD9">
      <w:pPr>
        <w:ind w:left="0" w:firstLine="0"/>
      </w:pPr>
      <w:r>
        <w:t>React.js is developed by Facebook</w:t>
      </w:r>
    </w:p>
    <w:p w14:paraId="1D5A350D" w14:textId="5D7CAB8E" w:rsidR="00E261E7" w:rsidRDefault="006037D9" w:rsidP="00C47BD9">
      <w:pPr>
        <w:ind w:left="0" w:firstLine="0"/>
      </w:pPr>
      <w:r w:rsidRPr="006037D9">
        <w:rPr>
          <w:highlight w:val="yellow"/>
        </w:rPr>
        <w:lastRenderedPageBreak/>
        <w:t>We can create our own components</w:t>
      </w:r>
    </w:p>
    <w:p w14:paraId="0CE68EA5" w14:textId="6C129C80" w:rsidR="006037D9" w:rsidRDefault="006037D9" w:rsidP="00C47BD9">
      <w:pPr>
        <w:ind w:left="0" w:firstLine="0"/>
      </w:pPr>
      <w:r>
        <w:t xml:space="preserve">function </w:t>
      </w:r>
      <w:proofErr w:type="gramStart"/>
      <w:r>
        <w:t>Greet(</w:t>
      </w:r>
      <w:proofErr w:type="gramEnd"/>
      <w:r>
        <w:t xml:space="preserve">) { </w:t>
      </w:r>
      <w:r>
        <w:br/>
      </w:r>
      <w:r w:rsidR="003F4A3B">
        <w:t xml:space="preserve">  return content</w:t>
      </w:r>
      <w:r>
        <w:br/>
        <w:t>}</w:t>
      </w:r>
    </w:p>
    <w:p w14:paraId="2ED360C2" w14:textId="6F4681B3" w:rsidR="006037D9" w:rsidRDefault="006037D9" w:rsidP="00C47BD9">
      <w:pPr>
        <w:ind w:left="0" w:firstLine="0"/>
      </w:pPr>
      <w:r>
        <w:t>You must use the begin the name of the component in upper case, because it is used as a tag</w:t>
      </w:r>
    </w:p>
    <w:p w14:paraId="32D6D943" w14:textId="4E58C8AF" w:rsidR="0065148F" w:rsidRDefault="0065148F" w:rsidP="00C47BD9">
      <w:pPr>
        <w:ind w:left="0" w:firstLine="0"/>
      </w:pPr>
      <w:r>
        <w:t>Other components can render the Greet like this</w:t>
      </w:r>
      <w:r>
        <w:br/>
        <w:t>&lt;Greet /&gt;</w:t>
      </w:r>
      <w:r>
        <w:br/>
        <w:t>&lt;Greet /&gt;</w:t>
      </w:r>
    </w:p>
    <w:p w14:paraId="0274A294" w14:textId="3605A94A" w:rsidR="00A14F02" w:rsidRDefault="00A14F02" w:rsidP="00C47BD9">
      <w:pPr>
        <w:ind w:left="0" w:firstLine="0"/>
      </w:pPr>
      <w:proofErr w:type="spellStart"/>
      <w:r w:rsidRPr="00A14F02">
        <w:rPr>
          <w:highlight w:val="yellow"/>
        </w:rPr>
        <w:t>App.jsx</w:t>
      </w:r>
      <w:proofErr w:type="spellEnd"/>
    </w:p>
    <w:p w14:paraId="2FEDC92A" w14:textId="78CF5BD8" w:rsidR="00A14F02" w:rsidRDefault="00A14F02" w:rsidP="00C47BD9">
      <w:pPr>
        <w:ind w:left="0" w:firstLine="0"/>
      </w:pPr>
      <w:r w:rsidRPr="00A14F02">
        <w:lastRenderedPageBreak/>
        <w:drawing>
          <wp:inline distT="0" distB="0" distL="0" distR="0" wp14:anchorId="460364BF" wp14:editId="042A48FD">
            <wp:extent cx="5943600" cy="5090160"/>
            <wp:effectExtent l="0" t="0" r="0" b="0"/>
            <wp:docPr id="5425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36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812C" w14:textId="4F56B38C" w:rsidR="00A14F02" w:rsidRDefault="00A14F02" w:rsidP="00C47BD9">
      <w:pPr>
        <w:ind w:left="0" w:firstLine="0"/>
      </w:pPr>
      <w:r w:rsidRPr="00A14F02">
        <w:rPr>
          <w:highlight w:val="yellow"/>
        </w:rPr>
        <w:t>Output:</w:t>
      </w:r>
    </w:p>
    <w:p w14:paraId="58B57615" w14:textId="3AF4CBF3" w:rsidR="00A14F02" w:rsidRDefault="00A14F02" w:rsidP="00C47BD9">
      <w:pPr>
        <w:ind w:left="0" w:firstLine="0"/>
      </w:pPr>
      <w:r w:rsidRPr="00A14F02">
        <w:lastRenderedPageBreak/>
        <w:drawing>
          <wp:inline distT="0" distB="0" distL="0" distR="0" wp14:anchorId="5C40EEA9" wp14:editId="4210AAE0">
            <wp:extent cx="4648849" cy="4124901"/>
            <wp:effectExtent l="0" t="0" r="0" b="9525"/>
            <wp:docPr id="146079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96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BFA" w14:textId="4DB8D13A" w:rsidR="00E56600" w:rsidRDefault="00E56600" w:rsidP="00C47BD9">
      <w:pPr>
        <w:ind w:left="0" w:firstLine="0"/>
      </w:pPr>
      <w:r w:rsidRPr="00E56600">
        <w:rPr>
          <w:highlight w:val="yellow"/>
        </w:rPr>
        <w:t>How to display the dynamic data in the component</w:t>
      </w:r>
    </w:p>
    <w:p w14:paraId="0B6F3CC0" w14:textId="01C14342" w:rsidR="00E56600" w:rsidRDefault="00E56600" w:rsidP="00C47BD9">
      <w:pPr>
        <w:ind w:left="0" w:firstLine="0"/>
      </w:pPr>
      <w:r>
        <w:t>let username = “Alex”;</w:t>
      </w:r>
      <w:r>
        <w:br/>
        <w:t>let age = 35;</w:t>
      </w:r>
      <w:r>
        <w:br/>
        <w:t xml:space="preserve">&lt;div&gt;Hello </w:t>
      </w:r>
      <w:proofErr w:type="gramStart"/>
      <w:r>
        <w:t>{ username</w:t>
      </w:r>
      <w:proofErr w:type="gramEnd"/>
      <w:r>
        <w:t xml:space="preserve"> }, your age </w:t>
      </w:r>
      <w:proofErr w:type="gramStart"/>
      <w:r>
        <w:t>{ age</w:t>
      </w:r>
      <w:proofErr w:type="gramEnd"/>
      <w:r>
        <w:t xml:space="preserve"> } &lt;/div&gt;</w:t>
      </w:r>
    </w:p>
    <w:p w14:paraId="0CEDA586" w14:textId="294B37FD" w:rsidR="00A0788E" w:rsidRDefault="00A0788E" w:rsidP="00C47BD9">
      <w:pPr>
        <w:ind w:left="0" w:firstLine="0"/>
      </w:pPr>
      <w:r>
        <w:t>Component props: props are the data which are shared by other components</w:t>
      </w:r>
    </w:p>
    <w:p w14:paraId="16C4F727" w14:textId="7364C353" w:rsidR="00D37528" w:rsidRDefault="00D37528" w:rsidP="00C47BD9">
      <w:pPr>
        <w:ind w:left="0" w:firstLine="0"/>
      </w:pPr>
      <w:r w:rsidRPr="00D37528">
        <w:lastRenderedPageBreak/>
        <w:drawing>
          <wp:inline distT="0" distB="0" distL="0" distR="0" wp14:anchorId="7BA6482D" wp14:editId="3A8576E8">
            <wp:extent cx="5943600" cy="5391150"/>
            <wp:effectExtent l="0" t="0" r="0" b="0"/>
            <wp:docPr id="14850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EEA6" w14:textId="340342FE" w:rsidR="00D37528" w:rsidRDefault="00D37528" w:rsidP="00C47BD9">
      <w:pPr>
        <w:ind w:left="0" w:firstLine="0"/>
      </w:pPr>
      <w:r w:rsidRPr="00D37528">
        <w:rPr>
          <w:highlight w:val="yellow"/>
        </w:rPr>
        <w:t>Output:</w:t>
      </w:r>
    </w:p>
    <w:p w14:paraId="07B49CCA" w14:textId="44110565" w:rsidR="00D37528" w:rsidRDefault="00D37528" w:rsidP="00C47BD9">
      <w:pPr>
        <w:ind w:left="0" w:firstLine="0"/>
      </w:pPr>
      <w:r w:rsidRPr="00D37528">
        <w:lastRenderedPageBreak/>
        <w:drawing>
          <wp:inline distT="0" distB="0" distL="0" distR="0" wp14:anchorId="5C08C955" wp14:editId="5820B352">
            <wp:extent cx="3362794" cy="5239481"/>
            <wp:effectExtent l="0" t="0" r="9525" b="0"/>
            <wp:docPr id="143327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75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D61" w14:textId="77777777" w:rsidR="004A63D1" w:rsidRDefault="004A63D1" w:rsidP="00C47BD9">
      <w:pPr>
        <w:ind w:left="0" w:firstLine="0"/>
      </w:pPr>
      <w:r>
        <w:t>Create 2 components called Profile and Comment, from the App component pass the comment props to the Comment component, the Comment component must pass props to the Profile component.</w:t>
      </w:r>
    </w:p>
    <w:p w14:paraId="5EAA1FD4" w14:textId="77777777" w:rsidR="004A63D1" w:rsidRDefault="004A63D1" w:rsidP="00C47BD9">
      <w:pPr>
        <w:ind w:left="0" w:firstLine="0"/>
      </w:pPr>
      <w:r>
        <w:t>Comment component must display the Profile component &amp; text below that</w:t>
      </w:r>
    </w:p>
    <w:p w14:paraId="540DEB95" w14:textId="77777777" w:rsidR="004A63D1" w:rsidRDefault="004A63D1" w:rsidP="00C47BD9">
      <w:pPr>
        <w:ind w:left="0" w:firstLine="0"/>
      </w:pPr>
      <w:r>
        <w:t>Profile component must display the profile image and the username below the image</w:t>
      </w:r>
    </w:p>
    <w:p w14:paraId="31D4B190" w14:textId="5F74F481" w:rsidR="004A63D1" w:rsidRDefault="004A63D1" w:rsidP="00C47BD9">
      <w:pPr>
        <w:ind w:left="0" w:firstLine="0"/>
      </w:pPr>
      <w:r w:rsidRPr="0029103C">
        <w:rPr>
          <w:highlight w:val="yellow"/>
        </w:rPr>
        <w:t>Ex:</w:t>
      </w:r>
      <w:r>
        <w:t xml:space="preserve"> let commentData = </w:t>
      </w:r>
      <w:proofErr w:type="gramStart"/>
      <w:r>
        <w:t>{ text</w:t>
      </w:r>
      <w:proofErr w:type="gramEnd"/>
      <w:r>
        <w:t xml:space="preserve">: “some comment text”, image: “someURL”, username: “someName”} </w:t>
      </w:r>
      <w:r w:rsidR="00E22B97">
        <w:br/>
        <w:t>&lt;Comment data = {commentData} /&gt;</w:t>
      </w:r>
      <w:r w:rsidR="0029103C">
        <w:br/>
        <w:t>Note: Comment component passes image &amp; username to Profile component</w:t>
      </w:r>
    </w:p>
    <w:p w14:paraId="0C0A65ED" w14:textId="31E62693" w:rsidR="00E77425" w:rsidRDefault="00E77425" w:rsidP="00C47BD9">
      <w:pPr>
        <w:ind w:left="0" w:firstLine="0"/>
      </w:pPr>
      <w:r w:rsidRPr="00E77425">
        <w:lastRenderedPageBreak/>
        <w:drawing>
          <wp:inline distT="0" distB="0" distL="0" distR="0" wp14:anchorId="6562B65C" wp14:editId="6A808DAA">
            <wp:extent cx="5943600" cy="2755900"/>
            <wp:effectExtent l="0" t="0" r="0" b="6350"/>
            <wp:docPr id="20889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7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AEF7" w14:textId="237666D0" w:rsidR="00E77425" w:rsidRDefault="00E77425" w:rsidP="00C47BD9">
      <w:pPr>
        <w:ind w:left="0" w:firstLine="0"/>
      </w:pPr>
      <w:r w:rsidRPr="00E77425">
        <w:rPr>
          <w:highlight w:val="yellow"/>
        </w:rPr>
        <w:t>Output:</w:t>
      </w:r>
    </w:p>
    <w:p w14:paraId="59EBF854" w14:textId="74B551E9" w:rsidR="00E77425" w:rsidRDefault="00E77425" w:rsidP="00C47BD9">
      <w:pPr>
        <w:ind w:left="0" w:firstLine="0"/>
      </w:pPr>
      <w:r w:rsidRPr="00E77425">
        <w:lastRenderedPageBreak/>
        <w:drawing>
          <wp:inline distT="0" distB="0" distL="0" distR="0" wp14:anchorId="6B1444D0" wp14:editId="03A0D26E">
            <wp:extent cx="5344271" cy="5144218"/>
            <wp:effectExtent l="0" t="0" r="8890" b="0"/>
            <wp:docPr id="1758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BF53" w14:textId="7FE2D2B8" w:rsidR="0086391C" w:rsidRDefault="0086391C" w:rsidP="00C47BD9">
      <w:pPr>
        <w:ind w:left="0" w:firstLine="0"/>
      </w:pPr>
      <w:r w:rsidRPr="0086391C">
        <w:rPr>
          <w:highlight w:val="yellow"/>
        </w:rPr>
        <w:t>How to create these components in separate files and import in other files</w:t>
      </w:r>
    </w:p>
    <w:p w14:paraId="096E9651" w14:textId="77777777" w:rsidR="0086391C" w:rsidRDefault="0086391C" w:rsidP="00C47BD9">
      <w:pPr>
        <w:ind w:left="0" w:firstLine="0"/>
      </w:pPr>
    </w:p>
    <w:sectPr w:rsidR="00863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5F0"/>
    <w:multiLevelType w:val="hybridMultilevel"/>
    <w:tmpl w:val="5D54F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903E8"/>
    <w:multiLevelType w:val="hybridMultilevel"/>
    <w:tmpl w:val="191A5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E2FA6"/>
    <w:multiLevelType w:val="hybridMultilevel"/>
    <w:tmpl w:val="C68A4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E83172"/>
    <w:multiLevelType w:val="hybridMultilevel"/>
    <w:tmpl w:val="AC9A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97B57"/>
    <w:multiLevelType w:val="hybridMultilevel"/>
    <w:tmpl w:val="4940A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066295">
    <w:abstractNumId w:val="3"/>
  </w:num>
  <w:num w:numId="2" w16cid:durableId="1583563570">
    <w:abstractNumId w:val="1"/>
  </w:num>
  <w:num w:numId="3" w16cid:durableId="1303854626">
    <w:abstractNumId w:val="2"/>
  </w:num>
  <w:num w:numId="4" w16cid:durableId="84958111">
    <w:abstractNumId w:val="4"/>
  </w:num>
  <w:num w:numId="5" w16cid:durableId="58919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53"/>
    <w:rsid w:val="00053853"/>
    <w:rsid w:val="0006618B"/>
    <w:rsid w:val="000A2EEA"/>
    <w:rsid w:val="000D3DD0"/>
    <w:rsid w:val="000F0716"/>
    <w:rsid w:val="0011583E"/>
    <w:rsid w:val="001710B7"/>
    <w:rsid w:val="0018042C"/>
    <w:rsid w:val="001848AF"/>
    <w:rsid w:val="00264328"/>
    <w:rsid w:val="0029103C"/>
    <w:rsid w:val="002B1B72"/>
    <w:rsid w:val="00346B76"/>
    <w:rsid w:val="003B5C90"/>
    <w:rsid w:val="003F4A3B"/>
    <w:rsid w:val="0043440C"/>
    <w:rsid w:val="004976C1"/>
    <w:rsid w:val="004A63D1"/>
    <w:rsid w:val="00580C9C"/>
    <w:rsid w:val="00597B5F"/>
    <w:rsid w:val="006037D9"/>
    <w:rsid w:val="00617FEA"/>
    <w:rsid w:val="0065148F"/>
    <w:rsid w:val="00841333"/>
    <w:rsid w:val="00851C2F"/>
    <w:rsid w:val="0085382A"/>
    <w:rsid w:val="0086391C"/>
    <w:rsid w:val="00887FDF"/>
    <w:rsid w:val="008B2B59"/>
    <w:rsid w:val="00966E55"/>
    <w:rsid w:val="00A0788E"/>
    <w:rsid w:val="00A14F02"/>
    <w:rsid w:val="00A22783"/>
    <w:rsid w:val="00AC2FBB"/>
    <w:rsid w:val="00AD023E"/>
    <w:rsid w:val="00B26DAE"/>
    <w:rsid w:val="00B81708"/>
    <w:rsid w:val="00B86457"/>
    <w:rsid w:val="00BA6ECD"/>
    <w:rsid w:val="00BB6674"/>
    <w:rsid w:val="00C20D4A"/>
    <w:rsid w:val="00C25F2F"/>
    <w:rsid w:val="00C47BD9"/>
    <w:rsid w:val="00C60E69"/>
    <w:rsid w:val="00D221A0"/>
    <w:rsid w:val="00D37528"/>
    <w:rsid w:val="00D61EA3"/>
    <w:rsid w:val="00DA1D14"/>
    <w:rsid w:val="00DC3CAB"/>
    <w:rsid w:val="00E22B97"/>
    <w:rsid w:val="00E261E7"/>
    <w:rsid w:val="00E56600"/>
    <w:rsid w:val="00E77425"/>
    <w:rsid w:val="00ED5EAF"/>
    <w:rsid w:val="00F06418"/>
    <w:rsid w:val="00F314E7"/>
    <w:rsid w:val="00F46035"/>
    <w:rsid w:val="00FA15B7"/>
    <w:rsid w:val="00FB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BA0E"/>
  <w15:chartTrackingRefBased/>
  <w15:docId w15:val="{99693ED6-D620-44D8-9000-C7B97B5C8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8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8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8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8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8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8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8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8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8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8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8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8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8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8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853"/>
    <w:pPr>
      <w:numPr>
        <w:ilvl w:val="1"/>
      </w:numPr>
      <w:spacing w:after="160"/>
      <w:ind w:left="144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8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71</cp:revision>
  <dcterms:created xsi:type="dcterms:W3CDTF">2026-03-02T13:50:00Z</dcterms:created>
  <dcterms:modified xsi:type="dcterms:W3CDTF">2026-03-05T15:21:00Z</dcterms:modified>
</cp:coreProperties>
</file>