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68055" w14:textId="04DFBCCB" w:rsidR="000F0716" w:rsidRDefault="00AD023E" w:rsidP="00AD023E">
      <w:pPr>
        <w:ind w:left="0" w:firstLine="0"/>
        <w:jc w:val="center"/>
      </w:pPr>
      <w:r w:rsidRPr="00AD023E">
        <w:rPr>
          <w:highlight w:val="yellow"/>
        </w:rPr>
        <w:t>React.js</w:t>
      </w:r>
    </w:p>
    <w:p w14:paraId="282EC018" w14:textId="4DE286C2" w:rsidR="00AD023E" w:rsidRDefault="00C20D4A" w:rsidP="00AD023E">
      <w:pPr>
        <w:ind w:left="0" w:firstLine="0"/>
      </w:pPr>
      <w:r>
        <w:t>React.js is Javascript library used to develop single page application using HTML &amp; JSX</w:t>
      </w:r>
    </w:p>
    <w:p w14:paraId="3AF6C0F0" w14:textId="456193ED" w:rsidR="0018042C" w:rsidRDefault="0018042C" w:rsidP="00AD023E">
      <w:pPr>
        <w:ind w:left="0" w:firstLine="0"/>
      </w:pPr>
      <w:r w:rsidRPr="0018042C">
        <w:rPr>
          <w:highlight w:val="yellow"/>
        </w:rPr>
        <w:t>Single page application:</w:t>
      </w:r>
      <w:r>
        <w:t xml:space="preserve"> It loads only part of the page instead of loading the entire document, so that rendering will be fast</w:t>
      </w:r>
    </w:p>
    <w:p w14:paraId="574718CB" w14:textId="6E47FA2C" w:rsidR="0018042C" w:rsidRDefault="0018042C" w:rsidP="00AD023E">
      <w:pPr>
        <w:ind w:left="0" w:firstLine="0"/>
      </w:pPr>
      <w:r>
        <w:t>React.js is invented by Facebook</w:t>
      </w:r>
      <w:r w:rsidR="00DA1D14">
        <w:t xml:space="preserve"> and it has large community support</w:t>
      </w:r>
    </w:p>
    <w:p w14:paraId="7B542B3D" w14:textId="21E2083D" w:rsidR="0011583E" w:rsidRDefault="00841333" w:rsidP="00AD023E">
      <w:pPr>
        <w:ind w:left="0" w:firstLine="0"/>
      </w:pPr>
      <w:r w:rsidRPr="00841333">
        <w:rPr>
          <w:highlight w:val="yellow"/>
        </w:rPr>
        <w:t>Software requirement</w:t>
      </w:r>
    </w:p>
    <w:p w14:paraId="243EC34B" w14:textId="19F7C4D7" w:rsidR="00841333" w:rsidRDefault="00841333" w:rsidP="00841333">
      <w:pPr>
        <w:pStyle w:val="ListParagraph"/>
        <w:numPr>
          <w:ilvl w:val="0"/>
          <w:numId w:val="1"/>
        </w:numPr>
      </w:pPr>
      <w:r>
        <w:t xml:space="preserve">Node.js - node &amp; npm </w:t>
      </w:r>
    </w:p>
    <w:p w14:paraId="0FB5C126" w14:textId="6AC499B1" w:rsidR="00841333" w:rsidRDefault="00841333" w:rsidP="00841333">
      <w:pPr>
        <w:pStyle w:val="ListParagraph"/>
        <w:numPr>
          <w:ilvl w:val="0"/>
          <w:numId w:val="1"/>
        </w:numPr>
      </w:pPr>
      <w:r>
        <w:t>VS Code</w:t>
      </w:r>
    </w:p>
    <w:p w14:paraId="2E8FCCFA" w14:textId="2C0CDA07" w:rsidR="00851C2F" w:rsidRDefault="00851C2F" w:rsidP="00851C2F">
      <w:pPr>
        <w:ind w:left="0" w:firstLine="0"/>
      </w:pPr>
      <w:r w:rsidRPr="00851C2F">
        <w:rPr>
          <w:highlight w:val="yellow"/>
        </w:rPr>
        <w:t>Pre-requis</w:t>
      </w:r>
      <w:r>
        <w:rPr>
          <w:highlight w:val="yellow"/>
        </w:rPr>
        <w:t>i</w:t>
      </w:r>
      <w:r w:rsidRPr="00851C2F">
        <w:rPr>
          <w:highlight w:val="yellow"/>
        </w:rPr>
        <w:t>tes</w:t>
      </w:r>
    </w:p>
    <w:p w14:paraId="174E25CD" w14:textId="55473110" w:rsidR="00851C2F" w:rsidRDefault="00851C2F" w:rsidP="00851C2F">
      <w:pPr>
        <w:pStyle w:val="ListParagraph"/>
        <w:numPr>
          <w:ilvl w:val="0"/>
          <w:numId w:val="2"/>
        </w:numPr>
      </w:pPr>
      <w:r>
        <w:t>HTML</w:t>
      </w:r>
    </w:p>
    <w:p w14:paraId="69F505F9" w14:textId="690D0FD4" w:rsidR="00F314E7" w:rsidRDefault="00851C2F" w:rsidP="0085382A">
      <w:pPr>
        <w:pStyle w:val="ListParagraph"/>
        <w:numPr>
          <w:ilvl w:val="0"/>
          <w:numId w:val="2"/>
        </w:numPr>
      </w:pPr>
      <w:r>
        <w:t>Modern Javascript syntax</w:t>
      </w:r>
    </w:p>
    <w:p w14:paraId="6EC83B13" w14:textId="1C3BE148" w:rsidR="0085382A" w:rsidRDefault="00C25F2F" w:rsidP="0085382A">
      <w:pPr>
        <w:ind w:left="0" w:firstLine="0"/>
      </w:pPr>
      <w:r w:rsidRPr="00C25F2F">
        <w:rPr>
          <w:highlight w:val="yellow"/>
        </w:rPr>
        <w:t>HTML:</w:t>
      </w:r>
      <w:r>
        <w:t xml:space="preserve"> Hyper Text Markup Language</w:t>
      </w:r>
    </w:p>
    <w:p w14:paraId="331EF3B1" w14:textId="16E8D558" w:rsidR="00C25F2F" w:rsidRDefault="00C25F2F" w:rsidP="0085382A">
      <w:pPr>
        <w:ind w:left="0" w:firstLine="0"/>
      </w:pPr>
      <w:r>
        <w:t>Headings: h1, h2, h3, h4, h5, h6</w:t>
      </w:r>
    </w:p>
    <w:p w14:paraId="6BF142A3" w14:textId="4668953E" w:rsidR="00F46035" w:rsidRDefault="00F46035" w:rsidP="0085382A">
      <w:pPr>
        <w:ind w:left="0" w:firstLine="0"/>
      </w:pPr>
      <w:r>
        <w:t>Paragraphs: p is the tag to create paragraphs</w:t>
      </w:r>
    </w:p>
    <w:p w14:paraId="40974113" w14:textId="732B80E9" w:rsidR="00264328" w:rsidRDefault="00966E55" w:rsidP="0085382A">
      <w:pPr>
        <w:ind w:left="0" w:firstLine="0"/>
      </w:pPr>
      <w:r w:rsidRPr="00966E55">
        <w:rPr>
          <w:highlight w:val="yellow"/>
        </w:rPr>
        <w:t>Image, Link, List tags</w:t>
      </w:r>
    </w:p>
    <w:p w14:paraId="1EEB2758" w14:textId="7FAF535F" w:rsidR="00966E55" w:rsidRDefault="00966E55" w:rsidP="0085382A">
      <w:pPr>
        <w:ind w:left="0" w:firstLine="0"/>
      </w:pPr>
      <w:r>
        <w:t>&lt;</w:t>
      </w:r>
      <w:proofErr w:type="spellStart"/>
      <w:r>
        <w:t>img</w:t>
      </w:r>
      <w:proofErr w:type="spellEnd"/>
      <w:r>
        <w:t xml:space="preserve"> src = “url” width = “size” height = “size” &gt;</w:t>
      </w:r>
    </w:p>
    <w:p w14:paraId="1E850267" w14:textId="2A93891F" w:rsidR="00966E55" w:rsidRDefault="00966E55" w:rsidP="0085382A">
      <w:pPr>
        <w:ind w:left="0" w:firstLine="0"/>
      </w:pPr>
      <w:r>
        <w:t>&lt;a href = “url”&gt;Link Name&lt;/a&gt;</w:t>
      </w:r>
    </w:p>
    <w:p w14:paraId="6EF18E63" w14:textId="28698BBC" w:rsidR="00A22783" w:rsidRDefault="00B26DAE" w:rsidP="0085382A">
      <w:pPr>
        <w:ind w:left="0" w:firstLine="0"/>
      </w:pPr>
      <w:r w:rsidRPr="00B26DAE">
        <w:rPr>
          <w:highlight w:val="yellow"/>
        </w:rPr>
        <w:t>List tags</w:t>
      </w:r>
    </w:p>
    <w:p w14:paraId="6883221B" w14:textId="6CD0BC9B" w:rsidR="00B26DAE" w:rsidRDefault="00B26DAE" w:rsidP="00B26DAE">
      <w:pPr>
        <w:pStyle w:val="ListParagraph"/>
        <w:numPr>
          <w:ilvl w:val="0"/>
          <w:numId w:val="3"/>
        </w:numPr>
      </w:pPr>
      <w:r>
        <w:t>Ordered list: &lt;</w:t>
      </w:r>
      <w:proofErr w:type="spellStart"/>
      <w:r>
        <w:t>ol</w:t>
      </w:r>
      <w:proofErr w:type="spellEnd"/>
      <w:r>
        <w:t>&gt;</w:t>
      </w:r>
    </w:p>
    <w:p w14:paraId="26A3809E" w14:textId="1F0DEBF0" w:rsidR="00B26DAE" w:rsidRDefault="00B26DAE" w:rsidP="00B26DAE">
      <w:pPr>
        <w:pStyle w:val="ListParagraph"/>
        <w:numPr>
          <w:ilvl w:val="0"/>
          <w:numId w:val="3"/>
        </w:numPr>
      </w:pPr>
      <w:r>
        <w:t>Unordered list: &lt;ul&gt;</w:t>
      </w:r>
    </w:p>
    <w:p w14:paraId="6CC904F0" w14:textId="27E7DE88" w:rsidR="00D221A0" w:rsidRDefault="00C47BD9" w:rsidP="00C47BD9">
      <w:pPr>
        <w:ind w:left="0" w:firstLine="0"/>
      </w:pPr>
      <w:r w:rsidRPr="00C47BD9">
        <w:rPr>
          <w:highlight w:val="yellow"/>
        </w:rPr>
        <w:t>Table tag</w:t>
      </w:r>
    </w:p>
    <w:p w14:paraId="0A5125E6" w14:textId="2887BDE7" w:rsidR="00C47BD9" w:rsidRDefault="00BB6674" w:rsidP="00C47BD9">
      <w:pPr>
        <w:ind w:left="0" w:firstLine="0"/>
      </w:pPr>
      <w:r>
        <w:t>&lt;table&gt;, &lt;</w:t>
      </w:r>
      <w:proofErr w:type="spellStart"/>
      <w:r>
        <w:t>thead</w:t>
      </w:r>
      <w:proofErr w:type="spellEnd"/>
      <w:r>
        <w:t>&gt;, &lt;</w:t>
      </w:r>
      <w:proofErr w:type="spellStart"/>
      <w:r>
        <w:t>tbody</w:t>
      </w:r>
      <w:proofErr w:type="spellEnd"/>
      <w:r>
        <w:t>&gt;, &lt;tr&gt;, &lt;</w:t>
      </w:r>
      <w:proofErr w:type="spellStart"/>
      <w:r>
        <w:t>th</w:t>
      </w:r>
      <w:proofErr w:type="spellEnd"/>
      <w:r>
        <w:t>&gt;, &lt;td&gt;</w:t>
      </w:r>
    </w:p>
    <w:p w14:paraId="3C698453" w14:textId="77777777" w:rsidR="00887FDF" w:rsidRDefault="00887FDF" w:rsidP="00C47BD9">
      <w:pPr>
        <w:ind w:left="0" w:firstLine="0"/>
      </w:pPr>
    </w:p>
    <w:p w14:paraId="05992A0B" w14:textId="5EC6BC48" w:rsidR="00887FDF" w:rsidRDefault="00887FDF" w:rsidP="00C47BD9">
      <w:pPr>
        <w:ind w:left="0" w:firstLine="0"/>
      </w:pPr>
      <w:r w:rsidRPr="00887FDF">
        <w:rPr>
          <w:highlight w:val="yellow"/>
        </w:rPr>
        <w:lastRenderedPageBreak/>
        <w:t>Form tag</w:t>
      </w:r>
    </w:p>
    <w:p w14:paraId="5DA5663A" w14:textId="5EF91400" w:rsidR="00887FDF" w:rsidRDefault="000D3DD0" w:rsidP="00C47BD9">
      <w:pPr>
        <w:ind w:left="0" w:firstLine="0"/>
      </w:pPr>
      <w:r>
        <w:t>&lt;form&gt; is used to enter data to the application</w:t>
      </w:r>
    </w:p>
    <w:p w14:paraId="4DB1FD59" w14:textId="77777777" w:rsidR="000A2EEA" w:rsidRDefault="000A2EEA" w:rsidP="00C47BD9">
      <w:pPr>
        <w:ind w:left="0" w:firstLine="0"/>
      </w:pPr>
    </w:p>
    <w:sectPr w:rsidR="000A2E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4903E8"/>
    <w:multiLevelType w:val="hybridMultilevel"/>
    <w:tmpl w:val="191A53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2E2FA6"/>
    <w:multiLevelType w:val="hybridMultilevel"/>
    <w:tmpl w:val="C68A47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0E83172"/>
    <w:multiLevelType w:val="hybridMultilevel"/>
    <w:tmpl w:val="AC9A3E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2066295">
    <w:abstractNumId w:val="2"/>
  </w:num>
  <w:num w:numId="2" w16cid:durableId="1583563570">
    <w:abstractNumId w:val="0"/>
  </w:num>
  <w:num w:numId="3" w16cid:durableId="13038546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853"/>
    <w:rsid w:val="00053853"/>
    <w:rsid w:val="0006618B"/>
    <w:rsid w:val="000A2EEA"/>
    <w:rsid w:val="000D3DD0"/>
    <w:rsid w:val="000F0716"/>
    <w:rsid w:val="0011583E"/>
    <w:rsid w:val="0018042C"/>
    <w:rsid w:val="00264328"/>
    <w:rsid w:val="002B1B72"/>
    <w:rsid w:val="003B5C90"/>
    <w:rsid w:val="004976C1"/>
    <w:rsid w:val="00841333"/>
    <w:rsid w:val="00851C2F"/>
    <w:rsid w:val="0085382A"/>
    <w:rsid w:val="00887FDF"/>
    <w:rsid w:val="00966E55"/>
    <w:rsid w:val="00A22783"/>
    <w:rsid w:val="00AD023E"/>
    <w:rsid w:val="00B26DAE"/>
    <w:rsid w:val="00B86457"/>
    <w:rsid w:val="00BA6ECD"/>
    <w:rsid w:val="00BB6674"/>
    <w:rsid w:val="00C20D4A"/>
    <w:rsid w:val="00C25F2F"/>
    <w:rsid w:val="00C47BD9"/>
    <w:rsid w:val="00D221A0"/>
    <w:rsid w:val="00D61EA3"/>
    <w:rsid w:val="00DA1D14"/>
    <w:rsid w:val="00F06418"/>
    <w:rsid w:val="00F314E7"/>
    <w:rsid w:val="00F46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8ABA0E"/>
  <w15:chartTrackingRefBased/>
  <w15:docId w15:val="{99693ED6-D620-44D8-9000-C7B97B5C8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38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38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385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385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385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385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385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385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385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38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38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3853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385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385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385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385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385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385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38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38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3853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385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385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38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38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38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38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38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38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1</Pages>
  <Words>114</Words>
  <Characters>652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28</cp:revision>
  <dcterms:created xsi:type="dcterms:W3CDTF">2026-03-02T13:50:00Z</dcterms:created>
  <dcterms:modified xsi:type="dcterms:W3CDTF">2026-03-02T15:24:00Z</dcterms:modified>
</cp:coreProperties>
</file>