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5BD503C0" w14:textId="77777777" w:rsidR="00405362" w:rsidRDefault="00405362" w:rsidP="00C438BB">
      <w:pPr>
        <w:ind w:left="0" w:firstLine="0"/>
        <w:rPr>
          <w:noProof/>
        </w:rPr>
      </w:pPr>
    </w:p>
    <w:p w14:paraId="751B8787" w14:textId="2AFD8B48" w:rsidR="00570B52" w:rsidRDefault="000F390E" w:rsidP="00C438BB">
      <w:pPr>
        <w:ind w:left="0" w:firstLine="0"/>
      </w:pPr>
      <w:r w:rsidRPr="000F390E">
        <w:rPr>
          <w:noProof/>
        </w:rPr>
        <w:lastRenderedPageBreak/>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lastRenderedPageBreak/>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Client -&gt; main method -&gt; must use the interface to invoke store &amp; displayAll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User</w:t>
      </w:r>
      <w:r w:rsidR="00B47FFE">
        <w:t>Service</w:t>
      </w:r>
      <w:r>
        <w:t>Array();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there are 4 access specifier’s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In the program, TestMain method can create Manager object, but it can’t access getSalary() because it is visible only to the subclass of Manager class, not to the TestMain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Instead of creating a gender variable of String and validating, its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 xml:space="preserve">if(gender.equals(“Male”) || gender.equals(“Female”) { </w:t>
      </w:r>
      <w:r>
        <w:br/>
        <w:t xml:space="preserve">  // manual validation </w:t>
      </w:r>
      <w:r>
        <w:br/>
        <w:t xml:space="preserve">} </w:t>
      </w:r>
    </w:p>
    <w:p w14:paraId="6FCA8922" w14:textId="1BFEC931" w:rsidR="00776BD9" w:rsidRDefault="00776BD9" w:rsidP="005D0F19">
      <w:pPr>
        <w:ind w:left="0" w:firstLine="0"/>
      </w:pPr>
      <w:r>
        <w:t>String loanType = “CAR”;</w:t>
      </w:r>
      <w:r>
        <w:br/>
        <w:t>if(loanType.equals(“CAR”) || loanType.equals(“HOME”) || loanType.equals(“PERSONAL”))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gender; // gender = Gender.MALE or Gender.FEMALE</w:t>
      </w:r>
      <w:r w:rsidR="00970EAC">
        <w:br/>
        <w:t xml:space="preserve">   LoanType loan; // loan = LoanType.CAR or LoanType.HOME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Static &amp; Non Static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Static methods can’t access non-static members directly,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test()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r>
        <w:t>StringBuffer</w:t>
      </w:r>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r w:rsidR="006773B7">
        <w:t>toString()</w:t>
      </w:r>
    </w:p>
    <w:p w14:paraId="3870F4B9" w14:textId="23C36922" w:rsidR="006773B7" w:rsidRDefault="007E7CF6" w:rsidP="006773B7">
      <w:pPr>
        <w:pStyle w:val="ListParagraph"/>
        <w:numPr>
          <w:ilvl w:val="0"/>
          <w:numId w:val="14"/>
        </w:numPr>
      </w:pPr>
      <w:r>
        <w:t xml:space="preserve">public boolean </w:t>
      </w:r>
      <w:r w:rsidR="006773B7">
        <w:t>equals(</w:t>
      </w:r>
      <w:r w:rsidR="00837237">
        <w:t>Object obj</w:t>
      </w:r>
      <w:r w:rsidR="006773B7">
        <w:t>)</w:t>
      </w:r>
    </w:p>
    <w:p w14:paraId="52B7D604" w14:textId="31CDF12F" w:rsidR="006773B7" w:rsidRDefault="007E7CF6" w:rsidP="006773B7">
      <w:pPr>
        <w:pStyle w:val="ListParagraph"/>
        <w:numPr>
          <w:ilvl w:val="0"/>
          <w:numId w:val="14"/>
        </w:numPr>
      </w:pPr>
      <w:r>
        <w:t xml:space="preserve">public int </w:t>
      </w:r>
      <w:r w:rsidR="006773B7">
        <w:t>hashCode()</w:t>
      </w:r>
    </w:p>
    <w:p w14:paraId="2193B4DF" w14:textId="29B836E3" w:rsidR="006773B7" w:rsidRDefault="007E7CF6" w:rsidP="006773B7">
      <w:pPr>
        <w:pStyle w:val="ListParagraph"/>
        <w:numPr>
          <w:ilvl w:val="0"/>
          <w:numId w:val="14"/>
        </w:numPr>
      </w:pPr>
      <w:r>
        <w:t xml:space="preserve">public void </w:t>
      </w:r>
      <w:r w:rsidR="006773B7">
        <w:t>wait()</w:t>
      </w:r>
    </w:p>
    <w:p w14:paraId="2FAE8AD0" w14:textId="635BEF19" w:rsidR="006773B7" w:rsidRDefault="007E7CF6" w:rsidP="006773B7">
      <w:pPr>
        <w:pStyle w:val="ListParagraph"/>
        <w:numPr>
          <w:ilvl w:val="0"/>
          <w:numId w:val="14"/>
        </w:numPr>
      </w:pPr>
      <w:r>
        <w:t xml:space="preserve">public void </w:t>
      </w:r>
      <w:r w:rsidR="006773B7">
        <w:t>notify()</w:t>
      </w:r>
    </w:p>
    <w:p w14:paraId="175F0D24" w14:textId="64DC4A0D" w:rsidR="006773B7" w:rsidRDefault="007E7CF6" w:rsidP="006773B7">
      <w:pPr>
        <w:pStyle w:val="ListParagraph"/>
        <w:numPr>
          <w:ilvl w:val="0"/>
          <w:numId w:val="14"/>
        </w:numPr>
      </w:pPr>
      <w:r>
        <w:t xml:space="preserve">public </w:t>
      </w:r>
      <w:r w:rsidR="006773B7">
        <w:t>notifyAll()</w:t>
      </w:r>
    </w:p>
    <w:p w14:paraId="1BDA4001" w14:textId="77777777" w:rsidR="00837237" w:rsidRDefault="008B37BB" w:rsidP="008B37BB">
      <w:pPr>
        <w:ind w:left="0" w:firstLine="0"/>
      </w:pPr>
      <w:r w:rsidRPr="008B37BB">
        <w:rPr>
          <w:highlight w:val="yellow"/>
        </w:rPr>
        <w:t>toString():</w:t>
      </w:r>
      <w:r>
        <w:t xml:space="preserve"> It is automatically called when you print an object</w:t>
      </w:r>
      <w:r w:rsidR="007E7CF6">
        <w:t>, it returns object information in String format</w:t>
      </w:r>
      <w:r w:rsidR="0052444D">
        <w:t>, the default implementation of toString() is returning the hexadecimal value of the object’s hash code</w:t>
      </w:r>
    </w:p>
    <w:p w14:paraId="654E1183" w14:textId="6A349E36" w:rsidR="006F7015" w:rsidRDefault="006F7015" w:rsidP="008B37BB">
      <w:pPr>
        <w:ind w:left="0" w:firstLine="0"/>
      </w:pPr>
      <w:r w:rsidRPr="006F7015">
        <w:rPr>
          <w:highlight w:val="yellow"/>
        </w:rPr>
        <w:t>hashCode()</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r w:rsidRPr="00837237">
        <w:rPr>
          <w:highlight w:val="yellow"/>
        </w:rPr>
        <w:t>equals(Object obj):</w:t>
      </w:r>
      <w:r>
        <w:t xml:space="preserve"> It compares two objects address by default and returns true if they are same else returns false, even equals()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String non-constant pool: It can have duplicate string content,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Use a text that will have some extra spaces in the beginning and end, using trim() you can remove leading &amp; trailing spaces, add some text to the string and print the message</w:t>
      </w:r>
    </w:p>
    <w:p w14:paraId="1631DF15" w14:textId="6D1843D8" w:rsidR="00CE75F9" w:rsidRDefault="00CE75F9" w:rsidP="00A52143">
      <w:pPr>
        <w:ind w:left="0" w:firstLine="0"/>
      </w:pPr>
      <w:r>
        <w:t>String message = “   Java is powerful and java is easy     “;</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Extract first word and append text “ -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r>
        <w:t xml:space="preserve">StringBuffer / String Builder: These creates a String that is mutable, both the classes have same methods but they have some differences in the feature </w:t>
      </w:r>
    </w:p>
    <w:p w14:paraId="7B47630A" w14:textId="009AACF0" w:rsidR="001C0B2E" w:rsidRDefault="001C0B2E" w:rsidP="001C0B2E">
      <w:pPr>
        <w:ind w:left="0" w:firstLine="0"/>
      </w:pPr>
      <w:r>
        <w:t>StringBuffer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r w:rsidRPr="001C0B2E">
              <w:rPr>
                <w:highlight w:val="yellow"/>
              </w:rPr>
              <w:t>StringBuffer</w:t>
            </w:r>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This is an improved version of StringBuffer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r>
        <w:t>append(): To add a string to the existing string</w:t>
      </w:r>
    </w:p>
    <w:p w14:paraId="7C51DBAF" w14:textId="2610CB62" w:rsidR="001C0B2E" w:rsidRDefault="001C0B2E" w:rsidP="001C0B2E">
      <w:pPr>
        <w:pStyle w:val="ListParagraph"/>
        <w:numPr>
          <w:ilvl w:val="0"/>
          <w:numId w:val="4"/>
        </w:numPr>
      </w:pPr>
      <w:r>
        <w:t>reverse(): To reverse a string</w:t>
      </w:r>
    </w:p>
    <w:p w14:paraId="47CAF100" w14:textId="6D8C746D" w:rsidR="001C0B2E" w:rsidRDefault="001C0B2E" w:rsidP="001C0B2E">
      <w:pPr>
        <w:pStyle w:val="ListParagraph"/>
        <w:numPr>
          <w:ilvl w:val="0"/>
          <w:numId w:val="4"/>
        </w:numPr>
      </w:pPr>
      <w:r>
        <w:t xml:space="preserve">delete(): To delete </w:t>
      </w:r>
      <w:r w:rsidR="00130102">
        <w:t xml:space="preserve">some characters </w:t>
      </w:r>
      <w:r>
        <w:t>from start to end</w:t>
      </w:r>
    </w:p>
    <w:p w14:paraId="0E8ADFE1" w14:textId="2305A993" w:rsidR="001C0B2E" w:rsidRDefault="001C0B2E" w:rsidP="001C0B2E">
      <w:pPr>
        <w:pStyle w:val="ListParagraph"/>
        <w:numPr>
          <w:ilvl w:val="0"/>
          <w:numId w:val="4"/>
        </w:numPr>
      </w:pPr>
      <w:r>
        <w:t xml:space="preserve">insert():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equals() method of StringBuffer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These classes are provided for every primitive datatypes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Below are the wrapper classes defined for each primitives</w:t>
      </w:r>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The compare() method takes 2 input and returns +ve or 0 or -ve value</w:t>
      </w:r>
    </w:p>
    <w:p w14:paraId="6BAA878C" w14:textId="244BDBDC" w:rsidR="00D249BD" w:rsidRDefault="00D249BD" w:rsidP="005D0F19">
      <w:pPr>
        <w:ind w:left="0" w:firstLine="0"/>
      </w:pPr>
      <w:r>
        <w:t>These comparison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these comparison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rPr>
          <w:noProof/>
        </w:rPr>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59"/>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finally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rPr>
          <w:noProof/>
        </w:rPr>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0"/>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an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It can’t be avoided in the code, because exceptions like SQLException, IOException, ClassNotFoundException occur when you access some external resource, these resource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insertData(arg1, arg2, arg3)  throws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createResource(TakingInputFromUser input) { </w:t>
      </w:r>
      <w:r>
        <w:br/>
        <w:t xml:space="preserve">     </w:t>
      </w:r>
      <w:r w:rsidR="00FF0514" w:rsidRPr="006C1827">
        <w:rPr>
          <w:color w:val="EE0000"/>
        </w:rPr>
        <w:t xml:space="preserve">try { </w:t>
      </w:r>
      <w:r w:rsidRPr="006C1827">
        <w:rPr>
          <w:color w:val="EE0000"/>
        </w:rPr>
        <w:t>insertData(v1, v2, v2);</w:t>
      </w:r>
      <w:r w:rsidR="00FF0514" w:rsidRPr="006C1827">
        <w:rPr>
          <w:color w:val="EE0000"/>
        </w:rPr>
        <w:t xml:space="preserve"> } catch(SQLException e) { print err message to the user }</w:t>
      </w:r>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To create custom exception you must extend any one of the exception class like Exception or RuntimeException</w:t>
      </w:r>
    </w:p>
    <w:p w14:paraId="126BB756" w14:textId="7847B591" w:rsidR="006A050E" w:rsidRDefault="006A050E" w:rsidP="00311F99">
      <w:pPr>
        <w:ind w:left="0" w:firstLine="0"/>
      </w:pPr>
      <w:r>
        <w:t>class AgeInvalidException extends Exception { … }</w:t>
      </w:r>
    </w:p>
    <w:p w14:paraId="0908C77E" w14:textId="6B5023BB" w:rsidR="006A050E" w:rsidRDefault="00633ECB" w:rsidP="00311F99">
      <w:pPr>
        <w:ind w:left="0" w:firstLine="0"/>
      </w:pPr>
      <w:r>
        <w:t>if(age &lt; 18) { throw new AgeInvalidException(“age must be &gt;= 18”); }</w:t>
      </w:r>
    </w:p>
    <w:p w14:paraId="13729529" w14:textId="77777777" w:rsidR="00633ECB" w:rsidRDefault="00633ECB" w:rsidP="00311F99">
      <w:pPr>
        <w:ind w:left="0" w:firstLine="0"/>
      </w:pPr>
    </w:p>
    <w:p w14:paraId="3C5E9A03" w14:textId="11D433BF" w:rsidR="0039189D" w:rsidRDefault="00362B87" w:rsidP="00311F99">
      <w:pPr>
        <w:ind w:left="0" w:firstLine="0"/>
      </w:pPr>
      <w:r w:rsidRPr="00362B87">
        <w:rPr>
          <w:noProof/>
        </w:rPr>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1"/>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rPr>
          <w:noProof/>
        </w:rPr>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2"/>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rPr>
          <w:noProof/>
        </w:rPr>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3"/>
                    <a:stretch>
                      <a:fillRect/>
                    </a:stretch>
                  </pic:blipFill>
                  <pic:spPr>
                    <a:xfrm>
                      <a:off x="0" y="0"/>
                      <a:ext cx="5943600" cy="3863340"/>
                    </a:xfrm>
                    <a:prstGeom prst="rect">
                      <a:avLst/>
                    </a:prstGeom>
                  </pic:spPr>
                </pic:pic>
              </a:graphicData>
            </a:graphic>
          </wp:inline>
        </w:drawing>
      </w:r>
    </w:p>
    <w:p w14:paraId="594B4AB6" w14:textId="564B8F75" w:rsidR="00597A16" w:rsidRDefault="009E65E5" w:rsidP="005D0F19">
      <w:pPr>
        <w:ind w:left="0" w:firstLine="0"/>
      </w:pPr>
      <w:r w:rsidRPr="009E65E5">
        <w:rPr>
          <w:highlight w:val="yellow"/>
        </w:rPr>
        <w:t>21-01-2026</w:t>
      </w:r>
    </w:p>
    <w:p w14:paraId="32A441FF" w14:textId="7D6D3E02" w:rsidR="009E65E5" w:rsidRDefault="00B6226B" w:rsidP="005D0F19">
      <w:pPr>
        <w:ind w:left="0" w:firstLine="0"/>
      </w:pPr>
      <w:r>
        <w:t>throws: It is used to propagate the exceptions so that a method will not handle instead it propagates to the caller so that they will know how to handle.</w:t>
      </w:r>
    </w:p>
    <w:p w14:paraId="4BECE560" w14:textId="75030161" w:rsidR="00B6226B" w:rsidRDefault="00B6226B" w:rsidP="005D0F19">
      <w:pPr>
        <w:ind w:left="0" w:firstLine="0"/>
      </w:pPr>
      <w:r w:rsidRPr="00B6226B">
        <w:rPr>
          <w:highlight w:val="yellow"/>
        </w:rPr>
        <w:t>Note:</w:t>
      </w:r>
      <w:r>
        <w:t xml:space="preserve"> any method that throws checked exceptions needs to be called within try-catch block, however if method throws unchecked exceptions then caller is not forced to use try-catch block</w:t>
      </w:r>
    </w:p>
    <w:p w14:paraId="604E11A4" w14:textId="5C308B69" w:rsidR="00B6226B" w:rsidRDefault="00B6226B" w:rsidP="005D0F19">
      <w:pPr>
        <w:ind w:left="0" w:firstLine="0"/>
      </w:pPr>
      <w:r w:rsidRPr="00B6226B">
        <w:rPr>
          <w:highlight w:val="yellow"/>
        </w:rPr>
        <w:t>Custom Exceptions</w:t>
      </w:r>
    </w:p>
    <w:p w14:paraId="24B32814" w14:textId="1C7A00D4" w:rsidR="00B6226B" w:rsidRDefault="00B6226B" w:rsidP="005D0F19">
      <w:pPr>
        <w:ind w:left="0" w:firstLine="0"/>
      </w:pPr>
      <w:r>
        <w:t xml:space="preserve">These are the user defined exceptions </w:t>
      </w:r>
      <w:r w:rsidR="008C5BD0">
        <w:t>which are created as per the application requirement.</w:t>
      </w:r>
    </w:p>
    <w:p w14:paraId="0AAF1189" w14:textId="20E7DE9B" w:rsidR="008525A2" w:rsidRDefault="008525A2" w:rsidP="005D0F19">
      <w:pPr>
        <w:ind w:left="0" w:firstLine="0"/>
      </w:pPr>
      <w:r w:rsidRPr="008525A2">
        <w:rPr>
          <w:highlight w:val="yellow"/>
        </w:rPr>
        <w:t>How to create Custom exceptions</w:t>
      </w:r>
    </w:p>
    <w:p w14:paraId="130FA671" w14:textId="30AFC0E7" w:rsidR="00B52169" w:rsidRDefault="00B52169" w:rsidP="005D0F19">
      <w:pPr>
        <w:ind w:left="0" w:firstLine="0"/>
      </w:pPr>
      <w:r>
        <w:t>You either extend RuntimeException or Exception, if you extend RuntimeException it becomes unchecked, if you extend Exception, then it becomes checked exception.</w:t>
      </w:r>
    </w:p>
    <w:p w14:paraId="7AFD32E2" w14:textId="308626A2" w:rsidR="009E1D9C" w:rsidRDefault="006140AA" w:rsidP="005D0F19">
      <w:pPr>
        <w:ind w:left="0" w:firstLine="0"/>
      </w:pPr>
      <w:r>
        <w:lastRenderedPageBreak/>
        <w:t>All the Exception class has 2 constructors minimum, one is default constructor to initialize default message, another is a String argument constructor to customize the message.</w:t>
      </w:r>
    </w:p>
    <w:p w14:paraId="0E2E97D5" w14:textId="70AE06D1" w:rsidR="00BD0D8B" w:rsidRDefault="00BD0D8B" w:rsidP="005D0F19">
      <w:pPr>
        <w:ind w:left="0" w:firstLine="0"/>
      </w:pPr>
      <w:r>
        <w:t xml:space="preserve">class AgeInvalidException extends RuntimeException { </w:t>
      </w:r>
      <w:r>
        <w:br/>
        <w:t xml:space="preserve">   public AgeInvalidException() { … }</w:t>
      </w:r>
      <w:r>
        <w:br/>
        <w:t xml:space="preserve">   public AgeInvalidException(String msg) { super(msg); }</w:t>
      </w:r>
      <w:r>
        <w:br/>
        <w:t>}</w:t>
      </w:r>
    </w:p>
    <w:p w14:paraId="732E22DD" w14:textId="14DAE827" w:rsidR="006140AA" w:rsidRDefault="00A345F4" w:rsidP="005D0F19">
      <w:pPr>
        <w:ind w:left="0" w:firstLine="0"/>
      </w:pPr>
      <w:r>
        <w:t xml:space="preserve">if(age &lt; 0) { </w:t>
      </w:r>
      <w:r>
        <w:br/>
        <w:t xml:space="preserve">  throw new AgeInvalidException(“Age cannot be negative”);</w:t>
      </w:r>
      <w:r>
        <w:br/>
        <w:t>}</w:t>
      </w:r>
    </w:p>
    <w:p w14:paraId="03BB961C" w14:textId="39D2ED7A" w:rsidR="008C5BD0" w:rsidRDefault="00BD70CB" w:rsidP="005D0F19">
      <w:pPr>
        <w:ind w:left="0" w:firstLine="0"/>
      </w:pPr>
      <w:r w:rsidRPr="00BD70CB">
        <w:rPr>
          <w:highlight w:val="yellow"/>
        </w:rPr>
        <w:t>InvalidAgeException.java</w:t>
      </w:r>
    </w:p>
    <w:p w14:paraId="05E3F281" w14:textId="60AA8FAF" w:rsidR="00BD70CB" w:rsidRDefault="00BD70CB" w:rsidP="005D0F19">
      <w:pPr>
        <w:ind w:left="0" w:firstLine="0"/>
      </w:pPr>
      <w:r w:rsidRPr="00BD70CB">
        <w:rPr>
          <w:noProof/>
        </w:rPr>
        <w:lastRenderedPageBreak/>
        <w:drawing>
          <wp:inline distT="0" distB="0" distL="0" distR="0" wp14:anchorId="68BFABC6" wp14:editId="7DC981B2">
            <wp:extent cx="5943600" cy="3442335"/>
            <wp:effectExtent l="0" t="0" r="0" b="5715"/>
            <wp:docPr id="6884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15675" name=""/>
                    <pic:cNvPicPr/>
                  </pic:nvPicPr>
                  <pic:blipFill>
                    <a:blip r:embed="rId64"/>
                    <a:stretch>
                      <a:fillRect/>
                    </a:stretch>
                  </pic:blipFill>
                  <pic:spPr>
                    <a:xfrm>
                      <a:off x="0" y="0"/>
                      <a:ext cx="5943600" cy="3442335"/>
                    </a:xfrm>
                    <a:prstGeom prst="rect">
                      <a:avLst/>
                    </a:prstGeom>
                  </pic:spPr>
                </pic:pic>
              </a:graphicData>
            </a:graphic>
          </wp:inline>
        </w:drawing>
      </w:r>
      <w:r w:rsidR="00ED5D0C" w:rsidRPr="00ED5D0C">
        <w:rPr>
          <w:noProof/>
        </w:rPr>
        <w:drawing>
          <wp:inline distT="0" distB="0" distL="0" distR="0" wp14:anchorId="0A570C90" wp14:editId="4F702B77">
            <wp:extent cx="5943600" cy="3973195"/>
            <wp:effectExtent l="0" t="0" r="0" b="8255"/>
            <wp:docPr id="8688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61222" name=""/>
                    <pic:cNvPicPr/>
                  </pic:nvPicPr>
                  <pic:blipFill>
                    <a:blip r:embed="rId65"/>
                    <a:stretch>
                      <a:fillRect/>
                    </a:stretch>
                  </pic:blipFill>
                  <pic:spPr>
                    <a:xfrm>
                      <a:off x="0" y="0"/>
                      <a:ext cx="5943600" cy="3973195"/>
                    </a:xfrm>
                    <a:prstGeom prst="rect">
                      <a:avLst/>
                    </a:prstGeom>
                  </pic:spPr>
                </pic:pic>
              </a:graphicData>
            </a:graphic>
          </wp:inline>
        </w:drawing>
      </w:r>
    </w:p>
    <w:p w14:paraId="4813CDCC" w14:textId="0A761A36" w:rsidR="00ED5D0C" w:rsidRDefault="00ED5D0C" w:rsidP="005D0F19">
      <w:pPr>
        <w:ind w:left="0" w:firstLine="0"/>
      </w:pPr>
      <w:r w:rsidRPr="00ED5D0C">
        <w:rPr>
          <w:highlight w:val="yellow"/>
        </w:rPr>
        <w:t>Output:</w:t>
      </w:r>
    </w:p>
    <w:p w14:paraId="555C1703" w14:textId="2D6046C9" w:rsidR="00ED5D0C" w:rsidRDefault="00ED5D0C" w:rsidP="005D0F19">
      <w:pPr>
        <w:ind w:left="0" w:firstLine="0"/>
      </w:pPr>
      <w:r w:rsidRPr="00ED5D0C">
        <w:rPr>
          <w:noProof/>
        </w:rPr>
        <w:lastRenderedPageBreak/>
        <w:drawing>
          <wp:inline distT="0" distB="0" distL="0" distR="0" wp14:anchorId="6188625D" wp14:editId="48326ADB">
            <wp:extent cx="4648849" cy="1409897"/>
            <wp:effectExtent l="0" t="0" r="0" b="0"/>
            <wp:docPr id="8924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7773" name=""/>
                    <pic:cNvPicPr/>
                  </pic:nvPicPr>
                  <pic:blipFill>
                    <a:blip r:embed="rId66"/>
                    <a:stretch>
                      <a:fillRect/>
                    </a:stretch>
                  </pic:blipFill>
                  <pic:spPr>
                    <a:xfrm>
                      <a:off x="0" y="0"/>
                      <a:ext cx="4648849" cy="1409897"/>
                    </a:xfrm>
                    <a:prstGeom prst="rect">
                      <a:avLst/>
                    </a:prstGeom>
                  </pic:spPr>
                </pic:pic>
              </a:graphicData>
            </a:graphic>
          </wp:inline>
        </w:drawing>
      </w:r>
    </w:p>
    <w:p w14:paraId="6825F54B" w14:textId="4151181F" w:rsidR="00D2308B" w:rsidRDefault="00D2308B" w:rsidP="005D0F19">
      <w:pPr>
        <w:ind w:left="0" w:firstLine="0"/>
      </w:pPr>
      <w:r w:rsidRPr="00D2308B">
        <w:rPr>
          <w:highlight w:val="yellow"/>
        </w:rPr>
        <w:t>Activity:</w:t>
      </w:r>
    </w:p>
    <w:p w14:paraId="039E84FA" w14:textId="60DD799C" w:rsidR="00D2308B" w:rsidRDefault="00D2308B" w:rsidP="005D0F19">
      <w:pPr>
        <w:ind w:left="0" w:firstLine="0"/>
      </w:pPr>
      <w:r>
        <w:t>Create AccountLockedException class that is a custom exception thrown when user enters the incorrect pin 3 times continuously. If the user enters the correct PIN within three attempts, display a success message, if the user fails to enter the correct PIN after three attempts, the system should throw AccountLockedException with an appropriate message</w:t>
      </w:r>
    </w:p>
    <w:p w14:paraId="29451CBC" w14:textId="78A7F09E" w:rsidR="00D2308B" w:rsidRDefault="00D2308B" w:rsidP="005D0F19">
      <w:pPr>
        <w:ind w:left="0" w:firstLine="0"/>
      </w:pPr>
      <w:r w:rsidRPr="00D2308B">
        <w:rPr>
          <w:highlight w:val="yellow"/>
        </w:rPr>
        <w:t>Sample Input &amp; Output</w:t>
      </w:r>
    </w:p>
    <w:tbl>
      <w:tblPr>
        <w:tblStyle w:val="TableGrid"/>
        <w:tblW w:w="0" w:type="auto"/>
        <w:tblLook w:val="04A0" w:firstRow="1" w:lastRow="0" w:firstColumn="1" w:lastColumn="0" w:noHBand="0" w:noVBand="1"/>
      </w:tblPr>
      <w:tblGrid>
        <w:gridCol w:w="4675"/>
        <w:gridCol w:w="4675"/>
      </w:tblGrid>
      <w:tr w:rsidR="00D2308B" w14:paraId="3886722E" w14:textId="77777777" w:rsidTr="00D2308B">
        <w:tc>
          <w:tcPr>
            <w:tcW w:w="4675" w:type="dxa"/>
          </w:tcPr>
          <w:p w14:paraId="0C56AD60" w14:textId="30F42A7C" w:rsidR="00D2308B" w:rsidRDefault="00D2308B" w:rsidP="005D0F19">
            <w:pPr>
              <w:ind w:left="0" w:firstLine="0"/>
            </w:pPr>
            <w:r>
              <w:t>Input</w:t>
            </w:r>
          </w:p>
        </w:tc>
        <w:tc>
          <w:tcPr>
            <w:tcW w:w="4675" w:type="dxa"/>
          </w:tcPr>
          <w:p w14:paraId="7445E59B" w14:textId="668936B9" w:rsidR="00D2308B" w:rsidRDefault="00D2308B" w:rsidP="005D0F19">
            <w:pPr>
              <w:ind w:left="0" w:firstLine="0"/>
            </w:pPr>
            <w:r>
              <w:t>Output</w:t>
            </w:r>
          </w:p>
        </w:tc>
      </w:tr>
      <w:tr w:rsidR="00D2308B" w14:paraId="0D905B1B" w14:textId="77777777" w:rsidTr="00D2308B">
        <w:tc>
          <w:tcPr>
            <w:tcW w:w="4675" w:type="dxa"/>
          </w:tcPr>
          <w:p w14:paraId="33E1E1EE" w14:textId="3CFA8937" w:rsidR="00D2308B" w:rsidRDefault="00D2308B" w:rsidP="005D0F19">
            <w:pPr>
              <w:ind w:left="0" w:firstLine="0"/>
            </w:pPr>
            <w:r>
              <w:t>Enter ATM PIN: 1234</w:t>
            </w:r>
          </w:p>
        </w:tc>
        <w:tc>
          <w:tcPr>
            <w:tcW w:w="4675" w:type="dxa"/>
          </w:tcPr>
          <w:p w14:paraId="5A29F42B" w14:textId="77777777" w:rsidR="00D2308B" w:rsidRDefault="00D2308B" w:rsidP="005D0F19">
            <w:pPr>
              <w:ind w:left="0" w:firstLine="0"/>
            </w:pPr>
            <w:r>
              <w:t>PIN verified, Access granted.</w:t>
            </w:r>
          </w:p>
          <w:p w14:paraId="7BA53FDF" w14:textId="30988562" w:rsidR="00D2308B" w:rsidRDefault="00D2308B" w:rsidP="005D0F19">
            <w:pPr>
              <w:ind w:left="0" w:firstLine="0"/>
            </w:pPr>
            <w:r>
              <w:t>Thank you for using ATM</w:t>
            </w:r>
          </w:p>
        </w:tc>
      </w:tr>
      <w:tr w:rsidR="00D2308B" w14:paraId="39067289" w14:textId="77777777" w:rsidTr="00D2308B">
        <w:tc>
          <w:tcPr>
            <w:tcW w:w="4675" w:type="dxa"/>
          </w:tcPr>
          <w:p w14:paraId="50004B55" w14:textId="77777777" w:rsidR="00D2308B" w:rsidRDefault="00D2308B" w:rsidP="005D0F19">
            <w:pPr>
              <w:ind w:left="0" w:firstLine="0"/>
            </w:pPr>
            <w:r>
              <w:t>Enter ATM PIN: 1111</w:t>
            </w:r>
          </w:p>
          <w:p w14:paraId="312D7F8F" w14:textId="77777777" w:rsidR="00D2308B" w:rsidRDefault="00D2308B" w:rsidP="005D0F19">
            <w:pPr>
              <w:ind w:left="0" w:firstLine="0"/>
            </w:pPr>
            <w:r>
              <w:t>Enter ATM PIN: 2222</w:t>
            </w:r>
          </w:p>
          <w:p w14:paraId="562BAEB9" w14:textId="1BB5A7F8" w:rsidR="00D2308B" w:rsidRDefault="00D2308B" w:rsidP="005D0F19">
            <w:pPr>
              <w:ind w:left="0" w:firstLine="0"/>
            </w:pPr>
            <w:r>
              <w:t>Enter ATM PIN: 1234</w:t>
            </w:r>
          </w:p>
        </w:tc>
        <w:tc>
          <w:tcPr>
            <w:tcW w:w="4675" w:type="dxa"/>
          </w:tcPr>
          <w:p w14:paraId="3560CDBD" w14:textId="77777777" w:rsidR="00D2308B" w:rsidRDefault="00D2308B" w:rsidP="005D0F19">
            <w:pPr>
              <w:ind w:left="0" w:firstLine="0"/>
            </w:pPr>
            <w:r>
              <w:t>Wrong PIN, attempts left: 2</w:t>
            </w:r>
          </w:p>
          <w:p w14:paraId="35F24939" w14:textId="77777777" w:rsidR="00D2308B" w:rsidRDefault="00D2308B" w:rsidP="005D0F19">
            <w:pPr>
              <w:ind w:left="0" w:firstLine="0"/>
            </w:pPr>
            <w:r>
              <w:t>Wrong PIN, attempts left: 1</w:t>
            </w:r>
          </w:p>
          <w:p w14:paraId="527192DB" w14:textId="77777777" w:rsidR="00D2308B" w:rsidRDefault="00D2308B" w:rsidP="00D2308B">
            <w:pPr>
              <w:ind w:left="0" w:firstLine="0"/>
            </w:pPr>
            <w:r>
              <w:t>PIN verified, Access granted.</w:t>
            </w:r>
          </w:p>
          <w:p w14:paraId="64DACD64" w14:textId="6A1BCD26" w:rsidR="00D2308B" w:rsidRDefault="00D2308B" w:rsidP="00D2308B">
            <w:pPr>
              <w:ind w:left="0" w:firstLine="0"/>
            </w:pPr>
            <w:r>
              <w:t>Thank you for using ATM</w:t>
            </w:r>
          </w:p>
        </w:tc>
      </w:tr>
      <w:tr w:rsidR="00D2308B" w14:paraId="4A3185B9" w14:textId="77777777" w:rsidTr="00D2308B">
        <w:tc>
          <w:tcPr>
            <w:tcW w:w="4675" w:type="dxa"/>
          </w:tcPr>
          <w:p w14:paraId="1BD0BDAF" w14:textId="77777777" w:rsidR="00D2308B" w:rsidRDefault="00D2308B" w:rsidP="00D2308B">
            <w:pPr>
              <w:ind w:left="0" w:firstLine="0"/>
            </w:pPr>
            <w:r>
              <w:t>Enter ATM PIN: 1111</w:t>
            </w:r>
          </w:p>
          <w:p w14:paraId="32099BBF" w14:textId="77777777" w:rsidR="00D2308B" w:rsidRDefault="00D2308B" w:rsidP="00D2308B">
            <w:pPr>
              <w:ind w:left="0" w:firstLine="0"/>
            </w:pPr>
            <w:r>
              <w:t>Enter ATM PIN: 2222</w:t>
            </w:r>
          </w:p>
          <w:p w14:paraId="6F00C6DE" w14:textId="33974B41" w:rsidR="00D2308B" w:rsidRDefault="00D2308B" w:rsidP="00D2308B">
            <w:pPr>
              <w:ind w:left="0" w:firstLine="0"/>
            </w:pPr>
            <w:r>
              <w:t>Enter ATM PIN: 1142</w:t>
            </w:r>
          </w:p>
        </w:tc>
        <w:tc>
          <w:tcPr>
            <w:tcW w:w="4675" w:type="dxa"/>
          </w:tcPr>
          <w:p w14:paraId="40679625" w14:textId="77777777" w:rsidR="00D2308B" w:rsidRDefault="00D2308B" w:rsidP="00D2308B">
            <w:pPr>
              <w:ind w:left="0" w:firstLine="0"/>
            </w:pPr>
            <w:r>
              <w:t>Wrong PIN, attempts left: 2</w:t>
            </w:r>
          </w:p>
          <w:p w14:paraId="60F7DC76" w14:textId="77777777" w:rsidR="00D2308B" w:rsidRDefault="00D2308B" w:rsidP="00D2308B">
            <w:pPr>
              <w:ind w:left="0" w:firstLine="0"/>
            </w:pPr>
            <w:r>
              <w:t>Wrong PIN, attempts left: 1</w:t>
            </w:r>
          </w:p>
          <w:p w14:paraId="54EA5736" w14:textId="77777777" w:rsidR="00D2308B" w:rsidRDefault="00D2308B" w:rsidP="005D0F19">
            <w:pPr>
              <w:ind w:left="0" w:firstLine="0"/>
            </w:pPr>
            <w:r>
              <w:t>Wrong PIN, attempts left: 0</w:t>
            </w:r>
          </w:p>
          <w:p w14:paraId="1E5ECB4C" w14:textId="581B3389" w:rsidR="00D2308B" w:rsidRDefault="00D2308B" w:rsidP="005D0F19">
            <w:pPr>
              <w:ind w:left="0" w:firstLine="0"/>
            </w:pPr>
            <w:r>
              <w:t>Account locked due to 3 wrong PIN attempts</w:t>
            </w:r>
          </w:p>
          <w:p w14:paraId="0BDA2105" w14:textId="22CDD751" w:rsidR="00D2308B" w:rsidRDefault="00D2308B" w:rsidP="005D0F19">
            <w:pPr>
              <w:ind w:left="0" w:firstLine="0"/>
            </w:pPr>
            <w:r>
              <w:t>Thank you for using ATM</w:t>
            </w:r>
          </w:p>
        </w:tc>
      </w:tr>
    </w:tbl>
    <w:p w14:paraId="6CB74F16" w14:textId="77777777" w:rsidR="00D2308B" w:rsidRDefault="00D2308B" w:rsidP="005D0F19">
      <w:pPr>
        <w:ind w:left="0" w:firstLine="0"/>
      </w:pPr>
    </w:p>
    <w:p w14:paraId="2310DD89" w14:textId="145E11AA" w:rsidR="00B40703" w:rsidRDefault="0011066B" w:rsidP="005D0F19">
      <w:pPr>
        <w:ind w:left="0" w:firstLine="0"/>
      </w:pPr>
      <w:r w:rsidRPr="0011066B">
        <w:rPr>
          <w:highlight w:val="yellow"/>
        </w:rPr>
        <w:t>Rules of throws clause while overriding</w:t>
      </w:r>
    </w:p>
    <w:p w14:paraId="44E4A09F" w14:textId="138121CE" w:rsidR="0011066B" w:rsidRDefault="0011066B" w:rsidP="0011066B">
      <w:pPr>
        <w:pStyle w:val="ListParagraph"/>
        <w:numPr>
          <w:ilvl w:val="0"/>
          <w:numId w:val="4"/>
        </w:numPr>
      </w:pPr>
      <w:r>
        <w:t>it is optional for a</w:t>
      </w:r>
      <w:r w:rsidR="00437E61">
        <w:t>n</w:t>
      </w:r>
      <w:r>
        <w:t xml:space="preserve"> overridden method to use throws</w:t>
      </w:r>
      <w:r w:rsidR="00F1723D">
        <w:t xml:space="preserve"> clause</w:t>
      </w:r>
      <w:r>
        <w:t xml:space="preserve"> if super class method uses throws</w:t>
      </w:r>
      <w:r w:rsidR="00F1723D">
        <w:t xml:space="preserve"> of checked exceptions</w:t>
      </w:r>
    </w:p>
    <w:p w14:paraId="08802475" w14:textId="4F53A54A" w:rsidR="0011066B" w:rsidRDefault="0011066B" w:rsidP="0011066B">
      <w:pPr>
        <w:pStyle w:val="ListParagraph"/>
        <w:numPr>
          <w:ilvl w:val="0"/>
          <w:numId w:val="4"/>
        </w:numPr>
      </w:pPr>
      <w:r>
        <w:t>A</w:t>
      </w:r>
      <w:r w:rsidR="006021C8">
        <w:t>n</w:t>
      </w:r>
      <w:r>
        <w:t xml:space="preserve"> overridden method must not use throws</w:t>
      </w:r>
      <w:r w:rsidR="006021C8">
        <w:t xml:space="preserve"> clause of checked exception</w:t>
      </w:r>
      <w:r>
        <w:t xml:space="preserve"> if super class method isn’t throwing any checked exception </w:t>
      </w:r>
    </w:p>
    <w:p w14:paraId="30851C10" w14:textId="1E8CF4F2" w:rsidR="0011066B" w:rsidRDefault="0011066B" w:rsidP="0011066B">
      <w:pPr>
        <w:pStyle w:val="ListParagraph"/>
        <w:numPr>
          <w:ilvl w:val="0"/>
          <w:numId w:val="4"/>
        </w:numPr>
      </w:pPr>
      <w:r>
        <w:t>A</w:t>
      </w:r>
      <w:r w:rsidR="001D52D8">
        <w:t>n</w:t>
      </w:r>
      <w:r>
        <w:t xml:space="preserve"> overridden method must use throws of same exception class what super class method</w:t>
      </w:r>
      <w:r w:rsidR="001D52D8">
        <w:t xml:space="preserve"> is using</w:t>
      </w:r>
      <w:r>
        <w:t xml:space="preserve"> or overridden must use subclass </w:t>
      </w:r>
      <w:r w:rsidR="0025705C">
        <w:t xml:space="preserve">of that </w:t>
      </w:r>
      <w:r>
        <w:t>exception in the throws</w:t>
      </w:r>
    </w:p>
    <w:p w14:paraId="30A12612" w14:textId="03837E46" w:rsidR="00D40CE6" w:rsidRDefault="00D4075B" w:rsidP="00D40CE6">
      <w:pPr>
        <w:ind w:left="0" w:firstLine="0"/>
      </w:pPr>
      <w:r w:rsidRPr="00D4075B">
        <w:rPr>
          <w:highlight w:val="yellow"/>
        </w:rPr>
        <w:lastRenderedPageBreak/>
        <w:t>Multi-catch statements</w:t>
      </w:r>
    </w:p>
    <w:p w14:paraId="3D3C25BA" w14:textId="4294908A" w:rsidR="00D4075B" w:rsidRDefault="00D4075B" w:rsidP="00D40CE6">
      <w:pPr>
        <w:ind w:left="0" w:firstLine="0"/>
      </w:pPr>
      <w:r>
        <w:t>A single catch can handle one or more exceptions.</w:t>
      </w:r>
    </w:p>
    <w:p w14:paraId="537F32BA" w14:textId="2E25184C" w:rsidR="00D4075B" w:rsidRDefault="00D4075B" w:rsidP="00D40CE6">
      <w:pPr>
        <w:ind w:left="0" w:firstLine="0"/>
      </w:pPr>
      <w:r>
        <w:t xml:space="preserve">try { </w:t>
      </w:r>
      <w:r>
        <w:br/>
      </w:r>
      <w:r>
        <w:br/>
        <w:t xml:space="preserve">} catch(SQLException | IOException e) { </w:t>
      </w:r>
      <w:r>
        <w:br/>
        <w:t xml:space="preserve">  e.printStackTrace();</w:t>
      </w:r>
      <w:r>
        <w:br/>
        <w:t>}</w:t>
      </w:r>
    </w:p>
    <w:p w14:paraId="4486544A" w14:textId="33052508" w:rsidR="00844A20" w:rsidRDefault="00844A20" w:rsidP="00D40CE6">
      <w:pPr>
        <w:ind w:left="0" w:firstLine="0"/>
      </w:pPr>
      <w:r w:rsidRPr="00844A20">
        <w:rPr>
          <w:noProof/>
        </w:rPr>
        <w:drawing>
          <wp:inline distT="0" distB="0" distL="0" distR="0" wp14:anchorId="676A67A4" wp14:editId="34D25D36">
            <wp:extent cx="5943600" cy="5831205"/>
            <wp:effectExtent l="0" t="0" r="0" b="0"/>
            <wp:docPr id="203218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786" name=""/>
                    <pic:cNvPicPr/>
                  </pic:nvPicPr>
                  <pic:blipFill>
                    <a:blip r:embed="rId67"/>
                    <a:stretch>
                      <a:fillRect/>
                    </a:stretch>
                  </pic:blipFill>
                  <pic:spPr>
                    <a:xfrm>
                      <a:off x="0" y="0"/>
                      <a:ext cx="5943600" cy="5831205"/>
                    </a:xfrm>
                    <a:prstGeom prst="rect">
                      <a:avLst/>
                    </a:prstGeom>
                  </pic:spPr>
                </pic:pic>
              </a:graphicData>
            </a:graphic>
          </wp:inline>
        </w:drawing>
      </w:r>
    </w:p>
    <w:p w14:paraId="1FF3212A" w14:textId="52D0CC78" w:rsidR="0004022D" w:rsidRDefault="0004022D" w:rsidP="00D40CE6">
      <w:pPr>
        <w:ind w:left="0" w:firstLine="0"/>
      </w:pPr>
      <w:r>
        <w:rPr>
          <w:highlight w:val="yellow"/>
        </w:rPr>
        <w:lastRenderedPageBreak/>
        <w:t xml:space="preserve">Valid </w:t>
      </w:r>
      <w:r w:rsidRPr="0004022D">
        <w:rPr>
          <w:highlight w:val="yellow"/>
        </w:rPr>
        <w:t>try-catch-finally combinations</w:t>
      </w:r>
    </w:p>
    <w:p w14:paraId="568CE83B" w14:textId="625106FD" w:rsidR="0004022D" w:rsidRDefault="0004022D" w:rsidP="0004022D">
      <w:pPr>
        <w:pStyle w:val="ListParagraph"/>
        <w:numPr>
          <w:ilvl w:val="0"/>
          <w:numId w:val="18"/>
        </w:numPr>
      </w:pPr>
      <w:r>
        <w:t xml:space="preserve">try - catch - catch - catch .. </w:t>
      </w:r>
    </w:p>
    <w:p w14:paraId="03785A57" w14:textId="22F4EE60" w:rsidR="0004022D" w:rsidRDefault="0004022D" w:rsidP="0004022D">
      <w:pPr>
        <w:pStyle w:val="ListParagraph"/>
        <w:numPr>
          <w:ilvl w:val="0"/>
          <w:numId w:val="18"/>
        </w:numPr>
      </w:pPr>
      <w:r>
        <w:t>try - catch</w:t>
      </w:r>
    </w:p>
    <w:p w14:paraId="54C3A1A1" w14:textId="47E7C0E7" w:rsidR="0004022D" w:rsidRDefault="0004022D" w:rsidP="0004022D">
      <w:pPr>
        <w:pStyle w:val="ListParagraph"/>
        <w:numPr>
          <w:ilvl w:val="0"/>
          <w:numId w:val="18"/>
        </w:numPr>
      </w:pPr>
      <w:r>
        <w:t>try - catch - finally</w:t>
      </w:r>
    </w:p>
    <w:p w14:paraId="526C3A4E" w14:textId="4A71C631" w:rsidR="0004022D" w:rsidRDefault="0004022D" w:rsidP="0004022D">
      <w:pPr>
        <w:pStyle w:val="ListParagraph"/>
        <w:numPr>
          <w:ilvl w:val="0"/>
          <w:numId w:val="18"/>
        </w:numPr>
      </w:pPr>
      <w:r>
        <w:t>try - catch - catch - catch - finally</w:t>
      </w:r>
    </w:p>
    <w:p w14:paraId="1FA22CF7" w14:textId="1D3BCE6C" w:rsidR="0004022D" w:rsidRDefault="0004022D" w:rsidP="0004022D">
      <w:pPr>
        <w:pStyle w:val="ListParagraph"/>
        <w:numPr>
          <w:ilvl w:val="0"/>
          <w:numId w:val="18"/>
        </w:numPr>
      </w:pPr>
      <w:r>
        <w:t>try - finally</w:t>
      </w:r>
    </w:p>
    <w:p w14:paraId="0770C186" w14:textId="11811BFE" w:rsidR="00B66C9E" w:rsidRDefault="001A2F95" w:rsidP="00B66C9E">
      <w:pPr>
        <w:ind w:left="0" w:firstLine="0"/>
      </w:pPr>
      <w:r w:rsidRPr="001A2F95">
        <w:rPr>
          <w:noProof/>
        </w:rPr>
        <w:drawing>
          <wp:inline distT="0" distB="0" distL="0" distR="0" wp14:anchorId="211B9839" wp14:editId="6750E4EC">
            <wp:extent cx="5943600" cy="5146040"/>
            <wp:effectExtent l="0" t="0" r="0" b="0"/>
            <wp:docPr id="20105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07642" name=""/>
                    <pic:cNvPicPr/>
                  </pic:nvPicPr>
                  <pic:blipFill>
                    <a:blip r:embed="rId68"/>
                    <a:stretch>
                      <a:fillRect/>
                    </a:stretch>
                  </pic:blipFill>
                  <pic:spPr>
                    <a:xfrm>
                      <a:off x="0" y="0"/>
                      <a:ext cx="5943600" cy="5146040"/>
                    </a:xfrm>
                    <a:prstGeom prst="rect">
                      <a:avLst/>
                    </a:prstGeom>
                  </pic:spPr>
                </pic:pic>
              </a:graphicData>
            </a:graphic>
          </wp:inline>
        </w:drawing>
      </w:r>
    </w:p>
    <w:p w14:paraId="1AF4C68C" w14:textId="0E37E072" w:rsidR="001A2F95" w:rsidRDefault="001A2F95" w:rsidP="00B66C9E">
      <w:pPr>
        <w:ind w:left="0" w:firstLine="0"/>
      </w:pPr>
      <w:r w:rsidRPr="001A2F95">
        <w:rPr>
          <w:highlight w:val="yellow"/>
        </w:rPr>
        <w:t>Output:</w:t>
      </w:r>
    </w:p>
    <w:p w14:paraId="6BA1BC7B" w14:textId="3497F1A3" w:rsidR="001A2F95" w:rsidRDefault="001A2F95" w:rsidP="00B66C9E">
      <w:pPr>
        <w:ind w:left="0" w:firstLine="0"/>
      </w:pPr>
      <w:r w:rsidRPr="001A2F95">
        <w:rPr>
          <w:noProof/>
        </w:rPr>
        <w:lastRenderedPageBreak/>
        <w:drawing>
          <wp:inline distT="0" distB="0" distL="0" distR="0" wp14:anchorId="441DB7BB" wp14:editId="431E5FA5">
            <wp:extent cx="4334480" cy="1629002"/>
            <wp:effectExtent l="0" t="0" r="9525" b="9525"/>
            <wp:docPr id="112985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56930" name=""/>
                    <pic:cNvPicPr/>
                  </pic:nvPicPr>
                  <pic:blipFill>
                    <a:blip r:embed="rId69"/>
                    <a:stretch>
                      <a:fillRect/>
                    </a:stretch>
                  </pic:blipFill>
                  <pic:spPr>
                    <a:xfrm>
                      <a:off x="0" y="0"/>
                      <a:ext cx="4334480" cy="1629002"/>
                    </a:xfrm>
                    <a:prstGeom prst="rect">
                      <a:avLst/>
                    </a:prstGeom>
                  </pic:spPr>
                </pic:pic>
              </a:graphicData>
            </a:graphic>
          </wp:inline>
        </w:drawing>
      </w:r>
    </w:p>
    <w:p w14:paraId="28D61D55" w14:textId="21AF9A59" w:rsidR="003C4BCA" w:rsidRDefault="003C4BCA" w:rsidP="00B66C9E">
      <w:pPr>
        <w:ind w:left="0" w:firstLine="0"/>
      </w:pPr>
      <w:r w:rsidRPr="003C4BCA">
        <w:rPr>
          <w:highlight w:val="yellow"/>
        </w:rPr>
        <w:t>Modern syntax of try</w:t>
      </w:r>
    </w:p>
    <w:p w14:paraId="526E847F" w14:textId="587B404B" w:rsidR="003C4BCA" w:rsidRDefault="003C4BCA" w:rsidP="00B66C9E">
      <w:pPr>
        <w:ind w:left="0" w:firstLine="0"/>
      </w:pPr>
      <w:r>
        <w:t xml:space="preserve">Java has added a </w:t>
      </w:r>
      <w:r w:rsidRPr="00B26C0C">
        <w:rPr>
          <w:highlight w:val="yellow"/>
        </w:rPr>
        <w:t>try with resource closing feature,</w:t>
      </w:r>
      <w:r>
        <w:t xml:space="preserve"> where some resources created inside the is closed once the try block completes, this feature is added to avoid memory leaks.</w:t>
      </w:r>
    </w:p>
    <w:p w14:paraId="3C3FF290" w14:textId="13C586F5" w:rsidR="003C4BCA" w:rsidRDefault="00B26C0C" w:rsidP="00B66C9E">
      <w:pPr>
        <w:ind w:left="0" w:firstLine="0"/>
      </w:pPr>
      <w:r w:rsidRPr="00B26C0C">
        <w:rPr>
          <w:highlight w:val="yellow"/>
        </w:rPr>
        <w:t>ex:</w:t>
      </w:r>
      <w:r>
        <w:t xml:space="preserve"> </w:t>
      </w:r>
    </w:p>
    <w:p w14:paraId="0039461D" w14:textId="77777777" w:rsidR="00B26C0C" w:rsidRDefault="00B26C0C" w:rsidP="00B66C9E">
      <w:pPr>
        <w:ind w:left="0" w:firstLine="0"/>
      </w:pPr>
      <w:r>
        <w:t xml:space="preserve">try { </w:t>
      </w:r>
      <w:r>
        <w:br/>
        <w:t xml:space="preserve"> Read a file</w:t>
      </w:r>
      <w:r>
        <w:br/>
        <w:t xml:space="preserve">} catch( … ) { </w:t>
      </w:r>
      <w:r>
        <w:br/>
        <w:t xml:space="preserve">  Handle an exception </w:t>
      </w:r>
      <w:r>
        <w:br/>
        <w:t xml:space="preserve">} finally { </w:t>
      </w:r>
    </w:p>
    <w:p w14:paraId="41258CEC" w14:textId="10B22C8E" w:rsidR="00B26C0C" w:rsidRDefault="00B26C0C" w:rsidP="00B66C9E">
      <w:pPr>
        <w:ind w:left="0" w:firstLine="0"/>
      </w:pPr>
      <w:r>
        <w:t xml:space="preserve">   closing resources</w:t>
      </w:r>
      <w:r>
        <w:br/>
        <w:t>}</w:t>
      </w:r>
    </w:p>
    <w:p w14:paraId="7E9954FF" w14:textId="76BE1677" w:rsidR="00B26C0C" w:rsidRDefault="00B26C0C" w:rsidP="00B66C9E">
      <w:pPr>
        <w:ind w:left="0" w:firstLine="0"/>
      </w:pPr>
      <w:r w:rsidRPr="00B26C0C">
        <w:rPr>
          <w:highlight w:val="yellow"/>
        </w:rPr>
        <w:t>The syntax for try-with resource close is</w:t>
      </w:r>
    </w:p>
    <w:p w14:paraId="00476ADF" w14:textId="2BF9A4FB" w:rsidR="00B26C0C" w:rsidRDefault="00B26C0C" w:rsidP="00B66C9E">
      <w:pPr>
        <w:ind w:left="0" w:firstLine="0"/>
      </w:pPr>
      <w:r>
        <w:t xml:space="preserve">try ( Resource r = new Resource() )  { </w:t>
      </w:r>
      <w:r>
        <w:br/>
        <w:t xml:space="preserve">} catch(..) { </w:t>
      </w:r>
      <w:r>
        <w:br/>
        <w:t>}</w:t>
      </w:r>
    </w:p>
    <w:p w14:paraId="26D2E884" w14:textId="49FBF250" w:rsidR="00B26C0C" w:rsidRDefault="00B26C0C" w:rsidP="00B66C9E">
      <w:pPr>
        <w:ind w:left="0" w:firstLine="0"/>
      </w:pPr>
      <w:r>
        <w:t>Here you don’t have to close the resources in the finally, they are auto-closed, but Resources are related to the objects that access files, databases, system input, you can’t create objects or data inside the try ( ) resource statement</w:t>
      </w:r>
    </w:p>
    <w:p w14:paraId="02EEC664" w14:textId="6926B073" w:rsidR="00AC1E1B" w:rsidRDefault="00985610" w:rsidP="00B66C9E">
      <w:pPr>
        <w:ind w:left="0" w:firstLine="0"/>
      </w:pPr>
      <w:r w:rsidRPr="00985610">
        <w:rPr>
          <w:noProof/>
        </w:rPr>
        <w:lastRenderedPageBreak/>
        <w:drawing>
          <wp:inline distT="0" distB="0" distL="0" distR="0" wp14:anchorId="0C4C2624" wp14:editId="409E9DAC">
            <wp:extent cx="5943600" cy="4702175"/>
            <wp:effectExtent l="0" t="0" r="0" b="3175"/>
            <wp:docPr id="5850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18991" name=""/>
                    <pic:cNvPicPr/>
                  </pic:nvPicPr>
                  <pic:blipFill>
                    <a:blip r:embed="rId70"/>
                    <a:stretch>
                      <a:fillRect/>
                    </a:stretch>
                  </pic:blipFill>
                  <pic:spPr>
                    <a:xfrm>
                      <a:off x="0" y="0"/>
                      <a:ext cx="5943600" cy="4702175"/>
                    </a:xfrm>
                    <a:prstGeom prst="rect">
                      <a:avLst/>
                    </a:prstGeom>
                  </pic:spPr>
                </pic:pic>
              </a:graphicData>
            </a:graphic>
          </wp:inline>
        </w:drawing>
      </w:r>
    </w:p>
    <w:p w14:paraId="4E31C578" w14:textId="77777777" w:rsidR="00D1403A" w:rsidRDefault="00D1403A" w:rsidP="00B66C9E">
      <w:pPr>
        <w:ind w:left="0" w:firstLine="0"/>
      </w:pPr>
    </w:p>
    <w:p w14:paraId="2850D80A" w14:textId="4A589190" w:rsidR="00D1403A" w:rsidRDefault="00D1403A" w:rsidP="00B66C9E">
      <w:pPr>
        <w:ind w:left="0" w:firstLine="0"/>
      </w:pPr>
      <w:r w:rsidRPr="00D1403A">
        <w:rPr>
          <w:highlight w:val="yellow"/>
        </w:rPr>
        <w:t>Collection Framework</w:t>
      </w:r>
    </w:p>
    <w:p w14:paraId="040F5DE3" w14:textId="22B7C6DA" w:rsidR="00D1403A" w:rsidRDefault="00D1403A" w:rsidP="00B66C9E">
      <w:pPr>
        <w:ind w:left="0" w:firstLine="0"/>
      </w:pPr>
      <w:r>
        <w:t>It provides various data</w:t>
      </w:r>
      <w:r w:rsidR="008A6199">
        <w:t xml:space="preserve"> structure</w:t>
      </w:r>
      <w:r>
        <w:t>s to maintain the data &amp; it is dynamic in nature</w:t>
      </w:r>
      <w:r w:rsidR="008A6199">
        <w:t>, at runtime it can grow or shrink its size when you add or remove elements.</w:t>
      </w:r>
    </w:p>
    <w:p w14:paraId="617E239A" w14:textId="3507F2DF" w:rsidR="008A6199" w:rsidRDefault="008E4599" w:rsidP="00B66C9E">
      <w:pPr>
        <w:ind w:left="0" w:firstLine="0"/>
      </w:pPr>
      <w:r w:rsidRPr="008E4599">
        <w:rPr>
          <w:highlight w:val="yellow"/>
        </w:rPr>
        <w:t>Disadvantages of arrays</w:t>
      </w:r>
    </w:p>
    <w:p w14:paraId="6748FAE2" w14:textId="51D37E91" w:rsidR="008E4599" w:rsidRDefault="008E4599" w:rsidP="008E4599">
      <w:pPr>
        <w:pStyle w:val="ListParagraph"/>
        <w:numPr>
          <w:ilvl w:val="0"/>
          <w:numId w:val="19"/>
        </w:numPr>
      </w:pPr>
      <w:r>
        <w:t>You can store only fixed types of data</w:t>
      </w:r>
    </w:p>
    <w:p w14:paraId="00F266A4" w14:textId="334B2C0F" w:rsidR="008E4599" w:rsidRDefault="008E4599" w:rsidP="008E4599">
      <w:pPr>
        <w:pStyle w:val="ListParagraph"/>
        <w:numPr>
          <w:ilvl w:val="0"/>
          <w:numId w:val="19"/>
        </w:numPr>
      </w:pPr>
      <w:r>
        <w:t>Array size is fixed</w:t>
      </w:r>
    </w:p>
    <w:p w14:paraId="4467451A" w14:textId="44E7DE66" w:rsidR="008E4599" w:rsidRDefault="008E4599" w:rsidP="008E4599">
      <w:pPr>
        <w:pStyle w:val="ListParagraph"/>
        <w:numPr>
          <w:ilvl w:val="0"/>
          <w:numId w:val="19"/>
        </w:numPr>
      </w:pPr>
      <w:r>
        <w:t>Array doesn’t have its own built-in methods to manipulate the elements which means searching the data, finding the array is empty or not, clearing all the data at one go, adding the elements / updating the elements using index</w:t>
      </w:r>
      <w:r w:rsidR="00E30E11">
        <w:t xml:space="preserve"> / removing the elements using index</w:t>
      </w:r>
    </w:p>
    <w:p w14:paraId="0474C1B4" w14:textId="2F74A26D" w:rsidR="00242466" w:rsidRDefault="00242466" w:rsidP="008E4599">
      <w:pPr>
        <w:pStyle w:val="ListParagraph"/>
        <w:numPr>
          <w:ilvl w:val="0"/>
          <w:numId w:val="19"/>
        </w:numPr>
      </w:pPr>
      <w:r>
        <w:lastRenderedPageBreak/>
        <w:t>It always maintains the data in sequential order, but if we want to change the order we must write the logics</w:t>
      </w:r>
    </w:p>
    <w:p w14:paraId="51998636" w14:textId="5A72D4F7" w:rsidR="00501B4C" w:rsidRDefault="00501B4C" w:rsidP="00501B4C">
      <w:pPr>
        <w:ind w:left="0" w:firstLine="0"/>
      </w:pPr>
      <w:r>
        <w:t>Collection Framework provides many interfaces &amp; implementations to those interfaces with many built-in methods</w:t>
      </w:r>
    </w:p>
    <w:p w14:paraId="2DDC358D" w14:textId="69E4B900" w:rsidR="003E0613" w:rsidRDefault="003E0613" w:rsidP="00501B4C">
      <w:pPr>
        <w:ind w:left="0" w:firstLine="0"/>
      </w:pPr>
      <w:r>
        <w:t>Collection Framework has a root interface called Collection which is divided into 3 types.</w:t>
      </w:r>
    </w:p>
    <w:p w14:paraId="64E3BE77" w14:textId="166D0AFC" w:rsidR="003E0613" w:rsidRDefault="003B5257" w:rsidP="00501B4C">
      <w:pPr>
        <w:ind w:left="0" w:firstLine="0"/>
      </w:pPr>
      <w:r w:rsidRPr="003B5257">
        <w:rPr>
          <w:noProof/>
        </w:rPr>
        <w:drawing>
          <wp:inline distT="0" distB="0" distL="0" distR="0" wp14:anchorId="704B2E3A" wp14:editId="0DAECE4A">
            <wp:extent cx="5943600" cy="2995930"/>
            <wp:effectExtent l="0" t="0" r="0" b="0"/>
            <wp:docPr id="5196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5680" name=""/>
                    <pic:cNvPicPr/>
                  </pic:nvPicPr>
                  <pic:blipFill>
                    <a:blip r:embed="rId71"/>
                    <a:stretch>
                      <a:fillRect/>
                    </a:stretch>
                  </pic:blipFill>
                  <pic:spPr>
                    <a:xfrm>
                      <a:off x="0" y="0"/>
                      <a:ext cx="5943600" cy="2995930"/>
                    </a:xfrm>
                    <a:prstGeom prst="rect">
                      <a:avLst/>
                    </a:prstGeom>
                  </pic:spPr>
                </pic:pic>
              </a:graphicData>
            </a:graphic>
          </wp:inline>
        </w:drawing>
      </w:r>
    </w:p>
    <w:p w14:paraId="789240C8" w14:textId="0F59AF66" w:rsidR="003B5257" w:rsidRDefault="003B5257" w:rsidP="00501B4C">
      <w:pPr>
        <w:ind w:left="0" w:firstLine="0"/>
      </w:pPr>
      <w:r>
        <w:t xml:space="preserve">Collection has methods that are available in all the implementations </w:t>
      </w:r>
    </w:p>
    <w:p w14:paraId="72762D60" w14:textId="521A1731" w:rsidR="003B5257" w:rsidRDefault="003B5257" w:rsidP="00501B4C">
      <w:pPr>
        <w:ind w:left="0" w:firstLine="0"/>
      </w:pPr>
      <w:r>
        <w:t>add(T), remove(T), iterator(), isEmpty(), clear(), size(), contains()</w:t>
      </w:r>
    </w:p>
    <w:p w14:paraId="572C13BA" w14:textId="40727808" w:rsidR="003B5257" w:rsidRDefault="003B5257" w:rsidP="00501B4C">
      <w:pPr>
        <w:ind w:left="0" w:firstLine="0"/>
      </w:pPr>
      <w:r>
        <w:t xml:space="preserve">Here `T` stands for any types like Integer, String, Double, Float, Custom types like Student, Bank, Employee and etc, in Collection everything is stored as an object, even primitives are converted to objects automatically </w:t>
      </w:r>
    </w:p>
    <w:p w14:paraId="7BEE3913" w14:textId="27731E54" w:rsidR="00196A9B" w:rsidRDefault="00196A9B" w:rsidP="00501B4C">
      <w:pPr>
        <w:ind w:left="0" w:firstLine="0"/>
      </w:pPr>
      <w:r>
        <w:t>add(T): This is used to add the elements in the collection</w:t>
      </w:r>
    </w:p>
    <w:p w14:paraId="0DA40ABB" w14:textId="0A2DC50D" w:rsidR="00196A9B" w:rsidRDefault="00196A9B" w:rsidP="00501B4C">
      <w:pPr>
        <w:ind w:left="0" w:firstLine="0"/>
      </w:pPr>
      <w:r>
        <w:t>remove(T): This is used to remove the elements from the collection</w:t>
      </w:r>
    </w:p>
    <w:p w14:paraId="5E07013C" w14:textId="3B44AFFA" w:rsidR="00196A9B" w:rsidRDefault="00196A9B" w:rsidP="00501B4C">
      <w:pPr>
        <w:ind w:left="0" w:firstLine="0"/>
      </w:pPr>
      <w:r>
        <w:t>iterator(): This returns an Iterator object that helps to iterate over the collection with its method</w:t>
      </w:r>
    </w:p>
    <w:p w14:paraId="41655379" w14:textId="3197E7BD" w:rsidR="00196A9B" w:rsidRDefault="00196A9B" w:rsidP="00501B4C">
      <w:pPr>
        <w:ind w:left="0" w:firstLine="0"/>
      </w:pPr>
      <w:r>
        <w:t>isEmpty(): returns true if collection is empty else false</w:t>
      </w:r>
    </w:p>
    <w:p w14:paraId="54CCD549" w14:textId="6DFCEBA2" w:rsidR="00196A9B" w:rsidRDefault="00196A9B" w:rsidP="00501B4C">
      <w:pPr>
        <w:ind w:left="0" w:firstLine="0"/>
      </w:pPr>
      <w:r>
        <w:lastRenderedPageBreak/>
        <w:t>clear(): It removes all the elements from the collection.</w:t>
      </w:r>
    </w:p>
    <w:p w14:paraId="65DECACE" w14:textId="1C7DB4E2" w:rsidR="00196A9B" w:rsidRDefault="00196A9B" w:rsidP="00501B4C">
      <w:pPr>
        <w:ind w:left="0" w:firstLine="0"/>
      </w:pPr>
      <w:r>
        <w:t>The three interfaces define how collection must maintain the data</w:t>
      </w:r>
    </w:p>
    <w:p w14:paraId="6137B1C0" w14:textId="6581800D" w:rsidR="00196A9B" w:rsidRDefault="00196A9B" w:rsidP="00196A9B">
      <w:pPr>
        <w:pStyle w:val="ListParagraph"/>
        <w:numPr>
          <w:ilvl w:val="0"/>
          <w:numId w:val="20"/>
        </w:numPr>
      </w:pPr>
      <w:r w:rsidRPr="00196A9B">
        <w:rPr>
          <w:highlight w:val="yellow"/>
        </w:rPr>
        <w:t>Set:</w:t>
      </w:r>
      <w:r>
        <w:t xml:space="preserve"> stores unique elements ( no duplicates )</w:t>
      </w:r>
    </w:p>
    <w:p w14:paraId="7519A6E1" w14:textId="084DF25E" w:rsidR="00196A9B" w:rsidRDefault="00196A9B" w:rsidP="00196A9B">
      <w:pPr>
        <w:pStyle w:val="ListParagraph"/>
        <w:numPr>
          <w:ilvl w:val="1"/>
          <w:numId w:val="20"/>
        </w:numPr>
      </w:pPr>
      <w:r>
        <w:t>HashSet: It doesn’t maintain the order but uses hashing to read the data faster</w:t>
      </w:r>
    </w:p>
    <w:p w14:paraId="0B50E149" w14:textId="7D79262A" w:rsidR="00196A9B" w:rsidRDefault="00196A9B" w:rsidP="00196A9B">
      <w:pPr>
        <w:pStyle w:val="ListParagraph"/>
        <w:numPr>
          <w:ilvl w:val="1"/>
          <w:numId w:val="20"/>
        </w:numPr>
      </w:pPr>
      <w:r>
        <w:t>LinkedHashSet: It maintains the insertion order</w:t>
      </w:r>
    </w:p>
    <w:p w14:paraId="12B03437" w14:textId="23BAE687" w:rsidR="00196A9B" w:rsidRDefault="00196A9B" w:rsidP="00196A9B">
      <w:pPr>
        <w:pStyle w:val="ListParagraph"/>
        <w:numPr>
          <w:ilvl w:val="1"/>
          <w:numId w:val="20"/>
        </w:numPr>
      </w:pPr>
      <w:r>
        <w:t>TreeSet: It maintains the sorted order</w:t>
      </w:r>
    </w:p>
    <w:p w14:paraId="07802168" w14:textId="6FFD70BD" w:rsidR="00196A9B" w:rsidRDefault="00196A9B" w:rsidP="00196A9B">
      <w:pPr>
        <w:pStyle w:val="ListParagraph"/>
        <w:numPr>
          <w:ilvl w:val="0"/>
          <w:numId w:val="20"/>
        </w:numPr>
      </w:pPr>
      <w:r w:rsidRPr="00490348">
        <w:rPr>
          <w:highlight w:val="yellow"/>
        </w:rPr>
        <w:t>List:</w:t>
      </w:r>
      <w:r>
        <w:t xml:space="preserve"> allows index-based access and preserves insertion order,</w:t>
      </w:r>
      <w:r w:rsidR="00FE0C5F">
        <w:t xml:space="preserve"> it allows duplicates,</w:t>
      </w:r>
      <w:r>
        <w:t xml:space="preserve"> it provides some extra methods to maintain the data based on index like: add(int, T), remove(int), get(int), set(int, T), it has 2 implementations like:-</w:t>
      </w:r>
    </w:p>
    <w:p w14:paraId="072ED839" w14:textId="008E1A1E" w:rsidR="00196A9B" w:rsidRDefault="00196A9B" w:rsidP="00196A9B">
      <w:pPr>
        <w:pStyle w:val="ListParagraph"/>
        <w:numPr>
          <w:ilvl w:val="1"/>
          <w:numId w:val="20"/>
        </w:numPr>
      </w:pPr>
      <w:r>
        <w:t>ArrayList: Stores the elements in contiguous memory address</w:t>
      </w:r>
    </w:p>
    <w:p w14:paraId="2B2B9F31" w14:textId="52261E81" w:rsidR="00196A9B" w:rsidRDefault="00196A9B" w:rsidP="00196A9B">
      <w:pPr>
        <w:pStyle w:val="ListParagraph"/>
        <w:numPr>
          <w:ilvl w:val="1"/>
          <w:numId w:val="20"/>
        </w:numPr>
      </w:pPr>
      <w:r>
        <w:t>LinkedList: Stores the elements in non-contiguous memory address</w:t>
      </w:r>
    </w:p>
    <w:p w14:paraId="0547636E" w14:textId="3285D3DC" w:rsidR="003A6962" w:rsidRDefault="003A6962" w:rsidP="003A6962">
      <w:pPr>
        <w:pStyle w:val="ListParagraph"/>
        <w:numPr>
          <w:ilvl w:val="0"/>
          <w:numId w:val="20"/>
        </w:numPr>
      </w:pPr>
      <w:r w:rsidRPr="003A6962">
        <w:rPr>
          <w:highlight w:val="yellow"/>
        </w:rPr>
        <w:t>Queue:</w:t>
      </w:r>
      <w:r>
        <w:t xml:space="preserve"> Stores elements for processing, following FIFO order, where insertion &amp; removal happens at different ends, it has some extra methods to process like poll(), peek()</w:t>
      </w:r>
    </w:p>
    <w:p w14:paraId="7BF3D761" w14:textId="78A7E158" w:rsidR="003A6962" w:rsidRDefault="003A6962" w:rsidP="003A6962">
      <w:pPr>
        <w:pStyle w:val="ListParagraph"/>
        <w:numPr>
          <w:ilvl w:val="1"/>
          <w:numId w:val="20"/>
        </w:numPr>
      </w:pPr>
      <w:r>
        <w:t>LinkedList: Processes elements using FIFO order, it can also remove the elements from different end like removeFirst(), removeLast(), addFirst(), addLast()</w:t>
      </w:r>
    </w:p>
    <w:p w14:paraId="63FC7336" w14:textId="380DF473" w:rsidR="003A6962" w:rsidRDefault="003A6962" w:rsidP="003A6962">
      <w:pPr>
        <w:pStyle w:val="ListParagraph"/>
        <w:numPr>
          <w:ilvl w:val="1"/>
          <w:numId w:val="20"/>
        </w:numPr>
      </w:pPr>
      <w:r>
        <w:t>PriorityQueue: Processes elements using sorted order</w:t>
      </w:r>
      <w:r w:rsidR="00261A6F">
        <w:t>, it removes the elements in sorting order</w:t>
      </w:r>
    </w:p>
    <w:p w14:paraId="286C18F3" w14:textId="3DF28EC0" w:rsidR="00F24EDB" w:rsidRDefault="00F24EDB" w:rsidP="00F24EDB">
      <w:pPr>
        <w:ind w:left="0" w:firstLine="0"/>
      </w:pPr>
      <w:r w:rsidRPr="00F24EDB">
        <w:rPr>
          <w:highlight w:val="yellow"/>
        </w:rPr>
        <w:t>ArrayList vs LinkedList</w:t>
      </w:r>
    </w:p>
    <w:p w14:paraId="4D7A46AB" w14:textId="02A81F4D" w:rsidR="00F24EDB" w:rsidRDefault="00F24EDB" w:rsidP="00F24EDB">
      <w:pPr>
        <w:ind w:left="0" w:firstLine="0"/>
      </w:pPr>
      <w:r w:rsidRPr="00F24EDB">
        <w:rPr>
          <w:noProof/>
        </w:rPr>
        <w:lastRenderedPageBreak/>
        <w:drawing>
          <wp:inline distT="0" distB="0" distL="0" distR="0" wp14:anchorId="06C577C3" wp14:editId="5A1C3ED6">
            <wp:extent cx="5943600" cy="2672715"/>
            <wp:effectExtent l="0" t="0" r="0" b="0"/>
            <wp:docPr id="1661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5410" name=""/>
                    <pic:cNvPicPr/>
                  </pic:nvPicPr>
                  <pic:blipFill>
                    <a:blip r:embed="rId72"/>
                    <a:stretch>
                      <a:fillRect/>
                    </a:stretch>
                  </pic:blipFill>
                  <pic:spPr>
                    <a:xfrm>
                      <a:off x="0" y="0"/>
                      <a:ext cx="5943600" cy="2672715"/>
                    </a:xfrm>
                    <a:prstGeom prst="rect">
                      <a:avLst/>
                    </a:prstGeom>
                  </pic:spPr>
                </pic:pic>
              </a:graphicData>
            </a:graphic>
          </wp:inline>
        </w:drawing>
      </w:r>
    </w:p>
    <w:p w14:paraId="0345FBEA" w14:textId="77777777" w:rsidR="00F24EDB" w:rsidRDefault="00F24EDB" w:rsidP="00F24EDB">
      <w:pPr>
        <w:ind w:left="0" w:firstLine="0"/>
      </w:pPr>
    </w:p>
    <w:p w14:paraId="3B230337" w14:textId="2FA429BD" w:rsidR="00403DBC" w:rsidRDefault="00403DBC" w:rsidP="00F24EDB">
      <w:pPr>
        <w:ind w:left="0" w:firstLine="0"/>
      </w:pPr>
      <w:r w:rsidRPr="00403DBC">
        <w:rPr>
          <w:highlight w:val="yellow"/>
        </w:rPr>
        <w:t>How to create instances of these collections</w:t>
      </w:r>
    </w:p>
    <w:p w14:paraId="45871B87" w14:textId="7B70D8B7" w:rsidR="00403DBC" w:rsidRDefault="00403DBC" w:rsidP="00F24EDB">
      <w:pPr>
        <w:ind w:left="0" w:firstLine="0"/>
      </w:pPr>
      <w:r>
        <w:t>Collection is used with Generics</w:t>
      </w:r>
    </w:p>
    <w:p w14:paraId="595ABD11" w14:textId="591471EE" w:rsidR="00403DBC" w:rsidRDefault="00403DBC" w:rsidP="00F24EDB">
      <w:pPr>
        <w:ind w:left="0" w:firstLine="0"/>
      </w:pPr>
      <w:r w:rsidRPr="00403DBC">
        <w:rPr>
          <w:highlight w:val="yellow"/>
        </w:rPr>
        <w:t>What are generics</w:t>
      </w:r>
    </w:p>
    <w:p w14:paraId="076261CB" w14:textId="23E8EF03" w:rsidR="00403DBC" w:rsidRDefault="00403DBC" w:rsidP="00F24EDB">
      <w:pPr>
        <w:ind w:left="0" w:firstLine="0"/>
      </w:pPr>
      <w:r>
        <w:t xml:space="preserve">Generics add types to the Collection so that you will know what type of data collection will maintain, without generics Collection can store multiple types of data which is not recommended, because maintaining multiple type of elements slows down the retrieval </w:t>
      </w:r>
    </w:p>
    <w:p w14:paraId="610B9A28" w14:textId="71B90839" w:rsidR="003C7D4A" w:rsidRDefault="003C7D4A" w:rsidP="00F24EDB">
      <w:pPr>
        <w:ind w:left="0" w:firstLine="0"/>
      </w:pPr>
      <w:r>
        <w:t>Collection&lt;T&gt;, List&lt;T&gt;, Set&lt;T&gt;, Queue&lt;T&gt;, LinkedList&lt;T&gt;, ArrayList&lt;T&gt;</w:t>
      </w:r>
    </w:p>
    <w:p w14:paraId="02467F77" w14:textId="301AB013" w:rsidR="003C7D4A" w:rsidRDefault="003C7D4A" w:rsidP="00F24EDB">
      <w:pPr>
        <w:ind w:left="0" w:firstLine="0"/>
      </w:pPr>
      <w:r>
        <w:t>Here the ‘T’ stands for class type, which could be any wrapper class, String, StringBuffer, custom class</w:t>
      </w:r>
    </w:p>
    <w:p w14:paraId="768F07A8" w14:textId="5EAA7B29" w:rsidR="00201D78" w:rsidRDefault="00E4039D" w:rsidP="00F24EDB">
      <w:pPr>
        <w:ind w:left="0" w:firstLine="0"/>
      </w:pPr>
      <w:r>
        <w:t>ArrayList&lt;Integer&gt; arrays = new ArrayList&lt;Integer&gt;(); // now you can only store int / Integer type of data in the ArrayList</w:t>
      </w:r>
    </w:p>
    <w:p w14:paraId="3824BA6E" w14:textId="6384FB01" w:rsidR="00545D97" w:rsidRDefault="00545D97" w:rsidP="00F24EDB">
      <w:pPr>
        <w:ind w:left="0" w:firstLine="0"/>
      </w:pPr>
      <w:r>
        <w:t>ArrayList&lt;String&gt; strings = new ArrayList&lt;String&gt;(); // only stores strings</w:t>
      </w:r>
    </w:p>
    <w:p w14:paraId="737CE470" w14:textId="1E0DB87C" w:rsidR="00545D97" w:rsidRDefault="00545D97" w:rsidP="00F24EDB">
      <w:pPr>
        <w:ind w:left="0" w:firstLine="0"/>
      </w:pPr>
      <w:r>
        <w:t>LinkedList&lt;Employee&gt; emps = new LinkedList&lt;Employee&gt;(); // only stores employee objects</w:t>
      </w:r>
    </w:p>
    <w:p w14:paraId="39A6DB2D" w14:textId="000ADC0B" w:rsidR="00545D97" w:rsidRDefault="00545D97" w:rsidP="00F24EDB">
      <w:pPr>
        <w:ind w:left="0" w:firstLine="0"/>
      </w:pPr>
      <w:r w:rsidRPr="00545D97">
        <w:rPr>
          <w:highlight w:val="yellow"/>
        </w:rPr>
        <w:t>This is not recommended</w:t>
      </w:r>
      <w:r>
        <w:t xml:space="preserve"> </w:t>
      </w:r>
    </w:p>
    <w:p w14:paraId="3E284B0A" w14:textId="08E80C15" w:rsidR="00545D97" w:rsidRDefault="00545D97" w:rsidP="00F24EDB">
      <w:pPr>
        <w:ind w:left="0" w:firstLine="0"/>
      </w:pPr>
      <w:r>
        <w:lastRenderedPageBreak/>
        <w:t>ArrayList arrays = new ArrayList(); // now you can store any type of object</w:t>
      </w:r>
    </w:p>
    <w:p w14:paraId="1BA0684B" w14:textId="4B493415" w:rsidR="00545D97" w:rsidRDefault="002D1E44" w:rsidP="00F24EDB">
      <w:pPr>
        <w:ind w:left="0" w:firstLine="0"/>
      </w:pPr>
      <w:r w:rsidRPr="002D1E44">
        <w:rPr>
          <w:highlight w:val="yellow"/>
        </w:rPr>
        <w:t>Following are the methods you can use to maintain the data in any collection</w:t>
      </w:r>
    </w:p>
    <w:p w14:paraId="448F19CA" w14:textId="28065D3E" w:rsidR="002D1E44" w:rsidRDefault="002D1E44" w:rsidP="002D1E44">
      <w:pPr>
        <w:pStyle w:val="ListParagraph"/>
        <w:numPr>
          <w:ilvl w:val="0"/>
          <w:numId w:val="21"/>
        </w:numPr>
      </w:pPr>
      <w:r>
        <w:t>add(T)</w:t>
      </w:r>
    </w:p>
    <w:p w14:paraId="3BD2D53A" w14:textId="62F1F4C8" w:rsidR="002D1E44" w:rsidRDefault="002D1E44" w:rsidP="002D1E44">
      <w:pPr>
        <w:pStyle w:val="ListParagraph"/>
        <w:numPr>
          <w:ilvl w:val="0"/>
          <w:numId w:val="21"/>
        </w:numPr>
      </w:pPr>
      <w:r>
        <w:t>remove(T)</w:t>
      </w:r>
    </w:p>
    <w:p w14:paraId="36FB9E00" w14:textId="4DA863E4" w:rsidR="002D1E44" w:rsidRDefault="002D1E44" w:rsidP="002D1E44">
      <w:pPr>
        <w:pStyle w:val="ListParagraph"/>
        <w:numPr>
          <w:ilvl w:val="0"/>
          <w:numId w:val="21"/>
        </w:numPr>
      </w:pPr>
      <w:r>
        <w:t>iterator()</w:t>
      </w:r>
    </w:p>
    <w:p w14:paraId="1DF1775B" w14:textId="63A70DCA" w:rsidR="002D1E44" w:rsidRDefault="002D1E44" w:rsidP="002D1E44">
      <w:pPr>
        <w:pStyle w:val="ListParagraph"/>
        <w:numPr>
          <w:ilvl w:val="0"/>
          <w:numId w:val="21"/>
        </w:numPr>
      </w:pPr>
      <w:r>
        <w:t>isEmpty()</w:t>
      </w:r>
    </w:p>
    <w:p w14:paraId="2857DAA5" w14:textId="3F4EF7A2" w:rsidR="002D1E44" w:rsidRDefault="002D1E44" w:rsidP="002D1E44">
      <w:pPr>
        <w:pStyle w:val="ListParagraph"/>
        <w:numPr>
          <w:ilvl w:val="0"/>
          <w:numId w:val="21"/>
        </w:numPr>
      </w:pPr>
      <w:r>
        <w:t>contains()</w:t>
      </w:r>
    </w:p>
    <w:p w14:paraId="4343780B" w14:textId="39D2C96E" w:rsidR="002D1E44" w:rsidRDefault="002D1E44" w:rsidP="002D1E44">
      <w:pPr>
        <w:pStyle w:val="ListParagraph"/>
        <w:numPr>
          <w:ilvl w:val="0"/>
          <w:numId w:val="21"/>
        </w:numPr>
      </w:pPr>
      <w:r>
        <w:t>clear()</w:t>
      </w:r>
    </w:p>
    <w:p w14:paraId="78C230BE" w14:textId="5C8071EA" w:rsidR="005718C2" w:rsidRDefault="005718C2" w:rsidP="005718C2">
      <w:pPr>
        <w:ind w:left="0" w:firstLine="0"/>
      </w:pPr>
      <w:r>
        <w:t>Note: In ArrayList / LinkedList we have index based methods like add(int, T), remove(int), get(int), set(int, T), these will perform CRUD operations based on the index</w:t>
      </w:r>
    </w:p>
    <w:p w14:paraId="51F612B4" w14:textId="31D58668" w:rsidR="007F6F21" w:rsidRDefault="007F6F21" w:rsidP="005718C2">
      <w:pPr>
        <w:ind w:left="0" w:firstLine="0"/>
      </w:pPr>
      <w:r w:rsidRPr="007F6F21">
        <w:rPr>
          <w:noProof/>
        </w:rPr>
        <w:lastRenderedPageBreak/>
        <w:drawing>
          <wp:inline distT="0" distB="0" distL="0" distR="0" wp14:anchorId="67921AFF" wp14:editId="0505D36A">
            <wp:extent cx="5943600" cy="6381750"/>
            <wp:effectExtent l="0" t="0" r="0" b="0"/>
            <wp:docPr id="35821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3773" name=""/>
                    <pic:cNvPicPr/>
                  </pic:nvPicPr>
                  <pic:blipFill>
                    <a:blip r:embed="rId73"/>
                    <a:stretch>
                      <a:fillRect/>
                    </a:stretch>
                  </pic:blipFill>
                  <pic:spPr>
                    <a:xfrm>
                      <a:off x="0" y="0"/>
                      <a:ext cx="5943600" cy="6381750"/>
                    </a:xfrm>
                    <a:prstGeom prst="rect">
                      <a:avLst/>
                    </a:prstGeom>
                  </pic:spPr>
                </pic:pic>
              </a:graphicData>
            </a:graphic>
          </wp:inline>
        </w:drawing>
      </w:r>
    </w:p>
    <w:p w14:paraId="5D3D6A87" w14:textId="77777777" w:rsidR="007F6F21" w:rsidRDefault="007F6F21" w:rsidP="005718C2">
      <w:pPr>
        <w:ind w:left="0" w:firstLine="0"/>
      </w:pPr>
    </w:p>
    <w:p w14:paraId="36AC4131" w14:textId="77777777" w:rsidR="00297BF2" w:rsidRDefault="00297BF2" w:rsidP="005718C2">
      <w:pPr>
        <w:ind w:left="0" w:firstLine="0"/>
      </w:pPr>
    </w:p>
    <w:p w14:paraId="0A5BEB7A" w14:textId="77777777" w:rsidR="00297BF2" w:rsidRDefault="00297BF2" w:rsidP="005718C2">
      <w:pPr>
        <w:ind w:left="0" w:firstLine="0"/>
      </w:pPr>
    </w:p>
    <w:p w14:paraId="61AC9D8A" w14:textId="77777777" w:rsidR="00297BF2" w:rsidRDefault="00297BF2" w:rsidP="005718C2">
      <w:pPr>
        <w:ind w:left="0" w:firstLine="0"/>
      </w:pPr>
    </w:p>
    <w:p w14:paraId="3658956B" w14:textId="77777777" w:rsidR="00297BF2" w:rsidRDefault="00297BF2" w:rsidP="005718C2">
      <w:pPr>
        <w:ind w:left="0" w:firstLine="0"/>
      </w:pPr>
    </w:p>
    <w:p w14:paraId="33E4FA9F" w14:textId="2BF6D340" w:rsidR="00297BF2" w:rsidRDefault="002A756B" w:rsidP="005718C2">
      <w:pPr>
        <w:ind w:left="0" w:firstLine="0"/>
      </w:pPr>
      <w:r w:rsidRPr="002A756B">
        <w:rPr>
          <w:highlight w:val="yellow"/>
        </w:rPr>
        <w:t>Activity:</w:t>
      </w:r>
      <w:r>
        <w:t xml:space="preserve"> Using ArrayList&lt;String&gt; create a TODO tasks, where you must repeatedly ask user to perform add, remove, update, delete and display tasks: Create a menu options where 1: Add tasks, 2: Remove tasks based on the index 3: Update the tasks as </w:t>
      </w:r>
      <w:r w:rsidR="00297BF2">
        <w:t>[COMPLETED]</w:t>
      </w:r>
      <w:r>
        <w:t xml:space="preserve"> based on the index, 4: display all tasks</w:t>
      </w:r>
      <w:r w:rsidR="00A25881">
        <w:t>, 5: Exit that will print thank you and terminate the program</w:t>
      </w:r>
    </w:p>
    <w:p w14:paraId="4B20F738" w14:textId="77777777" w:rsidR="00297BF2" w:rsidRDefault="00297BF2" w:rsidP="005718C2">
      <w:pPr>
        <w:ind w:left="0" w:firstLine="0"/>
      </w:pPr>
      <w:r w:rsidRPr="00297BF2">
        <w:rPr>
          <w:highlight w:val="yellow"/>
        </w:rPr>
        <w:t>Sample Input</w:t>
      </w:r>
    </w:p>
    <w:p w14:paraId="0C17F554" w14:textId="54B7CE22" w:rsidR="00297BF2" w:rsidRDefault="00297BF2" w:rsidP="005718C2">
      <w:pPr>
        <w:ind w:left="0" w:firstLine="0"/>
      </w:pPr>
      <w:r>
        <w:t xml:space="preserve">Enter tasks: </w:t>
      </w:r>
      <w:r w:rsidR="00867445">
        <w:t xml:space="preserve"> </w:t>
      </w:r>
      <w:r>
        <w:t>1: Add, 2: Remove 3: Update 4: Display</w:t>
      </w:r>
      <w:r w:rsidR="00886D37">
        <w:t xml:space="preserve"> 5: Exit</w:t>
      </w:r>
      <w:r>
        <w:br/>
        <w:t>1</w:t>
      </w:r>
      <w:r>
        <w:br/>
        <w:t>Meeting</w:t>
      </w:r>
      <w:r>
        <w:br/>
      </w:r>
      <w:r w:rsidR="00867445">
        <w:t xml:space="preserve">Enter tasks: </w:t>
      </w:r>
      <w:r>
        <w:t>1: Add, 2: Remove 3: Update 4: Display</w:t>
      </w:r>
      <w:r w:rsidR="00886D37">
        <w:t xml:space="preserve"> 5: Exit</w:t>
      </w:r>
      <w:r>
        <w:br/>
        <w:t>1</w:t>
      </w:r>
      <w:r>
        <w:br/>
        <w:t>Sports</w:t>
      </w:r>
      <w:r>
        <w:br/>
      </w:r>
      <w:r w:rsidR="00867445">
        <w:t xml:space="preserve">Enter tasks: </w:t>
      </w:r>
      <w:r>
        <w:t>1: Add, 2: Remove 3: Update 4: Display</w:t>
      </w:r>
      <w:r w:rsidR="00886D37">
        <w:t xml:space="preserve"> 5: Exit</w:t>
      </w:r>
      <w:r>
        <w:br/>
        <w:t>3</w:t>
      </w:r>
      <w:r>
        <w:br/>
        <w:t xml:space="preserve">Enter the index to update the tasks </w:t>
      </w:r>
      <w:r>
        <w:br/>
        <w:t xml:space="preserve">1 </w:t>
      </w:r>
      <w:r>
        <w:br/>
        <w:t>-&gt; print the message completed or error message if index is wrong</w:t>
      </w:r>
    </w:p>
    <w:p w14:paraId="0DB69768" w14:textId="2523E36C" w:rsidR="002A756B" w:rsidRDefault="00867445" w:rsidP="005718C2">
      <w:pPr>
        <w:ind w:left="0" w:firstLine="0"/>
      </w:pPr>
      <w:r>
        <w:t xml:space="preserve">Enter tasks: </w:t>
      </w:r>
      <w:r w:rsidR="00297BF2">
        <w:t>1: Add, 2: Remove 3: Update 4: Display</w:t>
      </w:r>
      <w:r w:rsidR="00886D37">
        <w:t xml:space="preserve"> 5: Exit</w:t>
      </w:r>
      <w:r w:rsidR="00297BF2">
        <w:br/>
        <w:t>4</w:t>
      </w:r>
      <w:r w:rsidR="00297BF2">
        <w:br/>
        <w:t>Tasks are:</w:t>
      </w:r>
      <w:r w:rsidR="00297BF2">
        <w:br/>
        <w:t>Meeting</w:t>
      </w:r>
      <w:r w:rsidR="00297BF2">
        <w:br/>
        <w:t>Sports [ COMPLETED]</w:t>
      </w:r>
      <w:r w:rsidR="00297BF2">
        <w:br/>
      </w:r>
      <w:r w:rsidR="00297BF2">
        <w:br/>
      </w:r>
      <w:r w:rsidR="00297BF2">
        <w:br/>
      </w:r>
      <w:r w:rsidR="00297BF2">
        <w:br/>
      </w:r>
    </w:p>
    <w:p w14:paraId="109EC93B" w14:textId="77777777" w:rsidR="00297BF2" w:rsidRDefault="00297BF2" w:rsidP="005718C2">
      <w:pPr>
        <w:ind w:left="0" w:firstLine="0"/>
      </w:pPr>
    </w:p>
    <w:p w14:paraId="61FC6A4B" w14:textId="77777777" w:rsidR="002A756B" w:rsidRDefault="002A756B" w:rsidP="005718C2">
      <w:pPr>
        <w:ind w:left="0" w:firstLine="0"/>
      </w:pPr>
    </w:p>
    <w:p w14:paraId="68B0EFE0" w14:textId="1D7ADD9B" w:rsidR="002A756B" w:rsidRDefault="004A2B7B" w:rsidP="005718C2">
      <w:pPr>
        <w:ind w:left="0" w:firstLine="0"/>
      </w:pPr>
      <w:r>
        <w:lastRenderedPageBreak/>
        <w:t>Maintaining the Integer elements in the List, since List provides index based access the elements you maintain and the index will be of integer, we must be careful while doing any operations.</w:t>
      </w:r>
    </w:p>
    <w:p w14:paraId="0ED7B737" w14:textId="44ADF8F3" w:rsidR="004A2B7B" w:rsidRDefault="00277C60" w:rsidP="005718C2">
      <w:pPr>
        <w:ind w:left="0" w:firstLine="0"/>
      </w:pPr>
      <w:r w:rsidRPr="00277C60">
        <w:rPr>
          <w:noProof/>
        </w:rPr>
        <w:drawing>
          <wp:inline distT="0" distB="0" distL="0" distR="0" wp14:anchorId="61345705" wp14:editId="4DB57F24">
            <wp:extent cx="5943600" cy="5273040"/>
            <wp:effectExtent l="0" t="0" r="0" b="3810"/>
            <wp:docPr id="214501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5023" name=""/>
                    <pic:cNvPicPr/>
                  </pic:nvPicPr>
                  <pic:blipFill>
                    <a:blip r:embed="rId74"/>
                    <a:stretch>
                      <a:fillRect/>
                    </a:stretch>
                  </pic:blipFill>
                  <pic:spPr>
                    <a:xfrm>
                      <a:off x="0" y="0"/>
                      <a:ext cx="5943600" cy="5273040"/>
                    </a:xfrm>
                    <a:prstGeom prst="rect">
                      <a:avLst/>
                    </a:prstGeom>
                  </pic:spPr>
                </pic:pic>
              </a:graphicData>
            </a:graphic>
          </wp:inline>
        </w:drawing>
      </w:r>
    </w:p>
    <w:p w14:paraId="687F0F18" w14:textId="49DC0EDF" w:rsidR="00277C60" w:rsidRDefault="007F480B" w:rsidP="005718C2">
      <w:pPr>
        <w:ind w:left="0" w:firstLine="0"/>
      </w:pPr>
      <w:r w:rsidRPr="007F480B">
        <w:rPr>
          <w:highlight w:val="yellow"/>
        </w:rPr>
        <w:t>Output:</w:t>
      </w:r>
    </w:p>
    <w:p w14:paraId="3E87967F" w14:textId="10C503B9" w:rsidR="007F480B" w:rsidRDefault="007F480B" w:rsidP="005718C2">
      <w:pPr>
        <w:ind w:left="0" w:firstLine="0"/>
      </w:pPr>
      <w:r w:rsidRPr="007F480B">
        <w:rPr>
          <w:noProof/>
        </w:rPr>
        <w:lastRenderedPageBreak/>
        <w:drawing>
          <wp:inline distT="0" distB="0" distL="0" distR="0" wp14:anchorId="712C8CD2" wp14:editId="55235278">
            <wp:extent cx="3534268" cy="3629532"/>
            <wp:effectExtent l="0" t="0" r="0" b="9525"/>
            <wp:docPr id="14577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4145" name=""/>
                    <pic:cNvPicPr/>
                  </pic:nvPicPr>
                  <pic:blipFill>
                    <a:blip r:embed="rId75"/>
                    <a:stretch>
                      <a:fillRect/>
                    </a:stretch>
                  </pic:blipFill>
                  <pic:spPr>
                    <a:xfrm>
                      <a:off x="0" y="0"/>
                      <a:ext cx="3534268" cy="3629532"/>
                    </a:xfrm>
                    <a:prstGeom prst="rect">
                      <a:avLst/>
                    </a:prstGeom>
                  </pic:spPr>
                </pic:pic>
              </a:graphicData>
            </a:graphic>
          </wp:inline>
        </w:drawing>
      </w:r>
    </w:p>
    <w:p w14:paraId="36C0A2C6" w14:textId="4FE303AC" w:rsidR="00C250F7" w:rsidRDefault="00C250F7" w:rsidP="005718C2">
      <w:pPr>
        <w:ind w:left="0" w:firstLine="0"/>
      </w:pPr>
      <w:r w:rsidRPr="00D9587B">
        <w:rPr>
          <w:highlight w:val="yellow"/>
        </w:rPr>
        <w:t>Iterator&lt;E&gt;:</w:t>
      </w:r>
      <w:r>
        <w:t xml:space="preserve"> It is used to iterate collection, it can be applied on any Collection implementations, it has 3 methods</w:t>
      </w:r>
    </w:p>
    <w:p w14:paraId="444FD193" w14:textId="02889DFA" w:rsidR="00C250F7" w:rsidRDefault="00C250F7" w:rsidP="00C250F7">
      <w:pPr>
        <w:pStyle w:val="ListParagraph"/>
        <w:numPr>
          <w:ilvl w:val="0"/>
          <w:numId w:val="22"/>
        </w:numPr>
      </w:pPr>
      <w:r>
        <w:t>boolean hasNext()</w:t>
      </w:r>
    </w:p>
    <w:p w14:paraId="0BF448A3" w14:textId="0D259385" w:rsidR="00C250F7" w:rsidRDefault="00C250F7" w:rsidP="00C250F7">
      <w:pPr>
        <w:pStyle w:val="ListParagraph"/>
        <w:numPr>
          <w:ilvl w:val="0"/>
          <w:numId w:val="22"/>
        </w:numPr>
      </w:pPr>
      <w:r>
        <w:t>E next()</w:t>
      </w:r>
    </w:p>
    <w:p w14:paraId="6B37DF87" w14:textId="05262256" w:rsidR="00C250F7" w:rsidRDefault="00C250F7" w:rsidP="00C250F7">
      <w:pPr>
        <w:pStyle w:val="ListParagraph"/>
        <w:numPr>
          <w:ilvl w:val="0"/>
          <w:numId w:val="22"/>
        </w:numPr>
      </w:pPr>
      <w:r>
        <w:t>void remove()</w:t>
      </w:r>
    </w:p>
    <w:p w14:paraId="23831939" w14:textId="643E8320" w:rsidR="00E6106C" w:rsidRDefault="00E6106C" w:rsidP="00E6106C">
      <w:pPr>
        <w:ind w:left="0" w:firstLine="0"/>
      </w:pPr>
      <w:r w:rsidRPr="00E6106C">
        <w:rPr>
          <w:highlight w:val="yellow"/>
        </w:rPr>
        <w:t>Adding complex types to the List</w:t>
      </w:r>
    </w:p>
    <w:p w14:paraId="2B9D0731" w14:textId="4B1BD123" w:rsidR="00E6106C" w:rsidRDefault="00EC09DC" w:rsidP="00E6106C">
      <w:pPr>
        <w:ind w:left="0" w:firstLine="0"/>
      </w:pPr>
      <w:r>
        <w:t>Product -&gt; id, name, price</w:t>
      </w:r>
    </w:p>
    <w:p w14:paraId="1331F5B3" w14:textId="535BD50F" w:rsidR="00EC09DC" w:rsidRDefault="00EC09DC" w:rsidP="00E6106C">
      <w:pPr>
        <w:ind w:left="0" w:firstLine="0"/>
      </w:pPr>
      <w:r>
        <w:t>List&lt;Product&gt; -&gt; add, remove, display, clear</w:t>
      </w:r>
    </w:p>
    <w:p w14:paraId="58C4AD9F" w14:textId="3C5FB9B5" w:rsidR="00EC09DC" w:rsidRDefault="00F8083B" w:rsidP="00E6106C">
      <w:pPr>
        <w:ind w:left="0" w:firstLine="0"/>
      </w:pPr>
      <w:r w:rsidRPr="00F8083B">
        <w:rPr>
          <w:highlight w:val="yellow"/>
        </w:rPr>
        <w:t>Product.java</w:t>
      </w:r>
    </w:p>
    <w:p w14:paraId="01E9288F" w14:textId="580BDF6E" w:rsidR="00F8083B" w:rsidRDefault="00F8083B" w:rsidP="00E6106C">
      <w:pPr>
        <w:ind w:left="0" w:firstLine="0"/>
      </w:pPr>
      <w:r w:rsidRPr="00F8083B">
        <w:rPr>
          <w:noProof/>
        </w:rPr>
        <w:lastRenderedPageBreak/>
        <w:drawing>
          <wp:inline distT="0" distB="0" distL="0" distR="0" wp14:anchorId="5A8763D0" wp14:editId="0CF101E9">
            <wp:extent cx="5943600" cy="4334510"/>
            <wp:effectExtent l="0" t="0" r="0" b="8890"/>
            <wp:docPr id="8270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94249" name=""/>
                    <pic:cNvPicPr/>
                  </pic:nvPicPr>
                  <pic:blipFill>
                    <a:blip r:embed="rId76"/>
                    <a:stretch>
                      <a:fillRect/>
                    </a:stretch>
                  </pic:blipFill>
                  <pic:spPr>
                    <a:xfrm>
                      <a:off x="0" y="0"/>
                      <a:ext cx="5943600" cy="4334510"/>
                    </a:xfrm>
                    <a:prstGeom prst="rect">
                      <a:avLst/>
                    </a:prstGeom>
                  </pic:spPr>
                </pic:pic>
              </a:graphicData>
            </a:graphic>
          </wp:inline>
        </w:drawing>
      </w:r>
    </w:p>
    <w:p w14:paraId="2AB68346" w14:textId="77777777" w:rsidR="00E6106C" w:rsidRDefault="00E6106C" w:rsidP="00E6106C">
      <w:pPr>
        <w:ind w:left="0" w:firstLine="0"/>
      </w:pPr>
    </w:p>
    <w:p w14:paraId="37932DBE" w14:textId="0F3AEC56" w:rsidR="007E7D72" w:rsidRDefault="004A6499" w:rsidP="007E7D72">
      <w:pPr>
        <w:ind w:left="0" w:firstLine="0"/>
      </w:pPr>
      <w:r w:rsidRPr="004A6499">
        <w:rPr>
          <w:highlight w:val="yellow"/>
        </w:rPr>
        <w:t>27-01-2026</w:t>
      </w:r>
    </w:p>
    <w:p w14:paraId="47F53D00" w14:textId="693E94F7" w:rsidR="004A6499" w:rsidRDefault="007A51FB" w:rsidP="007E7D72">
      <w:pPr>
        <w:ind w:left="0" w:firstLine="0"/>
      </w:pPr>
      <w:r w:rsidRPr="007A51FB">
        <w:rPr>
          <w:highlight w:val="yellow"/>
        </w:rPr>
        <w:t>Collections class</w:t>
      </w:r>
    </w:p>
    <w:p w14:paraId="272330CE" w14:textId="3645BB73" w:rsidR="007A51FB" w:rsidRDefault="007A51FB" w:rsidP="007E7D72">
      <w:pPr>
        <w:ind w:left="0" w:firstLine="0"/>
      </w:pPr>
      <w:r>
        <w:t>It is a utility class that can mainly perform operation on the List&lt;T&gt; instances, it provides utility methods like sort(), max(), min()</w:t>
      </w:r>
      <w:r w:rsidR="0092252A">
        <w:t>, shuffle()</w:t>
      </w:r>
    </w:p>
    <w:p w14:paraId="3B60393E" w14:textId="13742E88" w:rsidR="009F544C" w:rsidRDefault="009F544C" w:rsidP="007E7D72">
      <w:pPr>
        <w:ind w:left="0" w:firstLine="0"/>
      </w:pPr>
      <w:r w:rsidRPr="009F544C">
        <w:rPr>
          <w:highlight w:val="yellow"/>
        </w:rPr>
        <w:t>Note:</w:t>
      </w:r>
      <w:r>
        <w:t xml:space="preserve"> Collection is an interface &amp; Collections is a class</w:t>
      </w:r>
    </w:p>
    <w:p w14:paraId="3CA9B9AA" w14:textId="787A5BA4" w:rsidR="009F544C" w:rsidRDefault="00375CAC" w:rsidP="007E7D72">
      <w:pPr>
        <w:ind w:left="0" w:firstLine="0"/>
      </w:pPr>
      <w:r w:rsidRPr="00375CAC">
        <w:rPr>
          <w:noProof/>
        </w:rPr>
        <w:lastRenderedPageBreak/>
        <w:drawing>
          <wp:inline distT="0" distB="0" distL="0" distR="0" wp14:anchorId="091AA0E9" wp14:editId="41C4AE3D">
            <wp:extent cx="5943600" cy="4123055"/>
            <wp:effectExtent l="0" t="0" r="0" b="0"/>
            <wp:docPr id="151328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7446" name=""/>
                    <pic:cNvPicPr/>
                  </pic:nvPicPr>
                  <pic:blipFill>
                    <a:blip r:embed="rId77"/>
                    <a:stretch>
                      <a:fillRect/>
                    </a:stretch>
                  </pic:blipFill>
                  <pic:spPr>
                    <a:xfrm>
                      <a:off x="0" y="0"/>
                      <a:ext cx="5943600" cy="4123055"/>
                    </a:xfrm>
                    <a:prstGeom prst="rect">
                      <a:avLst/>
                    </a:prstGeom>
                  </pic:spPr>
                </pic:pic>
              </a:graphicData>
            </a:graphic>
          </wp:inline>
        </w:drawing>
      </w:r>
    </w:p>
    <w:p w14:paraId="18BB1C32" w14:textId="553E44CB" w:rsidR="00CA5197" w:rsidRDefault="00C019FA" w:rsidP="007E7D72">
      <w:pPr>
        <w:ind w:left="0" w:firstLine="0"/>
      </w:pPr>
      <w:r w:rsidRPr="009D413A">
        <w:rPr>
          <w:highlight w:val="yellow"/>
        </w:rPr>
        <w:t>Collections.sort(List&lt;T&gt;):</w:t>
      </w:r>
      <w:r>
        <w:t xml:space="preserve"> This can only sort if the List has elements which implements Comparable interface i.e., T implements Comparable&lt;T&gt;</w:t>
      </w:r>
    </w:p>
    <w:p w14:paraId="4008388F" w14:textId="6044F659" w:rsidR="007114CD" w:rsidRDefault="007114CD" w:rsidP="007E7D72">
      <w:pPr>
        <w:ind w:left="0" w:firstLine="0"/>
      </w:pPr>
      <w:r w:rsidRPr="007114CD">
        <w:rPr>
          <w:highlight w:val="yellow"/>
        </w:rPr>
        <w:t>Comparable&lt;T&gt;:</w:t>
      </w:r>
      <w:r>
        <w:t xml:space="preserve"> This is an interface that has one abstract method called </w:t>
      </w:r>
      <w:r w:rsidRPr="007114CD">
        <w:rPr>
          <w:highlight w:val="yellow"/>
        </w:rPr>
        <w:t>compareTo(T t)</w:t>
      </w:r>
      <w:r>
        <w:t xml:space="preserve"> which returns an int value, the int value is used by the sort(..) method of Collections to arrange the elements based on the </w:t>
      </w:r>
      <w:r w:rsidR="00843ACA">
        <w:t xml:space="preserve">int </w:t>
      </w:r>
      <w:r>
        <w:t>value, the int value must be +ve, 0 or -ve, based on this it arranges the elements.</w:t>
      </w:r>
    </w:p>
    <w:p w14:paraId="1F8E1DA9" w14:textId="380EAA08" w:rsidR="007114CD" w:rsidRDefault="0065087C" w:rsidP="007E7D72">
      <w:pPr>
        <w:ind w:left="0" w:firstLine="0"/>
      </w:pPr>
      <w:r>
        <w:t>Custom classes must implement Comparable&lt;T&gt; and override compareTo method which specifies what properties to be compared</w:t>
      </w:r>
    </w:p>
    <w:p w14:paraId="32CEFE86" w14:textId="556008F8" w:rsidR="0065087C" w:rsidRDefault="0065087C" w:rsidP="007E7D72">
      <w:pPr>
        <w:ind w:left="0" w:firstLine="0"/>
      </w:pPr>
      <w:r w:rsidRPr="0065087C">
        <w:rPr>
          <w:highlight w:val="yellow"/>
        </w:rPr>
        <w:t>Note:</w:t>
      </w:r>
      <w:r>
        <w:t xml:space="preserve"> compareTo doesn’t sort, but it tells the sorting algorithm based on which property it has to arrange the elements</w:t>
      </w:r>
    </w:p>
    <w:p w14:paraId="3110F642" w14:textId="2DD69FB6" w:rsidR="00037C51" w:rsidRDefault="00037C51" w:rsidP="007E7D72">
      <w:pPr>
        <w:ind w:left="0" w:firstLine="0"/>
      </w:pPr>
      <w:r w:rsidRPr="00037C51">
        <w:rPr>
          <w:highlight w:val="yellow"/>
        </w:rPr>
        <w:t>We must implement Comparable&lt;T&gt; in Product class</w:t>
      </w:r>
    </w:p>
    <w:p w14:paraId="7C8D01F8" w14:textId="21533981" w:rsidR="00037C51" w:rsidRDefault="00037C51" w:rsidP="007E7D72">
      <w:pPr>
        <w:ind w:left="0" w:firstLine="0"/>
      </w:pPr>
      <w:r w:rsidRPr="00037C51">
        <w:rPr>
          <w:noProof/>
        </w:rPr>
        <w:lastRenderedPageBreak/>
        <w:drawing>
          <wp:inline distT="0" distB="0" distL="0" distR="0" wp14:anchorId="10D1DA90" wp14:editId="0A801010">
            <wp:extent cx="5943600" cy="4361180"/>
            <wp:effectExtent l="0" t="0" r="0" b="1270"/>
            <wp:docPr id="109548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9135" name=""/>
                    <pic:cNvPicPr/>
                  </pic:nvPicPr>
                  <pic:blipFill>
                    <a:blip r:embed="rId78"/>
                    <a:stretch>
                      <a:fillRect/>
                    </a:stretch>
                  </pic:blipFill>
                  <pic:spPr>
                    <a:xfrm>
                      <a:off x="0" y="0"/>
                      <a:ext cx="5943600" cy="4361180"/>
                    </a:xfrm>
                    <a:prstGeom prst="rect">
                      <a:avLst/>
                    </a:prstGeom>
                  </pic:spPr>
                </pic:pic>
              </a:graphicData>
            </a:graphic>
          </wp:inline>
        </w:drawing>
      </w:r>
    </w:p>
    <w:p w14:paraId="68F3FE8D" w14:textId="27DC6268" w:rsidR="00037C51" w:rsidRDefault="00037C51" w:rsidP="007E7D72">
      <w:pPr>
        <w:ind w:left="0" w:firstLine="0"/>
      </w:pPr>
      <w:r w:rsidRPr="00037C51">
        <w:rPr>
          <w:highlight w:val="yellow"/>
        </w:rPr>
        <w:t>Adding the products to the List and sorting them</w:t>
      </w:r>
    </w:p>
    <w:p w14:paraId="49730029" w14:textId="2E431139" w:rsidR="00037C51" w:rsidRDefault="00037C51" w:rsidP="007E7D72">
      <w:pPr>
        <w:ind w:left="0" w:firstLine="0"/>
      </w:pPr>
      <w:r w:rsidRPr="00037C51">
        <w:rPr>
          <w:noProof/>
        </w:rPr>
        <w:lastRenderedPageBreak/>
        <w:drawing>
          <wp:inline distT="0" distB="0" distL="0" distR="0" wp14:anchorId="5DF88E66" wp14:editId="7FBE898A">
            <wp:extent cx="5943600" cy="3655695"/>
            <wp:effectExtent l="0" t="0" r="0" b="1905"/>
            <wp:docPr id="13038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970" name=""/>
                    <pic:cNvPicPr/>
                  </pic:nvPicPr>
                  <pic:blipFill>
                    <a:blip r:embed="rId79"/>
                    <a:stretch>
                      <a:fillRect/>
                    </a:stretch>
                  </pic:blipFill>
                  <pic:spPr>
                    <a:xfrm>
                      <a:off x="0" y="0"/>
                      <a:ext cx="5943600" cy="3655695"/>
                    </a:xfrm>
                    <a:prstGeom prst="rect">
                      <a:avLst/>
                    </a:prstGeom>
                  </pic:spPr>
                </pic:pic>
              </a:graphicData>
            </a:graphic>
          </wp:inline>
        </w:drawing>
      </w:r>
    </w:p>
    <w:p w14:paraId="25ABF332" w14:textId="459BFE94" w:rsidR="00037C51" w:rsidRDefault="00037C51" w:rsidP="007E7D72">
      <w:pPr>
        <w:ind w:left="0" w:firstLine="0"/>
      </w:pPr>
      <w:r w:rsidRPr="00037C51">
        <w:rPr>
          <w:highlight w:val="yellow"/>
        </w:rPr>
        <w:t>Output:</w:t>
      </w:r>
    </w:p>
    <w:p w14:paraId="7B44835E" w14:textId="28C3E5D1" w:rsidR="00037C51" w:rsidRDefault="00037C51" w:rsidP="007E7D72">
      <w:pPr>
        <w:ind w:left="0" w:firstLine="0"/>
      </w:pPr>
      <w:r w:rsidRPr="00037C51">
        <w:rPr>
          <w:noProof/>
        </w:rPr>
        <w:lastRenderedPageBreak/>
        <w:drawing>
          <wp:inline distT="0" distB="0" distL="0" distR="0" wp14:anchorId="7E5441CA" wp14:editId="4F501CC2">
            <wp:extent cx="5943600" cy="5154295"/>
            <wp:effectExtent l="0" t="0" r="0" b="8255"/>
            <wp:docPr id="147105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57979" name=""/>
                    <pic:cNvPicPr/>
                  </pic:nvPicPr>
                  <pic:blipFill>
                    <a:blip r:embed="rId80"/>
                    <a:stretch>
                      <a:fillRect/>
                    </a:stretch>
                  </pic:blipFill>
                  <pic:spPr>
                    <a:xfrm>
                      <a:off x="0" y="0"/>
                      <a:ext cx="5943600" cy="5154295"/>
                    </a:xfrm>
                    <a:prstGeom prst="rect">
                      <a:avLst/>
                    </a:prstGeom>
                  </pic:spPr>
                </pic:pic>
              </a:graphicData>
            </a:graphic>
          </wp:inline>
        </w:drawing>
      </w:r>
    </w:p>
    <w:p w14:paraId="0CF81D79" w14:textId="1FEF87BA" w:rsidR="003816A1" w:rsidRDefault="003816A1" w:rsidP="007E7D72">
      <w:pPr>
        <w:ind w:left="0" w:firstLine="0"/>
      </w:pPr>
      <w:r w:rsidRPr="003816A1">
        <w:rPr>
          <w:highlight w:val="yellow"/>
        </w:rPr>
        <w:t>Activity:</w:t>
      </w:r>
    </w:p>
    <w:p w14:paraId="4C83910E" w14:textId="4A194033" w:rsidR="003816A1" w:rsidRDefault="003816A1" w:rsidP="007E7D72">
      <w:pPr>
        <w:ind w:left="0" w:firstLine="0"/>
      </w:pPr>
      <w:r>
        <w:t>Right now the comparison is done for id, modify the Product class so that it can compare name and run the main method to see the products list sorting based on name, similarly compare price and run the main method to see the products list sorting based on the price, previous comparison must be removed to apply new comparison on other properties</w:t>
      </w:r>
    </w:p>
    <w:p w14:paraId="0D1B1C87" w14:textId="7001FF4B" w:rsidR="00406CA9" w:rsidRDefault="007A2664" w:rsidP="007E7D72">
      <w:pPr>
        <w:ind w:left="0" w:firstLine="0"/>
      </w:pPr>
      <w:r>
        <w:t>You can use Double.compare(x,y) and Integer.compare(x, y) to compare 2 values, however for string you must invoke the compareTo on string variable, just shown below with the comments.</w:t>
      </w:r>
    </w:p>
    <w:p w14:paraId="3339A24A" w14:textId="5D354130" w:rsidR="007A2664" w:rsidRDefault="007A2664" w:rsidP="007E7D72">
      <w:pPr>
        <w:ind w:left="0" w:firstLine="0"/>
      </w:pPr>
      <w:r w:rsidRPr="007A2664">
        <w:rPr>
          <w:noProof/>
        </w:rPr>
        <w:lastRenderedPageBreak/>
        <w:drawing>
          <wp:inline distT="0" distB="0" distL="0" distR="0" wp14:anchorId="5F12A5CD" wp14:editId="274C22B2">
            <wp:extent cx="5943600" cy="1098550"/>
            <wp:effectExtent l="0" t="0" r="0" b="6350"/>
            <wp:docPr id="17466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60788" name=""/>
                    <pic:cNvPicPr/>
                  </pic:nvPicPr>
                  <pic:blipFill>
                    <a:blip r:embed="rId81"/>
                    <a:stretch>
                      <a:fillRect/>
                    </a:stretch>
                  </pic:blipFill>
                  <pic:spPr>
                    <a:xfrm>
                      <a:off x="0" y="0"/>
                      <a:ext cx="5943600" cy="1098550"/>
                    </a:xfrm>
                    <a:prstGeom prst="rect">
                      <a:avLst/>
                    </a:prstGeom>
                  </pic:spPr>
                </pic:pic>
              </a:graphicData>
            </a:graphic>
          </wp:inline>
        </w:drawing>
      </w:r>
    </w:p>
    <w:p w14:paraId="092E7A26" w14:textId="04E63FB1" w:rsidR="00826139" w:rsidRDefault="00826139" w:rsidP="007E7D72">
      <w:pPr>
        <w:ind w:left="0" w:firstLine="0"/>
      </w:pPr>
      <w:r w:rsidRPr="00826139">
        <w:rPr>
          <w:highlight w:val="yellow"/>
        </w:rPr>
        <w:t>29-01-2026</w:t>
      </w:r>
    </w:p>
    <w:p w14:paraId="2280E094" w14:textId="4E6B440F" w:rsidR="00826139" w:rsidRDefault="00826139" w:rsidP="007E7D72">
      <w:pPr>
        <w:ind w:left="0" w:firstLine="0"/>
      </w:pPr>
      <w:r w:rsidRPr="00826139">
        <w:rPr>
          <w:highlight w:val="yellow"/>
        </w:rPr>
        <w:t>Comparator&lt;T&gt;:</w:t>
      </w:r>
    </w:p>
    <w:p w14:paraId="2F3D2475" w14:textId="679F4F7A" w:rsidR="00826139" w:rsidRDefault="00826139" w:rsidP="007E7D72">
      <w:pPr>
        <w:ind w:left="0" w:firstLine="0"/>
      </w:pPr>
      <w:r>
        <w:t>It is also an interface with one abstract method called compare(T o1, T o2) returns int</w:t>
      </w:r>
      <w:r w:rsidR="006226F1">
        <w:t>, you can implements this interface in any class and compare 2 data and return an int value, then you must pass this object to the sort() method of Collections class.</w:t>
      </w:r>
    </w:p>
    <w:p w14:paraId="4A1A5EF1" w14:textId="62FB961E" w:rsidR="0019367D" w:rsidRDefault="0019367D" w:rsidP="007E7D72">
      <w:pPr>
        <w:ind w:left="0" w:firstLine="0"/>
      </w:pPr>
      <w:r>
        <w:t xml:space="preserve">Because Collections has 2 sort methods </w:t>
      </w:r>
    </w:p>
    <w:p w14:paraId="6775CCA9" w14:textId="28F1EDF0" w:rsidR="0019367D" w:rsidRDefault="0019367D" w:rsidP="0019367D">
      <w:pPr>
        <w:pStyle w:val="ListParagraph"/>
        <w:numPr>
          <w:ilvl w:val="0"/>
          <w:numId w:val="23"/>
        </w:numPr>
      </w:pPr>
      <w:r>
        <w:t xml:space="preserve">sort(List&lt;T&gt;): This always calls </w:t>
      </w:r>
      <w:r w:rsidRPr="0019367D">
        <w:rPr>
          <w:highlight w:val="yellow"/>
        </w:rPr>
        <w:t>compareTo</w:t>
      </w:r>
      <w:r>
        <w:t xml:space="preserve"> on the object that is added in the List</w:t>
      </w:r>
    </w:p>
    <w:p w14:paraId="3D86D368" w14:textId="46DD02DB" w:rsidR="0019367D" w:rsidRDefault="0019367D" w:rsidP="0019367D">
      <w:pPr>
        <w:pStyle w:val="ListParagraph"/>
        <w:numPr>
          <w:ilvl w:val="0"/>
          <w:numId w:val="23"/>
        </w:numPr>
      </w:pPr>
      <w:r>
        <w:t xml:space="preserve">sort(List&lt;T&gt;, Comparator&lt;T&gt;): This always calls </w:t>
      </w:r>
      <w:r w:rsidRPr="0019367D">
        <w:rPr>
          <w:highlight w:val="yellow"/>
        </w:rPr>
        <w:t>compare</w:t>
      </w:r>
      <w:r>
        <w:t xml:space="preserve"> method of the Comparator by passing 2 elements to it to get the comparison value</w:t>
      </w:r>
    </w:p>
    <w:p w14:paraId="0D60B3E1" w14:textId="73E24C41" w:rsidR="0019367D" w:rsidRDefault="00AC0324" w:rsidP="0019367D">
      <w:pPr>
        <w:ind w:left="0" w:firstLine="0"/>
      </w:pPr>
      <w:r>
        <w:t xml:space="preserve">public class PriceSortingAsc implements Comparator&lt;Product&gt; { </w:t>
      </w:r>
      <w:r>
        <w:br/>
        <w:t xml:space="preserve">   public int compare(Product p1, Product p2) { </w:t>
      </w:r>
      <w:r>
        <w:br/>
        <w:t xml:space="preserve">      return </w:t>
      </w:r>
      <w:r w:rsidR="009A482A">
        <w:t>Double.compare(p1.getPrice(), p2.getPrice());</w:t>
      </w:r>
      <w:r>
        <w:br/>
        <w:t xml:space="preserve">  }</w:t>
      </w:r>
      <w:r>
        <w:br/>
        <w:t>}</w:t>
      </w:r>
      <w:r w:rsidR="009E4537">
        <w:br/>
        <w:t>public class NameSortingAsc implements Comparator&lt;Product&gt; { … }</w:t>
      </w:r>
    </w:p>
    <w:p w14:paraId="24388407" w14:textId="2C1D8E45" w:rsidR="009E4537" w:rsidRDefault="009E4537" w:rsidP="0019367D">
      <w:pPr>
        <w:ind w:left="0" w:firstLine="0"/>
      </w:pPr>
      <w:r>
        <w:t xml:space="preserve">by price -&gt; Collections.sort(productsList, new PriceSortingAsc()); </w:t>
      </w:r>
      <w:r>
        <w:br/>
        <w:t>by name -&gt; Collections.sort(productsList, new NameSortingAsc());</w:t>
      </w:r>
      <w:r w:rsidR="001C04DE">
        <w:br/>
        <w:t>no selection -&gt; Collections.sort(productList); // default sorting technique</w:t>
      </w:r>
    </w:p>
    <w:p w14:paraId="328C9A31" w14:textId="3E209D82" w:rsidR="0093249B" w:rsidRDefault="0093249B" w:rsidP="0019367D">
      <w:pPr>
        <w:ind w:left="0" w:firstLine="0"/>
      </w:pPr>
      <w:r w:rsidRPr="0093249B">
        <w:rPr>
          <w:highlight w:val="yellow"/>
        </w:rPr>
        <w:t>Implementing the sorting technique in the existing class</w:t>
      </w:r>
    </w:p>
    <w:p w14:paraId="4143EB90" w14:textId="3C794CBA" w:rsidR="0093249B" w:rsidRDefault="0093249B" w:rsidP="0019367D">
      <w:pPr>
        <w:ind w:left="0" w:firstLine="0"/>
      </w:pPr>
      <w:r w:rsidRPr="0093249B">
        <w:rPr>
          <w:noProof/>
        </w:rPr>
        <w:lastRenderedPageBreak/>
        <w:drawing>
          <wp:inline distT="0" distB="0" distL="0" distR="0" wp14:anchorId="148146F3" wp14:editId="7516B244">
            <wp:extent cx="5943600" cy="2199640"/>
            <wp:effectExtent l="0" t="0" r="0" b="0"/>
            <wp:docPr id="87912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6896" name=""/>
                    <pic:cNvPicPr/>
                  </pic:nvPicPr>
                  <pic:blipFill>
                    <a:blip r:embed="rId82"/>
                    <a:stretch>
                      <a:fillRect/>
                    </a:stretch>
                  </pic:blipFill>
                  <pic:spPr>
                    <a:xfrm>
                      <a:off x="0" y="0"/>
                      <a:ext cx="5943600" cy="2199640"/>
                    </a:xfrm>
                    <a:prstGeom prst="rect">
                      <a:avLst/>
                    </a:prstGeom>
                  </pic:spPr>
                </pic:pic>
              </a:graphicData>
            </a:graphic>
          </wp:inline>
        </w:drawing>
      </w:r>
    </w:p>
    <w:p w14:paraId="609637DC" w14:textId="00332AA7" w:rsidR="0093249B" w:rsidRDefault="00EE234D" w:rsidP="0019367D">
      <w:pPr>
        <w:ind w:left="0" w:firstLine="0"/>
      </w:pPr>
      <w:r w:rsidRPr="00EE234D">
        <w:rPr>
          <w:highlight w:val="yellow"/>
        </w:rPr>
        <w:t>In Main method</w:t>
      </w:r>
    </w:p>
    <w:p w14:paraId="56B05C2E" w14:textId="3263F2D0" w:rsidR="00EE234D" w:rsidRDefault="00EE234D" w:rsidP="0019367D">
      <w:pPr>
        <w:ind w:left="0" w:firstLine="0"/>
      </w:pPr>
      <w:r w:rsidRPr="00EE234D">
        <w:rPr>
          <w:noProof/>
        </w:rPr>
        <w:drawing>
          <wp:inline distT="0" distB="0" distL="0" distR="0" wp14:anchorId="3F66D2B4" wp14:editId="357B2232">
            <wp:extent cx="5943600" cy="4417695"/>
            <wp:effectExtent l="0" t="0" r="0" b="1905"/>
            <wp:docPr id="150131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0687" name=""/>
                    <pic:cNvPicPr/>
                  </pic:nvPicPr>
                  <pic:blipFill>
                    <a:blip r:embed="rId83"/>
                    <a:stretch>
                      <a:fillRect/>
                    </a:stretch>
                  </pic:blipFill>
                  <pic:spPr>
                    <a:xfrm>
                      <a:off x="0" y="0"/>
                      <a:ext cx="5943600" cy="4417695"/>
                    </a:xfrm>
                    <a:prstGeom prst="rect">
                      <a:avLst/>
                    </a:prstGeom>
                  </pic:spPr>
                </pic:pic>
              </a:graphicData>
            </a:graphic>
          </wp:inline>
        </w:drawing>
      </w:r>
    </w:p>
    <w:p w14:paraId="374EE44F" w14:textId="63B764C9" w:rsidR="00EE234D" w:rsidRDefault="00EE234D" w:rsidP="0019367D">
      <w:pPr>
        <w:ind w:left="0" w:firstLine="0"/>
      </w:pPr>
      <w:r w:rsidRPr="00845046">
        <w:rPr>
          <w:highlight w:val="yellow"/>
        </w:rPr>
        <w:t>Java supports another way of creating an inner class without naming the class - anonymous class which is useful sometimes when you don’t want to reuse the class implementation.</w:t>
      </w:r>
    </w:p>
    <w:p w14:paraId="29B2BFD5" w14:textId="60CBC92C" w:rsidR="00EE234D" w:rsidRDefault="00845046" w:rsidP="0019367D">
      <w:pPr>
        <w:ind w:left="0" w:firstLine="0"/>
      </w:pPr>
      <w:r>
        <w:lastRenderedPageBreak/>
        <w:t xml:space="preserve">Comparator&lt;Product&gt; productCompare = new Comparator&lt;&gt;() { </w:t>
      </w:r>
      <w:r>
        <w:br/>
        <w:t xml:space="preserve">  // an anonymous implementation of Comparator</w:t>
      </w:r>
      <w:r>
        <w:br/>
        <w:t xml:space="preserve">   public int compare(…) { } </w:t>
      </w:r>
      <w:r>
        <w:br/>
        <w:t xml:space="preserve">} </w:t>
      </w:r>
    </w:p>
    <w:p w14:paraId="4222A363" w14:textId="71A643F7" w:rsidR="00845046" w:rsidRDefault="00845046" w:rsidP="0019367D">
      <w:pPr>
        <w:ind w:left="0" w:firstLine="0"/>
      </w:pPr>
      <w:r>
        <w:t>Collections.sort(productsList, productCompare);</w:t>
      </w:r>
    </w:p>
    <w:p w14:paraId="57DB7950" w14:textId="30189A32" w:rsidR="002161A9" w:rsidRDefault="002161A9" w:rsidP="0019367D">
      <w:pPr>
        <w:ind w:left="0" w:firstLine="0"/>
      </w:pPr>
      <w:r w:rsidRPr="002161A9">
        <w:rPr>
          <w:noProof/>
        </w:rPr>
        <w:drawing>
          <wp:inline distT="0" distB="0" distL="0" distR="0" wp14:anchorId="3AE02C42" wp14:editId="5C717212">
            <wp:extent cx="5943600" cy="2904490"/>
            <wp:effectExtent l="0" t="0" r="0" b="0"/>
            <wp:docPr id="16726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50060" name=""/>
                    <pic:cNvPicPr/>
                  </pic:nvPicPr>
                  <pic:blipFill>
                    <a:blip r:embed="rId84"/>
                    <a:stretch>
                      <a:fillRect/>
                    </a:stretch>
                  </pic:blipFill>
                  <pic:spPr>
                    <a:xfrm>
                      <a:off x="0" y="0"/>
                      <a:ext cx="5943600" cy="2904490"/>
                    </a:xfrm>
                    <a:prstGeom prst="rect">
                      <a:avLst/>
                    </a:prstGeom>
                  </pic:spPr>
                </pic:pic>
              </a:graphicData>
            </a:graphic>
          </wp:inline>
        </w:drawing>
      </w:r>
    </w:p>
    <w:p w14:paraId="275D7267" w14:textId="77777777" w:rsidR="002161A9" w:rsidRDefault="002161A9" w:rsidP="0019367D">
      <w:pPr>
        <w:ind w:left="0" w:firstLine="0"/>
      </w:pPr>
    </w:p>
    <w:p w14:paraId="7AB48834" w14:textId="7A6D32C9" w:rsidR="00DA533F" w:rsidRDefault="006F3081" w:rsidP="0019367D">
      <w:pPr>
        <w:ind w:left="0" w:firstLine="0"/>
      </w:pPr>
      <w:r>
        <w:t>There are other implementations in Collection which are part of Set&lt;T&gt; interface</w:t>
      </w:r>
    </w:p>
    <w:p w14:paraId="6A08D802" w14:textId="5ABAD763" w:rsidR="006F3081" w:rsidRDefault="006F3081" w:rsidP="006F3081">
      <w:pPr>
        <w:pStyle w:val="ListParagraph"/>
        <w:numPr>
          <w:ilvl w:val="0"/>
          <w:numId w:val="24"/>
        </w:numPr>
      </w:pPr>
      <w:r>
        <w:t>HashSet</w:t>
      </w:r>
      <w:r w:rsidR="00E87D49">
        <w:t>: random order, but retrieval is faster</w:t>
      </w:r>
    </w:p>
    <w:p w14:paraId="7EF53EBC" w14:textId="1B742F77" w:rsidR="006F3081" w:rsidRDefault="006F3081" w:rsidP="006F3081">
      <w:pPr>
        <w:pStyle w:val="ListParagraph"/>
        <w:numPr>
          <w:ilvl w:val="0"/>
          <w:numId w:val="24"/>
        </w:numPr>
      </w:pPr>
      <w:r>
        <w:t>LinkedHashSet</w:t>
      </w:r>
      <w:r w:rsidR="00E87D49">
        <w:t>: insertion order</w:t>
      </w:r>
    </w:p>
    <w:p w14:paraId="59C66F00" w14:textId="3C2021B8" w:rsidR="006F3081" w:rsidRDefault="006F3081" w:rsidP="006F3081">
      <w:pPr>
        <w:pStyle w:val="ListParagraph"/>
        <w:numPr>
          <w:ilvl w:val="0"/>
          <w:numId w:val="24"/>
        </w:numPr>
      </w:pPr>
      <w:r>
        <w:t>TreeSet</w:t>
      </w:r>
      <w:r w:rsidR="00E87D49">
        <w:t>: sorted order</w:t>
      </w:r>
    </w:p>
    <w:p w14:paraId="013D7658" w14:textId="09D1189F" w:rsidR="00CA2965" w:rsidRDefault="009A42CC" w:rsidP="00CA2965">
      <w:pPr>
        <w:ind w:left="0" w:firstLine="0"/>
      </w:pPr>
      <w:r>
        <w:t>All these 3 implementations support only unique elements</w:t>
      </w:r>
    </w:p>
    <w:p w14:paraId="3544CA6D" w14:textId="5D90772F" w:rsidR="00B62DD5" w:rsidRDefault="00B62DD5" w:rsidP="00CA2965">
      <w:pPr>
        <w:ind w:left="0" w:firstLine="0"/>
      </w:pPr>
      <w:r w:rsidRPr="00B62DD5">
        <w:rPr>
          <w:noProof/>
        </w:rPr>
        <w:lastRenderedPageBreak/>
        <w:drawing>
          <wp:inline distT="0" distB="0" distL="0" distR="0" wp14:anchorId="0A391DBE" wp14:editId="2F27A439">
            <wp:extent cx="5943600" cy="5922645"/>
            <wp:effectExtent l="0" t="0" r="0" b="1905"/>
            <wp:docPr id="19164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5564" name=""/>
                    <pic:cNvPicPr/>
                  </pic:nvPicPr>
                  <pic:blipFill>
                    <a:blip r:embed="rId85"/>
                    <a:stretch>
                      <a:fillRect/>
                    </a:stretch>
                  </pic:blipFill>
                  <pic:spPr>
                    <a:xfrm>
                      <a:off x="0" y="0"/>
                      <a:ext cx="5943600" cy="5922645"/>
                    </a:xfrm>
                    <a:prstGeom prst="rect">
                      <a:avLst/>
                    </a:prstGeom>
                  </pic:spPr>
                </pic:pic>
              </a:graphicData>
            </a:graphic>
          </wp:inline>
        </w:drawing>
      </w:r>
    </w:p>
    <w:p w14:paraId="42FEBB09" w14:textId="77777777" w:rsidR="00B62DD5" w:rsidRDefault="00B62DD5" w:rsidP="00CA2965">
      <w:pPr>
        <w:ind w:left="0" w:firstLine="0"/>
      </w:pPr>
    </w:p>
    <w:p w14:paraId="6E13FED8" w14:textId="65A30638" w:rsidR="0023571F" w:rsidRDefault="0023571F" w:rsidP="00CA2965">
      <w:pPr>
        <w:ind w:left="0" w:firstLine="0"/>
      </w:pPr>
      <w:r w:rsidRPr="0023571F">
        <w:rPr>
          <w:highlight w:val="yellow"/>
        </w:rPr>
        <w:t>overriding equals &amp; hashCode</w:t>
      </w:r>
    </w:p>
    <w:p w14:paraId="3D0B0620" w14:textId="63277DF9" w:rsidR="0023571F" w:rsidRDefault="0023571F" w:rsidP="00CA2965">
      <w:pPr>
        <w:ind w:left="0" w:firstLine="0"/>
      </w:pPr>
      <w:r w:rsidRPr="0023571F">
        <w:rPr>
          <w:noProof/>
        </w:rPr>
        <w:lastRenderedPageBreak/>
        <w:drawing>
          <wp:inline distT="0" distB="0" distL="0" distR="0" wp14:anchorId="7D18A833" wp14:editId="0DAF5D78">
            <wp:extent cx="5943600" cy="4726940"/>
            <wp:effectExtent l="0" t="0" r="0" b="0"/>
            <wp:docPr id="211738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2265" name=""/>
                    <pic:cNvPicPr/>
                  </pic:nvPicPr>
                  <pic:blipFill>
                    <a:blip r:embed="rId86"/>
                    <a:stretch>
                      <a:fillRect/>
                    </a:stretch>
                  </pic:blipFill>
                  <pic:spPr>
                    <a:xfrm>
                      <a:off x="0" y="0"/>
                      <a:ext cx="5943600" cy="4726940"/>
                    </a:xfrm>
                    <a:prstGeom prst="rect">
                      <a:avLst/>
                    </a:prstGeom>
                  </pic:spPr>
                </pic:pic>
              </a:graphicData>
            </a:graphic>
          </wp:inline>
        </w:drawing>
      </w:r>
    </w:p>
    <w:p w14:paraId="1AEA2ED6" w14:textId="67F30E4E" w:rsidR="0023571F" w:rsidRDefault="0023571F" w:rsidP="00CA2965">
      <w:pPr>
        <w:ind w:left="0" w:firstLine="0"/>
      </w:pPr>
      <w:r w:rsidRPr="0023571F">
        <w:rPr>
          <w:highlight w:val="yellow"/>
        </w:rPr>
        <w:t>TestProductSet</w:t>
      </w:r>
    </w:p>
    <w:p w14:paraId="1BB94C96" w14:textId="22AFF448" w:rsidR="0023571F" w:rsidRDefault="0023571F" w:rsidP="00CA2965">
      <w:pPr>
        <w:ind w:left="0" w:firstLine="0"/>
      </w:pPr>
      <w:r w:rsidRPr="0023571F">
        <w:rPr>
          <w:noProof/>
        </w:rPr>
        <w:lastRenderedPageBreak/>
        <w:drawing>
          <wp:inline distT="0" distB="0" distL="0" distR="0" wp14:anchorId="533B3AF5" wp14:editId="6CED665B">
            <wp:extent cx="5943600" cy="5052060"/>
            <wp:effectExtent l="0" t="0" r="0" b="0"/>
            <wp:docPr id="14269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48461" name=""/>
                    <pic:cNvPicPr/>
                  </pic:nvPicPr>
                  <pic:blipFill>
                    <a:blip r:embed="rId87"/>
                    <a:stretch>
                      <a:fillRect/>
                    </a:stretch>
                  </pic:blipFill>
                  <pic:spPr>
                    <a:xfrm>
                      <a:off x="0" y="0"/>
                      <a:ext cx="5943600" cy="5052060"/>
                    </a:xfrm>
                    <a:prstGeom prst="rect">
                      <a:avLst/>
                    </a:prstGeom>
                  </pic:spPr>
                </pic:pic>
              </a:graphicData>
            </a:graphic>
          </wp:inline>
        </w:drawing>
      </w:r>
    </w:p>
    <w:p w14:paraId="4ADD3DC7" w14:textId="6A51D4D4" w:rsidR="0023571F" w:rsidRDefault="0023571F" w:rsidP="00CA2965">
      <w:pPr>
        <w:ind w:left="0" w:firstLine="0"/>
      </w:pPr>
      <w:r w:rsidRPr="0023571F">
        <w:rPr>
          <w:highlight w:val="yellow"/>
        </w:rPr>
        <w:t>Output:</w:t>
      </w:r>
    </w:p>
    <w:p w14:paraId="2E96C3D0" w14:textId="776CA696" w:rsidR="0023571F" w:rsidRDefault="0023571F" w:rsidP="00CA2965">
      <w:pPr>
        <w:ind w:left="0" w:firstLine="0"/>
      </w:pPr>
      <w:r w:rsidRPr="0023571F">
        <w:rPr>
          <w:noProof/>
        </w:rPr>
        <w:drawing>
          <wp:inline distT="0" distB="0" distL="0" distR="0" wp14:anchorId="1E3FCE64" wp14:editId="55C42E0D">
            <wp:extent cx="5943600" cy="2418080"/>
            <wp:effectExtent l="0" t="0" r="0" b="1270"/>
            <wp:docPr id="35484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40698" name=""/>
                    <pic:cNvPicPr/>
                  </pic:nvPicPr>
                  <pic:blipFill>
                    <a:blip r:embed="rId88"/>
                    <a:stretch>
                      <a:fillRect/>
                    </a:stretch>
                  </pic:blipFill>
                  <pic:spPr>
                    <a:xfrm>
                      <a:off x="0" y="0"/>
                      <a:ext cx="5943600" cy="2418080"/>
                    </a:xfrm>
                    <a:prstGeom prst="rect">
                      <a:avLst/>
                    </a:prstGeom>
                  </pic:spPr>
                </pic:pic>
              </a:graphicData>
            </a:graphic>
          </wp:inline>
        </w:drawing>
      </w:r>
    </w:p>
    <w:p w14:paraId="282C0D0B" w14:textId="5AB1F3A8" w:rsidR="00D3796E" w:rsidRDefault="00D3796E" w:rsidP="00CA2965">
      <w:pPr>
        <w:ind w:left="0" w:firstLine="0"/>
      </w:pPr>
      <w:r w:rsidRPr="00D3796E">
        <w:rPr>
          <w:highlight w:val="yellow"/>
        </w:rPr>
        <w:lastRenderedPageBreak/>
        <w:t>Activity:</w:t>
      </w:r>
    </w:p>
    <w:p w14:paraId="03D289B7" w14:textId="10C12E70" w:rsidR="00D3796E" w:rsidRDefault="00D3796E" w:rsidP="00CA2965">
      <w:pPr>
        <w:ind w:left="0" w:firstLine="0"/>
      </w:pPr>
      <w:r>
        <w:t>Try to add Product objects to the TreeSet, it naturally sorts the product because of Comparable, then use TreeSet(Comparator&lt;T&gt;) to compare by name so that TreeSet arranges the elements by sorting name.</w:t>
      </w:r>
    </w:p>
    <w:p w14:paraId="6378E5A1" w14:textId="1697D149" w:rsidR="00B47E4D" w:rsidRDefault="00B47E4D" w:rsidP="00CA2965">
      <w:pPr>
        <w:ind w:left="0" w:firstLine="0"/>
      </w:pPr>
      <w:r w:rsidRPr="00B47E4D">
        <w:rPr>
          <w:highlight w:val="yellow"/>
        </w:rPr>
        <w:t>Map:</w:t>
      </w:r>
      <w:r>
        <w:t xml:space="preserve"> It maintains the data in key value pairs, but Map is a separate interface that is not part of Collection hierarchy, it has its own methods</w:t>
      </w:r>
    </w:p>
    <w:p w14:paraId="3A32CD81" w14:textId="77777777" w:rsidR="00B47E4D" w:rsidRDefault="00B47E4D" w:rsidP="00CA2965">
      <w:pPr>
        <w:ind w:left="0" w:firstLine="0"/>
      </w:pPr>
    </w:p>
    <w:p w14:paraId="6D4A4D23" w14:textId="5BCD7D55" w:rsidR="00D3796E" w:rsidRDefault="00AB318C" w:rsidP="00CA2965">
      <w:pPr>
        <w:ind w:left="0" w:firstLine="0"/>
      </w:pPr>
      <w:r w:rsidRPr="00AB318C">
        <w:rPr>
          <w:noProof/>
        </w:rPr>
        <w:drawing>
          <wp:inline distT="0" distB="0" distL="0" distR="0" wp14:anchorId="754E112C" wp14:editId="2DCC07D4">
            <wp:extent cx="5943600" cy="3284855"/>
            <wp:effectExtent l="0" t="0" r="0" b="0"/>
            <wp:docPr id="91420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167" name=""/>
                    <pic:cNvPicPr/>
                  </pic:nvPicPr>
                  <pic:blipFill>
                    <a:blip r:embed="rId89"/>
                    <a:stretch>
                      <a:fillRect/>
                    </a:stretch>
                  </pic:blipFill>
                  <pic:spPr>
                    <a:xfrm>
                      <a:off x="0" y="0"/>
                      <a:ext cx="5943600" cy="3284855"/>
                    </a:xfrm>
                    <a:prstGeom prst="rect">
                      <a:avLst/>
                    </a:prstGeom>
                  </pic:spPr>
                </pic:pic>
              </a:graphicData>
            </a:graphic>
          </wp:inline>
        </w:drawing>
      </w:r>
    </w:p>
    <w:p w14:paraId="6730FF61" w14:textId="70C9A349" w:rsidR="00AB318C" w:rsidRDefault="00AB318C" w:rsidP="00CA2965">
      <w:pPr>
        <w:ind w:left="0" w:firstLine="0"/>
      </w:pPr>
      <w:r>
        <w:t>In Map Key must be unique, but value can be duplicate</w:t>
      </w:r>
    </w:p>
    <w:p w14:paraId="09733256" w14:textId="1751DDE7" w:rsidR="00AB318C" w:rsidRDefault="00AB318C" w:rsidP="00CA2965">
      <w:pPr>
        <w:ind w:left="0" w:firstLine="0"/>
      </w:pPr>
      <w:r w:rsidRPr="00AB318C">
        <w:rPr>
          <w:highlight w:val="yellow"/>
        </w:rPr>
        <w:t>HashMap:</w:t>
      </w:r>
      <w:r>
        <w:t xml:space="preserve"> It maintains the key &amp; value in random order, however you can retrieve the element faster because it uses hashing</w:t>
      </w:r>
    </w:p>
    <w:p w14:paraId="12B8542A" w14:textId="18B578DC" w:rsidR="00AB318C" w:rsidRDefault="00AB318C" w:rsidP="00CA2965">
      <w:pPr>
        <w:ind w:left="0" w:firstLine="0"/>
      </w:pPr>
      <w:r w:rsidRPr="00AB318C">
        <w:rPr>
          <w:highlight w:val="yellow"/>
        </w:rPr>
        <w:t>LinkedHashMap:</w:t>
      </w:r>
      <w:r>
        <w:t xml:space="preserve"> It maintains the key &amp; value in insertion order</w:t>
      </w:r>
    </w:p>
    <w:p w14:paraId="2A566FA9" w14:textId="2E3A0C41" w:rsidR="00AB318C" w:rsidRDefault="00AB318C" w:rsidP="00CA2965">
      <w:pPr>
        <w:ind w:left="0" w:firstLine="0"/>
      </w:pPr>
      <w:r w:rsidRPr="00AB318C">
        <w:rPr>
          <w:highlight w:val="yellow"/>
        </w:rPr>
        <w:t>TreeMap:</w:t>
      </w:r>
      <w:r>
        <w:t xml:space="preserve"> It maintains the key &amp; value in sorted order</w:t>
      </w:r>
    </w:p>
    <w:p w14:paraId="6F96D592" w14:textId="08684D84" w:rsidR="00B450B0" w:rsidRDefault="00B450B0" w:rsidP="00CA2965">
      <w:pPr>
        <w:ind w:left="0" w:firstLine="0"/>
      </w:pPr>
      <w:r w:rsidRPr="00B450B0">
        <w:rPr>
          <w:noProof/>
        </w:rPr>
        <w:lastRenderedPageBreak/>
        <w:drawing>
          <wp:inline distT="0" distB="0" distL="0" distR="0" wp14:anchorId="247279AD" wp14:editId="058CD25F">
            <wp:extent cx="5943600" cy="5686425"/>
            <wp:effectExtent l="0" t="0" r="0" b="9525"/>
            <wp:docPr id="7245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9857" name=""/>
                    <pic:cNvPicPr/>
                  </pic:nvPicPr>
                  <pic:blipFill>
                    <a:blip r:embed="rId90"/>
                    <a:stretch>
                      <a:fillRect/>
                    </a:stretch>
                  </pic:blipFill>
                  <pic:spPr>
                    <a:xfrm>
                      <a:off x="0" y="0"/>
                      <a:ext cx="5943600" cy="5686425"/>
                    </a:xfrm>
                    <a:prstGeom prst="rect">
                      <a:avLst/>
                    </a:prstGeom>
                  </pic:spPr>
                </pic:pic>
              </a:graphicData>
            </a:graphic>
          </wp:inline>
        </w:drawing>
      </w:r>
    </w:p>
    <w:p w14:paraId="2BA1D7F2" w14:textId="61122239" w:rsidR="00A53765" w:rsidRDefault="00A53765" w:rsidP="00CA2965">
      <w:pPr>
        <w:ind w:left="0" w:firstLine="0"/>
      </w:pPr>
      <w:r w:rsidRPr="00A53765">
        <w:rPr>
          <w:highlight w:val="yellow"/>
        </w:rPr>
        <w:t>Multithreading:</w:t>
      </w:r>
      <w:r>
        <w:t xml:space="preserve"> </w:t>
      </w:r>
    </w:p>
    <w:p w14:paraId="1B1DC41B" w14:textId="5373DE28" w:rsidR="00A53765" w:rsidRDefault="00A53765" w:rsidP="00CA2965">
      <w:pPr>
        <w:ind w:left="0" w:firstLine="0"/>
      </w:pPr>
      <w:r>
        <w:t>An application that can do more than one task at the same time</w:t>
      </w:r>
    </w:p>
    <w:p w14:paraId="62D92A62" w14:textId="22A9F029" w:rsidR="00674C31" w:rsidRDefault="00674C31" w:rsidP="00CA2965">
      <w:pPr>
        <w:ind w:left="0" w:firstLine="0"/>
      </w:pPr>
      <w:r>
        <w:t>In Java you can implement multithreading feature with 2 API’s</w:t>
      </w:r>
    </w:p>
    <w:p w14:paraId="7F583FDD" w14:textId="3241C040" w:rsidR="00674C31" w:rsidRDefault="00674C31" w:rsidP="00674C31">
      <w:pPr>
        <w:pStyle w:val="ListParagraph"/>
        <w:numPr>
          <w:ilvl w:val="0"/>
          <w:numId w:val="25"/>
        </w:numPr>
      </w:pPr>
      <w:r>
        <w:t>Thread class -&gt; To manage the thread objects</w:t>
      </w:r>
    </w:p>
    <w:p w14:paraId="0540A958" w14:textId="799756AC" w:rsidR="00674C31" w:rsidRDefault="00674C31" w:rsidP="00674C31">
      <w:pPr>
        <w:pStyle w:val="ListParagraph"/>
        <w:numPr>
          <w:ilvl w:val="0"/>
          <w:numId w:val="25"/>
        </w:numPr>
      </w:pPr>
      <w:r>
        <w:t>Runnable interface -&gt; Entry point for the thread objects</w:t>
      </w:r>
      <w:r w:rsidR="009774B3">
        <w:t xml:space="preserve"> -&gt; It has a run() method which is called by the threads when the thread starts</w:t>
      </w:r>
    </w:p>
    <w:p w14:paraId="28CD5692" w14:textId="1A2AE0AF" w:rsidR="009E45C6" w:rsidRDefault="009E45C6" w:rsidP="009E45C6">
      <w:pPr>
        <w:ind w:left="0" w:firstLine="0"/>
      </w:pPr>
      <w:r w:rsidRPr="009E45C6">
        <w:rPr>
          <w:noProof/>
        </w:rPr>
        <w:lastRenderedPageBreak/>
        <w:drawing>
          <wp:inline distT="0" distB="0" distL="0" distR="0" wp14:anchorId="79FA55AA" wp14:editId="4FBD347C">
            <wp:extent cx="5943600" cy="4318000"/>
            <wp:effectExtent l="0" t="0" r="0" b="6350"/>
            <wp:docPr id="8084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35401" name=""/>
                    <pic:cNvPicPr/>
                  </pic:nvPicPr>
                  <pic:blipFill>
                    <a:blip r:embed="rId91"/>
                    <a:stretch>
                      <a:fillRect/>
                    </a:stretch>
                  </pic:blipFill>
                  <pic:spPr>
                    <a:xfrm>
                      <a:off x="0" y="0"/>
                      <a:ext cx="5943600" cy="4318000"/>
                    </a:xfrm>
                    <a:prstGeom prst="rect">
                      <a:avLst/>
                    </a:prstGeom>
                  </pic:spPr>
                </pic:pic>
              </a:graphicData>
            </a:graphic>
          </wp:inline>
        </w:drawing>
      </w:r>
    </w:p>
    <w:p w14:paraId="14600314" w14:textId="5F25709E" w:rsidR="00591847" w:rsidRDefault="000E29C2" w:rsidP="000E29C2">
      <w:pPr>
        <w:ind w:left="0" w:firstLine="0"/>
      </w:pPr>
      <w:r w:rsidRPr="000E29C2">
        <w:rPr>
          <w:highlight w:val="yellow"/>
        </w:rPr>
        <w:t>Thread synchronization:</w:t>
      </w:r>
      <w:r>
        <w:t xml:space="preserve"> It is process which allows only one thread to enter inside a method so other threads must wait until the thread entered inside completes the task</w:t>
      </w:r>
    </w:p>
    <w:p w14:paraId="4C31E88E" w14:textId="5FBD1E92" w:rsidR="000E29C2" w:rsidRDefault="00325642" w:rsidP="000E29C2">
      <w:pPr>
        <w:ind w:left="0" w:firstLine="0"/>
      </w:pPr>
      <w:r w:rsidRPr="00325642">
        <w:rPr>
          <w:noProof/>
        </w:rPr>
        <w:lastRenderedPageBreak/>
        <w:drawing>
          <wp:inline distT="0" distB="0" distL="0" distR="0" wp14:anchorId="754AB661" wp14:editId="697773A8">
            <wp:extent cx="5943600" cy="3747135"/>
            <wp:effectExtent l="0" t="0" r="0" b="5715"/>
            <wp:docPr id="86046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4862" name=""/>
                    <pic:cNvPicPr/>
                  </pic:nvPicPr>
                  <pic:blipFill>
                    <a:blip r:embed="rId92"/>
                    <a:stretch>
                      <a:fillRect/>
                    </a:stretch>
                  </pic:blipFill>
                  <pic:spPr>
                    <a:xfrm>
                      <a:off x="0" y="0"/>
                      <a:ext cx="5943600" cy="3747135"/>
                    </a:xfrm>
                    <a:prstGeom prst="rect">
                      <a:avLst/>
                    </a:prstGeom>
                  </pic:spPr>
                </pic:pic>
              </a:graphicData>
            </a:graphic>
          </wp:inline>
        </w:drawing>
      </w:r>
    </w:p>
    <w:p w14:paraId="692DEEB3" w14:textId="1142DCC8" w:rsidR="00325642" w:rsidRDefault="00A2336E" w:rsidP="000E29C2">
      <w:pPr>
        <w:ind w:left="0" w:firstLine="0"/>
      </w:pPr>
      <w:r w:rsidRPr="00A2336E">
        <w:rPr>
          <w:highlight w:val="yellow"/>
        </w:rPr>
        <w:t>File System</w:t>
      </w:r>
    </w:p>
    <w:p w14:paraId="5CA6464A" w14:textId="1A41841A" w:rsidR="00A2336E" w:rsidRDefault="00A2336E" w:rsidP="000E29C2">
      <w:pPr>
        <w:ind w:left="0" w:firstLine="0"/>
      </w:pPr>
      <w:r w:rsidRPr="007564A1">
        <w:rPr>
          <w:highlight w:val="yellow"/>
        </w:rPr>
        <w:t>IO Streams:</w:t>
      </w:r>
      <w:r>
        <w:t xml:space="preserve"> This provides set of classes to read or write files / memory </w:t>
      </w:r>
    </w:p>
    <w:p w14:paraId="32E023F0" w14:textId="6A2B6D6E" w:rsidR="007564A1" w:rsidRDefault="007564A1" w:rsidP="000E29C2">
      <w:pPr>
        <w:ind w:left="0" w:firstLine="0"/>
      </w:pPr>
      <w:r>
        <w:t xml:space="preserve">Streams are nothing but flow of data from source to destination, here source &amp; destination can be files, input devices, output devices, memory </w:t>
      </w:r>
    </w:p>
    <w:p w14:paraId="62BF0BDE" w14:textId="0782D155" w:rsidR="0030794F" w:rsidRDefault="0030794F" w:rsidP="000E29C2">
      <w:pPr>
        <w:ind w:left="0" w:firstLine="0"/>
      </w:pPr>
      <w:r>
        <w:t xml:space="preserve">You can read/write data in 2 ways </w:t>
      </w:r>
    </w:p>
    <w:p w14:paraId="2157909D" w14:textId="64F5D832" w:rsidR="0030794F" w:rsidRDefault="0030794F" w:rsidP="0030794F">
      <w:pPr>
        <w:pStyle w:val="ListParagraph"/>
        <w:numPr>
          <w:ilvl w:val="0"/>
          <w:numId w:val="26"/>
        </w:numPr>
      </w:pPr>
      <w:r>
        <w:t xml:space="preserve">Byte Streams - read/write binary data like image, video, </w:t>
      </w:r>
    </w:p>
    <w:p w14:paraId="685AD5DB" w14:textId="3DFA4C78" w:rsidR="0030794F" w:rsidRDefault="0030794F" w:rsidP="0030794F">
      <w:pPr>
        <w:pStyle w:val="ListParagraph"/>
        <w:numPr>
          <w:ilvl w:val="0"/>
          <w:numId w:val="26"/>
        </w:numPr>
      </w:pPr>
      <w:r>
        <w:t xml:space="preserve">Character </w:t>
      </w:r>
      <w:r w:rsidR="00C3024C">
        <w:t>S</w:t>
      </w:r>
      <w:r>
        <w:t>treams - read/write character data like text data</w:t>
      </w:r>
    </w:p>
    <w:p w14:paraId="2DD6006C" w14:textId="3459CCEE" w:rsidR="00C3024C" w:rsidRDefault="00C3024C" w:rsidP="00C3024C">
      <w:pPr>
        <w:ind w:left="0" w:firstLine="0"/>
      </w:pPr>
      <w:r>
        <w:t xml:space="preserve">Java has provides set of classes to perform IO operations </w:t>
      </w:r>
    </w:p>
    <w:p w14:paraId="47A75014" w14:textId="3EF6389E" w:rsidR="00C3024C" w:rsidRDefault="00C3024C" w:rsidP="00C3024C">
      <w:pPr>
        <w:ind w:left="0" w:firstLine="0"/>
      </w:pPr>
      <w:r w:rsidRPr="00C3024C">
        <w:rPr>
          <w:highlight w:val="yellow"/>
        </w:rPr>
        <w:t>Byte Stream classes</w:t>
      </w:r>
    </w:p>
    <w:p w14:paraId="5F9C5506" w14:textId="41593011" w:rsidR="00C3024C" w:rsidRDefault="00C3024C" w:rsidP="00C3024C">
      <w:pPr>
        <w:pStyle w:val="ListParagraph"/>
        <w:numPr>
          <w:ilvl w:val="0"/>
          <w:numId w:val="27"/>
        </w:numPr>
      </w:pPr>
      <w:r>
        <w:t>FileInputStream - read binary files</w:t>
      </w:r>
    </w:p>
    <w:p w14:paraId="2EC79A11" w14:textId="1CD7EBE9" w:rsidR="00C3024C" w:rsidRDefault="00C3024C" w:rsidP="00C3024C">
      <w:pPr>
        <w:pStyle w:val="ListParagraph"/>
        <w:numPr>
          <w:ilvl w:val="0"/>
          <w:numId w:val="27"/>
        </w:numPr>
      </w:pPr>
      <w:r>
        <w:t>BufferedInputStream - read binary data from the memory</w:t>
      </w:r>
    </w:p>
    <w:p w14:paraId="6FBE8118" w14:textId="5345509D" w:rsidR="00C3024C" w:rsidRDefault="00C3024C" w:rsidP="00C3024C">
      <w:pPr>
        <w:pStyle w:val="ListParagraph"/>
        <w:numPr>
          <w:ilvl w:val="0"/>
          <w:numId w:val="27"/>
        </w:numPr>
      </w:pPr>
      <w:r>
        <w:t>FileOuptutStream - write binary files</w:t>
      </w:r>
    </w:p>
    <w:p w14:paraId="1AE1D5E5" w14:textId="3C2D603C" w:rsidR="00C3024C" w:rsidRDefault="00C3024C" w:rsidP="00C3024C">
      <w:pPr>
        <w:pStyle w:val="ListParagraph"/>
        <w:numPr>
          <w:ilvl w:val="0"/>
          <w:numId w:val="27"/>
        </w:numPr>
      </w:pPr>
      <w:r>
        <w:t>BufferedOutputStream - write binary data to the memory</w:t>
      </w:r>
    </w:p>
    <w:p w14:paraId="21FE1302" w14:textId="739ED6AC" w:rsidR="004B6B4F" w:rsidRDefault="004B6B4F" w:rsidP="00C3024C">
      <w:pPr>
        <w:pStyle w:val="ListParagraph"/>
        <w:numPr>
          <w:ilvl w:val="0"/>
          <w:numId w:val="27"/>
        </w:numPr>
      </w:pPr>
      <w:r>
        <w:lastRenderedPageBreak/>
        <w:t>ObjectInputStream - read object from source</w:t>
      </w:r>
    </w:p>
    <w:p w14:paraId="6EE7EA99" w14:textId="38521382" w:rsidR="004B6B4F" w:rsidRDefault="004B6B4F" w:rsidP="00C3024C">
      <w:pPr>
        <w:pStyle w:val="ListParagraph"/>
        <w:numPr>
          <w:ilvl w:val="0"/>
          <w:numId w:val="27"/>
        </w:numPr>
      </w:pPr>
      <w:r>
        <w:t xml:space="preserve">ObjectOutputStream - write object to destination </w:t>
      </w:r>
    </w:p>
    <w:p w14:paraId="0F22BE07" w14:textId="6EB00EB2" w:rsidR="00C3024C" w:rsidRDefault="00C3024C" w:rsidP="00C3024C">
      <w:pPr>
        <w:ind w:left="0" w:firstLine="0"/>
      </w:pPr>
      <w:r w:rsidRPr="00C3024C">
        <w:rPr>
          <w:highlight w:val="yellow"/>
        </w:rPr>
        <w:t>Character stream classes</w:t>
      </w:r>
    </w:p>
    <w:p w14:paraId="2D9CF3D5" w14:textId="6D9A9D25" w:rsidR="00C3024C" w:rsidRDefault="00C3024C" w:rsidP="00C3024C">
      <w:pPr>
        <w:pStyle w:val="ListParagraph"/>
        <w:numPr>
          <w:ilvl w:val="0"/>
          <w:numId w:val="28"/>
        </w:numPr>
      </w:pPr>
      <w:r>
        <w:t>FileReader - read text files</w:t>
      </w:r>
    </w:p>
    <w:p w14:paraId="091D0C54" w14:textId="48DCDCF4" w:rsidR="00C3024C" w:rsidRDefault="00C3024C" w:rsidP="00C3024C">
      <w:pPr>
        <w:pStyle w:val="ListParagraph"/>
        <w:numPr>
          <w:ilvl w:val="0"/>
          <w:numId w:val="28"/>
        </w:numPr>
      </w:pPr>
      <w:r>
        <w:t>FileWriter - write text files</w:t>
      </w:r>
    </w:p>
    <w:p w14:paraId="37DA72EB" w14:textId="61910A6A" w:rsidR="00C3024C" w:rsidRDefault="00C3024C" w:rsidP="00C3024C">
      <w:pPr>
        <w:pStyle w:val="ListParagraph"/>
        <w:numPr>
          <w:ilvl w:val="0"/>
          <w:numId w:val="28"/>
        </w:numPr>
      </w:pPr>
      <w:r>
        <w:t xml:space="preserve">BufferedReader - read text data from the memory </w:t>
      </w:r>
    </w:p>
    <w:p w14:paraId="5E6A65DB" w14:textId="6791CDAE" w:rsidR="00C3024C" w:rsidRDefault="00C3024C" w:rsidP="00C3024C">
      <w:pPr>
        <w:pStyle w:val="ListParagraph"/>
        <w:numPr>
          <w:ilvl w:val="0"/>
          <w:numId w:val="28"/>
        </w:numPr>
      </w:pPr>
      <w:r>
        <w:t>BufferedWriter - write text data to the memory.</w:t>
      </w:r>
    </w:p>
    <w:p w14:paraId="2BCBA903" w14:textId="641EEB2E" w:rsidR="00C3024C" w:rsidRDefault="004B6B4F" w:rsidP="00C3024C">
      <w:pPr>
        <w:ind w:left="0" w:firstLine="0"/>
      </w:pPr>
      <w:r w:rsidRPr="004B6B4F">
        <w:rPr>
          <w:noProof/>
        </w:rPr>
        <w:drawing>
          <wp:inline distT="0" distB="0" distL="0" distR="0" wp14:anchorId="11312040" wp14:editId="6ABF453F">
            <wp:extent cx="5943600" cy="4204970"/>
            <wp:effectExtent l="0" t="0" r="0" b="5080"/>
            <wp:docPr id="12409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79557" name=""/>
                    <pic:cNvPicPr/>
                  </pic:nvPicPr>
                  <pic:blipFill>
                    <a:blip r:embed="rId93"/>
                    <a:stretch>
                      <a:fillRect/>
                    </a:stretch>
                  </pic:blipFill>
                  <pic:spPr>
                    <a:xfrm>
                      <a:off x="0" y="0"/>
                      <a:ext cx="5943600" cy="4204970"/>
                    </a:xfrm>
                    <a:prstGeom prst="rect">
                      <a:avLst/>
                    </a:prstGeom>
                  </pic:spPr>
                </pic:pic>
              </a:graphicData>
            </a:graphic>
          </wp:inline>
        </w:drawing>
      </w:r>
    </w:p>
    <w:p w14:paraId="4310D818" w14:textId="255B02EC" w:rsidR="004B6B4F" w:rsidRDefault="004B051A" w:rsidP="00C3024C">
      <w:pPr>
        <w:ind w:left="0" w:firstLine="0"/>
      </w:pPr>
      <w:r w:rsidRPr="004B051A">
        <w:rPr>
          <w:highlight w:val="yellow"/>
        </w:rPr>
        <w:t>Serialization:</w:t>
      </w:r>
      <w:r>
        <w:t xml:space="preserve"> This is a process of writing an object into the file</w:t>
      </w:r>
    </w:p>
    <w:p w14:paraId="21B1E046" w14:textId="7D7314FB" w:rsidR="004B051A" w:rsidRDefault="004B051A" w:rsidP="00C3024C">
      <w:pPr>
        <w:ind w:left="0" w:firstLine="0"/>
      </w:pPr>
      <w:r w:rsidRPr="004B051A">
        <w:rPr>
          <w:highlight w:val="yellow"/>
        </w:rPr>
        <w:t>Deserialization:</w:t>
      </w:r>
      <w:r>
        <w:t xml:space="preserve"> This is a process of reading an object from the file</w:t>
      </w:r>
    </w:p>
    <w:p w14:paraId="5D7BCC49" w14:textId="7381361C" w:rsidR="004B051A" w:rsidRDefault="004B051A" w:rsidP="00C3024C">
      <w:pPr>
        <w:ind w:left="0" w:firstLine="0"/>
      </w:pPr>
      <w:r w:rsidRPr="004B051A">
        <w:rPr>
          <w:highlight w:val="yellow"/>
        </w:rPr>
        <w:t>Note:</w:t>
      </w:r>
      <w:r>
        <w:t xml:space="preserve"> When you write an object to the file, the file content will not be in a readable format</w:t>
      </w:r>
    </w:p>
    <w:p w14:paraId="0F347726" w14:textId="20BF2E93" w:rsidR="00C07CCD" w:rsidRDefault="00C07CCD" w:rsidP="00C3024C">
      <w:pPr>
        <w:ind w:left="0" w:firstLine="0"/>
      </w:pPr>
      <w:r>
        <w:t>Any object you want to serialize must implement an interface Serializable, it is a marker interface, this interface doesn’t have any methods, it is just to mark the objects</w:t>
      </w:r>
    </w:p>
    <w:p w14:paraId="4D5943D0" w14:textId="676DA347" w:rsidR="00C07CCD" w:rsidRDefault="00C07CCD" w:rsidP="00C3024C">
      <w:pPr>
        <w:ind w:left="0" w:firstLine="0"/>
      </w:pPr>
      <w:r>
        <w:lastRenderedPageBreak/>
        <w:t>public class Product implements Serializable { }</w:t>
      </w:r>
      <w:r>
        <w:br/>
        <w:t xml:space="preserve">public class Account { } </w:t>
      </w:r>
    </w:p>
    <w:p w14:paraId="37F43F7C" w14:textId="0F2FF4B0" w:rsidR="00C07CCD" w:rsidRDefault="00C07CCD" w:rsidP="00C3024C">
      <w:pPr>
        <w:ind w:left="0" w:firstLine="0"/>
      </w:pPr>
      <w:r>
        <w:t>Only those objects that are of Serializable can be written to the file, here Product objects can be written to the file, but account objects can’t be written to the file</w:t>
      </w:r>
    </w:p>
    <w:p w14:paraId="26BE8024" w14:textId="5DA4D404" w:rsidR="004A765B" w:rsidRDefault="004A765B" w:rsidP="00C3024C">
      <w:pPr>
        <w:ind w:left="0" w:firstLine="0"/>
      </w:pPr>
      <w:r>
        <w:t>ObjectOutputStream -&gt; writeObject(object): This writes the object you pass</w:t>
      </w:r>
    </w:p>
    <w:p w14:paraId="53BE6A1A" w14:textId="6BE89E20" w:rsidR="004A765B" w:rsidRDefault="004A765B" w:rsidP="00C3024C">
      <w:pPr>
        <w:ind w:left="0" w:firstLine="0"/>
      </w:pPr>
      <w:r>
        <w:t xml:space="preserve">ObjectInputStream -&gt; readObject(): This reads &amp; returns the object that is </w:t>
      </w:r>
      <w:r w:rsidR="00A04F17">
        <w:t>serialized</w:t>
      </w:r>
    </w:p>
    <w:p w14:paraId="6846DADA" w14:textId="3E846FE7" w:rsidR="00A04F17" w:rsidRDefault="00A04F17" w:rsidP="00C3024C">
      <w:pPr>
        <w:ind w:left="0" w:firstLine="0"/>
      </w:pPr>
      <w:r>
        <w:t>FileOutputStream fos = new FileOutpuStream(“products.ser”);</w:t>
      </w:r>
      <w:r>
        <w:br/>
        <w:t xml:space="preserve">ObjectOutputStream oos = new ObjectOutputStream(fos); </w:t>
      </w:r>
      <w:r>
        <w:br/>
        <w:t>oos.writeObject( product ); // if product implements Serializable it writes else throws error</w:t>
      </w:r>
    </w:p>
    <w:p w14:paraId="31D85EFB" w14:textId="77777777" w:rsidR="00A04F17" w:rsidRDefault="00A04F17" w:rsidP="00C3024C">
      <w:pPr>
        <w:ind w:left="0" w:firstLine="0"/>
      </w:pPr>
    </w:p>
    <w:p w14:paraId="7A215A32" w14:textId="1B01FAB6" w:rsidR="00A04F17" w:rsidRDefault="00A04F17" w:rsidP="00C3024C">
      <w:pPr>
        <w:ind w:left="0" w:firstLine="0"/>
      </w:pPr>
      <w:r>
        <w:t>FileInputStream fis = new FileInputStream(“products.ser”);</w:t>
      </w:r>
      <w:r>
        <w:br/>
        <w:t>ObjectInputStream ois = new ObjectInputStream(fis);</w:t>
      </w:r>
      <w:r>
        <w:br/>
        <w:t>Product p = (Product) ois.readObject();</w:t>
      </w:r>
    </w:p>
    <w:p w14:paraId="7853E5E2" w14:textId="658812DC" w:rsidR="00A00F7E" w:rsidRDefault="00A00F7E" w:rsidP="00C3024C">
      <w:pPr>
        <w:ind w:left="0" w:firstLine="0"/>
      </w:pPr>
      <w:r w:rsidRPr="00A00F7E">
        <w:rPr>
          <w:highlight w:val="yellow"/>
        </w:rPr>
        <w:t>Product.java</w:t>
      </w:r>
    </w:p>
    <w:p w14:paraId="6744E7D9" w14:textId="0738892E" w:rsidR="00A00F7E" w:rsidRDefault="00A00F7E" w:rsidP="00C3024C">
      <w:pPr>
        <w:ind w:left="0" w:firstLine="0"/>
      </w:pPr>
      <w:r w:rsidRPr="00A00F7E">
        <w:rPr>
          <w:noProof/>
        </w:rPr>
        <w:lastRenderedPageBreak/>
        <w:drawing>
          <wp:inline distT="0" distB="0" distL="0" distR="0" wp14:anchorId="1EF3595E" wp14:editId="33E5FA25">
            <wp:extent cx="5943600" cy="5386705"/>
            <wp:effectExtent l="0" t="0" r="0" b="4445"/>
            <wp:docPr id="1845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47082" name=""/>
                    <pic:cNvPicPr/>
                  </pic:nvPicPr>
                  <pic:blipFill>
                    <a:blip r:embed="rId94"/>
                    <a:stretch>
                      <a:fillRect/>
                    </a:stretch>
                  </pic:blipFill>
                  <pic:spPr>
                    <a:xfrm>
                      <a:off x="0" y="0"/>
                      <a:ext cx="5943600" cy="5386705"/>
                    </a:xfrm>
                    <a:prstGeom prst="rect">
                      <a:avLst/>
                    </a:prstGeom>
                  </pic:spPr>
                </pic:pic>
              </a:graphicData>
            </a:graphic>
          </wp:inline>
        </w:drawing>
      </w:r>
    </w:p>
    <w:p w14:paraId="3B57B1C9" w14:textId="560E563E" w:rsidR="00A00F7E" w:rsidRDefault="00001733" w:rsidP="00C3024C">
      <w:pPr>
        <w:ind w:left="0" w:firstLine="0"/>
      </w:pPr>
      <w:r w:rsidRPr="00001733">
        <w:rPr>
          <w:noProof/>
        </w:rPr>
        <w:lastRenderedPageBreak/>
        <w:drawing>
          <wp:inline distT="0" distB="0" distL="0" distR="0" wp14:anchorId="7F0F723E" wp14:editId="3E5A196B">
            <wp:extent cx="5943600" cy="4744720"/>
            <wp:effectExtent l="0" t="0" r="0" b="0"/>
            <wp:docPr id="387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792" name=""/>
                    <pic:cNvPicPr/>
                  </pic:nvPicPr>
                  <pic:blipFill>
                    <a:blip r:embed="rId95"/>
                    <a:stretch>
                      <a:fillRect/>
                    </a:stretch>
                  </pic:blipFill>
                  <pic:spPr>
                    <a:xfrm>
                      <a:off x="0" y="0"/>
                      <a:ext cx="5943600" cy="4744720"/>
                    </a:xfrm>
                    <a:prstGeom prst="rect">
                      <a:avLst/>
                    </a:prstGeom>
                  </pic:spPr>
                </pic:pic>
              </a:graphicData>
            </a:graphic>
          </wp:inline>
        </w:drawing>
      </w:r>
    </w:p>
    <w:p w14:paraId="5B957B2C" w14:textId="5EBE47BF" w:rsidR="00001733" w:rsidRDefault="00EE62DD" w:rsidP="00C3024C">
      <w:pPr>
        <w:ind w:left="0" w:firstLine="0"/>
      </w:pPr>
      <w:r w:rsidRPr="00EE62DD">
        <w:rPr>
          <w:highlight w:val="yellow"/>
        </w:rPr>
        <w:t>Activity:</w:t>
      </w:r>
    </w:p>
    <w:p w14:paraId="789C8EDA" w14:textId="60806C46" w:rsidR="00EE62DD" w:rsidRDefault="00EE62DD" w:rsidP="00C3024C">
      <w:pPr>
        <w:ind w:left="0" w:firstLine="0"/>
      </w:pPr>
      <w:r>
        <w:t>List&lt;Product&gt; you can serialize the List&lt;Product&gt; directly because every collection is Serializable type, add some product to the List&lt;Product&gt; and serialize the List&lt;Product&gt; and then deserialize the List&lt;Product&gt; and iterate over the List&lt;Product&gt;</w:t>
      </w:r>
    </w:p>
    <w:p w14:paraId="6E93BCAF" w14:textId="77777777" w:rsidR="00EE62DD" w:rsidRDefault="00EE62DD" w:rsidP="00C3024C">
      <w:pPr>
        <w:ind w:left="0" w:firstLine="0"/>
      </w:pPr>
    </w:p>
    <w:p w14:paraId="409C81C5" w14:textId="77777777" w:rsidR="00EC4D93" w:rsidRDefault="00EC4D93" w:rsidP="00C3024C">
      <w:pPr>
        <w:ind w:left="0" w:firstLine="0"/>
      </w:pPr>
    </w:p>
    <w:p w14:paraId="4682ECEE" w14:textId="77777777" w:rsidR="00EC4D93" w:rsidRDefault="00EC4D93" w:rsidP="00C3024C">
      <w:pPr>
        <w:ind w:left="0" w:firstLine="0"/>
      </w:pPr>
    </w:p>
    <w:p w14:paraId="4934F1B0" w14:textId="77777777" w:rsidR="00EC4D93" w:rsidRDefault="00EC4D93" w:rsidP="00C3024C">
      <w:pPr>
        <w:ind w:left="0" w:firstLine="0"/>
      </w:pPr>
    </w:p>
    <w:p w14:paraId="28BDC4B8" w14:textId="77777777" w:rsidR="00EC4D93" w:rsidRDefault="00EC4D93" w:rsidP="00C3024C">
      <w:pPr>
        <w:ind w:left="0" w:firstLine="0"/>
      </w:pPr>
    </w:p>
    <w:p w14:paraId="49102816" w14:textId="52864054" w:rsidR="00EC4D93" w:rsidRDefault="00EC4D93" w:rsidP="00C3024C">
      <w:pPr>
        <w:ind w:left="0" w:firstLine="0"/>
      </w:pPr>
      <w:r w:rsidRPr="00EC4D93">
        <w:rPr>
          <w:highlight w:val="yellow"/>
        </w:rPr>
        <w:lastRenderedPageBreak/>
        <w:t>Functional interface &amp; Lambda expression</w:t>
      </w:r>
      <w:r>
        <w:t xml:space="preserve"> </w:t>
      </w:r>
    </w:p>
    <w:p w14:paraId="6574C423" w14:textId="5DCE504A" w:rsidR="00EC4D93" w:rsidRDefault="00EC4D93" w:rsidP="00C3024C">
      <w:pPr>
        <w:ind w:left="0" w:firstLine="0"/>
      </w:pPr>
      <w:r>
        <w:t>Functional interfaces are those interface that will have only one abstract method, which helps you to implement them using lambda expression so that the code will be concise to write, it supplies function as an argument but behind the scene its like passing an object of the implementation.</w:t>
      </w:r>
    </w:p>
    <w:p w14:paraId="2A7E9440" w14:textId="28E40602" w:rsidR="00EC4D93" w:rsidRDefault="00DC63DC" w:rsidP="00C3024C">
      <w:pPr>
        <w:ind w:left="0" w:firstLine="0"/>
      </w:pPr>
      <w:r>
        <w:t xml:space="preserve">Comparator&lt;T&gt; comp = new Comparator&lt;T&gt; { </w:t>
      </w:r>
      <w:r>
        <w:br/>
        <w:t xml:space="preserve">    public int compare(T t1, T t2) { </w:t>
      </w:r>
      <w:r>
        <w:br/>
        <w:t xml:space="preserve">        return intValue;</w:t>
      </w:r>
      <w:r>
        <w:br/>
        <w:t xml:space="preserve">    }</w:t>
      </w:r>
      <w:r>
        <w:br/>
        <w:t>}</w:t>
      </w:r>
    </w:p>
    <w:p w14:paraId="50320E47" w14:textId="5A2F8F47" w:rsidR="00DC63DC" w:rsidRDefault="00DC63DC" w:rsidP="00C3024C">
      <w:pPr>
        <w:ind w:left="0" w:firstLine="0"/>
      </w:pPr>
      <w:r>
        <w:t xml:space="preserve">Collections.sort(comp); // traditional approach </w:t>
      </w:r>
    </w:p>
    <w:p w14:paraId="0FFFBC2B" w14:textId="78681C65" w:rsidR="00DC63DC" w:rsidRDefault="00DC63DC" w:rsidP="00C3024C">
      <w:pPr>
        <w:ind w:left="0" w:firstLine="0"/>
      </w:pPr>
      <w:r>
        <w:t>Comparator&lt;T&gt; comp2 = (t1, t2) -&gt; { return intValue; }</w:t>
      </w:r>
      <w:r>
        <w:br/>
        <w:t>Comparator&lt;T&gt; comp3 = (t1, t2) -&gt; intValue;</w:t>
      </w:r>
    </w:p>
    <w:p w14:paraId="6D6192F1" w14:textId="417767C6" w:rsidR="00DC63DC" w:rsidRDefault="00DC63DC" w:rsidP="00C3024C">
      <w:pPr>
        <w:ind w:left="0" w:firstLine="0"/>
      </w:pPr>
      <w:r>
        <w:t>Collections.sort(comp3);</w:t>
      </w:r>
    </w:p>
    <w:p w14:paraId="2D4B6817" w14:textId="63A72619" w:rsidR="00DC63DC" w:rsidRDefault="00DC63DC" w:rsidP="00C3024C">
      <w:pPr>
        <w:ind w:left="0" w:firstLine="0"/>
      </w:pPr>
      <w:r>
        <w:t>[or]</w:t>
      </w:r>
    </w:p>
    <w:p w14:paraId="6634BBDA" w14:textId="08AAAA7E" w:rsidR="00DC63DC" w:rsidRDefault="00DC63DC" w:rsidP="00C3024C">
      <w:pPr>
        <w:ind w:left="0" w:firstLine="0"/>
      </w:pPr>
      <w:r>
        <w:t>Collections.sort</w:t>
      </w:r>
      <w:r w:rsidRPr="00DC63DC">
        <w:rPr>
          <w:color w:val="EE0000"/>
        </w:rPr>
        <w:t>((t1, t2) -&gt; intValue</w:t>
      </w:r>
      <w:r>
        <w:t>);</w:t>
      </w:r>
    </w:p>
    <w:p w14:paraId="786C39CC" w14:textId="2CED82A4" w:rsidR="00EC4D93" w:rsidRDefault="00C64150" w:rsidP="00C3024C">
      <w:pPr>
        <w:ind w:left="0" w:firstLine="0"/>
      </w:pPr>
      <w:r>
        <w:t xml:space="preserve">Predicate&lt;Integer&gt; predicate = new Predicate&lt;Integer&gt;() { </w:t>
      </w:r>
      <w:r>
        <w:br/>
        <w:t xml:space="preserve">  public boolean test(Integer t) { return t % 2 == 0; }</w:t>
      </w:r>
      <w:r>
        <w:br/>
        <w:t>}</w:t>
      </w:r>
    </w:p>
    <w:p w14:paraId="105D31A2" w14:textId="105A11FF" w:rsidR="00C64150" w:rsidRDefault="00C64150" w:rsidP="00C3024C">
      <w:pPr>
        <w:ind w:left="0" w:firstLine="0"/>
      </w:pPr>
      <w:r>
        <w:t>Predicate&lt;T&gt; predicate = t =&gt; true;</w:t>
      </w:r>
    </w:p>
    <w:p w14:paraId="1128B2D9" w14:textId="1E0050B5" w:rsidR="00C64150" w:rsidRDefault="00C64150" w:rsidP="00C3024C">
      <w:pPr>
        <w:ind w:left="0" w:firstLine="0"/>
      </w:pPr>
      <w:r>
        <w:t>Predicate&lt;Integer&gt; predicate = t =&gt; t % 2 == 0;</w:t>
      </w:r>
    </w:p>
    <w:p w14:paraId="72F17859" w14:textId="49B18215" w:rsidR="003E49EA" w:rsidRDefault="003E49EA" w:rsidP="00C3024C">
      <w:pPr>
        <w:ind w:left="0" w:firstLine="0"/>
      </w:pPr>
      <w:r>
        <w:t>Consumer&lt;Integer&gt; consumer = t =&gt; statement;</w:t>
      </w:r>
    </w:p>
    <w:p w14:paraId="195E70C8" w14:textId="77777777" w:rsidR="0020622B" w:rsidRDefault="0020622B" w:rsidP="00C3024C">
      <w:pPr>
        <w:ind w:left="0" w:firstLine="0"/>
      </w:pPr>
    </w:p>
    <w:p w14:paraId="0565D9B4" w14:textId="39A2AF4B" w:rsidR="0020622B" w:rsidRDefault="0020622B" w:rsidP="00C3024C">
      <w:pPr>
        <w:ind w:left="0" w:firstLine="0"/>
      </w:pPr>
      <w:r w:rsidRPr="0020622B">
        <w:rPr>
          <w:highlight w:val="yellow"/>
        </w:rPr>
        <w:t>Java new features</w:t>
      </w:r>
    </w:p>
    <w:p w14:paraId="72908684" w14:textId="4EBE2F1B" w:rsidR="0020622B" w:rsidRDefault="0020622B" w:rsidP="0020622B">
      <w:pPr>
        <w:pStyle w:val="ListParagraph"/>
        <w:numPr>
          <w:ilvl w:val="0"/>
          <w:numId w:val="29"/>
        </w:numPr>
      </w:pPr>
      <w:r>
        <w:t>Functional interface</w:t>
      </w:r>
    </w:p>
    <w:p w14:paraId="413E139A" w14:textId="4A43D83A" w:rsidR="0020622B" w:rsidRDefault="0020622B" w:rsidP="0020622B">
      <w:pPr>
        <w:pStyle w:val="ListParagraph"/>
        <w:numPr>
          <w:ilvl w:val="0"/>
          <w:numId w:val="29"/>
        </w:numPr>
      </w:pPr>
      <w:r>
        <w:lastRenderedPageBreak/>
        <w:t>Lambda expression</w:t>
      </w:r>
    </w:p>
    <w:p w14:paraId="317ADEFB" w14:textId="738FF8A5" w:rsidR="0020622B" w:rsidRDefault="0020622B" w:rsidP="0020622B">
      <w:pPr>
        <w:pStyle w:val="ListParagraph"/>
        <w:numPr>
          <w:ilvl w:val="0"/>
          <w:numId w:val="29"/>
        </w:numPr>
      </w:pPr>
      <w:r>
        <w:t>LocalDate &amp; LocalTime</w:t>
      </w:r>
    </w:p>
    <w:p w14:paraId="1E2E9681" w14:textId="3451A3E4" w:rsidR="0020622B" w:rsidRDefault="0020622B" w:rsidP="0020622B">
      <w:pPr>
        <w:pStyle w:val="ListParagraph"/>
        <w:numPr>
          <w:ilvl w:val="0"/>
          <w:numId w:val="29"/>
        </w:numPr>
      </w:pPr>
      <w:r>
        <w:t>Default methods &amp; static methods inside the interface</w:t>
      </w:r>
    </w:p>
    <w:p w14:paraId="612C1F37" w14:textId="6A258FF5" w:rsidR="009E3592" w:rsidRDefault="009E3592" w:rsidP="0020622B">
      <w:pPr>
        <w:pStyle w:val="ListParagraph"/>
        <w:numPr>
          <w:ilvl w:val="0"/>
          <w:numId w:val="29"/>
        </w:numPr>
      </w:pPr>
      <w:r>
        <w:t>Sealed classes &amp; non-Sealed classes</w:t>
      </w:r>
    </w:p>
    <w:p w14:paraId="5BBFFACD" w14:textId="69A752A1" w:rsidR="00B817AE" w:rsidRDefault="00B817AE" w:rsidP="0020622B">
      <w:pPr>
        <w:pStyle w:val="ListParagraph"/>
        <w:numPr>
          <w:ilvl w:val="0"/>
          <w:numId w:val="29"/>
        </w:numPr>
      </w:pPr>
      <w:r>
        <w:t>Stream API’s</w:t>
      </w:r>
    </w:p>
    <w:p w14:paraId="6B168A29" w14:textId="29D0AB71" w:rsidR="00247D36" w:rsidRDefault="00247D36" w:rsidP="00247D36">
      <w:pPr>
        <w:ind w:left="0" w:firstLine="0"/>
      </w:pPr>
      <w:r w:rsidRPr="00247D36">
        <w:rPr>
          <w:noProof/>
        </w:rPr>
        <w:drawing>
          <wp:inline distT="0" distB="0" distL="0" distR="0" wp14:anchorId="454DD4B5" wp14:editId="577C2B08">
            <wp:extent cx="5943600" cy="5172710"/>
            <wp:effectExtent l="0" t="0" r="0" b="8890"/>
            <wp:docPr id="3550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9182" name=""/>
                    <pic:cNvPicPr/>
                  </pic:nvPicPr>
                  <pic:blipFill>
                    <a:blip r:embed="rId96"/>
                    <a:stretch>
                      <a:fillRect/>
                    </a:stretch>
                  </pic:blipFill>
                  <pic:spPr>
                    <a:xfrm>
                      <a:off x="0" y="0"/>
                      <a:ext cx="5943600" cy="5172710"/>
                    </a:xfrm>
                    <a:prstGeom prst="rect">
                      <a:avLst/>
                    </a:prstGeom>
                  </pic:spPr>
                </pic:pic>
              </a:graphicData>
            </a:graphic>
          </wp:inline>
        </w:drawing>
      </w:r>
    </w:p>
    <w:p w14:paraId="42CAACFC" w14:textId="5C9492DD" w:rsidR="00EB6837" w:rsidRDefault="002F0D73" w:rsidP="00247D36">
      <w:pPr>
        <w:ind w:left="0" w:firstLine="0"/>
      </w:pPr>
      <w:r w:rsidRPr="002F0D73">
        <w:rPr>
          <w:highlight w:val="yellow"/>
        </w:rPr>
        <w:t>What is a Stream in Java</w:t>
      </w:r>
    </w:p>
    <w:p w14:paraId="1B981C37" w14:textId="351C0C21" w:rsidR="002F0D73" w:rsidRDefault="002F0D73" w:rsidP="00247D36">
      <w:pPr>
        <w:ind w:left="0" w:firstLine="0"/>
      </w:pPr>
      <w:r>
        <w:t>A stream in java is used to process collections of data in a functional way</w:t>
      </w:r>
    </w:p>
    <w:p w14:paraId="6DD82204" w14:textId="3F2D4FEB" w:rsidR="002F0D73" w:rsidRDefault="002F0D73" w:rsidP="00247D36">
      <w:pPr>
        <w:ind w:left="0" w:firstLine="0"/>
      </w:pPr>
      <w:r>
        <w:t>Data -&gt; operations -&gt; result</w:t>
      </w:r>
    </w:p>
    <w:p w14:paraId="6285E5C8" w14:textId="0DED37D4" w:rsidR="00342E62" w:rsidRDefault="00342E62" w:rsidP="00247D36">
      <w:pPr>
        <w:ind w:left="0" w:firstLine="0"/>
      </w:pPr>
      <w:r w:rsidRPr="00342E62">
        <w:rPr>
          <w:noProof/>
        </w:rPr>
        <w:lastRenderedPageBreak/>
        <w:drawing>
          <wp:inline distT="0" distB="0" distL="0" distR="0" wp14:anchorId="6083760A" wp14:editId="5B1D0B49">
            <wp:extent cx="5943600" cy="3987165"/>
            <wp:effectExtent l="0" t="0" r="0" b="0"/>
            <wp:docPr id="199863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39110" name=""/>
                    <pic:cNvPicPr/>
                  </pic:nvPicPr>
                  <pic:blipFill>
                    <a:blip r:embed="rId97"/>
                    <a:stretch>
                      <a:fillRect/>
                    </a:stretch>
                  </pic:blipFill>
                  <pic:spPr>
                    <a:xfrm>
                      <a:off x="0" y="0"/>
                      <a:ext cx="5943600" cy="3987165"/>
                    </a:xfrm>
                    <a:prstGeom prst="rect">
                      <a:avLst/>
                    </a:prstGeom>
                  </pic:spPr>
                </pic:pic>
              </a:graphicData>
            </a:graphic>
          </wp:inline>
        </w:drawing>
      </w:r>
    </w:p>
    <w:p w14:paraId="1F33238E" w14:textId="77777777" w:rsidR="002F0D73" w:rsidRDefault="002F0D73" w:rsidP="00247D36">
      <w:pPr>
        <w:ind w:left="0" w:firstLine="0"/>
      </w:pPr>
    </w:p>
    <w:p w14:paraId="6EC29124" w14:textId="6FE35BAC" w:rsidR="00342E62" w:rsidRDefault="00342E62" w:rsidP="00247D36">
      <w:pPr>
        <w:ind w:left="0" w:firstLine="0"/>
      </w:pPr>
      <w:r w:rsidRPr="00342E62">
        <w:rPr>
          <w:noProof/>
        </w:rPr>
        <w:drawing>
          <wp:inline distT="0" distB="0" distL="0" distR="0" wp14:anchorId="0040D970" wp14:editId="03585CCB">
            <wp:extent cx="5943600" cy="2912110"/>
            <wp:effectExtent l="0" t="0" r="0" b="2540"/>
            <wp:docPr id="45962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22109" name=""/>
                    <pic:cNvPicPr/>
                  </pic:nvPicPr>
                  <pic:blipFill>
                    <a:blip r:embed="rId98"/>
                    <a:stretch>
                      <a:fillRect/>
                    </a:stretch>
                  </pic:blipFill>
                  <pic:spPr>
                    <a:xfrm>
                      <a:off x="0" y="0"/>
                      <a:ext cx="5943600" cy="2912110"/>
                    </a:xfrm>
                    <a:prstGeom prst="rect">
                      <a:avLst/>
                    </a:prstGeom>
                  </pic:spPr>
                </pic:pic>
              </a:graphicData>
            </a:graphic>
          </wp:inline>
        </w:drawing>
      </w:r>
    </w:p>
    <w:p w14:paraId="2F508A6D" w14:textId="3874E9DB" w:rsidR="00342E62" w:rsidRDefault="00D31B08" w:rsidP="00247D36">
      <w:pPr>
        <w:ind w:left="0" w:firstLine="0"/>
      </w:pPr>
      <w:r w:rsidRPr="00D31B08">
        <w:rPr>
          <w:highlight w:val="yellow"/>
        </w:rPr>
        <w:t>LocalDate &amp; LocalTime</w:t>
      </w:r>
    </w:p>
    <w:p w14:paraId="3913D6B3" w14:textId="5CE22FD8" w:rsidR="00D31B08" w:rsidRDefault="000C5BA1" w:rsidP="00247D36">
      <w:pPr>
        <w:ind w:left="0" w:firstLine="0"/>
      </w:pPr>
      <w:r w:rsidRPr="000C5BA1">
        <w:rPr>
          <w:noProof/>
        </w:rPr>
        <w:lastRenderedPageBreak/>
        <w:drawing>
          <wp:inline distT="0" distB="0" distL="0" distR="0" wp14:anchorId="6C5267EE" wp14:editId="5C294737">
            <wp:extent cx="5943600" cy="5743575"/>
            <wp:effectExtent l="0" t="0" r="0" b="9525"/>
            <wp:docPr id="26107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76133" name=""/>
                    <pic:cNvPicPr/>
                  </pic:nvPicPr>
                  <pic:blipFill>
                    <a:blip r:embed="rId99"/>
                    <a:stretch>
                      <a:fillRect/>
                    </a:stretch>
                  </pic:blipFill>
                  <pic:spPr>
                    <a:xfrm>
                      <a:off x="0" y="0"/>
                      <a:ext cx="5943600" cy="5743575"/>
                    </a:xfrm>
                    <a:prstGeom prst="rect">
                      <a:avLst/>
                    </a:prstGeom>
                  </pic:spPr>
                </pic:pic>
              </a:graphicData>
            </a:graphic>
          </wp:inline>
        </w:drawing>
      </w:r>
    </w:p>
    <w:p w14:paraId="66B0CECE" w14:textId="5BD28E7E" w:rsidR="000C5BA1" w:rsidRDefault="000C5BA1" w:rsidP="00247D36">
      <w:pPr>
        <w:ind w:left="0" w:firstLine="0"/>
      </w:pPr>
      <w:r w:rsidRPr="000C5BA1">
        <w:rPr>
          <w:noProof/>
        </w:rPr>
        <w:lastRenderedPageBreak/>
        <w:drawing>
          <wp:inline distT="0" distB="0" distL="0" distR="0" wp14:anchorId="37B15F1A" wp14:editId="6210DA83">
            <wp:extent cx="5943600" cy="4753610"/>
            <wp:effectExtent l="0" t="0" r="0" b="8890"/>
            <wp:docPr id="11536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855" name=""/>
                    <pic:cNvPicPr/>
                  </pic:nvPicPr>
                  <pic:blipFill>
                    <a:blip r:embed="rId100"/>
                    <a:stretch>
                      <a:fillRect/>
                    </a:stretch>
                  </pic:blipFill>
                  <pic:spPr>
                    <a:xfrm>
                      <a:off x="0" y="0"/>
                      <a:ext cx="5943600" cy="4753610"/>
                    </a:xfrm>
                    <a:prstGeom prst="rect">
                      <a:avLst/>
                    </a:prstGeom>
                  </pic:spPr>
                </pic:pic>
              </a:graphicData>
            </a:graphic>
          </wp:inline>
        </w:drawing>
      </w:r>
    </w:p>
    <w:p w14:paraId="2329C546" w14:textId="7153D46B" w:rsidR="0071334C" w:rsidRDefault="0071334C" w:rsidP="00247D36">
      <w:pPr>
        <w:ind w:left="0" w:firstLine="0"/>
      </w:pPr>
      <w:r>
        <w:t xml:space="preserve">Earlier classes like java.util.Date gave wrong results, hence java provides classes to store date &amp; time separately </w:t>
      </w:r>
    </w:p>
    <w:p w14:paraId="4A25933E" w14:textId="63A2B8B7" w:rsidR="0071334C" w:rsidRDefault="0071334C" w:rsidP="00247D36">
      <w:pPr>
        <w:ind w:left="0" w:firstLine="0"/>
      </w:pPr>
      <w:r>
        <w:t>LocalDate - stores date in ISO format</w:t>
      </w:r>
      <w:r w:rsidR="009B490B">
        <w:t xml:space="preserve"> (yyyy-MM-dd)</w:t>
      </w:r>
    </w:p>
    <w:p w14:paraId="14A3BD00" w14:textId="3DE3B931" w:rsidR="0071334C" w:rsidRDefault="0071334C" w:rsidP="00247D36">
      <w:pPr>
        <w:ind w:left="0" w:firstLine="0"/>
      </w:pPr>
      <w:r>
        <w:t>LocalTime - stores time in ISO format</w:t>
      </w:r>
    </w:p>
    <w:p w14:paraId="2F5630EC" w14:textId="4B58FE67" w:rsidR="0071334C" w:rsidRDefault="0071334C" w:rsidP="00247D36">
      <w:pPr>
        <w:ind w:left="0" w:firstLine="0"/>
      </w:pPr>
      <w:r>
        <w:t>LocalDateTime - stores date &amp; time in ISO format</w:t>
      </w:r>
    </w:p>
    <w:p w14:paraId="7D1810D5" w14:textId="158AA8D8" w:rsidR="009B490B" w:rsidRDefault="009B490B" w:rsidP="00247D36">
      <w:pPr>
        <w:ind w:left="0" w:firstLine="0"/>
      </w:pPr>
      <w:r w:rsidRPr="009B490B">
        <w:rPr>
          <w:highlight w:val="yellow"/>
        </w:rPr>
        <w:t>Sealed class</w:t>
      </w:r>
      <w:r w:rsidRPr="00A93370">
        <w:rPr>
          <w:highlight w:val="yellow"/>
        </w:rPr>
        <w:t>es</w:t>
      </w:r>
      <w:r w:rsidR="00A93370" w:rsidRPr="00A93370">
        <w:rPr>
          <w:highlight w:val="yellow"/>
        </w:rPr>
        <w:t xml:space="preserve"> &amp; Non-Sealed classes</w:t>
      </w:r>
      <w:r>
        <w:t xml:space="preserve"> This prevents wrong classes inheriting the parent class</w:t>
      </w:r>
    </w:p>
    <w:p w14:paraId="44EA66BE" w14:textId="1A9C1C8A" w:rsidR="009B490B" w:rsidRDefault="009614F1" w:rsidP="00247D36">
      <w:pPr>
        <w:ind w:left="0" w:firstLine="0"/>
      </w:pPr>
      <w:r w:rsidRPr="009614F1">
        <w:rPr>
          <w:noProof/>
        </w:rPr>
        <w:lastRenderedPageBreak/>
        <w:drawing>
          <wp:inline distT="0" distB="0" distL="0" distR="0" wp14:anchorId="71FF9313" wp14:editId="74BA41E6">
            <wp:extent cx="4696480" cy="5820587"/>
            <wp:effectExtent l="0" t="0" r="8890" b="8890"/>
            <wp:docPr id="114743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0257" name=""/>
                    <pic:cNvPicPr/>
                  </pic:nvPicPr>
                  <pic:blipFill>
                    <a:blip r:embed="rId101"/>
                    <a:stretch>
                      <a:fillRect/>
                    </a:stretch>
                  </pic:blipFill>
                  <pic:spPr>
                    <a:xfrm>
                      <a:off x="0" y="0"/>
                      <a:ext cx="4696480" cy="5820587"/>
                    </a:xfrm>
                    <a:prstGeom prst="rect">
                      <a:avLst/>
                    </a:prstGeom>
                  </pic:spPr>
                </pic:pic>
              </a:graphicData>
            </a:graphic>
          </wp:inline>
        </w:drawing>
      </w:r>
    </w:p>
    <w:p w14:paraId="406F3BAB" w14:textId="1CEE774E" w:rsidR="00D51DDC" w:rsidRDefault="00D51DDC" w:rsidP="00247D36">
      <w:pPr>
        <w:ind w:left="0" w:firstLine="0"/>
      </w:pPr>
      <w:r w:rsidRPr="00D51DDC">
        <w:rPr>
          <w:highlight w:val="yellow"/>
        </w:rPr>
        <w:t>Block String:</w:t>
      </w:r>
      <w:r>
        <w:t xml:space="preserve"> This allows you to write strings in multiple lines without breaking the string with + operator</w:t>
      </w:r>
    </w:p>
    <w:p w14:paraId="0FE7AD8F" w14:textId="7D564F07" w:rsidR="0069622A" w:rsidRDefault="0069622A" w:rsidP="00247D36">
      <w:pPr>
        <w:ind w:left="0" w:firstLine="0"/>
      </w:pPr>
      <w:r w:rsidRPr="0069622A">
        <w:rPr>
          <w:noProof/>
        </w:rPr>
        <w:lastRenderedPageBreak/>
        <w:drawing>
          <wp:inline distT="0" distB="0" distL="0" distR="0" wp14:anchorId="7322B879" wp14:editId="160C00C2">
            <wp:extent cx="4982270" cy="2648320"/>
            <wp:effectExtent l="0" t="0" r="0" b="0"/>
            <wp:docPr id="8651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51988" name=""/>
                    <pic:cNvPicPr/>
                  </pic:nvPicPr>
                  <pic:blipFill>
                    <a:blip r:embed="rId102"/>
                    <a:stretch>
                      <a:fillRect/>
                    </a:stretch>
                  </pic:blipFill>
                  <pic:spPr>
                    <a:xfrm>
                      <a:off x="0" y="0"/>
                      <a:ext cx="4982270" cy="2648320"/>
                    </a:xfrm>
                    <a:prstGeom prst="rect">
                      <a:avLst/>
                    </a:prstGeom>
                  </pic:spPr>
                </pic:pic>
              </a:graphicData>
            </a:graphic>
          </wp:inline>
        </w:drawing>
      </w:r>
    </w:p>
    <w:p w14:paraId="4F9C81D8" w14:textId="77777777" w:rsidR="00C51EAE" w:rsidRDefault="00C51EAE" w:rsidP="00247D36">
      <w:pPr>
        <w:ind w:left="0" w:firstLine="0"/>
      </w:pPr>
    </w:p>
    <w:p w14:paraId="0BB9C0A8" w14:textId="5E706D2E" w:rsidR="00C51EAE" w:rsidRDefault="00C51EAE" w:rsidP="00247D36">
      <w:pPr>
        <w:ind w:left="0" w:firstLine="0"/>
      </w:pPr>
      <w:r>
        <w:t>JDBC: Java Database Connectivity - API which enables you to connect to any Relational database.</w:t>
      </w:r>
    </w:p>
    <w:p w14:paraId="59184FB4" w14:textId="21C28AB4" w:rsidR="00C51EAE" w:rsidRDefault="00C51EAE" w:rsidP="00247D36">
      <w:pPr>
        <w:ind w:left="0" w:firstLine="0"/>
      </w:pPr>
      <w:r>
        <w:t>JDBC API provides set of interfaces which Java programs can use to connect to any database with the help JDBC drivers.</w:t>
      </w:r>
    </w:p>
    <w:p w14:paraId="746F446E" w14:textId="0A157ADE" w:rsidR="00C51EAE" w:rsidRDefault="00C51EAE" w:rsidP="00247D36">
      <w:pPr>
        <w:ind w:left="0" w:firstLine="0"/>
      </w:pPr>
      <w:r>
        <w:t>JDBC drivers - these are the implementations of JDBC API’s provided by the database vendors</w:t>
      </w:r>
    </w:p>
    <w:p w14:paraId="0BD77FD9" w14:textId="33A3A32A" w:rsidR="003009D8" w:rsidRDefault="003009D8" w:rsidP="003009D8">
      <w:pPr>
        <w:pStyle w:val="ListParagraph"/>
        <w:numPr>
          <w:ilvl w:val="0"/>
          <w:numId w:val="30"/>
        </w:numPr>
      </w:pPr>
      <w:r>
        <w:t>MySQL database has its own JDBC driver - which you must use to connect to MYSQL</w:t>
      </w:r>
    </w:p>
    <w:p w14:paraId="3C78293E" w14:textId="112AE146" w:rsidR="003009D8" w:rsidRDefault="003009D8" w:rsidP="003009D8">
      <w:pPr>
        <w:pStyle w:val="ListParagraph"/>
        <w:numPr>
          <w:ilvl w:val="0"/>
          <w:numId w:val="30"/>
        </w:numPr>
      </w:pPr>
      <w:r>
        <w:t>Oracle database has its own JDBC driver - which you must use to connect to Oracle</w:t>
      </w:r>
    </w:p>
    <w:p w14:paraId="2D3E601A" w14:textId="7DDD8F99" w:rsidR="003F664B" w:rsidRDefault="003F664B" w:rsidP="003F664B">
      <w:pPr>
        <w:ind w:left="0" w:firstLine="0"/>
      </w:pPr>
      <w:r>
        <w:t>Types of JDBC drivers</w:t>
      </w:r>
    </w:p>
    <w:p w14:paraId="64CE5B3E" w14:textId="0F0D27DE" w:rsidR="003F664B" w:rsidRDefault="003F664B" w:rsidP="003F664B">
      <w:pPr>
        <w:pStyle w:val="ListParagraph"/>
        <w:numPr>
          <w:ilvl w:val="0"/>
          <w:numId w:val="31"/>
        </w:numPr>
      </w:pPr>
      <w:r>
        <w:t>Type1 - JDBC - ODBC bridge driver - deprecated - works only in Windows</w:t>
      </w:r>
    </w:p>
    <w:p w14:paraId="6DEFB194" w14:textId="6E29EBE7" w:rsidR="003F664B" w:rsidRDefault="003F664B" w:rsidP="003F664B">
      <w:pPr>
        <w:pStyle w:val="ListParagraph"/>
        <w:numPr>
          <w:ilvl w:val="0"/>
          <w:numId w:val="31"/>
        </w:numPr>
      </w:pPr>
      <w:r>
        <w:t>Type2 - Native driver - deprecated, it is platform dependent</w:t>
      </w:r>
    </w:p>
    <w:p w14:paraId="4FED4608" w14:textId="08DE9A70" w:rsidR="003F664B" w:rsidRDefault="003F664B" w:rsidP="003F664B">
      <w:pPr>
        <w:pStyle w:val="ListParagraph"/>
        <w:numPr>
          <w:ilvl w:val="0"/>
          <w:numId w:val="31"/>
        </w:numPr>
      </w:pPr>
      <w:r>
        <w:t>Type3 - Network bridge driver - where drivers will be available in the Middleware</w:t>
      </w:r>
    </w:p>
    <w:p w14:paraId="0ADAC53A" w14:textId="04FF8632" w:rsidR="003F664B" w:rsidRDefault="003F664B" w:rsidP="003F664B">
      <w:pPr>
        <w:pStyle w:val="ListParagraph"/>
        <w:numPr>
          <w:ilvl w:val="0"/>
          <w:numId w:val="31"/>
        </w:numPr>
      </w:pPr>
      <w:r>
        <w:t>Type4 - Thin driver -</w:t>
      </w:r>
      <w:r w:rsidR="00900933">
        <w:t xml:space="preserve"> platform independent</w:t>
      </w:r>
      <w:r>
        <w:t xml:space="preserve"> where drivers are provided to the clients, using which you can connect to the database running on any location</w:t>
      </w:r>
    </w:p>
    <w:p w14:paraId="350AC2BB" w14:textId="77777777" w:rsidR="007E103D" w:rsidRDefault="007E103D" w:rsidP="007E103D"/>
    <w:p w14:paraId="0D653139" w14:textId="77777777" w:rsidR="007E103D" w:rsidRDefault="007E103D" w:rsidP="007E103D"/>
    <w:p w14:paraId="305BC1B8" w14:textId="44F56F09" w:rsidR="00A57E90" w:rsidRDefault="007E103D" w:rsidP="00A57E90">
      <w:pPr>
        <w:ind w:left="0" w:firstLine="0"/>
      </w:pPr>
      <w:r w:rsidRPr="007E103D">
        <w:rPr>
          <w:highlight w:val="yellow"/>
        </w:rPr>
        <w:lastRenderedPageBreak/>
        <w:t>Steps to interact with the database using JDBC</w:t>
      </w:r>
    </w:p>
    <w:p w14:paraId="355E3BBB" w14:textId="47E1256B" w:rsidR="007E103D" w:rsidRDefault="007E103D" w:rsidP="007E103D">
      <w:pPr>
        <w:pStyle w:val="ListParagraph"/>
        <w:numPr>
          <w:ilvl w:val="0"/>
          <w:numId w:val="32"/>
        </w:numPr>
      </w:pPr>
      <w:r>
        <w:t>Loading the JDBC driver</w:t>
      </w:r>
    </w:p>
    <w:p w14:paraId="0265D1FD" w14:textId="15CE4981" w:rsidR="007E103D" w:rsidRDefault="007E103D" w:rsidP="007E103D">
      <w:pPr>
        <w:pStyle w:val="ListParagraph"/>
        <w:ind w:firstLine="0"/>
      </w:pPr>
      <w:r>
        <w:t>Class.forName(“com.mysql.cj.jdbc.Driver”);</w:t>
      </w:r>
    </w:p>
    <w:p w14:paraId="1C190E21" w14:textId="5ED54F69" w:rsidR="007E103D" w:rsidRDefault="007E103D" w:rsidP="007E103D">
      <w:pPr>
        <w:pStyle w:val="ListParagraph"/>
        <w:numPr>
          <w:ilvl w:val="0"/>
          <w:numId w:val="32"/>
        </w:numPr>
      </w:pPr>
      <w:r>
        <w:t>Establish the connection</w:t>
      </w:r>
    </w:p>
    <w:p w14:paraId="17B1187E" w14:textId="1E627520" w:rsidR="007E103D" w:rsidRDefault="007E103D" w:rsidP="007E103D">
      <w:pPr>
        <w:pStyle w:val="ListParagraph"/>
        <w:ind w:firstLine="0"/>
      </w:pPr>
      <w:r>
        <w:t>Connection con = DriverManager.getConnection(url, username, password);</w:t>
      </w:r>
    </w:p>
    <w:p w14:paraId="6C2188EF" w14:textId="1ABEFAF7" w:rsidR="007E103D" w:rsidRDefault="007E103D" w:rsidP="007E103D">
      <w:pPr>
        <w:pStyle w:val="ListParagraph"/>
        <w:numPr>
          <w:ilvl w:val="0"/>
          <w:numId w:val="32"/>
        </w:numPr>
      </w:pPr>
      <w:r>
        <w:t>Creating the Statement - you can write SQL queries</w:t>
      </w:r>
    </w:p>
    <w:p w14:paraId="515A10B0" w14:textId="2846C012" w:rsidR="00791A84" w:rsidRDefault="00791A84" w:rsidP="00791A84">
      <w:pPr>
        <w:pStyle w:val="ListParagraph"/>
        <w:ind w:firstLine="0"/>
      </w:pPr>
      <w:r>
        <w:t>assume employee table has 3 columns id(int), name(varchar), salary(double)</w:t>
      </w:r>
    </w:p>
    <w:p w14:paraId="2E5D5CB0" w14:textId="4E677D8C" w:rsidR="00370DDD" w:rsidRPr="00370DDD" w:rsidRDefault="00370DDD" w:rsidP="00370DDD">
      <w:pPr>
        <w:pStyle w:val="ListParagraph"/>
        <w:ind w:firstLine="0"/>
        <w:rPr>
          <w:color w:val="EE0000"/>
        </w:rPr>
      </w:pPr>
      <w:r w:rsidRPr="00370DDD">
        <w:rPr>
          <w:color w:val="EE0000"/>
        </w:rPr>
        <w:t>PreparedStatement pstmt = con.prepareStatement(query);</w:t>
      </w:r>
    </w:p>
    <w:p w14:paraId="33E9FF6B" w14:textId="36EE6D66" w:rsidR="00370DDD" w:rsidRDefault="00370DDD" w:rsidP="00370DDD">
      <w:pPr>
        <w:pStyle w:val="ListParagraph"/>
        <w:ind w:firstLine="0"/>
      </w:pPr>
      <w:r>
        <w:t>query = “insert into employee values(?,?,?)”;</w:t>
      </w:r>
      <w:r>
        <w:br/>
        <w:t>query = “update employee set name = ? where id = ?”;</w:t>
      </w:r>
    </w:p>
    <w:p w14:paraId="1D1466DF" w14:textId="2F607960" w:rsidR="00370DDD" w:rsidRDefault="00370DDD" w:rsidP="00370DDD">
      <w:pPr>
        <w:pStyle w:val="ListParagraph"/>
        <w:ind w:firstLine="0"/>
      </w:pPr>
      <w:r>
        <w:t>query = “delete from employee where id = ?”</w:t>
      </w:r>
    </w:p>
    <w:p w14:paraId="30907C18" w14:textId="022FF210" w:rsidR="00370DDD" w:rsidRDefault="00370DDD" w:rsidP="00370DDD">
      <w:pPr>
        <w:pStyle w:val="ListParagraph"/>
        <w:ind w:firstLine="0"/>
      </w:pPr>
      <w:r>
        <w:t>query = “select * from employee</w:t>
      </w:r>
      <w:r w:rsidR="00721EE7">
        <w:t xml:space="preserve"> where id = ?</w:t>
      </w:r>
      <w:r>
        <w:t>”;</w:t>
      </w:r>
    </w:p>
    <w:p w14:paraId="643E9453" w14:textId="5DE927AE" w:rsidR="00370DDD" w:rsidRDefault="00370DDD" w:rsidP="00370DDD">
      <w:pPr>
        <w:pStyle w:val="ListParagraph"/>
        <w:ind w:firstLine="0"/>
      </w:pPr>
      <w:r>
        <w:t>// ? are placeholders which are replaced by values through setter methods present in PreparedStatement</w:t>
      </w:r>
    </w:p>
    <w:p w14:paraId="379A2C9E" w14:textId="521370BC" w:rsidR="00370DDD" w:rsidRDefault="00370DDD" w:rsidP="00370DDD">
      <w:pPr>
        <w:pStyle w:val="ListParagraph"/>
        <w:ind w:firstLine="0"/>
      </w:pPr>
      <w:r>
        <w:t>ex: pstmt.setInt(1, 100); pstmt.setString(2, “Raj”);</w:t>
      </w:r>
    </w:p>
    <w:p w14:paraId="6C543CED" w14:textId="308C2990" w:rsidR="00370DDD" w:rsidRDefault="00370DDD" w:rsidP="00370DDD">
      <w:pPr>
        <w:pStyle w:val="ListParagraph"/>
        <w:ind w:firstLine="0"/>
      </w:pPr>
      <w:r>
        <w:t>here 1 -&gt; refers to the ? position not the column index</w:t>
      </w:r>
    </w:p>
    <w:p w14:paraId="547AD499" w14:textId="361A85D4" w:rsidR="00791A84" w:rsidRDefault="00791A84" w:rsidP="00791A84">
      <w:pPr>
        <w:pStyle w:val="ListParagraph"/>
        <w:numPr>
          <w:ilvl w:val="0"/>
          <w:numId w:val="32"/>
        </w:numPr>
      </w:pPr>
      <w:r>
        <w:t>Executing queries &amp; Processing the results (select query)</w:t>
      </w:r>
    </w:p>
    <w:p w14:paraId="157AC33F" w14:textId="2DB3BED0" w:rsidR="00B8458E" w:rsidRDefault="00B8458E" w:rsidP="00B8458E">
      <w:pPr>
        <w:pStyle w:val="ListParagraph"/>
        <w:ind w:firstLine="0"/>
      </w:pPr>
      <w:r>
        <w:t>// insert, update &amp; delete statements</w:t>
      </w:r>
    </w:p>
    <w:p w14:paraId="5A7D7D3E" w14:textId="1F2B4CF6" w:rsidR="00B8458E" w:rsidRDefault="00B8458E" w:rsidP="00B8458E">
      <w:pPr>
        <w:pStyle w:val="ListParagraph"/>
        <w:ind w:firstLine="0"/>
      </w:pPr>
      <w:r w:rsidRPr="009608A1">
        <w:rPr>
          <w:color w:val="EE0000"/>
        </w:rPr>
        <w:t xml:space="preserve">int c = pstmt.executeUpdate(); </w:t>
      </w:r>
      <w:r>
        <w:t>// returns how many rows affected</w:t>
      </w:r>
    </w:p>
    <w:p w14:paraId="7F1304D2" w14:textId="5F0C2D3E" w:rsidR="00B8458E" w:rsidRDefault="00B8458E" w:rsidP="00B8458E">
      <w:pPr>
        <w:pStyle w:val="ListParagraph"/>
        <w:ind w:firstLine="0"/>
      </w:pPr>
      <w:r w:rsidRPr="009608A1">
        <w:rPr>
          <w:color w:val="EE0000"/>
        </w:rPr>
        <w:t xml:space="preserve">ResultSet rs = pstmt.executeQuery(); </w:t>
      </w:r>
      <w:r>
        <w:t>// return the results on select query</w:t>
      </w:r>
    </w:p>
    <w:p w14:paraId="60E662F5" w14:textId="48E6F16B" w:rsidR="00940E9B" w:rsidRDefault="00940E9B" w:rsidP="00B8458E">
      <w:pPr>
        <w:pStyle w:val="ListParagraph"/>
        <w:ind w:firstLine="0"/>
      </w:pPr>
      <w:r w:rsidRPr="00EB122D">
        <w:rPr>
          <w:sz w:val="22"/>
          <w:szCs w:val="20"/>
        </w:rPr>
        <w:t xml:space="preserve">while(rs.next()) { // next() returns true if there’s next record  </w:t>
      </w:r>
      <w:r w:rsidRPr="00EB122D">
        <w:rPr>
          <w:sz w:val="22"/>
          <w:szCs w:val="20"/>
        </w:rPr>
        <w:br/>
        <w:t xml:space="preserve">    int id = rs.getInt(“id”) -&gt; returns the value of id column in int form</w:t>
      </w:r>
      <w:r w:rsidRPr="00EB122D">
        <w:rPr>
          <w:sz w:val="22"/>
          <w:szCs w:val="20"/>
        </w:rPr>
        <w:br/>
        <w:t xml:space="preserve">   String name = rs.getString(“name”) -&gt; returns the value of name column in String form</w:t>
      </w:r>
      <w:r w:rsidRPr="00EB122D">
        <w:rPr>
          <w:sz w:val="22"/>
          <w:szCs w:val="20"/>
        </w:rPr>
        <w:br/>
        <w:t xml:space="preserve">   double salary = rs.getDouble(“salary) -&gt; returns the value of salary column in double form</w:t>
      </w:r>
      <w:r w:rsidRPr="00EB122D">
        <w:rPr>
          <w:sz w:val="22"/>
          <w:szCs w:val="20"/>
        </w:rPr>
        <w:br/>
      </w:r>
      <w:r>
        <w:t>}</w:t>
      </w:r>
    </w:p>
    <w:p w14:paraId="113A0470" w14:textId="16781934" w:rsidR="007F4C40" w:rsidRDefault="007F4C40" w:rsidP="007F4C40">
      <w:pPr>
        <w:pStyle w:val="ListParagraph"/>
        <w:numPr>
          <w:ilvl w:val="0"/>
          <w:numId w:val="32"/>
        </w:numPr>
      </w:pPr>
      <w:r>
        <w:t>Close the resources</w:t>
      </w:r>
    </w:p>
    <w:p w14:paraId="7503AC28" w14:textId="118F1D69" w:rsidR="007F4C40" w:rsidRDefault="007F4C40" w:rsidP="007F4C40">
      <w:pPr>
        <w:pStyle w:val="ListParagraph"/>
        <w:ind w:firstLine="0"/>
      </w:pPr>
      <w:r>
        <w:t>rs.close();</w:t>
      </w:r>
      <w:r>
        <w:br/>
        <w:t>pstmt.close();</w:t>
      </w:r>
      <w:r>
        <w:br/>
        <w:t>con.close();</w:t>
      </w:r>
    </w:p>
    <w:p w14:paraId="497CA933" w14:textId="299451D8" w:rsidR="00B42A8D" w:rsidRDefault="00B42A8D" w:rsidP="00B42A8D">
      <w:pPr>
        <w:ind w:left="0" w:firstLine="0"/>
      </w:pPr>
      <w:r w:rsidRPr="00B42A8D">
        <w:rPr>
          <w:highlight w:val="yellow"/>
        </w:rPr>
        <w:t>Prepared Statement for insert query</w:t>
      </w:r>
    </w:p>
    <w:p w14:paraId="425938ED" w14:textId="0A26235C" w:rsidR="00B42A8D" w:rsidRDefault="00B42A8D" w:rsidP="00B42A8D">
      <w:pPr>
        <w:ind w:left="0" w:firstLine="0"/>
      </w:pPr>
      <w:r w:rsidRPr="00B42A8D">
        <w:rPr>
          <w:noProof/>
        </w:rPr>
        <w:lastRenderedPageBreak/>
        <w:drawing>
          <wp:inline distT="0" distB="0" distL="0" distR="0" wp14:anchorId="742730E6" wp14:editId="12BBD4D4">
            <wp:extent cx="5943600" cy="2685415"/>
            <wp:effectExtent l="0" t="0" r="0" b="635"/>
            <wp:docPr id="18208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4439" name=""/>
                    <pic:cNvPicPr/>
                  </pic:nvPicPr>
                  <pic:blipFill>
                    <a:blip r:embed="rId103"/>
                    <a:stretch>
                      <a:fillRect/>
                    </a:stretch>
                  </pic:blipFill>
                  <pic:spPr>
                    <a:xfrm>
                      <a:off x="0" y="0"/>
                      <a:ext cx="5943600" cy="2685415"/>
                    </a:xfrm>
                    <a:prstGeom prst="rect">
                      <a:avLst/>
                    </a:prstGeom>
                  </pic:spPr>
                </pic:pic>
              </a:graphicData>
            </a:graphic>
          </wp:inline>
        </w:drawing>
      </w:r>
    </w:p>
    <w:p w14:paraId="201D8A92" w14:textId="48C6D407" w:rsidR="00B42A8D" w:rsidRDefault="00B42A8D" w:rsidP="00B42A8D">
      <w:pPr>
        <w:ind w:left="0" w:firstLine="0"/>
      </w:pPr>
      <w:r w:rsidRPr="00B42A8D">
        <w:rPr>
          <w:highlight w:val="yellow"/>
        </w:rPr>
        <w:t>Prepared Statement for update query</w:t>
      </w:r>
    </w:p>
    <w:p w14:paraId="1B4853A1" w14:textId="0E149C0E" w:rsidR="00B42A8D" w:rsidRDefault="00B42A8D" w:rsidP="00B42A8D">
      <w:pPr>
        <w:ind w:left="0" w:firstLine="0"/>
      </w:pPr>
      <w:r w:rsidRPr="00B42A8D">
        <w:rPr>
          <w:noProof/>
        </w:rPr>
        <w:drawing>
          <wp:inline distT="0" distB="0" distL="0" distR="0" wp14:anchorId="47B384C6" wp14:editId="2608EC12">
            <wp:extent cx="5943600" cy="2426970"/>
            <wp:effectExtent l="0" t="0" r="0" b="0"/>
            <wp:docPr id="1339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527" name=""/>
                    <pic:cNvPicPr/>
                  </pic:nvPicPr>
                  <pic:blipFill>
                    <a:blip r:embed="rId104"/>
                    <a:stretch>
                      <a:fillRect/>
                    </a:stretch>
                  </pic:blipFill>
                  <pic:spPr>
                    <a:xfrm>
                      <a:off x="0" y="0"/>
                      <a:ext cx="5943600" cy="2426970"/>
                    </a:xfrm>
                    <a:prstGeom prst="rect">
                      <a:avLst/>
                    </a:prstGeom>
                  </pic:spPr>
                </pic:pic>
              </a:graphicData>
            </a:graphic>
          </wp:inline>
        </w:drawing>
      </w:r>
    </w:p>
    <w:p w14:paraId="68AEC8EF" w14:textId="18F15109" w:rsidR="000726B3" w:rsidRDefault="000726B3" w:rsidP="00B42A8D">
      <w:pPr>
        <w:ind w:left="0" w:firstLine="0"/>
      </w:pPr>
      <w:r w:rsidRPr="000726B3">
        <w:rPr>
          <w:highlight w:val="yellow"/>
        </w:rPr>
        <w:t>Prepared Statement for delete query</w:t>
      </w:r>
    </w:p>
    <w:p w14:paraId="35BE1E9D" w14:textId="734577D8" w:rsidR="000726B3" w:rsidRDefault="000726B3" w:rsidP="00B42A8D">
      <w:pPr>
        <w:ind w:left="0" w:firstLine="0"/>
      </w:pPr>
      <w:r w:rsidRPr="000726B3">
        <w:rPr>
          <w:noProof/>
        </w:rPr>
        <w:lastRenderedPageBreak/>
        <w:drawing>
          <wp:inline distT="0" distB="0" distL="0" distR="0" wp14:anchorId="4B139733" wp14:editId="1A569811">
            <wp:extent cx="5943600" cy="2208530"/>
            <wp:effectExtent l="0" t="0" r="0" b="1270"/>
            <wp:docPr id="16015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8478" name=""/>
                    <pic:cNvPicPr/>
                  </pic:nvPicPr>
                  <pic:blipFill>
                    <a:blip r:embed="rId105"/>
                    <a:stretch>
                      <a:fillRect/>
                    </a:stretch>
                  </pic:blipFill>
                  <pic:spPr>
                    <a:xfrm>
                      <a:off x="0" y="0"/>
                      <a:ext cx="5943600" cy="2208530"/>
                    </a:xfrm>
                    <a:prstGeom prst="rect">
                      <a:avLst/>
                    </a:prstGeom>
                  </pic:spPr>
                </pic:pic>
              </a:graphicData>
            </a:graphic>
          </wp:inline>
        </w:drawing>
      </w:r>
    </w:p>
    <w:p w14:paraId="6E3FF7ED" w14:textId="37871CE7" w:rsidR="00D33F0D" w:rsidRDefault="00D33F0D" w:rsidP="00B42A8D">
      <w:pPr>
        <w:ind w:left="0" w:firstLine="0"/>
      </w:pPr>
      <w:r w:rsidRPr="00D33F0D">
        <w:rPr>
          <w:highlight w:val="yellow"/>
        </w:rPr>
        <w:t>Prepared Statement for select query</w:t>
      </w:r>
    </w:p>
    <w:p w14:paraId="4285AA26" w14:textId="7DD2F25E" w:rsidR="00D33F0D" w:rsidRDefault="009700EF" w:rsidP="00B42A8D">
      <w:pPr>
        <w:ind w:left="0" w:firstLine="0"/>
      </w:pPr>
      <w:r w:rsidRPr="009700EF">
        <w:rPr>
          <w:noProof/>
        </w:rPr>
        <w:drawing>
          <wp:inline distT="0" distB="0" distL="0" distR="0" wp14:anchorId="20A901A1" wp14:editId="18CB6090">
            <wp:extent cx="5943600" cy="1967865"/>
            <wp:effectExtent l="0" t="0" r="0" b="0"/>
            <wp:docPr id="158796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8369" name=""/>
                    <pic:cNvPicPr/>
                  </pic:nvPicPr>
                  <pic:blipFill>
                    <a:blip r:embed="rId106"/>
                    <a:stretch>
                      <a:fillRect/>
                    </a:stretch>
                  </pic:blipFill>
                  <pic:spPr>
                    <a:xfrm>
                      <a:off x="0" y="0"/>
                      <a:ext cx="5943600" cy="1967865"/>
                    </a:xfrm>
                    <a:prstGeom prst="rect">
                      <a:avLst/>
                    </a:prstGeom>
                  </pic:spPr>
                </pic:pic>
              </a:graphicData>
            </a:graphic>
          </wp:inline>
        </w:drawing>
      </w:r>
    </w:p>
    <w:p w14:paraId="275DF99A" w14:textId="5D23F465" w:rsidR="005A1877" w:rsidRDefault="005A1877" w:rsidP="00B42A8D">
      <w:pPr>
        <w:ind w:left="0" w:firstLine="0"/>
      </w:pPr>
      <w:r w:rsidRPr="005A1877">
        <w:rPr>
          <w:highlight w:val="yellow"/>
        </w:rPr>
        <w:t>Prepared Statement for select query based on the id</w:t>
      </w:r>
    </w:p>
    <w:p w14:paraId="56F231F8" w14:textId="71FA3C30" w:rsidR="005A1877" w:rsidRDefault="005A1877" w:rsidP="00B42A8D">
      <w:pPr>
        <w:ind w:left="0" w:firstLine="0"/>
      </w:pPr>
      <w:r w:rsidRPr="005A1877">
        <w:rPr>
          <w:noProof/>
        </w:rPr>
        <w:drawing>
          <wp:inline distT="0" distB="0" distL="0" distR="0" wp14:anchorId="27E3F03B" wp14:editId="0036415E">
            <wp:extent cx="5943600" cy="2338070"/>
            <wp:effectExtent l="0" t="0" r="0" b="5080"/>
            <wp:docPr id="6233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218" name=""/>
                    <pic:cNvPicPr/>
                  </pic:nvPicPr>
                  <pic:blipFill>
                    <a:blip r:embed="rId107"/>
                    <a:stretch>
                      <a:fillRect/>
                    </a:stretch>
                  </pic:blipFill>
                  <pic:spPr>
                    <a:xfrm>
                      <a:off x="0" y="0"/>
                      <a:ext cx="5943600" cy="2338070"/>
                    </a:xfrm>
                    <a:prstGeom prst="rect">
                      <a:avLst/>
                    </a:prstGeom>
                  </pic:spPr>
                </pic:pic>
              </a:graphicData>
            </a:graphic>
          </wp:inline>
        </w:drawing>
      </w:r>
    </w:p>
    <w:p w14:paraId="1680D355" w14:textId="77777777" w:rsidR="00387D44" w:rsidRDefault="00387D44" w:rsidP="00B42A8D">
      <w:pPr>
        <w:ind w:left="0" w:firstLine="0"/>
      </w:pPr>
    </w:p>
    <w:p w14:paraId="6DF04F36" w14:textId="766C15A1" w:rsidR="00387D44" w:rsidRDefault="003B048E" w:rsidP="00B42A8D">
      <w:pPr>
        <w:ind w:left="0" w:firstLine="0"/>
      </w:pPr>
      <w:r w:rsidRPr="003B048E">
        <w:rPr>
          <w:noProof/>
        </w:rPr>
        <w:lastRenderedPageBreak/>
        <w:drawing>
          <wp:inline distT="0" distB="0" distL="0" distR="0" wp14:anchorId="2B86AB10" wp14:editId="54A72BA4">
            <wp:extent cx="5943600" cy="1222375"/>
            <wp:effectExtent l="0" t="0" r="0" b="0"/>
            <wp:docPr id="14884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41043" name=""/>
                    <pic:cNvPicPr/>
                  </pic:nvPicPr>
                  <pic:blipFill>
                    <a:blip r:embed="rId108"/>
                    <a:stretch>
                      <a:fillRect/>
                    </a:stretch>
                  </pic:blipFill>
                  <pic:spPr>
                    <a:xfrm>
                      <a:off x="0" y="0"/>
                      <a:ext cx="5943600" cy="1222375"/>
                    </a:xfrm>
                    <a:prstGeom prst="rect">
                      <a:avLst/>
                    </a:prstGeom>
                  </pic:spPr>
                </pic:pic>
              </a:graphicData>
            </a:graphic>
          </wp:inline>
        </w:drawing>
      </w:r>
    </w:p>
    <w:p w14:paraId="43349AF0" w14:textId="29BB8199" w:rsidR="002F66D1" w:rsidRDefault="002F66D1" w:rsidP="00B42A8D">
      <w:pPr>
        <w:ind w:left="0" w:firstLine="0"/>
      </w:pPr>
      <w:r>
        <w:t xml:space="preserve">You need to create maven project that will allows you download external dependencies </w:t>
      </w:r>
    </w:p>
    <w:p w14:paraId="14A4F1F3" w14:textId="2DB64E5C" w:rsidR="00574DB8" w:rsidRDefault="002F66D1" w:rsidP="00B42A8D">
      <w:pPr>
        <w:ind w:left="0" w:firstLine="0"/>
      </w:pPr>
      <w:r>
        <w:t>&lt;dependencies&gt;</w:t>
      </w:r>
      <w:r>
        <w:br/>
        <w:t xml:space="preserve">    &lt;dependency&gt; … &lt;/dependency&gt;</w:t>
      </w:r>
      <w:r>
        <w:br/>
        <w:t xml:space="preserve">    &lt;dependency&gt; … &lt;/dependency&gt;</w:t>
      </w:r>
      <w:r>
        <w:br/>
        <w:t>&lt;/dependencies&gt;</w:t>
      </w:r>
    </w:p>
    <w:p w14:paraId="11E3BCBA" w14:textId="77777777" w:rsidR="00803923" w:rsidRDefault="00803923" w:rsidP="00B42A8D">
      <w:pPr>
        <w:ind w:left="0" w:firstLine="0"/>
      </w:pPr>
    </w:p>
    <w:p w14:paraId="71ED8D5F" w14:textId="13740BFF" w:rsidR="00803923" w:rsidRDefault="00803923" w:rsidP="00B42A8D">
      <w:pPr>
        <w:ind w:left="0" w:firstLine="0"/>
      </w:pPr>
      <w:r w:rsidRPr="00803923">
        <w:rPr>
          <w:highlight w:val="yellow"/>
        </w:rPr>
        <w:t>Employee.java</w:t>
      </w:r>
    </w:p>
    <w:p w14:paraId="32FDA9E8" w14:textId="0EC4F343" w:rsidR="00803923" w:rsidRDefault="00803923" w:rsidP="00B42A8D">
      <w:pPr>
        <w:ind w:left="0" w:firstLine="0"/>
      </w:pPr>
      <w:r w:rsidRPr="00803923">
        <w:rPr>
          <w:noProof/>
        </w:rPr>
        <w:drawing>
          <wp:inline distT="0" distB="0" distL="0" distR="0" wp14:anchorId="34B51035" wp14:editId="6C40B745">
            <wp:extent cx="5943600" cy="3968750"/>
            <wp:effectExtent l="0" t="0" r="0" b="0"/>
            <wp:docPr id="1914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9894" name=""/>
                    <pic:cNvPicPr/>
                  </pic:nvPicPr>
                  <pic:blipFill>
                    <a:blip r:embed="rId109"/>
                    <a:stretch>
                      <a:fillRect/>
                    </a:stretch>
                  </pic:blipFill>
                  <pic:spPr>
                    <a:xfrm>
                      <a:off x="0" y="0"/>
                      <a:ext cx="5943600" cy="3968750"/>
                    </a:xfrm>
                    <a:prstGeom prst="rect">
                      <a:avLst/>
                    </a:prstGeom>
                  </pic:spPr>
                </pic:pic>
              </a:graphicData>
            </a:graphic>
          </wp:inline>
        </w:drawing>
      </w:r>
    </w:p>
    <w:p w14:paraId="5772B9D2" w14:textId="48247478" w:rsidR="00CB7E45" w:rsidRDefault="0047241F" w:rsidP="00B42A8D">
      <w:pPr>
        <w:ind w:left="0" w:firstLine="0"/>
      </w:pPr>
      <w:r>
        <w:lastRenderedPageBreak/>
        <w:t xml:space="preserve">We must write all the Database code in a separate class called DAO class </w:t>
      </w:r>
      <w:r w:rsidR="00B2030C">
        <w:t>which will have CRUD operations</w:t>
      </w:r>
      <w:r w:rsidR="00A752D8">
        <w:t>, since Connection logic is used everywhere you can create a separate method called getConnection() that will have logic establish the connection.</w:t>
      </w:r>
    </w:p>
    <w:p w14:paraId="2340485A" w14:textId="3F94810B" w:rsidR="00A752D8" w:rsidRDefault="00DA609A" w:rsidP="00B42A8D">
      <w:pPr>
        <w:ind w:left="0" w:firstLine="0"/>
      </w:pPr>
      <w:r w:rsidRPr="00DA609A">
        <w:rPr>
          <w:noProof/>
        </w:rPr>
        <w:drawing>
          <wp:inline distT="0" distB="0" distL="0" distR="0" wp14:anchorId="3F274A07" wp14:editId="302A759B">
            <wp:extent cx="5943600" cy="2474595"/>
            <wp:effectExtent l="0" t="0" r="0" b="1905"/>
            <wp:docPr id="152386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4299" name=""/>
                    <pic:cNvPicPr/>
                  </pic:nvPicPr>
                  <pic:blipFill>
                    <a:blip r:embed="rId110"/>
                    <a:stretch>
                      <a:fillRect/>
                    </a:stretch>
                  </pic:blipFill>
                  <pic:spPr>
                    <a:xfrm>
                      <a:off x="0" y="0"/>
                      <a:ext cx="5943600" cy="2474595"/>
                    </a:xfrm>
                    <a:prstGeom prst="rect">
                      <a:avLst/>
                    </a:prstGeom>
                  </pic:spPr>
                </pic:pic>
              </a:graphicData>
            </a:graphic>
          </wp:inline>
        </w:drawing>
      </w:r>
    </w:p>
    <w:p w14:paraId="46724943" w14:textId="2B773C47" w:rsidR="00DA609A" w:rsidRDefault="00DA609A" w:rsidP="00B42A8D">
      <w:pPr>
        <w:ind w:left="0" w:firstLine="0"/>
      </w:pPr>
      <w:r w:rsidRPr="00DA609A">
        <w:rPr>
          <w:highlight w:val="yellow"/>
        </w:rPr>
        <w:t>EmployeeDao.java</w:t>
      </w:r>
    </w:p>
    <w:p w14:paraId="57CFE3EF" w14:textId="65C52DAD" w:rsidR="00DA609A" w:rsidRDefault="005F3871" w:rsidP="00B42A8D">
      <w:pPr>
        <w:ind w:left="0" w:firstLine="0"/>
      </w:pPr>
      <w:r w:rsidRPr="005F3871">
        <w:rPr>
          <w:noProof/>
        </w:rPr>
        <w:lastRenderedPageBreak/>
        <w:drawing>
          <wp:inline distT="0" distB="0" distL="0" distR="0" wp14:anchorId="5360E80A" wp14:editId="6879281E">
            <wp:extent cx="5943600" cy="3624580"/>
            <wp:effectExtent l="0" t="0" r="0" b="0"/>
            <wp:docPr id="16346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74138" name=""/>
                    <pic:cNvPicPr/>
                  </pic:nvPicPr>
                  <pic:blipFill>
                    <a:blip r:embed="rId111"/>
                    <a:stretch>
                      <a:fillRect/>
                    </a:stretch>
                  </pic:blipFill>
                  <pic:spPr>
                    <a:xfrm>
                      <a:off x="0" y="0"/>
                      <a:ext cx="5943600" cy="3624580"/>
                    </a:xfrm>
                    <a:prstGeom prst="rect">
                      <a:avLst/>
                    </a:prstGeom>
                  </pic:spPr>
                </pic:pic>
              </a:graphicData>
            </a:graphic>
          </wp:inline>
        </w:drawing>
      </w:r>
      <w:r w:rsidRPr="005F3871">
        <w:rPr>
          <w:noProof/>
        </w:rPr>
        <w:drawing>
          <wp:inline distT="0" distB="0" distL="0" distR="0" wp14:anchorId="58762382" wp14:editId="27FBDF2C">
            <wp:extent cx="5943600" cy="1972310"/>
            <wp:effectExtent l="0" t="0" r="0" b="8890"/>
            <wp:docPr id="211657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74699" name=""/>
                    <pic:cNvPicPr/>
                  </pic:nvPicPr>
                  <pic:blipFill>
                    <a:blip r:embed="rId112"/>
                    <a:stretch>
                      <a:fillRect/>
                    </a:stretch>
                  </pic:blipFill>
                  <pic:spPr>
                    <a:xfrm>
                      <a:off x="0" y="0"/>
                      <a:ext cx="5943600" cy="1972310"/>
                    </a:xfrm>
                    <a:prstGeom prst="rect">
                      <a:avLst/>
                    </a:prstGeom>
                  </pic:spPr>
                </pic:pic>
              </a:graphicData>
            </a:graphic>
          </wp:inline>
        </w:drawing>
      </w:r>
    </w:p>
    <w:p w14:paraId="41BA0EAE" w14:textId="3632F756" w:rsidR="00472EE4" w:rsidRDefault="00472EE4" w:rsidP="00B42A8D">
      <w:pPr>
        <w:ind w:left="0" w:firstLine="0"/>
      </w:pPr>
      <w:r>
        <w:t>We will call findById from the main method &amp; other methods you can implement and test from the main.</w:t>
      </w:r>
    </w:p>
    <w:p w14:paraId="3BE23A4B" w14:textId="159D899D" w:rsidR="00472EE4" w:rsidRDefault="00303AEB" w:rsidP="00B42A8D">
      <w:pPr>
        <w:ind w:left="0" w:firstLine="0"/>
      </w:pPr>
      <w:r w:rsidRPr="00303AEB">
        <w:rPr>
          <w:noProof/>
        </w:rPr>
        <w:lastRenderedPageBreak/>
        <w:drawing>
          <wp:inline distT="0" distB="0" distL="0" distR="0" wp14:anchorId="57B4F9E4" wp14:editId="33A51B4D">
            <wp:extent cx="5943600" cy="4274820"/>
            <wp:effectExtent l="0" t="0" r="0" b="0"/>
            <wp:docPr id="189743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8305" name=""/>
                    <pic:cNvPicPr/>
                  </pic:nvPicPr>
                  <pic:blipFill>
                    <a:blip r:embed="rId113"/>
                    <a:stretch>
                      <a:fillRect/>
                    </a:stretch>
                  </pic:blipFill>
                  <pic:spPr>
                    <a:xfrm>
                      <a:off x="0" y="0"/>
                      <a:ext cx="5943600" cy="4274820"/>
                    </a:xfrm>
                    <a:prstGeom prst="rect">
                      <a:avLst/>
                    </a:prstGeom>
                  </pic:spPr>
                </pic:pic>
              </a:graphicData>
            </a:graphic>
          </wp:inline>
        </w:drawing>
      </w:r>
    </w:p>
    <w:p w14:paraId="3A437A8E" w14:textId="37AE13B0" w:rsidR="000B4DC3" w:rsidRDefault="000B4DC3" w:rsidP="00B42A8D">
      <w:pPr>
        <w:ind w:left="0" w:firstLine="0"/>
      </w:pPr>
      <w:r w:rsidRPr="000B4DC3">
        <w:rPr>
          <w:highlight w:val="yellow"/>
        </w:rPr>
        <w:t>Activity:</w:t>
      </w:r>
      <w:r>
        <w:t xml:space="preserve"> Try out other methods like save &amp; deleteById</w:t>
      </w:r>
    </w:p>
    <w:p w14:paraId="4A346D0E" w14:textId="77777777" w:rsidR="00175C57" w:rsidRDefault="00175C57" w:rsidP="00B42A8D">
      <w:pPr>
        <w:ind w:left="0" w:firstLine="0"/>
      </w:pPr>
    </w:p>
    <w:p w14:paraId="7CAACCAA" w14:textId="299570CF" w:rsidR="00175C57" w:rsidRDefault="00175C57" w:rsidP="00B42A8D">
      <w:pPr>
        <w:ind w:left="0" w:firstLine="0"/>
      </w:pPr>
      <w:r w:rsidRPr="00175C57">
        <w:rPr>
          <w:highlight w:val="yellow"/>
        </w:rPr>
        <w:t>Spring Framework</w:t>
      </w:r>
    </w:p>
    <w:p w14:paraId="01D36139" w14:textId="4C99BA36" w:rsidR="00175C57" w:rsidRDefault="00175C57" w:rsidP="00B42A8D">
      <w:pPr>
        <w:ind w:left="0" w:firstLine="0"/>
      </w:pPr>
      <w:r w:rsidRPr="0037649E">
        <w:rPr>
          <w:highlight w:val="yellow"/>
        </w:rPr>
        <w:t>Framework:</w:t>
      </w:r>
      <w:r>
        <w:t xml:space="preserve"> It takes care of commonly used features in every application so that developer don’t have to write code</w:t>
      </w:r>
      <w:r w:rsidR="0037649E">
        <w:t xml:space="preserve"> for these commonly used features, they can concentrate on new features </w:t>
      </w:r>
      <w:r w:rsidR="005D0EA6">
        <w:t>like writing business logics, perform CRUD operations, creating API’s</w:t>
      </w:r>
    </w:p>
    <w:p w14:paraId="1AAE9054" w14:textId="41516B53" w:rsidR="00E27EBC" w:rsidRDefault="00E27EBC" w:rsidP="00B42A8D">
      <w:pPr>
        <w:ind w:left="0" w:firstLine="0"/>
      </w:pPr>
      <w:r w:rsidRPr="00E27EBC">
        <w:rPr>
          <w:highlight w:val="yellow"/>
        </w:rPr>
        <w:t>Common features framework takes care.</w:t>
      </w:r>
    </w:p>
    <w:p w14:paraId="6ED0E22F" w14:textId="12FD445F" w:rsidR="00E27EBC" w:rsidRDefault="00E27EBC" w:rsidP="00E27EBC">
      <w:pPr>
        <w:pStyle w:val="ListParagraph"/>
        <w:numPr>
          <w:ilvl w:val="0"/>
          <w:numId w:val="33"/>
        </w:numPr>
      </w:pPr>
      <w:r>
        <w:t>Type conversion: Java -&gt; SQL -&gt; Java</w:t>
      </w:r>
      <w:r w:rsidR="00036436">
        <w:t>, String -&gt; int -&gt; double</w:t>
      </w:r>
    </w:p>
    <w:p w14:paraId="7ED8C70E" w14:textId="53E5E6DB" w:rsidR="00EB6476" w:rsidRDefault="00EB6476" w:rsidP="00E27EBC">
      <w:pPr>
        <w:pStyle w:val="ListParagraph"/>
        <w:numPr>
          <w:ilvl w:val="0"/>
          <w:numId w:val="33"/>
        </w:numPr>
      </w:pPr>
      <w:r>
        <w:t>Design patterns - creating object/ supplying the object to another object</w:t>
      </w:r>
    </w:p>
    <w:p w14:paraId="79980ADE" w14:textId="28411809" w:rsidR="00EB6476" w:rsidRDefault="00EB6476" w:rsidP="00E27EBC">
      <w:pPr>
        <w:pStyle w:val="ListParagraph"/>
        <w:numPr>
          <w:ilvl w:val="0"/>
          <w:numId w:val="33"/>
        </w:numPr>
      </w:pPr>
      <w:r>
        <w:t xml:space="preserve">Database Connection </w:t>
      </w:r>
      <w:r w:rsidR="00785253">
        <w:t>&amp; Database Operations like writing SQL queries</w:t>
      </w:r>
    </w:p>
    <w:p w14:paraId="2F42D150" w14:textId="4B01CF18" w:rsidR="00404B6A" w:rsidRDefault="00404B6A" w:rsidP="00E27EBC">
      <w:pPr>
        <w:pStyle w:val="ListParagraph"/>
        <w:numPr>
          <w:ilvl w:val="0"/>
          <w:numId w:val="33"/>
        </w:numPr>
      </w:pPr>
      <w:r>
        <w:t xml:space="preserve">Exception Handling </w:t>
      </w:r>
      <w:r w:rsidR="00D0336D">
        <w:t>- You can only handle custom exceptions</w:t>
      </w:r>
    </w:p>
    <w:p w14:paraId="4E91CB4A" w14:textId="34B0363F" w:rsidR="004D3D9E" w:rsidRDefault="004D3D9E" w:rsidP="004D3D9E">
      <w:pPr>
        <w:ind w:left="0" w:firstLine="0"/>
      </w:pPr>
      <w:r w:rsidRPr="004D3D9E">
        <w:rPr>
          <w:highlight w:val="yellow"/>
        </w:rPr>
        <w:lastRenderedPageBreak/>
        <w:t>Spring Framework</w:t>
      </w:r>
    </w:p>
    <w:p w14:paraId="0036E79A" w14:textId="0C0772B2" w:rsidR="004D3D9E" w:rsidRDefault="004D3D9E" w:rsidP="004D3D9E">
      <w:pPr>
        <w:ind w:left="0" w:firstLine="0"/>
      </w:pPr>
      <w:r>
        <w:t>It is a Java Framework which helps to develop web, mobile, desktop, cloud applications in a way where it is easy to maintain and faster to develop.</w:t>
      </w:r>
    </w:p>
    <w:p w14:paraId="38E0C35E" w14:textId="54526F4B" w:rsidR="00E85F75" w:rsidRDefault="00E85F75" w:rsidP="00E85F75">
      <w:pPr>
        <w:ind w:left="0" w:firstLine="0"/>
      </w:pPr>
      <w:r w:rsidRPr="00E85F75">
        <w:rPr>
          <w:highlight w:val="yellow"/>
        </w:rPr>
        <w:t>Why do we need Spring?</w:t>
      </w:r>
    </w:p>
    <w:p w14:paraId="677C4472" w14:textId="6E648A08" w:rsidR="00E85F75" w:rsidRDefault="00E85F75" w:rsidP="00E85F75">
      <w:pPr>
        <w:ind w:left="0" w:firstLine="0"/>
      </w:pPr>
      <w:r>
        <w:t>In normal Java</w:t>
      </w:r>
    </w:p>
    <w:p w14:paraId="64B84648" w14:textId="22508269" w:rsidR="00E85F75" w:rsidRDefault="00E85F75" w:rsidP="00E85F75">
      <w:pPr>
        <w:pStyle w:val="ListParagraph"/>
        <w:numPr>
          <w:ilvl w:val="0"/>
          <w:numId w:val="4"/>
        </w:numPr>
      </w:pPr>
      <w:r>
        <w:t>We create objects using new keyword</w:t>
      </w:r>
    </w:p>
    <w:p w14:paraId="0F6D448B" w14:textId="6EF73955" w:rsidR="00E85F75" w:rsidRDefault="00E85F75" w:rsidP="00E85F75">
      <w:pPr>
        <w:pStyle w:val="ListParagraph"/>
        <w:numPr>
          <w:ilvl w:val="0"/>
          <w:numId w:val="4"/>
        </w:numPr>
      </w:pPr>
      <w:r>
        <w:t>We manage dependencies manually - like passing an object to another object</w:t>
      </w:r>
    </w:p>
    <w:p w14:paraId="6F91B96D" w14:textId="06F756D3" w:rsidR="00E85F75" w:rsidRDefault="00E85F75" w:rsidP="00E85F75">
      <w:pPr>
        <w:pStyle w:val="ListParagraph"/>
        <w:numPr>
          <w:ilvl w:val="0"/>
          <w:numId w:val="4"/>
        </w:numPr>
      </w:pPr>
      <w:r>
        <w:t>We write Design patterns for various problems</w:t>
      </w:r>
    </w:p>
    <w:p w14:paraId="2519D897" w14:textId="4A700CA7" w:rsidR="00E85F75" w:rsidRDefault="00E85F75" w:rsidP="00E85F75">
      <w:pPr>
        <w:pStyle w:val="ListParagraph"/>
        <w:numPr>
          <w:ilvl w:val="0"/>
          <w:numId w:val="4"/>
        </w:numPr>
      </w:pPr>
      <w:r>
        <w:t>We write DAO logics that will involve heavy SQL queries with JDBC</w:t>
      </w:r>
    </w:p>
    <w:p w14:paraId="34404CB0" w14:textId="3D2F1F4A" w:rsidR="00E85F75" w:rsidRDefault="00E85F75" w:rsidP="00E85F75">
      <w:pPr>
        <w:pStyle w:val="ListParagraph"/>
        <w:numPr>
          <w:ilvl w:val="0"/>
          <w:numId w:val="4"/>
        </w:numPr>
      </w:pPr>
      <w:r>
        <w:t xml:space="preserve">We need to manually separate the application into multiple layers like Model, Repository, Service, </w:t>
      </w:r>
      <w:r w:rsidR="0041129A">
        <w:t>C</w:t>
      </w:r>
      <w:r>
        <w:t>ontroller</w:t>
      </w:r>
    </w:p>
    <w:p w14:paraId="7562D19E" w14:textId="1512D20C" w:rsidR="0041129A" w:rsidRDefault="0041129A" w:rsidP="0041129A">
      <w:pPr>
        <w:ind w:left="0" w:firstLine="0"/>
      </w:pPr>
      <w:r w:rsidRPr="0041129A">
        <w:rPr>
          <w:highlight w:val="yellow"/>
        </w:rPr>
        <w:t>The core concept of Spring is Dependency Injection &amp; IOC (Inversion of Control)</w:t>
      </w:r>
    </w:p>
    <w:p w14:paraId="33C2F7EF" w14:textId="5CDD5769" w:rsidR="0041129A" w:rsidRDefault="0034377C" w:rsidP="0041129A">
      <w:pPr>
        <w:ind w:left="0" w:firstLine="0"/>
      </w:pPr>
      <w:r w:rsidRPr="003C78DC">
        <w:rPr>
          <w:highlight w:val="yellow"/>
        </w:rPr>
        <w:t>IOC</w:t>
      </w:r>
      <w:r>
        <w:t xml:space="preserve"> - It takes care of creating the objects required for the application</w:t>
      </w:r>
    </w:p>
    <w:p w14:paraId="513A3912" w14:textId="28828CA5" w:rsidR="0034377C" w:rsidRDefault="0034377C" w:rsidP="0041129A">
      <w:pPr>
        <w:ind w:left="0" w:firstLine="0"/>
      </w:pPr>
      <w:r w:rsidRPr="003C78DC">
        <w:rPr>
          <w:highlight w:val="yellow"/>
        </w:rPr>
        <w:t>Dependency Injection</w:t>
      </w:r>
      <w:r>
        <w:t xml:space="preserve"> - It is process where an object is supplied to another object [or] It is a process where dependencies are supplied to other objects, This process makes the application code loosely coupled </w:t>
      </w:r>
    </w:p>
    <w:p w14:paraId="77439208" w14:textId="0D3A7328" w:rsidR="004A1173" w:rsidRDefault="004A1173" w:rsidP="0041129A">
      <w:pPr>
        <w:ind w:left="0" w:firstLine="0"/>
      </w:pPr>
      <w:r w:rsidRPr="004A1173">
        <w:rPr>
          <w:highlight w:val="yellow"/>
        </w:rPr>
        <w:t>Configurations required to allow spring to create object &amp; supply objects</w:t>
      </w:r>
    </w:p>
    <w:p w14:paraId="107357DB" w14:textId="708F6453" w:rsidR="004A1173" w:rsidRDefault="004A1173" w:rsidP="004A1173">
      <w:pPr>
        <w:pStyle w:val="ListParagraph"/>
        <w:numPr>
          <w:ilvl w:val="0"/>
          <w:numId w:val="35"/>
        </w:numPr>
      </w:pPr>
      <w:r>
        <w:t>spring libraries - spring-context</w:t>
      </w:r>
    </w:p>
    <w:p w14:paraId="1081C9EA" w14:textId="1A7F9263" w:rsidR="004A1173" w:rsidRDefault="004A1173" w:rsidP="004A1173">
      <w:pPr>
        <w:pStyle w:val="ListParagraph"/>
        <w:numPr>
          <w:ilvl w:val="0"/>
          <w:numId w:val="35"/>
        </w:numPr>
      </w:pPr>
      <w:r>
        <w:t>xml configuration - declarations of java classes that helps spring to create its object - these classes are called as beans</w:t>
      </w:r>
    </w:p>
    <w:p w14:paraId="43264C36" w14:textId="4B9CD194" w:rsidR="007E5C09" w:rsidRDefault="007E5C09" w:rsidP="007E5C09">
      <w:pPr>
        <w:ind w:left="0" w:firstLine="0"/>
      </w:pPr>
      <w:r w:rsidRPr="007E5C09">
        <w:rPr>
          <w:noProof/>
        </w:rPr>
        <w:lastRenderedPageBreak/>
        <w:drawing>
          <wp:inline distT="0" distB="0" distL="0" distR="0" wp14:anchorId="5A210803" wp14:editId="5D4FED44">
            <wp:extent cx="5943600" cy="3173095"/>
            <wp:effectExtent l="0" t="0" r="0" b="8255"/>
            <wp:docPr id="12009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94985" name=""/>
                    <pic:cNvPicPr/>
                  </pic:nvPicPr>
                  <pic:blipFill>
                    <a:blip r:embed="rId114"/>
                    <a:stretch>
                      <a:fillRect/>
                    </a:stretch>
                  </pic:blipFill>
                  <pic:spPr>
                    <a:xfrm>
                      <a:off x="0" y="0"/>
                      <a:ext cx="5943600" cy="3173095"/>
                    </a:xfrm>
                    <a:prstGeom prst="rect">
                      <a:avLst/>
                    </a:prstGeom>
                  </pic:spPr>
                </pic:pic>
              </a:graphicData>
            </a:graphic>
          </wp:inline>
        </w:drawing>
      </w:r>
    </w:p>
    <w:p w14:paraId="5F5A8563" w14:textId="3005B529" w:rsidR="00A56F52" w:rsidRDefault="00A56F52" w:rsidP="007E5C09">
      <w:pPr>
        <w:ind w:left="0" w:firstLine="0"/>
      </w:pPr>
      <w:r>
        <w:t xml:space="preserve">Create a </w:t>
      </w:r>
      <w:r w:rsidR="007D31C9">
        <w:t>Maven</w:t>
      </w:r>
      <w:r>
        <w:t xml:space="preserve"> project </w:t>
      </w:r>
      <w:r w:rsidR="007D31C9">
        <w:t xml:space="preserve">&amp; </w:t>
      </w:r>
      <w:r>
        <w:t>add below</w:t>
      </w:r>
      <w:r w:rsidR="007D31C9">
        <w:t xml:space="preserve"> configuration</w:t>
      </w:r>
      <w:r>
        <w:t xml:space="preserve"> dependencies in the pom.xml</w:t>
      </w:r>
    </w:p>
    <w:p w14:paraId="5C74FD1A" w14:textId="72A9347E" w:rsidR="00A56F52" w:rsidRDefault="00E31C9C" w:rsidP="007E5C09">
      <w:pPr>
        <w:ind w:left="0" w:firstLine="0"/>
      </w:pPr>
      <w:r w:rsidRPr="00E31C9C">
        <w:rPr>
          <w:noProof/>
        </w:rPr>
        <w:drawing>
          <wp:inline distT="0" distB="0" distL="0" distR="0" wp14:anchorId="604FCDB1" wp14:editId="31794355">
            <wp:extent cx="5943600" cy="2235200"/>
            <wp:effectExtent l="0" t="0" r="0" b="0"/>
            <wp:docPr id="2976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9843" name=""/>
                    <pic:cNvPicPr/>
                  </pic:nvPicPr>
                  <pic:blipFill>
                    <a:blip r:embed="rId115"/>
                    <a:stretch>
                      <a:fillRect/>
                    </a:stretch>
                  </pic:blipFill>
                  <pic:spPr>
                    <a:xfrm>
                      <a:off x="0" y="0"/>
                      <a:ext cx="5943600" cy="2235200"/>
                    </a:xfrm>
                    <a:prstGeom prst="rect">
                      <a:avLst/>
                    </a:prstGeom>
                  </pic:spPr>
                </pic:pic>
              </a:graphicData>
            </a:graphic>
          </wp:inline>
        </w:drawing>
      </w:r>
    </w:p>
    <w:p w14:paraId="79B08901" w14:textId="77777777" w:rsidR="00CE2FD5" w:rsidRDefault="00CE2FD5" w:rsidP="007E5C09">
      <w:pPr>
        <w:ind w:left="0" w:firstLine="0"/>
      </w:pPr>
      <w:r>
        <w:t>Visit this URL and copy the beans.xml in the src folder</w:t>
      </w:r>
    </w:p>
    <w:p w14:paraId="691846CA" w14:textId="375D6DD9" w:rsidR="00CE2FD5" w:rsidRDefault="00CE2FD5" w:rsidP="007E5C09">
      <w:pPr>
        <w:ind w:left="0" w:firstLine="0"/>
      </w:pPr>
      <w:hyperlink r:id="rId116" w:history="1">
        <w:r w:rsidRPr="005F0F0C">
          <w:rPr>
            <w:rStyle w:val="Hyperlink"/>
          </w:rPr>
          <w:t>https://github.com/Kishor-C/Framework-Configuration/blob/master/Spring/Spring%20Core/beans.xml</w:t>
        </w:r>
      </w:hyperlink>
    </w:p>
    <w:p w14:paraId="44EDEAB1" w14:textId="5701D77C" w:rsidR="00CE2FD5" w:rsidRDefault="00CE2FD5" w:rsidP="007E5C09">
      <w:pPr>
        <w:ind w:left="0" w:firstLine="0"/>
      </w:pPr>
      <w:r>
        <w:t>Once you copy the beans.xml below should be the structure</w:t>
      </w:r>
    </w:p>
    <w:p w14:paraId="24A45DCF" w14:textId="61D3586D" w:rsidR="00A56F52" w:rsidRDefault="001F3FE7" w:rsidP="007E5C09">
      <w:pPr>
        <w:ind w:left="0" w:firstLine="0"/>
      </w:pPr>
      <w:r w:rsidRPr="001F3FE7">
        <w:rPr>
          <w:noProof/>
        </w:rPr>
        <w:lastRenderedPageBreak/>
        <w:drawing>
          <wp:inline distT="0" distB="0" distL="0" distR="0" wp14:anchorId="03F44556" wp14:editId="4D14B1C2">
            <wp:extent cx="4686954" cy="2962688"/>
            <wp:effectExtent l="0" t="0" r="0" b="9525"/>
            <wp:docPr id="8453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2094" name=""/>
                    <pic:cNvPicPr/>
                  </pic:nvPicPr>
                  <pic:blipFill>
                    <a:blip r:embed="rId117"/>
                    <a:stretch>
                      <a:fillRect/>
                    </a:stretch>
                  </pic:blipFill>
                  <pic:spPr>
                    <a:xfrm>
                      <a:off x="0" y="0"/>
                      <a:ext cx="4686954" cy="2962688"/>
                    </a:xfrm>
                    <a:prstGeom prst="rect">
                      <a:avLst/>
                    </a:prstGeom>
                  </pic:spPr>
                </pic:pic>
              </a:graphicData>
            </a:graphic>
          </wp:inline>
        </w:drawing>
      </w:r>
      <w:r w:rsidR="00886339">
        <w:t xml:space="preserve"> </w:t>
      </w:r>
    </w:p>
    <w:p w14:paraId="0EB0E59F" w14:textId="7FCD61B3" w:rsidR="002A3232" w:rsidRDefault="002A3232" w:rsidP="007E5C09">
      <w:pPr>
        <w:ind w:left="0" w:firstLine="0"/>
      </w:pPr>
      <w:r>
        <w:t>Right now beans.xml is empty, we will create an interface &amp; provide 3 implementations and in the code we will get the object created by spring, we will change the class names in the XML file but the code will get different object without making changes in that code</w:t>
      </w:r>
      <w:r w:rsidR="00023E9E">
        <w:t>.</w:t>
      </w:r>
    </w:p>
    <w:p w14:paraId="36847E39" w14:textId="2217A52C" w:rsidR="00023E9E" w:rsidRDefault="001772DE" w:rsidP="007E5C09">
      <w:pPr>
        <w:ind w:left="0" w:firstLine="0"/>
      </w:pPr>
      <w:r w:rsidRPr="001772DE">
        <w:rPr>
          <w:highlight w:val="yellow"/>
        </w:rPr>
        <w:t>src/com/bristlecone/Greet.java</w:t>
      </w:r>
    </w:p>
    <w:p w14:paraId="27BA71F5" w14:textId="196CFE68" w:rsidR="001772DE" w:rsidRDefault="001772DE" w:rsidP="007E5C09">
      <w:pPr>
        <w:ind w:left="0" w:firstLine="0"/>
      </w:pPr>
      <w:r w:rsidRPr="001772DE">
        <w:rPr>
          <w:noProof/>
        </w:rPr>
        <w:drawing>
          <wp:inline distT="0" distB="0" distL="0" distR="0" wp14:anchorId="0ECEEAA9" wp14:editId="330D1F0D">
            <wp:extent cx="5696745" cy="1905266"/>
            <wp:effectExtent l="0" t="0" r="0" b="0"/>
            <wp:docPr id="175434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40124" name=""/>
                    <pic:cNvPicPr/>
                  </pic:nvPicPr>
                  <pic:blipFill>
                    <a:blip r:embed="rId118"/>
                    <a:stretch>
                      <a:fillRect/>
                    </a:stretch>
                  </pic:blipFill>
                  <pic:spPr>
                    <a:xfrm>
                      <a:off x="0" y="0"/>
                      <a:ext cx="5696745" cy="1905266"/>
                    </a:xfrm>
                    <a:prstGeom prst="rect">
                      <a:avLst/>
                    </a:prstGeom>
                  </pic:spPr>
                </pic:pic>
              </a:graphicData>
            </a:graphic>
          </wp:inline>
        </w:drawing>
      </w:r>
    </w:p>
    <w:p w14:paraId="1872F8DC" w14:textId="77777777" w:rsidR="001772DE" w:rsidRDefault="001772DE" w:rsidP="001772DE">
      <w:pPr>
        <w:ind w:left="0" w:firstLine="0"/>
      </w:pPr>
      <w:r w:rsidRPr="001772DE">
        <w:rPr>
          <w:highlight w:val="yellow"/>
        </w:rPr>
        <w:t>src/com/bristlecone/GreetImpV1.java</w:t>
      </w:r>
    </w:p>
    <w:p w14:paraId="5976681E" w14:textId="01305845" w:rsidR="008066E7" w:rsidRDefault="008066E7" w:rsidP="001772DE">
      <w:pPr>
        <w:ind w:left="0" w:firstLine="0"/>
      </w:pPr>
      <w:r w:rsidRPr="008066E7">
        <w:rPr>
          <w:noProof/>
        </w:rPr>
        <w:lastRenderedPageBreak/>
        <w:drawing>
          <wp:inline distT="0" distB="0" distL="0" distR="0" wp14:anchorId="36B6ECE4" wp14:editId="22AAA58C">
            <wp:extent cx="5696745" cy="2457793"/>
            <wp:effectExtent l="0" t="0" r="0" b="0"/>
            <wp:docPr id="6161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3409" name=""/>
                    <pic:cNvPicPr/>
                  </pic:nvPicPr>
                  <pic:blipFill>
                    <a:blip r:embed="rId119"/>
                    <a:stretch>
                      <a:fillRect/>
                    </a:stretch>
                  </pic:blipFill>
                  <pic:spPr>
                    <a:xfrm>
                      <a:off x="0" y="0"/>
                      <a:ext cx="5696745" cy="2457793"/>
                    </a:xfrm>
                    <a:prstGeom prst="rect">
                      <a:avLst/>
                    </a:prstGeom>
                  </pic:spPr>
                </pic:pic>
              </a:graphicData>
            </a:graphic>
          </wp:inline>
        </w:drawing>
      </w:r>
    </w:p>
    <w:p w14:paraId="0DC1D742" w14:textId="3AAEC253" w:rsidR="001772DE" w:rsidRDefault="001772DE" w:rsidP="001772DE">
      <w:pPr>
        <w:ind w:left="0" w:firstLine="0"/>
      </w:pPr>
      <w:r w:rsidRPr="001772DE">
        <w:rPr>
          <w:highlight w:val="yellow"/>
        </w:rPr>
        <w:t>src/com/bristlecone/GreetImpV</w:t>
      </w:r>
      <w:r>
        <w:rPr>
          <w:highlight w:val="yellow"/>
        </w:rPr>
        <w:t>2</w:t>
      </w:r>
      <w:r w:rsidRPr="001772DE">
        <w:rPr>
          <w:highlight w:val="yellow"/>
        </w:rPr>
        <w:t>.java</w:t>
      </w:r>
    </w:p>
    <w:p w14:paraId="46DF21EE" w14:textId="2DDDC256" w:rsidR="008066E7" w:rsidRDefault="008066E7" w:rsidP="001772DE">
      <w:pPr>
        <w:ind w:left="0" w:firstLine="0"/>
      </w:pPr>
      <w:r w:rsidRPr="008066E7">
        <w:rPr>
          <w:noProof/>
        </w:rPr>
        <w:drawing>
          <wp:inline distT="0" distB="0" distL="0" distR="0" wp14:anchorId="2F752074" wp14:editId="3DF671B4">
            <wp:extent cx="5943600" cy="2794000"/>
            <wp:effectExtent l="0" t="0" r="0" b="6350"/>
            <wp:docPr id="53022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8184" name=""/>
                    <pic:cNvPicPr/>
                  </pic:nvPicPr>
                  <pic:blipFill>
                    <a:blip r:embed="rId120"/>
                    <a:stretch>
                      <a:fillRect/>
                    </a:stretch>
                  </pic:blipFill>
                  <pic:spPr>
                    <a:xfrm>
                      <a:off x="0" y="0"/>
                      <a:ext cx="5943600" cy="2794000"/>
                    </a:xfrm>
                    <a:prstGeom prst="rect">
                      <a:avLst/>
                    </a:prstGeom>
                  </pic:spPr>
                </pic:pic>
              </a:graphicData>
            </a:graphic>
          </wp:inline>
        </w:drawing>
      </w:r>
    </w:p>
    <w:p w14:paraId="606BAF74" w14:textId="0C6C04A5" w:rsidR="001772DE" w:rsidRDefault="001772DE" w:rsidP="001772DE">
      <w:pPr>
        <w:ind w:left="0" w:firstLine="0"/>
      </w:pPr>
      <w:r w:rsidRPr="001772DE">
        <w:rPr>
          <w:highlight w:val="yellow"/>
        </w:rPr>
        <w:t>src/com/bristlecone/GreetImpV</w:t>
      </w:r>
      <w:r>
        <w:rPr>
          <w:highlight w:val="yellow"/>
        </w:rPr>
        <w:t>3</w:t>
      </w:r>
      <w:r w:rsidRPr="001772DE">
        <w:rPr>
          <w:highlight w:val="yellow"/>
        </w:rPr>
        <w:t>.java</w:t>
      </w:r>
    </w:p>
    <w:p w14:paraId="369F81AC" w14:textId="56A8D258" w:rsidR="001772DE" w:rsidRDefault="001F3FE7" w:rsidP="007E5C09">
      <w:pPr>
        <w:ind w:left="0" w:firstLine="0"/>
      </w:pPr>
      <w:r w:rsidRPr="001F3FE7">
        <w:rPr>
          <w:noProof/>
        </w:rPr>
        <w:lastRenderedPageBreak/>
        <w:drawing>
          <wp:inline distT="0" distB="0" distL="0" distR="0" wp14:anchorId="259A609F" wp14:editId="64C840A4">
            <wp:extent cx="5943600" cy="2588260"/>
            <wp:effectExtent l="0" t="0" r="0" b="2540"/>
            <wp:docPr id="207457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72285" name=""/>
                    <pic:cNvPicPr/>
                  </pic:nvPicPr>
                  <pic:blipFill>
                    <a:blip r:embed="rId121"/>
                    <a:stretch>
                      <a:fillRect/>
                    </a:stretch>
                  </pic:blipFill>
                  <pic:spPr>
                    <a:xfrm>
                      <a:off x="0" y="0"/>
                      <a:ext cx="5943600" cy="2588260"/>
                    </a:xfrm>
                    <a:prstGeom prst="rect">
                      <a:avLst/>
                    </a:prstGeom>
                  </pic:spPr>
                </pic:pic>
              </a:graphicData>
            </a:graphic>
          </wp:inline>
        </w:drawing>
      </w:r>
    </w:p>
    <w:p w14:paraId="558769E3" w14:textId="74542AF3" w:rsidR="008066E7" w:rsidRDefault="00EF41FB" w:rsidP="007E5C09">
      <w:pPr>
        <w:ind w:left="0" w:firstLine="0"/>
      </w:pPr>
      <w:r>
        <w:t>Now we will configure only V1 in the XML file -&gt; Spring will create V1 object -&gt; our code will get that object and prints the message, however, we can change xml to let spring create V2 or V3 object so that our code</w:t>
      </w:r>
      <w:r w:rsidR="00F61C78">
        <w:t>(25 different code using the same)</w:t>
      </w:r>
      <w:r>
        <w:t xml:space="preserve"> need not to be changed</w:t>
      </w:r>
    </w:p>
    <w:p w14:paraId="3105320B" w14:textId="3E7F7257" w:rsidR="00CA51AC" w:rsidRDefault="000D2EEB" w:rsidP="007E5C09">
      <w:pPr>
        <w:ind w:left="0" w:firstLine="0"/>
      </w:pPr>
      <w:r w:rsidRPr="000D2EEB">
        <w:rPr>
          <w:highlight w:val="yellow"/>
        </w:rPr>
        <w:t>src/beans.xml</w:t>
      </w:r>
    </w:p>
    <w:p w14:paraId="7F3EA4F1" w14:textId="65FD31FF" w:rsidR="000D2EEB" w:rsidRDefault="000D2EEB" w:rsidP="007E5C09">
      <w:pPr>
        <w:ind w:left="0" w:firstLine="0"/>
      </w:pPr>
      <w:r w:rsidRPr="000D2EEB">
        <w:rPr>
          <w:noProof/>
        </w:rPr>
        <w:drawing>
          <wp:inline distT="0" distB="0" distL="0" distR="0" wp14:anchorId="3D73ED96" wp14:editId="2913C7D6">
            <wp:extent cx="5943600" cy="2004060"/>
            <wp:effectExtent l="0" t="0" r="0" b="0"/>
            <wp:docPr id="60466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67086" name=""/>
                    <pic:cNvPicPr/>
                  </pic:nvPicPr>
                  <pic:blipFill>
                    <a:blip r:embed="rId122"/>
                    <a:stretch>
                      <a:fillRect/>
                    </a:stretch>
                  </pic:blipFill>
                  <pic:spPr>
                    <a:xfrm>
                      <a:off x="0" y="0"/>
                      <a:ext cx="5943600" cy="2004060"/>
                    </a:xfrm>
                    <a:prstGeom prst="rect">
                      <a:avLst/>
                    </a:prstGeom>
                  </pic:spPr>
                </pic:pic>
              </a:graphicData>
            </a:graphic>
          </wp:inline>
        </w:drawing>
      </w:r>
    </w:p>
    <w:p w14:paraId="76F438E1" w14:textId="3A600FF2" w:rsidR="000D2EEB" w:rsidRDefault="000D2EEB" w:rsidP="007E5C09">
      <w:pPr>
        <w:ind w:left="0" w:firstLine="0"/>
      </w:pPr>
      <w:r w:rsidRPr="000D2EEB">
        <w:rPr>
          <w:highlight w:val="yellow"/>
        </w:rPr>
        <w:t>Codes that needs this object (25 different code may be using this object)</w:t>
      </w:r>
    </w:p>
    <w:p w14:paraId="38AB63D4" w14:textId="1675EB4E" w:rsidR="000D2EEB" w:rsidRDefault="000D5D6D" w:rsidP="007E5C09">
      <w:pPr>
        <w:ind w:left="0" w:firstLine="0"/>
      </w:pPr>
      <w:r w:rsidRPr="000D5D6D">
        <w:rPr>
          <w:noProof/>
        </w:rPr>
        <w:lastRenderedPageBreak/>
        <w:drawing>
          <wp:inline distT="0" distB="0" distL="0" distR="0" wp14:anchorId="44D0D5D8" wp14:editId="708771CD">
            <wp:extent cx="5943600" cy="1972310"/>
            <wp:effectExtent l="0" t="0" r="0" b="8890"/>
            <wp:docPr id="145858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5542" name=""/>
                    <pic:cNvPicPr/>
                  </pic:nvPicPr>
                  <pic:blipFill>
                    <a:blip r:embed="rId123"/>
                    <a:stretch>
                      <a:fillRect/>
                    </a:stretch>
                  </pic:blipFill>
                  <pic:spPr>
                    <a:xfrm>
                      <a:off x="0" y="0"/>
                      <a:ext cx="5943600" cy="1972310"/>
                    </a:xfrm>
                    <a:prstGeom prst="rect">
                      <a:avLst/>
                    </a:prstGeom>
                  </pic:spPr>
                </pic:pic>
              </a:graphicData>
            </a:graphic>
          </wp:inline>
        </w:drawing>
      </w:r>
    </w:p>
    <w:p w14:paraId="1CBBEB04" w14:textId="3AE54220" w:rsidR="000D5D6D" w:rsidRDefault="000D5D6D" w:rsidP="007E5C09">
      <w:pPr>
        <w:ind w:left="0" w:firstLine="0"/>
      </w:pPr>
      <w:r>
        <w:t>Now you change the beans.xml to tell spring to create V2 or V3 object &amp; run the main method again you will see different object print() method called</w:t>
      </w:r>
    </w:p>
    <w:p w14:paraId="497BEF89" w14:textId="1CF45BAB" w:rsidR="000D5D6D" w:rsidRDefault="00F15AEE" w:rsidP="007E5C09">
      <w:pPr>
        <w:ind w:left="0" w:firstLine="0"/>
      </w:pPr>
      <w:r w:rsidRPr="00F15AEE">
        <w:rPr>
          <w:noProof/>
        </w:rPr>
        <w:drawing>
          <wp:inline distT="0" distB="0" distL="0" distR="0" wp14:anchorId="656D746E" wp14:editId="4418CC62">
            <wp:extent cx="5943600" cy="394970"/>
            <wp:effectExtent l="0" t="0" r="0" b="5080"/>
            <wp:docPr id="17364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0430" name=""/>
                    <pic:cNvPicPr/>
                  </pic:nvPicPr>
                  <pic:blipFill>
                    <a:blip r:embed="rId124"/>
                    <a:stretch>
                      <a:fillRect/>
                    </a:stretch>
                  </pic:blipFill>
                  <pic:spPr>
                    <a:xfrm>
                      <a:off x="0" y="0"/>
                      <a:ext cx="5943600" cy="394970"/>
                    </a:xfrm>
                    <a:prstGeom prst="rect">
                      <a:avLst/>
                    </a:prstGeom>
                  </pic:spPr>
                </pic:pic>
              </a:graphicData>
            </a:graphic>
          </wp:inline>
        </w:drawing>
      </w:r>
    </w:p>
    <w:p w14:paraId="03693EA9" w14:textId="668E64B5" w:rsidR="00F15AEE" w:rsidRDefault="00F15AEE" w:rsidP="007E5C09">
      <w:pPr>
        <w:ind w:left="0" w:firstLine="0"/>
      </w:pPr>
      <w:r w:rsidRPr="00F15AEE">
        <w:rPr>
          <w:highlight w:val="yellow"/>
        </w:rPr>
        <w:t>Output:</w:t>
      </w:r>
    </w:p>
    <w:p w14:paraId="2A67A492" w14:textId="422F77A6" w:rsidR="00F15AEE" w:rsidRDefault="00F15AEE" w:rsidP="007E5C09">
      <w:pPr>
        <w:ind w:left="0" w:firstLine="0"/>
      </w:pPr>
      <w:r w:rsidRPr="00F15AEE">
        <w:rPr>
          <w:noProof/>
        </w:rPr>
        <w:drawing>
          <wp:inline distT="0" distB="0" distL="0" distR="0" wp14:anchorId="320DE3B0" wp14:editId="59E49C3F">
            <wp:extent cx="2562583" cy="1324160"/>
            <wp:effectExtent l="0" t="0" r="9525" b="9525"/>
            <wp:docPr id="5458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2647" name=""/>
                    <pic:cNvPicPr/>
                  </pic:nvPicPr>
                  <pic:blipFill>
                    <a:blip r:embed="rId125"/>
                    <a:stretch>
                      <a:fillRect/>
                    </a:stretch>
                  </pic:blipFill>
                  <pic:spPr>
                    <a:xfrm>
                      <a:off x="0" y="0"/>
                      <a:ext cx="2562583" cy="1324160"/>
                    </a:xfrm>
                    <a:prstGeom prst="rect">
                      <a:avLst/>
                    </a:prstGeom>
                  </pic:spPr>
                </pic:pic>
              </a:graphicData>
            </a:graphic>
          </wp:inline>
        </w:drawing>
      </w:r>
    </w:p>
    <w:p w14:paraId="35393289" w14:textId="704A9BCA" w:rsidR="00F6419B" w:rsidRDefault="00F6419B" w:rsidP="007E5C09">
      <w:pPr>
        <w:ind w:left="0" w:firstLine="0"/>
      </w:pPr>
      <w:r>
        <w:t>In Spring XML you can also configure the properties of an object using setters or constructor arguments, these are helpful when you have classes that store datasource properties, application specific properties</w:t>
      </w:r>
    </w:p>
    <w:p w14:paraId="4049C77E" w14:textId="779FA193" w:rsidR="00EB04FE" w:rsidRDefault="0095215B" w:rsidP="007E5C09">
      <w:pPr>
        <w:ind w:left="0" w:firstLine="0"/>
      </w:pPr>
      <w:r w:rsidRPr="0095215B">
        <w:rPr>
          <w:highlight w:val="yellow"/>
        </w:rPr>
        <w:t>DatabaseProperties.java</w:t>
      </w:r>
    </w:p>
    <w:p w14:paraId="0D95F171" w14:textId="6C694978" w:rsidR="0095215B" w:rsidRDefault="0095215B" w:rsidP="007E5C09">
      <w:pPr>
        <w:ind w:left="0" w:firstLine="0"/>
      </w:pPr>
      <w:r w:rsidRPr="0095215B">
        <w:rPr>
          <w:noProof/>
        </w:rPr>
        <w:lastRenderedPageBreak/>
        <w:drawing>
          <wp:inline distT="0" distB="0" distL="0" distR="0" wp14:anchorId="1E347D21" wp14:editId="6AE3E22F">
            <wp:extent cx="5943600" cy="5119370"/>
            <wp:effectExtent l="0" t="0" r="0" b="5080"/>
            <wp:docPr id="7954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2094" name=""/>
                    <pic:cNvPicPr/>
                  </pic:nvPicPr>
                  <pic:blipFill>
                    <a:blip r:embed="rId126"/>
                    <a:stretch>
                      <a:fillRect/>
                    </a:stretch>
                  </pic:blipFill>
                  <pic:spPr>
                    <a:xfrm>
                      <a:off x="0" y="0"/>
                      <a:ext cx="5943600" cy="5119370"/>
                    </a:xfrm>
                    <a:prstGeom prst="rect">
                      <a:avLst/>
                    </a:prstGeom>
                  </pic:spPr>
                </pic:pic>
              </a:graphicData>
            </a:graphic>
          </wp:inline>
        </w:drawing>
      </w:r>
    </w:p>
    <w:p w14:paraId="3227195E" w14:textId="2C5F2636" w:rsidR="0095215B" w:rsidRDefault="0095215B" w:rsidP="007E5C09">
      <w:pPr>
        <w:ind w:left="0" w:firstLine="0"/>
      </w:pPr>
      <w:r w:rsidRPr="0095215B">
        <w:rPr>
          <w:highlight w:val="yellow"/>
        </w:rPr>
        <w:t>You can initialize the properties in XML in two ways</w:t>
      </w:r>
    </w:p>
    <w:p w14:paraId="7D3A1D8F" w14:textId="46DDE5D0" w:rsidR="0095215B" w:rsidRDefault="0095215B" w:rsidP="0095215B">
      <w:pPr>
        <w:pStyle w:val="ListParagraph"/>
        <w:numPr>
          <w:ilvl w:val="0"/>
          <w:numId w:val="36"/>
        </w:numPr>
      </w:pPr>
      <w:r>
        <w:t>Setter injection - &lt;property&gt; pass value through setter method</w:t>
      </w:r>
    </w:p>
    <w:p w14:paraId="0088C1F9" w14:textId="16CC45C7" w:rsidR="0095215B" w:rsidRDefault="0095215B" w:rsidP="0095215B">
      <w:pPr>
        <w:pStyle w:val="ListParagraph"/>
        <w:numPr>
          <w:ilvl w:val="0"/>
          <w:numId w:val="36"/>
        </w:numPr>
      </w:pPr>
      <w:r>
        <w:t>Constructor injection - &lt;constructor-arg&gt; pass value through constructor</w:t>
      </w:r>
    </w:p>
    <w:p w14:paraId="54EC223A" w14:textId="457A003A" w:rsidR="00BF36BE" w:rsidRDefault="00BF36BE" w:rsidP="00BF36BE">
      <w:pPr>
        <w:ind w:left="0" w:firstLine="0"/>
      </w:pPr>
      <w:r w:rsidRPr="00BF36BE">
        <w:rPr>
          <w:noProof/>
        </w:rPr>
        <w:lastRenderedPageBreak/>
        <w:drawing>
          <wp:inline distT="0" distB="0" distL="0" distR="0" wp14:anchorId="746778A0" wp14:editId="43B985F2">
            <wp:extent cx="5943600" cy="3154680"/>
            <wp:effectExtent l="0" t="0" r="0" b="7620"/>
            <wp:docPr id="5341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1317" name=""/>
                    <pic:cNvPicPr/>
                  </pic:nvPicPr>
                  <pic:blipFill>
                    <a:blip r:embed="rId127"/>
                    <a:stretch>
                      <a:fillRect/>
                    </a:stretch>
                  </pic:blipFill>
                  <pic:spPr>
                    <a:xfrm>
                      <a:off x="0" y="0"/>
                      <a:ext cx="5943600" cy="3154680"/>
                    </a:xfrm>
                    <a:prstGeom prst="rect">
                      <a:avLst/>
                    </a:prstGeom>
                  </pic:spPr>
                </pic:pic>
              </a:graphicData>
            </a:graphic>
          </wp:inline>
        </w:drawing>
      </w:r>
    </w:p>
    <w:p w14:paraId="25A82E19" w14:textId="5AC220ED" w:rsidR="00BF36BE" w:rsidRDefault="001C55AB" w:rsidP="00BF36BE">
      <w:pPr>
        <w:ind w:left="0" w:firstLine="0"/>
      </w:pPr>
      <w:r w:rsidRPr="001C55AB">
        <w:rPr>
          <w:highlight w:val="yellow"/>
        </w:rPr>
        <w:t>TestIoc.java</w:t>
      </w:r>
    </w:p>
    <w:p w14:paraId="1ED503C4" w14:textId="5BEB2B14" w:rsidR="001C55AB" w:rsidRDefault="001C55AB" w:rsidP="00BF36BE">
      <w:pPr>
        <w:ind w:left="0" w:firstLine="0"/>
      </w:pPr>
      <w:r w:rsidRPr="001C55AB">
        <w:rPr>
          <w:noProof/>
        </w:rPr>
        <w:drawing>
          <wp:inline distT="0" distB="0" distL="0" distR="0" wp14:anchorId="67E08391" wp14:editId="22D6F6B0">
            <wp:extent cx="5943600" cy="2605405"/>
            <wp:effectExtent l="0" t="0" r="0" b="4445"/>
            <wp:docPr id="138977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250" name=""/>
                    <pic:cNvPicPr/>
                  </pic:nvPicPr>
                  <pic:blipFill>
                    <a:blip r:embed="rId128"/>
                    <a:stretch>
                      <a:fillRect/>
                    </a:stretch>
                  </pic:blipFill>
                  <pic:spPr>
                    <a:xfrm>
                      <a:off x="0" y="0"/>
                      <a:ext cx="5943600" cy="2605405"/>
                    </a:xfrm>
                    <a:prstGeom prst="rect">
                      <a:avLst/>
                    </a:prstGeom>
                  </pic:spPr>
                </pic:pic>
              </a:graphicData>
            </a:graphic>
          </wp:inline>
        </w:drawing>
      </w:r>
    </w:p>
    <w:p w14:paraId="6148B5DB" w14:textId="1D1432D6" w:rsidR="001C55AB" w:rsidRDefault="001C55AB" w:rsidP="00BF36BE">
      <w:pPr>
        <w:ind w:left="0" w:firstLine="0"/>
      </w:pPr>
      <w:r w:rsidRPr="001C55AB">
        <w:rPr>
          <w:highlight w:val="yellow"/>
        </w:rPr>
        <w:t>Output:</w:t>
      </w:r>
    </w:p>
    <w:p w14:paraId="2DCBCCF4" w14:textId="6091D075" w:rsidR="001C55AB" w:rsidRDefault="001C55AB" w:rsidP="00BF36BE">
      <w:pPr>
        <w:ind w:left="0" w:firstLine="0"/>
      </w:pPr>
      <w:r w:rsidRPr="001C55AB">
        <w:rPr>
          <w:noProof/>
        </w:rPr>
        <w:lastRenderedPageBreak/>
        <w:drawing>
          <wp:inline distT="0" distB="0" distL="0" distR="0" wp14:anchorId="54F70633" wp14:editId="23B5A95F">
            <wp:extent cx="4715533" cy="1495634"/>
            <wp:effectExtent l="0" t="0" r="0" b="9525"/>
            <wp:docPr id="18927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5255" name=""/>
                    <pic:cNvPicPr/>
                  </pic:nvPicPr>
                  <pic:blipFill>
                    <a:blip r:embed="rId129"/>
                    <a:stretch>
                      <a:fillRect/>
                    </a:stretch>
                  </pic:blipFill>
                  <pic:spPr>
                    <a:xfrm>
                      <a:off x="0" y="0"/>
                      <a:ext cx="4715533" cy="1495634"/>
                    </a:xfrm>
                    <a:prstGeom prst="rect">
                      <a:avLst/>
                    </a:prstGeom>
                  </pic:spPr>
                </pic:pic>
              </a:graphicData>
            </a:graphic>
          </wp:inline>
        </w:drawing>
      </w:r>
    </w:p>
    <w:p w14:paraId="6630D77C" w14:textId="77777777" w:rsidR="00903CBB" w:rsidRDefault="00903CBB" w:rsidP="00BF36BE">
      <w:pPr>
        <w:ind w:left="0" w:firstLine="0"/>
      </w:pPr>
    </w:p>
    <w:p w14:paraId="585A0916" w14:textId="569B2018" w:rsidR="00903CBB" w:rsidRDefault="00903CBB" w:rsidP="00BF36BE">
      <w:pPr>
        <w:ind w:left="0" w:firstLine="0"/>
      </w:pPr>
      <w:r w:rsidRPr="00903CBB">
        <w:rPr>
          <w:highlight w:val="yellow"/>
        </w:rPr>
        <w:t>Injecting collection data like List, Set is also possible</w:t>
      </w:r>
    </w:p>
    <w:p w14:paraId="46A1F310" w14:textId="0DAF7290" w:rsidR="00903CBB" w:rsidRDefault="00C5279D" w:rsidP="00BF36BE">
      <w:pPr>
        <w:ind w:left="0" w:firstLine="0"/>
      </w:pPr>
      <w:r>
        <w:t>You can configure the List &amp; Set in XML so that it will be loosely coupled from the code for the changes.</w:t>
      </w:r>
    </w:p>
    <w:p w14:paraId="64A85ACC" w14:textId="5F877899" w:rsidR="00C5279D" w:rsidRDefault="00C5279D" w:rsidP="00BF36BE">
      <w:pPr>
        <w:ind w:left="0" w:firstLine="0"/>
      </w:pPr>
      <w:r>
        <w:t>ex: Payment Services can be made using various form like Credit Card, Debit Card, UPI</w:t>
      </w:r>
    </w:p>
    <w:p w14:paraId="2A834DD1" w14:textId="050EBA25" w:rsidR="00ED76B7" w:rsidRDefault="00ED76B7" w:rsidP="00BF36BE">
      <w:pPr>
        <w:ind w:left="0" w:firstLine="0"/>
      </w:pPr>
      <w:r w:rsidRPr="00ED76B7">
        <w:rPr>
          <w:highlight w:val="yellow"/>
        </w:rPr>
        <w:t>src/com/bristlecone/PaymentServices.java</w:t>
      </w:r>
    </w:p>
    <w:p w14:paraId="4131D836" w14:textId="798E0411" w:rsidR="00ED76B7" w:rsidRDefault="00BF6094" w:rsidP="00BF36BE">
      <w:pPr>
        <w:ind w:left="0" w:firstLine="0"/>
      </w:pPr>
      <w:r w:rsidRPr="00BF6094">
        <w:rPr>
          <w:noProof/>
        </w:rPr>
        <w:lastRenderedPageBreak/>
        <w:drawing>
          <wp:inline distT="0" distB="0" distL="0" distR="0" wp14:anchorId="583EFAAF" wp14:editId="429BFD95">
            <wp:extent cx="5943600" cy="5504815"/>
            <wp:effectExtent l="0" t="0" r="0" b="635"/>
            <wp:docPr id="1796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4033" name=""/>
                    <pic:cNvPicPr/>
                  </pic:nvPicPr>
                  <pic:blipFill>
                    <a:blip r:embed="rId130"/>
                    <a:stretch>
                      <a:fillRect/>
                    </a:stretch>
                  </pic:blipFill>
                  <pic:spPr>
                    <a:xfrm>
                      <a:off x="0" y="0"/>
                      <a:ext cx="5943600" cy="5504815"/>
                    </a:xfrm>
                    <a:prstGeom prst="rect">
                      <a:avLst/>
                    </a:prstGeom>
                  </pic:spPr>
                </pic:pic>
              </a:graphicData>
            </a:graphic>
          </wp:inline>
        </w:drawing>
      </w:r>
    </w:p>
    <w:p w14:paraId="4C77E1FA" w14:textId="2F5119A9" w:rsidR="00ED76B7" w:rsidRDefault="00ED76B7" w:rsidP="00BF36BE">
      <w:pPr>
        <w:ind w:left="0" w:firstLine="0"/>
      </w:pPr>
      <w:r w:rsidRPr="00ED76B7">
        <w:rPr>
          <w:highlight w:val="yellow"/>
        </w:rPr>
        <w:t>XML configuration</w:t>
      </w:r>
    </w:p>
    <w:p w14:paraId="4C6E0FE1" w14:textId="1671A64C" w:rsidR="00ED76B7" w:rsidRDefault="00BF6094" w:rsidP="00BF36BE">
      <w:pPr>
        <w:ind w:left="0" w:firstLine="0"/>
      </w:pPr>
      <w:r w:rsidRPr="00BF6094">
        <w:rPr>
          <w:noProof/>
        </w:rPr>
        <w:lastRenderedPageBreak/>
        <w:drawing>
          <wp:inline distT="0" distB="0" distL="0" distR="0" wp14:anchorId="210563BD" wp14:editId="1959FE0F">
            <wp:extent cx="5943600" cy="3021330"/>
            <wp:effectExtent l="0" t="0" r="0" b="7620"/>
            <wp:docPr id="12454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7641" name=""/>
                    <pic:cNvPicPr/>
                  </pic:nvPicPr>
                  <pic:blipFill>
                    <a:blip r:embed="rId131"/>
                    <a:stretch>
                      <a:fillRect/>
                    </a:stretch>
                  </pic:blipFill>
                  <pic:spPr>
                    <a:xfrm>
                      <a:off x="0" y="0"/>
                      <a:ext cx="5943600" cy="3021330"/>
                    </a:xfrm>
                    <a:prstGeom prst="rect">
                      <a:avLst/>
                    </a:prstGeom>
                  </pic:spPr>
                </pic:pic>
              </a:graphicData>
            </a:graphic>
          </wp:inline>
        </w:drawing>
      </w:r>
    </w:p>
    <w:p w14:paraId="03791999" w14:textId="47C1D15B" w:rsidR="00BF6094" w:rsidRDefault="00BF6094" w:rsidP="00BF36BE">
      <w:pPr>
        <w:ind w:left="0" w:firstLine="0"/>
      </w:pPr>
      <w:r w:rsidRPr="00BF6094">
        <w:rPr>
          <w:highlight w:val="yellow"/>
        </w:rPr>
        <w:t>Main method</w:t>
      </w:r>
    </w:p>
    <w:p w14:paraId="406B45D2" w14:textId="37E6BA6B" w:rsidR="00BF6094" w:rsidRDefault="00BF6094" w:rsidP="00BF36BE">
      <w:pPr>
        <w:ind w:left="0" w:firstLine="0"/>
      </w:pPr>
      <w:r w:rsidRPr="00BF6094">
        <w:rPr>
          <w:noProof/>
        </w:rPr>
        <w:drawing>
          <wp:inline distT="0" distB="0" distL="0" distR="0" wp14:anchorId="298A655A" wp14:editId="1012F58D">
            <wp:extent cx="5943600" cy="1743075"/>
            <wp:effectExtent l="0" t="0" r="0" b="9525"/>
            <wp:docPr id="115796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4563" name=""/>
                    <pic:cNvPicPr/>
                  </pic:nvPicPr>
                  <pic:blipFill>
                    <a:blip r:embed="rId132"/>
                    <a:stretch>
                      <a:fillRect/>
                    </a:stretch>
                  </pic:blipFill>
                  <pic:spPr>
                    <a:xfrm>
                      <a:off x="0" y="0"/>
                      <a:ext cx="5943600" cy="1743075"/>
                    </a:xfrm>
                    <a:prstGeom prst="rect">
                      <a:avLst/>
                    </a:prstGeom>
                  </pic:spPr>
                </pic:pic>
              </a:graphicData>
            </a:graphic>
          </wp:inline>
        </w:drawing>
      </w:r>
    </w:p>
    <w:p w14:paraId="2278C0F4" w14:textId="0971BB82" w:rsidR="000414DD" w:rsidRDefault="000414DD" w:rsidP="00BF36BE">
      <w:pPr>
        <w:ind w:left="0" w:firstLine="0"/>
      </w:pPr>
      <w:r w:rsidRPr="000414DD">
        <w:rPr>
          <w:highlight w:val="yellow"/>
        </w:rPr>
        <w:t>Bean life cycle methods</w:t>
      </w:r>
      <w:r>
        <w:t xml:space="preserve"> </w:t>
      </w:r>
    </w:p>
    <w:p w14:paraId="25B37549" w14:textId="5DF54535" w:rsidR="000414DD" w:rsidRDefault="000414DD" w:rsidP="00BF36BE">
      <w:pPr>
        <w:ind w:left="0" w:firstLine="0"/>
      </w:pPr>
      <w:r>
        <w:t>Every bean you configure will have life cycle methods like init, destroy which are called during the creation and deletion of the bean.</w:t>
      </w:r>
    </w:p>
    <w:p w14:paraId="600B9AD5" w14:textId="0DB3A111" w:rsidR="000414DD" w:rsidRDefault="00ED395C" w:rsidP="00BF36BE">
      <w:pPr>
        <w:ind w:left="0" w:firstLine="0"/>
      </w:pPr>
      <w:r>
        <w:t>&lt;bean id = “b4” init-method=”setup” detroy-method=”cleanup”&gt;&lt;/bean&gt;</w:t>
      </w:r>
    </w:p>
    <w:p w14:paraId="79DC6F67" w14:textId="153FCD62" w:rsidR="00FD5F9C" w:rsidRDefault="00FD5F9C" w:rsidP="00BF36BE">
      <w:pPr>
        <w:ind w:left="0" w:firstLine="0"/>
      </w:pPr>
      <w:r w:rsidRPr="00FD5F9C">
        <w:rPr>
          <w:highlight w:val="yellow"/>
        </w:rPr>
        <w:t>XML Configuration</w:t>
      </w:r>
    </w:p>
    <w:p w14:paraId="44D49285" w14:textId="292646C9" w:rsidR="00FD5F9C" w:rsidRDefault="00FD5F9C" w:rsidP="00BF36BE">
      <w:pPr>
        <w:ind w:left="0" w:firstLine="0"/>
      </w:pPr>
      <w:r w:rsidRPr="00FD5F9C">
        <w:rPr>
          <w:noProof/>
        </w:rPr>
        <w:lastRenderedPageBreak/>
        <w:drawing>
          <wp:inline distT="0" distB="0" distL="0" distR="0" wp14:anchorId="3C7643CB" wp14:editId="35186E77">
            <wp:extent cx="5943600" cy="1567180"/>
            <wp:effectExtent l="0" t="0" r="0" b="0"/>
            <wp:docPr id="168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00028" name=""/>
                    <pic:cNvPicPr/>
                  </pic:nvPicPr>
                  <pic:blipFill>
                    <a:blip r:embed="rId133"/>
                    <a:stretch>
                      <a:fillRect/>
                    </a:stretch>
                  </pic:blipFill>
                  <pic:spPr>
                    <a:xfrm>
                      <a:off x="0" y="0"/>
                      <a:ext cx="5943600" cy="1567180"/>
                    </a:xfrm>
                    <a:prstGeom prst="rect">
                      <a:avLst/>
                    </a:prstGeom>
                  </pic:spPr>
                </pic:pic>
              </a:graphicData>
            </a:graphic>
          </wp:inline>
        </w:drawing>
      </w:r>
    </w:p>
    <w:p w14:paraId="4AC2212E" w14:textId="361DDFD2" w:rsidR="00FD5F9C" w:rsidRDefault="00FD5F9C" w:rsidP="00BF36BE">
      <w:pPr>
        <w:ind w:left="0" w:firstLine="0"/>
      </w:pPr>
      <w:r w:rsidRPr="00FD5F9C">
        <w:rPr>
          <w:highlight w:val="yellow"/>
        </w:rPr>
        <w:t>PaymentService.java</w:t>
      </w:r>
    </w:p>
    <w:p w14:paraId="7AE19F7C" w14:textId="239804BE" w:rsidR="00FD5F9C" w:rsidRDefault="00FD5F9C" w:rsidP="00BF36BE">
      <w:pPr>
        <w:ind w:left="0" w:firstLine="0"/>
      </w:pPr>
      <w:r w:rsidRPr="00FD5F9C">
        <w:rPr>
          <w:noProof/>
        </w:rPr>
        <w:lastRenderedPageBreak/>
        <w:drawing>
          <wp:inline distT="0" distB="0" distL="0" distR="0" wp14:anchorId="19FABDF3" wp14:editId="343D41BD">
            <wp:extent cx="5943600" cy="7053580"/>
            <wp:effectExtent l="0" t="0" r="0" b="0"/>
            <wp:docPr id="9013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73715" name=""/>
                    <pic:cNvPicPr/>
                  </pic:nvPicPr>
                  <pic:blipFill>
                    <a:blip r:embed="rId134"/>
                    <a:stretch>
                      <a:fillRect/>
                    </a:stretch>
                  </pic:blipFill>
                  <pic:spPr>
                    <a:xfrm>
                      <a:off x="0" y="0"/>
                      <a:ext cx="5943600" cy="7053580"/>
                    </a:xfrm>
                    <a:prstGeom prst="rect">
                      <a:avLst/>
                    </a:prstGeom>
                  </pic:spPr>
                </pic:pic>
              </a:graphicData>
            </a:graphic>
          </wp:inline>
        </w:drawing>
      </w:r>
    </w:p>
    <w:p w14:paraId="4E174EAF" w14:textId="5CB3AA95" w:rsidR="00FD5F9C" w:rsidRDefault="00FD5F9C" w:rsidP="00BF36BE">
      <w:pPr>
        <w:ind w:left="0" w:firstLine="0"/>
      </w:pPr>
      <w:r w:rsidRPr="00D119D7">
        <w:rPr>
          <w:highlight w:val="yellow"/>
        </w:rPr>
        <w:t>setup() can cleanup() will be automatically called.</w:t>
      </w:r>
    </w:p>
    <w:p w14:paraId="76504B33" w14:textId="7826A4D5" w:rsidR="00FD5F9C" w:rsidRDefault="00D119D7" w:rsidP="00BF36BE">
      <w:pPr>
        <w:ind w:left="0" w:firstLine="0"/>
      </w:pPr>
      <w:r w:rsidRPr="00D119D7">
        <w:rPr>
          <w:noProof/>
        </w:rPr>
        <w:lastRenderedPageBreak/>
        <w:drawing>
          <wp:inline distT="0" distB="0" distL="0" distR="0" wp14:anchorId="7D8E66DA" wp14:editId="025A6679">
            <wp:extent cx="5943600" cy="2489200"/>
            <wp:effectExtent l="0" t="0" r="0" b="6350"/>
            <wp:docPr id="1115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433" name=""/>
                    <pic:cNvPicPr/>
                  </pic:nvPicPr>
                  <pic:blipFill>
                    <a:blip r:embed="rId135"/>
                    <a:stretch>
                      <a:fillRect/>
                    </a:stretch>
                  </pic:blipFill>
                  <pic:spPr>
                    <a:xfrm>
                      <a:off x="0" y="0"/>
                      <a:ext cx="5943600" cy="2489200"/>
                    </a:xfrm>
                    <a:prstGeom prst="rect">
                      <a:avLst/>
                    </a:prstGeom>
                  </pic:spPr>
                </pic:pic>
              </a:graphicData>
            </a:graphic>
          </wp:inline>
        </w:drawing>
      </w:r>
    </w:p>
    <w:p w14:paraId="370C23F6" w14:textId="15A8A5D3" w:rsidR="00D119D7" w:rsidRDefault="00D119D7" w:rsidP="00BF36BE">
      <w:pPr>
        <w:ind w:left="0" w:firstLine="0"/>
      </w:pPr>
      <w:r w:rsidRPr="00D119D7">
        <w:rPr>
          <w:highlight w:val="yellow"/>
        </w:rPr>
        <w:t>Output:</w:t>
      </w:r>
    </w:p>
    <w:p w14:paraId="2C4A3DE5" w14:textId="44E72B53" w:rsidR="00D119D7" w:rsidRDefault="00D119D7" w:rsidP="00BF36BE">
      <w:pPr>
        <w:ind w:left="0" w:firstLine="0"/>
      </w:pPr>
      <w:r w:rsidRPr="00D119D7">
        <w:rPr>
          <w:noProof/>
        </w:rPr>
        <w:drawing>
          <wp:inline distT="0" distB="0" distL="0" distR="0" wp14:anchorId="7375E026" wp14:editId="542064B2">
            <wp:extent cx="5943600" cy="1969135"/>
            <wp:effectExtent l="0" t="0" r="0" b="0"/>
            <wp:docPr id="82545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452" name=""/>
                    <pic:cNvPicPr/>
                  </pic:nvPicPr>
                  <pic:blipFill>
                    <a:blip r:embed="rId136"/>
                    <a:stretch>
                      <a:fillRect/>
                    </a:stretch>
                  </pic:blipFill>
                  <pic:spPr>
                    <a:xfrm>
                      <a:off x="0" y="0"/>
                      <a:ext cx="5943600" cy="1969135"/>
                    </a:xfrm>
                    <a:prstGeom prst="rect">
                      <a:avLst/>
                    </a:prstGeom>
                  </pic:spPr>
                </pic:pic>
              </a:graphicData>
            </a:graphic>
          </wp:inline>
        </w:drawing>
      </w:r>
    </w:p>
    <w:p w14:paraId="4A5BF70B" w14:textId="2A58DEDA" w:rsidR="00895892" w:rsidRDefault="002218FF" w:rsidP="00BF36BE">
      <w:pPr>
        <w:ind w:left="0" w:firstLine="0"/>
      </w:pPr>
      <w:r w:rsidRPr="002218FF">
        <w:rPr>
          <w:highlight w:val="yellow"/>
        </w:rPr>
        <w:t>EmployeeDao.java</w:t>
      </w:r>
    </w:p>
    <w:p w14:paraId="34C64635" w14:textId="17BAEC5D" w:rsidR="002218FF" w:rsidRDefault="00B94A67" w:rsidP="00BF36BE">
      <w:pPr>
        <w:ind w:left="0" w:firstLine="0"/>
      </w:pPr>
      <w:r w:rsidRPr="00B94A67">
        <w:rPr>
          <w:noProof/>
        </w:rPr>
        <w:drawing>
          <wp:inline distT="0" distB="0" distL="0" distR="0" wp14:anchorId="790A58E4" wp14:editId="1D010A02">
            <wp:extent cx="4191585" cy="1924319"/>
            <wp:effectExtent l="0" t="0" r="0" b="0"/>
            <wp:docPr id="3259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1096" name=""/>
                    <pic:cNvPicPr/>
                  </pic:nvPicPr>
                  <pic:blipFill>
                    <a:blip r:embed="rId137"/>
                    <a:stretch>
                      <a:fillRect/>
                    </a:stretch>
                  </pic:blipFill>
                  <pic:spPr>
                    <a:xfrm>
                      <a:off x="0" y="0"/>
                      <a:ext cx="4191585" cy="1924319"/>
                    </a:xfrm>
                    <a:prstGeom prst="rect">
                      <a:avLst/>
                    </a:prstGeom>
                  </pic:spPr>
                </pic:pic>
              </a:graphicData>
            </a:graphic>
          </wp:inline>
        </w:drawing>
      </w:r>
    </w:p>
    <w:p w14:paraId="5DB2AE8B" w14:textId="477397A9" w:rsidR="00B94A67" w:rsidRDefault="00B94A67" w:rsidP="00BF36BE">
      <w:pPr>
        <w:ind w:left="0" w:firstLine="0"/>
      </w:pPr>
      <w:r w:rsidRPr="00B94A67">
        <w:rPr>
          <w:highlight w:val="yellow"/>
        </w:rPr>
        <w:t>EmployeeDaoV1.java</w:t>
      </w:r>
    </w:p>
    <w:p w14:paraId="3B2F5F5C" w14:textId="789040F8" w:rsidR="00B94A67" w:rsidRDefault="00B94A67" w:rsidP="00BF36BE">
      <w:pPr>
        <w:ind w:left="0" w:firstLine="0"/>
      </w:pPr>
      <w:r w:rsidRPr="00B94A67">
        <w:rPr>
          <w:noProof/>
        </w:rPr>
        <w:lastRenderedPageBreak/>
        <w:drawing>
          <wp:inline distT="0" distB="0" distL="0" distR="0" wp14:anchorId="51196A12" wp14:editId="4E6864A5">
            <wp:extent cx="5943600" cy="3028950"/>
            <wp:effectExtent l="0" t="0" r="0" b="0"/>
            <wp:docPr id="163262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26810" name=""/>
                    <pic:cNvPicPr/>
                  </pic:nvPicPr>
                  <pic:blipFill>
                    <a:blip r:embed="rId138"/>
                    <a:stretch>
                      <a:fillRect/>
                    </a:stretch>
                  </pic:blipFill>
                  <pic:spPr>
                    <a:xfrm>
                      <a:off x="0" y="0"/>
                      <a:ext cx="5943600" cy="3028950"/>
                    </a:xfrm>
                    <a:prstGeom prst="rect">
                      <a:avLst/>
                    </a:prstGeom>
                  </pic:spPr>
                </pic:pic>
              </a:graphicData>
            </a:graphic>
          </wp:inline>
        </w:drawing>
      </w:r>
    </w:p>
    <w:p w14:paraId="49A452DF" w14:textId="319CA75F" w:rsidR="00B94A67" w:rsidRDefault="00B94A67" w:rsidP="00BF36BE">
      <w:pPr>
        <w:ind w:left="0" w:firstLine="0"/>
      </w:pPr>
      <w:r w:rsidRPr="00B94A67">
        <w:rPr>
          <w:highlight w:val="yellow"/>
        </w:rPr>
        <w:t>EmployeeDaoV2.java</w:t>
      </w:r>
    </w:p>
    <w:p w14:paraId="2B15672C" w14:textId="0FD5205C" w:rsidR="00B94A67" w:rsidRDefault="00B94A67" w:rsidP="00BF36BE">
      <w:pPr>
        <w:ind w:left="0" w:firstLine="0"/>
      </w:pPr>
      <w:r w:rsidRPr="00B94A67">
        <w:rPr>
          <w:noProof/>
        </w:rPr>
        <w:drawing>
          <wp:inline distT="0" distB="0" distL="0" distR="0" wp14:anchorId="7E471686" wp14:editId="0216B718">
            <wp:extent cx="5943600" cy="3247390"/>
            <wp:effectExtent l="0" t="0" r="0" b="0"/>
            <wp:docPr id="18050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7734" name=""/>
                    <pic:cNvPicPr/>
                  </pic:nvPicPr>
                  <pic:blipFill>
                    <a:blip r:embed="rId139"/>
                    <a:stretch>
                      <a:fillRect/>
                    </a:stretch>
                  </pic:blipFill>
                  <pic:spPr>
                    <a:xfrm>
                      <a:off x="0" y="0"/>
                      <a:ext cx="5943600" cy="3247390"/>
                    </a:xfrm>
                    <a:prstGeom prst="rect">
                      <a:avLst/>
                    </a:prstGeom>
                  </pic:spPr>
                </pic:pic>
              </a:graphicData>
            </a:graphic>
          </wp:inline>
        </w:drawing>
      </w:r>
    </w:p>
    <w:p w14:paraId="4CE25EB8" w14:textId="0DCF819A" w:rsidR="00B94A67" w:rsidRDefault="00B94A67" w:rsidP="00BF36BE">
      <w:pPr>
        <w:ind w:left="0" w:firstLine="0"/>
      </w:pPr>
      <w:r w:rsidRPr="00B94A67">
        <w:rPr>
          <w:highlight w:val="yellow"/>
        </w:rPr>
        <w:t>EmployeeService.java</w:t>
      </w:r>
    </w:p>
    <w:p w14:paraId="135BEC0B" w14:textId="6EA17D8F" w:rsidR="00B94A67" w:rsidRDefault="00B94A67" w:rsidP="00BF36BE">
      <w:pPr>
        <w:ind w:left="0" w:firstLine="0"/>
      </w:pPr>
      <w:r w:rsidRPr="00B94A67">
        <w:rPr>
          <w:noProof/>
        </w:rPr>
        <w:lastRenderedPageBreak/>
        <w:drawing>
          <wp:inline distT="0" distB="0" distL="0" distR="0" wp14:anchorId="445AC88A" wp14:editId="5912D15A">
            <wp:extent cx="5943600" cy="3962400"/>
            <wp:effectExtent l="0" t="0" r="0" b="0"/>
            <wp:docPr id="183876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06" name=""/>
                    <pic:cNvPicPr/>
                  </pic:nvPicPr>
                  <pic:blipFill>
                    <a:blip r:embed="rId140"/>
                    <a:stretch>
                      <a:fillRect/>
                    </a:stretch>
                  </pic:blipFill>
                  <pic:spPr>
                    <a:xfrm>
                      <a:off x="0" y="0"/>
                      <a:ext cx="5943600" cy="3962400"/>
                    </a:xfrm>
                    <a:prstGeom prst="rect">
                      <a:avLst/>
                    </a:prstGeom>
                  </pic:spPr>
                </pic:pic>
              </a:graphicData>
            </a:graphic>
          </wp:inline>
        </w:drawing>
      </w:r>
    </w:p>
    <w:p w14:paraId="2BFB6CA5" w14:textId="23E2B3E5" w:rsidR="00D25463" w:rsidRDefault="00D25463" w:rsidP="00BF36BE">
      <w:pPr>
        <w:ind w:left="0" w:firstLine="0"/>
      </w:pPr>
      <w:r w:rsidRPr="00D25463">
        <w:rPr>
          <w:highlight w:val="yellow"/>
        </w:rPr>
        <w:t>beans.xml</w:t>
      </w:r>
    </w:p>
    <w:p w14:paraId="1034770F" w14:textId="6DA99531" w:rsidR="00D25463" w:rsidRDefault="00D25463" w:rsidP="00BF36BE">
      <w:pPr>
        <w:ind w:left="0" w:firstLine="0"/>
      </w:pPr>
      <w:r w:rsidRPr="00D25463">
        <w:rPr>
          <w:noProof/>
        </w:rPr>
        <w:drawing>
          <wp:inline distT="0" distB="0" distL="0" distR="0" wp14:anchorId="1DCD7A34" wp14:editId="42B19095">
            <wp:extent cx="5943600" cy="1822450"/>
            <wp:effectExtent l="0" t="0" r="0" b="6350"/>
            <wp:docPr id="12150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137" name=""/>
                    <pic:cNvPicPr/>
                  </pic:nvPicPr>
                  <pic:blipFill>
                    <a:blip r:embed="rId141"/>
                    <a:stretch>
                      <a:fillRect/>
                    </a:stretch>
                  </pic:blipFill>
                  <pic:spPr>
                    <a:xfrm>
                      <a:off x="0" y="0"/>
                      <a:ext cx="5943600" cy="1822450"/>
                    </a:xfrm>
                    <a:prstGeom prst="rect">
                      <a:avLst/>
                    </a:prstGeom>
                  </pic:spPr>
                </pic:pic>
              </a:graphicData>
            </a:graphic>
          </wp:inline>
        </w:drawing>
      </w:r>
    </w:p>
    <w:p w14:paraId="65207794" w14:textId="54C75658" w:rsidR="00D25463" w:rsidRDefault="00D25463" w:rsidP="00BF36BE">
      <w:pPr>
        <w:ind w:left="0" w:firstLine="0"/>
      </w:pPr>
      <w:r w:rsidRPr="00D25463">
        <w:rPr>
          <w:noProof/>
        </w:rPr>
        <w:lastRenderedPageBreak/>
        <w:drawing>
          <wp:inline distT="0" distB="0" distL="0" distR="0" wp14:anchorId="7E48578A" wp14:editId="1C9D15BD">
            <wp:extent cx="5943600" cy="3153410"/>
            <wp:effectExtent l="0" t="0" r="0" b="8890"/>
            <wp:docPr id="143759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94935" name=""/>
                    <pic:cNvPicPr/>
                  </pic:nvPicPr>
                  <pic:blipFill>
                    <a:blip r:embed="rId142"/>
                    <a:stretch>
                      <a:fillRect/>
                    </a:stretch>
                  </pic:blipFill>
                  <pic:spPr>
                    <a:xfrm>
                      <a:off x="0" y="0"/>
                      <a:ext cx="5943600" cy="3153410"/>
                    </a:xfrm>
                    <a:prstGeom prst="rect">
                      <a:avLst/>
                    </a:prstGeom>
                  </pic:spPr>
                </pic:pic>
              </a:graphicData>
            </a:graphic>
          </wp:inline>
        </w:drawing>
      </w:r>
    </w:p>
    <w:p w14:paraId="2358249A" w14:textId="3769DE26" w:rsidR="00B94A67" w:rsidRDefault="00B94A67" w:rsidP="00BF36BE">
      <w:pPr>
        <w:ind w:left="0" w:firstLine="0"/>
      </w:pPr>
      <w:r w:rsidRPr="00B94A67">
        <w:rPr>
          <w:highlight w:val="yellow"/>
        </w:rPr>
        <w:t>TestDI.java</w:t>
      </w:r>
    </w:p>
    <w:p w14:paraId="7E0DBE2C" w14:textId="72B2E1C8" w:rsidR="00B94A67" w:rsidRDefault="00B94A67" w:rsidP="00BF36BE">
      <w:pPr>
        <w:ind w:left="0" w:firstLine="0"/>
      </w:pPr>
      <w:r w:rsidRPr="00B94A67">
        <w:rPr>
          <w:noProof/>
        </w:rPr>
        <w:drawing>
          <wp:inline distT="0" distB="0" distL="0" distR="0" wp14:anchorId="538CA61F" wp14:editId="2673D6B2">
            <wp:extent cx="5943600" cy="2521585"/>
            <wp:effectExtent l="0" t="0" r="0" b="0"/>
            <wp:docPr id="629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957" name=""/>
                    <pic:cNvPicPr/>
                  </pic:nvPicPr>
                  <pic:blipFill>
                    <a:blip r:embed="rId143"/>
                    <a:stretch>
                      <a:fillRect/>
                    </a:stretch>
                  </pic:blipFill>
                  <pic:spPr>
                    <a:xfrm>
                      <a:off x="0" y="0"/>
                      <a:ext cx="5943600" cy="2521585"/>
                    </a:xfrm>
                    <a:prstGeom prst="rect">
                      <a:avLst/>
                    </a:prstGeom>
                  </pic:spPr>
                </pic:pic>
              </a:graphicData>
            </a:graphic>
          </wp:inline>
        </w:drawing>
      </w:r>
    </w:p>
    <w:p w14:paraId="2E3C9CA6" w14:textId="57882B78" w:rsidR="00D25463" w:rsidRDefault="00D25463" w:rsidP="00BF36BE">
      <w:pPr>
        <w:ind w:left="0" w:firstLine="0"/>
      </w:pPr>
      <w:r w:rsidRPr="00D25463">
        <w:rPr>
          <w:highlight w:val="yellow"/>
        </w:rPr>
        <w:t>Output:</w:t>
      </w:r>
    </w:p>
    <w:p w14:paraId="5EBD21D3" w14:textId="3B5562BF" w:rsidR="00D25463" w:rsidRDefault="00D25463" w:rsidP="00BF36BE">
      <w:pPr>
        <w:ind w:left="0" w:firstLine="0"/>
      </w:pPr>
      <w:r w:rsidRPr="00D25463">
        <w:rPr>
          <w:noProof/>
        </w:rPr>
        <w:drawing>
          <wp:inline distT="0" distB="0" distL="0" distR="0" wp14:anchorId="55B9FCE5" wp14:editId="5B27D048">
            <wp:extent cx="1667108" cy="952633"/>
            <wp:effectExtent l="0" t="0" r="9525" b="0"/>
            <wp:docPr id="144944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6948" name=""/>
                    <pic:cNvPicPr/>
                  </pic:nvPicPr>
                  <pic:blipFill>
                    <a:blip r:embed="rId144"/>
                    <a:stretch>
                      <a:fillRect/>
                    </a:stretch>
                  </pic:blipFill>
                  <pic:spPr>
                    <a:xfrm>
                      <a:off x="0" y="0"/>
                      <a:ext cx="1667108" cy="952633"/>
                    </a:xfrm>
                    <a:prstGeom prst="rect">
                      <a:avLst/>
                    </a:prstGeom>
                  </pic:spPr>
                </pic:pic>
              </a:graphicData>
            </a:graphic>
          </wp:inline>
        </w:drawing>
      </w:r>
    </w:p>
    <w:p w14:paraId="1BCD8F50" w14:textId="77777777" w:rsidR="00D25463" w:rsidRDefault="00D25463" w:rsidP="00BF36BE">
      <w:pPr>
        <w:ind w:left="0" w:firstLine="0"/>
      </w:pPr>
    </w:p>
    <w:p w14:paraId="548DC051" w14:textId="2FE639BB" w:rsidR="00F54A7C" w:rsidRDefault="00F54A7C" w:rsidP="00BF36BE">
      <w:pPr>
        <w:ind w:left="0" w:firstLine="0"/>
      </w:pPr>
      <w:r w:rsidRPr="00F54A7C">
        <w:rPr>
          <w:highlight w:val="yellow"/>
        </w:rPr>
        <w:lastRenderedPageBreak/>
        <w:t>Activity:</w:t>
      </w:r>
    </w:p>
    <w:p w14:paraId="227FBDED" w14:textId="4928CD3D" w:rsidR="00F54A7C" w:rsidRDefault="007F0A88" w:rsidP="00BF36BE">
      <w:pPr>
        <w:ind w:left="0" w:firstLine="0"/>
      </w:pPr>
      <w:r>
        <w:t xml:space="preserve">Create a class DBProperties that will have username, password, url, configure these properties in the XML, </w:t>
      </w:r>
    </w:p>
    <w:p w14:paraId="370C4499" w14:textId="2095669A" w:rsidR="007F0A88" w:rsidRDefault="007F0A88" w:rsidP="00BF36BE">
      <w:pPr>
        <w:ind w:left="0" w:firstLine="0"/>
      </w:pPr>
      <w:r>
        <w:t>In the XML</w:t>
      </w:r>
      <w:r w:rsidR="00F820A5">
        <w:t xml:space="preserve"> </w:t>
      </w:r>
      <w:r w:rsidR="00FE0284">
        <w:t>configure dependency where</w:t>
      </w:r>
      <w:r>
        <w:t xml:space="preserve"> DBProperties ---&gt; EmployeeDao</w:t>
      </w:r>
      <w:r w:rsidR="00066E9B">
        <w:t>V1 &amp; EmployeDaoV2</w:t>
      </w:r>
      <w:r>
        <w:t xml:space="preserve"> </w:t>
      </w:r>
      <w:r w:rsidR="005B4A66">
        <w:t>, then EmployeeDao</w:t>
      </w:r>
      <w:r>
        <w:t>----&gt; EmpoyeeService</w:t>
      </w:r>
    </w:p>
    <w:p w14:paraId="5C6E4113" w14:textId="4AD2A9D4" w:rsidR="00601BB8" w:rsidRDefault="00601BB8" w:rsidP="00BF36BE">
      <w:pPr>
        <w:ind w:left="0" w:firstLine="0"/>
      </w:pPr>
      <w:r>
        <w:t>When you implement testDB() method of EmployeeDaoV1 or EmployeeDaoV2 it must display username, url of the DBProperties</w:t>
      </w:r>
      <w:r w:rsidR="00CE7F5B">
        <w:t xml:space="preserve">, the testDB will be invoked </w:t>
      </w:r>
      <w:r w:rsidR="00A9396B">
        <w:t>from</w:t>
      </w:r>
      <w:r w:rsidR="00CE7F5B">
        <w:t xml:space="preserve"> EmployeeService</w:t>
      </w:r>
      <w:r w:rsidR="00A9396B">
        <w:t xml:space="preserve"> as it is without any change</w:t>
      </w:r>
      <w:r w:rsidR="00CE7F5B">
        <w:t xml:space="preserve">, and main method </w:t>
      </w:r>
      <w:r w:rsidR="00A9396B">
        <w:t>will also remain same</w:t>
      </w:r>
    </w:p>
    <w:p w14:paraId="7A1524BB" w14:textId="72FDE4F4" w:rsidR="00EF333E" w:rsidRDefault="00B94EB6" w:rsidP="00BF36BE">
      <w:pPr>
        <w:ind w:left="0" w:firstLine="0"/>
      </w:pPr>
      <w:r w:rsidRPr="00B94EB6">
        <w:rPr>
          <w:highlight w:val="yellow"/>
        </w:rPr>
        <w:t>Using Spring to access the database</w:t>
      </w:r>
    </w:p>
    <w:p w14:paraId="2D714D45" w14:textId="27CA7E29" w:rsidR="00B94EB6" w:rsidRDefault="000367DD" w:rsidP="00BF36BE">
      <w:pPr>
        <w:ind w:left="0" w:firstLine="0"/>
      </w:pPr>
      <w:r>
        <w:t>Spring provides modules to interact with the database like spring-jdbc which helps you to perform CRUD operations, spring takes care of establishing connections &amp; creates an object than can do CRUD operations.</w:t>
      </w:r>
    </w:p>
    <w:p w14:paraId="7D230760" w14:textId="78F58D9A" w:rsidR="000367DD" w:rsidRDefault="000367DD" w:rsidP="00BF36BE">
      <w:pPr>
        <w:ind w:left="0" w:firstLine="0"/>
      </w:pPr>
      <w:r w:rsidRPr="000367DD">
        <w:rPr>
          <w:highlight w:val="yellow"/>
        </w:rPr>
        <w:t>JdbcTemplate:</w:t>
      </w:r>
      <w:r>
        <w:t xml:space="preserve"> This is an object spring creates in the IoC, this has methods that can perform CRUD operations like insert, update, delete &amp; select</w:t>
      </w:r>
    </w:p>
    <w:p w14:paraId="4A7DC5D4" w14:textId="093B0A09" w:rsidR="007E76C4" w:rsidRDefault="007E76C4" w:rsidP="00BF36BE">
      <w:pPr>
        <w:ind w:left="0" w:firstLine="0"/>
      </w:pPr>
      <w:r w:rsidRPr="007E76C4">
        <w:rPr>
          <w:highlight w:val="yellow"/>
        </w:rPr>
        <w:t>Java Jdbc vs Spring JdbcTemplate</w:t>
      </w:r>
    </w:p>
    <w:tbl>
      <w:tblPr>
        <w:tblStyle w:val="TableGrid"/>
        <w:tblW w:w="0" w:type="auto"/>
        <w:tblLook w:val="04A0" w:firstRow="1" w:lastRow="0" w:firstColumn="1" w:lastColumn="0" w:noHBand="0" w:noVBand="1"/>
      </w:tblPr>
      <w:tblGrid>
        <w:gridCol w:w="4675"/>
        <w:gridCol w:w="4675"/>
      </w:tblGrid>
      <w:tr w:rsidR="00BA582D" w14:paraId="5E0A32BA" w14:textId="77777777" w:rsidTr="00BA582D">
        <w:tc>
          <w:tcPr>
            <w:tcW w:w="4675" w:type="dxa"/>
          </w:tcPr>
          <w:p w14:paraId="74644BB8" w14:textId="45097619" w:rsidR="00BA582D" w:rsidRPr="0047491C" w:rsidRDefault="00BA582D" w:rsidP="00BF36BE">
            <w:pPr>
              <w:ind w:left="0" w:firstLine="0"/>
              <w:rPr>
                <w:highlight w:val="yellow"/>
              </w:rPr>
            </w:pPr>
            <w:r w:rsidRPr="0047491C">
              <w:rPr>
                <w:highlight w:val="yellow"/>
              </w:rPr>
              <w:t>Java JDBC</w:t>
            </w:r>
          </w:p>
        </w:tc>
        <w:tc>
          <w:tcPr>
            <w:tcW w:w="4675" w:type="dxa"/>
          </w:tcPr>
          <w:p w14:paraId="46B9B965" w14:textId="403B2BCC" w:rsidR="00BA582D" w:rsidRDefault="00BA582D" w:rsidP="00BF36BE">
            <w:pPr>
              <w:ind w:left="0" w:firstLine="0"/>
            </w:pPr>
            <w:r w:rsidRPr="0047491C">
              <w:rPr>
                <w:highlight w:val="yellow"/>
              </w:rPr>
              <w:t>Spring Jdbc Template</w:t>
            </w:r>
          </w:p>
        </w:tc>
      </w:tr>
      <w:tr w:rsidR="00BA582D" w14:paraId="1B61AF94" w14:textId="77777777" w:rsidTr="00BA582D">
        <w:tc>
          <w:tcPr>
            <w:tcW w:w="4675" w:type="dxa"/>
          </w:tcPr>
          <w:p w14:paraId="646E69B4" w14:textId="01B2AC26" w:rsidR="00BA582D" w:rsidRDefault="00BA582D" w:rsidP="00BF36BE">
            <w:pPr>
              <w:ind w:left="0" w:firstLine="0"/>
            </w:pPr>
            <w:r>
              <w:t>Developers need to write the logics to establish DB connection, in the program or configuration file you can mention database configuration</w:t>
            </w:r>
          </w:p>
        </w:tc>
        <w:tc>
          <w:tcPr>
            <w:tcW w:w="4675" w:type="dxa"/>
          </w:tcPr>
          <w:p w14:paraId="7ADA14ED" w14:textId="248915C4" w:rsidR="00BA582D" w:rsidRDefault="00BA582D" w:rsidP="00BF36BE">
            <w:pPr>
              <w:ind w:left="0" w:firstLine="0"/>
            </w:pPr>
            <w:r>
              <w:t>Spring takes care establishing DB connection, in the XML file you will mention database configurations</w:t>
            </w:r>
          </w:p>
        </w:tc>
      </w:tr>
      <w:tr w:rsidR="0047491C" w14:paraId="5DB04D20" w14:textId="77777777" w:rsidTr="00BA582D">
        <w:tc>
          <w:tcPr>
            <w:tcW w:w="4675" w:type="dxa"/>
          </w:tcPr>
          <w:p w14:paraId="58345A6E" w14:textId="6BBB2A10" w:rsidR="0047491C" w:rsidRDefault="0047491C" w:rsidP="00BF36BE">
            <w:pPr>
              <w:ind w:left="0" w:firstLine="0"/>
            </w:pPr>
            <w:r>
              <w:t>JDBC API methods throw checked exceptions</w:t>
            </w:r>
          </w:p>
        </w:tc>
        <w:tc>
          <w:tcPr>
            <w:tcW w:w="4675" w:type="dxa"/>
          </w:tcPr>
          <w:p w14:paraId="6B7E0C71" w14:textId="6ED7A889" w:rsidR="0047491C" w:rsidRDefault="0047491C" w:rsidP="00BF36BE">
            <w:pPr>
              <w:ind w:left="0" w:firstLine="0"/>
            </w:pPr>
            <w:r>
              <w:t>JdbcTemplate doesn’t throw checked exceptions</w:t>
            </w:r>
          </w:p>
        </w:tc>
      </w:tr>
      <w:tr w:rsidR="0047491C" w14:paraId="6A17169D" w14:textId="77777777" w:rsidTr="00BA582D">
        <w:tc>
          <w:tcPr>
            <w:tcW w:w="4675" w:type="dxa"/>
          </w:tcPr>
          <w:p w14:paraId="6773B796" w14:textId="6FA7389C" w:rsidR="0047491C" w:rsidRDefault="0047491C" w:rsidP="00BF36BE">
            <w:pPr>
              <w:ind w:left="0" w:firstLine="0"/>
            </w:pPr>
            <w:r>
              <w:t xml:space="preserve">You must manually handle resource level exceptions using try - catch </w:t>
            </w:r>
          </w:p>
        </w:tc>
        <w:tc>
          <w:tcPr>
            <w:tcW w:w="4675" w:type="dxa"/>
          </w:tcPr>
          <w:p w14:paraId="5D56E835" w14:textId="04699A08" w:rsidR="0047491C" w:rsidRDefault="0047491C" w:rsidP="00BF36BE">
            <w:pPr>
              <w:ind w:left="0" w:firstLine="0"/>
            </w:pPr>
            <w:r>
              <w:t xml:space="preserve">You don’t have to handle resource level exceptions - </w:t>
            </w:r>
            <w:r w:rsidR="00995D06">
              <w:t>JdbcTemplate methods doesn’t throw checked exception</w:t>
            </w:r>
          </w:p>
        </w:tc>
      </w:tr>
      <w:tr w:rsidR="00995D06" w14:paraId="04CF94D3" w14:textId="77777777" w:rsidTr="00BA582D">
        <w:tc>
          <w:tcPr>
            <w:tcW w:w="4675" w:type="dxa"/>
          </w:tcPr>
          <w:p w14:paraId="14F08BDD" w14:textId="546FEF70" w:rsidR="00995D06" w:rsidRDefault="00995D06" w:rsidP="00BF36BE">
            <w:pPr>
              <w:ind w:left="0" w:firstLine="0"/>
            </w:pPr>
            <w:r>
              <w:t xml:space="preserve">You must take care of writing queries and converting java types to </w:t>
            </w:r>
            <w:r w:rsidR="0020473F">
              <w:t>SQL</w:t>
            </w:r>
            <w:r>
              <w:t xml:space="preserve"> types &amp; vice versa</w:t>
            </w:r>
          </w:p>
        </w:tc>
        <w:tc>
          <w:tcPr>
            <w:tcW w:w="4675" w:type="dxa"/>
          </w:tcPr>
          <w:p w14:paraId="6B32540E" w14:textId="31AC83F3" w:rsidR="00995D06" w:rsidRDefault="00995D06" w:rsidP="00BF36BE">
            <w:pPr>
              <w:ind w:left="0" w:firstLine="0"/>
            </w:pPr>
            <w:r>
              <w:t xml:space="preserve">You will write queries, however the type conversion is taken care by JdbcTemplate </w:t>
            </w:r>
          </w:p>
        </w:tc>
      </w:tr>
      <w:tr w:rsidR="004D4277" w14:paraId="0AEABF75" w14:textId="77777777" w:rsidTr="00BA582D">
        <w:tc>
          <w:tcPr>
            <w:tcW w:w="4675" w:type="dxa"/>
          </w:tcPr>
          <w:p w14:paraId="4AECDC53" w14:textId="2004974C" w:rsidR="004D4277" w:rsidRDefault="004D4277" w:rsidP="00BF36BE">
            <w:pPr>
              <w:ind w:left="0" w:firstLine="0"/>
            </w:pPr>
            <w:r>
              <w:t>Closing the resources must be done manually</w:t>
            </w:r>
          </w:p>
        </w:tc>
        <w:tc>
          <w:tcPr>
            <w:tcW w:w="4675" w:type="dxa"/>
          </w:tcPr>
          <w:p w14:paraId="7BCD3803" w14:textId="3837ECE3" w:rsidR="004D4277" w:rsidRDefault="004D4277" w:rsidP="00BF36BE">
            <w:pPr>
              <w:ind w:left="0" w:firstLine="0"/>
            </w:pPr>
            <w:r>
              <w:t>Spring takes care of closing the resources</w:t>
            </w:r>
          </w:p>
        </w:tc>
      </w:tr>
    </w:tbl>
    <w:p w14:paraId="522D1705" w14:textId="77777777" w:rsidR="007E76C4" w:rsidRDefault="007E76C4" w:rsidP="00BF36BE">
      <w:pPr>
        <w:ind w:left="0" w:firstLine="0"/>
      </w:pPr>
    </w:p>
    <w:p w14:paraId="6297F097" w14:textId="77777777" w:rsidR="00534ABE" w:rsidRDefault="00534ABE" w:rsidP="00BF36BE">
      <w:pPr>
        <w:ind w:left="0" w:firstLine="0"/>
      </w:pPr>
    </w:p>
    <w:p w14:paraId="6476743C" w14:textId="41A7B2DE" w:rsidR="00534ABE" w:rsidRDefault="00534ABE" w:rsidP="00BF36BE">
      <w:pPr>
        <w:ind w:left="0" w:firstLine="0"/>
      </w:pPr>
      <w:r w:rsidRPr="00534ABE">
        <w:rPr>
          <w:highlight w:val="yellow"/>
        </w:rPr>
        <w:lastRenderedPageBreak/>
        <w:t>JDBC code to insert &amp; update</w:t>
      </w:r>
    </w:p>
    <w:p w14:paraId="7BED9AA4" w14:textId="7E296B0E" w:rsidR="00534ABE" w:rsidRDefault="00534ABE" w:rsidP="00BF36BE">
      <w:pPr>
        <w:ind w:left="0" w:firstLine="0"/>
      </w:pPr>
      <w:r w:rsidRPr="00534ABE">
        <w:rPr>
          <w:noProof/>
        </w:rPr>
        <w:drawing>
          <wp:inline distT="0" distB="0" distL="0" distR="0" wp14:anchorId="15FCEA48" wp14:editId="287D5583">
            <wp:extent cx="5943600" cy="5565140"/>
            <wp:effectExtent l="0" t="0" r="0" b="0"/>
            <wp:docPr id="131347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9640" name=""/>
                    <pic:cNvPicPr/>
                  </pic:nvPicPr>
                  <pic:blipFill>
                    <a:blip r:embed="rId145"/>
                    <a:stretch>
                      <a:fillRect/>
                    </a:stretch>
                  </pic:blipFill>
                  <pic:spPr>
                    <a:xfrm>
                      <a:off x="0" y="0"/>
                      <a:ext cx="5943600" cy="5565140"/>
                    </a:xfrm>
                    <a:prstGeom prst="rect">
                      <a:avLst/>
                    </a:prstGeom>
                  </pic:spPr>
                </pic:pic>
              </a:graphicData>
            </a:graphic>
          </wp:inline>
        </w:drawing>
      </w:r>
    </w:p>
    <w:p w14:paraId="02148F14" w14:textId="22CFCA3D" w:rsidR="00534ABE" w:rsidRDefault="00534ABE" w:rsidP="00BF36BE">
      <w:pPr>
        <w:ind w:left="0" w:firstLine="0"/>
      </w:pPr>
      <w:r w:rsidRPr="00534ABE">
        <w:rPr>
          <w:highlight w:val="yellow"/>
        </w:rPr>
        <w:t>Spring JDBC Template for insert &amp; update</w:t>
      </w:r>
    </w:p>
    <w:p w14:paraId="232EF4EC" w14:textId="0819050A" w:rsidR="00534ABE" w:rsidRDefault="00534ABE" w:rsidP="00BF36BE">
      <w:pPr>
        <w:ind w:left="0" w:firstLine="0"/>
      </w:pPr>
      <w:r w:rsidRPr="00534ABE">
        <w:rPr>
          <w:noProof/>
        </w:rPr>
        <w:lastRenderedPageBreak/>
        <w:drawing>
          <wp:inline distT="0" distB="0" distL="0" distR="0" wp14:anchorId="42E2F9EB" wp14:editId="713FC7B9">
            <wp:extent cx="5943600" cy="4140200"/>
            <wp:effectExtent l="0" t="0" r="0" b="0"/>
            <wp:docPr id="141365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3590" name=""/>
                    <pic:cNvPicPr/>
                  </pic:nvPicPr>
                  <pic:blipFill>
                    <a:blip r:embed="rId146"/>
                    <a:stretch>
                      <a:fillRect/>
                    </a:stretch>
                  </pic:blipFill>
                  <pic:spPr>
                    <a:xfrm>
                      <a:off x="0" y="0"/>
                      <a:ext cx="5943600" cy="4140200"/>
                    </a:xfrm>
                    <a:prstGeom prst="rect">
                      <a:avLst/>
                    </a:prstGeom>
                  </pic:spPr>
                </pic:pic>
              </a:graphicData>
            </a:graphic>
          </wp:inline>
        </w:drawing>
      </w:r>
    </w:p>
    <w:p w14:paraId="7CC6B433" w14:textId="653D4A95" w:rsidR="00534ABE" w:rsidRDefault="00534ABE" w:rsidP="00BF36BE">
      <w:pPr>
        <w:ind w:left="0" w:firstLine="0"/>
      </w:pPr>
      <w:r w:rsidRPr="00534ABE">
        <w:rPr>
          <w:highlight w:val="yellow"/>
        </w:rPr>
        <w:t>JdbcTemplate:</w:t>
      </w:r>
      <w:r>
        <w:t xml:space="preserve"> It is an object that establishes DB connection using the DriverManagerDataSource object, and also takes care of closing the resources when the operation is done</w:t>
      </w:r>
    </w:p>
    <w:p w14:paraId="235FA3A5" w14:textId="7BBE6DEF" w:rsidR="00534ABE" w:rsidRDefault="00534ABE" w:rsidP="00BF36BE">
      <w:pPr>
        <w:ind w:left="0" w:firstLine="0"/>
      </w:pPr>
      <w:r w:rsidRPr="00534ABE">
        <w:rPr>
          <w:highlight w:val="yellow"/>
        </w:rPr>
        <w:t>Method of JdbcTemplate</w:t>
      </w:r>
    </w:p>
    <w:p w14:paraId="4BCF6BAC" w14:textId="37881E7F" w:rsidR="00534ABE" w:rsidRDefault="00534ABE" w:rsidP="00534ABE">
      <w:pPr>
        <w:pStyle w:val="ListParagraph"/>
        <w:numPr>
          <w:ilvl w:val="0"/>
          <w:numId w:val="37"/>
        </w:numPr>
      </w:pPr>
      <w:r>
        <w:t>update(): insert, update and delete queries can be given here</w:t>
      </w:r>
    </w:p>
    <w:p w14:paraId="1C7593A3" w14:textId="127F4509" w:rsidR="00534ABE" w:rsidRDefault="00534ABE" w:rsidP="00534ABE">
      <w:pPr>
        <w:pStyle w:val="ListParagraph"/>
        <w:numPr>
          <w:ilvl w:val="0"/>
          <w:numId w:val="37"/>
        </w:numPr>
      </w:pPr>
      <w:r>
        <w:t xml:space="preserve">queryForObject(): select query that returns the java object </w:t>
      </w:r>
    </w:p>
    <w:p w14:paraId="22944558" w14:textId="7C06B8C3" w:rsidR="00534ABE" w:rsidRDefault="00534ABE" w:rsidP="00534ABE">
      <w:pPr>
        <w:pStyle w:val="ListParagraph"/>
        <w:numPr>
          <w:ilvl w:val="0"/>
          <w:numId w:val="37"/>
        </w:numPr>
      </w:pPr>
      <w:r>
        <w:t>query(): select query that returns the List of java objects</w:t>
      </w:r>
    </w:p>
    <w:p w14:paraId="5C7B2A6F" w14:textId="0D894B9A" w:rsidR="00534ABE" w:rsidRDefault="00FD0C25" w:rsidP="00534ABE">
      <w:pPr>
        <w:ind w:left="0" w:firstLine="0"/>
      </w:pPr>
      <w:r w:rsidRPr="00FD0C25">
        <w:rPr>
          <w:highlight w:val="yellow"/>
        </w:rPr>
        <w:t>Libraries required</w:t>
      </w:r>
    </w:p>
    <w:p w14:paraId="370263BB" w14:textId="03AD6075" w:rsidR="00FD0C25" w:rsidRDefault="00FD0C25" w:rsidP="00FD0C25">
      <w:pPr>
        <w:pStyle w:val="ListParagraph"/>
        <w:numPr>
          <w:ilvl w:val="0"/>
          <w:numId w:val="38"/>
        </w:numPr>
      </w:pPr>
      <w:r>
        <w:t>spring-context</w:t>
      </w:r>
    </w:p>
    <w:p w14:paraId="7594167B" w14:textId="2C1B0878" w:rsidR="00FD0C25" w:rsidRDefault="00FD0C25" w:rsidP="00FD0C25">
      <w:pPr>
        <w:pStyle w:val="ListParagraph"/>
        <w:numPr>
          <w:ilvl w:val="0"/>
          <w:numId w:val="38"/>
        </w:numPr>
      </w:pPr>
      <w:r>
        <w:t>spring-jdbc</w:t>
      </w:r>
    </w:p>
    <w:p w14:paraId="178317D3" w14:textId="29D18FAD" w:rsidR="00FD0C25" w:rsidRDefault="00FD0C25" w:rsidP="00FD0C25">
      <w:pPr>
        <w:pStyle w:val="ListParagraph"/>
        <w:numPr>
          <w:ilvl w:val="0"/>
          <w:numId w:val="38"/>
        </w:numPr>
      </w:pPr>
      <w:r>
        <w:t>mysql-connector</w:t>
      </w:r>
    </w:p>
    <w:p w14:paraId="7521AF58" w14:textId="77777777" w:rsidR="00290FBF" w:rsidRDefault="00290FBF" w:rsidP="00290FBF">
      <w:pPr>
        <w:ind w:left="0" w:firstLine="0"/>
      </w:pPr>
    </w:p>
    <w:p w14:paraId="56B32A01" w14:textId="6733A88B" w:rsidR="00D8434D" w:rsidRDefault="00D8434D" w:rsidP="00290FBF">
      <w:pPr>
        <w:ind w:left="0" w:firstLine="0"/>
      </w:pPr>
      <w:r>
        <w:lastRenderedPageBreak/>
        <w:t>We are using Mysql database and name of the database is appdb</w:t>
      </w:r>
    </w:p>
    <w:p w14:paraId="48ABC206" w14:textId="02C34B6B" w:rsidR="00542E68" w:rsidRDefault="00542E68" w:rsidP="00290FBF">
      <w:pPr>
        <w:ind w:left="0" w:firstLine="0"/>
      </w:pPr>
      <w:r>
        <w:t>create database appdb;</w:t>
      </w:r>
    </w:p>
    <w:p w14:paraId="079771F7" w14:textId="46CB0081" w:rsidR="00542E68" w:rsidRDefault="00542E68" w:rsidP="00290FBF">
      <w:pPr>
        <w:ind w:left="0" w:firstLine="0"/>
      </w:pPr>
      <w:r>
        <w:t>use appdb</w:t>
      </w:r>
      <w:r w:rsidR="00437EF1">
        <w:t>;</w:t>
      </w:r>
    </w:p>
    <w:p w14:paraId="76250D76" w14:textId="11DFDEB5" w:rsidR="00FD0C25" w:rsidRDefault="00D8434D" w:rsidP="00FD0C25">
      <w:pPr>
        <w:ind w:left="0" w:firstLine="0"/>
      </w:pPr>
      <w:r w:rsidRPr="00D8434D">
        <w:rPr>
          <w:highlight w:val="yellow"/>
        </w:rPr>
        <w:t>Create employee table in mysql</w:t>
      </w:r>
    </w:p>
    <w:p w14:paraId="568CFB72" w14:textId="003832B0" w:rsidR="00D8434D" w:rsidRDefault="00D8434D" w:rsidP="00FD0C25">
      <w:pPr>
        <w:ind w:left="0" w:firstLine="0"/>
      </w:pPr>
      <w:r w:rsidRPr="00D8434D">
        <w:rPr>
          <w:noProof/>
        </w:rPr>
        <w:drawing>
          <wp:inline distT="0" distB="0" distL="0" distR="0" wp14:anchorId="06FD2AE9" wp14:editId="1BC14F72">
            <wp:extent cx="5943600" cy="828675"/>
            <wp:effectExtent l="0" t="0" r="0" b="9525"/>
            <wp:docPr id="144636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2803" name=""/>
                    <pic:cNvPicPr/>
                  </pic:nvPicPr>
                  <pic:blipFill>
                    <a:blip r:embed="rId147"/>
                    <a:stretch>
                      <a:fillRect/>
                    </a:stretch>
                  </pic:blipFill>
                  <pic:spPr>
                    <a:xfrm>
                      <a:off x="0" y="0"/>
                      <a:ext cx="5943600" cy="828675"/>
                    </a:xfrm>
                    <a:prstGeom prst="rect">
                      <a:avLst/>
                    </a:prstGeom>
                  </pic:spPr>
                </pic:pic>
              </a:graphicData>
            </a:graphic>
          </wp:inline>
        </w:drawing>
      </w:r>
    </w:p>
    <w:p w14:paraId="2E801E8D" w14:textId="2BF93ACB" w:rsidR="00437EF1" w:rsidRDefault="000E29EF" w:rsidP="00FD0C25">
      <w:pPr>
        <w:ind w:left="0" w:firstLine="0"/>
      </w:pPr>
      <w:r w:rsidRPr="000E29EF">
        <w:rPr>
          <w:highlight w:val="yellow"/>
        </w:rPr>
        <w:t>Create Maven project with following configurations in the pom.xml</w:t>
      </w:r>
    </w:p>
    <w:p w14:paraId="2E725704" w14:textId="08344FCF" w:rsidR="000E29EF" w:rsidRDefault="00247060" w:rsidP="00FD0C25">
      <w:pPr>
        <w:ind w:left="0" w:firstLine="0"/>
      </w:pPr>
      <w:r w:rsidRPr="00247060">
        <w:rPr>
          <w:noProof/>
        </w:rPr>
        <w:drawing>
          <wp:inline distT="0" distB="0" distL="0" distR="0" wp14:anchorId="59E67830" wp14:editId="260C558B">
            <wp:extent cx="5943600" cy="4204970"/>
            <wp:effectExtent l="0" t="0" r="0" b="5080"/>
            <wp:docPr id="169950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211" name=""/>
                    <pic:cNvPicPr/>
                  </pic:nvPicPr>
                  <pic:blipFill>
                    <a:blip r:embed="rId148"/>
                    <a:stretch>
                      <a:fillRect/>
                    </a:stretch>
                  </pic:blipFill>
                  <pic:spPr>
                    <a:xfrm>
                      <a:off x="0" y="0"/>
                      <a:ext cx="5943600" cy="4204970"/>
                    </a:xfrm>
                    <a:prstGeom prst="rect">
                      <a:avLst/>
                    </a:prstGeom>
                  </pic:spPr>
                </pic:pic>
              </a:graphicData>
            </a:graphic>
          </wp:inline>
        </w:drawing>
      </w:r>
    </w:p>
    <w:p w14:paraId="516AEB1B" w14:textId="347BF022" w:rsidR="001C67ED" w:rsidRDefault="001C67ED" w:rsidP="00FD0C25">
      <w:pPr>
        <w:ind w:left="0" w:firstLine="0"/>
      </w:pPr>
      <w:r w:rsidRPr="001C67ED">
        <w:rPr>
          <w:highlight w:val="yellow"/>
        </w:rPr>
        <w:t>For JdbcTemplate and DriverManagerDataSource configurations you can use below GIT url to download the beans.xml</w:t>
      </w:r>
    </w:p>
    <w:p w14:paraId="60E4B962" w14:textId="0E6120ED" w:rsidR="001C67ED" w:rsidRDefault="001C67ED" w:rsidP="00FD0C25">
      <w:pPr>
        <w:ind w:left="0" w:firstLine="0"/>
      </w:pPr>
      <w:hyperlink r:id="rId149" w:history="1">
        <w:r w:rsidRPr="008E2D4F">
          <w:rPr>
            <w:rStyle w:val="Hyperlink"/>
          </w:rPr>
          <w:t>https://github.com/Kishor-C/Framework-Configuration/blob/master/Spring/Core-JDBC-ORM/beans.xml</w:t>
        </w:r>
      </w:hyperlink>
    </w:p>
    <w:p w14:paraId="5B5CDCC4" w14:textId="50C211B3" w:rsidR="001C67ED" w:rsidRDefault="001C67ED" w:rsidP="00FD0C25">
      <w:pPr>
        <w:ind w:left="0" w:firstLine="0"/>
      </w:pPr>
      <w:r>
        <w:t>Go to the above URL and download the beans.xml, this configuration file you must copy to the resources folder of your project</w:t>
      </w:r>
    </w:p>
    <w:p w14:paraId="3A4568BC" w14:textId="5EB0E0C7" w:rsidR="001C67ED" w:rsidRDefault="001C67ED" w:rsidP="00FD0C25">
      <w:pPr>
        <w:ind w:left="0" w:firstLine="0"/>
      </w:pPr>
      <w:r w:rsidRPr="001C67ED">
        <w:rPr>
          <w:noProof/>
        </w:rPr>
        <w:drawing>
          <wp:inline distT="0" distB="0" distL="0" distR="0" wp14:anchorId="42AC1FFD" wp14:editId="605403C0">
            <wp:extent cx="3943900" cy="2924583"/>
            <wp:effectExtent l="0" t="0" r="0" b="9525"/>
            <wp:docPr id="110792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8473" name=""/>
                    <pic:cNvPicPr/>
                  </pic:nvPicPr>
                  <pic:blipFill>
                    <a:blip r:embed="rId150"/>
                    <a:stretch>
                      <a:fillRect/>
                    </a:stretch>
                  </pic:blipFill>
                  <pic:spPr>
                    <a:xfrm>
                      <a:off x="0" y="0"/>
                      <a:ext cx="3943900" cy="2924583"/>
                    </a:xfrm>
                    <a:prstGeom prst="rect">
                      <a:avLst/>
                    </a:prstGeom>
                  </pic:spPr>
                </pic:pic>
              </a:graphicData>
            </a:graphic>
          </wp:inline>
        </w:drawing>
      </w:r>
    </w:p>
    <w:p w14:paraId="6FF77E19" w14:textId="0B7BBD65" w:rsidR="00C044BA" w:rsidRDefault="004D556E" w:rsidP="00FD0C25">
      <w:pPr>
        <w:ind w:left="0" w:firstLine="0"/>
      </w:pPr>
      <w:r>
        <w:t>Create an EmployeeDao that will have save, update, delete, find methods</w:t>
      </w:r>
      <w:r w:rsidR="003B356D">
        <w:t>, it will depend on JdbcTemplate.</w:t>
      </w:r>
    </w:p>
    <w:p w14:paraId="7A0B8A9D" w14:textId="319D6A3F" w:rsidR="003B356D" w:rsidRDefault="00B30FAD" w:rsidP="00FD0C25">
      <w:pPr>
        <w:ind w:left="0" w:firstLine="0"/>
      </w:pPr>
      <w:r w:rsidRPr="00B30FAD">
        <w:rPr>
          <w:highlight w:val="yellow"/>
        </w:rPr>
        <w:t xml:space="preserve">Below is the XML configuration </w:t>
      </w:r>
      <w:r>
        <w:rPr>
          <w:highlight w:val="yellow"/>
        </w:rPr>
        <w:t xml:space="preserve">and dependency injections happen </w:t>
      </w:r>
      <w:r w:rsidRPr="00B30FAD">
        <w:rPr>
          <w:highlight w:val="yellow"/>
        </w:rPr>
        <w:t>in an abstract way</w:t>
      </w:r>
    </w:p>
    <w:p w14:paraId="4133AA9D" w14:textId="14CF1E7B" w:rsidR="00B30FAD" w:rsidRDefault="00B30FAD" w:rsidP="00FD0C25">
      <w:pPr>
        <w:ind w:left="0" w:firstLine="0"/>
      </w:pPr>
      <w:r w:rsidRPr="00B30FAD">
        <w:rPr>
          <w:noProof/>
        </w:rPr>
        <w:lastRenderedPageBreak/>
        <w:drawing>
          <wp:inline distT="0" distB="0" distL="0" distR="0" wp14:anchorId="68D1102D" wp14:editId="207D75D3">
            <wp:extent cx="5943600" cy="2950210"/>
            <wp:effectExtent l="0" t="0" r="0" b="2540"/>
            <wp:docPr id="21572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3051" name=""/>
                    <pic:cNvPicPr/>
                  </pic:nvPicPr>
                  <pic:blipFill>
                    <a:blip r:embed="rId151"/>
                    <a:stretch>
                      <a:fillRect/>
                    </a:stretch>
                  </pic:blipFill>
                  <pic:spPr>
                    <a:xfrm>
                      <a:off x="0" y="0"/>
                      <a:ext cx="5943600" cy="2950210"/>
                    </a:xfrm>
                    <a:prstGeom prst="rect">
                      <a:avLst/>
                    </a:prstGeom>
                  </pic:spPr>
                </pic:pic>
              </a:graphicData>
            </a:graphic>
          </wp:inline>
        </w:drawing>
      </w:r>
    </w:p>
    <w:p w14:paraId="7CF416BE" w14:textId="53C5F4C3" w:rsidR="00B30FAD" w:rsidRDefault="001F17C5" w:rsidP="00FD0C25">
      <w:pPr>
        <w:ind w:left="0" w:firstLine="0"/>
      </w:pPr>
      <w:r w:rsidRPr="001F17C5">
        <w:rPr>
          <w:highlight w:val="yellow"/>
        </w:rPr>
        <w:t>Create Employee &amp; EmployeeDao class</w:t>
      </w:r>
    </w:p>
    <w:p w14:paraId="2FB1D9A1" w14:textId="25A8C9DF" w:rsidR="001F17C5" w:rsidRDefault="00C31967" w:rsidP="00FD0C25">
      <w:pPr>
        <w:ind w:left="0" w:firstLine="0"/>
      </w:pPr>
      <w:r w:rsidRPr="00C31967">
        <w:rPr>
          <w:highlight w:val="yellow"/>
        </w:rPr>
        <w:t>Employee.java</w:t>
      </w:r>
    </w:p>
    <w:p w14:paraId="7A41CCEE" w14:textId="5470ABE8" w:rsidR="00C31967" w:rsidRDefault="00C31967" w:rsidP="00FD0C25">
      <w:pPr>
        <w:ind w:left="0" w:firstLine="0"/>
      </w:pPr>
      <w:r w:rsidRPr="00C31967">
        <w:rPr>
          <w:noProof/>
        </w:rPr>
        <w:lastRenderedPageBreak/>
        <w:drawing>
          <wp:inline distT="0" distB="0" distL="0" distR="0" wp14:anchorId="017FD7CD" wp14:editId="46FEE7AE">
            <wp:extent cx="5943600" cy="5078095"/>
            <wp:effectExtent l="0" t="0" r="0" b="8255"/>
            <wp:docPr id="162108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83946" name=""/>
                    <pic:cNvPicPr/>
                  </pic:nvPicPr>
                  <pic:blipFill>
                    <a:blip r:embed="rId152"/>
                    <a:stretch>
                      <a:fillRect/>
                    </a:stretch>
                  </pic:blipFill>
                  <pic:spPr>
                    <a:xfrm>
                      <a:off x="0" y="0"/>
                      <a:ext cx="5943600" cy="5078095"/>
                    </a:xfrm>
                    <a:prstGeom prst="rect">
                      <a:avLst/>
                    </a:prstGeom>
                  </pic:spPr>
                </pic:pic>
              </a:graphicData>
            </a:graphic>
          </wp:inline>
        </w:drawing>
      </w:r>
    </w:p>
    <w:p w14:paraId="216B1374" w14:textId="77777777" w:rsidR="008A2D05" w:rsidRDefault="008A2D05" w:rsidP="00FD0C25">
      <w:pPr>
        <w:ind w:left="0" w:firstLine="0"/>
      </w:pPr>
    </w:p>
    <w:p w14:paraId="1ADD4674" w14:textId="03ED78D4" w:rsidR="007D35E6" w:rsidRDefault="007D35E6" w:rsidP="00FD0C25">
      <w:pPr>
        <w:ind w:left="0" w:firstLine="0"/>
      </w:pPr>
      <w:r w:rsidRPr="007D35E6">
        <w:rPr>
          <w:highlight w:val="yellow"/>
        </w:rPr>
        <w:t>EmployeeDAO.java</w:t>
      </w:r>
    </w:p>
    <w:p w14:paraId="049832A3" w14:textId="6D117FB2" w:rsidR="007D35E6" w:rsidRDefault="008A2D05" w:rsidP="00FD0C25">
      <w:pPr>
        <w:ind w:left="0" w:firstLine="0"/>
      </w:pPr>
      <w:r>
        <w:t>Currently we will create a property called JdbcTemplate and a setter method for it, later we can add save, deleteById, findById, findAll, methods after configuring the bean configuration file.</w:t>
      </w:r>
    </w:p>
    <w:p w14:paraId="070445AF" w14:textId="5C0DC950" w:rsidR="00132331" w:rsidRDefault="00132331" w:rsidP="00FD0C25">
      <w:pPr>
        <w:ind w:left="0" w:firstLine="0"/>
      </w:pPr>
      <w:r w:rsidRPr="00132331">
        <w:rPr>
          <w:noProof/>
        </w:rPr>
        <w:lastRenderedPageBreak/>
        <w:drawing>
          <wp:inline distT="0" distB="0" distL="0" distR="0" wp14:anchorId="17F0F11C" wp14:editId="0FE60442">
            <wp:extent cx="5943600" cy="3133090"/>
            <wp:effectExtent l="0" t="0" r="0" b="0"/>
            <wp:docPr id="12685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54654" name=""/>
                    <pic:cNvPicPr/>
                  </pic:nvPicPr>
                  <pic:blipFill>
                    <a:blip r:embed="rId153"/>
                    <a:stretch>
                      <a:fillRect/>
                    </a:stretch>
                  </pic:blipFill>
                  <pic:spPr>
                    <a:xfrm>
                      <a:off x="0" y="0"/>
                      <a:ext cx="5943600" cy="3133090"/>
                    </a:xfrm>
                    <a:prstGeom prst="rect">
                      <a:avLst/>
                    </a:prstGeom>
                  </pic:spPr>
                </pic:pic>
              </a:graphicData>
            </a:graphic>
          </wp:inline>
        </w:drawing>
      </w:r>
    </w:p>
    <w:p w14:paraId="14AF054D" w14:textId="16583E28" w:rsidR="00132331" w:rsidRDefault="00132331" w:rsidP="00FD0C25">
      <w:pPr>
        <w:ind w:left="0" w:firstLine="0"/>
      </w:pPr>
      <w:r>
        <w:t xml:space="preserve">The above EmployeeDao is modified later to have CRUD operations, now we can configure </w:t>
      </w:r>
      <w:r w:rsidRPr="005C06B0">
        <w:rPr>
          <w:highlight w:val="yellow"/>
        </w:rPr>
        <w:t>beans.xml</w:t>
      </w:r>
      <w:r>
        <w:t xml:space="preserve"> file</w:t>
      </w:r>
    </w:p>
    <w:p w14:paraId="2C40E028" w14:textId="4B82480A" w:rsidR="00132331" w:rsidRDefault="005C06B0" w:rsidP="00FD0C25">
      <w:pPr>
        <w:ind w:left="0" w:firstLine="0"/>
      </w:pPr>
      <w:r w:rsidRPr="005C06B0">
        <w:rPr>
          <w:noProof/>
        </w:rPr>
        <w:drawing>
          <wp:inline distT="0" distB="0" distL="0" distR="0" wp14:anchorId="601281B2" wp14:editId="780376BE">
            <wp:extent cx="5943600" cy="3487420"/>
            <wp:effectExtent l="0" t="0" r="0" b="0"/>
            <wp:docPr id="15621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5764" name=""/>
                    <pic:cNvPicPr/>
                  </pic:nvPicPr>
                  <pic:blipFill>
                    <a:blip r:embed="rId154"/>
                    <a:stretch>
                      <a:fillRect/>
                    </a:stretch>
                  </pic:blipFill>
                  <pic:spPr>
                    <a:xfrm>
                      <a:off x="0" y="0"/>
                      <a:ext cx="5943600" cy="3487420"/>
                    </a:xfrm>
                    <a:prstGeom prst="rect">
                      <a:avLst/>
                    </a:prstGeom>
                  </pic:spPr>
                </pic:pic>
              </a:graphicData>
            </a:graphic>
          </wp:inline>
        </w:drawing>
      </w:r>
    </w:p>
    <w:p w14:paraId="70182A19" w14:textId="4AAAA538" w:rsidR="005C06B0" w:rsidRDefault="00391763" w:rsidP="00FD0C25">
      <w:pPr>
        <w:ind w:left="0" w:firstLine="0"/>
      </w:pPr>
      <w:r w:rsidRPr="00391763">
        <w:rPr>
          <w:highlight w:val="yellow"/>
        </w:rPr>
        <w:t>Now we can modify EmployeeDao.java</w:t>
      </w:r>
    </w:p>
    <w:p w14:paraId="50DD1A76" w14:textId="7DE90169" w:rsidR="00391763" w:rsidRDefault="00B73D0C" w:rsidP="00FD0C25">
      <w:pPr>
        <w:ind w:left="0" w:firstLine="0"/>
      </w:pPr>
      <w:r w:rsidRPr="00B73D0C">
        <w:rPr>
          <w:noProof/>
        </w:rPr>
        <w:lastRenderedPageBreak/>
        <w:drawing>
          <wp:inline distT="0" distB="0" distL="0" distR="0" wp14:anchorId="6EE80A5C" wp14:editId="4A5FAAAF">
            <wp:extent cx="5943600" cy="4667250"/>
            <wp:effectExtent l="0" t="0" r="0" b="0"/>
            <wp:docPr id="117760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954" name=""/>
                    <pic:cNvPicPr/>
                  </pic:nvPicPr>
                  <pic:blipFill>
                    <a:blip r:embed="rId155"/>
                    <a:stretch>
                      <a:fillRect/>
                    </a:stretch>
                  </pic:blipFill>
                  <pic:spPr>
                    <a:xfrm>
                      <a:off x="0" y="0"/>
                      <a:ext cx="5943600" cy="4667250"/>
                    </a:xfrm>
                    <a:prstGeom prst="rect">
                      <a:avLst/>
                    </a:prstGeom>
                  </pic:spPr>
                </pic:pic>
              </a:graphicData>
            </a:graphic>
          </wp:inline>
        </w:drawing>
      </w:r>
    </w:p>
    <w:p w14:paraId="30787A23" w14:textId="7A942688" w:rsidR="00E429BB" w:rsidRDefault="00E429BB" w:rsidP="00FD0C25">
      <w:pPr>
        <w:ind w:left="0" w:firstLine="0"/>
      </w:pPr>
      <w:r w:rsidRPr="00E429BB">
        <w:rPr>
          <w:highlight w:val="yellow"/>
        </w:rPr>
        <w:t>Main method is the client who does insert &amp; delete</w:t>
      </w:r>
      <w:r>
        <w:t xml:space="preserve"> </w:t>
      </w:r>
    </w:p>
    <w:p w14:paraId="61EDB225" w14:textId="434F63C3" w:rsidR="00E429BB" w:rsidRDefault="00E429BB" w:rsidP="00FD0C25">
      <w:pPr>
        <w:ind w:left="0" w:firstLine="0"/>
      </w:pPr>
      <w:r w:rsidRPr="00E429BB">
        <w:rPr>
          <w:noProof/>
        </w:rPr>
        <w:lastRenderedPageBreak/>
        <w:drawing>
          <wp:inline distT="0" distB="0" distL="0" distR="0" wp14:anchorId="57B31A3D" wp14:editId="4BC3756A">
            <wp:extent cx="5943600" cy="3932555"/>
            <wp:effectExtent l="0" t="0" r="0" b="0"/>
            <wp:docPr id="85045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8155" name=""/>
                    <pic:cNvPicPr/>
                  </pic:nvPicPr>
                  <pic:blipFill>
                    <a:blip r:embed="rId156"/>
                    <a:stretch>
                      <a:fillRect/>
                    </a:stretch>
                  </pic:blipFill>
                  <pic:spPr>
                    <a:xfrm>
                      <a:off x="0" y="0"/>
                      <a:ext cx="5943600" cy="3932555"/>
                    </a:xfrm>
                    <a:prstGeom prst="rect">
                      <a:avLst/>
                    </a:prstGeom>
                  </pic:spPr>
                </pic:pic>
              </a:graphicData>
            </a:graphic>
          </wp:inline>
        </w:drawing>
      </w:r>
    </w:p>
    <w:p w14:paraId="4D24F2AF" w14:textId="1229C607" w:rsidR="00E429BB" w:rsidRDefault="00E429BB" w:rsidP="00FD0C25">
      <w:pPr>
        <w:ind w:left="0" w:firstLine="0"/>
      </w:pPr>
      <w:r w:rsidRPr="00E429BB">
        <w:rPr>
          <w:highlight w:val="yellow"/>
        </w:rPr>
        <w:t>Output:</w:t>
      </w:r>
    </w:p>
    <w:p w14:paraId="50106A43" w14:textId="40EDC88F" w:rsidR="00E429BB" w:rsidRDefault="00E429BB" w:rsidP="00FD0C25">
      <w:pPr>
        <w:ind w:left="0" w:firstLine="0"/>
      </w:pPr>
      <w:r w:rsidRPr="00E429BB">
        <w:rPr>
          <w:noProof/>
        </w:rPr>
        <w:drawing>
          <wp:inline distT="0" distB="0" distL="0" distR="0" wp14:anchorId="7D33FD46" wp14:editId="4E8852C7">
            <wp:extent cx="3162741" cy="1057423"/>
            <wp:effectExtent l="0" t="0" r="0" b="9525"/>
            <wp:docPr id="33400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3195" name=""/>
                    <pic:cNvPicPr/>
                  </pic:nvPicPr>
                  <pic:blipFill>
                    <a:blip r:embed="rId157"/>
                    <a:stretch>
                      <a:fillRect/>
                    </a:stretch>
                  </pic:blipFill>
                  <pic:spPr>
                    <a:xfrm>
                      <a:off x="0" y="0"/>
                      <a:ext cx="3162741" cy="1057423"/>
                    </a:xfrm>
                    <a:prstGeom prst="rect">
                      <a:avLst/>
                    </a:prstGeom>
                  </pic:spPr>
                </pic:pic>
              </a:graphicData>
            </a:graphic>
          </wp:inline>
        </w:drawing>
      </w:r>
    </w:p>
    <w:p w14:paraId="5E422406" w14:textId="79AF5264" w:rsidR="00E90DD3" w:rsidRDefault="00E90DD3" w:rsidP="00FD0C25">
      <w:pPr>
        <w:ind w:left="0" w:firstLine="0"/>
      </w:pPr>
      <w:r w:rsidRPr="00E90DD3">
        <w:rPr>
          <w:highlight w:val="yellow"/>
        </w:rPr>
        <w:t>In the table</w:t>
      </w:r>
    </w:p>
    <w:p w14:paraId="41DFB86F" w14:textId="76240540" w:rsidR="00E90DD3" w:rsidRDefault="00E90DD3" w:rsidP="00FD0C25">
      <w:pPr>
        <w:ind w:left="0" w:firstLine="0"/>
      </w:pPr>
      <w:r w:rsidRPr="00E90DD3">
        <w:rPr>
          <w:noProof/>
        </w:rPr>
        <w:lastRenderedPageBreak/>
        <w:drawing>
          <wp:inline distT="0" distB="0" distL="0" distR="0" wp14:anchorId="5EEA51BF" wp14:editId="5E4F02FF">
            <wp:extent cx="5830114" cy="2353003"/>
            <wp:effectExtent l="0" t="0" r="0" b="9525"/>
            <wp:docPr id="79930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07697" name=""/>
                    <pic:cNvPicPr/>
                  </pic:nvPicPr>
                  <pic:blipFill>
                    <a:blip r:embed="rId158"/>
                    <a:stretch>
                      <a:fillRect/>
                    </a:stretch>
                  </pic:blipFill>
                  <pic:spPr>
                    <a:xfrm>
                      <a:off x="0" y="0"/>
                      <a:ext cx="5830114" cy="2353003"/>
                    </a:xfrm>
                    <a:prstGeom prst="rect">
                      <a:avLst/>
                    </a:prstGeom>
                  </pic:spPr>
                </pic:pic>
              </a:graphicData>
            </a:graphic>
          </wp:inline>
        </w:drawing>
      </w:r>
    </w:p>
    <w:p w14:paraId="4BFE9694" w14:textId="7545E152" w:rsidR="001B6EA7" w:rsidRDefault="001B6EA7" w:rsidP="00FD0C25">
      <w:pPr>
        <w:ind w:left="0" w:firstLine="0"/>
      </w:pPr>
      <w:r w:rsidRPr="001B6EA7">
        <w:rPr>
          <w:highlight w:val="yellow"/>
        </w:rPr>
        <w:t>Retrieving the data based on the id</w:t>
      </w:r>
    </w:p>
    <w:p w14:paraId="3B9B0DD2" w14:textId="7A3E31A0" w:rsidR="001B6EA7" w:rsidRDefault="00C1062A" w:rsidP="00FD0C25">
      <w:pPr>
        <w:ind w:left="0" w:firstLine="0"/>
      </w:pPr>
      <w:r>
        <w:t>In Spring JDBC you will write SQL to retrieve the record based on the id, however you need to convert SQL record to Java object, for that Spring JDBC provides an interface called RowMapper, which has only one abstract method that is automatically called by passing the result and the row number of the result.</w:t>
      </w:r>
    </w:p>
    <w:p w14:paraId="66F686A9" w14:textId="23BB14D4" w:rsidR="00C1062A" w:rsidRDefault="002B1358" w:rsidP="00FD0C25">
      <w:pPr>
        <w:ind w:left="0" w:firstLine="0"/>
      </w:pPr>
      <w:r>
        <w:t>JdbcTemplate has a method called queryForObject() this accepts the query that can either give a single result or no result.</w:t>
      </w:r>
    </w:p>
    <w:p w14:paraId="66A09469" w14:textId="1EEA8C1A" w:rsidR="009A5754" w:rsidRDefault="009A5754" w:rsidP="00FD0C25">
      <w:pPr>
        <w:ind w:left="0" w:firstLine="0"/>
      </w:pPr>
      <w:r w:rsidRPr="009A5754">
        <w:rPr>
          <w:highlight w:val="yellow"/>
        </w:rPr>
        <w:t>RowMapper interface can be implemented in two ways</w:t>
      </w:r>
    </w:p>
    <w:p w14:paraId="4A11D5FE" w14:textId="58F94B3F" w:rsidR="009A5754" w:rsidRDefault="009A5754" w:rsidP="00FD0C25">
      <w:pPr>
        <w:ind w:left="0" w:firstLine="0"/>
      </w:pPr>
      <w:r>
        <w:t xml:space="preserve">class RowMapperImpl implements RowMapper&lt;Employee&gt; { </w:t>
      </w:r>
      <w:r>
        <w:br/>
        <w:t xml:space="preserve">  public Employee mapRow(ResultSet rs, int rowNum) { </w:t>
      </w:r>
      <w:r>
        <w:br/>
        <w:t xml:space="preserve">     return new Employee(rs.getInt(“id”), rs.getString(“name”), rs.getDouble(“salary”);</w:t>
      </w:r>
      <w:r>
        <w:br/>
        <w:t xml:space="preserve">  }</w:t>
      </w:r>
      <w:r>
        <w:br/>
        <w:t>}</w:t>
      </w:r>
    </w:p>
    <w:p w14:paraId="1EF96F01" w14:textId="55FDD57A" w:rsidR="009A5754" w:rsidRDefault="009A5754" w:rsidP="00FD0C25">
      <w:pPr>
        <w:ind w:left="0" w:firstLine="0"/>
      </w:pPr>
      <w:r>
        <w:t>Employee e = queryForObject(“select… “, new RowMapperImpl());</w:t>
      </w:r>
    </w:p>
    <w:p w14:paraId="6DE6C06E" w14:textId="19E9A668" w:rsidR="009A5754" w:rsidRDefault="009A5754" w:rsidP="00FD0C25">
      <w:pPr>
        <w:ind w:left="0" w:firstLine="0"/>
      </w:pPr>
      <w:r w:rsidRPr="009A5754">
        <w:rPr>
          <w:highlight w:val="yellow"/>
        </w:rPr>
        <w:t>There’s another way to implement the RowMapper&lt;T&gt; using lambda expression.</w:t>
      </w:r>
    </w:p>
    <w:p w14:paraId="5B25DA46" w14:textId="502743EB" w:rsidR="009A5754" w:rsidRDefault="009A5754" w:rsidP="00FD0C25">
      <w:pPr>
        <w:ind w:left="0" w:firstLine="0"/>
      </w:pPr>
      <w:r>
        <w:t>Employee e = queryForObject(“select…”, (rs, rowNum) -&gt; new Employee(…));</w:t>
      </w:r>
    </w:p>
    <w:p w14:paraId="79B0D41B" w14:textId="05B626C7" w:rsidR="004439D2" w:rsidRDefault="004439D2" w:rsidP="00FD0C25">
      <w:pPr>
        <w:ind w:left="0" w:firstLine="0"/>
      </w:pPr>
      <w:r>
        <w:t>We have a query() method in JdbcTemplate that can return List&lt;Employee&gt; when there are more than one employee row to iterate.</w:t>
      </w:r>
    </w:p>
    <w:p w14:paraId="1A2FF572" w14:textId="5D85C883" w:rsidR="004439D2" w:rsidRDefault="004439D2" w:rsidP="00FD0C25">
      <w:pPr>
        <w:ind w:left="0" w:firstLine="0"/>
      </w:pPr>
      <w:r w:rsidRPr="004439D2">
        <w:rPr>
          <w:highlight w:val="yellow"/>
        </w:rPr>
        <w:lastRenderedPageBreak/>
        <w:t>EmployeeDao.java</w:t>
      </w:r>
    </w:p>
    <w:p w14:paraId="33B87ACE" w14:textId="5F03AD37" w:rsidR="004439D2" w:rsidRDefault="004439D2" w:rsidP="00FD0C25">
      <w:pPr>
        <w:ind w:left="0" w:firstLine="0"/>
      </w:pPr>
      <w:r w:rsidRPr="004439D2">
        <w:rPr>
          <w:noProof/>
        </w:rPr>
        <w:lastRenderedPageBreak/>
        <w:drawing>
          <wp:inline distT="0" distB="0" distL="0" distR="0" wp14:anchorId="01AE6581" wp14:editId="1CC6BC13">
            <wp:extent cx="5943600" cy="3579495"/>
            <wp:effectExtent l="0" t="0" r="0" b="1905"/>
            <wp:docPr id="73594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9881" name=""/>
                    <pic:cNvPicPr/>
                  </pic:nvPicPr>
                  <pic:blipFill>
                    <a:blip r:embed="rId159"/>
                    <a:stretch>
                      <a:fillRect/>
                    </a:stretch>
                  </pic:blipFill>
                  <pic:spPr>
                    <a:xfrm>
                      <a:off x="0" y="0"/>
                      <a:ext cx="5943600" cy="3579495"/>
                    </a:xfrm>
                    <a:prstGeom prst="rect">
                      <a:avLst/>
                    </a:prstGeom>
                  </pic:spPr>
                </pic:pic>
              </a:graphicData>
            </a:graphic>
          </wp:inline>
        </w:drawing>
      </w:r>
      <w:r w:rsidR="006F2803" w:rsidRPr="006F2803">
        <w:rPr>
          <w:noProof/>
        </w:rPr>
        <w:drawing>
          <wp:inline distT="0" distB="0" distL="0" distR="0" wp14:anchorId="7922740B" wp14:editId="559EB032">
            <wp:extent cx="5943600" cy="4376420"/>
            <wp:effectExtent l="0" t="0" r="0" b="5080"/>
            <wp:docPr id="2118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06149" name=""/>
                    <pic:cNvPicPr/>
                  </pic:nvPicPr>
                  <pic:blipFill>
                    <a:blip r:embed="rId160"/>
                    <a:stretch>
                      <a:fillRect/>
                    </a:stretch>
                  </pic:blipFill>
                  <pic:spPr>
                    <a:xfrm>
                      <a:off x="0" y="0"/>
                      <a:ext cx="5943600" cy="4376420"/>
                    </a:xfrm>
                    <a:prstGeom prst="rect">
                      <a:avLst/>
                    </a:prstGeom>
                  </pic:spPr>
                </pic:pic>
              </a:graphicData>
            </a:graphic>
          </wp:inline>
        </w:drawing>
      </w:r>
      <w:r w:rsidR="006F2803" w:rsidRPr="006F2803">
        <w:rPr>
          <w:noProof/>
        </w:rPr>
        <w:lastRenderedPageBreak/>
        <w:drawing>
          <wp:inline distT="0" distB="0" distL="0" distR="0" wp14:anchorId="2B190188" wp14:editId="2620476D">
            <wp:extent cx="5943600" cy="871855"/>
            <wp:effectExtent l="0" t="0" r="0" b="4445"/>
            <wp:docPr id="19268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368" name=""/>
                    <pic:cNvPicPr/>
                  </pic:nvPicPr>
                  <pic:blipFill>
                    <a:blip r:embed="rId161"/>
                    <a:stretch>
                      <a:fillRect/>
                    </a:stretch>
                  </pic:blipFill>
                  <pic:spPr>
                    <a:xfrm>
                      <a:off x="0" y="0"/>
                      <a:ext cx="5943600" cy="871855"/>
                    </a:xfrm>
                    <a:prstGeom prst="rect">
                      <a:avLst/>
                    </a:prstGeom>
                  </pic:spPr>
                </pic:pic>
              </a:graphicData>
            </a:graphic>
          </wp:inline>
        </w:drawing>
      </w:r>
    </w:p>
    <w:p w14:paraId="5F6F8B66" w14:textId="52EA5D22" w:rsidR="00F47B39" w:rsidRDefault="00F47B39" w:rsidP="00FD0C25">
      <w:pPr>
        <w:ind w:left="0" w:firstLine="0"/>
      </w:pPr>
      <w:r w:rsidRPr="00F47B39">
        <w:rPr>
          <w:highlight w:val="yellow"/>
        </w:rPr>
        <w:t>TestMain.java</w:t>
      </w:r>
    </w:p>
    <w:p w14:paraId="1F4ACBCD" w14:textId="7F6038CD" w:rsidR="00F47B39" w:rsidRDefault="00F47B39" w:rsidP="00FD0C25">
      <w:pPr>
        <w:ind w:left="0" w:firstLine="0"/>
      </w:pPr>
      <w:r w:rsidRPr="00F47B39">
        <w:rPr>
          <w:noProof/>
        </w:rPr>
        <w:drawing>
          <wp:inline distT="0" distB="0" distL="0" distR="0" wp14:anchorId="3E0CF1E7" wp14:editId="04948C1D">
            <wp:extent cx="5943600" cy="3548380"/>
            <wp:effectExtent l="0" t="0" r="0" b="0"/>
            <wp:docPr id="140060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0513" name=""/>
                    <pic:cNvPicPr/>
                  </pic:nvPicPr>
                  <pic:blipFill>
                    <a:blip r:embed="rId162"/>
                    <a:stretch>
                      <a:fillRect/>
                    </a:stretch>
                  </pic:blipFill>
                  <pic:spPr>
                    <a:xfrm>
                      <a:off x="0" y="0"/>
                      <a:ext cx="5943600" cy="3548380"/>
                    </a:xfrm>
                    <a:prstGeom prst="rect">
                      <a:avLst/>
                    </a:prstGeom>
                  </pic:spPr>
                </pic:pic>
              </a:graphicData>
            </a:graphic>
          </wp:inline>
        </w:drawing>
      </w:r>
      <w:r w:rsidRPr="00F47B39">
        <w:rPr>
          <w:noProof/>
        </w:rPr>
        <w:drawing>
          <wp:inline distT="0" distB="0" distL="0" distR="0" wp14:anchorId="297013F9" wp14:editId="4124C86B">
            <wp:extent cx="5943600" cy="2193290"/>
            <wp:effectExtent l="0" t="0" r="0" b="0"/>
            <wp:docPr id="4136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1102" name=""/>
                    <pic:cNvPicPr/>
                  </pic:nvPicPr>
                  <pic:blipFill>
                    <a:blip r:embed="rId163"/>
                    <a:stretch>
                      <a:fillRect/>
                    </a:stretch>
                  </pic:blipFill>
                  <pic:spPr>
                    <a:xfrm>
                      <a:off x="0" y="0"/>
                      <a:ext cx="5943600" cy="2193290"/>
                    </a:xfrm>
                    <a:prstGeom prst="rect">
                      <a:avLst/>
                    </a:prstGeom>
                  </pic:spPr>
                </pic:pic>
              </a:graphicData>
            </a:graphic>
          </wp:inline>
        </w:drawing>
      </w:r>
    </w:p>
    <w:p w14:paraId="0640AEB1" w14:textId="3C82B18B" w:rsidR="006F2803" w:rsidRDefault="001F118F" w:rsidP="00FD0C25">
      <w:pPr>
        <w:ind w:left="0" w:firstLine="0"/>
      </w:pPr>
      <w:r w:rsidRPr="001F118F">
        <w:rPr>
          <w:highlight w:val="yellow"/>
        </w:rPr>
        <w:t>Output:</w:t>
      </w:r>
    </w:p>
    <w:p w14:paraId="054E5A17" w14:textId="0E305338" w:rsidR="001F118F" w:rsidRDefault="001F118F" w:rsidP="00FD0C25">
      <w:pPr>
        <w:ind w:left="0" w:firstLine="0"/>
      </w:pPr>
      <w:r w:rsidRPr="001F118F">
        <w:rPr>
          <w:noProof/>
        </w:rPr>
        <w:lastRenderedPageBreak/>
        <w:drawing>
          <wp:inline distT="0" distB="0" distL="0" distR="0" wp14:anchorId="6EF55572" wp14:editId="1DE8432B">
            <wp:extent cx="5943600" cy="1734820"/>
            <wp:effectExtent l="0" t="0" r="0" b="0"/>
            <wp:docPr id="19555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38561" name=""/>
                    <pic:cNvPicPr/>
                  </pic:nvPicPr>
                  <pic:blipFill>
                    <a:blip r:embed="rId164"/>
                    <a:stretch>
                      <a:fillRect/>
                    </a:stretch>
                  </pic:blipFill>
                  <pic:spPr>
                    <a:xfrm>
                      <a:off x="0" y="0"/>
                      <a:ext cx="5943600" cy="1734820"/>
                    </a:xfrm>
                    <a:prstGeom prst="rect">
                      <a:avLst/>
                    </a:prstGeom>
                  </pic:spPr>
                </pic:pic>
              </a:graphicData>
            </a:graphic>
          </wp:inline>
        </w:drawing>
      </w:r>
    </w:p>
    <w:p w14:paraId="519CB9AF" w14:textId="2D5D26BB" w:rsidR="00103C6B" w:rsidRDefault="00103C6B" w:rsidP="00FD0C25">
      <w:pPr>
        <w:ind w:left="0" w:firstLine="0"/>
      </w:pPr>
      <w:r w:rsidRPr="00103C6B">
        <w:rPr>
          <w:highlight w:val="yellow"/>
        </w:rPr>
        <w:t>Bean configuration using annotations</w:t>
      </w:r>
    </w:p>
    <w:p w14:paraId="43DEBE2D" w14:textId="7F85DBB5" w:rsidR="00103C6B" w:rsidRDefault="007F4242" w:rsidP="00FD0C25">
      <w:pPr>
        <w:ind w:left="0" w:firstLine="0"/>
      </w:pPr>
      <w:r>
        <w:t>Spring provides annotations that help developers to mark the classes whose objects must be created by spring container, there are annotations that you can use on top of the class so that spring creates the objects of that class &amp; maintains that object in the IOC.</w:t>
      </w:r>
    </w:p>
    <w:p w14:paraId="43ED6CEC" w14:textId="2838BBA3" w:rsidR="007F4242" w:rsidRDefault="007F4242" w:rsidP="007F4242">
      <w:pPr>
        <w:pStyle w:val="ListParagraph"/>
        <w:numPr>
          <w:ilvl w:val="0"/>
          <w:numId w:val="39"/>
        </w:numPr>
      </w:pPr>
      <w:r>
        <w:t>@Component</w:t>
      </w:r>
      <w:r w:rsidR="008B4ADD">
        <w:t xml:space="preserve"> - for any utility related classes</w:t>
      </w:r>
    </w:p>
    <w:p w14:paraId="74A51FAA" w14:textId="590CDB47" w:rsidR="007F4242" w:rsidRDefault="007F4242" w:rsidP="007F4242">
      <w:pPr>
        <w:pStyle w:val="ListParagraph"/>
        <w:numPr>
          <w:ilvl w:val="0"/>
          <w:numId w:val="39"/>
        </w:numPr>
      </w:pPr>
      <w:r>
        <w:t>@Service</w:t>
      </w:r>
      <w:r w:rsidR="008B4ADD">
        <w:t xml:space="preserve"> - for business layer classes / service classes</w:t>
      </w:r>
    </w:p>
    <w:p w14:paraId="482AC1E2" w14:textId="5FC0A0AB" w:rsidR="007F4242" w:rsidRDefault="007F4242" w:rsidP="007F4242">
      <w:pPr>
        <w:pStyle w:val="ListParagraph"/>
        <w:numPr>
          <w:ilvl w:val="0"/>
          <w:numId w:val="39"/>
        </w:numPr>
      </w:pPr>
      <w:r>
        <w:t>@Repository</w:t>
      </w:r>
      <w:r w:rsidR="008B4ADD">
        <w:t xml:space="preserve"> - for DAO classes that interacts with DB</w:t>
      </w:r>
    </w:p>
    <w:p w14:paraId="1450E29F" w14:textId="0DA87FDE" w:rsidR="007F4242" w:rsidRDefault="007F4242" w:rsidP="007F4242">
      <w:pPr>
        <w:pStyle w:val="ListParagraph"/>
        <w:numPr>
          <w:ilvl w:val="0"/>
          <w:numId w:val="39"/>
        </w:numPr>
      </w:pPr>
      <w:r>
        <w:t>@Controller</w:t>
      </w:r>
      <w:r w:rsidR="008B4ADD">
        <w:t xml:space="preserve"> - for controller classes</w:t>
      </w:r>
    </w:p>
    <w:p w14:paraId="5EE089F0" w14:textId="7ADE3834" w:rsidR="007F4242" w:rsidRDefault="007F4242" w:rsidP="007F4242">
      <w:pPr>
        <w:pStyle w:val="ListParagraph"/>
        <w:numPr>
          <w:ilvl w:val="0"/>
          <w:numId w:val="39"/>
        </w:numPr>
      </w:pPr>
      <w:r>
        <w:t>@RestController</w:t>
      </w:r>
      <w:r w:rsidR="008B4ADD">
        <w:t xml:space="preserve"> - for rest api classes</w:t>
      </w:r>
    </w:p>
    <w:p w14:paraId="5F075265" w14:textId="123EF939" w:rsidR="007F4242" w:rsidRDefault="00A12263" w:rsidP="007F4242">
      <w:pPr>
        <w:ind w:left="0" w:firstLine="0"/>
      </w:pPr>
      <w:r>
        <w:t>@Component</w:t>
      </w:r>
      <w:r>
        <w:br/>
        <w:t>public class DBUtil { } // spring creates object of DBUtil and registers in IoC</w:t>
      </w:r>
    </w:p>
    <w:p w14:paraId="07123840" w14:textId="74E58766" w:rsidR="00F3519B" w:rsidRDefault="00F3519B" w:rsidP="007F4242">
      <w:pPr>
        <w:ind w:left="0" w:firstLine="0"/>
      </w:pPr>
      <w:r>
        <w:t>Spring also provides some other annotations like</w:t>
      </w:r>
    </w:p>
    <w:p w14:paraId="1DC771B5" w14:textId="2B76EAC2" w:rsidR="00F3519B" w:rsidRDefault="00F3519B" w:rsidP="00F3519B">
      <w:pPr>
        <w:pStyle w:val="ListParagraph"/>
        <w:numPr>
          <w:ilvl w:val="0"/>
          <w:numId w:val="40"/>
        </w:numPr>
      </w:pPr>
      <w:r>
        <w:t xml:space="preserve">@Autowired - this injects the object </w:t>
      </w:r>
    </w:p>
    <w:p w14:paraId="73864218" w14:textId="573E8DD2" w:rsidR="001B1FF5" w:rsidRDefault="001B1FF5" w:rsidP="001B1FF5">
      <w:pPr>
        <w:ind w:left="0" w:firstLine="0"/>
      </w:pPr>
      <w:r>
        <w:t xml:space="preserve">@Repository </w:t>
      </w:r>
      <w:r>
        <w:br/>
        <w:t xml:space="preserve">public class EmployeeDao { </w:t>
      </w:r>
      <w:r>
        <w:br/>
        <w:t xml:space="preserve">  @Autowired  // spring inject JdbcTemplate object</w:t>
      </w:r>
      <w:r>
        <w:br/>
        <w:t xml:space="preserve">  private JdbcTemplate template;</w:t>
      </w:r>
      <w:r>
        <w:br/>
        <w:t>}</w:t>
      </w:r>
    </w:p>
    <w:p w14:paraId="75C81A01" w14:textId="114D053A" w:rsidR="00024FD7" w:rsidRDefault="00024FD7" w:rsidP="001B1FF5">
      <w:pPr>
        <w:ind w:left="0" w:firstLine="0"/>
      </w:pPr>
      <w:r>
        <w:t>In XML you don’t have to configure EmployeeDao, however JdbcTemplate must be configured in XML because you need datasource details to be provided to the JdbcTemplate</w:t>
      </w:r>
    </w:p>
    <w:p w14:paraId="762C2F42" w14:textId="77777777" w:rsidR="00D26256" w:rsidRDefault="00D26256" w:rsidP="001B1FF5">
      <w:pPr>
        <w:ind w:left="0" w:firstLine="0"/>
      </w:pPr>
    </w:p>
    <w:p w14:paraId="4FEE397A" w14:textId="40A215F8" w:rsidR="00D26256" w:rsidRDefault="00D26256" w:rsidP="001B1FF5">
      <w:pPr>
        <w:ind w:left="0" w:firstLine="0"/>
      </w:pPr>
      <w:r w:rsidRPr="00D26256">
        <w:rPr>
          <w:noProof/>
        </w:rPr>
        <w:drawing>
          <wp:inline distT="0" distB="0" distL="0" distR="0" wp14:anchorId="25318F5B" wp14:editId="061E4F1B">
            <wp:extent cx="5943600" cy="2888615"/>
            <wp:effectExtent l="0" t="0" r="0" b="6985"/>
            <wp:docPr id="66016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1600" name=""/>
                    <pic:cNvPicPr/>
                  </pic:nvPicPr>
                  <pic:blipFill>
                    <a:blip r:embed="rId165"/>
                    <a:stretch>
                      <a:fillRect/>
                    </a:stretch>
                  </pic:blipFill>
                  <pic:spPr>
                    <a:xfrm>
                      <a:off x="0" y="0"/>
                      <a:ext cx="5943600" cy="2888615"/>
                    </a:xfrm>
                    <a:prstGeom prst="rect">
                      <a:avLst/>
                    </a:prstGeom>
                  </pic:spPr>
                </pic:pic>
              </a:graphicData>
            </a:graphic>
          </wp:inline>
        </w:drawing>
      </w:r>
    </w:p>
    <w:p w14:paraId="0979E0A3" w14:textId="0CC786CD" w:rsidR="00A53763" w:rsidRDefault="00A53763" w:rsidP="001B1FF5">
      <w:pPr>
        <w:ind w:left="0" w:firstLine="0"/>
      </w:pPr>
      <w:r w:rsidRPr="00A53763">
        <w:rPr>
          <w:highlight w:val="yellow"/>
        </w:rPr>
        <w:t>Modifying the existing beans.xml</w:t>
      </w:r>
    </w:p>
    <w:p w14:paraId="3E46BBBD" w14:textId="19F2465F" w:rsidR="00A53763" w:rsidRDefault="00A53763" w:rsidP="001B1FF5">
      <w:pPr>
        <w:ind w:left="0" w:firstLine="0"/>
      </w:pPr>
      <w:r w:rsidRPr="00A53763">
        <w:rPr>
          <w:noProof/>
        </w:rPr>
        <w:drawing>
          <wp:inline distT="0" distB="0" distL="0" distR="0" wp14:anchorId="7E827D61" wp14:editId="48FDDFFD">
            <wp:extent cx="5943600" cy="3604895"/>
            <wp:effectExtent l="0" t="0" r="0" b="0"/>
            <wp:docPr id="177003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38781" name=""/>
                    <pic:cNvPicPr/>
                  </pic:nvPicPr>
                  <pic:blipFill>
                    <a:blip r:embed="rId166"/>
                    <a:stretch>
                      <a:fillRect/>
                    </a:stretch>
                  </pic:blipFill>
                  <pic:spPr>
                    <a:xfrm>
                      <a:off x="0" y="0"/>
                      <a:ext cx="5943600" cy="3604895"/>
                    </a:xfrm>
                    <a:prstGeom prst="rect">
                      <a:avLst/>
                    </a:prstGeom>
                  </pic:spPr>
                </pic:pic>
              </a:graphicData>
            </a:graphic>
          </wp:inline>
        </w:drawing>
      </w:r>
    </w:p>
    <w:p w14:paraId="261E676C" w14:textId="12A16BCC" w:rsidR="00A53763" w:rsidRDefault="00A53763" w:rsidP="001B1FF5">
      <w:pPr>
        <w:ind w:left="0" w:firstLine="0"/>
      </w:pPr>
      <w:r w:rsidRPr="00A53763">
        <w:rPr>
          <w:highlight w:val="yellow"/>
        </w:rPr>
        <w:t>Configure the EmployeeDao with @Repository &amp; use @Autowired on JdbcTempalte</w:t>
      </w:r>
    </w:p>
    <w:p w14:paraId="087658ED" w14:textId="39082D95" w:rsidR="00A53763" w:rsidRDefault="00E07495" w:rsidP="001B1FF5">
      <w:pPr>
        <w:ind w:left="0" w:firstLine="0"/>
      </w:pPr>
      <w:r w:rsidRPr="00E07495">
        <w:rPr>
          <w:noProof/>
        </w:rPr>
        <w:lastRenderedPageBreak/>
        <w:drawing>
          <wp:inline distT="0" distB="0" distL="0" distR="0" wp14:anchorId="09C9895F" wp14:editId="2D64659B">
            <wp:extent cx="5943600" cy="4400550"/>
            <wp:effectExtent l="0" t="0" r="0" b="0"/>
            <wp:docPr id="86442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0925" name=""/>
                    <pic:cNvPicPr/>
                  </pic:nvPicPr>
                  <pic:blipFill>
                    <a:blip r:embed="rId167"/>
                    <a:stretch>
                      <a:fillRect/>
                    </a:stretch>
                  </pic:blipFill>
                  <pic:spPr>
                    <a:xfrm>
                      <a:off x="0" y="0"/>
                      <a:ext cx="5943600" cy="4400550"/>
                    </a:xfrm>
                    <a:prstGeom prst="rect">
                      <a:avLst/>
                    </a:prstGeom>
                  </pic:spPr>
                </pic:pic>
              </a:graphicData>
            </a:graphic>
          </wp:inline>
        </w:drawing>
      </w:r>
    </w:p>
    <w:p w14:paraId="2E6928C3" w14:textId="77777777" w:rsidR="00276DF2" w:rsidRDefault="00276DF2" w:rsidP="001B1FF5">
      <w:pPr>
        <w:ind w:left="0" w:firstLine="0"/>
      </w:pPr>
    </w:p>
    <w:p w14:paraId="2392B29E" w14:textId="5115F0AB" w:rsidR="00276DF2" w:rsidRDefault="00276DF2" w:rsidP="001B1FF5">
      <w:pPr>
        <w:ind w:left="0" w:firstLine="0"/>
      </w:pPr>
      <w:r w:rsidRPr="00276DF2">
        <w:rPr>
          <w:highlight w:val="yellow"/>
        </w:rPr>
        <w:t>Spring Web MVC</w:t>
      </w:r>
    </w:p>
    <w:p w14:paraId="19BC1D5A" w14:textId="30C5B1A9" w:rsidR="00276DF2" w:rsidRDefault="00276DF2" w:rsidP="001B1FF5">
      <w:pPr>
        <w:ind w:left="0" w:firstLine="0"/>
      </w:pPr>
      <w:r>
        <w:t>This module helps you to create web applications with spring feature</w:t>
      </w:r>
      <w:r w:rsidR="005D7D68">
        <w:t>, it uses front controller to handle the incoming requests and map to appropriate controller.</w:t>
      </w:r>
    </w:p>
    <w:p w14:paraId="6C233408" w14:textId="4AE4F5AF" w:rsidR="005D7D68" w:rsidRDefault="002B3B6B" w:rsidP="001B1FF5">
      <w:pPr>
        <w:ind w:left="0" w:firstLine="0"/>
      </w:pPr>
      <w:r w:rsidRPr="002B3B6B">
        <w:rPr>
          <w:noProof/>
        </w:rPr>
        <w:lastRenderedPageBreak/>
        <w:drawing>
          <wp:inline distT="0" distB="0" distL="0" distR="0" wp14:anchorId="4CB22546" wp14:editId="11238117">
            <wp:extent cx="5943600" cy="2644140"/>
            <wp:effectExtent l="0" t="0" r="0" b="3810"/>
            <wp:docPr id="1482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985" name=""/>
                    <pic:cNvPicPr/>
                  </pic:nvPicPr>
                  <pic:blipFill>
                    <a:blip r:embed="rId168"/>
                    <a:stretch>
                      <a:fillRect/>
                    </a:stretch>
                  </pic:blipFill>
                  <pic:spPr>
                    <a:xfrm>
                      <a:off x="0" y="0"/>
                      <a:ext cx="5943600" cy="2644140"/>
                    </a:xfrm>
                    <a:prstGeom prst="rect">
                      <a:avLst/>
                    </a:prstGeom>
                  </pic:spPr>
                </pic:pic>
              </a:graphicData>
            </a:graphic>
          </wp:inline>
        </w:drawing>
      </w:r>
    </w:p>
    <w:p w14:paraId="409F8BCD" w14:textId="51D94A25" w:rsidR="002B3B6B" w:rsidRDefault="007E1060" w:rsidP="001B1FF5">
      <w:pPr>
        <w:ind w:left="0" w:firstLine="0"/>
      </w:pPr>
      <w:r>
        <w:t xml:space="preserve">In Server a web application will have </w:t>
      </w:r>
      <w:r w:rsidRPr="0035784D">
        <w:rPr>
          <w:highlight w:val="yellow"/>
        </w:rPr>
        <w:t>web.xml</w:t>
      </w:r>
      <w:r>
        <w:t>, this is the main configuration file every server checks to map the request url to appropriate handler</w:t>
      </w:r>
    </w:p>
    <w:p w14:paraId="58830EEE" w14:textId="30E03F6F" w:rsidR="00547DD8" w:rsidRDefault="00547DD8" w:rsidP="001B1FF5">
      <w:pPr>
        <w:ind w:left="0" w:firstLine="0"/>
      </w:pPr>
      <w:r w:rsidRPr="00547DD8">
        <w:rPr>
          <w:highlight w:val="yellow"/>
        </w:rPr>
        <w:t>What tasks front controller does in spring web mvc</w:t>
      </w:r>
    </w:p>
    <w:p w14:paraId="430AF3D9" w14:textId="2E175429" w:rsidR="00547DD8" w:rsidRDefault="00547DD8" w:rsidP="001B1FF5">
      <w:pPr>
        <w:ind w:left="0" w:firstLine="0"/>
      </w:pPr>
      <w:r>
        <w:t xml:space="preserve">The front controller whose name is </w:t>
      </w:r>
      <w:r w:rsidRPr="00F54CC1">
        <w:rPr>
          <w:color w:val="EE0000"/>
        </w:rPr>
        <w:t xml:space="preserve">DispatcherServlet </w:t>
      </w:r>
      <w:r>
        <w:t>will handle</w:t>
      </w:r>
    </w:p>
    <w:p w14:paraId="69DB45F3" w14:textId="79D7250F" w:rsidR="00547DD8" w:rsidRDefault="00547DD8" w:rsidP="00547DD8">
      <w:pPr>
        <w:pStyle w:val="ListParagraph"/>
        <w:numPr>
          <w:ilvl w:val="0"/>
          <w:numId w:val="41"/>
        </w:numPr>
      </w:pPr>
      <w:r>
        <w:t>Creating spring container by loading all the beans mentioned in the XML file</w:t>
      </w:r>
      <w:r w:rsidR="00C30066">
        <w:t>(bean configuration file) ex: distpacher-servlet.xml</w:t>
      </w:r>
    </w:p>
    <w:p w14:paraId="56F30529" w14:textId="47566205" w:rsidR="00547DD8" w:rsidRDefault="00547DD8" w:rsidP="00547DD8">
      <w:pPr>
        <w:pStyle w:val="ListParagraph"/>
        <w:numPr>
          <w:ilvl w:val="0"/>
          <w:numId w:val="41"/>
        </w:numPr>
      </w:pPr>
      <w:r>
        <w:t>all the incoming requests</w:t>
      </w:r>
      <w:r w:rsidR="006B683D">
        <w:t xml:space="preserve"> mappings to the appropriate controller</w:t>
      </w:r>
    </w:p>
    <w:p w14:paraId="5DFBE30B" w14:textId="4C912146" w:rsidR="006B683D" w:rsidRDefault="006B683D" w:rsidP="00547DD8">
      <w:pPr>
        <w:pStyle w:val="ListParagraph"/>
        <w:numPr>
          <w:ilvl w:val="0"/>
          <w:numId w:val="41"/>
        </w:numPr>
      </w:pPr>
      <w:r>
        <w:t>sending response back to the client</w:t>
      </w:r>
    </w:p>
    <w:p w14:paraId="6CB832B2" w14:textId="2EE02A14" w:rsidR="00F54CC1" w:rsidRDefault="00F54CC1" w:rsidP="00F54CC1">
      <w:pPr>
        <w:ind w:left="0" w:firstLine="0"/>
      </w:pPr>
      <w:r w:rsidRPr="00F54CC1">
        <w:rPr>
          <w:noProof/>
        </w:rPr>
        <w:drawing>
          <wp:inline distT="0" distB="0" distL="0" distR="0" wp14:anchorId="68BB006E" wp14:editId="53A0D64F">
            <wp:extent cx="5943600" cy="2353310"/>
            <wp:effectExtent l="0" t="0" r="0" b="8890"/>
            <wp:docPr id="14830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17919" name=""/>
                    <pic:cNvPicPr/>
                  </pic:nvPicPr>
                  <pic:blipFill>
                    <a:blip r:embed="rId169"/>
                    <a:stretch>
                      <a:fillRect/>
                    </a:stretch>
                  </pic:blipFill>
                  <pic:spPr>
                    <a:xfrm>
                      <a:off x="0" y="0"/>
                      <a:ext cx="5943600" cy="2353310"/>
                    </a:xfrm>
                    <a:prstGeom prst="rect">
                      <a:avLst/>
                    </a:prstGeom>
                  </pic:spPr>
                </pic:pic>
              </a:graphicData>
            </a:graphic>
          </wp:inline>
        </w:drawing>
      </w:r>
    </w:p>
    <w:p w14:paraId="7D7F8B63" w14:textId="5D00E196" w:rsidR="00B77D06" w:rsidRDefault="006866C5" w:rsidP="00F54CC1">
      <w:pPr>
        <w:ind w:left="0" w:firstLine="0"/>
      </w:pPr>
      <w:r w:rsidRPr="006866C5">
        <w:rPr>
          <w:noProof/>
        </w:rPr>
        <w:lastRenderedPageBreak/>
        <w:drawing>
          <wp:inline distT="0" distB="0" distL="0" distR="0" wp14:anchorId="05DB0F9D" wp14:editId="057B69DA">
            <wp:extent cx="5943600" cy="2710815"/>
            <wp:effectExtent l="0" t="0" r="0" b="0"/>
            <wp:docPr id="8328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2013" name=""/>
                    <pic:cNvPicPr/>
                  </pic:nvPicPr>
                  <pic:blipFill>
                    <a:blip r:embed="rId170"/>
                    <a:stretch>
                      <a:fillRect/>
                    </a:stretch>
                  </pic:blipFill>
                  <pic:spPr>
                    <a:xfrm>
                      <a:off x="0" y="0"/>
                      <a:ext cx="5943600" cy="2710815"/>
                    </a:xfrm>
                    <a:prstGeom prst="rect">
                      <a:avLst/>
                    </a:prstGeom>
                  </pic:spPr>
                </pic:pic>
              </a:graphicData>
            </a:graphic>
          </wp:inline>
        </w:drawing>
      </w:r>
    </w:p>
    <w:p w14:paraId="78594B25" w14:textId="7B3FF5A3" w:rsidR="006866C5" w:rsidRDefault="006866C5" w:rsidP="00F54CC1">
      <w:pPr>
        <w:ind w:left="0" w:firstLine="0"/>
      </w:pPr>
      <w:r>
        <w:t>The front controller will have a built-in code to load the bean configuration file by choosing the name of the &lt;servlet&gt; and looks for the xml file</w:t>
      </w:r>
    </w:p>
    <w:p w14:paraId="4B5B2EE1" w14:textId="79DB2BD5" w:rsidR="006866C5" w:rsidRDefault="006866C5" w:rsidP="00F54CC1">
      <w:pPr>
        <w:ind w:left="0" w:firstLine="0"/>
      </w:pPr>
      <w:r>
        <w:t>ex: name -&gt; dispatcher, so the XML file name must be “dispatcher-servlet.xml”</w:t>
      </w:r>
    </w:p>
    <w:p w14:paraId="33EB61BE" w14:textId="78DD6E3E" w:rsidR="006866C5" w:rsidRDefault="009D0674" w:rsidP="00F54CC1">
      <w:pPr>
        <w:ind w:left="0" w:firstLine="0"/>
      </w:pPr>
      <w:r w:rsidRPr="009D0674">
        <w:rPr>
          <w:highlight w:val="yellow"/>
        </w:rPr>
        <w:t>Configuring tomcat server</w:t>
      </w:r>
    </w:p>
    <w:p w14:paraId="31608790" w14:textId="20F8EDEF" w:rsidR="009D0674" w:rsidRDefault="009D0674" w:rsidP="00F54CC1">
      <w:pPr>
        <w:ind w:left="0" w:firstLine="0"/>
      </w:pPr>
      <w:r>
        <w:t>Eclipse -&gt; Choose Java EE perspective -&gt; Server tab -&gt; Select Server -&gt; Select Tomcat -&gt; Select Tomcat Version -&gt; Select Tomcat Downloaded folder</w:t>
      </w:r>
    </w:p>
    <w:p w14:paraId="1B35F8CF" w14:textId="1E9C040A" w:rsidR="00A51B6F" w:rsidRDefault="007462BE" w:rsidP="00F54CC1">
      <w:pPr>
        <w:ind w:left="0" w:firstLine="0"/>
      </w:pPr>
      <w:r w:rsidRPr="007462BE">
        <w:rPr>
          <w:highlight w:val="yellow"/>
        </w:rPr>
        <w:t>Folder structure</w:t>
      </w:r>
    </w:p>
    <w:p w14:paraId="410D4E83" w14:textId="211AE67E" w:rsidR="007462BE" w:rsidRDefault="007462BE" w:rsidP="00F54CC1">
      <w:pPr>
        <w:ind w:left="0" w:firstLine="0"/>
      </w:pPr>
      <w:r w:rsidRPr="007462BE">
        <w:rPr>
          <w:noProof/>
        </w:rPr>
        <w:lastRenderedPageBreak/>
        <w:drawing>
          <wp:inline distT="0" distB="0" distL="0" distR="0" wp14:anchorId="20093C34" wp14:editId="1E399F1A">
            <wp:extent cx="5943600" cy="3814445"/>
            <wp:effectExtent l="0" t="0" r="0" b="0"/>
            <wp:docPr id="1684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150" name=""/>
                    <pic:cNvPicPr/>
                  </pic:nvPicPr>
                  <pic:blipFill>
                    <a:blip r:embed="rId171"/>
                    <a:stretch>
                      <a:fillRect/>
                    </a:stretch>
                  </pic:blipFill>
                  <pic:spPr>
                    <a:xfrm>
                      <a:off x="0" y="0"/>
                      <a:ext cx="5943600" cy="3814445"/>
                    </a:xfrm>
                    <a:prstGeom prst="rect">
                      <a:avLst/>
                    </a:prstGeom>
                  </pic:spPr>
                </pic:pic>
              </a:graphicData>
            </a:graphic>
          </wp:inline>
        </w:drawing>
      </w:r>
    </w:p>
    <w:p w14:paraId="4FF4C10C" w14:textId="4B4B29C6" w:rsidR="007462BE" w:rsidRDefault="0010232B" w:rsidP="00F54CC1">
      <w:pPr>
        <w:ind w:left="0" w:firstLine="0"/>
      </w:pPr>
      <w:r>
        <w:t>We must use maven project to add spring web mvc library</w:t>
      </w:r>
    </w:p>
    <w:p w14:paraId="7EF5B2F4" w14:textId="459BFB00" w:rsidR="0010232B" w:rsidRDefault="00D37B1E" w:rsidP="00F54CC1">
      <w:pPr>
        <w:ind w:left="0" w:firstLine="0"/>
        <w:rPr>
          <w:b/>
          <w:bCs/>
        </w:rPr>
      </w:pPr>
      <w:r w:rsidRPr="00D37B1E">
        <w:rPr>
          <w:b/>
          <w:bCs/>
          <w:noProof/>
        </w:rPr>
        <w:drawing>
          <wp:inline distT="0" distB="0" distL="0" distR="0" wp14:anchorId="0BF8FF7A" wp14:editId="149A5CBF">
            <wp:extent cx="5943600" cy="3673475"/>
            <wp:effectExtent l="0" t="0" r="0" b="3175"/>
            <wp:docPr id="19369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6797" name=""/>
                    <pic:cNvPicPr/>
                  </pic:nvPicPr>
                  <pic:blipFill>
                    <a:blip r:embed="rId172"/>
                    <a:stretch>
                      <a:fillRect/>
                    </a:stretch>
                  </pic:blipFill>
                  <pic:spPr>
                    <a:xfrm>
                      <a:off x="0" y="0"/>
                      <a:ext cx="5943600" cy="3673475"/>
                    </a:xfrm>
                    <a:prstGeom prst="rect">
                      <a:avLst/>
                    </a:prstGeom>
                  </pic:spPr>
                </pic:pic>
              </a:graphicData>
            </a:graphic>
          </wp:inline>
        </w:drawing>
      </w:r>
    </w:p>
    <w:p w14:paraId="62F0D0A7" w14:textId="3E891360" w:rsidR="00D37B1E" w:rsidRDefault="00D37B1E" w:rsidP="00F54CC1">
      <w:pPr>
        <w:ind w:left="0" w:firstLine="0"/>
      </w:pPr>
      <w:hyperlink r:id="rId173" w:history="1">
        <w:r w:rsidRPr="00027A2D">
          <w:rPr>
            <w:rStyle w:val="Hyperlink"/>
          </w:rPr>
          <w:t>https://github.com/Kishor-C/Framework-Configuration/blob/master/Spring/Spring%20MVC/web.xml</w:t>
        </w:r>
      </w:hyperlink>
    </w:p>
    <w:p w14:paraId="3D921A2E" w14:textId="746FFE3C" w:rsidR="00D37B1E" w:rsidRDefault="00D37B1E" w:rsidP="00F54CC1">
      <w:pPr>
        <w:ind w:left="0" w:firstLine="0"/>
      </w:pPr>
      <w:hyperlink r:id="rId174" w:history="1">
        <w:r w:rsidRPr="00027A2D">
          <w:rPr>
            <w:rStyle w:val="Hyperlink"/>
          </w:rPr>
          <w:t>https://github.com/Kishor-C/Framework-Configuration/blob/master/Spring/Spring%20MVC/dispatcher-servlet.xml</w:t>
        </w:r>
      </w:hyperlink>
    </w:p>
    <w:p w14:paraId="0FFF4CE3" w14:textId="10DE2FFA" w:rsidR="00D37B1E" w:rsidRDefault="00D37B1E" w:rsidP="00F54CC1">
      <w:pPr>
        <w:ind w:left="0" w:firstLine="0"/>
      </w:pPr>
      <w:r>
        <w:t>From both the location you can download the xml file and copy to the WEB-INF folder</w:t>
      </w:r>
    </w:p>
    <w:p w14:paraId="4629647D" w14:textId="75CD46EA" w:rsidR="00D37B1E" w:rsidRDefault="00723954" w:rsidP="00F54CC1">
      <w:pPr>
        <w:ind w:left="0" w:firstLine="0"/>
      </w:pPr>
      <w:r w:rsidRPr="00723954">
        <w:rPr>
          <w:highlight w:val="yellow"/>
        </w:rPr>
        <w:t>WEB-INF/pages/hello.jsp</w:t>
      </w:r>
    </w:p>
    <w:p w14:paraId="5F1C9821" w14:textId="6934BCE0" w:rsidR="00723954" w:rsidRDefault="00723954" w:rsidP="00F54CC1">
      <w:pPr>
        <w:ind w:left="0" w:firstLine="0"/>
      </w:pPr>
      <w:r w:rsidRPr="00723954">
        <w:rPr>
          <w:noProof/>
        </w:rPr>
        <w:drawing>
          <wp:inline distT="0" distB="0" distL="0" distR="0" wp14:anchorId="273EDCE8" wp14:editId="00476CDE">
            <wp:extent cx="5943600" cy="2409190"/>
            <wp:effectExtent l="0" t="0" r="0" b="0"/>
            <wp:docPr id="19835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019" name=""/>
                    <pic:cNvPicPr/>
                  </pic:nvPicPr>
                  <pic:blipFill>
                    <a:blip r:embed="rId175"/>
                    <a:stretch>
                      <a:fillRect/>
                    </a:stretch>
                  </pic:blipFill>
                  <pic:spPr>
                    <a:xfrm>
                      <a:off x="0" y="0"/>
                      <a:ext cx="5943600" cy="2409190"/>
                    </a:xfrm>
                    <a:prstGeom prst="rect">
                      <a:avLst/>
                    </a:prstGeom>
                  </pic:spPr>
                </pic:pic>
              </a:graphicData>
            </a:graphic>
          </wp:inline>
        </w:drawing>
      </w:r>
    </w:p>
    <w:p w14:paraId="52EBF23D" w14:textId="124D387C" w:rsidR="00723954" w:rsidRDefault="00586931" w:rsidP="00F54CC1">
      <w:pPr>
        <w:ind w:left="0" w:firstLine="0"/>
      </w:pPr>
      <w:r w:rsidRPr="00586931">
        <w:rPr>
          <w:highlight w:val="yellow"/>
        </w:rPr>
        <w:t>HelloController.java</w:t>
      </w:r>
    </w:p>
    <w:p w14:paraId="47209892" w14:textId="36E715E3" w:rsidR="00586931" w:rsidRDefault="00586931" w:rsidP="00F54CC1">
      <w:pPr>
        <w:ind w:left="0" w:firstLine="0"/>
      </w:pPr>
      <w:r w:rsidRPr="00586931">
        <w:rPr>
          <w:noProof/>
        </w:rPr>
        <w:lastRenderedPageBreak/>
        <w:drawing>
          <wp:inline distT="0" distB="0" distL="0" distR="0" wp14:anchorId="5A3F721D" wp14:editId="1A5818AF">
            <wp:extent cx="5943600" cy="3368675"/>
            <wp:effectExtent l="0" t="0" r="0" b="3175"/>
            <wp:docPr id="679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9186" name=""/>
                    <pic:cNvPicPr/>
                  </pic:nvPicPr>
                  <pic:blipFill>
                    <a:blip r:embed="rId176"/>
                    <a:stretch>
                      <a:fillRect/>
                    </a:stretch>
                  </pic:blipFill>
                  <pic:spPr>
                    <a:xfrm>
                      <a:off x="0" y="0"/>
                      <a:ext cx="5943600" cy="3368675"/>
                    </a:xfrm>
                    <a:prstGeom prst="rect">
                      <a:avLst/>
                    </a:prstGeom>
                  </pic:spPr>
                </pic:pic>
              </a:graphicData>
            </a:graphic>
          </wp:inline>
        </w:drawing>
      </w:r>
    </w:p>
    <w:p w14:paraId="15386FE0" w14:textId="09ABC505" w:rsidR="00F23AD0" w:rsidRDefault="00F23AD0" w:rsidP="00F54CC1">
      <w:pPr>
        <w:ind w:left="0" w:firstLine="0"/>
      </w:pPr>
      <w:r w:rsidRPr="00F23AD0">
        <w:rPr>
          <w:highlight w:val="yellow"/>
        </w:rPr>
        <w:t>Output:</w:t>
      </w:r>
    </w:p>
    <w:p w14:paraId="4FBD958A" w14:textId="0B2EB03D" w:rsidR="00F23AD0" w:rsidRDefault="00F23AD0" w:rsidP="00F54CC1">
      <w:pPr>
        <w:ind w:left="0" w:firstLine="0"/>
      </w:pPr>
      <w:r w:rsidRPr="00F23AD0">
        <w:rPr>
          <w:noProof/>
        </w:rPr>
        <w:drawing>
          <wp:inline distT="0" distB="0" distL="0" distR="0" wp14:anchorId="192BBBBA" wp14:editId="6DC5ECC8">
            <wp:extent cx="5943600" cy="2818130"/>
            <wp:effectExtent l="0" t="0" r="0" b="1270"/>
            <wp:docPr id="56048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354" name=""/>
                    <pic:cNvPicPr/>
                  </pic:nvPicPr>
                  <pic:blipFill>
                    <a:blip r:embed="rId177"/>
                    <a:stretch>
                      <a:fillRect/>
                    </a:stretch>
                  </pic:blipFill>
                  <pic:spPr>
                    <a:xfrm>
                      <a:off x="0" y="0"/>
                      <a:ext cx="5943600" cy="2818130"/>
                    </a:xfrm>
                    <a:prstGeom prst="rect">
                      <a:avLst/>
                    </a:prstGeom>
                  </pic:spPr>
                </pic:pic>
              </a:graphicData>
            </a:graphic>
          </wp:inline>
        </w:drawing>
      </w:r>
    </w:p>
    <w:p w14:paraId="02AED5DF" w14:textId="77777777" w:rsidR="009808CC" w:rsidRDefault="009808CC" w:rsidP="00F54CC1">
      <w:pPr>
        <w:ind w:left="0" w:firstLine="0"/>
      </w:pPr>
    </w:p>
    <w:p w14:paraId="6EA3BB85" w14:textId="77777777" w:rsidR="009808CC" w:rsidRDefault="009808CC" w:rsidP="00F54CC1">
      <w:pPr>
        <w:ind w:left="0" w:firstLine="0"/>
      </w:pPr>
    </w:p>
    <w:p w14:paraId="1B334DA5" w14:textId="3514FC42" w:rsidR="009808CC" w:rsidRDefault="009808CC" w:rsidP="00F54CC1">
      <w:pPr>
        <w:ind w:left="0" w:firstLine="0"/>
      </w:pPr>
    </w:p>
    <w:p w14:paraId="00C396F5" w14:textId="7614BAF3" w:rsidR="009808CC" w:rsidRDefault="009808CC" w:rsidP="00F54CC1">
      <w:pPr>
        <w:ind w:left="0" w:firstLine="0"/>
      </w:pPr>
      <w:r w:rsidRPr="009808CC">
        <w:rPr>
          <w:highlight w:val="yellow"/>
        </w:rPr>
        <w:lastRenderedPageBreak/>
        <w:t>Spring Boot</w:t>
      </w:r>
    </w:p>
    <w:p w14:paraId="175EDAC9" w14:textId="24D72A92" w:rsidR="009808CC" w:rsidRDefault="00C9553A" w:rsidP="00F54CC1">
      <w:pPr>
        <w:ind w:left="0" w:firstLine="0"/>
      </w:pPr>
      <w:r>
        <w:t>It quickly creates backend applications with very minimum configuration, you don’t need XML, Server, Manage bean dependencies manually</w:t>
      </w:r>
    </w:p>
    <w:p w14:paraId="566462A3" w14:textId="3F731022" w:rsidR="000D0758" w:rsidRDefault="000D0758" w:rsidP="00F54CC1">
      <w:pPr>
        <w:ind w:left="0" w:firstLine="0"/>
      </w:pPr>
      <w:r w:rsidRPr="000D0758">
        <w:rPr>
          <w:highlight w:val="yellow"/>
        </w:rPr>
        <w:t>Before spring boot:</w:t>
      </w:r>
    </w:p>
    <w:p w14:paraId="4B8AA78E" w14:textId="3737F8CD" w:rsidR="000D0758" w:rsidRDefault="000D0758" w:rsidP="000D0758">
      <w:pPr>
        <w:pStyle w:val="ListParagraph"/>
        <w:numPr>
          <w:ilvl w:val="0"/>
          <w:numId w:val="4"/>
        </w:numPr>
      </w:pPr>
      <w:r>
        <w:t>We have to write a lot of XML configuration</w:t>
      </w:r>
    </w:p>
    <w:p w14:paraId="2316399A" w14:textId="2704A663" w:rsidR="000D0758" w:rsidRDefault="000D0758" w:rsidP="000D0758">
      <w:pPr>
        <w:pStyle w:val="ListParagraph"/>
        <w:numPr>
          <w:ilvl w:val="0"/>
          <w:numId w:val="4"/>
        </w:numPr>
      </w:pPr>
      <w:r>
        <w:t>We have to configure server manually</w:t>
      </w:r>
    </w:p>
    <w:p w14:paraId="787A5B42" w14:textId="75260745" w:rsidR="000D0758" w:rsidRDefault="000D0758" w:rsidP="000D0758">
      <w:pPr>
        <w:pStyle w:val="ListParagraph"/>
        <w:numPr>
          <w:ilvl w:val="0"/>
          <w:numId w:val="4"/>
        </w:numPr>
      </w:pPr>
      <w:r>
        <w:t>We have to configure front-controller</w:t>
      </w:r>
    </w:p>
    <w:p w14:paraId="2D1B49ED" w14:textId="47206D45" w:rsidR="000D0758" w:rsidRDefault="000D0758" w:rsidP="000D0758">
      <w:pPr>
        <w:pStyle w:val="ListParagraph"/>
        <w:numPr>
          <w:ilvl w:val="0"/>
          <w:numId w:val="4"/>
        </w:numPr>
      </w:pPr>
      <w:r>
        <w:t xml:space="preserve">We have to configure beans in XML and their dependencies </w:t>
      </w:r>
    </w:p>
    <w:p w14:paraId="1362C6B5" w14:textId="775611AD" w:rsidR="00476F57" w:rsidRDefault="00476F57" w:rsidP="00476F57">
      <w:pPr>
        <w:ind w:left="0" w:firstLine="0"/>
      </w:pPr>
      <w:r w:rsidRPr="00476F57">
        <w:rPr>
          <w:highlight w:val="yellow"/>
        </w:rPr>
        <w:t>With Spring Boot</w:t>
      </w:r>
    </w:p>
    <w:p w14:paraId="2A92A121" w14:textId="5441F1E0" w:rsidR="00476F57" w:rsidRDefault="00476F57" w:rsidP="00476F57">
      <w:pPr>
        <w:pStyle w:val="ListParagraph"/>
        <w:numPr>
          <w:ilvl w:val="0"/>
          <w:numId w:val="4"/>
        </w:numPr>
      </w:pPr>
      <w:r>
        <w:t>Less code</w:t>
      </w:r>
    </w:p>
    <w:p w14:paraId="07E580DC" w14:textId="63188002" w:rsidR="00476F57" w:rsidRDefault="00476F57" w:rsidP="00476F57">
      <w:pPr>
        <w:pStyle w:val="ListParagraph"/>
        <w:numPr>
          <w:ilvl w:val="0"/>
          <w:numId w:val="4"/>
        </w:numPr>
      </w:pPr>
      <w:r>
        <w:t>No XML</w:t>
      </w:r>
    </w:p>
    <w:p w14:paraId="49F8DB70" w14:textId="39C96F49" w:rsidR="00476F57" w:rsidRDefault="00476F57" w:rsidP="00476F57">
      <w:pPr>
        <w:pStyle w:val="ListParagraph"/>
        <w:numPr>
          <w:ilvl w:val="0"/>
          <w:numId w:val="4"/>
        </w:numPr>
      </w:pPr>
      <w:r>
        <w:t>Application runs in minutes</w:t>
      </w:r>
    </w:p>
    <w:p w14:paraId="60189823" w14:textId="35D0071B" w:rsidR="00476F57" w:rsidRDefault="00476F57" w:rsidP="00476F57">
      <w:pPr>
        <w:ind w:left="0" w:firstLine="0"/>
      </w:pPr>
      <w:r>
        <w:t xml:space="preserve">Spring boot </w:t>
      </w:r>
      <w:r w:rsidR="008966DA">
        <w:t>autoconfigures your application such that you can write code in very less time</w:t>
      </w:r>
    </w:p>
    <w:p w14:paraId="7FF2AB8B" w14:textId="6B487D3F" w:rsidR="008966DA" w:rsidRDefault="008966DA" w:rsidP="00476F57">
      <w:pPr>
        <w:ind w:left="0" w:firstLine="0"/>
      </w:pPr>
      <w:r w:rsidRPr="008966DA">
        <w:rPr>
          <w:highlight w:val="yellow"/>
        </w:rPr>
        <w:t>How spring boot auto-configures</w:t>
      </w:r>
    </w:p>
    <w:p w14:paraId="45764CA0" w14:textId="44CB1E98" w:rsidR="008966DA" w:rsidRDefault="008966DA" w:rsidP="008966DA">
      <w:pPr>
        <w:pStyle w:val="ListParagraph"/>
        <w:numPr>
          <w:ilvl w:val="0"/>
          <w:numId w:val="4"/>
        </w:numPr>
      </w:pPr>
      <w:r>
        <w:t>Spring boot provides set of starter libraries, when you add these libraries in your project, it will auto-configure your application</w:t>
      </w:r>
    </w:p>
    <w:p w14:paraId="197ED388" w14:textId="787EF3CD" w:rsidR="008966DA" w:rsidRDefault="001D04E6" w:rsidP="008966DA">
      <w:pPr>
        <w:pStyle w:val="ListParagraph"/>
        <w:numPr>
          <w:ilvl w:val="0"/>
          <w:numId w:val="4"/>
        </w:numPr>
      </w:pPr>
      <w:r>
        <w:t xml:space="preserve">If you add </w:t>
      </w:r>
      <w:r w:rsidRPr="00AF4459">
        <w:rPr>
          <w:highlight w:val="yellow"/>
        </w:rPr>
        <w:t>spring boot starter web</w:t>
      </w:r>
      <w:r>
        <w:t xml:space="preserve"> - Spring boot will autoconfigure your application </w:t>
      </w:r>
      <w:r w:rsidR="00A55CC8">
        <w:t>to have embedded server, front controller, scanning all the classes and registering the beans in the spring container</w:t>
      </w:r>
    </w:p>
    <w:p w14:paraId="7465CDA8" w14:textId="0F6C87FC" w:rsidR="00AF4459" w:rsidRDefault="00AF4459" w:rsidP="008966DA">
      <w:pPr>
        <w:pStyle w:val="ListParagraph"/>
        <w:numPr>
          <w:ilvl w:val="0"/>
          <w:numId w:val="4"/>
        </w:numPr>
      </w:pPr>
      <w:r>
        <w:t xml:space="preserve">If you add </w:t>
      </w:r>
      <w:r w:rsidRPr="00C61642">
        <w:rPr>
          <w:highlight w:val="yellow"/>
        </w:rPr>
        <w:t>spring boot data JPA</w:t>
      </w:r>
      <w:r>
        <w:t xml:space="preserve"> - Spring boot autoconfigures by creating datasource instances, using it to establish connection, it reads a property file to establish DB connection(application.properties/application.yaml)</w:t>
      </w:r>
    </w:p>
    <w:p w14:paraId="57FA6F3B" w14:textId="78F29D7F" w:rsidR="00C61642" w:rsidRDefault="00C61642" w:rsidP="00C61642">
      <w:pPr>
        <w:ind w:left="0" w:firstLine="0"/>
      </w:pPr>
      <w:r w:rsidRPr="00C61642">
        <w:rPr>
          <w:noProof/>
        </w:rPr>
        <w:lastRenderedPageBreak/>
        <w:drawing>
          <wp:inline distT="0" distB="0" distL="0" distR="0" wp14:anchorId="0E911BE8" wp14:editId="7F669422">
            <wp:extent cx="5943600" cy="3427095"/>
            <wp:effectExtent l="0" t="0" r="0" b="1905"/>
            <wp:docPr id="103911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6341" name=""/>
                    <pic:cNvPicPr/>
                  </pic:nvPicPr>
                  <pic:blipFill>
                    <a:blip r:embed="rId178"/>
                    <a:stretch>
                      <a:fillRect/>
                    </a:stretch>
                  </pic:blipFill>
                  <pic:spPr>
                    <a:xfrm>
                      <a:off x="0" y="0"/>
                      <a:ext cx="5943600" cy="3427095"/>
                    </a:xfrm>
                    <a:prstGeom prst="rect">
                      <a:avLst/>
                    </a:prstGeom>
                  </pic:spPr>
                </pic:pic>
              </a:graphicData>
            </a:graphic>
          </wp:inline>
        </w:drawing>
      </w:r>
    </w:p>
    <w:p w14:paraId="20188132" w14:textId="672E7361" w:rsidR="004C6591" w:rsidRDefault="00271249" w:rsidP="00C61642">
      <w:pPr>
        <w:ind w:left="0" w:firstLine="0"/>
      </w:pPr>
      <w:r w:rsidRPr="00271249">
        <w:rPr>
          <w:highlight w:val="yellow"/>
        </w:rPr>
        <w:t>ProfileService</w:t>
      </w:r>
    </w:p>
    <w:p w14:paraId="24108507" w14:textId="784044D9" w:rsidR="00271249" w:rsidRDefault="00271249" w:rsidP="00C61642">
      <w:pPr>
        <w:ind w:left="0" w:firstLine="0"/>
      </w:pPr>
      <w:r w:rsidRPr="00271249">
        <w:rPr>
          <w:noProof/>
        </w:rPr>
        <w:drawing>
          <wp:inline distT="0" distB="0" distL="0" distR="0" wp14:anchorId="549E21BB" wp14:editId="7E9C166E">
            <wp:extent cx="5943600" cy="3324225"/>
            <wp:effectExtent l="0" t="0" r="0" b="9525"/>
            <wp:docPr id="70126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4262" name=""/>
                    <pic:cNvPicPr/>
                  </pic:nvPicPr>
                  <pic:blipFill>
                    <a:blip r:embed="rId179"/>
                    <a:stretch>
                      <a:fillRect/>
                    </a:stretch>
                  </pic:blipFill>
                  <pic:spPr>
                    <a:xfrm>
                      <a:off x="0" y="0"/>
                      <a:ext cx="5943600" cy="3324225"/>
                    </a:xfrm>
                    <a:prstGeom prst="rect">
                      <a:avLst/>
                    </a:prstGeom>
                  </pic:spPr>
                </pic:pic>
              </a:graphicData>
            </a:graphic>
          </wp:inline>
        </w:drawing>
      </w:r>
    </w:p>
    <w:p w14:paraId="63F98F35" w14:textId="40E05993" w:rsidR="00271249" w:rsidRDefault="00271249" w:rsidP="00C61642">
      <w:pPr>
        <w:ind w:left="0" w:firstLine="0"/>
      </w:pPr>
      <w:r w:rsidRPr="00271249">
        <w:rPr>
          <w:highlight w:val="yellow"/>
        </w:rPr>
        <w:t>Main class</w:t>
      </w:r>
    </w:p>
    <w:p w14:paraId="1C7300AA" w14:textId="6BCD47AA" w:rsidR="00271249" w:rsidRDefault="00271249" w:rsidP="00C61642">
      <w:pPr>
        <w:ind w:left="0" w:firstLine="0"/>
      </w:pPr>
      <w:r w:rsidRPr="00271249">
        <w:rPr>
          <w:noProof/>
        </w:rPr>
        <w:lastRenderedPageBreak/>
        <w:drawing>
          <wp:inline distT="0" distB="0" distL="0" distR="0" wp14:anchorId="3D432C9C" wp14:editId="73EA32E4">
            <wp:extent cx="5943600" cy="2916555"/>
            <wp:effectExtent l="0" t="0" r="0" b="0"/>
            <wp:docPr id="11359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93" name=""/>
                    <pic:cNvPicPr/>
                  </pic:nvPicPr>
                  <pic:blipFill>
                    <a:blip r:embed="rId180"/>
                    <a:stretch>
                      <a:fillRect/>
                    </a:stretch>
                  </pic:blipFill>
                  <pic:spPr>
                    <a:xfrm>
                      <a:off x="0" y="0"/>
                      <a:ext cx="5943600" cy="2916555"/>
                    </a:xfrm>
                    <a:prstGeom prst="rect">
                      <a:avLst/>
                    </a:prstGeom>
                  </pic:spPr>
                </pic:pic>
              </a:graphicData>
            </a:graphic>
          </wp:inline>
        </w:drawing>
      </w:r>
    </w:p>
    <w:p w14:paraId="2F0297D5" w14:textId="672E2220" w:rsidR="00271249" w:rsidRDefault="00271249" w:rsidP="00C61642">
      <w:pPr>
        <w:ind w:left="0" w:firstLine="0"/>
      </w:pPr>
      <w:r w:rsidRPr="00271249">
        <w:rPr>
          <w:highlight w:val="yellow"/>
        </w:rPr>
        <w:t>Output:</w:t>
      </w:r>
    </w:p>
    <w:p w14:paraId="7FF662C9" w14:textId="6E1DB9B4" w:rsidR="00271249" w:rsidRDefault="00271249" w:rsidP="00C61642">
      <w:pPr>
        <w:ind w:left="0" w:firstLine="0"/>
      </w:pPr>
      <w:r w:rsidRPr="00271249">
        <w:rPr>
          <w:noProof/>
        </w:rPr>
        <w:drawing>
          <wp:inline distT="0" distB="0" distL="0" distR="0" wp14:anchorId="056A2648" wp14:editId="39D9B51C">
            <wp:extent cx="5943600" cy="1616075"/>
            <wp:effectExtent l="0" t="0" r="0" b="3175"/>
            <wp:docPr id="145118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83858" name=""/>
                    <pic:cNvPicPr/>
                  </pic:nvPicPr>
                  <pic:blipFill>
                    <a:blip r:embed="rId181"/>
                    <a:stretch>
                      <a:fillRect/>
                    </a:stretch>
                  </pic:blipFill>
                  <pic:spPr>
                    <a:xfrm>
                      <a:off x="0" y="0"/>
                      <a:ext cx="5943600" cy="1616075"/>
                    </a:xfrm>
                    <a:prstGeom prst="rect">
                      <a:avLst/>
                    </a:prstGeom>
                  </pic:spPr>
                </pic:pic>
              </a:graphicData>
            </a:graphic>
          </wp:inline>
        </w:drawing>
      </w:r>
    </w:p>
    <w:p w14:paraId="6E039162" w14:textId="77777777" w:rsidR="003A3C3D" w:rsidRDefault="003A3C3D" w:rsidP="00C61642">
      <w:pPr>
        <w:ind w:left="0" w:firstLine="0"/>
      </w:pPr>
    </w:p>
    <w:p w14:paraId="41928212" w14:textId="3577F1E6" w:rsidR="003A3C3D" w:rsidRDefault="003A3C3D" w:rsidP="00C61642">
      <w:pPr>
        <w:ind w:left="0" w:firstLine="0"/>
      </w:pPr>
      <w:r w:rsidRPr="003A3C3D">
        <w:rPr>
          <w:highlight w:val="yellow"/>
        </w:rPr>
        <w:t>How to change the server port</w:t>
      </w:r>
      <w:r>
        <w:t xml:space="preserve"> </w:t>
      </w:r>
    </w:p>
    <w:p w14:paraId="59BBEB3B" w14:textId="230393EF" w:rsidR="003A3C3D" w:rsidRDefault="00DC1A93" w:rsidP="00C61642">
      <w:pPr>
        <w:ind w:left="0" w:firstLine="0"/>
      </w:pPr>
      <w:r>
        <w:t>In the application.properties you must use server.port property</w:t>
      </w:r>
    </w:p>
    <w:p w14:paraId="1B951200" w14:textId="0F634750" w:rsidR="00271249" w:rsidRDefault="00213FB5" w:rsidP="00C61642">
      <w:pPr>
        <w:ind w:left="0" w:firstLine="0"/>
      </w:pPr>
      <w:r w:rsidRPr="00213FB5">
        <w:rPr>
          <w:noProof/>
        </w:rPr>
        <w:drawing>
          <wp:inline distT="0" distB="0" distL="0" distR="0" wp14:anchorId="6EB37C10" wp14:editId="51808571">
            <wp:extent cx="5943600" cy="1172845"/>
            <wp:effectExtent l="0" t="0" r="0" b="8255"/>
            <wp:docPr id="11301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1523" name=""/>
                    <pic:cNvPicPr/>
                  </pic:nvPicPr>
                  <pic:blipFill>
                    <a:blip r:embed="rId182"/>
                    <a:stretch>
                      <a:fillRect/>
                    </a:stretch>
                  </pic:blipFill>
                  <pic:spPr>
                    <a:xfrm>
                      <a:off x="0" y="0"/>
                      <a:ext cx="5943600" cy="1172845"/>
                    </a:xfrm>
                    <a:prstGeom prst="rect">
                      <a:avLst/>
                    </a:prstGeom>
                  </pic:spPr>
                </pic:pic>
              </a:graphicData>
            </a:graphic>
          </wp:inline>
        </w:drawing>
      </w:r>
    </w:p>
    <w:p w14:paraId="7E64F37E" w14:textId="0AABD250" w:rsidR="00213FB5" w:rsidRDefault="00F15547" w:rsidP="00C61642">
      <w:pPr>
        <w:ind w:left="0" w:firstLine="0"/>
      </w:pPr>
      <w:r>
        <w:lastRenderedPageBreak/>
        <w:t>You can also read the properties from this file using @Value(“${properites}”)) on top of the variable</w:t>
      </w:r>
    </w:p>
    <w:p w14:paraId="43338547" w14:textId="75251A18" w:rsidR="00061365" w:rsidRDefault="00920AA7" w:rsidP="00C61642">
      <w:pPr>
        <w:ind w:left="0" w:firstLine="0"/>
      </w:pPr>
      <w:r>
        <w:t>@Value(“${spring.application.name}”)</w:t>
      </w:r>
      <w:r>
        <w:br/>
        <w:t>private String title;</w:t>
      </w:r>
      <w:r>
        <w:br/>
        <w:t>@Value(“${server.port}”)</w:t>
      </w:r>
      <w:r>
        <w:br/>
        <w:t>private int port;</w:t>
      </w:r>
    </w:p>
    <w:p w14:paraId="50EFE80D" w14:textId="77777777" w:rsidR="00E7140D" w:rsidRDefault="00E7140D" w:rsidP="00C61642">
      <w:pPr>
        <w:ind w:left="0" w:firstLine="0"/>
      </w:pPr>
    </w:p>
    <w:p w14:paraId="63CEB13A" w14:textId="3CEF337F" w:rsidR="00E7140D" w:rsidRDefault="00C45FEA" w:rsidP="00C61642">
      <w:pPr>
        <w:ind w:left="0" w:firstLine="0"/>
      </w:pPr>
      <w:r w:rsidRPr="00C45FEA">
        <w:rPr>
          <w:highlight w:val="yellow"/>
        </w:rPr>
        <w:t>AppConfig.java</w:t>
      </w:r>
    </w:p>
    <w:p w14:paraId="2E52941D" w14:textId="1D94A970" w:rsidR="00C45FEA" w:rsidRDefault="00C45FEA" w:rsidP="00C61642">
      <w:pPr>
        <w:ind w:left="0" w:firstLine="0"/>
      </w:pPr>
      <w:r w:rsidRPr="00C45FEA">
        <w:rPr>
          <w:noProof/>
        </w:rPr>
        <w:drawing>
          <wp:inline distT="0" distB="0" distL="0" distR="0" wp14:anchorId="6B34EB34" wp14:editId="0CBE465B">
            <wp:extent cx="5943600" cy="3474720"/>
            <wp:effectExtent l="0" t="0" r="0" b="0"/>
            <wp:docPr id="135258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1083" name=""/>
                    <pic:cNvPicPr/>
                  </pic:nvPicPr>
                  <pic:blipFill>
                    <a:blip r:embed="rId183"/>
                    <a:stretch>
                      <a:fillRect/>
                    </a:stretch>
                  </pic:blipFill>
                  <pic:spPr>
                    <a:xfrm>
                      <a:off x="0" y="0"/>
                      <a:ext cx="5943600" cy="3474720"/>
                    </a:xfrm>
                    <a:prstGeom prst="rect">
                      <a:avLst/>
                    </a:prstGeom>
                  </pic:spPr>
                </pic:pic>
              </a:graphicData>
            </a:graphic>
          </wp:inline>
        </w:drawing>
      </w:r>
    </w:p>
    <w:p w14:paraId="0FF71F8D" w14:textId="6C681478" w:rsidR="00C45FEA" w:rsidRDefault="00C45FEA" w:rsidP="00C61642">
      <w:pPr>
        <w:ind w:left="0" w:firstLine="0"/>
      </w:pPr>
      <w:r w:rsidRPr="00C45FEA">
        <w:rPr>
          <w:highlight w:val="yellow"/>
        </w:rPr>
        <w:t>Injecting this to the ProfileService.java</w:t>
      </w:r>
    </w:p>
    <w:p w14:paraId="6C4A67F6" w14:textId="6207E606" w:rsidR="00C45FEA" w:rsidRDefault="00C45FEA" w:rsidP="00C61642">
      <w:pPr>
        <w:ind w:left="0" w:firstLine="0"/>
      </w:pPr>
      <w:r w:rsidRPr="00C45FEA">
        <w:rPr>
          <w:noProof/>
        </w:rPr>
        <w:lastRenderedPageBreak/>
        <w:drawing>
          <wp:inline distT="0" distB="0" distL="0" distR="0" wp14:anchorId="64105CA1" wp14:editId="6C0AD263">
            <wp:extent cx="5943600" cy="3229610"/>
            <wp:effectExtent l="0" t="0" r="0" b="8890"/>
            <wp:docPr id="38596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389" name=""/>
                    <pic:cNvPicPr/>
                  </pic:nvPicPr>
                  <pic:blipFill>
                    <a:blip r:embed="rId184"/>
                    <a:stretch>
                      <a:fillRect/>
                    </a:stretch>
                  </pic:blipFill>
                  <pic:spPr>
                    <a:xfrm>
                      <a:off x="0" y="0"/>
                      <a:ext cx="5943600" cy="3229610"/>
                    </a:xfrm>
                    <a:prstGeom prst="rect">
                      <a:avLst/>
                    </a:prstGeom>
                  </pic:spPr>
                </pic:pic>
              </a:graphicData>
            </a:graphic>
          </wp:inline>
        </w:drawing>
      </w:r>
    </w:p>
    <w:p w14:paraId="13CAD6D3" w14:textId="71757C26" w:rsidR="00C45FEA" w:rsidRDefault="00C45FEA" w:rsidP="00C61642">
      <w:pPr>
        <w:ind w:left="0" w:firstLine="0"/>
      </w:pPr>
      <w:r w:rsidRPr="00C45FEA">
        <w:rPr>
          <w:highlight w:val="yellow"/>
        </w:rPr>
        <w:t>Output:</w:t>
      </w:r>
    </w:p>
    <w:p w14:paraId="08FAB359" w14:textId="3782F216" w:rsidR="00C45FEA" w:rsidRDefault="00C45FEA" w:rsidP="00C61642">
      <w:pPr>
        <w:ind w:left="0" w:firstLine="0"/>
      </w:pPr>
      <w:r w:rsidRPr="00C45FEA">
        <w:rPr>
          <w:noProof/>
        </w:rPr>
        <w:drawing>
          <wp:inline distT="0" distB="0" distL="0" distR="0" wp14:anchorId="358E1587" wp14:editId="1BA2E617">
            <wp:extent cx="5943600" cy="683895"/>
            <wp:effectExtent l="0" t="0" r="0" b="1905"/>
            <wp:docPr id="194550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03208" name=""/>
                    <pic:cNvPicPr/>
                  </pic:nvPicPr>
                  <pic:blipFill>
                    <a:blip r:embed="rId185"/>
                    <a:stretch>
                      <a:fillRect/>
                    </a:stretch>
                  </pic:blipFill>
                  <pic:spPr>
                    <a:xfrm>
                      <a:off x="0" y="0"/>
                      <a:ext cx="5943600" cy="683895"/>
                    </a:xfrm>
                    <a:prstGeom prst="rect">
                      <a:avLst/>
                    </a:prstGeom>
                  </pic:spPr>
                </pic:pic>
              </a:graphicData>
            </a:graphic>
          </wp:inline>
        </w:drawing>
      </w:r>
    </w:p>
    <w:p w14:paraId="3E89E4FF" w14:textId="7245588B" w:rsidR="00342BD1" w:rsidRDefault="00342BD1" w:rsidP="00C61642">
      <w:pPr>
        <w:ind w:left="0" w:firstLine="0"/>
      </w:pPr>
      <w:r w:rsidRPr="00342BD1">
        <w:rPr>
          <w:highlight w:val="yellow"/>
        </w:rPr>
        <w:t>Another advantage of spring boot application</w:t>
      </w:r>
    </w:p>
    <w:p w14:paraId="0D624BA4" w14:textId="2018C20C" w:rsidR="00342BD1" w:rsidRDefault="00342BD1" w:rsidP="00C61642">
      <w:pPr>
        <w:ind w:left="0" w:firstLine="0"/>
      </w:pPr>
      <w:r>
        <w:t>You can build the project and run in any environment having Java installed</w:t>
      </w:r>
    </w:p>
    <w:p w14:paraId="5C0E5DC1" w14:textId="24A10842" w:rsidR="00B965F3" w:rsidRDefault="00B965F3" w:rsidP="00C61642">
      <w:pPr>
        <w:ind w:left="0" w:firstLine="0"/>
      </w:pPr>
      <w:r>
        <w:t>You must build your project as jar/war and run the application using Java if its jar or run the application using external server if its war.</w:t>
      </w:r>
    </w:p>
    <w:p w14:paraId="6DD46B9D" w14:textId="247D1D1D" w:rsidR="00B965F3" w:rsidRDefault="00395755" w:rsidP="00C61642">
      <w:pPr>
        <w:ind w:left="0" w:firstLine="0"/>
      </w:pPr>
      <w:r w:rsidRPr="00395755">
        <w:rPr>
          <w:highlight w:val="yellow"/>
        </w:rPr>
        <w:t>How to build spring boot application</w:t>
      </w:r>
      <w:r>
        <w:t xml:space="preserve"> </w:t>
      </w:r>
    </w:p>
    <w:p w14:paraId="21187557" w14:textId="161DC67E" w:rsidR="00395755" w:rsidRDefault="00395755" w:rsidP="00C61642">
      <w:pPr>
        <w:ind w:left="0" w:firstLine="0"/>
      </w:pPr>
      <w:r>
        <w:t>You must use maven build, or using maven you can use command “mvn package” or in eclipse you can use Maven build -&gt; Goals = package</w:t>
      </w:r>
    </w:p>
    <w:p w14:paraId="103722B6" w14:textId="3AE2725D" w:rsidR="00477621" w:rsidRDefault="003B050E" w:rsidP="00C61642">
      <w:pPr>
        <w:ind w:left="0" w:firstLine="0"/>
      </w:pPr>
      <w:r w:rsidRPr="003B050E">
        <w:rPr>
          <w:noProof/>
        </w:rPr>
        <w:lastRenderedPageBreak/>
        <w:drawing>
          <wp:inline distT="0" distB="0" distL="0" distR="0" wp14:anchorId="1C4A27CA" wp14:editId="1399F4EA">
            <wp:extent cx="5943600" cy="2778760"/>
            <wp:effectExtent l="0" t="0" r="0" b="2540"/>
            <wp:docPr id="9176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0805" name=""/>
                    <pic:cNvPicPr/>
                  </pic:nvPicPr>
                  <pic:blipFill>
                    <a:blip r:embed="rId186"/>
                    <a:stretch>
                      <a:fillRect/>
                    </a:stretch>
                  </pic:blipFill>
                  <pic:spPr>
                    <a:xfrm>
                      <a:off x="0" y="0"/>
                      <a:ext cx="5943600" cy="2778760"/>
                    </a:xfrm>
                    <a:prstGeom prst="rect">
                      <a:avLst/>
                    </a:prstGeom>
                  </pic:spPr>
                </pic:pic>
              </a:graphicData>
            </a:graphic>
          </wp:inline>
        </w:drawing>
      </w:r>
    </w:p>
    <w:p w14:paraId="6469509E" w14:textId="42206908" w:rsidR="00337C38" w:rsidRDefault="00337C38" w:rsidP="00C61642">
      <w:pPr>
        <w:ind w:left="0" w:firstLine="0"/>
      </w:pPr>
      <w:r w:rsidRPr="00337C38">
        <w:rPr>
          <w:noProof/>
        </w:rPr>
        <w:drawing>
          <wp:inline distT="0" distB="0" distL="0" distR="0" wp14:anchorId="706A3A36" wp14:editId="33761F76">
            <wp:extent cx="5943600" cy="542290"/>
            <wp:effectExtent l="0" t="0" r="0" b="0"/>
            <wp:docPr id="42792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8955" name=""/>
                    <pic:cNvPicPr/>
                  </pic:nvPicPr>
                  <pic:blipFill>
                    <a:blip r:embed="rId187"/>
                    <a:stretch>
                      <a:fillRect/>
                    </a:stretch>
                  </pic:blipFill>
                  <pic:spPr>
                    <a:xfrm>
                      <a:off x="0" y="0"/>
                      <a:ext cx="5943600" cy="542290"/>
                    </a:xfrm>
                    <a:prstGeom prst="rect">
                      <a:avLst/>
                    </a:prstGeom>
                  </pic:spPr>
                </pic:pic>
              </a:graphicData>
            </a:graphic>
          </wp:inline>
        </w:drawing>
      </w:r>
    </w:p>
    <w:p w14:paraId="38D1CA4B" w14:textId="010611B2" w:rsidR="00337C38" w:rsidRDefault="00337C38" w:rsidP="00C61642">
      <w:pPr>
        <w:ind w:left="0" w:firstLine="0"/>
      </w:pPr>
      <w:r w:rsidRPr="00337C38">
        <w:rPr>
          <w:highlight w:val="yellow"/>
        </w:rPr>
        <w:t>Output:</w:t>
      </w:r>
    </w:p>
    <w:p w14:paraId="46B72958" w14:textId="0982F18C" w:rsidR="00337C38" w:rsidRDefault="00337C38" w:rsidP="00C61642">
      <w:pPr>
        <w:ind w:left="0" w:firstLine="0"/>
      </w:pPr>
      <w:r w:rsidRPr="00337C38">
        <w:rPr>
          <w:noProof/>
        </w:rPr>
        <w:drawing>
          <wp:inline distT="0" distB="0" distL="0" distR="0" wp14:anchorId="7F793AA8" wp14:editId="0A5301AC">
            <wp:extent cx="5943600" cy="2695575"/>
            <wp:effectExtent l="0" t="0" r="0" b="9525"/>
            <wp:docPr id="15141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3210" name=""/>
                    <pic:cNvPicPr/>
                  </pic:nvPicPr>
                  <pic:blipFill>
                    <a:blip r:embed="rId188"/>
                    <a:stretch>
                      <a:fillRect/>
                    </a:stretch>
                  </pic:blipFill>
                  <pic:spPr>
                    <a:xfrm>
                      <a:off x="0" y="0"/>
                      <a:ext cx="5943600" cy="2695575"/>
                    </a:xfrm>
                    <a:prstGeom prst="rect">
                      <a:avLst/>
                    </a:prstGeom>
                  </pic:spPr>
                </pic:pic>
              </a:graphicData>
            </a:graphic>
          </wp:inline>
        </w:drawing>
      </w:r>
    </w:p>
    <w:p w14:paraId="3C6A8B4D" w14:textId="511A5452" w:rsidR="00A7447D" w:rsidRDefault="0078050D" w:rsidP="00C61642">
      <w:pPr>
        <w:ind w:left="0" w:firstLine="0"/>
      </w:pPr>
      <w:r w:rsidRPr="0078050D">
        <w:rPr>
          <w:highlight w:val="yellow"/>
        </w:rPr>
        <w:t>RESTful Webservices</w:t>
      </w:r>
    </w:p>
    <w:p w14:paraId="7A844200" w14:textId="47DE73A0" w:rsidR="0078050D" w:rsidRDefault="00E14893" w:rsidP="00C61642">
      <w:pPr>
        <w:ind w:left="0" w:firstLine="0"/>
      </w:pPr>
      <w:r>
        <w:t>These are online services which helps multiple applications written in different technologies to exchange the data in a common form like JSON, XML, TEXT so that they can convert them to the structure the application understands.</w:t>
      </w:r>
    </w:p>
    <w:p w14:paraId="62519FF9" w14:textId="388AFA1A" w:rsidR="00E14893" w:rsidRDefault="00F944BF" w:rsidP="00C61642">
      <w:pPr>
        <w:ind w:left="0" w:firstLine="0"/>
      </w:pPr>
      <w:r>
        <w:lastRenderedPageBreak/>
        <w:t>JSON is more preferred datastructure compare to XML or TEXT because it is user friendly and simple to understand</w:t>
      </w:r>
    </w:p>
    <w:p w14:paraId="42A7CB28" w14:textId="4727B5D1" w:rsidR="00C65491" w:rsidRDefault="00C65491" w:rsidP="00C61642">
      <w:pPr>
        <w:ind w:left="0" w:firstLine="0"/>
      </w:pPr>
      <w:r>
        <w:t xml:space="preserve">RESTful webservices means Representational State Transfer </w:t>
      </w:r>
    </w:p>
    <w:p w14:paraId="441DB917" w14:textId="28F9973A" w:rsidR="00C65491" w:rsidRDefault="00C65491" w:rsidP="00C61642">
      <w:pPr>
        <w:ind w:left="0" w:firstLine="0"/>
      </w:pPr>
      <w:r>
        <w:t>Representational - JSON or XML representation</w:t>
      </w:r>
    </w:p>
    <w:p w14:paraId="3A56B6D5" w14:textId="61187D77" w:rsidR="00C65491" w:rsidRDefault="00C65491" w:rsidP="00C61642">
      <w:pPr>
        <w:ind w:left="0" w:firstLine="0"/>
      </w:pPr>
      <w:r>
        <w:t>State - Data</w:t>
      </w:r>
    </w:p>
    <w:p w14:paraId="167B9EAC" w14:textId="152804E0" w:rsidR="00C65491" w:rsidRDefault="00C65491" w:rsidP="00C61642">
      <w:pPr>
        <w:ind w:left="0" w:firstLine="0"/>
      </w:pPr>
      <w:r>
        <w:t xml:space="preserve">Transfer - sending </w:t>
      </w:r>
    </w:p>
    <w:p w14:paraId="729B8835" w14:textId="7D682614" w:rsidR="00EB1360" w:rsidRDefault="00236D43" w:rsidP="00C61642">
      <w:pPr>
        <w:ind w:left="0" w:firstLine="0"/>
      </w:pPr>
      <w:r>
        <w:t>Since applications are written in different technologies they use a common protocol to share the data i.e., HTTP</w:t>
      </w:r>
      <w:r w:rsidR="009B28E8">
        <w:t xml:space="preserve">, the applications must use HTTP methods to handle different types operations </w:t>
      </w:r>
    </w:p>
    <w:p w14:paraId="031557EF" w14:textId="7E87019E" w:rsidR="009B28E8" w:rsidRDefault="009B28E8" w:rsidP="00C61642">
      <w:pPr>
        <w:ind w:left="0" w:firstLine="0"/>
      </w:pPr>
      <w:r>
        <w:t>Common http methods and their rules</w:t>
      </w:r>
    </w:p>
    <w:p w14:paraId="2B071186" w14:textId="19D43940" w:rsidR="009B28E8" w:rsidRDefault="009B28E8" w:rsidP="009B28E8">
      <w:pPr>
        <w:pStyle w:val="ListParagraph"/>
        <w:numPr>
          <w:ilvl w:val="0"/>
          <w:numId w:val="42"/>
        </w:numPr>
      </w:pPr>
      <w:r>
        <w:t>GET - To fetch the data/resource</w:t>
      </w:r>
    </w:p>
    <w:p w14:paraId="6EDAB771" w14:textId="57B1A834" w:rsidR="009B28E8" w:rsidRDefault="009B28E8" w:rsidP="009B28E8">
      <w:pPr>
        <w:pStyle w:val="ListParagraph"/>
        <w:numPr>
          <w:ilvl w:val="0"/>
          <w:numId w:val="42"/>
        </w:numPr>
      </w:pPr>
      <w:r>
        <w:t>POST - To store the data or create new resource</w:t>
      </w:r>
    </w:p>
    <w:p w14:paraId="3F6343B0" w14:textId="77777777" w:rsidR="009B28E8" w:rsidRDefault="009B28E8" w:rsidP="009B28E8">
      <w:pPr>
        <w:pStyle w:val="ListParagraph"/>
        <w:numPr>
          <w:ilvl w:val="0"/>
          <w:numId w:val="42"/>
        </w:numPr>
      </w:pPr>
      <w:r>
        <w:t>PUT - To update the existing resource</w:t>
      </w:r>
    </w:p>
    <w:p w14:paraId="61484848" w14:textId="23950689" w:rsidR="009B28E8" w:rsidRDefault="009B28E8" w:rsidP="009B28E8">
      <w:pPr>
        <w:pStyle w:val="ListParagraph"/>
        <w:numPr>
          <w:ilvl w:val="0"/>
          <w:numId w:val="42"/>
        </w:numPr>
      </w:pPr>
      <w:r>
        <w:t xml:space="preserve">DELETE - To delete the existing resource </w:t>
      </w:r>
    </w:p>
    <w:p w14:paraId="2E605B2D" w14:textId="19094FA5" w:rsidR="00440BBF" w:rsidRDefault="00440BBF" w:rsidP="00440BBF">
      <w:pPr>
        <w:ind w:left="0" w:firstLine="0"/>
      </w:pPr>
      <w:r w:rsidRPr="00440BBF">
        <w:rPr>
          <w:highlight w:val="yellow"/>
        </w:rPr>
        <w:t>RESTful webservices principles</w:t>
      </w:r>
    </w:p>
    <w:p w14:paraId="0145BADD" w14:textId="09F77872" w:rsidR="00440BBF" w:rsidRDefault="00440BBF" w:rsidP="00440BBF">
      <w:pPr>
        <w:pStyle w:val="ListParagraph"/>
        <w:numPr>
          <w:ilvl w:val="0"/>
          <w:numId w:val="43"/>
        </w:numPr>
      </w:pPr>
      <w:r>
        <w:t>HTTP methods to specify the operation</w:t>
      </w:r>
    </w:p>
    <w:p w14:paraId="71A6C4B4" w14:textId="095B2A2D" w:rsidR="00440BBF" w:rsidRDefault="00440BBF" w:rsidP="00440BBF">
      <w:pPr>
        <w:pStyle w:val="ListParagraph"/>
        <w:numPr>
          <w:ilvl w:val="0"/>
          <w:numId w:val="43"/>
        </w:numPr>
      </w:pPr>
      <w:r>
        <w:t>URL to locate the webservice end point</w:t>
      </w:r>
    </w:p>
    <w:p w14:paraId="346F2DAD" w14:textId="1D396B43" w:rsidR="008B054F" w:rsidRDefault="008B054F" w:rsidP="00440BBF">
      <w:pPr>
        <w:pStyle w:val="ListParagraph"/>
        <w:numPr>
          <w:ilvl w:val="0"/>
          <w:numId w:val="43"/>
        </w:numPr>
      </w:pPr>
      <w:r>
        <w:t>Common datastructure to exchange like JSON</w:t>
      </w:r>
    </w:p>
    <w:p w14:paraId="690F1522" w14:textId="19D7F232" w:rsidR="00043623" w:rsidRDefault="00043623" w:rsidP="00043623">
      <w:pPr>
        <w:ind w:left="0" w:firstLine="0"/>
      </w:pPr>
      <w:r w:rsidRPr="00043623">
        <w:rPr>
          <w:highlight w:val="yellow"/>
        </w:rPr>
        <w:t>Note:</w:t>
      </w:r>
      <w:r>
        <w:t xml:space="preserve"> You can develop RESTful webservice in any technology you want, in Spring we have Spring REST module to develop RESTful webservice</w:t>
      </w:r>
    </w:p>
    <w:p w14:paraId="3ACC6827" w14:textId="46E0A4A6" w:rsidR="00043623" w:rsidRDefault="009A5CB1" w:rsidP="00043623">
      <w:pPr>
        <w:ind w:left="0" w:firstLine="0"/>
      </w:pPr>
      <w:r w:rsidRPr="009A5CB1">
        <w:rPr>
          <w:highlight w:val="yellow"/>
        </w:rPr>
        <w:t>How to create our first REST API in Spring</w:t>
      </w:r>
    </w:p>
    <w:p w14:paraId="6D928AB4" w14:textId="11AFADE0" w:rsidR="009A5CB1" w:rsidRPr="009A5CB1" w:rsidRDefault="009A5CB1" w:rsidP="00043623">
      <w:pPr>
        <w:ind w:left="0" w:firstLine="0"/>
        <w:rPr>
          <w:color w:val="EE0000"/>
        </w:rPr>
      </w:pPr>
      <w:r w:rsidRPr="009A5CB1">
        <w:rPr>
          <w:color w:val="EE0000"/>
        </w:rPr>
        <w:t>@RestController</w:t>
      </w:r>
      <w:r w:rsidRPr="009A5CB1">
        <w:rPr>
          <w:color w:val="EE0000"/>
        </w:rPr>
        <w:br/>
        <w:t>@RequestMapping(“/api”)</w:t>
      </w:r>
    </w:p>
    <w:p w14:paraId="04654739" w14:textId="102D2853" w:rsidR="009A5CB1" w:rsidRDefault="009A5CB1" w:rsidP="00043623">
      <w:pPr>
        <w:ind w:left="0" w:firstLine="0"/>
      </w:pPr>
      <w:r>
        <w:t xml:space="preserve">public class ApiController { </w:t>
      </w:r>
      <w:r>
        <w:br/>
        <w:t xml:space="preserve">   @GetMapping(path = “/test”)</w:t>
      </w:r>
      <w:r>
        <w:br/>
      </w:r>
      <w:r>
        <w:lastRenderedPageBreak/>
        <w:t xml:space="preserve">   public ResponseEntity greet() { return ResponseEntity.status(200).body(“content”); }</w:t>
      </w:r>
      <w:r>
        <w:br/>
        <w:t>}</w:t>
      </w:r>
    </w:p>
    <w:p w14:paraId="0F611D94" w14:textId="5A8D8233" w:rsidR="009A5CB1" w:rsidRDefault="009A5CB1" w:rsidP="00043623">
      <w:pPr>
        <w:ind w:left="0" w:firstLine="0"/>
      </w:pPr>
      <w:r>
        <w:t>Client - HTTP GET //ip:port/api/test</w:t>
      </w:r>
    </w:p>
    <w:p w14:paraId="43FF53CA" w14:textId="26F7D0B6" w:rsidR="00285484" w:rsidRDefault="00537915" w:rsidP="00043623">
      <w:pPr>
        <w:ind w:left="0" w:firstLine="0"/>
      </w:pPr>
      <w:r w:rsidRPr="00537915">
        <w:rPr>
          <w:highlight w:val="yellow"/>
        </w:rPr>
        <w:t>A request &amp; response will have 2 sections.</w:t>
      </w:r>
    </w:p>
    <w:p w14:paraId="290E4C5C" w14:textId="21E802E7" w:rsidR="00537915" w:rsidRDefault="00537915" w:rsidP="00043623">
      <w:pPr>
        <w:ind w:left="0" w:firstLine="0"/>
      </w:pPr>
      <w:r w:rsidRPr="00537915">
        <w:rPr>
          <w:noProof/>
        </w:rPr>
        <w:drawing>
          <wp:inline distT="0" distB="0" distL="0" distR="0" wp14:anchorId="5CC429BD" wp14:editId="01335A67">
            <wp:extent cx="5943600" cy="1759585"/>
            <wp:effectExtent l="0" t="0" r="0" b="0"/>
            <wp:docPr id="7705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16438" name=""/>
                    <pic:cNvPicPr/>
                  </pic:nvPicPr>
                  <pic:blipFill>
                    <a:blip r:embed="rId189"/>
                    <a:stretch>
                      <a:fillRect/>
                    </a:stretch>
                  </pic:blipFill>
                  <pic:spPr>
                    <a:xfrm>
                      <a:off x="0" y="0"/>
                      <a:ext cx="5943600" cy="1759585"/>
                    </a:xfrm>
                    <a:prstGeom prst="rect">
                      <a:avLst/>
                    </a:prstGeom>
                  </pic:spPr>
                </pic:pic>
              </a:graphicData>
            </a:graphic>
          </wp:inline>
        </w:drawing>
      </w:r>
    </w:p>
    <w:p w14:paraId="22C321C3" w14:textId="5A7DAA7E" w:rsidR="0002434C" w:rsidRDefault="005530B2" w:rsidP="00043623">
      <w:pPr>
        <w:ind w:left="0" w:firstLine="0"/>
      </w:pPr>
      <w:r w:rsidRPr="005530B2">
        <w:rPr>
          <w:noProof/>
        </w:rPr>
        <w:drawing>
          <wp:inline distT="0" distB="0" distL="0" distR="0" wp14:anchorId="22028735" wp14:editId="1EC0FF74">
            <wp:extent cx="5943600" cy="3596640"/>
            <wp:effectExtent l="0" t="0" r="0" b="3810"/>
            <wp:docPr id="132835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58789" name=""/>
                    <pic:cNvPicPr/>
                  </pic:nvPicPr>
                  <pic:blipFill>
                    <a:blip r:embed="rId190"/>
                    <a:stretch>
                      <a:fillRect/>
                    </a:stretch>
                  </pic:blipFill>
                  <pic:spPr>
                    <a:xfrm>
                      <a:off x="0" y="0"/>
                      <a:ext cx="5943600" cy="3596640"/>
                    </a:xfrm>
                    <a:prstGeom prst="rect">
                      <a:avLst/>
                    </a:prstGeom>
                  </pic:spPr>
                </pic:pic>
              </a:graphicData>
            </a:graphic>
          </wp:inline>
        </w:drawing>
      </w:r>
    </w:p>
    <w:p w14:paraId="5287AE34" w14:textId="69E756AB" w:rsidR="005530B2" w:rsidRDefault="005530B2" w:rsidP="00043623">
      <w:pPr>
        <w:ind w:left="0" w:firstLine="0"/>
      </w:pPr>
      <w:r w:rsidRPr="00FE13A9">
        <w:rPr>
          <w:highlight w:val="yellow"/>
        </w:rPr>
        <w:t>Thunder-client</w:t>
      </w:r>
      <w:r>
        <w:t xml:space="preserve"> </w:t>
      </w:r>
    </w:p>
    <w:p w14:paraId="4191CDAF" w14:textId="77777777" w:rsidR="00405362" w:rsidRDefault="00405362" w:rsidP="00043623">
      <w:pPr>
        <w:ind w:left="0" w:firstLine="0"/>
      </w:pPr>
    </w:p>
    <w:p w14:paraId="55CBA902" w14:textId="77777777" w:rsidR="00405362" w:rsidRDefault="00405362" w:rsidP="00043623">
      <w:pPr>
        <w:ind w:left="0" w:firstLine="0"/>
      </w:pPr>
    </w:p>
    <w:p w14:paraId="0CDCC4C4" w14:textId="118C7E08" w:rsidR="008B5083" w:rsidRDefault="008B5083" w:rsidP="00043623">
      <w:pPr>
        <w:ind w:left="0" w:firstLine="0"/>
      </w:pPr>
      <w:r w:rsidRPr="008B5083">
        <w:rPr>
          <w:noProof/>
        </w:rPr>
        <w:lastRenderedPageBreak/>
        <w:drawing>
          <wp:inline distT="0" distB="0" distL="0" distR="0" wp14:anchorId="3B0A9A75" wp14:editId="490A2061">
            <wp:extent cx="5943600" cy="1942465"/>
            <wp:effectExtent l="0" t="0" r="0" b="635"/>
            <wp:docPr id="5928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01363" name=""/>
                    <pic:cNvPicPr/>
                  </pic:nvPicPr>
                  <pic:blipFill>
                    <a:blip r:embed="rId191"/>
                    <a:stretch>
                      <a:fillRect/>
                    </a:stretch>
                  </pic:blipFill>
                  <pic:spPr>
                    <a:xfrm>
                      <a:off x="0" y="0"/>
                      <a:ext cx="5943600" cy="1942465"/>
                    </a:xfrm>
                    <a:prstGeom prst="rect">
                      <a:avLst/>
                    </a:prstGeom>
                  </pic:spPr>
                </pic:pic>
              </a:graphicData>
            </a:graphic>
          </wp:inline>
        </w:drawing>
      </w:r>
    </w:p>
    <w:p w14:paraId="35C0A2BE" w14:textId="77777777" w:rsidR="00405362" w:rsidRDefault="00405362" w:rsidP="00043623">
      <w:pPr>
        <w:ind w:left="0" w:firstLine="0"/>
      </w:pPr>
    </w:p>
    <w:p w14:paraId="60F1A890" w14:textId="1178938E" w:rsidR="00405362" w:rsidRDefault="00405362" w:rsidP="00043623">
      <w:pPr>
        <w:ind w:left="0" w:firstLine="0"/>
      </w:pPr>
      <w:r>
        <w:t>We can send complex java objects in the Response body which will be automatically converted to JSON by Spring boot</w:t>
      </w:r>
    </w:p>
    <w:p w14:paraId="6D909250" w14:textId="1ADE7C88" w:rsidR="00405362" w:rsidRDefault="00A27DD1" w:rsidP="00043623">
      <w:pPr>
        <w:ind w:left="0" w:firstLine="0"/>
      </w:pPr>
      <w:r w:rsidRPr="00A27DD1">
        <w:rPr>
          <w:noProof/>
        </w:rPr>
        <w:drawing>
          <wp:inline distT="0" distB="0" distL="0" distR="0" wp14:anchorId="645C3EDA" wp14:editId="4A30E8CF">
            <wp:extent cx="5943600" cy="3557270"/>
            <wp:effectExtent l="0" t="0" r="0" b="5080"/>
            <wp:docPr id="1673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27" name=""/>
                    <pic:cNvPicPr/>
                  </pic:nvPicPr>
                  <pic:blipFill>
                    <a:blip r:embed="rId192"/>
                    <a:stretch>
                      <a:fillRect/>
                    </a:stretch>
                  </pic:blipFill>
                  <pic:spPr>
                    <a:xfrm>
                      <a:off x="0" y="0"/>
                      <a:ext cx="5943600" cy="3557270"/>
                    </a:xfrm>
                    <a:prstGeom prst="rect">
                      <a:avLst/>
                    </a:prstGeom>
                  </pic:spPr>
                </pic:pic>
              </a:graphicData>
            </a:graphic>
          </wp:inline>
        </w:drawing>
      </w:r>
    </w:p>
    <w:p w14:paraId="6F22CF2F" w14:textId="6858F622" w:rsidR="00A27DD1" w:rsidRDefault="00A27DD1" w:rsidP="00043623">
      <w:pPr>
        <w:ind w:left="0" w:firstLine="0"/>
      </w:pPr>
      <w:r w:rsidRPr="00A27DD1">
        <w:rPr>
          <w:highlight w:val="yellow"/>
        </w:rPr>
        <w:t>Output:</w:t>
      </w:r>
    </w:p>
    <w:p w14:paraId="45D8B5F7" w14:textId="6FB784C3" w:rsidR="00A27DD1" w:rsidRDefault="00A27DD1" w:rsidP="00043623">
      <w:pPr>
        <w:ind w:left="0" w:firstLine="0"/>
      </w:pPr>
      <w:r w:rsidRPr="00A27DD1">
        <w:rPr>
          <w:noProof/>
        </w:rPr>
        <w:lastRenderedPageBreak/>
        <w:drawing>
          <wp:inline distT="0" distB="0" distL="0" distR="0" wp14:anchorId="6E6D2F23" wp14:editId="115F9F09">
            <wp:extent cx="5943600" cy="1570990"/>
            <wp:effectExtent l="0" t="0" r="0" b="0"/>
            <wp:docPr id="155404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0498" name=""/>
                    <pic:cNvPicPr/>
                  </pic:nvPicPr>
                  <pic:blipFill>
                    <a:blip r:embed="rId193"/>
                    <a:stretch>
                      <a:fillRect/>
                    </a:stretch>
                  </pic:blipFill>
                  <pic:spPr>
                    <a:xfrm>
                      <a:off x="0" y="0"/>
                      <a:ext cx="5943600" cy="1570990"/>
                    </a:xfrm>
                    <a:prstGeom prst="rect">
                      <a:avLst/>
                    </a:prstGeom>
                  </pic:spPr>
                </pic:pic>
              </a:graphicData>
            </a:graphic>
          </wp:inline>
        </w:drawing>
      </w:r>
    </w:p>
    <w:p w14:paraId="0E8F0CB1" w14:textId="16E7B9E3" w:rsidR="009A4743" w:rsidRDefault="009A4743" w:rsidP="00043623">
      <w:pPr>
        <w:ind w:left="0" w:firstLine="0"/>
      </w:pPr>
      <w:r w:rsidRPr="009A4743">
        <w:rPr>
          <w:highlight w:val="yellow"/>
        </w:rPr>
        <w:t>Client can also send data in many ways</w:t>
      </w:r>
    </w:p>
    <w:p w14:paraId="02821816" w14:textId="704CA334" w:rsidR="009A4743" w:rsidRDefault="009A4743" w:rsidP="009A4743">
      <w:pPr>
        <w:pStyle w:val="ListParagraph"/>
        <w:numPr>
          <w:ilvl w:val="0"/>
          <w:numId w:val="44"/>
        </w:numPr>
      </w:pPr>
      <w:r>
        <w:t xml:space="preserve">path parameter : </w:t>
      </w:r>
      <w:r w:rsidRPr="009A4743">
        <w:rPr>
          <w:color w:val="EE0000"/>
        </w:rPr>
        <w:t>/api/test</w:t>
      </w:r>
      <w:r>
        <w:t>/1234</w:t>
      </w:r>
      <w:r w:rsidR="00893D30">
        <w:t>/Raj</w:t>
      </w:r>
      <w:r>
        <w:t>, /</w:t>
      </w:r>
      <w:r w:rsidRPr="009A4743">
        <w:rPr>
          <w:color w:val="EE0000"/>
        </w:rPr>
        <w:t>api/test</w:t>
      </w:r>
      <w:r>
        <w:t>/456</w:t>
      </w:r>
      <w:r w:rsidR="00893D30">
        <w:t>7/Ajay</w:t>
      </w:r>
      <w:r w:rsidRPr="009A4743">
        <w:rPr>
          <w:color w:val="EE0000"/>
        </w:rPr>
        <w:t>, /api/test</w:t>
      </w:r>
      <w:r>
        <w:t>/8876</w:t>
      </w:r>
      <w:r w:rsidR="00893D30">
        <w:t>/Alex</w:t>
      </w:r>
    </w:p>
    <w:p w14:paraId="58E0669D" w14:textId="4C631F20" w:rsidR="009A4743" w:rsidRDefault="009A4743" w:rsidP="009A4743">
      <w:pPr>
        <w:pStyle w:val="ListParagraph"/>
        <w:ind w:firstLine="0"/>
      </w:pPr>
      <w:r>
        <w:t xml:space="preserve">Mapping in the webservice is done using </w:t>
      </w:r>
      <w:r w:rsidRPr="007C07C0">
        <w:rPr>
          <w:color w:val="EE0000"/>
        </w:rPr>
        <w:t>/api/test/{id}</w:t>
      </w:r>
      <w:r w:rsidR="00893D30" w:rsidRPr="007C07C0">
        <w:rPr>
          <w:color w:val="EE0000"/>
        </w:rPr>
        <w:t>/{name}</w:t>
      </w:r>
      <w:r w:rsidRPr="007C07C0">
        <w:rPr>
          <w:color w:val="EE0000"/>
        </w:rPr>
        <w:t xml:space="preserve">, </w:t>
      </w:r>
      <w:r>
        <w:t>to extract the value of id</w:t>
      </w:r>
      <w:r w:rsidR="00893D30">
        <w:t xml:space="preserve"> and name</w:t>
      </w:r>
      <w:r>
        <w:t>, we must use @PathVariable(“id”)</w:t>
      </w:r>
      <w:r w:rsidR="00893D30">
        <w:t>, @PathVariable(“name”)</w:t>
      </w:r>
    </w:p>
    <w:p w14:paraId="6052DD2E" w14:textId="295EA035" w:rsidR="009A4743" w:rsidRDefault="009A4743" w:rsidP="009A4743">
      <w:pPr>
        <w:pStyle w:val="ListParagraph"/>
        <w:numPr>
          <w:ilvl w:val="0"/>
          <w:numId w:val="44"/>
        </w:numPr>
      </w:pPr>
      <w:r>
        <w:t>request body</w:t>
      </w:r>
      <w:r w:rsidR="00E251C5">
        <w:t>: client can send JSON data in the request body, which a webservice can consume using @RequestBody</w:t>
      </w:r>
      <w:r w:rsidR="00D12E20">
        <w:t xml:space="preserve"> which maps JSON data to Java object</w:t>
      </w:r>
    </w:p>
    <w:p w14:paraId="54037686" w14:textId="77777777" w:rsidR="00E64888" w:rsidRDefault="00E64888" w:rsidP="00043623">
      <w:pPr>
        <w:ind w:left="0" w:firstLine="0"/>
      </w:pPr>
    </w:p>
    <w:p w14:paraId="68D37564" w14:textId="0061774C" w:rsidR="00E64888" w:rsidRDefault="00E64888" w:rsidP="00043623">
      <w:pPr>
        <w:ind w:left="0" w:firstLine="0"/>
      </w:pPr>
      <w:r w:rsidRPr="00E64888">
        <w:rPr>
          <w:highlight w:val="yellow"/>
        </w:rPr>
        <w:t>We can also send JSON to the clients if it is Java object</w:t>
      </w:r>
    </w:p>
    <w:p w14:paraId="11D81971" w14:textId="1AB5B712" w:rsidR="00E64888" w:rsidRDefault="00E64888" w:rsidP="00043623">
      <w:pPr>
        <w:ind w:left="0" w:firstLine="0"/>
      </w:pPr>
      <w:r w:rsidRPr="00E64888">
        <w:rPr>
          <w:highlight w:val="yellow"/>
        </w:rPr>
        <w:t>Profile.java</w:t>
      </w:r>
    </w:p>
    <w:p w14:paraId="62C21450" w14:textId="3CD4BCDD" w:rsidR="00E64888" w:rsidRDefault="00E64888" w:rsidP="00043623">
      <w:pPr>
        <w:ind w:left="0" w:firstLine="0"/>
      </w:pPr>
      <w:r w:rsidRPr="00E64888">
        <w:rPr>
          <w:noProof/>
        </w:rPr>
        <w:lastRenderedPageBreak/>
        <w:drawing>
          <wp:inline distT="0" distB="0" distL="0" distR="0" wp14:anchorId="485E44CC" wp14:editId="1000E0CA">
            <wp:extent cx="5943600" cy="4013835"/>
            <wp:effectExtent l="0" t="0" r="0" b="5715"/>
            <wp:docPr id="20514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2331" name=""/>
                    <pic:cNvPicPr/>
                  </pic:nvPicPr>
                  <pic:blipFill>
                    <a:blip r:embed="rId194"/>
                    <a:stretch>
                      <a:fillRect/>
                    </a:stretch>
                  </pic:blipFill>
                  <pic:spPr>
                    <a:xfrm>
                      <a:off x="0" y="0"/>
                      <a:ext cx="5943600" cy="4013835"/>
                    </a:xfrm>
                    <a:prstGeom prst="rect">
                      <a:avLst/>
                    </a:prstGeom>
                  </pic:spPr>
                </pic:pic>
              </a:graphicData>
            </a:graphic>
          </wp:inline>
        </w:drawing>
      </w:r>
    </w:p>
    <w:p w14:paraId="54A35239" w14:textId="17898C8B" w:rsidR="007C07C0" w:rsidRDefault="007C07C0" w:rsidP="00043623">
      <w:pPr>
        <w:ind w:left="0" w:firstLine="0"/>
      </w:pPr>
      <w:r w:rsidRPr="007C07C0">
        <w:rPr>
          <w:highlight w:val="yellow"/>
        </w:rPr>
        <w:t>ApiControlle</w:t>
      </w:r>
      <w:r>
        <w:rPr>
          <w:highlight w:val="yellow"/>
        </w:rPr>
        <w:t>r.java</w:t>
      </w:r>
    </w:p>
    <w:p w14:paraId="369C4F75" w14:textId="0A6C710A" w:rsidR="007C07C0" w:rsidRDefault="007C07C0" w:rsidP="00043623">
      <w:pPr>
        <w:ind w:left="0" w:firstLine="0"/>
      </w:pPr>
      <w:r w:rsidRPr="007C07C0">
        <w:rPr>
          <w:noProof/>
        </w:rPr>
        <w:drawing>
          <wp:inline distT="0" distB="0" distL="0" distR="0" wp14:anchorId="7D393C22" wp14:editId="0B99552B">
            <wp:extent cx="5943600" cy="1848485"/>
            <wp:effectExtent l="0" t="0" r="0" b="0"/>
            <wp:docPr id="6263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4103" name=""/>
                    <pic:cNvPicPr/>
                  </pic:nvPicPr>
                  <pic:blipFill>
                    <a:blip r:embed="rId195"/>
                    <a:stretch>
                      <a:fillRect/>
                    </a:stretch>
                  </pic:blipFill>
                  <pic:spPr>
                    <a:xfrm>
                      <a:off x="0" y="0"/>
                      <a:ext cx="5943600" cy="1848485"/>
                    </a:xfrm>
                    <a:prstGeom prst="rect">
                      <a:avLst/>
                    </a:prstGeom>
                  </pic:spPr>
                </pic:pic>
              </a:graphicData>
            </a:graphic>
          </wp:inline>
        </w:drawing>
      </w:r>
    </w:p>
    <w:p w14:paraId="00D8F394" w14:textId="09C827BD" w:rsidR="007C07C0" w:rsidRDefault="007C07C0" w:rsidP="00043623">
      <w:pPr>
        <w:ind w:left="0" w:firstLine="0"/>
      </w:pPr>
      <w:r w:rsidRPr="007C07C0">
        <w:rPr>
          <w:highlight w:val="yellow"/>
        </w:rPr>
        <w:t>Output:</w:t>
      </w:r>
    </w:p>
    <w:p w14:paraId="1E27A25C" w14:textId="777515A1" w:rsidR="007C07C0" w:rsidRDefault="007C07C0" w:rsidP="00043623">
      <w:pPr>
        <w:ind w:left="0" w:firstLine="0"/>
      </w:pPr>
      <w:r w:rsidRPr="007C07C0">
        <w:rPr>
          <w:noProof/>
        </w:rPr>
        <w:lastRenderedPageBreak/>
        <w:drawing>
          <wp:inline distT="0" distB="0" distL="0" distR="0" wp14:anchorId="61CBA6A4" wp14:editId="15979762">
            <wp:extent cx="5943600" cy="2452370"/>
            <wp:effectExtent l="0" t="0" r="0" b="5080"/>
            <wp:docPr id="137135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51151" name=""/>
                    <pic:cNvPicPr/>
                  </pic:nvPicPr>
                  <pic:blipFill>
                    <a:blip r:embed="rId196"/>
                    <a:stretch>
                      <a:fillRect/>
                    </a:stretch>
                  </pic:blipFill>
                  <pic:spPr>
                    <a:xfrm>
                      <a:off x="0" y="0"/>
                      <a:ext cx="5943600" cy="2452370"/>
                    </a:xfrm>
                    <a:prstGeom prst="rect">
                      <a:avLst/>
                    </a:prstGeom>
                  </pic:spPr>
                </pic:pic>
              </a:graphicData>
            </a:graphic>
          </wp:inline>
        </w:drawing>
      </w:r>
    </w:p>
    <w:p w14:paraId="4390273B" w14:textId="2254BE7B" w:rsidR="00ED3B5F" w:rsidRDefault="00ED3B5F" w:rsidP="00043623">
      <w:pPr>
        <w:ind w:left="0" w:firstLine="0"/>
      </w:pPr>
      <w:r>
        <w:t>Now we will send json data from the request body which webservice will consume</w:t>
      </w:r>
    </w:p>
    <w:p w14:paraId="5BD2F7D7" w14:textId="07F027E4" w:rsidR="00ED3B5F" w:rsidRDefault="00C0657F" w:rsidP="00043623">
      <w:pPr>
        <w:ind w:left="0" w:firstLine="0"/>
      </w:pPr>
      <w:r w:rsidRPr="00C0657F">
        <w:rPr>
          <w:noProof/>
        </w:rPr>
        <w:drawing>
          <wp:inline distT="0" distB="0" distL="0" distR="0" wp14:anchorId="2336FBAB" wp14:editId="0A754940">
            <wp:extent cx="5943600" cy="1476375"/>
            <wp:effectExtent l="0" t="0" r="0" b="9525"/>
            <wp:docPr id="3337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8322" name=""/>
                    <pic:cNvPicPr/>
                  </pic:nvPicPr>
                  <pic:blipFill>
                    <a:blip r:embed="rId197"/>
                    <a:stretch>
                      <a:fillRect/>
                    </a:stretch>
                  </pic:blipFill>
                  <pic:spPr>
                    <a:xfrm>
                      <a:off x="0" y="0"/>
                      <a:ext cx="5943600" cy="1476375"/>
                    </a:xfrm>
                    <a:prstGeom prst="rect">
                      <a:avLst/>
                    </a:prstGeom>
                  </pic:spPr>
                </pic:pic>
              </a:graphicData>
            </a:graphic>
          </wp:inline>
        </w:drawing>
      </w:r>
    </w:p>
    <w:p w14:paraId="02E8BEE3" w14:textId="2ECB1E39" w:rsidR="00C0657F" w:rsidRDefault="00C0657F" w:rsidP="00043623">
      <w:pPr>
        <w:ind w:left="0" w:firstLine="0"/>
      </w:pPr>
      <w:r w:rsidRPr="00C0657F">
        <w:rPr>
          <w:highlight w:val="yellow"/>
        </w:rPr>
        <w:t>Output:</w:t>
      </w:r>
    </w:p>
    <w:p w14:paraId="3026B3A6" w14:textId="1DA69E98" w:rsidR="00C0657F" w:rsidRDefault="00C0657F" w:rsidP="00043623">
      <w:pPr>
        <w:ind w:left="0" w:firstLine="0"/>
      </w:pPr>
      <w:r w:rsidRPr="00C0657F">
        <w:rPr>
          <w:noProof/>
        </w:rPr>
        <w:drawing>
          <wp:inline distT="0" distB="0" distL="0" distR="0" wp14:anchorId="1C1EF980" wp14:editId="1A2933D4">
            <wp:extent cx="5943600" cy="2385060"/>
            <wp:effectExtent l="0" t="0" r="0" b="0"/>
            <wp:docPr id="17316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7639" name=""/>
                    <pic:cNvPicPr/>
                  </pic:nvPicPr>
                  <pic:blipFill>
                    <a:blip r:embed="rId198"/>
                    <a:stretch>
                      <a:fillRect/>
                    </a:stretch>
                  </pic:blipFill>
                  <pic:spPr>
                    <a:xfrm>
                      <a:off x="0" y="0"/>
                      <a:ext cx="5943600" cy="2385060"/>
                    </a:xfrm>
                    <a:prstGeom prst="rect">
                      <a:avLst/>
                    </a:prstGeom>
                  </pic:spPr>
                </pic:pic>
              </a:graphicData>
            </a:graphic>
          </wp:inline>
        </w:drawing>
      </w:r>
    </w:p>
    <w:p w14:paraId="1A5D2A38" w14:textId="125723AB" w:rsidR="00D63F99" w:rsidRDefault="00D63F99" w:rsidP="00043623">
      <w:pPr>
        <w:ind w:left="0" w:firstLine="0"/>
      </w:pPr>
      <w:r w:rsidRPr="00D63F99">
        <w:rPr>
          <w:highlight w:val="yellow"/>
        </w:rPr>
        <w:t>Spring Data JPA</w:t>
      </w:r>
      <w:r>
        <w:t>: It helps you to easily connect to the database &amp; provide build in methods using which you can perform all the CRUD operations on the database</w:t>
      </w:r>
    </w:p>
    <w:p w14:paraId="303F911E" w14:textId="7623864B" w:rsidR="00D63F99" w:rsidRDefault="009350E5" w:rsidP="00043623">
      <w:pPr>
        <w:ind w:left="0" w:firstLine="0"/>
      </w:pPr>
      <w:r>
        <w:lastRenderedPageBreak/>
        <w:t xml:space="preserve">Spring Data JPA provides some built-in interfaces that will have common methods </w:t>
      </w:r>
    </w:p>
    <w:p w14:paraId="00765BD8" w14:textId="284EB974" w:rsidR="009350E5" w:rsidRDefault="009350E5" w:rsidP="009350E5">
      <w:pPr>
        <w:pStyle w:val="ListParagraph"/>
        <w:numPr>
          <w:ilvl w:val="0"/>
          <w:numId w:val="45"/>
        </w:numPr>
      </w:pPr>
      <w:r>
        <w:t>CrudRepository&lt;T, ID&gt; : save(T), deleteById(ID), findAll(), findById(ID)</w:t>
      </w:r>
    </w:p>
    <w:p w14:paraId="15732798" w14:textId="10A08A78" w:rsidR="009350E5" w:rsidRDefault="009350E5" w:rsidP="009350E5">
      <w:pPr>
        <w:pStyle w:val="ListParagraph"/>
        <w:numPr>
          <w:ilvl w:val="0"/>
          <w:numId w:val="45"/>
        </w:numPr>
      </w:pPr>
      <w:r>
        <w:t>JpaRepository&lt;T, ID&gt;  extends CrudRepository&lt;T, ID&gt;: saveAll(Iterator&lt;T&gt;), sort(), page()</w:t>
      </w:r>
    </w:p>
    <w:p w14:paraId="2062A4DD" w14:textId="45DC3873" w:rsidR="002122B2" w:rsidRDefault="002122B2" w:rsidP="002122B2">
      <w:pPr>
        <w:ind w:left="0" w:firstLine="0"/>
      </w:pPr>
      <w:r>
        <w:t>Here “T” is an entity class that maps to the table, “ID” is the primary key datatype, using this spring data jpa knows how to create query based on the primary key like findById, deleteById</w:t>
      </w:r>
    </w:p>
    <w:p w14:paraId="250E0573" w14:textId="452FF62C" w:rsidR="002122B2" w:rsidRDefault="002122B2" w:rsidP="002122B2">
      <w:pPr>
        <w:ind w:left="0" w:firstLine="0"/>
      </w:pPr>
      <w:r>
        <w:t>You just need to create following things</w:t>
      </w:r>
    </w:p>
    <w:p w14:paraId="1AAD134A" w14:textId="41F02CD5" w:rsidR="002122B2" w:rsidRDefault="002122B2" w:rsidP="002122B2">
      <w:pPr>
        <w:pStyle w:val="ListParagraph"/>
        <w:numPr>
          <w:ilvl w:val="0"/>
          <w:numId w:val="46"/>
        </w:numPr>
      </w:pPr>
      <w:r>
        <w:t xml:space="preserve">Entity class - @Entity class Profile { } </w:t>
      </w:r>
    </w:p>
    <w:p w14:paraId="068636F9" w14:textId="4DE41FB3" w:rsidR="002122B2" w:rsidRDefault="002122B2" w:rsidP="002122B2">
      <w:pPr>
        <w:pStyle w:val="ListParagraph"/>
        <w:numPr>
          <w:ilvl w:val="0"/>
          <w:numId w:val="46"/>
        </w:numPr>
      </w:pPr>
      <w:r>
        <w:t xml:space="preserve">interface that extends either CrudRepository or JpaRepository </w:t>
      </w:r>
    </w:p>
    <w:p w14:paraId="1DCF6D00" w14:textId="4E5D990F" w:rsidR="00EC13F1" w:rsidRDefault="00EC13F1" w:rsidP="002122B2">
      <w:pPr>
        <w:pStyle w:val="ListParagraph"/>
        <w:numPr>
          <w:ilvl w:val="0"/>
          <w:numId w:val="46"/>
        </w:numPr>
      </w:pPr>
      <w:r>
        <w:t xml:space="preserve">Service class that uses DAO | Repository </w:t>
      </w:r>
    </w:p>
    <w:p w14:paraId="75A23FB7" w14:textId="2E4047D4" w:rsidR="00EC13F1" w:rsidRDefault="00EC13F1" w:rsidP="002122B2">
      <w:pPr>
        <w:pStyle w:val="ListParagraph"/>
        <w:numPr>
          <w:ilvl w:val="0"/>
          <w:numId w:val="46"/>
        </w:numPr>
      </w:pPr>
      <w:r>
        <w:t xml:space="preserve">Controller class that uses Service </w:t>
      </w:r>
    </w:p>
    <w:p w14:paraId="75308341" w14:textId="1F349901" w:rsidR="008D5D70" w:rsidRDefault="008D5D70" w:rsidP="002122B2">
      <w:pPr>
        <w:pStyle w:val="ListParagraph"/>
        <w:numPr>
          <w:ilvl w:val="0"/>
          <w:numId w:val="46"/>
        </w:numPr>
      </w:pPr>
      <w:r>
        <w:t xml:space="preserve">application.properties - datasource informations </w:t>
      </w:r>
    </w:p>
    <w:p w14:paraId="39CDDCEF" w14:textId="42C17E11" w:rsidR="008D5D70" w:rsidRDefault="008D5D70" w:rsidP="008D5D70">
      <w:pPr>
        <w:ind w:left="0" w:firstLine="0"/>
      </w:pPr>
      <w:r w:rsidRPr="008D5D70">
        <w:drawing>
          <wp:inline distT="0" distB="0" distL="0" distR="0" wp14:anchorId="140E2BDE" wp14:editId="22FF88CA">
            <wp:extent cx="5943600" cy="2741930"/>
            <wp:effectExtent l="0" t="0" r="0" b="1270"/>
            <wp:docPr id="946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7576" name=""/>
                    <pic:cNvPicPr/>
                  </pic:nvPicPr>
                  <pic:blipFill>
                    <a:blip r:embed="rId199"/>
                    <a:stretch>
                      <a:fillRect/>
                    </a:stretch>
                  </pic:blipFill>
                  <pic:spPr>
                    <a:xfrm>
                      <a:off x="0" y="0"/>
                      <a:ext cx="5943600" cy="2741930"/>
                    </a:xfrm>
                    <a:prstGeom prst="rect">
                      <a:avLst/>
                    </a:prstGeom>
                  </pic:spPr>
                </pic:pic>
              </a:graphicData>
            </a:graphic>
          </wp:inline>
        </w:drawing>
      </w:r>
    </w:p>
    <w:p w14:paraId="0530A893" w14:textId="389EDAF6" w:rsidR="00AE57F8" w:rsidRDefault="00AE57F8" w:rsidP="008D5D70">
      <w:pPr>
        <w:ind w:left="0" w:firstLine="0"/>
      </w:pPr>
      <w:r w:rsidRPr="00AE57F8">
        <w:rPr>
          <w:highlight w:val="yellow"/>
        </w:rPr>
        <w:t>Create a new Maven project in spring initializr</w:t>
      </w:r>
    </w:p>
    <w:p w14:paraId="3BC34CEA" w14:textId="72E222C1" w:rsidR="00AE57F8" w:rsidRDefault="00AE57F8" w:rsidP="008D5D70">
      <w:pPr>
        <w:ind w:left="0" w:firstLine="0"/>
      </w:pPr>
      <w:r w:rsidRPr="00AE57F8">
        <w:lastRenderedPageBreak/>
        <w:drawing>
          <wp:inline distT="0" distB="0" distL="0" distR="0" wp14:anchorId="685C3BD3" wp14:editId="092ECA77">
            <wp:extent cx="5943600" cy="2419350"/>
            <wp:effectExtent l="0" t="0" r="0" b="0"/>
            <wp:docPr id="14781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0627" name=""/>
                    <pic:cNvPicPr/>
                  </pic:nvPicPr>
                  <pic:blipFill>
                    <a:blip r:embed="rId200"/>
                    <a:stretch>
                      <a:fillRect/>
                    </a:stretch>
                  </pic:blipFill>
                  <pic:spPr>
                    <a:xfrm>
                      <a:off x="0" y="0"/>
                      <a:ext cx="5943600" cy="2419350"/>
                    </a:xfrm>
                    <a:prstGeom prst="rect">
                      <a:avLst/>
                    </a:prstGeom>
                  </pic:spPr>
                </pic:pic>
              </a:graphicData>
            </a:graphic>
          </wp:inline>
        </w:drawing>
      </w:r>
    </w:p>
    <w:p w14:paraId="73371FF8" w14:textId="3C001F38" w:rsidR="00AE57F8" w:rsidRDefault="00931AF2" w:rsidP="008D5D70">
      <w:pPr>
        <w:ind w:left="0" w:firstLine="0"/>
      </w:pPr>
      <w:r>
        <w:t>Spring Boot needs following datasource informations</w:t>
      </w:r>
    </w:p>
    <w:p w14:paraId="7942A315" w14:textId="283B4C3D" w:rsidR="00931AF2" w:rsidRDefault="00931AF2" w:rsidP="00931AF2">
      <w:pPr>
        <w:pStyle w:val="ListParagraph"/>
        <w:numPr>
          <w:ilvl w:val="0"/>
          <w:numId w:val="47"/>
        </w:numPr>
      </w:pPr>
      <w:r>
        <w:t>database url</w:t>
      </w:r>
    </w:p>
    <w:p w14:paraId="46F2E8F9" w14:textId="577A7359" w:rsidR="00931AF2" w:rsidRDefault="00931AF2" w:rsidP="00931AF2">
      <w:pPr>
        <w:pStyle w:val="ListParagraph"/>
        <w:numPr>
          <w:ilvl w:val="0"/>
          <w:numId w:val="47"/>
        </w:numPr>
      </w:pPr>
      <w:r>
        <w:t>database username</w:t>
      </w:r>
    </w:p>
    <w:p w14:paraId="3A4EFE52" w14:textId="2F56E918" w:rsidR="00931AF2" w:rsidRDefault="00931AF2" w:rsidP="00931AF2">
      <w:pPr>
        <w:pStyle w:val="ListParagraph"/>
        <w:numPr>
          <w:ilvl w:val="0"/>
          <w:numId w:val="47"/>
        </w:numPr>
      </w:pPr>
      <w:r>
        <w:t>database password</w:t>
      </w:r>
    </w:p>
    <w:p w14:paraId="09C3033C" w14:textId="7B982B06" w:rsidR="00931AF2" w:rsidRDefault="00931AF2" w:rsidP="00931AF2">
      <w:pPr>
        <w:pStyle w:val="ListParagraph"/>
        <w:numPr>
          <w:ilvl w:val="0"/>
          <w:numId w:val="47"/>
        </w:numPr>
      </w:pPr>
      <w:r>
        <w:t>database driver</w:t>
      </w:r>
    </w:p>
    <w:p w14:paraId="748DC8E7" w14:textId="7EB796D9" w:rsidR="00931AF2" w:rsidRDefault="00931AF2" w:rsidP="00931AF2">
      <w:pPr>
        <w:pStyle w:val="ListParagraph"/>
        <w:numPr>
          <w:ilvl w:val="0"/>
          <w:numId w:val="47"/>
        </w:numPr>
      </w:pPr>
      <w:r>
        <w:t>database dialect: generates SQL query based on the DB platform</w:t>
      </w:r>
    </w:p>
    <w:p w14:paraId="2CBCD317" w14:textId="28D3757E" w:rsidR="00931AF2" w:rsidRDefault="00931AF2" w:rsidP="00931AF2">
      <w:pPr>
        <w:pStyle w:val="ListParagraph"/>
        <w:numPr>
          <w:ilvl w:val="0"/>
          <w:numId w:val="47"/>
        </w:numPr>
      </w:pPr>
      <w:r>
        <w:t>database ddl auto = update - automatically generates table if not present</w:t>
      </w:r>
    </w:p>
    <w:p w14:paraId="576FEA21" w14:textId="08D9F53C" w:rsidR="00931AF2" w:rsidRDefault="00931AF2" w:rsidP="008D5D70">
      <w:pPr>
        <w:ind w:left="0" w:firstLine="0"/>
      </w:pPr>
      <w:r w:rsidRPr="00931AF2">
        <w:rPr>
          <w:highlight w:val="yellow"/>
        </w:rPr>
        <w:t>application.properties</w:t>
      </w:r>
    </w:p>
    <w:p w14:paraId="51CDFE46" w14:textId="5DAD96DE" w:rsidR="00931AF2" w:rsidRDefault="00C04FCB" w:rsidP="008D5D70">
      <w:pPr>
        <w:ind w:left="0" w:firstLine="0"/>
      </w:pPr>
      <w:r w:rsidRPr="00C04FCB">
        <w:drawing>
          <wp:inline distT="0" distB="0" distL="0" distR="0" wp14:anchorId="6781B42A" wp14:editId="45BCA10E">
            <wp:extent cx="5943600" cy="1490345"/>
            <wp:effectExtent l="0" t="0" r="0" b="0"/>
            <wp:docPr id="208593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200" name=""/>
                    <pic:cNvPicPr/>
                  </pic:nvPicPr>
                  <pic:blipFill>
                    <a:blip r:embed="rId201"/>
                    <a:stretch>
                      <a:fillRect/>
                    </a:stretch>
                  </pic:blipFill>
                  <pic:spPr>
                    <a:xfrm>
                      <a:off x="0" y="0"/>
                      <a:ext cx="5943600" cy="1490345"/>
                    </a:xfrm>
                    <a:prstGeom prst="rect">
                      <a:avLst/>
                    </a:prstGeom>
                  </pic:spPr>
                </pic:pic>
              </a:graphicData>
            </a:graphic>
          </wp:inline>
        </w:drawing>
      </w:r>
    </w:p>
    <w:p w14:paraId="1617C0B7" w14:textId="3ACDC2D1" w:rsidR="00B67BAB" w:rsidRDefault="00B67BAB" w:rsidP="008D5D70">
      <w:pPr>
        <w:ind w:left="0" w:firstLine="0"/>
      </w:pPr>
      <w:r>
        <w:t>Entity class: This gives table information and also maintains table data in its object, one record equals one object</w:t>
      </w:r>
    </w:p>
    <w:p w14:paraId="5AA9DE83" w14:textId="52D30059" w:rsidR="003A6CAD" w:rsidRDefault="003A6CAD" w:rsidP="008D5D70">
      <w:pPr>
        <w:ind w:left="0" w:firstLine="0"/>
      </w:pPr>
      <w:r w:rsidRPr="003A6CAD">
        <w:rPr>
          <w:highlight w:val="yellow"/>
        </w:rPr>
        <w:t>Profile.java</w:t>
      </w:r>
    </w:p>
    <w:p w14:paraId="2872965A" w14:textId="237BBB90" w:rsidR="003A6CAD" w:rsidRDefault="003A6CAD" w:rsidP="008D5D70">
      <w:pPr>
        <w:ind w:left="0" w:firstLine="0"/>
      </w:pPr>
      <w:r w:rsidRPr="003A6CAD">
        <w:lastRenderedPageBreak/>
        <w:drawing>
          <wp:inline distT="0" distB="0" distL="0" distR="0" wp14:anchorId="5CD74579" wp14:editId="526D3FC0">
            <wp:extent cx="5943600" cy="4509770"/>
            <wp:effectExtent l="0" t="0" r="0" b="5080"/>
            <wp:docPr id="3549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33441" name=""/>
                    <pic:cNvPicPr/>
                  </pic:nvPicPr>
                  <pic:blipFill>
                    <a:blip r:embed="rId202"/>
                    <a:stretch>
                      <a:fillRect/>
                    </a:stretch>
                  </pic:blipFill>
                  <pic:spPr>
                    <a:xfrm>
                      <a:off x="0" y="0"/>
                      <a:ext cx="5943600" cy="4509770"/>
                    </a:xfrm>
                    <a:prstGeom prst="rect">
                      <a:avLst/>
                    </a:prstGeom>
                  </pic:spPr>
                </pic:pic>
              </a:graphicData>
            </a:graphic>
          </wp:inline>
        </w:drawing>
      </w:r>
    </w:p>
    <w:p w14:paraId="06C6D0CD" w14:textId="7B901D48" w:rsidR="003A6CAD" w:rsidRDefault="00D65477" w:rsidP="008D5D70">
      <w:pPr>
        <w:ind w:left="0" w:firstLine="0"/>
      </w:pPr>
      <w:r w:rsidRPr="00D65477">
        <w:rPr>
          <w:highlight w:val="yellow"/>
        </w:rPr>
        <w:t>Repository layer which we don’t implement, we will only inherit an interface that will have CRUD methods</w:t>
      </w:r>
    </w:p>
    <w:p w14:paraId="05FD512D" w14:textId="559A8C60" w:rsidR="00D65477" w:rsidRDefault="00D65477" w:rsidP="008D5D70">
      <w:pPr>
        <w:ind w:left="0" w:firstLine="0"/>
      </w:pPr>
      <w:r w:rsidRPr="00D65477">
        <w:rPr>
          <w:highlight w:val="yellow"/>
        </w:rPr>
        <w:t>ProfileRepo.java</w:t>
      </w:r>
    </w:p>
    <w:p w14:paraId="418C62F5" w14:textId="0BDEDAD7" w:rsidR="00D65477" w:rsidRDefault="00D65477" w:rsidP="008D5D70">
      <w:pPr>
        <w:ind w:left="0" w:firstLine="0"/>
      </w:pPr>
      <w:r w:rsidRPr="00D65477">
        <w:drawing>
          <wp:inline distT="0" distB="0" distL="0" distR="0" wp14:anchorId="7F7E212D" wp14:editId="0CE1EFDD">
            <wp:extent cx="5943600" cy="1454150"/>
            <wp:effectExtent l="0" t="0" r="0" b="0"/>
            <wp:docPr id="15535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90649" name=""/>
                    <pic:cNvPicPr/>
                  </pic:nvPicPr>
                  <pic:blipFill>
                    <a:blip r:embed="rId203"/>
                    <a:stretch>
                      <a:fillRect/>
                    </a:stretch>
                  </pic:blipFill>
                  <pic:spPr>
                    <a:xfrm>
                      <a:off x="0" y="0"/>
                      <a:ext cx="5943600" cy="1454150"/>
                    </a:xfrm>
                    <a:prstGeom prst="rect">
                      <a:avLst/>
                    </a:prstGeom>
                  </pic:spPr>
                </pic:pic>
              </a:graphicData>
            </a:graphic>
          </wp:inline>
        </w:drawing>
      </w:r>
    </w:p>
    <w:p w14:paraId="25B27DEB" w14:textId="7ADEC2FC" w:rsidR="003F0A74" w:rsidRDefault="003F0A74" w:rsidP="008D5D70">
      <w:pPr>
        <w:ind w:left="0" w:firstLine="0"/>
      </w:pPr>
      <w:r>
        <w:t>We need to create Service layer that depends on the DAO layer</w:t>
      </w:r>
      <w:r w:rsidR="00D13D79">
        <w:t xml:space="preserve">, the object of the above interface is auto-created by spring boot, which takes care of implementing the interface &amp; </w:t>
      </w:r>
      <w:r w:rsidR="00D13D79">
        <w:lastRenderedPageBreak/>
        <w:t>creating its object in the spring container, hence the object is ready to auto-wired in the service layer</w:t>
      </w:r>
    </w:p>
    <w:p w14:paraId="2E31A897" w14:textId="5C0ACE98" w:rsidR="00D13D79" w:rsidRDefault="00D13D79" w:rsidP="008D5D70">
      <w:pPr>
        <w:ind w:left="0" w:firstLine="0"/>
      </w:pPr>
      <w:r w:rsidRPr="00D13D79">
        <w:rPr>
          <w:highlight w:val="yellow"/>
        </w:rPr>
        <w:t>ProfileService.java</w:t>
      </w:r>
    </w:p>
    <w:p w14:paraId="33A3132A" w14:textId="69868658" w:rsidR="00D13D79" w:rsidRDefault="00BB26D1" w:rsidP="008D5D70">
      <w:pPr>
        <w:ind w:left="0" w:firstLine="0"/>
      </w:pPr>
      <w:r w:rsidRPr="00BB26D1">
        <w:drawing>
          <wp:inline distT="0" distB="0" distL="0" distR="0" wp14:anchorId="68DCBF39" wp14:editId="05EEE341">
            <wp:extent cx="5943600" cy="5120640"/>
            <wp:effectExtent l="0" t="0" r="0" b="3810"/>
            <wp:docPr id="15219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8855" name=""/>
                    <pic:cNvPicPr/>
                  </pic:nvPicPr>
                  <pic:blipFill>
                    <a:blip r:embed="rId204"/>
                    <a:stretch>
                      <a:fillRect/>
                    </a:stretch>
                  </pic:blipFill>
                  <pic:spPr>
                    <a:xfrm>
                      <a:off x="0" y="0"/>
                      <a:ext cx="5943600" cy="5120640"/>
                    </a:xfrm>
                    <a:prstGeom prst="rect">
                      <a:avLst/>
                    </a:prstGeom>
                  </pic:spPr>
                </pic:pic>
              </a:graphicData>
            </a:graphic>
          </wp:inline>
        </w:drawing>
      </w:r>
    </w:p>
    <w:p w14:paraId="28654270" w14:textId="77777777" w:rsidR="00B67BAB" w:rsidRDefault="00B67BAB" w:rsidP="008D5D70">
      <w:pPr>
        <w:ind w:left="0" w:firstLine="0"/>
      </w:pPr>
    </w:p>
    <w:p w14:paraId="7AEE1C62" w14:textId="3971C975" w:rsidR="00EE2D12" w:rsidRDefault="00A00297" w:rsidP="008D5D70">
      <w:pPr>
        <w:ind w:left="0" w:firstLine="0"/>
      </w:pPr>
      <w:r w:rsidRPr="00A00297">
        <w:rPr>
          <w:highlight w:val="yellow"/>
        </w:rPr>
        <w:t>Controller that depends on the service layer which will handle the request &amp; give the response</w:t>
      </w:r>
    </w:p>
    <w:p w14:paraId="0A968AB4" w14:textId="2AA87360" w:rsidR="00A00297" w:rsidRDefault="00A00297" w:rsidP="008D5D70">
      <w:pPr>
        <w:ind w:left="0" w:firstLine="0"/>
      </w:pPr>
      <w:r w:rsidRPr="00A00297">
        <w:rPr>
          <w:highlight w:val="yellow"/>
        </w:rPr>
        <w:t>ProfileController.java</w:t>
      </w:r>
    </w:p>
    <w:p w14:paraId="223BED69" w14:textId="77777777" w:rsidR="00A00297" w:rsidRDefault="00A00297" w:rsidP="008D5D70">
      <w:pPr>
        <w:ind w:left="0" w:firstLine="0"/>
      </w:pPr>
    </w:p>
    <w:p w14:paraId="6D095068" w14:textId="7F60C9C0" w:rsidR="00023F47" w:rsidRDefault="00580B8F" w:rsidP="00023F47">
      <w:pPr>
        <w:ind w:left="0" w:firstLine="0"/>
      </w:pPr>
      <w:r w:rsidRPr="00580B8F">
        <w:lastRenderedPageBreak/>
        <w:drawing>
          <wp:inline distT="0" distB="0" distL="0" distR="0" wp14:anchorId="3F28C662" wp14:editId="7DE9A635">
            <wp:extent cx="5943600" cy="3816350"/>
            <wp:effectExtent l="0" t="0" r="0" b="0"/>
            <wp:docPr id="177542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29842" name=""/>
                    <pic:cNvPicPr/>
                  </pic:nvPicPr>
                  <pic:blipFill>
                    <a:blip r:embed="rId205"/>
                    <a:stretch>
                      <a:fillRect/>
                    </a:stretch>
                  </pic:blipFill>
                  <pic:spPr>
                    <a:xfrm>
                      <a:off x="0" y="0"/>
                      <a:ext cx="5943600" cy="3816350"/>
                    </a:xfrm>
                    <a:prstGeom prst="rect">
                      <a:avLst/>
                    </a:prstGeom>
                  </pic:spPr>
                </pic:pic>
              </a:graphicData>
            </a:graphic>
          </wp:inline>
        </w:drawing>
      </w:r>
    </w:p>
    <w:p w14:paraId="43A3BBB3" w14:textId="6A762C12" w:rsidR="00580B8F" w:rsidRDefault="00DE35D6" w:rsidP="00023F47">
      <w:pPr>
        <w:ind w:left="0" w:firstLine="0"/>
      </w:pPr>
      <w:r w:rsidRPr="00DE35D6">
        <w:rPr>
          <w:highlight w:val="yellow"/>
        </w:rPr>
        <w:t>Testing in thunder client</w:t>
      </w:r>
    </w:p>
    <w:p w14:paraId="2D52BB85" w14:textId="62235EA7" w:rsidR="00DE35D6" w:rsidRDefault="00DE35D6" w:rsidP="00023F47">
      <w:pPr>
        <w:ind w:left="0" w:firstLine="0"/>
      </w:pPr>
      <w:r w:rsidRPr="00DE35D6">
        <w:rPr>
          <w:highlight w:val="yellow"/>
        </w:rPr>
        <w:t>Testing Post</w:t>
      </w:r>
    </w:p>
    <w:p w14:paraId="6CE6C832" w14:textId="14F4E3B1" w:rsidR="00DE35D6" w:rsidRDefault="00DE35D6" w:rsidP="00023F47">
      <w:pPr>
        <w:ind w:left="0" w:firstLine="0"/>
      </w:pPr>
      <w:r w:rsidRPr="00DE35D6">
        <w:drawing>
          <wp:inline distT="0" distB="0" distL="0" distR="0" wp14:anchorId="11CFCC81" wp14:editId="20C9DE83">
            <wp:extent cx="5943600" cy="2511425"/>
            <wp:effectExtent l="0" t="0" r="0" b="3175"/>
            <wp:docPr id="18424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5730" name=""/>
                    <pic:cNvPicPr/>
                  </pic:nvPicPr>
                  <pic:blipFill>
                    <a:blip r:embed="rId206"/>
                    <a:stretch>
                      <a:fillRect/>
                    </a:stretch>
                  </pic:blipFill>
                  <pic:spPr>
                    <a:xfrm>
                      <a:off x="0" y="0"/>
                      <a:ext cx="5943600" cy="2511425"/>
                    </a:xfrm>
                    <a:prstGeom prst="rect">
                      <a:avLst/>
                    </a:prstGeom>
                  </pic:spPr>
                </pic:pic>
              </a:graphicData>
            </a:graphic>
          </wp:inline>
        </w:drawing>
      </w:r>
    </w:p>
    <w:p w14:paraId="71102183" w14:textId="320D5379" w:rsidR="00D63F99" w:rsidRDefault="00DE35D6" w:rsidP="00043623">
      <w:pPr>
        <w:ind w:left="0" w:firstLine="0"/>
      </w:pPr>
      <w:r w:rsidRPr="00DE35D6">
        <w:rPr>
          <w:highlight w:val="yellow"/>
        </w:rPr>
        <w:t>Test GET</w:t>
      </w:r>
    </w:p>
    <w:p w14:paraId="1DF02358" w14:textId="3EC14152" w:rsidR="00DE35D6" w:rsidRPr="00D37B1E" w:rsidRDefault="00DE35D6" w:rsidP="00043623">
      <w:pPr>
        <w:ind w:left="0" w:firstLine="0"/>
      </w:pPr>
      <w:r w:rsidRPr="00DE35D6">
        <w:lastRenderedPageBreak/>
        <w:drawing>
          <wp:inline distT="0" distB="0" distL="0" distR="0" wp14:anchorId="16F3B611" wp14:editId="0C998C1F">
            <wp:extent cx="5943600" cy="2588260"/>
            <wp:effectExtent l="0" t="0" r="0" b="2540"/>
            <wp:docPr id="7681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9369" name=""/>
                    <pic:cNvPicPr/>
                  </pic:nvPicPr>
                  <pic:blipFill>
                    <a:blip r:embed="rId207"/>
                    <a:stretch>
                      <a:fillRect/>
                    </a:stretch>
                  </pic:blipFill>
                  <pic:spPr>
                    <a:xfrm>
                      <a:off x="0" y="0"/>
                      <a:ext cx="5943600" cy="2588260"/>
                    </a:xfrm>
                    <a:prstGeom prst="rect">
                      <a:avLst/>
                    </a:prstGeom>
                  </pic:spPr>
                </pic:pic>
              </a:graphicData>
            </a:graphic>
          </wp:inline>
        </w:drawing>
      </w:r>
    </w:p>
    <w:sectPr w:rsidR="00DE35D6" w:rsidRPr="00D37B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083"/>
    <w:multiLevelType w:val="hybridMultilevel"/>
    <w:tmpl w:val="21029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3542"/>
    <w:multiLevelType w:val="hybridMultilevel"/>
    <w:tmpl w:val="B4EEB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0364B"/>
    <w:multiLevelType w:val="hybridMultilevel"/>
    <w:tmpl w:val="939A04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106DF"/>
    <w:multiLevelType w:val="hybridMultilevel"/>
    <w:tmpl w:val="6C3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13A3E"/>
    <w:multiLevelType w:val="hybridMultilevel"/>
    <w:tmpl w:val="C0CE2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62C1E"/>
    <w:multiLevelType w:val="hybridMultilevel"/>
    <w:tmpl w:val="C0340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70008"/>
    <w:multiLevelType w:val="hybridMultilevel"/>
    <w:tmpl w:val="5F580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650BA2"/>
    <w:multiLevelType w:val="hybridMultilevel"/>
    <w:tmpl w:val="B478E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131193"/>
    <w:multiLevelType w:val="hybridMultilevel"/>
    <w:tmpl w:val="62502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6403AC"/>
    <w:multiLevelType w:val="hybridMultilevel"/>
    <w:tmpl w:val="16A63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A40BE8"/>
    <w:multiLevelType w:val="hybridMultilevel"/>
    <w:tmpl w:val="640A6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D91A57"/>
    <w:multiLevelType w:val="hybridMultilevel"/>
    <w:tmpl w:val="D7567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132EBF"/>
    <w:multiLevelType w:val="hybridMultilevel"/>
    <w:tmpl w:val="FF562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C5C61"/>
    <w:multiLevelType w:val="hybridMultilevel"/>
    <w:tmpl w:val="3FD6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742326"/>
    <w:multiLevelType w:val="hybridMultilevel"/>
    <w:tmpl w:val="BC489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294728"/>
    <w:multiLevelType w:val="hybridMultilevel"/>
    <w:tmpl w:val="C1CE7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5A7895"/>
    <w:multiLevelType w:val="hybridMultilevel"/>
    <w:tmpl w:val="EF448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114F1B"/>
    <w:multiLevelType w:val="hybridMultilevel"/>
    <w:tmpl w:val="F4506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8E4126"/>
    <w:multiLevelType w:val="hybridMultilevel"/>
    <w:tmpl w:val="5C78C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820815"/>
    <w:multiLevelType w:val="hybridMultilevel"/>
    <w:tmpl w:val="5778E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8409FD"/>
    <w:multiLevelType w:val="hybridMultilevel"/>
    <w:tmpl w:val="4D02D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EB7FD9"/>
    <w:multiLevelType w:val="hybridMultilevel"/>
    <w:tmpl w:val="9E246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490548"/>
    <w:multiLevelType w:val="hybridMultilevel"/>
    <w:tmpl w:val="17AEB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C75AA"/>
    <w:multiLevelType w:val="hybridMultilevel"/>
    <w:tmpl w:val="11508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496ADD"/>
    <w:multiLevelType w:val="hybridMultilevel"/>
    <w:tmpl w:val="D960C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336E8B"/>
    <w:multiLevelType w:val="hybridMultilevel"/>
    <w:tmpl w:val="BD783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D15AE6"/>
    <w:multiLevelType w:val="hybridMultilevel"/>
    <w:tmpl w:val="C0727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DC67CF"/>
    <w:multiLevelType w:val="hybridMultilevel"/>
    <w:tmpl w:val="09B24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4E7A02"/>
    <w:multiLevelType w:val="hybridMultilevel"/>
    <w:tmpl w:val="70526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A66146"/>
    <w:multiLevelType w:val="hybridMultilevel"/>
    <w:tmpl w:val="EFCE3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37"/>
  </w:num>
  <w:num w:numId="2" w16cid:durableId="1615358488">
    <w:abstractNumId w:val="9"/>
  </w:num>
  <w:num w:numId="3" w16cid:durableId="49545695">
    <w:abstractNumId w:val="7"/>
  </w:num>
  <w:num w:numId="4" w16cid:durableId="165368193">
    <w:abstractNumId w:val="27"/>
  </w:num>
  <w:num w:numId="5" w16cid:durableId="2057971483">
    <w:abstractNumId w:val="14"/>
  </w:num>
  <w:num w:numId="6" w16cid:durableId="375349532">
    <w:abstractNumId w:val="23"/>
  </w:num>
  <w:num w:numId="7" w16cid:durableId="1581058184">
    <w:abstractNumId w:val="3"/>
  </w:num>
  <w:num w:numId="8" w16cid:durableId="1023172470">
    <w:abstractNumId w:val="29"/>
  </w:num>
  <w:num w:numId="9" w16cid:durableId="689837165">
    <w:abstractNumId w:val="30"/>
  </w:num>
  <w:num w:numId="10" w16cid:durableId="1692339164">
    <w:abstractNumId w:val="17"/>
  </w:num>
  <w:num w:numId="11" w16cid:durableId="32582391">
    <w:abstractNumId w:val="5"/>
  </w:num>
  <w:num w:numId="12" w16cid:durableId="1566068707">
    <w:abstractNumId w:val="8"/>
  </w:num>
  <w:num w:numId="13" w16cid:durableId="109518804">
    <w:abstractNumId w:val="16"/>
  </w:num>
  <w:num w:numId="14" w16cid:durableId="1412119337">
    <w:abstractNumId w:val="12"/>
  </w:num>
  <w:num w:numId="15" w16cid:durableId="1835681658">
    <w:abstractNumId w:val="26"/>
  </w:num>
  <w:num w:numId="16" w16cid:durableId="365914138">
    <w:abstractNumId w:val="25"/>
  </w:num>
  <w:num w:numId="17" w16cid:durableId="958342824">
    <w:abstractNumId w:val="10"/>
  </w:num>
  <w:num w:numId="18" w16cid:durableId="1501581737">
    <w:abstractNumId w:val="33"/>
  </w:num>
  <w:num w:numId="19" w16cid:durableId="523445094">
    <w:abstractNumId w:val="36"/>
  </w:num>
  <w:num w:numId="20" w16cid:durableId="535238825">
    <w:abstractNumId w:val="2"/>
  </w:num>
  <w:num w:numId="21" w16cid:durableId="1955020584">
    <w:abstractNumId w:val="20"/>
  </w:num>
  <w:num w:numId="22" w16cid:durableId="81147164">
    <w:abstractNumId w:val="24"/>
  </w:num>
  <w:num w:numId="23" w16cid:durableId="579481986">
    <w:abstractNumId w:val="46"/>
  </w:num>
  <w:num w:numId="24" w16cid:durableId="1861698691">
    <w:abstractNumId w:val="40"/>
  </w:num>
  <w:num w:numId="25" w16cid:durableId="517961126">
    <w:abstractNumId w:val="34"/>
  </w:num>
  <w:num w:numId="26" w16cid:durableId="426120587">
    <w:abstractNumId w:val="13"/>
  </w:num>
  <w:num w:numId="27" w16cid:durableId="1118721656">
    <w:abstractNumId w:val="0"/>
  </w:num>
  <w:num w:numId="28" w16cid:durableId="2084064064">
    <w:abstractNumId w:val="19"/>
  </w:num>
  <w:num w:numId="29" w16cid:durableId="2029258714">
    <w:abstractNumId w:val="6"/>
  </w:num>
  <w:num w:numId="30" w16cid:durableId="627785425">
    <w:abstractNumId w:val="35"/>
  </w:num>
  <w:num w:numId="31" w16cid:durableId="1435052716">
    <w:abstractNumId w:val="4"/>
  </w:num>
  <w:num w:numId="32" w16cid:durableId="1030112612">
    <w:abstractNumId w:val="38"/>
  </w:num>
  <w:num w:numId="33" w16cid:durableId="1218279898">
    <w:abstractNumId w:val="41"/>
  </w:num>
  <w:num w:numId="34" w16cid:durableId="86775694">
    <w:abstractNumId w:val="11"/>
  </w:num>
  <w:num w:numId="35" w16cid:durableId="262734516">
    <w:abstractNumId w:val="1"/>
  </w:num>
  <w:num w:numId="36" w16cid:durableId="692145480">
    <w:abstractNumId w:val="44"/>
  </w:num>
  <w:num w:numId="37" w16cid:durableId="1566187642">
    <w:abstractNumId w:val="18"/>
  </w:num>
  <w:num w:numId="38" w16cid:durableId="1843279150">
    <w:abstractNumId w:val="21"/>
  </w:num>
  <w:num w:numId="39" w16cid:durableId="1405371167">
    <w:abstractNumId w:val="45"/>
  </w:num>
  <w:num w:numId="40" w16cid:durableId="603609293">
    <w:abstractNumId w:val="22"/>
  </w:num>
  <w:num w:numId="41" w16cid:durableId="313685256">
    <w:abstractNumId w:val="32"/>
  </w:num>
  <w:num w:numId="42" w16cid:durableId="176577507">
    <w:abstractNumId w:val="31"/>
  </w:num>
  <w:num w:numId="43" w16cid:durableId="1652784456">
    <w:abstractNumId w:val="39"/>
  </w:num>
  <w:num w:numId="44" w16cid:durableId="1593274731">
    <w:abstractNumId w:val="28"/>
  </w:num>
  <w:num w:numId="45" w16cid:durableId="377241139">
    <w:abstractNumId w:val="15"/>
  </w:num>
  <w:num w:numId="46" w16cid:durableId="553277871">
    <w:abstractNumId w:val="43"/>
  </w:num>
  <w:num w:numId="47" w16cid:durableId="44592447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01733"/>
    <w:rsid w:val="00023E9E"/>
    <w:rsid w:val="00023F47"/>
    <w:rsid w:val="0002434C"/>
    <w:rsid w:val="00024FD7"/>
    <w:rsid w:val="000353F4"/>
    <w:rsid w:val="00036436"/>
    <w:rsid w:val="000367DD"/>
    <w:rsid w:val="00037C51"/>
    <w:rsid w:val="0004022D"/>
    <w:rsid w:val="000414DD"/>
    <w:rsid w:val="00043623"/>
    <w:rsid w:val="0004581E"/>
    <w:rsid w:val="00061365"/>
    <w:rsid w:val="00066E9B"/>
    <w:rsid w:val="000726B3"/>
    <w:rsid w:val="00076720"/>
    <w:rsid w:val="000B4DC3"/>
    <w:rsid w:val="000C4774"/>
    <w:rsid w:val="000C5BA1"/>
    <w:rsid w:val="000D0758"/>
    <w:rsid w:val="000D2EEB"/>
    <w:rsid w:val="000D5D6D"/>
    <w:rsid w:val="000E29C2"/>
    <w:rsid w:val="000E29EF"/>
    <w:rsid w:val="000F0716"/>
    <w:rsid w:val="000F390E"/>
    <w:rsid w:val="000F7A48"/>
    <w:rsid w:val="0010232B"/>
    <w:rsid w:val="00103C6B"/>
    <w:rsid w:val="00106F0E"/>
    <w:rsid w:val="0011066B"/>
    <w:rsid w:val="00123A93"/>
    <w:rsid w:val="00130102"/>
    <w:rsid w:val="00132331"/>
    <w:rsid w:val="0013740B"/>
    <w:rsid w:val="001427E1"/>
    <w:rsid w:val="00165841"/>
    <w:rsid w:val="00175C57"/>
    <w:rsid w:val="001772DE"/>
    <w:rsid w:val="001779A4"/>
    <w:rsid w:val="0019367D"/>
    <w:rsid w:val="00194897"/>
    <w:rsid w:val="00196A9B"/>
    <w:rsid w:val="001A2F95"/>
    <w:rsid w:val="001B1FF5"/>
    <w:rsid w:val="001B2636"/>
    <w:rsid w:val="001B6EA7"/>
    <w:rsid w:val="001B75BB"/>
    <w:rsid w:val="001C04DE"/>
    <w:rsid w:val="001C0B2E"/>
    <w:rsid w:val="001C55AB"/>
    <w:rsid w:val="001C67ED"/>
    <w:rsid w:val="001C6A38"/>
    <w:rsid w:val="001C6EC9"/>
    <w:rsid w:val="001D04E6"/>
    <w:rsid w:val="001D2384"/>
    <w:rsid w:val="001D52D8"/>
    <w:rsid w:val="001F118F"/>
    <w:rsid w:val="001F14BA"/>
    <w:rsid w:val="001F17C5"/>
    <w:rsid w:val="001F254D"/>
    <w:rsid w:val="001F3FE7"/>
    <w:rsid w:val="001F7528"/>
    <w:rsid w:val="00201D78"/>
    <w:rsid w:val="0020473F"/>
    <w:rsid w:val="00204D23"/>
    <w:rsid w:val="0020622B"/>
    <w:rsid w:val="002122B2"/>
    <w:rsid w:val="0021336E"/>
    <w:rsid w:val="00213FB5"/>
    <w:rsid w:val="002161A9"/>
    <w:rsid w:val="002218FF"/>
    <w:rsid w:val="0023571F"/>
    <w:rsid w:val="00236D43"/>
    <w:rsid w:val="00242466"/>
    <w:rsid w:val="002436A3"/>
    <w:rsid w:val="00247060"/>
    <w:rsid w:val="00247624"/>
    <w:rsid w:val="00247D36"/>
    <w:rsid w:val="00251895"/>
    <w:rsid w:val="0025705C"/>
    <w:rsid w:val="00261A6F"/>
    <w:rsid w:val="00271249"/>
    <w:rsid w:val="00272906"/>
    <w:rsid w:val="00276DF2"/>
    <w:rsid w:val="00277C60"/>
    <w:rsid w:val="0028476D"/>
    <w:rsid w:val="00285484"/>
    <w:rsid w:val="00290FBF"/>
    <w:rsid w:val="002916D8"/>
    <w:rsid w:val="002933CB"/>
    <w:rsid w:val="002938A9"/>
    <w:rsid w:val="00297BF2"/>
    <w:rsid w:val="002A2EB7"/>
    <w:rsid w:val="002A3232"/>
    <w:rsid w:val="002A70E5"/>
    <w:rsid w:val="002A756B"/>
    <w:rsid w:val="002A7CBF"/>
    <w:rsid w:val="002B1358"/>
    <w:rsid w:val="002B1B72"/>
    <w:rsid w:val="002B3B6B"/>
    <w:rsid w:val="002C2020"/>
    <w:rsid w:val="002C57A6"/>
    <w:rsid w:val="002D1E44"/>
    <w:rsid w:val="002D5AC5"/>
    <w:rsid w:val="002F0D73"/>
    <w:rsid w:val="002F66D1"/>
    <w:rsid w:val="003009D8"/>
    <w:rsid w:val="00303AEB"/>
    <w:rsid w:val="0030794F"/>
    <w:rsid w:val="00311F99"/>
    <w:rsid w:val="00325642"/>
    <w:rsid w:val="00337C38"/>
    <w:rsid w:val="00342BD1"/>
    <w:rsid w:val="00342E62"/>
    <w:rsid w:val="0034377C"/>
    <w:rsid w:val="003558C8"/>
    <w:rsid w:val="0035784D"/>
    <w:rsid w:val="0036228E"/>
    <w:rsid w:val="00362B87"/>
    <w:rsid w:val="00362E29"/>
    <w:rsid w:val="0036565A"/>
    <w:rsid w:val="00370DDD"/>
    <w:rsid w:val="00375AB6"/>
    <w:rsid w:val="00375CAC"/>
    <w:rsid w:val="0037649E"/>
    <w:rsid w:val="003816A1"/>
    <w:rsid w:val="00387D44"/>
    <w:rsid w:val="00390F51"/>
    <w:rsid w:val="00391763"/>
    <w:rsid w:val="0039189D"/>
    <w:rsid w:val="00395755"/>
    <w:rsid w:val="003A2D39"/>
    <w:rsid w:val="003A3C3D"/>
    <w:rsid w:val="003A6962"/>
    <w:rsid w:val="003A6CAD"/>
    <w:rsid w:val="003B048E"/>
    <w:rsid w:val="003B050E"/>
    <w:rsid w:val="003B356D"/>
    <w:rsid w:val="003B5257"/>
    <w:rsid w:val="003B5C90"/>
    <w:rsid w:val="003B62BD"/>
    <w:rsid w:val="003C4112"/>
    <w:rsid w:val="003C4BCA"/>
    <w:rsid w:val="003C78DC"/>
    <w:rsid w:val="003C7D4A"/>
    <w:rsid w:val="003D773F"/>
    <w:rsid w:val="003E0613"/>
    <w:rsid w:val="003E49EA"/>
    <w:rsid w:val="003F0A74"/>
    <w:rsid w:val="003F664B"/>
    <w:rsid w:val="00403DBC"/>
    <w:rsid w:val="00404B6A"/>
    <w:rsid w:val="00404F17"/>
    <w:rsid w:val="00405362"/>
    <w:rsid w:val="00406CA9"/>
    <w:rsid w:val="0041129A"/>
    <w:rsid w:val="00414A73"/>
    <w:rsid w:val="00420FC2"/>
    <w:rsid w:val="00432DCF"/>
    <w:rsid w:val="00434914"/>
    <w:rsid w:val="00437E61"/>
    <w:rsid w:val="00437EF1"/>
    <w:rsid w:val="00440BBF"/>
    <w:rsid w:val="00441DD7"/>
    <w:rsid w:val="004439D2"/>
    <w:rsid w:val="00454E0D"/>
    <w:rsid w:val="0047241F"/>
    <w:rsid w:val="00472EE4"/>
    <w:rsid w:val="0047491C"/>
    <w:rsid w:val="00476F57"/>
    <w:rsid w:val="00477621"/>
    <w:rsid w:val="00490348"/>
    <w:rsid w:val="004976C1"/>
    <w:rsid w:val="004A0331"/>
    <w:rsid w:val="004A0990"/>
    <w:rsid w:val="004A1173"/>
    <w:rsid w:val="004A2B7B"/>
    <w:rsid w:val="004A332C"/>
    <w:rsid w:val="004A3A40"/>
    <w:rsid w:val="004A6499"/>
    <w:rsid w:val="004A765B"/>
    <w:rsid w:val="004B051A"/>
    <w:rsid w:val="004B6B4F"/>
    <w:rsid w:val="004C6591"/>
    <w:rsid w:val="004D3D9E"/>
    <w:rsid w:val="004D4277"/>
    <w:rsid w:val="004D51BC"/>
    <w:rsid w:val="004D556E"/>
    <w:rsid w:val="004E0F3B"/>
    <w:rsid w:val="004E2C8C"/>
    <w:rsid w:val="004E5793"/>
    <w:rsid w:val="00501B4C"/>
    <w:rsid w:val="005034B1"/>
    <w:rsid w:val="00514374"/>
    <w:rsid w:val="00516514"/>
    <w:rsid w:val="0052444D"/>
    <w:rsid w:val="00526649"/>
    <w:rsid w:val="00534ABE"/>
    <w:rsid w:val="0053632B"/>
    <w:rsid w:val="00537915"/>
    <w:rsid w:val="00541D2D"/>
    <w:rsid w:val="00541DDE"/>
    <w:rsid w:val="00542E68"/>
    <w:rsid w:val="00545D97"/>
    <w:rsid w:val="00547DD8"/>
    <w:rsid w:val="005530B2"/>
    <w:rsid w:val="00554850"/>
    <w:rsid w:val="00564AFF"/>
    <w:rsid w:val="00566956"/>
    <w:rsid w:val="00570777"/>
    <w:rsid w:val="00570B52"/>
    <w:rsid w:val="005718C2"/>
    <w:rsid w:val="00574DB8"/>
    <w:rsid w:val="00575238"/>
    <w:rsid w:val="00580B8F"/>
    <w:rsid w:val="00586931"/>
    <w:rsid w:val="00590B1C"/>
    <w:rsid w:val="00591847"/>
    <w:rsid w:val="00597858"/>
    <w:rsid w:val="00597A16"/>
    <w:rsid w:val="005A1877"/>
    <w:rsid w:val="005A1E1A"/>
    <w:rsid w:val="005A3BCC"/>
    <w:rsid w:val="005B4680"/>
    <w:rsid w:val="005B4A66"/>
    <w:rsid w:val="005B4CB8"/>
    <w:rsid w:val="005B5ABF"/>
    <w:rsid w:val="005C06B0"/>
    <w:rsid w:val="005D0EA6"/>
    <w:rsid w:val="005D0F19"/>
    <w:rsid w:val="005D7D68"/>
    <w:rsid w:val="005E78DC"/>
    <w:rsid w:val="005F3566"/>
    <w:rsid w:val="005F3871"/>
    <w:rsid w:val="005F77DE"/>
    <w:rsid w:val="00601BB8"/>
    <w:rsid w:val="006021C8"/>
    <w:rsid w:val="00605F64"/>
    <w:rsid w:val="006140AA"/>
    <w:rsid w:val="006226F1"/>
    <w:rsid w:val="006243C7"/>
    <w:rsid w:val="0063358C"/>
    <w:rsid w:val="00633ECB"/>
    <w:rsid w:val="00646D17"/>
    <w:rsid w:val="0065087C"/>
    <w:rsid w:val="00661C30"/>
    <w:rsid w:val="00674C31"/>
    <w:rsid w:val="006773B7"/>
    <w:rsid w:val="006866C5"/>
    <w:rsid w:val="006900C7"/>
    <w:rsid w:val="00690CA8"/>
    <w:rsid w:val="0069622A"/>
    <w:rsid w:val="00697FCF"/>
    <w:rsid w:val="006A050E"/>
    <w:rsid w:val="006A6979"/>
    <w:rsid w:val="006B0FF1"/>
    <w:rsid w:val="006B683D"/>
    <w:rsid w:val="006B6DA0"/>
    <w:rsid w:val="006C1827"/>
    <w:rsid w:val="006C3D36"/>
    <w:rsid w:val="006D0AEF"/>
    <w:rsid w:val="006D3292"/>
    <w:rsid w:val="006E61B3"/>
    <w:rsid w:val="006F1DFE"/>
    <w:rsid w:val="006F2803"/>
    <w:rsid w:val="006F3081"/>
    <w:rsid w:val="006F7015"/>
    <w:rsid w:val="007114CD"/>
    <w:rsid w:val="00711E8E"/>
    <w:rsid w:val="0071334C"/>
    <w:rsid w:val="00721EE7"/>
    <w:rsid w:val="00722F77"/>
    <w:rsid w:val="00723954"/>
    <w:rsid w:val="00730877"/>
    <w:rsid w:val="007340A3"/>
    <w:rsid w:val="007462BE"/>
    <w:rsid w:val="0074727B"/>
    <w:rsid w:val="007564A1"/>
    <w:rsid w:val="00770223"/>
    <w:rsid w:val="00776BD9"/>
    <w:rsid w:val="0078033A"/>
    <w:rsid w:val="0078050D"/>
    <w:rsid w:val="00785253"/>
    <w:rsid w:val="00791A84"/>
    <w:rsid w:val="007920A6"/>
    <w:rsid w:val="007A2664"/>
    <w:rsid w:val="007A51FB"/>
    <w:rsid w:val="007B189E"/>
    <w:rsid w:val="007B5939"/>
    <w:rsid w:val="007B6E62"/>
    <w:rsid w:val="007C07C0"/>
    <w:rsid w:val="007C6B07"/>
    <w:rsid w:val="007D15CF"/>
    <w:rsid w:val="007D2228"/>
    <w:rsid w:val="007D31C9"/>
    <w:rsid w:val="007D35E6"/>
    <w:rsid w:val="007D4875"/>
    <w:rsid w:val="007D5477"/>
    <w:rsid w:val="007D70E7"/>
    <w:rsid w:val="007E103D"/>
    <w:rsid w:val="007E1060"/>
    <w:rsid w:val="007E5924"/>
    <w:rsid w:val="007E5C09"/>
    <w:rsid w:val="007E5EE9"/>
    <w:rsid w:val="007E76C4"/>
    <w:rsid w:val="007E7CF6"/>
    <w:rsid w:val="007E7D72"/>
    <w:rsid w:val="007F0A88"/>
    <w:rsid w:val="007F222B"/>
    <w:rsid w:val="007F4242"/>
    <w:rsid w:val="007F480B"/>
    <w:rsid w:val="007F4C40"/>
    <w:rsid w:val="007F6F21"/>
    <w:rsid w:val="00803923"/>
    <w:rsid w:val="008066E7"/>
    <w:rsid w:val="00826139"/>
    <w:rsid w:val="00833F34"/>
    <w:rsid w:val="00837237"/>
    <w:rsid w:val="0084035E"/>
    <w:rsid w:val="00843ACA"/>
    <w:rsid w:val="00844A20"/>
    <w:rsid w:val="00845046"/>
    <w:rsid w:val="0085045C"/>
    <w:rsid w:val="008525A2"/>
    <w:rsid w:val="008665DB"/>
    <w:rsid w:val="00867445"/>
    <w:rsid w:val="00873D8D"/>
    <w:rsid w:val="00886339"/>
    <w:rsid w:val="00886D37"/>
    <w:rsid w:val="00893D30"/>
    <w:rsid w:val="00895892"/>
    <w:rsid w:val="008966DA"/>
    <w:rsid w:val="008971C8"/>
    <w:rsid w:val="0089776C"/>
    <w:rsid w:val="008A2D05"/>
    <w:rsid w:val="008A396F"/>
    <w:rsid w:val="008A6199"/>
    <w:rsid w:val="008B054F"/>
    <w:rsid w:val="008B37BB"/>
    <w:rsid w:val="008B4ADD"/>
    <w:rsid w:val="008B5083"/>
    <w:rsid w:val="008C246A"/>
    <w:rsid w:val="008C5BD0"/>
    <w:rsid w:val="008D5D70"/>
    <w:rsid w:val="008E4599"/>
    <w:rsid w:val="008E7D96"/>
    <w:rsid w:val="008F183B"/>
    <w:rsid w:val="008F2CDA"/>
    <w:rsid w:val="008F6EB1"/>
    <w:rsid w:val="008F707B"/>
    <w:rsid w:val="00900933"/>
    <w:rsid w:val="00903CBB"/>
    <w:rsid w:val="00904D4E"/>
    <w:rsid w:val="009147D5"/>
    <w:rsid w:val="00914D66"/>
    <w:rsid w:val="00916CD5"/>
    <w:rsid w:val="00920319"/>
    <w:rsid w:val="00920AA7"/>
    <w:rsid w:val="0092252A"/>
    <w:rsid w:val="00931AF2"/>
    <w:rsid w:val="0093249B"/>
    <w:rsid w:val="009350E5"/>
    <w:rsid w:val="0093610C"/>
    <w:rsid w:val="00940E9B"/>
    <w:rsid w:val="0095215B"/>
    <w:rsid w:val="0095533F"/>
    <w:rsid w:val="0095683D"/>
    <w:rsid w:val="009608A1"/>
    <w:rsid w:val="009614F1"/>
    <w:rsid w:val="009700EF"/>
    <w:rsid w:val="00970EAC"/>
    <w:rsid w:val="009713E2"/>
    <w:rsid w:val="009774B3"/>
    <w:rsid w:val="009808CC"/>
    <w:rsid w:val="00985610"/>
    <w:rsid w:val="00995D06"/>
    <w:rsid w:val="009A42CC"/>
    <w:rsid w:val="009A4743"/>
    <w:rsid w:val="009A482A"/>
    <w:rsid w:val="009A5754"/>
    <w:rsid w:val="009A5CB1"/>
    <w:rsid w:val="009A6436"/>
    <w:rsid w:val="009B28E8"/>
    <w:rsid w:val="009B490B"/>
    <w:rsid w:val="009D0674"/>
    <w:rsid w:val="009D413A"/>
    <w:rsid w:val="009E1D9C"/>
    <w:rsid w:val="009E3592"/>
    <w:rsid w:val="009E4537"/>
    <w:rsid w:val="009E45C6"/>
    <w:rsid w:val="009E65E5"/>
    <w:rsid w:val="009F544C"/>
    <w:rsid w:val="00A00297"/>
    <w:rsid w:val="00A00F7E"/>
    <w:rsid w:val="00A04F17"/>
    <w:rsid w:val="00A12263"/>
    <w:rsid w:val="00A157E0"/>
    <w:rsid w:val="00A2336E"/>
    <w:rsid w:val="00A25881"/>
    <w:rsid w:val="00A27DD1"/>
    <w:rsid w:val="00A345F4"/>
    <w:rsid w:val="00A3582E"/>
    <w:rsid w:val="00A40DB9"/>
    <w:rsid w:val="00A44117"/>
    <w:rsid w:val="00A46EE4"/>
    <w:rsid w:val="00A51B6F"/>
    <w:rsid w:val="00A52143"/>
    <w:rsid w:val="00A53763"/>
    <w:rsid w:val="00A53765"/>
    <w:rsid w:val="00A547B7"/>
    <w:rsid w:val="00A55CC8"/>
    <w:rsid w:val="00A56F52"/>
    <w:rsid w:val="00A57E90"/>
    <w:rsid w:val="00A6184E"/>
    <w:rsid w:val="00A62149"/>
    <w:rsid w:val="00A715D8"/>
    <w:rsid w:val="00A7447D"/>
    <w:rsid w:val="00A752D8"/>
    <w:rsid w:val="00A756AB"/>
    <w:rsid w:val="00A84A9B"/>
    <w:rsid w:val="00A84D13"/>
    <w:rsid w:val="00A93370"/>
    <w:rsid w:val="00A9396B"/>
    <w:rsid w:val="00AA6EF6"/>
    <w:rsid w:val="00AB27BE"/>
    <w:rsid w:val="00AB318C"/>
    <w:rsid w:val="00AC0324"/>
    <w:rsid w:val="00AC1E1B"/>
    <w:rsid w:val="00AC204C"/>
    <w:rsid w:val="00AE387B"/>
    <w:rsid w:val="00AE57F8"/>
    <w:rsid w:val="00AF1FC1"/>
    <w:rsid w:val="00AF4459"/>
    <w:rsid w:val="00B00D09"/>
    <w:rsid w:val="00B04756"/>
    <w:rsid w:val="00B2030C"/>
    <w:rsid w:val="00B26C0C"/>
    <w:rsid w:val="00B2774D"/>
    <w:rsid w:val="00B30FAD"/>
    <w:rsid w:val="00B40703"/>
    <w:rsid w:val="00B42453"/>
    <w:rsid w:val="00B42A8D"/>
    <w:rsid w:val="00B450B0"/>
    <w:rsid w:val="00B450F0"/>
    <w:rsid w:val="00B47E4D"/>
    <w:rsid w:val="00B47FFE"/>
    <w:rsid w:val="00B52169"/>
    <w:rsid w:val="00B6226B"/>
    <w:rsid w:val="00B62DD5"/>
    <w:rsid w:val="00B66C9E"/>
    <w:rsid w:val="00B67BAB"/>
    <w:rsid w:val="00B73D0C"/>
    <w:rsid w:val="00B75B56"/>
    <w:rsid w:val="00B77D06"/>
    <w:rsid w:val="00B817AE"/>
    <w:rsid w:val="00B8458E"/>
    <w:rsid w:val="00B90FB4"/>
    <w:rsid w:val="00B94A67"/>
    <w:rsid w:val="00B94EB6"/>
    <w:rsid w:val="00B965F3"/>
    <w:rsid w:val="00BA16CD"/>
    <w:rsid w:val="00BA4D35"/>
    <w:rsid w:val="00BA582D"/>
    <w:rsid w:val="00BA6ECD"/>
    <w:rsid w:val="00BB02E9"/>
    <w:rsid w:val="00BB26D1"/>
    <w:rsid w:val="00BC00FD"/>
    <w:rsid w:val="00BC0C9E"/>
    <w:rsid w:val="00BC25FE"/>
    <w:rsid w:val="00BD0D8B"/>
    <w:rsid w:val="00BD70CB"/>
    <w:rsid w:val="00BF36BE"/>
    <w:rsid w:val="00BF6094"/>
    <w:rsid w:val="00C019FA"/>
    <w:rsid w:val="00C042D4"/>
    <w:rsid w:val="00C044BA"/>
    <w:rsid w:val="00C0480D"/>
    <w:rsid w:val="00C04FCB"/>
    <w:rsid w:val="00C0657F"/>
    <w:rsid w:val="00C07CCD"/>
    <w:rsid w:val="00C1062A"/>
    <w:rsid w:val="00C164F9"/>
    <w:rsid w:val="00C250F7"/>
    <w:rsid w:val="00C30066"/>
    <w:rsid w:val="00C3024C"/>
    <w:rsid w:val="00C31967"/>
    <w:rsid w:val="00C34A9B"/>
    <w:rsid w:val="00C438BB"/>
    <w:rsid w:val="00C45FEA"/>
    <w:rsid w:val="00C51EAE"/>
    <w:rsid w:val="00C5279D"/>
    <w:rsid w:val="00C52D69"/>
    <w:rsid w:val="00C5383D"/>
    <w:rsid w:val="00C61642"/>
    <w:rsid w:val="00C62121"/>
    <w:rsid w:val="00C64150"/>
    <w:rsid w:val="00C64A19"/>
    <w:rsid w:val="00C65491"/>
    <w:rsid w:val="00C665F8"/>
    <w:rsid w:val="00C6671C"/>
    <w:rsid w:val="00C844BC"/>
    <w:rsid w:val="00C9553A"/>
    <w:rsid w:val="00CA14D7"/>
    <w:rsid w:val="00CA2965"/>
    <w:rsid w:val="00CA5197"/>
    <w:rsid w:val="00CA51AC"/>
    <w:rsid w:val="00CB7E45"/>
    <w:rsid w:val="00CC3D28"/>
    <w:rsid w:val="00CC769E"/>
    <w:rsid w:val="00CD2AFD"/>
    <w:rsid w:val="00CE2FD5"/>
    <w:rsid w:val="00CE75F9"/>
    <w:rsid w:val="00CE7AEA"/>
    <w:rsid w:val="00CE7F5B"/>
    <w:rsid w:val="00CF4FDB"/>
    <w:rsid w:val="00CF525C"/>
    <w:rsid w:val="00D0284F"/>
    <w:rsid w:val="00D0336D"/>
    <w:rsid w:val="00D119D7"/>
    <w:rsid w:val="00D119F4"/>
    <w:rsid w:val="00D11F49"/>
    <w:rsid w:val="00D12E20"/>
    <w:rsid w:val="00D13D79"/>
    <w:rsid w:val="00D1403A"/>
    <w:rsid w:val="00D1594B"/>
    <w:rsid w:val="00D21985"/>
    <w:rsid w:val="00D2308B"/>
    <w:rsid w:val="00D239C3"/>
    <w:rsid w:val="00D249BD"/>
    <w:rsid w:val="00D25463"/>
    <w:rsid w:val="00D26256"/>
    <w:rsid w:val="00D31B08"/>
    <w:rsid w:val="00D33F0D"/>
    <w:rsid w:val="00D3796E"/>
    <w:rsid w:val="00D37B1E"/>
    <w:rsid w:val="00D4075B"/>
    <w:rsid w:val="00D40CE6"/>
    <w:rsid w:val="00D4202C"/>
    <w:rsid w:val="00D51DDC"/>
    <w:rsid w:val="00D61EA3"/>
    <w:rsid w:val="00D6269A"/>
    <w:rsid w:val="00D63F99"/>
    <w:rsid w:val="00D65477"/>
    <w:rsid w:val="00D77131"/>
    <w:rsid w:val="00D77567"/>
    <w:rsid w:val="00D8434D"/>
    <w:rsid w:val="00D8568F"/>
    <w:rsid w:val="00D9587B"/>
    <w:rsid w:val="00DA533F"/>
    <w:rsid w:val="00DA609A"/>
    <w:rsid w:val="00DB0003"/>
    <w:rsid w:val="00DB0366"/>
    <w:rsid w:val="00DC1A93"/>
    <w:rsid w:val="00DC63DC"/>
    <w:rsid w:val="00DC7B06"/>
    <w:rsid w:val="00DD307C"/>
    <w:rsid w:val="00DD3FEA"/>
    <w:rsid w:val="00DE35D6"/>
    <w:rsid w:val="00DE4DB7"/>
    <w:rsid w:val="00DE56C1"/>
    <w:rsid w:val="00DF3D0D"/>
    <w:rsid w:val="00DF608B"/>
    <w:rsid w:val="00E02F95"/>
    <w:rsid w:val="00E05F6D"/>
    <w:rsid w:val="00E07495"/>
    <w:rsid w:val="00E14893"/>
    <w:rsid w:val="00E162FB"/>
    <w:rsid w:val="00E251C5"/>
    <w:rsid w:val="00E27310"/>
    <w:rsid w:val="00E27EBC"/>
    <w:rsid w:val="00E30E11"/>
    <w:rsid w:val="00E31C9C"/>
    <w:rsid w:val="00E34B8E"/>
    <w:rsid w:val="00E4039D"/>
    <w:rsid w:val="00E429BB"/>
    <w:rsid w:val="00E470FA"/>
    <w:rsid w:val="00E5054E"/>
    <w:rsid w:val="00E6106C"/>
    <w:rsid w:val="00E630E7"/>
    <w:rsid w:val="00E64888"/>
    <w:rsid w:val="00E7140D"/>
    <w:rsid w:val="00E7677A"/>
    <w:rsid w:val="00E77B7F"/>
    <w:rsid w:val="00E85F75"/>
    <w:rsid w:val="00E87D49"/>
    <w:rsid w:val="00E90DD3"/>
    <w:rsid w:val="00E92FEF"/>
    <w:rsid w:val="00E93C15"/>
    <w:rsid w:val="00E94DF3"/>
    <w:rsid w:val="00E97CA7"/>
    <w:rsid w:val="00EA18FF"/>
    <w:rsid w:val="00EA2C6A"/>
    <w:rsid w:val="00EB04FE"/>
    <w:rsid w:val="00EB122D"/>
    <w:rsid w:val="00EB128B"/>
    <w:rsid w:val="00EB1360"/>
    <w:rsid w:val="00EB3AB5"/>
    <w:rsid w:val="00EB6476"/>
    <w:rsid w:val="00EB6837"/>
    <w:rsid w:val="00EC09DC"/>
    <w:rsid w:val="00EC13F1"/>
    <w:rsid w:val="00EC4645"/>
    <w:rsid w:val="00EC4D93"/>
    <w:rsid w:val="00ED395C"/>
    <w:rsid w:val="00ED3B5F"/>
    <w:rsid w:val="00ED5D0C"/>
    <w:rsid w:val="00ED76B7"/>
    <w:rsid w:val="00EE234D"/>
    <w:rsid w:val="00EE2D12"/>
    <w:rsid w:val="00EE62DD"/>
    <w:rsid w:val="00EF333E"/>
    <w:rsid w:val="00EF41FB"/>
    <w:rsid w:val="00F15547"/>
    <w:rsid w:val="00F15AEE"/>
    <w:rsid w:val="00F1723D"/>
    <w:rsid w:val="00F23AD0"/>
    <w:rsid w:val="00F24EDB"/>
    <w:rsid w:val="00F2519C"/>
    <w:rsid w:val="00F3519B"/>
    <w:rsid w:val="00F42B07"/>
    <w:rsid w:val="00F47B39"/>
    <w:rsid w:val="00F54A7C"/>
    <w:rsid w:val="00F54CC1"/>
    <w:rsid w:val="00F60626"/>
    <w:rsid w:val="00F61C78"/>
    <w:rsid w:val="00F6419B"/>
    <w:rsid w:val="00F8083B"/>
    <w:rsid w:val="00F820A5"/>
    <w:rsid w:val="00F944BF"/>
    <w:rsid w:val="00FA4D00"/>
    <w:rsid w:val="00FB0FCD"/>
    <w:rsid w:val="00FB5518"/>
    <w:rsid w:val="00FD0C25"/>
    <w:rsid w:val="00FD5F9C"/>
    <w:rsid w:val="00FE0284"/>
    <w:rsid w:val="00FE0C5F"/>
    <w:rsid w:val="00FE13A9"/>
    <w:rsid w:val="00FE18B2"/>
    <w:rsid w:val="00FE3F61"/>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FD5"/>
    <w:rPr>
      <w:color w:val="0563C1" w:themeColor="hyperlink"/>
      <w:u w:val="single"/>
    </w:rPr>
  </w:style>
  <w:style w:type="character" w:styleId="UnresolvedMention">
    <w:name w:val="Unresolved Mention"/>
    <w:basedOn w:val="DefaultParagraphFont"/>
    <w:uiPriority w:val="99"/>
    <w:semiHidden/>
    <w:unhideWhenUsed/>
    <w:rsid w:val="00CE2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3.png"/><Relationship Id="rId149" Type="http://schemas.openxmlformats.org/officeDocument/2006/relationships/hyperlink" Target="https://github.com/Kishor-C/Framework-Configuration/blob/master/Spring/Core-JDBC-ORM/beans.xml" TargetMode="External"/><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4.png"/><Relationship Id="rId181" Type="http://schemas.openxmlformats.org/officeDocument/2006/relationships/image" Target="media/image173.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1.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4.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4.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5.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6.png"/><Relationship Id="rId61" Type="http://schemas.openxmlformats.org/officeDocument/2006/relationships/image" Target="media/image57.png"/><Relationship Id="rId82" Type="http://schemas.openxmlformats.org/officeDocument/2006/relationships/image" Target="media/image78.png"/><Relationship Id="rId152" Type="http://schemas.openxmlformats.org/officeDocument/2006/relationships/image" Target="media/image146.png"/><Relationship Id="rId173" Type="http://schemas.openxmlformats.org/officeDocument/2006/relationships/hyperlink" Target="https://github.com/Kishor-C/Framework-Configuration/blob/master/Spring/Spring%20MVC/web.xml" TargetMode="External"/><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208"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7.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hyperlink" Target="https://github.com/Kishor-C/Framework-Configuration/blob/master/Spring/Spring%20Core/beans.xml" TargetMode="External"/><Relationship Id="rId137" Type="http://schemas.openxmlformats.org/officeDocument/2006/relationships/image" Target="media/image132.png"/><Relationship Id="rId158" Type="http://schemas.openxmlformats.org/officeDocument/2006/relationships/image" Target="media/image15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7.png"/><Relationship Id="rId153" Type="http://schemas.openxmlformats.org/officeDocument/2006/relationships/image" Target="media/image147.png"/><Relationship Id="rId174" Type="http://schemas.openxmlformats.org/officeDocument/2006/relationships/hyperlink" Target="https://github.com/Kishor-C/Framework-Configuration/blob/master/Spring/Spring%20MVC/dispatcher-servlet.xml" TargetMode="External"/><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theme" Target="theme/theme1.xml"/><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7.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2.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6.png"/><Relationship Id="rId165" Type="http://schemas.openxmlformats.org/officeDocument/2006/relationships/image" Target="media/image159.png"/><Relationship Id="rId186" Type="http://schemas.openxmlformats.org/officeDocument/2006/relationships/image" Target="media/image178.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29.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0.png"/><Relationship Id="rId166" Type="http://schemas.openxmlformats.org/officeDocument/2006/relationships/image" Target="media/image160.png"/><Relationship Id="rId187" Type="http://schemas.openxmlformats.org/officeDocument/2006/relationships/image" Target="media/image179.png"/><Relationship Id="rId1" Type="http://schemas.openxmlformats.org/officeDocument/2006/relationships/numbering" Target="numbering.xml"/><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1.png"/><Relationship Id="rId188" Type="http://schemas.openxmlformats.org/officeDocument/2006/relationships/image" Target="media/image180.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2511</TotalTime>
  <Pages>165</Pages>
  <Words>9283</Words>
  <Characters>52916</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831</cp:revision>
  <dcterms:created xsi:type="dcterms:W3CDTF">2026-01-05T13:47:00Z</dcterms:created>
  <dcterms:modified xsi:type="dcterms:W3CDTF">2026-02-16T15:14:00Z</dcterms:modified>
</cp:coreProperties>
</file>