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DB421" w14:textId="2559A478" w:rsidR="006523CC" w:rsidRDefault="006523CC" w:rsidP="006523CC">
      <w:pPr>
        <w:jc w:val="center"/>
      </w:pPr>
      <w:r w:rsidRPr="006523CC">
        <w:rPr>
          <w:highlight w:val="yellow"/>
        </w:rPr>
        <w:t>Basics of Javascript</w:t>
      </w:r>
    </w:p>
    <w:p w14:paraId="652E26F6" w14:textId="67BDE7D6" w:rsidR="006523CC" w:rsidRDefault="006523CC" w:rsidP="006523CC">
      <w:pPr>
        <w:ind w:left="0" w:firstLine="0"/>
      </w:pPr>
      <w:r w:rsidRPr="006523CC">
        <w:rPr>
          <w:highlight w:val="yellow"/>
        </w:rPr>
        <w:t>Software’s requirement</w:t>
      </w:r>
    </w:p>
    <w:p w14:paraId="292C3F13" w14:textId="0556602A" w:rsidR="006523CC" w:rsidRDefault="006523CC" w:rsidP="006523CC">
      <w:pPr>
        <w:pStyle w:val="ListParagraph"/>
        <w:numPr>
          <w:ilvl w:val="0"/>
          <w:numId w:val="1"/>
        </w:numPr>
      </w:pPr>
      <w:r>
        <w:t>VS Code editor</w:t>
      </w:r>
    </w:p>
    <w:p w14:paraId="3FADA91D" w14:textId="3948C8D9" w:rsidR="006523CC" w:rsidRDefault="006523CC" w:rsidP="006523CC">
      <w:pPr>
        <w:pStyle w:val="ListParagraph"/>
        <w:numPr>
          <w:ilvl w:val="0"/>
          <w:numId w:val="1"/>
        </w:numPr>
      </w:pPr>
      <w:r>
        <w:t xml:space="preserve">Browser </w:t>
      </w:r>
    </w:p>
    <w:p w14:paraId="47A62969" w14:textId="27F20BBC" w:rsidR="006523CC" w:rsidRDefault="006523CC" w:rsidP="00C16A37">
      <w:pPr>
        <w:ind w:left="0" w:firstLine="0"/>
      </w:pPr>
      <w:r w:rsidRPr="006523CC">
        <w:rPr>
          <w:highlight w:val="yellow"/>
        </w:rPr>
        <w:t>Web technologies</w:t>
      </w:r>
    </w:p>
    <w:p w14:paraId="537CE798" w14:textId="68161A19" w:rsidR="006523CC" w:rsidRDefault="006523CC" w:rsidP="006523CC">
      <w:pPr>
        <w:pStyle w:val="ListParagraph"/>
        <w:numPr>
          <w:ilvl w:val="0"/>
          <w:numId w:val="2"/>
        </w:numPr>
      </w:pPr>
      <w:r>
        <w:t>HTML: Display the content on the web page</w:t>
      </w:r>
    </w:p>
    <w:p w14:paraId="2DF3B060" w14:textId="66D87EA7" w:rsidR="006523CC" w:rsidRDefault="006523CC" w:rsidP="006523CC">
      <w:pPr>
        <w:pStyle w:val="ListParagraph"/>
        <w:numPr>
          <w:ilvl w:val="0"/>
          <w:numId w:val="2"/>
        </w:numPr>
      </w:pPr>
      <w:r>
        <w:t>CSS: It is used to style the HTML elements</w:t>
      </w:r>
    </w:p>
    <w:p w14:paraId="22EAA902" w14:textId="044D7ED7" w:rsidR="006523CC" w:rsidRDefault="006523CC" w:rsidP="006523CC">
      <w:pPr>
        <w:pStyle w:val="ListParagraph"/>
        <w:numPr>
          <w:ilvl w:val="0"/>
          <w:numId w:val="2"/>
        </w:numPr>
      </w:pPr>
      <w:r>
        <w:t>Javascript: It allows you to add dynamic effects at runtime</w:t>
      </w:r>
    </w:p>
    <w:p w14:paraId="0994956D" w14:textId="75B0F60C" w:rsidR="00F672E6" w:rsidRDefault="00F672E6" w:rsidP="00706119">
      <w:pPr>
        <w:ind w:left="0" w:firstLine="0"/>
      </w:pPr>
      <w:r w:rsidRPr="00F672E6">
        <w:rPr>
          <w:highlight w:val="yellow"/>
        </w:rPr>
        <w:t>Fundamentals of Javascript</w:t>
      </w:r>
    </w:p>
    <w:p w14:paraId="3A67DBE7" w14:textId="7A240227" w:rsidR="00F672E6" w:rsidRDefault="00F672E6" w:rsidP="00F672E6">
      <w:pPr>
        <w:pStyle w:val="ListParagraph"/>
        <w:numPr>
          <w:ilvl w:val="0"/>
          <w:numId w:val="2"/>
        </w:numPr>
      </w:pPr>
      <w:r>
        <w:t>variables</w:t>
      </w:r>
    </w:p>
    <w:p w14:paraId="355328D0" w14:textId="5CCA4ABE" w:rsidR="00F672E6" w:rsidRDefault="00F672E6" w:rsidP="00F672E6">
      <w:pPr>
        <w:pStyle w:val="ListParagraph"/>
        <w:numPr>
          <w:ilvl w:val="0"/>
          <w:numId w:val="2"/>
        </w:numPr>
      </w:pPr>
      <w:r>
        <w:t>functions</w:t>
      </w:r>
    </w:p>
    <w:p w14:paraId="08D225EC" w14:textId="039392F7" w:rsidR="00F672E6" w:rsidRDefault="00F672E6" w:rsidP="00F672E6">
      <w:pPr>
        <w:pStyle w:val="ListParagraph"/>
        <w:numPr>
          <w:ilvl w:val="0"/>
          <w:numId w:val="2"/>
        </w:numPr>
      </w:pPr>
      <w:r>
        <w:t>conditional constructs</w:t>
      </w:r>
    </w:p>
    <w:p w14:paraId="0C6066A7" w14:textId="34FF028C" w:rsidR="00F672E6" w:rsidRDefault="00F672E6" w:rsidP="00F672E6">
      <w:pPr>
        <w:pStyle w:val="ListParagraph"/>
        <w:numPr>
          <w:ilvl w:val="0"/>
          <w:numId w:val="2"/>
        </w:numPr>
      </w:pPr>
      <w:r>
        <w:t>looping statements</w:t>
      </w:r>
    </w:p>
    <w:p w14:paraId="59182C28" w14:textId="23A5EE79" w:rsidR="00F672E6" w:rsidRDefault="00F672E6" w:rsidP="00F672E6">
      <w:pPr>
        <w:pStyle w:val="ListParagraph"/>
        <w:numPr>
          <w:ilvl w:val="0"/>
          <w:numId w:val="2"/>
        </w:numPr>
      </w:pPr>
      <w:r>
        <w:t>arrays</w:t>
      </w:r>
    </w:p>
    <w:p w14:paraId="1B7375E6" w14:textId="24601F82" w:rsidR="00F672E6" w:rsidRDefault="00F672E6" w:rsidP="00F672E6">
      <w:pPr>
        <w:pStyle w:val="ListParagraph"/>
        <w:numPr>
          <w:ilvl w:val="0"/>
          <w:numId w:val="2"/>
        </w:numPr>
      </w:pPr>
      <w:r>
        <w:t>objects</w:t>
      </w:r>
    </w:p>
    <w:p w14:paraId="669CFA51" w14:textId="4F6E54B8" w:rsidR="00F672E6" w:rsidRDefault="00F672E6" w:rsidP="00F672E6">
      <w:pPr>
        <w:pStyle w:val="ListParagraph"/>
        <w:numPr>
          <w:ilvl w:val="0"/>
          <w:numId w:val="2"/>
        </w:numPr>
      </w:pPr>
      <w:r>
        <w:t>event handling</w:t>
      </w:r>
    </w:p>
    <w:p w14:paraId="5B87DE58" w14:textId="13908CDA" w:rsidR="00A540A7" w:rsidRDefault="00A540A7" w:rsidP="00F672E6">
      <w:pPr>
        <w:pStyle w:val="ListParagraph"/>
        <w:numPr>
          <w:ilvl w:val="0"/>
          <w:numId w:val="2"/>
        </w:numPr>
      </w:pPr>
      <w:r>
        <w:t>form validations</w:t>
      </w:r>
    </w:p>
    <w:p w14:paraId="3F587FAE" w14:textId="1B60AD39" w:rsidR="00A540A7" w:rsidRDefault="00A540A7" w:rsidP="00F672E6">
      <w:pPr>
        <w:pStyle w:val="ListParagraph"/>
        <w:numPr>
          <w:ilvl w:val="0"/>
          <w:numId w:val="2"/>
        </w:numPr>
      </w:pPr>
      <w:r>
        <w:t>DOM manipulations</w:t>
      </w:r>
    </w:p>
    <w:p w14:paraId="7682FA0C" w14:textId="610300AE" w:rsidR="006523CC" w:rsidRDefault="00193FF5" w:rsidP="00193FF5">
      <w:pPr>
        <w:ind w:left="0" w:firstLine="0"/>
      </w:pPr>
      <w:r w:rsidRPr="00193FF5">
        <w:lastRenderedPageBreak/>
        <w:drawing>
          <wp:inline distT="0" distB="0" distL="0" distR="0" wp14:anchorId="4B3DF4D8" wp14:editId="5527244F">
            <wp:extent cx="5943600" cy="2789555"/>
            <wp:effectExtent l="0" t="0" r="0" b="0"/>
            <wp:docPr id="31157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709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E27A" w14:textId="1286B0F3" w:rsidR="00193FF5" w:rsidRDefault="00193FF5" w:rsidP="00193FF5">
      <w:pPr>
        <w:ind w:left="0" w:firstLine="0"/>
      </w:pPr>
      <w:r>
        <w:t>HTML is the file the browser loads, where you can have Javascript &amp; CSS linked to the HTML or internally also you can have HTML &amp; CSS</w:t>
      </w:r>
    </w:p>
    <w:p w14:paraId="14F93484" w14:textId="5EB5BF42" w:rsidR="00193FF5" w:rsidRDefault="00336F2B" w:rsidP="00193FF5">
      <w:pPr>
        <w:ind w:left="0" w:firstLine="0"/>
      </w:pPr>
      <w:r w:rsidRPr="00336F2B">
        <w:rPr>
          <w:highlight w:val="yellow"/>
        </w:rPr>
        <w:t>one.html</w:t>
      </w:r>
    </w:p>
    <w:p w14:paraId="5FF8EF2A" w14:textId="6DF52BA7" w:rsidR="00336F2B" w:rsidRDefault="00336F2B" w:rsidP="00193FF5">
      <w:pPr>
        <w:ind w:left="0" w:firstLine="0"/>
      </w:pPr>
      <w:r w:rsidRPr="00336F2B">
        <w:drawing>
          <wp:inline distT="0" distB="0" distL="0" distR="0" wp14:anchorId="719892D6" wp14:editId="32860DCA">
            <wp:extent cx="5943600" cy="3943985"/>
            <wp:effectExtent l="0" t="0" r="0" b="0"/>
            <wp:docPr id="21200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07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A4B" w14:textId="340E8B3E" w:rsidR="00336F2B" w:rsidRDefault="00336F2B" w:rsidP="00193FF5">
      <w:pPr>
        <w:ind w:left="0" w:firstLine="0"/>
      </w:pPr>
      <w:r w:rsidRPr="00336F2B">
        <w:rPr>
          <w:highlight w:val="yellow"/>
        </w:rPr>
        <w:lastRenderedPageBreak/>
        <w:t>Output:</w:t>
      </w:r>
    </w:p>
    <w:p w14:paraId="0A2693E1" w14:textId="4C3F51CD" w:rsidR="00336F2B" w:rsidRDefault="003D1A0E" w:rsidP="00193FF5">
      <w:pPr>
        <w:ind w:left="0" w:firstLine="0"/>
      </w:pPr>
      <w:r w:rsidRPr="003D1A0E">
        <w:drawing>
          <wp:inline distT="0" distB="0" distL="0" distR="0" wp14:anchorId="34320049" wp14:editId="7D41D00D">
            <wp:extent cx="4867954" cy="2753109"/>
            <wp:effectExtent l="0" t="0" r="8890" b="9525"/>
            <wp:docPr id="191696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61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CAF3" w14:textId="77777777" w:rsidR="003D1A0E" w:rsidRDefault="003D1A0E" w:rsidP="00193FF5">
      <w:pPr>
        <w:ind w:left="0" w:firstLine="0"/>
      </w:pPr>
    </w:p>
    <w:p w14:paraId="49424BA2" w14:textId="013EF7E4" w:rsidR="003D1A0E" w:rsidRDefault="003D1A0E" w:rsidP="00193FF5">
      <w:pPr>
        <w:ind w:left="0" w:firstLine="0"/>
      </w:pPr>
      <w:r>
        <w:t>In Javascript you don’t have types for variables unlike other programming languages like Java, C, C++, C#</w:t>
      </w:r>
      <w:r w:rsidR="00F15DA0">
        <w:t>, which means a variable can store any kind of value</w:t>
      </w:r>
    </w:p>
    <w:p w14:paraId="5198D4DF" w14:textId="5EF80514" w:rsidR="003D59B3" w:rsidRDefault="003D59B3" w:rsidP="00193FF5">
      <w:pPr>
        <w:ind w:left="0" w:firstLine="0"/>
      </w:pPr>
      <w:r>
        <w:t>a = 10;</w:t>
      </w:r>
      <w:r>
        <w:br/>
        <w:t>a = “Hello”;</w:t>
      </w:r>
      <w:r>
        <w:br/>
        <w:t>a = true;</w:t>
      </w:r>
    </w:p>
    <w:p w14:paraId="330AED3F" w14:textId="5B14C4C0" w:rsidR="003D59B3" w:rsidRDefault="003D59B3" w:rsidP="00193FF5">
      <w:pPr>
        <w:ind w:left="0" w:firstLine="0"/>
      </w:pPr>
      <w:r>
        <w:t>a = ‘x’; // it is still a string</w:t>
      </w:r>
    </w:p>
    <w:p w14:paraId="413D4BC9" w14:textId="54A4463D" w:rsidR="00204071" w:rsidRDefault="00204071" w:rsidP="00193FF5">
      <w:pPr>
        <w:ind w:left="0" w:firstLine="0"/>
      </w:pPr>
      <w:r>
        <w:t>a = ‘hello world’;</w:t>
      </w:r>
    </w:p>
    <w:p w14:paraId="2BE8935D" w14:textId="1012F556" w:rsidR="00204071" w:rsidRDefault="00204071" w:rsidP="00193FF5">
      <w:pPr>
        <w:ind w:left="0" w:firstLine="0"/>
      </w:pPr>
      <w:r>
        <w:t>a = new Date(); // a is storing a Date object</w:t>
      </w:r>
    </w:p>
    <w:p w14:paraId="3745BA90" w14:textId="2BFD709F" w:rsidR="008A7DA7" w:rsidRDefault="008A7DA7" w:rsidP="00193FF5">
      <w:pPr>
        <w:ind w:left="0" w:firstLine="0"/>
      </w:pPr>
      <w:r w:rsidRPr="008A7DA7">
        <w:rPr>
          <w:highlight w:val="yellow"/>
        </w:rPr>
        <w:t>two.html</w:t>
      </w:r>
    </w:p>
    <w:p w14:paraId="1C286D45" w14:textId="624F768B" w:rsidR="008A7DA7" w:rsidRDefault="008A7DA7" w:rsidP="00193FF5">
      <w:pPr>
        <w:ind w:left="0" w:firstLine="0"/>
      </w:pPr>
      <w:r w:rsidRPr="008A7DA7">
        <w:lastRenderedPageBreak/>
        <w:drawing>
          <wp:inline distT="0" distB="0" distL="0" distR="0" wp14:anchorId="1D83A06B" wp14:editId="4EB6138C">
            <wp:extent cx="5943600" cy="2165985"/>
            <wp:effectExtent l="0" t="0" r="0" b="5715"/>
            <wp:docPr id="52923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33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FEE3" w14:textId="7F1AF111" w:rsidR="008A7DA7" w:rsidRDefault="008A7DA7" w:rsidP="00193FF5">
      <w:pPr>
        <w:ind w:left="0" w:firstLine="0"/>
      </w:pPr>
      <w:r w:rsidRPr="008A7DA7">
        <w:rPr>
          <w:highlight w:val="yellow"/>
        </w:rPr>
        <w:t>Output</w:t>
      </w:r>
    </w:p>
    <w:p w14:paraId="3C475F4D" w14:textId="2EEA94AB" w:rsidR="008A7DA7" w:rsidRDefault="008A7DA7" w:rsidP="00193FF5">
      <w:pPr>
        <w:ind w:left="0" w:firstLine="0"/>
      </w:pPr>
      <w:r w:rsidRPr="008A7DA7">
        <w:drawing>
          <wp:inline distT="0" distB="0" distL="0" distR="0" wp14:anchorId="78563E42" wp14:editId="1F9F5786">
            <wp:extent cx="5477639" cy="3353268"/>
            <wp:effectExtent l="0" t="0" r="8890" b="0"/>
            <wp:docPr id="157070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04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6038" w14:textId="6B6E6802" w:rsidR="00A4066D" w:rsidRDefault="00A4066D" w:rsidP="00193FF5">
      <w:pPr>
        <w:ind w:left="0" w:firstLine="0"/>
      </w:pPr>
      <w:r w:rsidRPr="00A4066D">
        <w:rPr>
          <w:highlight w:val="yellow"/>
        </w:rPr>
        <w:t>Functions:</w:t>
      </w:r>
      <w:r>
        <w:t xml:space="preserve"> These are named blocks which are invoked by its name, they are used to create a reusable statements that can be called later</w:t>
      </w:r>
    </w:p>
    <w:p w14:paraId="58583329" w14:textId="70142892" w:rsidR="00A4066D" w:rsidRDefault="00A4066D" w:rsidP="00193FF5">
      <w:pPr>
        <w:ind w:left="0" w:firstLine="0"/>
      </w:pPr>
      <w:r w:rsidRPr="00A4066D">
        <w:rPr>
          <w:highlight w:val="yellow"/>
        </w:rPr>
        <w:t>Syntax:</w:t>
      </w:r>
    </w:p>
    <w:p w14:paraId="5C107207" w14:textId="36416BBA" w:rsidR="00A4066D" w:rsidRDefault="00A4066D" w:rsidP="00193FF5">
      <w:pPr>
        <w:ind w:left="0" w:firstLine="0"/>
      </w:pPr>
      <w:r>
        <w:t xml:space="preserve">function function_name(parameters, parameters) { </w:t>
      </w:r>
      <w:r>
        <w:br/>
        <w:t xml:space="preserve">    statements; // one or more lines of statements</w:t>
      </w:r>
      <w:r>
        <w:br/>
      </w:r>
      <w:r>
        <w:lastRenderedPageBreak/>
        <w:t>}</w:t>
      </w:r>
      <w:r w:rsidR="00562528">
        <w:br/>
      </w:r>
      <w:r w:rsidR="00562528" w:rsidRPr="00562528">
        <w:rPr>
          <w:highlight w:val="yellow"/>
        </w:rPr>
        <w:t>Invoking function:</w:t>
      </w:r>
    </w:p>
    <w:p w14:paraId="3D3E56E3" w14:textId="1E3A4C21" w:rsidR="00562528" w:rsidRDefault="00562528" w:rsidP="00193FF5">
      <w:pPr>
        <w:ind w:left="0" w:firstLine="0"/>
      </w:pPr>
      <w:r>
        <w:t>function_name(arguments);</w:t>
      </w:r>
    </w:p>
    <w:p w14:paraId="37C53760" w14:textId="78FED93F" w:rsidR="001558E9" w:rsidRDefault="001558E9" w:rsidP="00193FF5">
      <w:pPr>
        <w:ind w:left="0" w:firstLine="0"/>
      </w:pPr>
      <w:r w:rsidRPr="001558E9">
        <w:drawing>
          <wp:inline distT="0" distB="0" distL="0" distR="0" wp14:anchorId="63E14869" wp14:editId="10A88523">
            <wp:extent cx="5943600" cy="2910840"/>
            <wp:effectExtent l="0" t="0" r="0" b="3810"/>
            <wp:docPr id="159101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19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C514" w14:textId="092A2577" w:rsidR="00193689" w:rsidRDefault="00193689" w:rsidP="00193FF5">
      <w:pPr>
        <w:ind w:left="0" w:firstLine="0"/>
      </w:pPr>
      <w:r w:rsidRPr="00193689">
        <w:rPr>
          <w:highlight w:val="yellow"/>
        </w:rPr>
        <w:t>Out</w:t>
      </w:r>
      <w:r>
        <w:rPr>
          <w:highlight w:val="yellow"/>
        </w:rPr>
        <w:t>pu</w:t>
      </w:r>
      <w:r w:rsidRPr="00193689">
        <w:rPr>
          <w:highlight w:val="yellow"/>
        </w:rPr>
        <w:t>t:</w:t>
      </w:r>
    </w:p>
    <w:p w14:paraId="73069E25" w14:textId="091C95FB" w:rsidR="00193689" w:rsidRDefault="00193689" w:rsidP="00193FF5">
      <w:pPr>
        <w:ind w:left="0" w:firstLine="0"/>
      </w:pPr>
      <w:r w:rsidRPr="00193689">
        <w:lastRenderedPageBreak/>
        <w:drawing>
          <wp:inline distT="0" distB="0" distL="0" distR="0" wp14:anchorId="28B274CF" wp14:editId="20AC4489">
            <wp:extent cx="5943600" cy="5133340"/>
            <wp:effectExtent l="0" t="0" r="0" b="0"/>
            <wp:docPr id="207461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178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E79B" w14:textId="5A6A7D01" w:rsidR="00221E44" w:rsidRDefault="00221E44" w:rsidP="00193FF5">
      <w:pPr>
        <w:ind w:left="0" w:firstLine="0"/>
      </w:pPr>
      <w:r w:rsidRPr="00221E44">
        <w:rPr>
          <w:highlight w:val="yellow"/>
        </w:rPr>
        <w:t>Predefined functions in Javascript</w:t>
      </w:r>
    </w:p>
    <w:p w14:paraId="3CA156D4" w14:textId="387B7611" w:rsidR="00221E44" w:rsidRDefault="00221E44" w:rsidP="00193FF5">
      <w:pPr>
        <w:ind w:left="0" w:firstLine="0"/>
      </w:pPr>
      <w:r>
        <w:t>In Javascript there are some inbuilt objects like</w:t>
      </w:r>
    </w:p>
    <w:p w14:paraId="3EA04C2A" w14:textId="46384757" w:rsidR="00221E44" w:rsidRDefault="00221E44" w:rsidP="00221E44">
      <w:pPr>
        <w:pStyle w:val="ListParagraph"/>
        <w:numPr>
          <w:ilvl w:val="0"/>
          <w:numId w:val="2"/>
        </w:numPr>
      </w:pPr>
      <w:r>
        <w:t>window</w:t>
      </w:r>
    </w:p>
    <w:p w14:paraId="70C414C0" w14:textId="0AB3746C" w:rsidR="00221E44" w:rsidRDefault="00221E44" w:rsidP="00221E44">
      <w:pPr>
        <w:pStyle w:val="ListParagraph"/>
        <w:numPr>
          <w:ilvl w:val="0"/>
          <w:numId w:val="2"/>
        </w:numPr>
      </w:pPr>
      <w:r>
        <w:t>document</w:t>
      </w:r>
    </w:p>
    <w:p w14:paraId="2CC2310B" w14:textId="1EFBBE3D" w:rsidR="00221E44" w:rsidRDefault="00221E44" w:rsidP="00221E44">
      <w:pPr>
        <w:pStyle w:val="ListParagraph"/>
        <w:numPr>
          <w:ilvl w:val="0"/>
          <w:numId w:val="2"/>
        </w:numPr>
      </w:pPr>
      <w:r>
        <w:t>console</w:t>
      </w:r>
    </w:p>
    <w:p w14:paraId="228A7544" w14:textId="6F357B82" w:rsidR="00221E44" w:rsidRDefault="00221E44" w:rsidP="00221E44">
      <w:pPr>
        <w:pStyle w:val="ListParagraph"/>
        <w:numPr>
          <w:ilvl w:val="0"/>
          <w:numId w:val="2"/>
        </w:numPr>
      </w:pPr>
      <w:r>
        <w:t>Math</w:t>
      </w:r>
    </w:p>
    <w:p w14:paraId="56806EAC" w14:textId="7860B09A" w:rsidR="00221E44" w:rsidRDefault="00221E44" w:rsidP="00221E44">
      <w:pPr>
        <w:pStyle w:val="ListParagraph"/>
        <w:numPr>
          <w:ilvl w:val="0"/>
          <w:numId w:val="2"/>
        </w:numPr>
      </w:pPr>
      <w:r>
        <w:t>Date</w:t>
      </w:r>
    </w:p>
    <w:p w14:paraId="08FF701C" w14:textId="7F7F1F50" w:rsidR="00221E44" w:rsidRDefault="00221E44" w:rsidP="00221E44">
      <w:pPr>
        <w:pStyle w:val="ListParagraph"/>
        <w:numPr>
          <w:ilvl w:val="0"/>
          <w:numId w:val="2"/>
        </w:numPr>
      </w:pPr>
      <w:r>
        <w:t>String</w:t>
      </w:r>
    </w:p>
    <w:p w14:paraId="554180B2" w14:textId="6C068320" w:rsidR="00A5295E" w:rsidRDefault="00A5295E" w:rsidP="00A5295E">
      <w:pPr>
        <w:ind w:left="0" w:firstLine="0"/>
      </w:pPr>
      <w:r>
        <w:lastRenderedPageBreak/>
        <w:t>window is the top level object whose function/properties you can access without using its name.</w:t>
      </w:r>
    </w:p>
    <w:p w14:paraId="73A59D21" w14:textId="352C59F7" w:rsidR="00415273" w:rsidRDefault="00415273" w:rsidP="00415273">
      <w:pPr>
        <w:tabs>
          <w:tab w:val="left" w:pos="4510"/>
        </w:tabs>
        <w:ind w:left="0" w:firstLine="0"/>
      </w:pPr>
      <w:r>
        <w:t>Object: It is a real world entity, it will have 2 things</w:t>
      </w:r>
    </w:p>
    <w:p w14:paraId="45B7B22E" w14:textId="08751D74" w:rsidR="00415273" w:rsidRDefault="00415273" w:rsidP="00415273">
      <w:pPr>
        <w:pStyle w:val="ListParagraph"/>
        <w:numPr>
          <w:ilvl w:val="0"/>
          <w:numId w:val="2"/>
        </w:numPr>
        <w:tabs>
          <w:tab w:val="left" w:pos="4510"/>
        </w:tabs>
      </w:pPr>
      <w:r>
        <w:t xml:space="preserve">properties: variables </w:t>
      </w:r>
    </w:p>
    <w:p w14:paraId="27CC793F" w14:textId="3A90794C" w:rsidR="00415273" w:rsidRDefault="00415273" w:rsidP="00415273">
      <w:pPr>
        <w:pStyle w:val="ListParagraph"/>
        <w:numPr>
          <w:ilvl w:val="0"/>
          <w:numId w:val="2"/>
        </w:numPr>
        <w:tabs>
          <w:tab w:val="left" w:pos="4510"/>
        </w:tabs>
      </w:pPr>
      <w:r>
        <w:t>functions</w:t>
      </w:r>
      <w:r w:rsidR="00A81FEF">
        <w:t>: actions</w:t>
      </w:r>
    </w:p>
    <w:p w14:paraId="5F199C90" w14:textId="77777777" w:rsidR="00737395" w:rsidRDefault="00737395" w:rsidP="00737395">
      <w:pPr>
        <w:tabs>
          <w:tab w:val="left" w:pos="4510"/>
        </w:tabs>
        <w:ind w:left="0" w:firstLine="0"/>
      </w:pPr>
    </w:p>
    <w:p w14:paraId="6E1AC77E" w14:textId="330D104F" w:rsidR="00737395" w:rsidRDefault="00737395" w:rsidP="00737395">
      <w:pPr>
        <w:tabs>
          <w:tab w:val="left" w:pos="4510"/>
        </w:tabs>
        <w:ind w:left="0" w:firstLine="0"/>
      </w:pPr>
      <w:r>
        <w:t>window.alert(“creates an alert message);</w:t>
      </w:r>
      <w:r>
        <w:br/>
        <w:t>or</w:t>
      </w:r>
      <w:r>
        <w:br/>
        <w:t>alert(“creates an alert”)</w:t>
      </w:r>
    </w:p>
    <w:p w14:paraId="440F250D" w14:textId="545259B6" w:rsidR="00737395" w:rsidRDefault="00737395" w:rsidP="00737395">
      <w:pPr>
        <w:tabs>
          <w:tab w:val="left" w:pos="4510"/>
        </w:tabs>
        <w:ind w:left="0" w:firstLine="0"/>
      </w:pPr>
      <w:r>
        <w:t>window.parseInt(“”) or parseInt(“”)</w:t>
      </w:r>
    </w:p>
    <w:p w14:paraId="552607E4" w14:textId="286C91CE" w:rsidR="00737395" w:rsidRDefault="000B7E9F" w:rsidP="00737395">
      <w:pPr>
        <w:tabs>
          <w:tab w:val="left" w:pos="4510"/>
        </w:tabs>
        <w:ind w:left="0" w:firstLine="0"/>
      </w:pPr>
      <w:r>
        <w:t>window.parseFloat(“”) or parseFloat(“”)</w:t>
      </w:r>
    </w:p>
    <w:p w14:paraId="64373A89" w14:textId="77777777" w:rsidR="00E605F3" w:rsidRDefault="00E605F3" w:rsidP="00737395">
      <w:pPr>
        <w:tabs>
          <w:tab w:val="left" w:pos="4510"/>
        </w:tabs>
        <w:ind w:left="0" w:firstLine="0"/>
      </w:pPr>
    </w:p>
    <w:p w14:paraId="27152B1F" w14:textId="7255FAFB" w:rsidR="00E605F3" w:rsidRDefault="00E605F3" w:rsidP="00737395">
      <w:pPr>
        <w:tabs>
          <w:tab w:val="left" w:pos="4510"/>
        </w:tabs>
        <w:ind w:left="0" w:firstLine="0"/>
      </w:pPr>
      <w:r w:rsidRPr="00E605F3">
        <w:rPr>
          <w:highlight w:val="yellow"/>
        </w:rPr>
        <w:t>Conditional Statements</w:t>
      </w:r>
    </w:p>
    <w:p w14:paraId="441C8381" w14:textId="33EF1D5C" w:rsidR="00E605F3" w:rsidRDefault="00E605F3" w:rsidP="00737395">
      <w:pPr>
        <w:tabs>
          <w:tab w:val="left" w:pos="4510"/>
        </w:tabs>
        <w:ind w:left="0" w:firstLine="0"/>
      </w:pPr>
      <w:r>
        <w:t>Javascript supports following conditional statements</w:t>
      </w:r>
    </w:p>
    <w:p w14:paraId="5670E24D" w14:textId="2B45E8BE" w:rsidR="00E605F3" w:rsidRDefault="00E605F3" w:rsidP="00E605F3">
      <w:pPr>
        <w:pStyle w:val="ListParagraph"/>
        <w:numPr>
          <w:ilvl w:val="0"/>
          <w:numId w:val="3"/>
        </w:numPr>
        <w:tabs>
          <w:tab w:val="left" w:pos="4510"/>
        </w:tabs>
      </w:pPr>
      <w:r>
        <w:t>if</w:t>
      </w:r>
    </w:p>
    <w:p w14:paraId="446EDCAC" w14:textId="2175AA36" w:rsidR="00E605F3" w:rsidRDefault="00E605F3" w:rsidP="00E605F3">
      <w:pPr>
        <w:pStyle w:val="ListParagraph"/>
        <w:numPr>
          <w:ilvl w:val="0"/>
          <w:numId w:val="3"/>
        </w:numPr>
        <w:tabs>
          <w:tab w:val="left" w:pos="4510"/>
        </w:tabs>
      </w:pPr>
      <w:r>
        <w:t>if – else</w:t>
      </w:r>
      <w:r w:rsidR="00FE04AA">
        <w:t>: if (….) { stmt; } else { stmt; }</w:t>
      </w:r>
    </w:p>
    <w:p w14:paraId="54CC939E" w14:textId="56484C59" w:rsidR="00E605F3" w:rsidRDefault="00E605F3" w:rsidP="00E605F3">
      <w:pPr>
        <w:pStyle w:val="ListParagraph"/>
        <w:numPr>
          <w:ilvl w:val="0"/>
          <w:numId w:val="3"/>
        </w:numPr>
        <w:tabs>
          <w:tab w:val="left" w:pos="4510"/>
        </w:tabs>
      </w:pPr>
      <w:r>
        <w:t>if – else if else if … else</w:t>
      </w:r>
    </w:p>
    <w:p w14:paraId="2D0EBDB2" w14:textId="13773A42" w:rsidR="00E605F3" w:rsidRDefault="00E605F3" w:rsidP="00E605F3">
      <w:pPr>
        <w:pStyle w:val="ListParagraph"/>
        <w:numPr>
          <w:ilvl w:val="0"/>
          <w:numId w:val="3"/>
        </w:numPr>
        <w:tabs>
          <w:tab w:val="left" w:pos="4510"/>
        </w:tabs>
      </w:pPr>
      <w:r>
        <w:t>switch</w:t>
      </w:r>
    </w:p>
    <w:p w14:paraId="3B61BFFC" w14:textId="77777777" w:rsidR="00D75D1B" w:rsidRDefault="00D75D1B" w:rsidP="00E605F3">
      <w:pPr>
        <w:tabs>
          <w:tab w:val="left" w:pos="4510"/>
        </w:tabs>
        <w:ind w:left="0" w:firstLine="0"/>
      </w:pPr>
      <w:r w:rsidRPr="00D75D1B">
        <w:rPr>
          <w:highlight w:val="yellow"/>
        </w:rPr>
        <w:t>Activity:</w:t>
      </w:r>
      <w:r>
        <w:t xml:space="preserve"> </w:t>
      </w:r>
    </w:p>
    <w:p w14:paraId="617EF50F" w14:textId="3862D3D7" w:rsidR="00E605F3" w:rsidRDefault="00D75D1B" w:rsidP="00E605F3">
      <w:pPr>
        <w:tabs>
          <w:tab w:val="left" w:pos="4510"/>
        </w:tabs>
        <w:ind w:left="0" w:firstLine="0"/>
      </w:pPr>
      <w:r>
        <w:t>Using if &amp; else, try to take 2 inputs that needs to add</w:t>
      </w:r>
      <w:r w:rsidR="00B56D75">
        <w:t xml:space="preserve"> those inputs</w:t>
      </w:r>
      <w:r>
        <w:t xml:space="preserve"> </w:t>
      </w:r>
      <w:r w:rsidR="00B56D75">
        <w:t xml:space="preserve">only </w:t>
      </w:r>
      <w:r>
        <w:t>if both the input’s are numbers, else prompt again to ask the input</w:t>
      </w:r>
    </w:p>
    <w:p w14:paraId="2E883177" w14:textId="4329EFB4" w:rsidR="00FB698A" w:rsidRDefault="00FB698A" w:rsidP="00E605F3">
      <w:pPr>
        <w:tabs>
          <w:tab w:val="left" w:pos="4510"/>
        </w:tabs>
        <w:ind w:left="0" w:firstLine="0"/>
      </w:pPr>
      <w:r w:rsidRPr="00FB698A">
        <w:lastRenderedPageBreak/>
        <w:drawing>
          <wp:inline distT="0" distB="0" distL="0" distR="0" wp14:anchorId="3ADDA9F8" wp14:editId="722C25D1">
            <wp:extent cx="5943600" cy="3272790"/>
            <wp:effectExtent l="0" t="0" r="0" b="3810"/>
            <wp:docPr id="209198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889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67B4" w14:textId="38B5445F" w:rsidR="00FB698A" w:rsidRDefault="00FB698A" w:rsidP="00E605F3">
      <w:pPr>
        <w:tabs>
          <w:tab w:val="left" w:pos="4510"/>
        </w:tabs>
        <w:ind w:left="0" w:firstLine="0"/>
      </w:pPr>
      <w:r w:rsidRPr="00FB698A">
        <w:rPr>
          <w:highlight w:val="yellow"/>
        </w:rPr>
        <w:t>There are two parse functions in Javascript</w:t>
      </w:r>
    </w:p>
    <w:p w14:paraId="100361A1" w14:textId="1557F89B" w:rsidR="00FB698A" w:rsidRDefault="00FB698A" w:rsidP="00FB698A">
      <w:pPr>
        <w:pStyle w:val="ListParagraph"/>
        <w:numPr>
          <w:ilvl w:val="0"/>
          <w:numId w:val="4"/>
        </w:numPr>
        <w:tabs>
          <w:tab w:val="left" w:pos="4510"/>
        </w:tabs>
      </w:pPr>
      <w:r>
        <w:t>parseInt</w:t>
      </w:r>
    </w:p>
    <w:p w14:paraId="0B8C5F4B" w14:textId="798E0540" w:rsidR="00FB698A" w:rsidRDefault="00FB698A" w:rsidP="00FB698A">
      <w:pPr>
        <w:pStyle w:val="ListParagraph"/>
        <w:numPr>
          <w:ilvl w:val="0"/>
          <w:numId w:val="4"/>
        </w:numPr>
        <w:tabs>
          <w:tab w:val="left" w:pos="4510"/>
        </w:tabs>
      </w:pPr>
      <w:r>
        <w:t>parseFloat</w:t>
      </w:r>
    </w:p>
    <w:p w14:paraId="4E526588" w14:textId="2EC67E1F" w:rsidR="00FB698A" w:rsidRDefault="00FB698A" w:rsidP="00FB698A">
      <w:pPr>
        <w:tabs>
          <w:tab w:val="left" w:pos="4510"/>
        </w:tabs>
        <w:ind w:left="0" w:firstLine="0"/>
      </w:pPr>
      <w:r>
        <w:t>parseInt(“12345.45”): It returns 12345</w:t>
      </w:r>
      <w:r>
        <w:br/>
        <w:t>parseFloat(“12345.45”): It returns 12345.45</w:t>
      </w:r>
    </w:p>
    <w:p w14:paraId="4B847D66" w14:textId="43CB55AE" w:rsidR="00FB698A" w:rsidRDefault="00863210" w:rsidP="00FB698A">
      <w:pPr>
        <w:tabs>
          <w:tab w:val="left" w:pos="4510"/>
        </w:tabs>
        <w:ind w:left="0" w:firstLine="0"/>
      </w:pPr>
      <w:r w:rsidRPr="00863210">
        <w:rPr>
          <w:highlight w:val="yellow"/>
        </w:rPr>
        <w:t>Complex types</w:t>
      </w:r>
      <w:r>
        <w:t xml:space="preserve"> </w:t>
      </w:r>
    </w:p>
    <w:p w14:paraId="035D13AC" w14:textId="2235066E" w:rsidR="00863210" w:rsidRDefault="00863210" w:rsidP="00863210">
      <w:pPr>
        <w:pStyle w:val="ListParagraph"/>
        <w:numPr>
          <w:ilvl w:val="0"/>
          <w:numId w:val="5"/>
        </w:numPr>
        <w:tabs>
          <w:tab w:val="left" w:pos="4510"/>
        </w:tabs>
      </w:pPr>
      <w:r>
        <w:t>Arrays</w:t>
      </w:r>
    </w:p>
    <w:p w14:paraId="45FAB543" w14:textId="7A639F90" w:rsidR="00863210" w:rsidRDefault="00863210" w:rsidP="00863210">
      <w:pPr>
        <w:pStyle w:val="ListParagraph"/>
        <w:numPr>
          <w:ilvl w:val="0"/>
          <w:numId w:val="5"/>
        </w:numPr>
        <w:tabs>
          <w:tab w:val="left" w:pos="4510"/>
        </w:tabs>
      </w:pPr>
      <w:r>
        <w:t>Objects</w:t>
      </w:r>
    </w:p>
    <w:p w14:paraId="7021B50B" w14:textId="58E437F4" w:rsidR="00D71F78" w:rsidRDefault="00D71F78" w:rsidP="00D71F78">
      <w:pPr>
        <w:tabs>
          <w:tab w:val="left" w:pos="4510"/>
        </w:tabs>
        <w:ind w:left="0" w:firstLine="0"/>
      </w:pPr>
      <w:r>
        <w:t>Array: These are the variables that can store more than one value</w:t>
      </w:r>
    </w:p>
    <w:p w14:paraId="26AF4248" w14:textId="04693C95" w:rsidR="00D71F78" w:rsidRDefault="00D71F78" w:rsidP="00D71F78">
      <w:pPr>
        <w:tabs>
          <w:tab w:val="left" w:pos="4510"/>
        </w:tabs>
        <w:ind w:left="0" w:firstLine="0"/>
      </w:pPr>
      <w:r>
        <w:t>Object: These are the variables that will have properties &amp; functions</w:t>
      </w:r>
    </w:p>
    <w:p w14:paraId="17046546" w14:textId="51D2DE21" w:rsidR="00D71F78" w:rsidRDefault="00D71F78" w:rsidP="00D71F78">
      <w:pPr>
        <w:tabs>
          <w:tab w:val="left" w:pos="4510"/>
        </w:tabs>
        <w:ind w:left="0" w:firstLine="0"/>
      </w:pPr>
      <w:r w:rsidRPr="00D71F78">
        <w:rPr>
          <w:highlight w:val="yellow"/>
        </w:rPr>
        <w:t>array is created using [ ] in Javascript</w:t>
      </w:r>
    </w:p>
    <w:p w14:paraId="1D72A28E" w14:textId="2A7A861A" w:rsidR="00D71F78" w:rsidRDefault="00D71F78" w:rsidP="00D71F78">
      <w:pPr>
        <w:tabs>
          <w:tab w:val="left" w:pos="4510"/>
        </w:tabs>
        <w:ind w:left="0" w:firstLine="0"/>
      </w:pPr>
      <w:r>
        <w:t>var items = [1, 2, 3, 4, 5];</w:t>
      </w:r>
      <w:r>
        <w:br/>
        <w:t>var names = [“Alex”, “Virat”, “Rohit”]</w:t>
      </w:r>
      <w:r>
        <w:br/>
      </w:r>
      <w:r w:rsidRPr="00D71F78">
        <w:rPr>
          <w:highlight w:val="yellow"/>
        </w:rPr>
        <w:t>object is created using { } in Javascript</w:t>
      </w:r>
    </w:p>
    <w:p w14:paraId="3507626F" w14:textId="0F061FDF" w:rsidR="00D71F78" w:rsidRDefault="00D71F78" w:rsidP="00D71F78">
      <w:pPr>
        <w:tabs>
          <w:tab w:val="left" w:pos="4510"/>
        </w:tabs>
        <w:ind w:left="0" w:firstLine="0"/>
      </w:pPr>
      <w:r>
        <w:lastRenderedPageBreak/>
        <w:t>var user = { userId: 134, name : “Virat”, age:38 };</w:t>
      </w:r>
    </w:p>
    <w:p w14:paraId="716A0536" w14:textId="62CAB79F" w:rsidR="0016666A" w:rsidRDefault="0016666A" w:rsidP="00D71F78">
      <w:pPr>
        <w:tabs>
          <w:tab w:val="left" w:pos="4510"/>
        </w:tabs>
        <w:ind w:left="0" w:firstLine="0"/>
      </w:pPr>
      <w:r w:rsidRPr="002813C1">
        <w:rPr>
          <w:highlight w:val="yellow"/>
        </w:rPr>
        <w:t>Object Array is created using [{ }, { }, { } ]</w:t>
      </w:r>
      <w:r>
        <w:t xml:space="preserve"> </w:t>
      </w:r>
      <w:r w:rsidR="002813C1">
        <w:br/>
        <w:t xml:space="preserve">var users = [ {userId:123, name: “Virat”, age:38}, {userId: 456, name:”Rohit”, age:37}] </w:t>
      </w:r>
    </w:p>
    <w:p w14:paraId="3A00BBB8" w14:textId="577A040B" w:rsidR="001E2B56" w:rsidRDefault="001E2B56" w:rsidP="00D71F78">
      <w:pPr>
        <w:tabs>
          <w:tab w:val="left" w:pos="4510"/>
        </w:tabs>
        <w:ind w:left="0" w:firstLine="0"/>
      </w:pPr>
      <w:r w:rsidRPr="001E2B56">
        <w:rPr>
          <w:highlight w:val="yellow"/>
        </w:rPr>
        <w:t>How to access an element in an array</w:t>
      </w:r>
    </w:p>
    <w:p w14:paraId="5A397A4E" w14:textId="6FAF7EAD" w:rsidR="001E2B56" w:rsidRDefault="001E2B56" w:rsidP="00D71F78">
      <w:pPr>
        <w:tabs>
          <w:tab w:val="left" w:pos="4510"/>
        </w:tabs>
        <w:ind w:left="0" w:firstLine="0"/>
      </w:pPr>
      <w:r>
        <w:t>items[0], items[1], items[2] or you can use for loop to iterate all the elements</w:t>
      </w:r>
    </w:p>
    <w:p w14:paraId="00EED9F5" w14:textId="113F86CE" w:rsidR="001E2B56" w:rsidRDefault="001E2B56" w:rsidP="00D71F78">
      <w:pPr>
        <w:tabs>
          <w:tab w:val="left" w:pos="4510"/>
        </w:tabs>
        <w:ind w:left="0" w:firstLine="0"/>
      </w:pPr>
      <w:r w:rsidRPr="001E2B56">
        <w:rPr>
          <w:highlight w:val="yellow"/>
        </w:rPr>
        <w:t>How to access object property</w:t>
      </w:r>
    </w:p>
    <w:p w14:paraId="5E2D3A4D" w14:textId="5468CC97" w:rsidR="001E2B56" w:rsidRDefault="001E2B56" w:rsidP="00D71F78">
      <w:pPr>
        <w:tabs>
          <w:tab w:val="left" w:pos="4510"/>
        </w:tabs>
        <w:ind w:left="0" w:firstLine="0"/>
      </w:pPr>
      <w:r>
        <w:t>user.userId, user.name, user.age</w:t>
      </w:r>
    </w:p>
    <w:p w14:paraId="14A9153A" w14:textId="22EBC14E" w:rsidR="001E2B56" w:rsidRDefault="001E2B56" w:rsidP="00D71F78">
      <w:pPr>
        <w:tabs>
          <w:tab w:val="left" w:pos="4510"/>
        </w:tabs>
        <w:ind w:left="0" w:firstLine="0"/>
      </w:pPr>
      <w:r>
        <w:t>users[0].userId, users[1].userId, users[2].userId ….</w:t>
      </w:r>
    </w:p>
    <w:p w14:paraId="7E11599C" w14:textId="251386EB" w:rsidR="00854E0F" w:rsidRDefault="00854E0F" w:rsidP="00D71F78">
      <w:pPr>
        <w:tabs>
          <w:tab w:val="left" w:pos="4510"/>
        </w:tabs>
        <w:ind w:left="0" w:firstLine="0"/>
      </w:pPr>
      <w:r w:rsidRPr="00854E0F">
        <w:drawing>
          <wp:inline distT="0" distB="0" distL="0" distR="0" wp14:anchorId="792BA73B" wp14:editId="5EC0A057">
            <wp:extent cx="5943600" cy="2668270"/>
            <wp:effectExtent l="0" t="0" r="0" b="0"/>
            <wp:docPr id="147274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42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E541" w14:textId="7A97784D" w:rsidR="00854E0F" w:rsidRDefault="00854E0F" w:rsidP="00D71F78">
      <w:pPr>
        <w:tabs>
          <w:tab w:val="left" w:pos="4510"/>
        </w:tabs>
        <w:ind w:left="0" w:firstLine="0"/>
      </w:pPr>
      <w:r w:rsidRPr="00854E0F">
        <w:rPr>
          <w:highlight w:val="yellow"/>
        </w:rPr>
        <w:t>Output:</w:t>
      </w:r>
    </w:p>
    <w:p w14:paraId="3110ABED" w14:textId="79B9EC47" w:rsidR="00854E0F" w:rsidRDefault="00854E0F" w:rsidP="00D71F78">
      <w:pPr>
        <w:tabs>
          <w:tab w:val="left" w:pos="4510"/>
        </w:tabs>
        <w:ind w:left="0" w:firstLine="0"/>
      </w:pPr>
      <w:r w:rsidRPr="00854E0F">
        <w:lastRenderedPageBreak/>
        <w:drawing>
          <wp:inline distT="0" distB="0" distL="0" distR="0" wp14:anchorId="6CAA6144" wp14:editId="5F62691C">
            <wp:extent cx="4486901" cy="3886742"/>
            <wp:effectExtent l="0" t="0" r="9525" b="0"/>
            <wp:docPr id="46471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181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E683" w14:textId="33236BF8" w:rsidR="00E540FC" w:rsidRDefault="00E540FC" w:rsidP="00D71F78">
      <w:pPr>
        <w:tabs>
          <w:tab w:val="left" w:pos="4510"/>
        </w:tabs>
        <w:ind w:left="0" w:firstLine="0"/>
      </w:pPr>
      <w:r w:rsidRPr="00E540FC">
        <w:rPr>
          <w:highlight w:val="yellow"/>
        </w:rPr>
        <w:t>Javascript has three types of for loops</w:t>
      </w:r>
    </w:p>
    <w:p w14:paraId="44C1550D" w14:textId="541ECED3" w:rsidR="00E540FC" w:rsidRDefault="00E540FC" w:rsidP="00E540FC">
      <w:pPr>
        <w:pStyle w:val="ListParagraph"/>
        <w:numPr>
          <w:ilvl w:val="0"/>
          <w:numId w:val="6"/>
        </w:numPr>
        <w:tabs>
          <w:tab w:val="left" w:pos="4510"/>
        </w:tabs>
      </w:pPr>
      <w:r>
        <w:t>traditional for loop which uses index to access the array</w:t>
      </w:r>
      <w:r>
        <w:br/>
        <w:t xml:space="preserve">i.e., for(init; condition; expr) { … } </w:t>
      </w:r>
    </w:p>
    <w:p w14:paraId="6997385B" w14:textId="6AB19314" w:rsidR="008B7BAD" w:rsidRDefault="00E540FC" w:rsidP="008B7BAD">
      <w:pPr>
        <w:pStyle w:val="ListParagraph"/>
        <w:numPr>
          <w:ilvl w:val="0"/>
          <w:numId w:val="6"/>
        </w:numPr>
        <w:tabs>
          <w:tab w:val="left" w:pos="4510"/>
        </w:tabs>
      </w:pPr>
      <w:r>
        <w:t>for .. of : to iterate an array, but it doesn’t need index to access the elemen</w:t>
      </w:r>
      <w:r w:rsidR="008B7BAD">
        <w:t>t</w:t>
      </w:r>
      <w:r w:rsidR="00CE15FB">
        <w:t>, it directly iterates the value</w:t>
      </w:r>
      <w:r w:rsidR="008B7BAD">
        <w:br/>
        <w:t xml:space="preserve">i.e., for(var x of names) { print x } </w:t>
      </w:r>
    </w:p>
    <w:p w14:paraId="570A5153" w14:textId="1B5EF28E" w:rsidR="00CE15FB" w:rsidRDefault="00CE15FB" w:rsidP="008B7BAD">
      <w:pPr>
        <w:pStyle w:val="ListParagraph"/>
        <w:numPr>
          <w:ilvl w:val="0"/>
          <w:numId w:val="6"/>
        </w:numPr>
        <w:tabs>
          <w:tab w:val="left" w:pos="4510"/>
        </w:tabs>
      </w:pPr>
      <w:r>
        <w:t>for.. in: to iterate an object</w:t>
      </w:r>
      <w:r w:rsidR="00F62EAA">
        <w:t xml:space="preserve"> with properties, it doesn’t need you to know what properties an object have</w:t>
      </w:r>
    </w:p>
    <w:p w14:paraId="2871AADF" w14:textId="4C6677D0" w:rsidR="00F62EAA" w:rsidRDefault="00F62EAA" w:rsidP="00F62EAA">
      <w:pPr>
        <w:pStyle w:val="ListParagraph"/>
        <w:tabs>
          <w:tab w:val="left" w:pos="4510"/>
        </w:tabs>
        <w:ind w:firstLine="0"/>
      </w:pPr>
      <w:r>
        <w:t>i.e., for(var u in user) { print user[u] }</w:t>
      </w:r>
    </w:p>
    <w:p w14:paraId="42EDB072" w14:textId="63526BA3" w:rsidR="008541C6" w:rsidRDefault="008541C6" w:rsidP="008541C6">
      <w:pPr>
        <w:tabs>
          <w:tab w:val="left" w:pos="4510"/>
        </w:tabs>
        <w:ind w:left="0" w:firstLine="0"/>
      </w:pPr>
      <w:r w:rsidRPr="008541C6">
        <w:lastRenderedPageBreak/>
        <w:drawing>
          <wp:inline distT="0" distB="0" distL="0" distR="0" wp14:anchorId="39973E79" wp14:editId="2C6E928A">
            <wp:extent cx="5943600" cy="4704080"/>
            <wp:effectExtent l="0" t="0" r="0" b="1270"/>
            <wp:docPr id="23491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176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14:paraId="2A5A12F1" w14:textId="20B39792" w:rsidR="008541C6" w:rsidRDefault="008541C6" w:rsidP="008541C6">
      <w:pPr>
        <w:tabs>
          <w:tab w:val="left" w:pos="4510"/>
        </w:tabs>
        <w:ind w:left="0" w:firstLine="0"/>
      </w:pPr>
      <w:r w:rsidRPr="008541C6">
        <w:lastRenderedPageBreak/>
        <w:drawing>
          <wp:inline distT="0" distB="0" distL="0" distR="0" wp14:anchorId="24CA8F70" wp14:editId="60933817">
            <wp:extent cx="5943600" cy="3774440"/>
            <wp:effectExtent l="0" t="0" r="0" b="0"/>
            <wp:docPr id="96974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460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A877" w14:textId="704FC4A4" w:rsidR="00961412" w:rsidRDefault="00961412" w:rsidP="008541C6">
      <w:pPr>
        <w:tabs>
          <w:tab w:val="left" w:pos="4510"/>
        </w:tabs>
        <w:ind w:left="0" w:firstLine="0"/>
      </w:pPr>
      <w:r w:rsidRPr="00961412">
        <w:rPr>
          <w:highlight w:val="yellow"/>
        </w:rPr>
        <w:t>Output:</w:t>
      </w:r>
    </w:p>
    <w:p w14:paraId="558E684D" w14:textId="1CBABC95" w:rsidR="00961412" w:rsidRDefault="00961412" w:rsidP="008541C6">
      <w:pPr>
        <w:tabs>
          <w:tab w:val="left" w:pos="4510"/>
        </w:tabs>
        <w:ind w:left="0" w:firstLine="0"/>
      </w:pPr>
      <w:r w:rsidRPr="00961412">
        <w:lastRenderedPageBreak/>
        <w:drawing>
          <wp:inline distT="0" distB="0" distL="0" distR="0" wp14:anchorId="42E165F6" wp14:editId="5C11734B">
            <wp:extent cx="5830114" cy="6439799"/>
            <wp:effectExtent l="0" t="0" r="0" b="0"/>
            <wp:docPr id="19338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80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2DE9" w14:textId="5B927F77" w:rsidR="00116B29" w:rsidRDefault="00116B29" w:rsidP="008541C6">
      <w:pPr>
        <w:tabs>
          <w:tab w:val="left" w:pos="4510"/>
        </w:tabs>
        <w:ind w:left="0" w:firstLine="0"/>
      </w:pPr>
      <w:r w:rsidRPr="00116B29">
        <w:rPr>
          <w:highlight w:val="yellow"/>
        </w:rPr>
        <w:t>DOM manipulation:</w:t>
      </w:r>
    </w:p>
    <w:p w14:paraId="53E0783A" w14:textId="76AFBB0C" w:rsidR="00116B29" w:rsidRDefault="00116B29" w:rsidP="008541C6">
      <w:pPr>
        <w:tabs>
          <w:tab w:val="left" w:pos="4510"/>
        </w:tabs>
        <w:ind w:left="0" w:firstLine="0"/>
      </w:pPr>
      <w:r>
        <w:t>Using Javascript you can access HTML and manipulate it like adding/removing contents/attributes</w:t>
      </w:r>
      <w:r w:rsidR="00885BDD">
        <w:t>, you can use some of the inbuilt functions provided by document object which are:-</w:t>
      </w:r>
    </w:p>
    <w:p w14:paraId="04780756" w14:textId="77777777" w:rsidR="00885BDD" w:rsidRDefault="00885BDD" w:rsidP="00885BDD">
      <w:pPr>
        <w:pStyle w:val="ListParagraph"/>
        <w:numPr>
          <w:ilvl w:val="0"/>
          <w:numId w:val="7"/>
        </w:numPr>
        <w:tabs>
          <w:tab w:val="left" w:pos="4510"/>
        </w:tabs>
      </w:pPr>
      <w:r>
        <w:t>getElementById(“id”)</w:t>
      </w:r>
    </w:p>
    <w:p w14:paraId="56405588" w14:textId="77777777" w:rsidR="00885BDD" w:rsidRDefault="00885BDD" w:rsidP="00885BDD">
      <w:pPr>
        <w:pStyle w:val="ListParagraph"/>
        <w:numPr>
          <w:ilvl w:val="0"/>
          <w:numId w:val="7"/>
        </w:numPr>
        <w:tabs>
          <w:tab w:val="left" w:pos="4510"/>
        </w:tabs>
      </w:pPr>
      <w:r>
        <w:lastRenderedPageBreak/>
        <w:t>getElementsByTagName(“tag”)</w:t>
      </w:r>
    </w:p>
    <w:p w14:paraId="1C332529" w14:textId="77777777" w:rsidR="00885BDD" w:rsidRDefault="00885BDD" w:rsidP="00885BDD">
      <w:pPr>
        <w:pStyle w:val="ListParagraph"/>
        <w:numPr>
          <w:ilvl w:val="0"/>
          <w:numId w:val="7"/>
        </w:numPr>
        <w:tabs>
          <w:tab w:val="left" w:pos="4510"/>
        </w:tabs>
      </w:pPr>
      <w:r>
        <w:t>getElementsByClassName(“class”)</w:t>
      </w:r>
    </w:p>
    <w:p w14:paraId="6CA5FC1A" w14:textId="77777777" w:rsidR="002A5EDA" w:rsidRDefault="00885BDD" w:rsidP="00885BDD">
      <w:pPr>
        <w:pStyle w:val="ListParagraph"/>
        <w:numPr>
          <w:ilvl w:val="0"/>
          <w:numId w:val="7"/>
        </w:numPr>
        <w:tabs>
          <w:tab w:val="left" w:pos="4510"/>
        </w:tabs>
      </w:pPr>
      <w:r>
        <w:t xml:space="preserve">querySelector(“selector”): It can take tag, class and id </w:t>
      </w:r>
    </w:p>
    <w:p w14:paraId="589638FD" w14:textId="13393A2A" w:rsidR="00370DA5" w:rsidRDefault="002A5EDA" w:rsidP="006532C1">
      <w:pPr>
        <w:pStyle w:val="ListParagraph"/>
        <w:numPr>
          <w:ilvl w:val="0"/>
          <w:numId w:val="7"/>
        </w:numPr>
        <w:tabs>
          <w:tab w:val="left" w:pos="4510"/>
        </w:tabs>
      </w:pPr>
      <w:r>
        <w:t>querySelectorAll(“selector”): it can take tag, class &amp; id</w:t>
      </w:r>
    </w:p>
    <w:p w14:paraId="528A6C6C" w14:textId="79A41BCD" w:rsidR="00370DA5" w:rsidRDefault="006532C1" w:rsidP="006532C1">
      <w:pPr>
        <w:tabs>
          <w:tab w:val="left" w:pos="4510"/>
        </w:tabs>
        <w:ind w:left="0" w:firstLine="0"/>
      </w:pPr>
      <w:r>
        <w:t xml:space="preserve">&lt;div class = “c1”&gt;hello&lt;/div&gt; </w:t>
      </w:r>
      <w:r>
        <w:br/>
        <w:t>&lt;div</w:t>
      </w:r>
      <w:r w:rsidR="00A526D4">
        <w:t xml:space="preserve"> class = “c2”</w:t>
      </w:r>
      <w:r>
        <w:t>&gt;thankyou&lt;/div&gt;</w:t>
      </w:r>
      <w:r>
        <w:br/>
        <w:t xml:space="preserve">&lt;p id = “p1” class = “c2”&gt;hello p1&lt;/p&gt; </w:t>
      </w:r>
      <w:r>
        <w:br/>
        <w:t>&lt;p id = “p2”</w:t>
      </w:r>
      <w:r w:rsidR="00A526D4">
        <w:t xml:space="preserve"> class = “c1”</w:t>
      </w:r>
      <w:r>
        <w:t>&gt;hello p2&lt;/p&gt;</w:t>
      </w:r>
    </w:p>
    <w:p w14:paraId="13719976" w14:textId="48C0D0B7" w:rsidR="00885BDD" w:rsidRDefault="004A1E87" w:rsidP="004A1E87">
      <w:pPr>
        <w:tabs>
          <w:tab w:val="left" w:pos="4510"/>
        </w:tabs>
        <w:ind w:left="0" w:firstLine="0"/>
      </w:pPr>
      <w:r>
        <w:t>document.getElementById(“p1”) ; // &lt;p id = “p1” class = “c2”&gt;hello p1&lt;/p&gt;</w:t>
      </w:r>
      <w:r>
        <w:br/>
        <w:t>document.getElementsByTagName(“p”); // [ &lt;p&gt;, &lt;p&gt; ]</w:t>
      </w:r>
      <w:r>
        <w:br/>
        <w:t>document.getElementsByClassName(“c1”); // [ &lt;div.c1&gt;, &lt;p.c1&gt; ]</w:t>
      </w:r>
      <w:r>
        <w:br/>
        <w:t>document.querySelector(“.c1”); // first element using the class c1 i.e., &lt;div class=”c1”&gt;</w:t>
      </w:r>
      <w:r>
        <w:br/>
        <w:t>document.querySelector(“#p1”); // &lt;p id = “p1”&gt;</w:t>
      </w:r>
      <w:r>
        <w:br/>
        <w:t>document.querySelector(“p”); // first occurrence of &lt;p&gt; i..e, &lt;p id = “p1” class=”c2”&gt;hello p1&lt;/p&gt;</w:t>
      </w:r>
      <w:r>
        <w:br/>
        <w:t>document.querySelectorAll(“.c1”) or document.querySelectorAll(“div”)</w:t>
      </w:r>
    </w:p>
    <w:p w14:paraId="0B2072D7" w14:textId="56AE2A45" w:rsidR="009B7B12" w:rsidRDefault="009B7B12" w:rsidP="004A1E87">
      <w:pPr>
        <w:tabs>
          <w:tab w:val="left" w:pos="4510"/>
        </w:tabs>
        <w:ind w:left="0" w:firstLine="0"/>
      </w:pPr>
      <w:r w:rsidRPr="009B7B12">
        <w:drawing>
          <wp:inline distT="0" distB="0" distL="0" distR="0" wp14:anchorId="72986E08" wp14:editId="0BE60926">
            <wp:extent cx="5943600" cy="2859405"/>
            <wp:effectExtent l="0" t="0" r="0" b="0"/>
            <wp:docPr id="195700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005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F73C" w14:textId="0648DE7D" w:rsidR="009B7B12" w:rsidRDefault="009B7B12" w:rsidP="004A1E87">
      <w:pPr>
        <w:tabs>
          <w:tab w:val="left" w:pos="4510"/>
        </w:tabs>
        <w:ind w:left="0" w:firstLine="0"/>
      </w:pPr>
      <w:r>
        <w:t>x.style.color = ‘red’; &gt;&gt; &lt;div id = “d1” style=”color:red”&gt;</w:t>
      </w:r>
    </w:p>
    <w:p w14:paraId="6DCD1BC7" w14:textId="77777777" w:rsidR="00BB2A0F" w:rsidRDefault="00BB2A0F" w:rsidP="004A1E87">
      <w:pPr>
        <w:tabs>
          <w:tab w:val="left" w:pos="4510"/>
        </w:tabs>
        <w:ind w:left="0" w:firstLine="0"/>
      </w:pPr>
    </w:p>
    <w:p w14:paraId="1C6BDB8B" w14:textId="3BC8EF1B" w:rsidR="00BB2A0F" w:rsidRDefault="00BB2A0F" w:rsidP="004A1E87">
      <w:pPr>
        <w:tabs>
          <w:tab w:val="left" w:pos="4510"/>
        </w:tabs>
        <w:ind w:left="0" w:firstLine="0"/>
      </w:pPr>
      <w:r w:rsidRPr="00BB2A0F">
        <w:lastRenderedPageBreak/>
        <w:drawing>
          <wp:inline distT="0" distB="0" distL="0" distR="0" wp14:anchorId="2689C34A" wp14:editId="7E08AB36">
            <wp:extent cx="5943600" cy="2406650"/>
            <wp:effectExtent l="0" t="0" r="0" b="0"/>
            <wp:docPr id="143981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159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828E" w14:textId="6EE761B8" w:rsidR="00BB2A0F" w:rsidRDefault="00BB2A0F" w:rsidP="004A1E87">
      <w:pPr>
        <w:tabs>
          <w:tab w:val="left" w:pos="4510"/>
        </w:tabs>
        <w:ind w:left="0" w:firstLine="0"/>
      </w:pPr>
      <w:r w:rsidRPr="00BB2A0F">
        <w:rPr>
          <w:highlight w:val="yellow"/>
        </w:rPr>
        <w:t>Output:</w:t>
      </w:r>
    </w:p>
    <w:p w14:paraId="43761313" w14:textId="0F3E79AD" w:rsidR="00BB2A0F" w:rsidRDefault="00BB2A0F" w:rsidP="004A1E87">
      <w:pPr>
        <w:tabs>
          <w:tab w:val="left" w:pos="4510"/>
        </w:tabs>
        <w:ind w:left="0" w:firstLine="0"/>
      </w:pPr>
      <w:r w:rsidRPr="00BB2A0F">
        <w:drawing>
          <wp:inline distT="0" distB="0" distL="0" distR="0" wp14:anchorId="6ACE97A5" wp14:editId="129C7ED1">
            <wp:extent cx="3753374" cy="1371791"/>
            <wp:effectExtent l="0" t="0" r="0" b="0"/>
            <wp:docPr id="193110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044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4C2E" w14:textId="595833D7" w:rsidR="003F0248" w:rsidRDefault="003F0248" w:rsidP="004A1E87">
      <w:pPr>
        <w:tabs>
          <w:tab w:val="left" w:pos="4510"/>
        </w:tabs>
        <w:ind w:left="0" w:firstLine="0"/>
      </w:pPr>
      <w:r w:rsidRPr="003F0248">
        <w:drawing>
          <wp:inline distT="0" distB="0" distL="0" distR="0" wp14:anchorId="27C9A802" wp14:editId="5AA3A105">
            <wp:extent cx="5943600" cy="3521075"/>
            <wp:effectExtent l="0" t="0" r="0" b="3175"/>
            <wp:docPr id="3256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350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CF35" w14:textId="032C9081" w:rsidR="003F0248" w:rsidRDefault="003F0248" w:rsidP="004A1E87">
      <w:pPr>
        <w:tabs>
          <w:tab w:val="left" w:pos="4510"/>
        </w:tabs>
        <w:ind w:left="0" w:firstLine="0"/>
      </w:pPr>
      <w:r>
        <w:lastRenderedPageBreak/>
        <w:t>Above code at 28</w:t>
      </w:r>
      <w:r w:rsidRPr="003F0248">
        <w:rPr>
          <w:vertAlign w:val="superscript"/>
        </w:rPr>
        <w:t>th</w:t>
      </w:r>
      <w:r>
        <w:t xml:space="preserve"> line it is not calling handleClick, it uses handleClick as an handler that is executed when you place mouse over the element #btn2</w:t>
      </w:r>
    </w:p>
    <w:p w14:paraId="119FDFD7" w14:textId="17D26A89" w:rsidR="008A422C" w:rsidRDefault="008A422C" w:rsidP="004A1E87">
      <w:pPr>
        <w:tabs>
          <w:tab w:val="left" w:pos="4510"/>
        </w:tabs>
        <w:ind w:left="0" w:firstLine="0"/>
      </w:pPr>
      <w:r w:rsidRPr="008A422C">
        <w:rPr>
          <w:highlight w:val="yellow"/>
        </w:rPr>
        <w:t>event object:</w:t>
      </w:r>
      <w:r>
        <w:t xml:space="preserve"> </w:t>
      </w:r>
    </w:p>
    <w:p w14:paraId="07DAA621" w14:textId="1373D5C9" w:rsidR="008A422C" w:rsidRDefault="008A422C" w:rsidP="004A1E87">
      <w:pPr>
        <w:tabs>
          <w:tab w:val="left" w:pos="4510"/>
        </w:tabs>
        <w:ind w:left="0" w:firstLine="0"/>
      </w:pPr>
      <w:r>
        <w:t>This is an object that is supplied as a parameter to the handlers</w:t>
      </w:r>
    </w:p>
    <w:p w14:paraId="30CBC210" w14:textId="66EF81F1" w:rsidR="00986C23" w:rsidRDefault="00986C23" w:rsidP="004A1E87">
      <w:pPr>
        <w:tabs>
          <w:tab w:val="left" w:pos="4510"/>
        </w:tabs>
        <w:ind w:left="0" w:firstLine="0"/>
      </w:pPr>
      <w:r>
        <w:t xml:space="preserve">btn2.addEventListener(“click”, function(ev) { </w:t>
      </w:r>
      <w:r>
        <w:br/>
        <w:t xml:space="preserve">    // ev is an event object that generated the click event</w:t>
      </w:r>
      <w:r>
        <w:br/>
        <w:t>});</w:t>
      </w:r>
    </w:p>
    <w:p w14:paraId="59AB888B" w14:textId="77777777" w:rsidR="00920B98" w:rsidRDefault="00920B98" w:rsidP="004A1E87">
      <w:pPr>
        <w:tabs>
          <w:tab w:val="left" w:pos="4510"/>
        </w:tabs>
        <w:ind w:left="0" w:firstLine="0"/>
      </w:pPr>
    </w:p>
    <w:p w14:paraId="7AEEDF83" w14:textId="0557F186" w:rsidR="00920B98" w:rsidRDefault="00920B98" w:rsidP="004A1E87">
      <w:pPr>
        <w:tabs>
          <w:tab w:val="left" w:pos="4510"/>
        </w:tabs>
        <w:ind w:left="0" w:firstLine="0"/>
      </w:pPr>
      <w:r w:rsidRPr="00053BFB">
        <w:rPr>
          <w:highlight w:val="yellow"/>
        </w:rPr>
        <w:t>mouseover vs mouseenter</w:t>
      </w:r>
      <w:r w:rsidR="00B26E40">
        <w:t xml:space="preserve">: mouseover occurs even for the child elements, whereas </w:t>
      </w:r>
      <w:r w:rsidR="00F55110">
        <w:t xml:space="preserve">mouseenter </w:t>
      </w:r>
      <w:r w:rsidR="00B26E40">
        <w:t>occurs only to the parent element using mouseenter</w:t>
      </w:r>
    </w:p>
    <w:p w14:paraId="474F6984" w14:textId="12FB9637" w:rsidR="00920B98" w:rsidRDefault="00920B98" w:rsidP="004A1E87">
      <w:pPr>
        <w:tabs>
          <w:tab w:val="left" w:pos="4510"/>
        </w:tabs>
        <w:ind w:left="0" w:firstLine="0"/>
      </w:pPr>
      <w:r w:rsidRPr="00053BFB">
        <w:rPr>
          <w:highlight w:val="yellow"/>
        </w:rPr>
        <w:t>mouseout vs mouseleave</w:t>
      </w:r>
      <w:r w:rsidR="00F55110">
        <w:t>: mouseout occurs event for the child elements, whereas mouseleave occurs only to the parent element using mouseleave</w:t>
      </w:r>
    </w:p>
    <w:p w14:paraId="1D8FE420" w14:textId="536CE1E4" w:rsidR="00F55110" w:rsidRDefault="002A4C7D" w:rsidP="004A1E87">
      <w:pPr>
        <w:tabs>
          <w:tab w:val="left" w:pos="4510"/>
        </w:tabs>
        <w:ind w:left="0" w:firstLine="0"/>
      </w:pPr>
      <w:r>
        <w:t>&lt;div onMouseOver = “fn1()” on</w:t>
      </w:r>
      <w:r w:rsidR="00526891">
        <w:t>M</w:t>
      </w:r>
      <w:r>
        <w:t>ousenter=”fn2()”&gt;</w:t>
      </w:r>
      <w:r>
        <w:br/>
        <w:t xml:space="preserve">   &lt;h2&gt;..&lt;/h2&gt;</w:t>
      </w:r>
      <w:r>
        <w:br/>
        <w:t xml:space="preserve">   &lt;p&gt;..&lt;/p&gt;</w:t>
      </w:r>
      <w:r>
        <w:br/>
        <w:t>&lt;/div&gt;</w:t>
      </w:r>
    </w:p>
    <w:p w14:paraId="65B81FCA" w14:textId="364030C9" w:rsidR="00053BFB" w:rsidRDefault="00287AEE" w:rsidP="004A1E87">
      <w:pPr>
        <w:tabs>
          <w:tab w:val="left" w:pos="4510"/>
        </w:tabs>
        <w:ind w:left="0" w:firstLine="0"/>
      </w:pPr>
      <w:r w:rsidRPr="00287AEE">
        <w:lastRenderedPageBreak/>
        <w:drawing>
          <wp:inline distT="0" distB="0" distL="0" distR="0" wp14:anchorId="579C6197" wp14:editId="08F33EC1">
            <wp:extent cx="5943600" cy="5133975"/>
            <wp:effectExtent l="0" t="0" r="0" b="9525"/>
            <wp:docPr id="121479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942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25EA" w14:textId="22222040" w:rsidR="00287AEE" w:rsidRDefault="00287AEE" w:rsidP="004A1E87">
      <w:pPr>
        <w:tabs>
          <w:tab w:val="left" w:pos="4510"/>
        </w:tabs>
        <w:ind w:left="0" w:firstLine="0"/>
      </w:pPr>
      <w:r w:rsidRPr="00287AEE">
        <w:rPr>
          <w:highlight w:val="yellow"/>
        </w:rPr>
        <w:t>Output:</w:t>
      </w:r>
    </w:p>
    <w:p w14:paraId="20078EFA" w14:textId="5391BD2F" w:rsidR="00287AEE" w:rsidRDefault="00287AEE" w:rsidP="004A1E87">
      <w:pPr>
        <w:tabs>
          <w:tab w:val="left" w:pos="4510"/>
        </w:tabs>
        <w:ind w:left="0" w:firstLine="0"/>
      </w:pPr>
      <w:r w:rsidRPr="00287AEE">
        <w:drawing>
          <wp:inline distT="0" distB="0" distL="0" distR="0" wp14:anchorId="19139855" wp14:editId="1F4082A3">
            <wp:extent cx="5943600" cy="2065655"/>
            <wp:effectExtent l="0" t="0" r="0" b="0"/>
            <wp:docPr id="154683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300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D022" w14:textId="77777777" w:rsidR="000C4F7B" w:rsidRDefault="000C4F7B" w:rsidP="004A1E87">
      <w:pPr>
        <w:tabs>
          <w:tab w:val="left" w:pos="4510"/>
        </w:tabs>
        <w:ind w:left="0" w:firstLine="0"/>
      </w:pPr>
    </w:p>
    <w:p w14:paraId="7EE09880" w14:textId="458D70A5" w:rsidR="000F4498" w:rsidRDefault="000F4498" w:rsidP="004A1E87">
      <w:pPr>
        <w:tabs>
          <w:tab w:val="left" w:pos="4510"/>
        </w:tabs>
        <w:ind w:left="0" w:firstLine="0"/>
      </w:pPr>
      <w:r w:rsidRPr="000F4498">
        <w:rPr>
          <w:highlight w:val="yellow"/>
        </w:rPr>
        <w:lastRenderedPageBreak/>
        <w:t xml:space="preserve">Using event handling </w:t>
      </w:r>
      <w:r w:rsidR="00EB2D50">
        <w:rPr>
          <w:highlight w:val="yellow"/>
        </w:rPr>
        <w:t xml:space="preserve">to </w:t>
      </w:r>
      <w:r w:rsidRPr="000F4498">
        <w:rPr>
          <w:highlight w:val="yellow"/>
        </w:rPr>
        <w:t xml:space="preserve">display the image that you click in the </w:t>
      </w:r>
      <w:r w:rsidRPr="00EB2D50">
        <w:rPr>
          <w:highlight w:val="yellow"/>
        </w:rPr>
        <w:t>thumbnail</w:t>
      </w:r>
      <w:r w:rsidR="00EB2D50" w:rsidRPr="00EB2D50">
        <w:rPr>
          <w:highlight w:val="yellow"/>
        </w:rPr>
        <w:t>, when you click on the thumbnail image, the main image will show the image you clicked on the thumbnail</w:t>
      </w:r>
      <w:r w:rsidR="00EB2D50">
        <w:t xml:space="preserve"> </w:t>
      </w:r>
    </w:p>
    <w:p w14:paraId="2420EFF4" w14:textId="56B07A29" w:rsidR="000F4498" w:rsidRDefault="000F4498" w:rsidP="004A1E87">
      <w:pPr>
        <w:tabs>
          <w:tab w:val="left" w:pos="4510"/>
        </w:tabs>
        <w:ind w:left="0" w:firstLine="0"/>
      </w:pPr>
      <w:r w:rsidRPr="000F4498">
        <w:drawing>
          <wp:inline distT="0" distB="0" distL="0" distR="0" wp14:anchorId="4B4B5AD9" wp14:editId="6826F70A">
            <wp:extent cx="2768600" cy="2151877"/>
            <wp:effectExtent l="0" t="0" r="0" b="1270"/>
            <wp:docPr id="128443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398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6106" cy="215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21E6" w14:textId="0BC71B1C" w:rsidR="000F4498" w:rsidRDefault="000F4498" w:rsidP="004A1E87">
      <w:pPr>
        <w:tabs>
          <w:tab w:val="left" w:pos="4510"/>
        </w:tabs>
        <w:ind w:left="0" w:firstLine="0"/>
      </w:pPr>
      <w:r>
        <w:t xml:space="preserve">Use </w:t>
      </w:r>
      <w:r w:rsidR="00A22877">
        <w:t xml:space="preserve">&lt;img&gt; tag with src, width &amp; height attributed i.e., </w:t>
      </w:r>
      <w:r w:rsidR="00EB2D50">
        <w:br/>
      </w:r>
      <w:r>
        <w:t>&lt;img src = “ImageURL:GoogleImage” width = “300” height = “300” id = “main”&gt;</w:t>
      </w:r>
      <w:r>
        <w:br/>
      </w:r>
    </w:p>
    <w:p w14:paraId="7C44AFBA" w14:textId="4CBACE9A" w:rsidR="00217702" w:rsidRDefault="00217702" w:rsidP="004A1E87">
      <w:pPr>
        <w:tabs>
          <w:tab w:val="left" w:pos="4510"/>
        </w:tabs>
        <w:ind w:left="0" w:firstLine="0"/>
      </w:pPr>
      <w:r w:rsidRPr="00217702">
        <w:drawing>
          <wp:inline distT="0" distB="0" distL="0" distR="0" wp14:anchorId="3594C476" wp14:editId="5F132C3E">
            <wp:extent cx="5943600" cy="3391535"/>
            <wp:effectExtent l="0" t="0" r="0" b="0"/>
            <wp:docPr id="5939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0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5833" w14:textId="19A0C099" w:rsidR="00217702" w:rsidRDefault="00217702" w:rsidP="004A1E87">
      <w:pPr>
        <w:tabs>
          <w:tab w:val="left" w:pos="4510"/>
        </w:tabs>
        <w:ind w:left="0" w:firstLine="0"/>
      </w:pPr>
      <w:r w:rsidRPr="00217702">
        <w:rPr>
          <w:highlight w:val="yellow"/>
        </w:rPr>
        <w:t>Output:</w:t>
      </w:r>
    </w:p>
    <w:p w14:paraId="4D5ED3D0" w14:textId="03B20AB9" w:rsidR="00217702" w:rsidRDefault="00217702" w:rsidP="004A1E87">
      <w:pPr>
        <w:tabs>
          <w:tab w:val="left" w:pos="4510"/>
        </w:tabs>
        <w:ind w:left="0" w:firstLine="0"/>
      </w:pPr>
      <w:r w:rsidRPr="00217702">
        <w:lastRenderedPageBreak/>
        <w:drawing>
          <wp:inline distT="0" distB="0" distL="0" distR="0" wp14:anchorId="60520D8F" wp14:editId="7813055D">
            <wp:extent cx="5943600" cy="5210810"/>
            <wp:effectExtent l="0" t="0" r="0" b="8890"/>
            <wp:docPr id="166250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004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DAF3" w14:textId="77777777" w:rsidR="00217702" w:rsidRDefault="00217702" w:rsidP="004A1E87">
      <w:pPr>
        <w:tabs>
          <w:tab w:val="left" w:pos="4510"/>
        </w:tabs>
        <w:ind w:left="0" w:firstLine="0"/>
      </w:pPr>
    </w:p>
    <w:p w14:paraId="3165415D" w14:textId="18DD8AFA" w:rsidR="00217702" w:rsidRDefault="00944FC0" w:rsidP="004A1E87">
      <w:pPr>
        <w:tabs>
          <w:tab w:val="left" w:pos="4510"/>
        </w:tabs>
        <w:ind w:left="0" w:firstLine="0"/>
      </w:pPr>
      <w:r w:rsidRPr="00944FC0">
        <w:rPr>
          <w:highlight w:val="yellow"/>
        </w:rPr>
        <w:t>Form Validations in Javascript</w:t>
      </w:r>
    </w:p>
    <w:p w14:paraId="7D88616D" w14:textId="7335FE02" w:rsidR="00944FC0" w:rsidRDefault="00251D0E" w:rsidP="004A1E87">
      <w:pPr>
        <w:tabs>
          <w:tab w:val="left" w:pos="4510"/>
        </w:tabs>
        <w:ind w:left="0" w:firstLine="0"/>
      </w:pPr>
      <w:r>
        <w:t>These are client side validations that can restrict client to submit invalid inputs like</w:t>
      </w:r>
    </w:p>
    <w:p w14:paraId="3CEF7DEE" w14:textId="7E8592A2" w:rsidR="00251D0E" w:rsidRDefault="00251D0E" w:rsidP="004A1E87">
      <w:pPr>
        <w:tabs>
          <w:tab w:val="left" w:pos="4510"/>
        </w:tabs>
        <w:ind w:left="0" w:firstLine="0"/>
      </w:pPr>
      <w:r>
        <w:t>password &amp; confirm password must be same, an account number / amount must not allow alphabet</w:t>
      </w:r>
    </w:p>
    <w:p w14:paraId="3E57C2F8" w14:textId="77777777" w:rsidR="006C0E44" w:rsidRPr="00415273" w:rsidRDefault="00A276E4" w:rsidP="004A1E87">
      <w:pPr>
        <w:tabs>
          <w:tab w:val="left" w:pos="4510"/>
        </w:tabs>
        <w:ind w:left="0" w:firstLine="0"/>
      </w:pPr>
      <w:r w:rsidRPr="00A276E4">
        <w:lastRenderedPageBreak/>
        <w:drawing>
          <wp:inline distT="0" distB="0" distL="0" distR="0" wp14:anchorId="0719612F" wp14:editId="4573F9D7">
            <wp:extent cx="5943600" cy="2421255"/>
            <wp:effectExtent l="0" t="0" r="0" b="0"/>
            <wp:docPr id="186271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135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73C6" w14:textId="358084A3" w:rsidR="004B7CDF" w:rsidRDefault="006C0E44" w:rsidP="004A1E87">
      <w:pPr>
        <w:tabs>
          <w:tab w:val="left" w:pos="4510"/>
        </w:tabs>
        <w:ind w:left="0" w:firstLine="0"/>
      </w:pPr>
      <w:r w:rsidRPr="006C0E44">
        <w:drawing>
          <wp:inline distT="0" distB="0" distL="0" distR="0" wp14:anchorId="61DE234A" wp14:editId="313C480A">
            <wp:extent cx="5943600" cy="1826260"/>
            <wp:effectExtent l="0" t="0" r="0" b="2540"/>
            <wp:docPr id="128418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813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E44">
        <w:rPr>
          <w:highlight w:val="yellow"/>
        </w:rPr>
        <w:t>Output:</w:t>
      </w:r>
    </w:p>
    <w:p w14:paraId="5EFB1FB5" w14:textId="4F4E65C2" w:rsidR="006C0E44" w:rsidRPr="00415273" w:rsidRDefault="006C0E44" w:rsidP="004A1E87">
      <w:pPr>
        <w:tabs>
          <w:tab w:val="left" w:pos="4510"/>
        </w:tabs>
        <w:ind w:left="0" w:firstLine="0"/>
      </w:pPr>
      <w:r w:rsidRPr="006C0E44">
        <w:drawing>
          <wp:inline distT="0" distB="0" distL="0" distR="0" wp14:anchorId="0DA2AE54" wp14:editId="350680BE">
            <wp:extent cx="5753903" cy="2143424"/>
            <wp:effectExtent l="0" t="0" r="0" b="9525"/>
            <wp:docPr id="156470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088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E44" w:rsidRPr="004152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25E7B"/>
    <w:multiLevelType w:val="hybridMultilevel"/>
    <w:tmpl w:val="E58E2E62"/>
    <w:lvl w:ilvl="0" w:tplc="57A485C2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A0EC6"/>
    <w:multiLevelType w:val="hybridMultilevel"/>
    <w:tmpl w:val="C50E1D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21081"/>
    <w:multiLevelType w:val="hybridMultilevel"/>
    <w:tmpl w:val="42622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91331"/>
    <w:multiLevelType w:val="hybridMultilevel"/>
    <w:tmpl w:val="60CE5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6C5810"/>
    <w:multiLevelType w:val="hybridMultilevel"/>
    <w:tmpl w:val="4CF8214C"/>
    <w:lvl w:ilvl="0" w:tplc="57A485C2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8978E3"/>
    <w:multiLevelType w:val="hybridMultilevel"/>
    <w:tmpl w:val="A19443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7255F5"/>
    <w:multiLevelType w:val="hybridMultilevel"/>
    <w:tmpl w:val="9A425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3352279">
    <w:abstractNumId w:val="1"/>
  </w:num>
  <w:num w:numId="2" w16cid:durableId="2055496467">
    <w:abstractNumId w:val="0"/>
  </w:num>
  <w:num w:numId="3" w16cid:durableId="74472031">
    <w:abstractNumId w:val="3"/>
  </w:num>
  <w:num w:numId="4" w16cid:durableId="599489933">
    <w:abstractNumId w:val="4"/>
  </w:num>
  <w:num w:numId="5" w16cid:durableId="451291365">
    <w:abstractNumId w:val="2"/>
  </w:num>
  <w:num w:numId="6" w16cid:durableId="489517071">
    <w:abstractNumId w:val="6"/>
  </w:num>
  <w:num w:numId="7" w16cid:durableId="630703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5F1"/>
    <w:rsid w:val="00053BFB"/>
    <w:rsid w:val="000B7E9F"/>
    <w:rsid w:val="000C4F7B"/>
    <w:rsid w:val="000F0716"/>
    <w:rsid w:val="000F4498"/>
    <w:rsid w:val="00116B29"/>
    <w:rsid w:val="001558E9"/>
    <w:rsid w:val="0016666A"/>
    <w:rsid w:val="00193689"/>
    <w:rsid w:val="00193FF5"/>
    <w:rsid w:val="001E2B56"/>
    <w:rsid w:val="00204071"/>
    <w:rsid w:val="00217702"/>
    <w:rsid w:val="00221E44"/>
    <w:rsid w:val="00226FE8"/>
    <w:rsid w:val="00251D0E"/>
    <w:rsid w:val="002813C1"/>
    <w:rsid w:val="00287AEE"/>
    <w:rsid w:val="002A4C7D"/>
    <w:rsid w:val="002A5EDA"/>
    <w:rsid w:val="002B1B72"/>
    <w:rsid w:val="00336F2B"/>
    <w:rsid w:val="00370DA5"/>
    <w:rsid w:val="003D1A0E"/>
    <w:rsid w:val="003D59B3"/>
    <w:rsid w:val="003F0248"/>
    <w:rsid w:val="00415273"/>
    <w:rsid w:val="004A1E87"/>
    <w:rsid w:val="004B7CDF"/>
    <w:rsid w:val="00526891"/>
    <w:rsid w:val="00562528"/>
    <w:rsid w:val="006523CC"/>
    <w:rsid w:val="006532C1"/>
    <w:rsid w:val="006C0E44"/>
    <w:rsid w:val="006E65F1"/>
    <w:rsid w:val="00706119"/>
    <w:rsid w:val="00737395"/>
    <w:rsid w:val="008541C6"/>
    <w:rsid w:val="00854E0F"/>
    <w:rsid w:val="00863210"/>
    <w:rsid w:val="00885BDD"/>
    <w:rsid w:val="008A422C"/>
    <w:rsid w:val="008A7DA7"/>
    <w:rsid w:val="008B7BAD"/>
    <w:rsid w:val="00920B98"/>
    <w:rsid w:val="00944FC0"/>
    <w:rsid w:val="00961412"/>
    <w:rsid w:val="00986C23"/>
    <w:rsid w:val="009B7B12"/>
    <w:rsid w:val="00A22877"/>
    <w:rsid w:val="00A276E4"/>
    <w:rsid w:val="00A33202"/>
    <w:rsid w:val="00A4066D"/>
    <w:rsid w:val="00A526D4"/>
    <w:rsid w:val="00A5295E"/>
    <w:rsid w:val="00A540A7"/>
    <w:rsid w:val="00A81FEF"/>
    <w:rsid w:val="00B26E40"/>
    <w:rsid w:val="00B56D75"/>
    <w:rsid w:val="00B57349"/>
    <w:rsid w:val="00B94D76"/>
    <w:rsid w:val="00BA6ECD"/>
    <w:rsid w:val="00BB2A0F"/>
    <w:rsid w:val="00C16A37"/>
    <w:rsid w:val="00CE15FB"/>
    <w:rsid w:val="00D61EA3"/>
    <w:rsid w:val="00D71F78"/>
    <w:rsid w:val="00D75D1B"/>
    <w:rsid w:val="00E540FC"/>
    <w:rsid w:val="00E605F3"/>
    <w:rsid w:val="00E80131"/>
    <w:rsid w:val="00EB2D50"/>
    <w:rsid w:val="00F15DA0"/>
    <w:rsid w:val="00F55110"/>
    <w:rsid w:val="00F62EAA"/>
    <w:rsid w:val="00F672E6"/>
    <w:rsid w:val="00FB698A"/>
    <w:rsid w:val="00FE0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BA14C"/>
  <w15:chartTrackingRefBased/>
  <w15:docId w15:val="{3943AD70-2DEF-4663-99E4-4C3A58850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3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20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94</cp:revision>
  <dcterms:created xsi:type="dcterms:W3CDTF">2024-10-21T04:40:00Z</dcterms:created>
  <dcterms:modified xsi:type="dcterms:W3CDTF">2024-10-21T12:02:00Z</dcterms:modified>
</cp:coreProperties>
</file>