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6E45" w14:textId="2620F68C" w:rsidR="001F39FC" w:rsidRDefault="003F5EA4" w:rsidP="003F5EA4">
      <w:pPr>
        <w:jc w:val="center"/>
        <w:rPr>
          <w:rFonts w:ascii="Franklin Gothic Book" w:hAnsi="Franklin Gothic Book"/>
          <w:sz w:val="24"/>
          <w:szCs w:val="24"/>
        </w:rPr>
      </w:pPr>
      <w:r w:rsidRPr="003F5EA4">
        <w:rPr>
          <w:rFonts w:ascii="Franklin Gothic Book" w:hAnsi="Franklin Gothic Book"/>
          <w:sz w:val="24"/>
          <w:szCs w:val="24"/>
          <w:highlight w:val="yellow"/>
        </w:rPr>
        <w:t>React.js and Node.js</w:t>
      </w:r>
    </w:p>
    <w:p w14:paraId="599F3266" w14:textId="729AC0DC" w:rsidR="003F5EA4" w:rsidRDefault="003F5EA4">
      <w:pPr>
        <w:rPr>
          <w:rFonts w:ascii="Franklin Gothic Book" w:hAnsi="Franklin Gothic Book"/>
          <w:sz w:val="24"/>
          <w:szCs w:val="24"/>
        </w:rPr>
      </w:pPr>
      <w:r w:rsidRPr="003F5EA4">
        <w:rPr>
          <w:rFonts w:ascii="Franklin Gothic Book" w:hAnsi="Franklin Gothic Book"/>
          <w:sz w:val="24"/>
          <w:szCs w:val="24"/>
          <w:highlight w:val="yellow"/>
        </w:rPr>
        <w:t>Pre-requisites:</w:t>
      </w:r>
    </w:p>
    <w:p w14:paraId="60166A49" w14:textId="5CBA7C57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7940F3A3" w14:textId="65AA995C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5CCA5C73" w14:textId="6742989F" w:rsidR="003F5EA4" w:rsidRDefault="003F5EA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00E5EC46" w14:textId="253BE229" w:rsidR="00F50D5A" w:rsidRDefault="00F50D5A">
      <w:pPr>
        <w:rPr>
          <w:rFonts w:ascii="Franklin Gothic Book" w:hAnsi="Franklin Gothic Book"/>
          <w:sz w:val="24"/>
          <w:szCs w:val="24"/>
        </w:rPr>
      </w:pPr>
      <w:r w:rsidRPr="00F50D5A">
        <w:rPr>
          <w:rFonts w:ascii="Franklin Gothic Book" w:hAnsi="Franklin Gothic Book"/>
          <w:sz w:val="24"/>
          <w:szCs w:val="24"/>
          <w:highlight w:val="yellow"/>
        </w:rPr>
        <w:t>Software’s Required</w:t>
      </w:r>
    </w:p>
    <w:p w14:paraId="262E71C8" w14:textId="56DBC81F" w:rsidR="007554A7" w:rsidRPr="007554A7" w:rsidRDefault="00F50D5A" w:rsidP="007554A7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7554A7">
        <w:rPr>
          <w:rFonts w:ascii="Franklin Gothic Book" w:hAnsi="Franklin Gothic Book"/>
          <w:sz w:val="24"/>
          <w:szCs w:val="24"/>
        </w:rPr>
        <w:t xml:space="preserve">Editor - Visual Studio </w:t>
      </w:r>
      <w:proofErr w:type="gramStart"/>
      <w:r w:rsidRPr="007554A7">
        <w:rPr>
          <w:rFonts w:ascii="Franklin Gothic Book" w:hAnsi="Franklin Gothic Book"/>
          <w:sz w:val="24"/>
          <w:szCs w:val="24"/>
        </w:rPr>
        <w:t>Code</w:t>
      </w:r>
      <w:r w:rsidR="007554A7" w:rsidRPr="007554A7">
        <w:rPr>
          <w:rFonts w:ascii="Franklin Gothic Book" w:hAnsi="Franklin Gothic Book"/>
          <w:sz w:val="24"/>
          <w:szCs w:val="24"/>
        </w:rPr>
        <w:t xml:space="preserve"> :</w:t>
      </w:r>
      <w:proofErr w:type="gramEnd"/>
      <w:r w:rsidR="007554A7" w:rsidRPr="007554A7">
        <w:rPr>
          <w:rFonts w:ascii="Franklin Gothic Book" w:hAnsi="Franklin Gothic Book"/>
          <w:sz w:val="24"/>
          <w:szCs w:val="24"/>
        </w:rPr>
        <w:t xml:space="preserve"> </w:t>
      </w:r>
      <w:hyperlink r:id="rId5" w:history="1">
        <w:r w:rsidR="007554A7" w:rsidRPr="007554A7">
          <w:rPr>
            <w:rStyle w:val="Hyperlink"/>
            <w:rFonts w:ascii="Franklin Gothic Book" w:hAnsi="Franklin Gothic Book"/>
            <w:sz w:val="24"/>
            <w:szCs w:val="24"/>
          </w:rPr>
          <w:t>https://code.visualstudio.com/download</w:t>
        </w:r>
      </w:hyperlink>
    </w:p>
    <w:p w14:paraId="50D2FEEC" w14:textId="2A117D85" w:rsidR="00AB7E31" w:rsidRPr="00AB7E31" w:rsidRDefault="00F50D5A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AB7E31">
        <w:rPr>
          <w:rFonts w:ascii="Franklin Gothic Book" w:hAnsi="Franklin Gothic Book"/>
          <w:sz w:val="24"/>
          <w:szCs w:val="24"/>
        </w:rPr>
        <w:t>Node.js - Runtime environment for Javascript to run at the backend</w:t>
      </w:r>
      <w:r w:rsidR="00AB7E31" w:rsidRPr="00AB7E31">
        <w:rPr>
          <w:rFonts w:ascii="Franklin Gothic Book" w:hAnsi="Franklin Gothic Book"/>
          <w:sz w:val="24"/>
          <w:szCs w:val="24"/>
        </w:rPr>
        <w:t xml:space="preserve">: </w:t>
      </w:r>
      <w:hyperlink r:id="rId6" w:history="1">
        <w:r w:rsidR="00AB7E31" w:rsidRPr="00AB7E31">
          <w:rPr>
            <w:rStyle w:val="Hyperlink"/>
            <w:rFonts w:ascii="Franklin Gothic Book" w:hAnsi="Franklin Gothic Book"/>
            <w:sz w:val="24"/>
            <w:szCs w:val="24"/>
          </w:rPr>
          <w:t>https://nodejs.org/en/</w:t>
        </w:r>
      </w:hyperlink>
    </w:p>
    <w:p w14:paraId="194DF98A" w14:textId="596DD377" w:rsidR="00F50D5A" w:rsidRDefault="00F50D5A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Browser - Runtime environment for Javascript to run at the frontend</w:t>
      </w:r>
    </w:p>
    <w:p w14:paraId="6556673A" w14:textId="42A8EAB9" w:rsidR="002F1D4D" w:rsidRPr="00F50D5A" w:rsidRDefault="002F1D4D" w:rsidP="00F50D5A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Internet - Open internet to download node</w:t>
      </w:r>
      <w:r w:rsidR="005E05B6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modules</w:t>
      </w:r>
    </w:p>
    <w:p w14:paraId="48E1920A" w14:textId="161C90CC" w:rsidR="00985EB8" w:rsidRDefault="008632AE">
      <w:pPr>
        <w:rPr>
          <w:rFonts w:ascii="Franklin Gothic Book" w:hAnsi="Franklin Gothic Book"/>
          <w:sz w:val="24"/>
          <w:szCs w:val="24"/>
        </w:rPr>
      </w:pPr>
      <w:r w:rsidRPr="008632AE">
        <w:rPr>
          <w:rFonts w:ascii="Franklin Gothic Book" w:hAnsi="Franklin Gothic Book"/>
          <w:sz w:val="24"/>
          <w:szCs w:val="24"/>
          <w:highlight w:val="yellow"/>
        </w:rPr>
        <w:t>Things to know before going to React.js &amp; Node.js</w:t>
      </w:r>
    </w:p>
    <w:p w14:paraId="60EBAB50" w14:textId="0045EE0F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15CA633C" w14:textId="401FB3D8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div, p, h</w:t>
      </w:r>
      <w:proofErr w:type="gramStart"/>
      <w:r>
        <w:rPr>
          <w:rFonts w:ascii="Franklin Gothic Book" w:hAnsi="Franklin Gothic Book"/>
          <w:sz w:val="24"/>
          <w:szCs w:val="24"/>
        </w:rPr>
        <w:t>1,..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h6, table, form, </w:t>
      </w:r>
      <w:proofErr w:type="spellStart"/>
      <w:r>
        <w:rPr>
          <w:rFonts w:ascii="Franklin Gothic Book" w:hAnsi="Franklin Gothic Book"/>
          <w:sz w:val="24"/>
          <w:szCs w:val="24"/>
        </w:rPr>
        <w:t>img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so on.</w:t>
      </w:r>
    </w:p>
    <w:p w14:paraId="1B433605" w14:textId="342E554F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708B96A1" w14:textId="78DE189D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id, class, properties &amp; values</w:t>
      </w:r>
    </w:p>
    <w:p w14:paraId="7B634394" w14:textId="5DB7C31C" w:rsidR="008632AE" w:rsidRDefault="008632AE" w:rsidP="008632A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6DC4F3F1" w14:textId="6143D0BC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Fundamentals</w:t>
      </w:r>
    </w:p>
    <w:p w14:paraId="01ABB6BC" w14:textId="02738CA3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 &amp; Variables</w:t>
      </w:r>
    </w:p>
    <w:p w14:paraId="25E706A8" w14:textId="77097F2F" w:rsidR="008632AE" w:rsidRDefault="008632AE" w:rsidP="008632A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Features of Javascript (</w:t>
      </w:r>
      <w:proofErr w:type="spellStart"/>
      <w:r>
        <w:rPr>
          <w:rFonts w:ascii="Franklin Gothic Book" w:hAnsi="Franklin Gothic Book"/>
          <w:sz w:val="24"/>
          <w:szCs w:val="24"/>
        </w:rPr>
        <w:t>EcmaScript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latest features)</w:t>
      </w:r>
    </w:p>
    <w:p w14:paraId="426125BC" w14:textId="118C8B31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classes, let, </w:t>
      </w:r>
      <w:proofErr w:type="spellStart"/>
      <w:r>
        <w:rPr>
          <w:rFonts w:ascii="Franklin Gothic Book" w:hAnsi="Franklin Gothic Book"/>
          <w:sz w:val="24"/>
          <w:szCs w:val="24"/>
        </w:rPr>
        <w:t>const</w:t>
      </w:r>
      <w:proofErr w:type="spellEnd"/>
      <w:r>
        <w:rPr>
          <w:rFonts w:ascii="Franklin Gothic Book" w:hAnsi="Franklin Gothic Book"/>
          <w:sz w:val="24"/>
          <w:szCs w:val="24"/>
        </w:rPr>
        <w:t>, super, extends</w:t>
      </w:r>
    </w:p>
    <w:p w14:paraId="57C491C5" w14:textId="4A606946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functions, template string literals</w:t>
      </w:r>
    </w:p>
    <w:p w14:paraId="6FB38123" w14:textId="53254613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57FE2F20" w14:textId="69079723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Default arguments</w:t>
      </w:r>
    </w:p>
    <w:p w14:paraId="633DF6B3" w14:textId="6985834E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PadStart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PadEnd</w:t>
      </w:r>
      <w:proofErr w:type="spellEnd"/>
    </w:p>
    <w:p w14:paraId="420B3BED" w14:textId="0DADD1DF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Exponential operators</w:t>
      </w:r>
    </w:p>
    <w:p w14:paraId="60591228" w14:textId="4F30C7B9" w:rsidR="008632AE" w:rsidRDefault="008632AE" w:rsidP="008632AE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Generators</w:t>
      </w:r>
    </w:p>
    <w:p w14:paraId="1D6ADBCD" w14:textId="77777777" w:rsidR="00197B27" w:rsidRPr="00197B27" w:rsidRDefault="00197B27" w:rsidP="00197B27">
      <w:pPr>
        <w:rPr>
          <w:rFonts w:ascii="Franklin Gothic Book" w:hAnsi="Franklin Gothic Book"/>
          <w:sz w:val="24"/>
          <w:szCs w:val="24"/>
        </w:rPr>
      </w:pPr>
    </w:p>
    <w:p w14:paraId="428D5251" w14:textId="482B5E2A" w:rsidR="00985EB8" w:rsidRDefault="00905E2B">
      <w:pPr>
        <w:rPr>
          <w:rFonts w:ascii="Franklin Gothic Book" w:hAnsi="Franklin Gothic Book"/>
          <w:sz w:val="24"/>
          <w:szCs w:val="24"/>
        </w:rPr>
      </w:pPr>
      <w:r w:rsidRPr="00905E2B">
        <w:rPr>
          <w:rFonts w:ascii="Franklin Gothic Book" w:hAnsi="Franklin Gothic Book"/>
          <w:sz w:val="24"/>
          <w:szCs w:val="24"/>
          <w:highlight w:val="yellow"/>
        </w:rPr>
        <w:t>Refresher on JavaScript</w:t>
      </w:r>
    </w:p>
    <w:p w14:paraId="42C84747" w14:textId="1027B919" w:rsidR="00905E2B" w:rsidRDefault="00EB35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mainly 3 ways you can print the output in the Javascript</w:t>
      </w:r>
    </w:p>
    <w:p w14:paraId="6C079B15" w14:textId="4AD5A02B" w:rsidR="00985EB8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document</w:t>
      </w:r>
    </w:p>
    <w:p w14:paraId="006E694B" w14:textId="1320497B" w:rsidR="00D11339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alert</w:t>
      </w:r>
    </w:p>
    <w:p w14:paraId="58AFBF83" w14:textId="5617809F" w:rsidR="00D11339" w:rsidRDefault="00D11339" w:rsidP="00D11339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</w:t>
      </w:r>
    </w:p>
    <w:p w14:paraId="5EAE3624" w14:textId="400FF3DB" w:rsidR="005A427C" w:rsidRDefault="005A427C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document:</w:t>
      </w:r>
      <w:r>
        <w:rPr>
          <w:rFonts w:ascii="Franklin Gothic Book" w:hAnsi="Franklin Gothic Book"/>
          <w:sz w:val="24"/>
          <w:szCs w:val="24"/>
        </w:rPr>
        <w:t xml:space="preserve"> It is an inbuilt Javascript object that helps you to access the browser DOM (Document Object Model)</w:t>
      </w:r>
      <w:r w:rsidR="006B30DC">
        <w:rPr>
          <w:rFonts w:ascii="Franklin Gothic Book" w:hAnsi="Franklin Gothic Book"/>
          <w:sz w:val="24"/>
          <w:szCs w:val="24"/>
        </w:rPr>
        <w:t xml:space="preserve">, it helps to access various functions like </w:t>
      </w:r>
      <w:proofErr w:type="gramStart"/>
      <w:r w:rsidR="006B30DC">
        <w:rPr>
          <w:rFonts w:ascii="Franklin Gothic Book" w:hAnsi="Franklin Gothic Book"/>
          <w:sz w:val="24"/>
          <w:szCs w:val="24"/>
        </w:rPr>
        <w:t>write(</w:t>
      </w:r>
      <w:proofErr w:type="gramEnd"/>
      <w:r w:rsidR="006B30DC">
        <w:rPr>
          <w:rFonts w:ascii="Franklin Gothic Book" w:hAnsi="Franklin Gothic Book"/>
          <w:sz w:val="24"/>
          <w:szCs w:val="24"/>
        </w:rPr>
        <w:t xml:space="preserve">), </w:t>
      </w:r>
      <w:proofErr w:type="spellStart"/>
      <w:r w:rsidR="006B30DC">
        <w:rPr>
          <w:rFonts w:ascii="Franklin Gothic Book" w:hAnsi="Franklin Gothic Book"/>
          <w:sz w:val="24"/>
          <w:szCs w:val="24"/>
        </w:rPr>
        <w:t>getElementById</w:t>
      </w:r>
      <w:proofErr w:type="spellEnd"/>
      <w:r w:rsidR="006B30DC"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 w:rsidR="006B30DC">
        <w:rPr>
          <w:rFonts w:ascii="Franklin Gothic Book" w:hAnsi="Franklin Gothic Book"/>
          <w:sz w:val="24"/>
          <w:szCs w:val="24"/>
        </w:rPr>
        <w:t>getElementsByTagName</w:t>
      </w:r>
      <w:proofErr w:type="spellEnd"/>
      <w:r w:rsidR="006B30DC">
        <w:rPr>
          <w:rFonts w:ascii="Franklin Gothic Book" w:hAnsi="Franklin Gothic Book"/>
          <w:sz w:val="24"/>
          <w:szCs w:val="24"/>
        </w:rPr>
        <w:t>() and so on.</w:t>
      </w:r>
    </w:p>
    <w:p w14:paraId="3F0ADDDE" w14:textId="7AF971D1" w:rsidR="003918E8" w:rsidRDefault="003918E8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alert:</w:t>
      </w:r>
      <w:r>
        <w:rPr>
          <w:rFonts w:ascii="Franklin Gothic Book" w:hAnsi="Franklin Gothic Book"/>
          <w:sz w:val="24"/>
          <w:szCs w:val="24"/>
        </w:rPr>
        <w:t xml:space="preserve"> It is mainly to show the pop-up box, for any kind of warning or some messages</w:t>
      </w:r>
    </w:p>
    <w:p w14:paraId="4E90535D" w14:textId="453E9223" w:rsidR="003918E8" w:rsidRDefault="003918E8" w:rsidP="005A427C">
      <w:pPr>
        <w:rPr>
          <w:rFonts w:ascii="Franklin Gothic Book" w:hAnsi="Franklin Gothic Book"/>
          <w:sz w:val="24"/>
          <w:szCs w:val="24"/>
        </w:rPr>
      </w:pPr>
      <w:r w:rsidRPr="003918E8">
        <w:rPr>
          <w:rFonts w:ascii="Franklin Gothic Book" w:hAnsi="Franklin Gothic Book"/>
          <w:sz w:val="24"/>
          <w:szCs w:val="24"/>
          <w:highlight w:val="yellow"/>
        </w:rPr>
        <w:t>console:</w:t>
      </w:r>
      <w:r>
        <w:rPr>
          <w:rFonts w:ascii="Franklin Gothic Book" w:hAnsi="Franklin Gothic Book"/>
          <w:sz w:val="24"/>
          <w:szCs w:val="24"/>
        </w:rPr>
        <w:t xml:space="preserve"> It is mainly to debug the javascript if you want to see any output you use </w:t>
      </w:r>
      <w:proofErr w:type="gramStart"/>
      <w:r>
        <w:rPr>
          <w:rFonts w:ascii="Franklin Gothic Book" w:hAnsi="Franklin Gothic Book"/>
          <w:sz w:val="24"/>
          <w:szCs w:val="24"/>
        </w:rPr>
        <w:t>log(</w:t>
      </w:r>
      <w:proofErr w:type="gramEnd"/>
      <w:r>
        <w:rPr>
          <w:rFonts w:ascii="Franklin Gothic Book" w:hAnsi="Franklin Gothic Book"/>
          <w:sz w:val="24"/>
          <w:szCs w:val="24"/>
        </w:rPr>
        <w:t>), or if Javascript has any errors those are logged in the console.</w:t>
      </w:r>
    </w:p>
    <w:p w14:paraId="0C792614" w14:textId="77CE61ED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 w:rsidRPr="00FD5A09">
        <w:rPr>
          <w:rFonts w:ascii="Franklin Gothic Book" w:hAnsi="Franklin Gothic Book"/>
          <w:sz w:val="24"/>
          <w:szCs w:val="24"/>
          <w:highlight w:val="yellow"/>
        </w:rPr>
        <w:lastRenderedPageBreak/>
        <w:t>first.html</w:t>
      </w:r>
    </w:p>
    <w:p w14:paraId="438FAC9F" w14:textId="07ED7A35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html in the beginning to see the html default template in the </w:t>
      </w:r>
      <w:proofErr w:type="spellStart"/>
      <w:r>
        <w:rPr>
          <w:rFonts w:ascii="Franklin Gothic Book" w:hAnsi="Franklin Gothic Book"/>
          <w:sz w:val="24"/>
          <w:szCs w:val="24"/>
        </w:rPr>
        <w:t>VScode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which is auto-created</w:t>
      </w:r>
    </w:p>
    <w:p w14:paraId="3C75F3CF" w14:textId="1FEE7702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7AB2891" wp14:editId="04289407">
            <wp:extent cx="5727700" cy="1997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398E" w14:textId="124C66F6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 w:rsidRPr="00DC788C">
        <w:rPr>
          <w:rFonts w:ascii="Franklin Gothic Book" w:hAnsi="Franklin Gothic Book"/>
          <w:sz w:val="24"/>
          <w:szCs w:val="24"/>
          <w:highlight w:val="yellow"/>
        </w:rPr>
        <w:t>Then you see as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816A7D6" w14:textId="11E5A407" w:rsidR="00DC788C" w:rsidRDefault="00DC788C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D60D3A2" wp14:editId="14F4E443">
            <wp:extent cx="5731510" cy="282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3D54" w14:textId="2B1CCAFF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E5C304D" wp14:editId="5DD6A4ED">
            <wp:extent cx="5720715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7121" w14:textId="3BEF8ACA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 w:rsidRPr="00FD5A09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FAC49C3" w14:textId="23D57B0E" w:rsidR="00FD5A09" w:rsidRDefault="00FD5A09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F507D95" wp14:editId="397D38B0">
            <wp:extent cx="5727700" cy="11118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81B5" w14:textId="496B86EB" w:rsidR="007109EE" w:rsidRDefault="0056140C" w:rsidP="005A427C">
      <w:pPr>
        <w:rPr>
          <w:rFonts w:ascii="Franklin Gothic Book" w:hAnsi="Franklin Gothic Book"/>
          <w:sz w:val="24"/>
          <w:szCs w:val="24"/>
        </w:rPr>
      </w:pPr>
      <w:r w:rsidRPr="0056140C">
        <w:rPr>
          <w:rFonts w:ascii="Franklin Gothic Book" w:hAnsi="Franklin Gothic Book"/>
          <w:sz w:val="24"/>
          <w:szCs w:val="24"/>
          <w:highlight w:val="yellow"/>
        </w:rPr>
        <w:t>Fundamentals of JavaScript</w:t>
      </w:r>
    </w:p>
    <w:p w14:paraId="3D23B279" w14:textId="3B44E7D0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  <w:r w:rsidR="00160C77">
        <w:rPr>
          <w:rFonts w:ascii="Franklin Gothic Book" w:hAnsi="Franklin Gothic Book"/>
          <w:sz w:val="24"/>
          <w:szCs w:val="24"/>
        </w:rPr>
        <w:t>: ++, --, *, /, +, -, =, &lt;, &gt;, &lt;=, &gt;=, ==, ===</w:t>
      </w:r>
      <w:proofErr w:type="gramStart"/>
      <w:r w:rsidR="00160C77">
        <w:rPr>
          <w:rFonts w:ascii="Franklin Gothic Book" w:hAnsi="Franklin Gothic Book"/>
          <w:sz w:val="24"/>
          <w:szCs w:val="24"/>
        </w:rPr>
        <w:t>, !</w:t>
      </w:r>
      <w:proofErr w:type="gramEnd"/>
      <w:r w:rsidR="00160C77">
        <w:rPr>
          <w:rFonts w:ascii="Franklin Gothic Book" w:hAnsi="Franklin Gothic Book"/>
          <w:sz w:val="24"/>
          <w:szCs w:val="24"/>
        </w:rPr>
        <w:t>=</w:t>
      </w:r>
    </w:p>
    <w:p w14:paraId="5D7DDC65" w14:textId="3B51C911" w:rsidR="00C208AB" w:rsidRDefault="00C208AB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4F8061A1" w14:textId="3B8C5F77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  <w:r w:rsidR="00F95599">
        <w:rPr>
          <w:rFonts w:ascii="Franklin Gothic Book" w:hAnsi="Franklin Gothic Book"/>
          <w:sz w:val="24"/>
          <w:szCs w:val="24"/>
        </w:rPr>
        <w:t>: for, while, do-while</w:t>
      </w:r>
    </w:p>
    <w:p w14:paraId="49410136" w14:textId="3C714D19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  <w:r w:rsidR="0038649C">
        <w:rPr>
          <w:rFonts w:ascii="Franklin Gothic Book" w:hAnsi="Franklin Gothic Book"/>
          <w:sz w:val="24"/>
          <w:szCs w:val="24"/>
        </w:rPr>
        <w:t xml:space="preserve">: if, if - else, if else if, else, </w:t>
      </w:r>
      <w:proofErr w:type="spellStart"/>
      <w:r w:rsidR="0038649C">
        <w:rPr>
          <w:rFonts w:ascii="Franklin Gothic Book" w:hAnsi="Franklin Gothic Book"/>
          <w:sz w:val="24"/>
          <w:szCs w:val="24"/>
        </w:rPr>
        <w:t>swtich</w:t>
      </w:r>
      <w:proofErr w:type="spellEnd"/>
    </w:p>
    <w:p w14:paraId="4D431552" w14:textId="65022AD9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</w:t>
      </w:r>
    </w:p>
    <w:p w14:paraId="1F32A6F8" w14:textId="32995662" w:rsidR="0056140C" w:rsidRDefault="0056140C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</w:t>
      </w:r>
    </w:p>
    <w:p w14:paraId="3F93B815" w14:textId="2836351E" w:rsidR="00892867" w:rsidRDefault="00892867" w:rsidP="0056140C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events</w:t>
      </w:r>
    </w:p>
    <w:p w14:paraId="1727AE23" w14:textId="77777777" w:rsidR="007F1A6B" w:rsidRPr="007F1A6B" w:rsidRDefault="007F1A6B" w:rsidP="007F1A6B">
      <w:pPr>
        <w:rPr>
          <w:rFonts w:ascii="Franklin Gothic Book" w:hAnsi="Franklin Gothic Book"/>
          <w:sz w:val="24"/>
          <w:szCs w:val="24"/>
        </w:rPr>
      </w:pPr>
    </w:p>
    <w:p w14:paraId="60B75710" w14:textId="6898D524" w:rsidR="00FD5A09" w:rsidRDefault="00424A8A" w:rsidP="005A427C">
      <w:pPr>
        <w:rPr>
          <w:rFonts w:ascii="Franklin Gothic Book" w:hAnsi="Franklin Gothic Book"/>
          <w:sz w:val="24"/>
          <w:szCs w:val="24"/>
        </w:rPr>
      </w:pPr>
      <w:r w:rsidRPr="00424A8A">
        <w:rPr>
          <w:rFonts w:ascii="Franklin Gothic Book" w:hAnsi="Franklin Gothic Book"/>
          <w:sz w:val="24"/>
          <w:szCs w:val="24"/>
          <w:highlight w:val="yellow"/>
        </w:rPr>
        <w:t>operators.html</w:t>
      </w:r>
    </w:p>
    <w:p w14:paraId="4A35A7A3" w14:textId="7F32250E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31EE9584" wp14:editId="1E4D904B">
            <wp:extent cx="5727700" cy="37382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9035" w14:textId="171AAD8F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</w:t>
      </w:r>
      <w:proofErr w:type="spellStart"/>
      <w:r>
        <w:rPr>
          <w:rFonts w:ascii="Franklin Gothic Book" w:hAnsi="Franklin Gothic Book"/>
          <w:sz w:val="24"/>
          <w:szCs w:val="24"/>
        </w:rPr>
        <w:t>typeof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checks the data type, in Javascript we have datatypes like number, string,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object, Date, </w:t>
      </w:r>
    </w:p>
    <w:p w14:paraId="7580F3C1" w14:textId="3C293166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 w:rsidRPr="00424A8A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358ED93" w14:textId="01921220" w:rsidR="00424A8A" w:rsidRDefault="00424A8A" w:rsidP="005A427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99A7F41" wp14:editId="15C1C467">
            <wp:extent cx="3255010" cy="313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FF35" w14:textId="44E24651" w:rsidR="00424A8A" w:rsidRDefault="00FA5876" w:rsidP="005A427C">
      <w:pPr>
        <w:rPr>
          <w:rFonts w:ascii="Franklin Gothic Book" w:hAnsi="Franklin Gothic Book"/>
          <w:sz w:val="24"/>
          <w:szCs w:val="24"/>
        </w:rPr>
      </w:pPr>
      <w:r w:rsidRPr="00FA5876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37B07348" w14:textId="19C666DD" w:rsidR="00FA5876" w:rsidRPr="00FA5876" w:rsidRDefault="00FA5876" w:rsidP="00FA5876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 w:rsidRPr="00FA5876">
        <w:rPr>
          <w:rFonts w:ascii="Franklin Gothic Book" w:hAnsi="Franklin Gothic Book"/>
          <w:sz w:val="24"/>
          <w:szCs w:val="24"/>
        </w:rPr>
        <w:t>Try out other operators like &lt;=, &gt;=</w:t>
      </w:r>
      <w:proofErr w:type="gramStart"/>
      <w:r w:rsidRPr="00FA5876">
        <w:rPr>
          <w:rFonts w:ascii="Franklin Gothic Book" w:hAnsi="Franklin Gothic Book"/>
          <w:sz w:val="24"/>
          <w:szCs w:val="24"/>
        </w:rPr>
        <w:t>, !</w:t>
      </w:r>
      <w:proofErr w:type="gramEnd"/>
      <w:r w:rsidRPr="00FA5876">
        <w:rPr>
          <w:rFonts w:ascii="Franklin Gothic Book" w:hAnsi="Franklin Gothic Book"/>
          <w:sz w:val="24"/>
          <w:szCs w:val="24"/>
        </w:rPr>
        <w:t>=, ++, -- to understand how they work</w:t>
      </w:r>
    </w:p>
    <w:p w14:paraId="16A4D366" w14:textId="77777777" w:rsidR="00FA5876" w:rsidRPr="005A427C" w:rsidRDefault="00FA5876" w:rsidP="005A427C">
      <w:pPr>
        <w:rPr>
          <w:rFonts w:ascii="Franklin Gothic Book" w:hAnsi="Franklin Gothic Book"/>
          <w:sz w:val="24"/>
          <w:szCs w:val="24"/>
        </w:rPr>
      </w:pPr>
    </w:p>
    <w:p w14:paraId="54767CDF" w14:textId="563B78AE" w:rsidR="009A1B24" w:rsidRDefault="009A1B24">
      <w:pPr>
        <w:rPr>
          <w:rFonts w:ascii="Franklin Gothic Book" w:hAnsi="Franklin Gothic Book"/>
          <w:sz w:val="24"/>
          <w:szCs w:val="24"/>
        </w:rPr>
      </w:pPr>
      <w:r w:rsidRPr="009A1B24">
        <w:rPr>
          <w:rFonts w:ascii="Franklin Gothic Book" w:hAnsi="Franklin Gothic Book"/>
          <w:sz w:val="24"/>
          <w:szCs w:val="24"/>
          <w:highlight w:val="yellow"/>
        </w:rPr>
        <w:lastRenderedPageBreak/>
        <w:t>Arrays:</w:t>
      </w:r>
      <w:r>
        <w:rPr>
          <w:rFonts w:ascii="Franklin Gothic Book" w:hAnsi="Franklin Gothic Book"/>
          <w:sz w:val="24"/>
          <w:szCs w:val="24"/>
        </w:rPr>
        <w:t xml:space="preserve"> It is a collection of data, in Javascript you can have arrays with various types in a single collection, it used by []</w:t>
      </w:r>
    </w:p>
    <w:p w14:paraId="42917DDB" w14:textId="4F416CD2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1, 6, 7]; // valid</w:t>
      </w:r>
    </w:p>
    <w:p w14:paraId="1BF89925" w14:textId="46141E5B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[“hello”, “test”, “demo”]; // valid</w:t>
      </w:r>
    </w:p>
    <w:p w14:paraId="0CDD574A" w14:textId="1EC7D197" w:rsidR="009A1B24" w:rsidRDefault="009A1B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“test”, “demo”, true, 5.15]; // valid</w:t>
      </w:r>
    </w:p>
    <w:p w14:paraId="72C048BF" w14:textId="522C709B" w:rsidR="009437C1" w:rsidRDefault="009437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always use loops to iterate the array</w:t>
      </w:r>
    </w:p>
    <w:p w14:paraId="0DE8DDDA" w14:textId="0BBCB68E" w:rsidR="009437C1" w:rsidRDefault="004324BC">
      <w:pPr>
        <w:rPr>
          <w:rFonts w:ascii="Franklin Gothic Book" w:hAnsi="Franklin Gothic Book"/>
          <w:sz w:val="24"/>
          <w:szCs w:val="24"/>
        </w:rPr>
      </w:pPr>
      <w:r w:rsidRPr="004324BC">
        <w:rPr>
          <w:rFonts w:ascii="Franklin Gothic Book" w:hAnsi="Franklin Gothic Book"/>
          <w:sz w:val="24"/>
          <w:szCs w:val="24"/>
          <w:highlight w:val="yellow"/>
        </w:rPr>
        <w:t>arrays.html</w:t>
      </w:r>
    </w:p>
    <w:p w14:paraId="61B42D4A" w14:textId="718FBC13" w:rsidR="004324BC" w:rsidRDefault="0043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DA7E4B3" wp14:editId="54D3F09A">
            <wp:extent cx="5727700" cy="34086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DA7" w14:textId="438E1CE6" w:rsidR="004324BC" w:rsidRDefault="004324BC">
      <w:pPr>
        <w:rPr>
          <w:rFonts w:ascii="Franklin Gothic Book" w:hAnsi="Franklin Gothic Book"/>
          <w:sz w:val="24"/>
          <w:szCs w:val="24"/>
        </w:rPr>
      </w:pPr>
      <w:r w:rsidRPr="004324BC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3DF7888F" w14:textId="1D45EFCA" w:rsidR="004324BC" w:rsidRDefault="004324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8DCC64" wp14:editId="74B2E20D">
            <wp:extent cx="2209165" cy="28092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DCB8" w14:textId="4B7C4B7F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CA98B67" w14:textId="6BB29574" w:rsidR="003608FE" w:rsidRDefault="003608FE">
      <w:pPr>
        <w:rPr>
          <w:rFonts w:ascii="Franklin Gothic Book" w:hAnsi="Franklin Gothic Book"/>
          <w:sz w:val="24"/>
          <w:szCs w:val="24"/>
        </w:rPr>
      </w:pPr>
      <w:r w:rsidRPr="003608FE">
        <w:rPr>
          <w:rFonts w:ascii="Franklin Gothic Book" w:hAnsi="Franklin Gothic Book"/>
          <w:sz w:val="24"/>
          <w:szCs w:val="24"/>
          <w:highlight w:val="yellow"/>
        </w:rPr>
        <w:lastRenderedPageBreak/>
        <w:t>Creating Objects in Javascript</w:t>
      </w:r>
    </w:p>
    <w:p w14:paraId="3D1C8391" w14:textId="18B285C0" w:rsidR="003608FE" w:rsidRDefault="003608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you can create object in Javascript</w:t>
      </w:r>
    </w:p>
    <w:p w14:paraId="13C1D95D" w14:textId="46A126F6" w:rsidR="003608FE" w:rsidRDefault="003608FE" w:rsidP="00360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an object with {} having properties &amp; values</w:t>
      </w:r>
    </w:p>
    <w:p w14:paraId="2F608C7A" w14:textId="28278478" w:rsidR="003608FE" w:rsidRPr="003608FE" w:rsidRDefault="003608FE" w:rsidP="00360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a constructor function that initializes the object</w:t>
      </w:r>
    </w:p>
    <w:p w14:paraId="6E84FD5F" w14:textId="7EF9165A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34DB69D1" w14:textId="607738C9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58CA6A42" w14:textId="5A92094A" w:rsidR="003608FE" w:rsidRDefault="00E1192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F5B9F19" wp14:editId="36676B48">
            <wp:extent cx="5727700" cy="37160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3FF" w14:textId="46C74C18" w:rsidR="00E11927" w:rsidRDefault="00E11927">
      <w:pPr>
        <w:rPr>
          <w:rFonts w:ascii="Franklin Gothic Book" w:hAnsi="Franklin Gothic Book"/>
          <w:sz w:val="24"/>
          <w:szCs w:val="24"/>
        </w:rPr>
      </w:pPr>
      <w:r w:rsidRPr="00E11927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6BF1812" w14:textId="13DE3F5B" w:rsidR="00E11927" w:rsidRDefault="00E1192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D7EE36D" wp14:editId="7B10D42C">
            <wp:extent cx="3526155" cy="160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3EDB" w14:textId="13883A7C" w:rsidR="00E11927" w:rsidRDefault="007D672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E7072BF" wp14:editId="5B6041AF">
            <wp:extent cx="5727700" cy="47326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57E6" w14:textId="736216DE" w:rsidR="007D6722" w:rsidRDefault="007D6722">
      <w:pPr>
        <w:rPr>
          <w:rFonts w:ascii="Franklin Gothic Book" w:hAnsi="Franklin Gothic Book"/>
          <w:sz w:val="24"/>
          <w:szCs w:val="24"/>
        </w:rPr>
      </w:pPr>
      <w:r w:rsidRPr="007D6722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5142D93" w14:textId="2AB525EA" w:rsidR="007D6722" w:rsidRDefault="007D672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0875EF1" wp14:editId="7127352C">
            <wp:extent cx="329946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3FE7" w14:textId="77777777" w:rsidR="007D6722" w:rsidRDefault="007D6722">
      <w:pPr>
        <w:rPr>
          <w:rFonts w:ascii="Franklin Gothic Book" w:hAnsi="Franklin Gothic Book"/>
          <w:sz w:val="24"/>
          <w:szCs w:val="24"/>
        </w:rPr>
      </w:pPr>
    </w:p>
    <w:p w14:paraId="11C2AE8C" w14:textId="74AEE4A2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4860865" w14:textId="36A80773" w:rsidR="003608FE" w:rsidRDefault="0059143B">
      <w:pPr>
        <w:rPr>
          <w:rFonts w:ascii="Franklin Gothic Book" w:hAnsi="Franklin Gothic Book"/>
          <w:sz w:val="24"/>
          <w:szCs w:val="24"/>
        </w:rPr>
      </w:pPr>
      <w:r w:rsidRPr="0059143B">
        <w:rPr>
          <w:rFonts w:ascii="Franklin Gothic Book" w:hAnsi="Franklin Gothic Book"/>
          <w:sz w:val="24"/>
          <w:szCs w:val="24"/>
          <w:highlight w:val="yellow"/>
        </w:rPr>
        <w:lastRenderedPageBreak/>
        <w:t>How to handle events:</w:t>
      </w:r>
    </w:p>
    <w:p w14:paraId="673299F2" w14:textId="5A43957E" w:rsidR="0059143B" w:rsidRDefault="0059143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Events are the things which are generated when user does some action on the HTML elements like click, mouseover, submit, change and so on.</w:t>
      </w:r>
    </w:p>
    <w:p w14:paraId="6DCAE214" w14:textId="57517CF3" w:rsidR="002151F8" w:rsidRDefault="002151F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Javascript we can handle this event using the event attributes and their corresponding handler called function to handle.</w:t>
      </w:r>
    </w:p>
    <w:p w14:paraId="6C334FF7" w14:textId="0D8981FC" w:rsidR="002151F8" w:rsidRDefault="008752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501473D" wp14:editId="0281B679">
            <wp:extent cx="5731510" cy="4276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62EE" w14:textId="2F520E1F" w:rsidR="008752FE" w:rsidRDefault="008752FE">
      <w:pPr>
        <w:rPr>
          <w:rFonts w:ascii="Franklin Gothic Book" w:hAnsi="Franklin Gothic Book"/>
          <w:sz w:val="24"/>
          <w:szCs w:val="24"/>
        </w:rPr>
      </w:pPr>
      <w:r w:rsidRPr="008752FE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79F48B22" w14:textId="7D7EFAD1" w:rsidR="008752FE" w:rsidRDefault="008752F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BC6E39A" wp14:editId="157C3467">
            <wp:extent cx="5727700" cy="435991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2E19" w14:textId="288AAD97" w:rsidR="008752FE" w:rsidRDefault="002747E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many ways to get the element</w:t>
      </w:r>
    </w:p>
    <w:p w14:paraId="6B323798" w14:textId="2350F1DD" w:rsidR="002747ED" w:rsidRDefault="002747ED" w:rsidP="002747E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event.target</w:t>
      </w:r>
      <w:proofErr w:type="spellEnd"/>
      <w:proofErr w:type="gramEnd"/>
    </w:p>
    <w:p w14:paraId="735B838C" w14:textId="6244BB71" w:rsidR="002747ED" w:rsidRDefault="002747ED" w:rsidP="002747E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document.getElementById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</w:t>
      </w:r>
    </w:p>
    <w:p w14:paraId="01D7CDC6" w14:textId="77777777" w:rsidR="002747ED" w:rsidRPr="002747ED" w:rsidRDefault="002747ED" w:rsidP="002747ED">
      <w:pPr>
        <w:rPr>
          <w:rFonts w:ascii="Franklin Gothic Book" w:hAnsi="Franklin Gothic Book"/>
          <w:sz w:val="24"/>
          <w:szCs w:val="24"/>
        </w:rPr>
      </w:pPr>
    </w:p>
    <w:p w14:paraId="0813E1E9" w14:textId="7DCE6409" w:rsidR="003608FE" w:rsidRDefault="003608FE">
      <w:pPr>
        <w:rPr>
          <w:rFonts w:ascii="Franklin Gothic Book" w:hAnsi="Franklin Gothic Book"/>
          <w:sz w:val="24"/>
          <w:szCs w:val="24"/>
        </w:rPr>
      </w:pPr>
    </w:p>
    <w:p w14:paraId="71E0968B" w14:textId="77777777" w:rsidR="003608FE" w:rsidRPr="00985EB8" w:rsidRDefault="003608FE">
      <w:pPr>
        <w:rPr>
          <w:rFonts w:ascii="Franklin Gothic Book" w:hAnsi="Franklin Gothic Book"/>
          <w:sz w:val="24"/>
          <w:szCs w:val="24"/>
        </w:rPr>
      </w:pPr>
    </w:p>
    <w:sectPr w:rsidR="003608FE" w:rsidRPr="0098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26B"/>
    <w:multiLevelType w:val="hybridMultilevel"/>
    <w:tmpl w:val="CB02B0A4"/>
    <w:lvl w:ilvl="0" w:tplc="BD7AA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C290F"/>
    <w:multiLevelType w:val="hybridMultilevel"/>
    <w:tmpl w:val="85DE1560"/>
    <w:lvl w:ilvl="0" w:tplc="674E8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C22"/>
    <w:multiLevelType w:val="hybridMultilevel"/>
    <w:tmpl w:val="34A86270"/>
    <w:lvl w:ilvl="0" w:tplc="09D8E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D592D"/>
    <w:multiLevelType w:val="hybridMultilevel"/>
    <w:tmpl w:val="5A003AEC"/>
    <w:lvl w:ilvl="0" w:tplc="8920F52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87463"/>
    <w:multiLevelType w:val="hybridMultilevel"/>
    <w:tmpl w:val="A8BEF722"/>
    <w:lvl w:ilvl="0" w:tplc="A59CD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29529">
    <w:abstractNumId w:val="4"/>
  </w:num>
  <w:num w:numId="2" w16cid:durableId="796605842">
    <w:abstractNumId w:val="3"/>
  </w:num>
  <w:num w:numId="3" w16cid:durableId="433937589">
    <w:abstractNumId w:val="0"/>
  </w:num>
  <w:num w:numId="4" w16cid:durableId="1209492744">
    <w:abstractNumId w:val="1"/>
  </w:num>
  <w:num w:numId="5" w16cid:durableId="199617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3"/>
    <w:rsid w:val="00160C77"/>
    <w:rsid w:val="00197B27"/>
    <w:rsid w:val="001F39FC"/>
    <w:rsid w:val="002151F8"/>
    <w:rsid w:val="002747ED"/>
    <w:rsid w:val="002F1D4D"/>
    <w:rsid w:val="003608FE"/>
    <w:rsid w:val="003618BA"/>
    <w:rsid w:val="0038649C"/>
    <w:rsid w:val="003918E8"/>
    <w:rsid w:val="003F5EA4"/>
    <w:rsid w:val="00424A8A"/>
    <w:rsid w:val="0042505C"/>
    <w:rsid w:val="004324BC"/>
    <w:rsid w:val="004C2893"/>
    <w:rsid w:val="0056140C"/>
    <w:rsid w:val="0059143B"/>
    <w:rsid w:val="005A427C"/>
    <w:rsid w:val="005E05B6"/>
    <w:rsid w:val="006B30DC"/>
    <w:rsid w:val="007109EE"/>
    <w:rsid w:val="007554A7"/>
    <w:rsid w:val="00764F06"/>
    <w:rsid w:val="00766FE0"/>
    <w:rsid w:val="007D6722"/>
    <w:rsid w:val="007F1A6B"/>
    <w:rsid w:val="008632AE"/>
    <w:rsid w:val="008752FE"/>
    <w:rsid w:val="00892867"/>
    <w:rsid w:val="00905E2B"/>
    <w:rsid w:val="009437C1"/>
    <w:rsid w:val="00985EB8"/>
    <w:rsid w:val="009A1B24"/>
    <w:rsid w:val="00AB7E31"/>
    <w:rsid w:val="00AC5907"/>
    <w:rsid w:val="00C208AB"/>
    <w:rsid w:val="00C82D7F"/>
    <w:rsid w:val="00D11339"/>
    <w:rsid w:val="00D92638"/>
    <w:rsid w:val="00DC788C"/>
    <w:rsid w:val="00E11927"/>
    <w:rsid w:val="00EB358D"/>
    <w:rsid w:val="00F50D5A"/>
    <w:rsid w:val="00F95599"/>
    <w:rsid w:val="00FA5876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245"/>
  <w15:chartTrackingRefBased/>
  <w15:docId w15:val="{A9DD26D7-125A-41A5-8FC0-0C911042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63</cp:revision>
  <dcterms:created xsi:type="dcterms:W3CDTF">2022-05-23T03:55:00Z</dcterms:created>
  <dcterms:modified xsi:type="dcterms:W3CDTF">2022-05-23T07:15:00Z</dcterms:modified>
</cp:coreProperties>
</file>