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FEF8" w14:textId="5B75CE9D" w:rsidR="003B7004" w:rsidRDefault="009533E0" w:rsidP="009533E0">
      <w:pPr>
        <w:jc w:val="center"/>
        <w:rPr>
          <w:rFonts w:ascii="Franklin Gothic Book" w:hAnsi="Franklin Gothic Book"/>
          <w:sz w:val="24"/>
          <w:szCs w:val="24"/>
        </w:rPr>
      </w:pPr>
      <w:r w:rsidRPr="009533E0">
        <w:rPr>
          <w:rFonts w:ascii="Franklin Gothic Book" w:hAnsi="Franklin Gothic Book"/>
          <w:sz w:val="24"/>
          <w:szCs w:val="24"/>
          <w:highlight w:val="yellow"/>
        </w:rPr>
        <w:t>Angular Framework</w:t>
      </w:r>
    </w:p>
    <w:p w14:paraId="51843AD8" w14:textId="690CF30F" w:rsidR="009533E0" w:rsidRDefault="009533E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Angular is used to develop single page application, it uses components to create reusable interfaces which can be added in any part of the page, it uses mainly 2 technologies</w:t>
      </w:r>
    </w:p>
    <w:p w14:paraId="30D58035" w14:textId="119C8B4E" w:rsidR="009533E0" w:rsidRDefault="009533E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1. HTML</w:t>
      </w:r>
    </w:p>
    <w:p w14:paraId="3F819CEB" w14:textId="17959BE3" w:rsidR="007E56E5" w:rsidRDefault="009533E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2. Typescript</w:t>
      </w:r>
      <w:r w:rsidR="007E56E5">
        <w:rPr>
          <w:rFonts w:ascii="Franklin Gothic Book" w:hAnsi="Franklin Gothic Book"/>
          <w:sz w:val="24"/>
          <w:szCs w:val="24"/>
        </w:rPr>
        <w:t xml:space="preserve"> - super set of Javascript</w:t>
      </w:r>
    </w:p>
    <w:p w14:paraId="0F42AF51" w14:textId="2023B96D" w:rsidR="007E56E5" w:rsidRDefault="007E56E5">
      <w:pPr>
        <w:rPr>
          <w:rFonts w:ascii="Franklin Gothic Book" w:hAnsi="Franklin Gothic Book"/>
          <w:sz w:val="24"/>
          <w:szCs w:val="24"/>
        </w:rPr>
      </w:pPr>
      <w:r w:rsidRPr="007E56E5">
        <w:rPr>
          <w:rFonts w:ascii="Franklin Gothic Book" w:hAnsi="Franklin Gothic Book"/>
          <w:sz w:val="24"/>
          <w:szCs w:val="24"/>
          <w:highlight w:val="yellow"/>
        </w:rPr>
        <w:t>E</w:t>
      </w:r>
      <w:r>
        <w:rPr>
          <w:rFonts w:ascii="Franklin Gothic Book" w:hAnsi="Franklin Gothic Book"/>
          <w:sz w:val="24"/>
          <w:szCs w:val="24"/>
          <w:highlight w:val="yellow"/>
        </w:rPr>
        <w:t>CMA</w:t>
      </w:r>
      <w:r w:rsidRPr="007E56E5">
        <w:rPr>
          <w:rFonts w:ascii="Franklin Gothic Book" w:hAnsi="Franklin Gothic Book"/>
          <w:sz w:val="24"/>
          <w:szCs w:val="24"/>
          <w:highlight w:val="yellow"/>
        </w:rPr>
        <w:t>Script new features</w:t>
      </w:r>
    </w:p>
    <w:p w14:paraId="3ECEA8AB" w14:textId="4F53A6EB" w:rsidR="007E56E5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New types of keywords let, const, class, constructor, extends, super</w:t>
      </w:r>
    </w:p>
    <w:p w14:paraId="79A1E6DC" w14:textId="509BFF0C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Template Strings</w:t>
      </w:r>
    </w:p>
    <w:p w14:paraId="0B944ADA" w14:textId="5E3F28AC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Arrow functions</w:t>
      </w:r>
    </w:p>
    <w:p w14:paraId="38082A92" w14:textId="6426AFC9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 Destructuring</w:t>
      </w:r>
    </w:p>
    <w:p w14:paraId="3B328BDC" w14:textId="2A6C6095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Exponential Operator</w:t>
      </w:r>
    </w:p>
    <w:p w14:paraId="1AC20AC0" w14:textId="37A2C2DB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padding</w:t>
      </w:r>
    </w:p>
    <w:p w14:paraId="7A1A20F9" w14:textId="3905C20E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Optional Chain</w:t>
      </w:r>
    </w:p>
    <w:p w14:paraId="2CF25E51" w14:textId="14764083" w:rsidR="00662CED" w:rsidRPr="001623FF" w:rsidRDefault="00662CED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&amp; Spread operators</w:t>
      </w:r>
    </w:p>
    <w:p w14:paraId="26B982E2" w14:textId="3ED4F2BC" w:rsidR="009533E0" w:rsidRDefault="009533E0">
      <w:pPr>
        <w:rPr>
          <w:rFonts w:ascii="Franklin Gothic Book" w:hAnsi="Franklin Gothic Book"/>
          <w:sz w:val="24"/>
          <w:szCs w:val="24"/>
        </w:rPr>
      </w:pPr>
    </w:p>
    <w:p w14:paraId="0A70EBDE" w14:textId="291567C3" w:rsidR="003640C6" w:rsidRDefault="003640C6">
      <w:pPr>
        <w:rPr>
          <w:rFonts w:ascii="Franklin Gothic Book" w:hAnsi="Franklin Gothic Book"/>
          <w:sz w:val="24"/>
          <w:szCs w:val="24"/>
        </w:rPr>
      </w:pPr>
    </w:p>
    <w:p w14:paraId="353A5B96" w14:textId="37D38A0D" w:rsidR="003640C6" w:rsidRDefault="003640C6">
      <w:pPr>
        <w:rPr>
          <w:rFonts w:ascii="Franklin Gothic Book" w:hAnsi="Franklin Gothic Book"/>
          <w:sz w:val="24"/>
          <w:szCs w:val="24"/>
        </w:rPr>
      </w:pPr>
      <w:r w:rsidRPr="003640C6">
        <w:rPr>
          <w:rFonts w:ascii="Franklin Gothic Book" w:hAnsi="Franklin Gothic Book"/>
          <w:sz w:val="24"/>
          <w:szCs w:val="24"/>
          <w:highlight w:val="yellow"/>
        </w:rPr>
        <w:t>Arrow functions:</w:t>
      </w:r>
    </w:p>
    <w:p w14:paraId="4963E4D2" w14:textId="7A7870FE" w:rsidR="003640C6" w:rsidRDefault="003640C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to simplifying writing the callbacks</w:t>
      </w:r>
    </w:p>
    <w:p w14:paraId="7993C305" w14:textId="37E9D984" w:rsidR="00164D6E" w:rsidRDefault="00164D6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Callback functions are the functions which are executed later</w:t>
      </w:r>
    </w:p>
    <w:p w14:paraId="4222FCAF" w14:textId="383BD3D5" w:rsidR="009533E0" w:rsidRDefault="00164D6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() =&gt; “Hello” // returns String</w:t>
      </w:r>
    </w:p>
    <w:p w14:paraId="6A3A66AC" w14:textId="67AAE7EA" w:rsidR="00164D6E" w:rsidRDefault="00164D6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() =&gt; console.log(‘hello”) // no return value</w:t>
      </w:r>
    </w:p>
    <w:p w14:paraId="228FF013" w14:textId="5FD86100" w:rsidR="00164D6E" w:rsidRDefault="00164D6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(x, y) =&gt; x + y; returns x + y</w:t>
      </w:r>
    </w:p>
    <w:p w14:paraId="0B0E1917" w14:textId="557DC027" w:rsidR="00164D6E" w:rsidRDefault="00164D6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(x, y) =&gt; { </w:t>
      </w:r>
      <w:r>
        <w:rPr>
          <w:rFonts w:ascii="Franklin Gothic Book" w:hAnsi="Franklin Gothic Book"/>
          <w:sz w:val="24"/>
          <w:szCs w:val="24"/>
        </w:rPr>
        <w:br/>
        <w:t xml:space="preserve">    //statements</w:t>
      </w:r>
      <w:r>
        <w:rPr>
          <w:rFonts w:ascii="Franklin Gothic Book" w:hAnsi="Franklin Gothic Book"/>
          <w:sz w:val="24"/>
          <w:szCs w:val="24"/>
        </w:rPr>
        <w:br/>
        <w:t xml:space="preserve">    return (x + y);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5441711B" w14:textId="7D685746" w:rsidR="005870E8" w:rsidRDefault="005870E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forEach(callback)</w:t>
      </w:r>
    </w:p>
    <w:p w14:paraId="26E9078D" w14:textId="52B9A48E" w:rsidR="005870E8" w:rsidRDefault="005870E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map(callback)</w:t>
      </w:r>
    </w:p>
    <w:p w14:paraId="0A5C9A6B" w14:textId="38BF4541" w:rsidR="009533E0" w:rsidRDefault="009533E0">
      <w:pPr>
        <w:rPr>
          <w:rFonts w:ascii="Franklin Gothic Book" w:hAnsi="Franklin Gothic Book"/>
          <w:sz w:val="24"/>
          <w:szCs w:val="24"/>
        </w:rPr>
      </w:pPr>
    </w:p>
    <w:p w14:paraId="1CD09CB1" w14:textId="2E8883A3" w:rsidR="00D220C7" w:rsidRDefault="00D220C7">
      <w:pPr>
        <w:rPr>
          <w:rFonts w:ascii="Franklin Gothic Book" w:hAnsi="Franklin Gothic Book"/>
          <w:sz w:val="24"/>
          <w:szCs w:val="24"/>
        </w:rPr>
      </w:pPr>
      <w:r w:rsidRPr="00D220C7">
        <w:rPr>
          <w:rFonts w:ascii="Franklin Gothic Book" w:hAnsi="Franklin Gothic Book"/>
          <w:sz w:val="24"/>
          <w:szCs w:val="24"/>
          <w:highlight w:val="yellow"/>
        </w:rPr>
        <w:t>Rest &amp; Spread operators</w:t>
      </w:r>
    </w:p>
    <w:p w14:paraId="462ED2E4" w14:textId="3FACD953" w:rsidR="00D220C7" w:rsidRDefault="00D07D0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operator accepts 0 or more arguments, it must be the last formal argument in the function</w:t>
      </w:r>
    </w:p>
    <w:p w14:paraId="651A0FEE" w14:textId="11A98BB2" w:rsidR="00D07D03" w:rsidRDefault="00D07D0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sum(x, y, …z) { } </w:t>
      </w:r>
    </w:p>
    <w:p w14:paraId="3060E895" w14:textId="7D4DCB96" w:rsidR="00D07D03" w:rsidRDefault="00B54C8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Spread operator is used to distribute the values to the multiple arguments of the function or variables</w:t>
      </w:r>
    </w:p>
    <w:p w14:paraId="61FDDB91" w14:textId="62DD3545" w:rsidR="00E41828" w:rsidRDefault="00E41828">
      <w:pPr>
        <w:rPr>
          <w:rFonts w:ascii="Franklin Gothic Book" w:hAnsi="Franklin Gothic Book"/>
          <w:sz w:val="24"/>
          <w:szCs w:val="24"/>
        </w:rPr>
      </w:pPr>
    </w:p>
    <w:p w14:paraId="5B5191F9" w14:textId="0731F717" w:rsidR="00E41828" w:rsidRDefault="00D34F72">
      <w:pPr>
        <w:rPr>
          <w:rFonts w:ascii="Franklin Gothic Book" w:hAnsi="Franklin Gothic Book"/>
          <w:sz w:val="24"/>
          <w:szCs w:val="24"/>
        </w:rPr>
      </w:pPr>
      <w:r w:rsidRPr="00D34F72">
        <w:rPr>
          <w:rFonts w:ascii="Franklin Gothic Book" w:hAnsi="Franklin Gothic Book"/>
          <w:sz w:val="24"/>
          <w:szCs w:val="24"/>
          <w:highlight w:val="yellow"/>
        </w:rPr>
        <w:t>String padStart &amp; padEnd</w:t>
      </w:r>
    </w:p>
    <w:p w14:paraId="22E0D8F7" w14:textId="35BBB186" w:rsidR="00D34F72" w:rsidRDefault="00D34F7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used to add some special characters or even regular characters before or after the strings</w:t>
      </w:r>
    </w:p>
    <w:p w14:paraId="7C9620FE" w14:textId="3BA9D09D" w:rsidR="00D34F72" w:rsidRDefault="00D34F7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Suppose we have 45678 to that we need to add ****45678 (or) 45678**** </w:t>
      </w:r>
    </w:p>
    <w:p w14:paraId="0BB04D3D" w14:textId="120577E1" w:rsidR="00E41828" w:rsidRDefault="00D34F7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padStart() &amp; padEnd() functions part of String </w:t>
      </w:r>
    </w:p>
    <w:p w14:paraId="76D4A8D5" w14:textId="575DF920" w:rsidR="00A3420C" w:rsidRDefault="00A3420C">
      <w:pPr>
        <w:rPr>
          <w:rFonts w:ascii="Franklin Gothic Book" w:hAnsi="Franklin Gothic Book"/>
          <w:sz w:val="24"/>
          <w:szCs w:val="24"/>
        </w:rPr>
      </w:pPr>
    </w:p>
    <w:p w14:paraId="4B2B234E" w14:textId="151A12C1" w:rsidR="00A3420C" w:rsidRDefault="00A3420C">
      <w:pPr>
        <w:rPr>
          <w:rFonts w:ascii="Franklin Gothic Book" w:hAnsi="Franklin Gothic Book"/>
          <w:sz w:val="24"/>
          <w:szCs w:val="24"/>
        </w:rPr>
      </w:pPr>
      <w:r w:rsidRPr="00A3420C">
        <w:rPr>
          <w:rFonts w:ascii="Franklin Gothic Book" w:hAnsi="Franklin Gothic Book"/>
          <w:sz w:val="24"/>
          <w:szCs w:val="24"/>
          <w:highlight w:val="yellow"/>
        </w:rPr>
        <w:t>Static keyword</w:t>
      </w:r>
    </w:p>
    <w:p w14:paraId="244E4251" w14:textId="27B708B9" w:rsidR="00A3420C" w:rsidRDefault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members you can access directly by using class-names</w:t>
      </w:r>
    </w:p>
    <w:p w14:paraId="33D65775" w14:textId="52AFDFA9" w:rsidR="00B65171" w:rsidRDefault="00B65171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X { 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 a = 10;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 static b = 20;</w:t>
      </w:r>
      <w:r w:rsidR="00F278E9"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 xml:space="preserve">     </w:t>
      </w:r>
      <w:r w:rsidR="005A332A">
        <w:rPr>
          <w:rFonts w:ascii="Franklin Gothic Book" w:hAnsi="Franklin Gothic Book"/>
          <w:sz w:val="24"/>
          <w:szCs w:val="24"/>
        </w:rPr>
        <w:t xml:space="preserve">static demo() { 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    // print some message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}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test() { 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    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C151A45" w14:textId="00FC668B" w:rsidR="005A332A" w:rsidRDefault="005A332A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x</w:t>
      </w:r>
      <w:r w:rsidR="00F278E9">
        <w:rPr>
          <w:rFonts w:ascii="Franklin Gothic Book" w:hAnsi="Franklin Gothic Book"/>
          <w:sz w:val="24"/>
          <w:szCs w:val="24"/>
        </w:rPr>
        <w:t>1</w:t>
      </w:r>
      <w:r>
        <w:rPr>
          <w:rFonts w:ascii="Franklin Gothic Book" w:hAnsi="Franklin Gothic Book"/>
          <w:sz w:val="24"/>
          <w:szCs w:val="24"/>
        </w:rPr>
        <w:t xml:space="preserve"> = new X();     x</w:t>
      </w:r>
      <w:r w:rsidR="00F278E9">
        <w:rPr>
          <w:rFonts w:ascii="Franklin Gothic Book" w:hAnsi="Franklin Gothic Book"/>
          <w:sz w:val="24"/>
          <w:szCs w:val="24"/>
        </w:rPr>
        <w:t>1</w:t>
      </w:r>
      <w:r>
        <w:rPr>
          <w:rFonts w:ascii="Franklin Gothic Book" w:hAnsi="Franklin Gothic Book"/>
          <w:sz w:val="24"/>
          <w:szCs w:val="24"/>
        </w:rPr>
        <w:t>.test();</w:t>
      </w:r>
      <w:r>
        <w:rPr>
          <w:rFonts w:ascii="Franklin Gothic Book" w:hAnsi="Franklin Gothic Book"/>
          <w:sz w:val="24"/>
          <w:szCs w:val="24"/>
        </w:rPr>
        <w:br/>
        <w:t>X.demo();</w:t>
      </w:r>
      <w:r w:rsidR="00F278E9">
        <w:rPr>
          <w:rFonts w:ascii="Franklin Gothic Book" w:hAnsi="Franklin Gothic Book"/>
          <w:sz w:val="24"/>
          <w:szCs w:val="24"/>
        </w:rPr>
        <w:br/>
        <w:t xml:space="preserve"> x1.demo(); // this says undefined</w:t>
      </w:r>
      <w:r w:rsidR="00437627">
        <w:rPr>
          <w:rFonts w:ascii="Franklin Gothic Book" w:hAnsi="Franklin Gothic Book"/>
          <w:sz w:val="24"/>
          <w:szCs w:val="24"/>
        </w:rPr>
        <w:t>/not a function</w:t>
      </w:r>
      <w:r w:rsidR="00614D7C">
        <w:rPr>
          <w:rFonts w:ascii="Franklin Gothic Book" w:hAnsi="Franklin Gothic Book"/>
          <w:sz w:val="24"/>
          <w:szCs w:val="24"/>
        </w:rPr>
        <w:br/>
        <w:t xml:space="preserve"> // x1.b </w:t>
      </w:r>
      <w:r w:rsidR="005A348A">
        <w:rPr>
          <w:rFonts w:ascii="Franklin Gothic Book" w:hAnsi="Franklin Gothic Book"/>
          <w:sz w:val="24"/>
          <w:szCs w:val="24"/>
        </w:rPr>
        <w:t xml:space="preserve">&gt;&gt; </w:t>
      </w:r>
      <w:r w:rsidR="00614D7C">
        <w:rPr>
          <w:rFonts w:ascii="Franklin Gothic Book" w:hAnsi="Franklin Gothic Book"/>
          <w:sz w:val="24"/>
          <w:szCs w:val="24"/>
        </w:rPr>
        <w:t>gives undefined</w:t>
      </w:r>
      <w:r w:rsidR="00614D7C">
        <w:rPr>
          <w:rFonts w:ascii="Franklin Gothic Book" w:hAnsi="Franklin Gothic Book"/>
          <w:sz w:val="24"/>
          <w:szCs w:val="24"/>
        </w:rPr>
        <w:br/>
        <w:t xml:space="preserve">// X.b </w:t>
      </w:r>
      <w:r w:rsidR="005A348A">
        <w:rPr>
          <w:rFonts w:ascii="Franklin Gothic Book" w:hAnsi="Franklin Gothic Book"/>
          <w:sz w:val="24"/>
          <w:szCs w:val="24"/>
        </w:rPr>
        <w:t xml:space="preserve">&gt;&gt; </w:t>
      </w:r>
      <w:r w:rsidR="00614D7C">
        <w:rPr>
          <w:rFonts w:ascii="Franklin Gothic Book" w:hAnsi="Franklin Gothic Book"/>
          <w:sz w:val="24"/>
          <w:szCs w:val="24"/>
        </w:rPr>
        <w:t>works</w:t>
      </w:r>
      <w:r w:rsidR="0076590D">
        <w:rPr>
          <w:rFonts w:ascii="Franklin Gothic Book" w:hAnsi="Franklin Gothic Book"/>
          <w:sz w:val="24"/>
          <w:szCs w:val="24"/>
        </w:rPr>
        <w:br/>
      </w:r>
      <w:r w:rsidR="00614D7C">
        <w:rPr>
          <w:rFonts w:ascii="Franklin Gothic Book" w:hAnsi="Franklin Gothic Book"/>
          <w:sz w:val="24"/>
          <w:szCs w:val="24"/>
        </w:rPr>
        <w:t>// X.a</w:t>
      </w:r>
      <w:r w:rsidR="00A97F3D">
        <w:rPr>
          <w:rFonts w:ascii="Franklin Gothic Book" w:hAnsi="Franklin Gothic Book"/>
          <w:sz w:val="24"/>
          <w:szCs w:val="24"/>
        </w:rPr>
        <w:t xml:space="preserve"> &gt;&gt;</w:t>
      </w:r>
      <w:r w:rsidR="00614D7C">
        <w:rPr>
          <w:rFonts w:ascii="Franklin Gothic Book" w:hAnsi="Franklin Gothic Book"/>
          <w:sz w:val="24"/>
          <w:szCs w:val="24"/>
        </w:rPr>
        <w:t xml:space="preserve"> undefined</w:t>
      </w:r>
      <w:r w:rsidR="00614D7C">
        <w:rPr>
          <w:rFonts w:ascii="Franklin Gothic Book" w:hAnsi="Franklin Gothic Book"/>
          <w:sz w:val="24"/>
          <w:szCs w:val="24"/>
        </w:rPr>
        <w:br/>
        <w:t>// x1.</w:t>
      </w:r>
      <w:r w:rsidR="0076590D">
        <w:rPr>
          <w:rFonts w:ascii="Franklin Gothic Book" w:hAnsi="Franklin Gothic Book"/>
          <w:sz w:val="24"/>
          <w:szCs w:val="24"/>
        </w:rPr>
        <w:t>a</w:t>
      </w:r>
      <w:r w:rsidR="00A97F3D">
        <w:rPr>
          <w:rFonts w:ascii="Franklin Gothic Book" w:hAnsi="Franklin Gothic Book"/>
          <w:sz w:val="24"/>
          <w:szCs w:val="24"/>
        </w:rPr>
        <w:t xml:space="preserve"> &gt;&gt;</w:t>
      </w:r>
      <w:r w:rsidR="00614D7C">
        <w:rPr>
          <w:rFonts w:ascii="Franklin Gothic Book" w:hAnsi="Franklin Gothic Book"/>
          <w:sz w:val="24"/>
          <w:szCs w:val="24"/>
        </w:rPr>
        <w:t xml:space="preserve"> works</w:t>
      </w:r>
      <w:r>
        <w:rPr>
          <w:rFonts w:ascii="Franklin Gothic Book" w:hAnsi="Franklin Gothic Book"/>
          <w:sz w:val="24"/>
          <w:szCs w:val="24"/>
        </w:rPr>
        <w:br/>
        <w:t>// Access a &amp; b outside the class</w:t>
      </w:r>
    </w:p>
    <w:p w14:paraId="6DF68376" w14:textId="251E4313" w:rsidR="00FB186F" w:rsidRDefault="00FB186F" w:rsidP="00B65171">
      <w:pPr>
        <w:rPr>
          <w:rFonts w:ascii="Franklin Gothic Book" w:hAnsi="Franklin Gothic Book"/>
          <w:sz w:val="24"/>
          <w:szCs w:val="24"/>
        </w:rPr>
      </w:pPr>
    </w:p>
    <w:p w14:paraId="15000300" w14:textId="28B4DD9F" w:rsidR="00FB186F" w:rsidRDefault="00FB186F" w:rsidP="00B65171">
      <w:pPr>
        <w:rPr>
          <w:rFonts w:ascii="Franklin Gothic Book" w:hAnsi="Franklin Gothic Book"/>
          <w:sz w:val="24"/>
          <w:szCs w:val="24"/>
        </w:rPr>
      </w:pPr>
      <w:r w:rsidRPr="00FB186F">
        <w:rPr>
          <w:rFonts w:ascii="Franklin Gothic Book" w:hAnsi="Franklin Gothic Book"/>
          <w:sz w:val="24"/>
          <w:szCs w:val="24"/>
          <w:highlight w:val="yellow"/>
        </w:rPr>
        <w:t>Optional Chain:</w:t>
      </w:r>
    </w:p>
    <w:p w14:paraId="3DA6D39C" w14:textId="1A4A76E1" w:rsidR="00FB186F" w:rsidRDefault="00FB186F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access properties with a condition whether its present or not.</w:t>
      </w:r>
    </w:p>
    <w:p w14:paraId="35BF58F3" w14:textId="0EA2F67C" w:rsidR="006437B3" w:rsidRDefault="006437B3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users = [  { firstname: “Raj”, email:”raj@gmail.com”}, { firstname:”Vijay”}, { firstname:}];</w:t>
      </w:r>
    </w:p>
    <w:p w14:paraId="1CD6A720" w14:textId="71D63350" w:rsidR="00A77C87" w:rsidRDefault="00A77C87" w:rsidP="00B65171">
      <w:pPr>
        <w:rPr>
          <w:rFonts w:ascii="Franklin Gothic Book" w:hAnsi="Franklin Gothic Book"/>
          <w:sz w:val="24"/>
          <w:szCs w:val="24"/>
        </w:rPr>
      </w:pPr>
    </w:p>
    <w:p w14:paraId="417B8936" w14:textId="11D9D436" w:rsidR="00A77C87" w:rsidRDefault="00A77C87" w:rsidP="00B65171">
      <w:pPr>
        <w:rPr>
          <w:rFonts w:ascii="Franklin Gothic Book" w:hAnsi="Franklin Gothic Book"/>
          <w:sz w:val="24"/>
          <w:szCs w:val="24"/>
        </w:rPr>
      </w:pPr>
      <w:r w:rsidRPr="00A77C87">
        <w:rPr>
          <w:rFonts w:ascii="Franklin Gothic Book" w:hAnsi="Franklin Gothic Book"/>
          <w:sz w:val="24"/>
          <w:szCs w:val="24"/>
          <w:highlight w:val="yellow"/>
        </w:rPr>
        <w:t>Callback:</w:t>
      </w:r>
      <w:r>
        <w:rPr>
          <w:rFonts w:ascii="Franklin Gothic Book" w:hAnsi="Franklin Gothic Book"/>
          <w:sz w:val="24"/>
          <w:szCs w:val="24"/>
        </w:rPr>
        <w:t xml:space="preserve"> The action is initiated now but will be completed later, these are useful to perform asynchronous task, in Javascript there are many methods that take call-backs to perform asynchronous tasks like </w:t>
      </w:r>
    </w:p>
    <w:p w14:paraId="6CAEDD1A" w14:textId="1CA00A45" w:rsidR="00A77C87" w:rsidRDefault="00A77C87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setTimeout(callback, time), XMLHttpRequest.onreadstatechange</w:t>
      </w:r>
    </w:p>
    <w:p w14:paraId="1F8DC184" w14:textId="13281674" w:rsidR="00A77C87" w:rsidRDefault="00A77C87" w:rsidP="00B65171">
      <w:pPr>
        <w:rPr>
          <w:rFonts w:ascii="Franklin Gothic Book" w:hAnsi="Franklin Gothic Book"/>
          <w:sz w:val="24"/>
          <w:szCs w:val="24"/>
        </w:rPr>
      </w:pPr>
    </w:p>
    <w:p w14:paraId="03F2200F" w14:textId="5113BE10" w:rsidR="0000148D" w:rsidRDefault="0000148D" w:rsidP="00B65171">
      <w:pPr>
        <w:rPr>
          <w:rFonts w:ascii="Franklin Gothic Book" w:hAnsi="Franklin Gothic Book"/>
          <w:sz w:val="24"/>
          <w:szCs w:val="24"/>
        </w:rPr>
      </w:pPr>
      <w:r w:rsidRPr="0000148D">
        <w:rPr>
          <w:rFonts w:ascii="Franklin Gothic Book" w:hAnsi="Franklin Gothic Book"/>
          <w:sz w:val="24"/>
          <w:szCs w:val="24"/>
          <w:highlight w:val="yellow"/>
        </w:rPr>
        <w:t>Promises:</w:t>
      </w:r>
      <w:r>
        <w:rPr>
          <w:rFonts w:ascii="Franklin Gothic Book" w:hAnsi="Franklin Gothic Book"/>
          <w:sz w:val="24"/>
          <w:szCs w:val="24"/>
        </w:rPr>
        <w:t xml:space="preserve"> It is used to perform asynchronous task in a simplified way without using nested callbacks, a Promise can be successful or unsuccessful which are called as resolved / rejected, based on this Promise objects takes a callback with 2 arguments</w:t>
      </w:r>
    </w:p>
    <w:p w14:paraId="7D6F55C2" w14:textId="11E07DD6" w:rsidR="0000148D" w:rsidRDefault="0000148D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Promise(callback(resolve, reject) { } )</w:t>
      </w:r>
    </w:p>
    <w:p w14:paraId="6C483A5B" w14:textId="6F1A7282" w:rsidR="0000148D" w:rsidRDefault="0000148D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When promise is resolved you can use the callback of .then() if its rejected then you can use callback of .catch()</w:t>
      </w:r>
    </w:p>
    <w:p w14:paraId="64A7DB50" w14:textId="16957018" w:rsidR="00100EB9" w:rsidRDefault="00100EB9" w:rsidP="00B65171">
      <w:pPr>
        <w:rPr>
          <w:rFonts w:ascii="Franklin Gothic Book" w:hAnsi="Franklin Gothic Book"/>
          <w:sz w:val="24"/>
          <w:szCs w:val="24"/>
        </w:rPr>
      </w:pPr>
    </w:p>
    <w:p w14:paraId="7DFA0EFF" w14:textId="49913AF6" w:rsidR="00100EB9" w:rsidRDefault="00100EB9" w:rsidP="00B65171">
      <w:pPr>
        <w:rPr>
          <w:rFonts w:ascii="Franklin Gothic Book" w:hAnsi="Franklin Gothic Book"/>
          <w:sz w:val="24"/>
          <w:szCs w:val="24"/>
        </w:rPr>
      </w:pPr>
      <w:r w:rsidRPr="00116F57">
        <w:rPr>
          <w:rFonts w:ascii="Franklin Gothic Book" w:hAnsi="Franklin Gothic Book"/>
          <w:sz w:val="24"/>
          <w:szCs w:val="24"/>
          <w:highlight w:val="yellow"/>
        </w:rPr>
        <w:t>Async and Await:</w:t>
      </w:r>
      <w:r>
        <w:rPr>
          <w:rFonts w:ascii="Franklin Gothic Book" w:hAnsi="Franklin Gothic Book"/>
          <w:sz w:val="24"/>
          <w:szCs w:val="24"/>
        </w:rPr>
        <w:t xml:space="preserve"> These are keywords used in asynchronous operations, it waits for the result </w:t>
      </w:r>
      <w:r w:rsidR="00523EFB">
        <w:rPr>
          <w:rFonts w:ascii="Franklin Gothic Book" w:hAnsi="Franklin Gothic Book"/>
          <w:sz w:val="24"/>
          <w:szCs w:val="24"/>
        </w:rPr>
        <w:t xml:space="preserve">from </w:t>
      </w:r>
      <w:r w:rsidR="00D344B2">
        <w:rPr>
          <w:rFonts w:ascii="Franklin Gothic Book" w:hAnsi="Franklin Gothic Book"/>
          <w:sz w:val="24"/>
          <w:szCs w:val="24"/>
        </w:rPr>
        <w:t xml:space="preserve">the </w:t>
      </w:r>
      <w:r w:rsidR="00523EFB">
        <w:rPr>
          <w:rFonts w:ascii="Franklin Gothic Book" w:hAnsi="Franklin Gothic Book"/>
          <w:sz w:val="24"/>
          <w:szCs w:val="24"/>
        </w:rPr>
        <w:t>Promise</w:t>
      </w:r>
      <w:r w:rsidR="00FF0E2C">
        <w:rPr>
          <w:rFonts w:ascii="Franklin Gothic Book" w:hAnsi="Franklin Gothic Book"/>
          <w:sz w:val="24"/>
          <w:szCs w:val="24"/>
        </w:rPr>
        <w:t>.</w:t>
      </w:r>
    </w:p>
    <w:p w14:paraId="638FD80A" w14:textId="0ABEBCC6" w:rsidR="00FF0E2C" w:rsidRDefault="00FF0E2C" w:rsidP="00B65171">
      <w:pPr>
        <w:rPr>
          <w:rFonts w:ascii="Franklin Gothic Book" w:hAnsi="Franklin Gothic Book"/>
          <w:sz w:val="24"/>
          <w:szCs w:val="24"/>
        </w:rPr>
      </w:pPr>
      <w:r w:rsidRPr="00FF0E2C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await must be used inside async function</w:t>
      </w:r>
    </w:p>
    <w:p w14:paraId="72B5DDAA" w14:textId="4605ACC8" w:rsidR="00523EFB" w:rsidRDefault="00523EFB" w:rsidP="00B65171">
      <w:pPr>
        <w:rPr>
          <w:rFonts w:ascii="Franklin Gothic Book" w:hAnsi="Franklin Gothic Book"/>
          <w:sz w:val="24"/>
          <w:szCs w:val="24"/>
        </w:rPr>
      </w:pPr>
    </w:p>
    <w:p w14:paraId="62C24F65" w14:textId="12A872BC" w:rsidR="00523EFB" w:rsidRDefault="00523EF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A9BDB81" wp14:editId="68A4BB0B">
            <wp:extent cx="5720715" cy="372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C6EB" w14:textId="18EB0834" w:rsidR="00A77C87" w:rsidRDefault="00A77C87" w:rsidP="00B65171">
      <w:pPr>
        <w:rPr>
          <w:rFonts w:ascii="Franklin Gothic Book" w:hAnsi="Franklin Gothic Book"/>
          <w:sz w:val="24"/>
          <w:szCs w:val="24"/>
        </w:rPr>
      </w:pPr>
    </w:p>
    <w:p w14:paraId="0BA67CC6" w14:textId="3A67022F" w:rsidR="00A77C87" w:rsidRDefault="008764E3" w:rsidP="00B65171">
      <w:pPr>
        <w:rPr>
          <w:rFonts w:ascii="Franklin Gothic Book" w:hAnsi="Franklin Gothic Book"/>
          <w:sz w:val="24"/>
          <w:szCs w:val="24"/>
        </w:rPr>
      </w:pPr>
      <w:r w:rsidRPr="008764E3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1CCB8896" w14:textId="6F0D7243" w:rsidR="008764E3" w:rsidRDefault="008764E3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6D1DB443" wp14:editId="42D9FAB9">
            <wp:extent cx="5727700" cy="8851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6807" w14:textId="77777777" w:rsidR="008764E3" w:rsidRDefault="008764E3" w:rsidP="00B65171">
      <w:pPr>
        <w:rPr>
          <w:rFonts w:ascii="Franklin Gothic Book" w:hAnsi="Franklin Gothic Book"/>
          <w:sz w:val="24"/>
          <w:szCs w:val="24"/>
        </w:rPr>
      </w:pPr>
    </w:p>
    <w:p w14:paraId="576DFFFC" w14:textId="32025810" w:rsidR="00A77C87" w:rsidRDefault="00A77C87" w:rsidP="00B65171">
      <w:pPr>
        <w:rPr>
          <w:rFonts w:ascii="Franklin Gothic Book" w:hAnsi="Franklin Gothic Book"/>
          <w:sz w:val="24"/>
          <w:szCs w:val="24"/>
        </w:rPr>
      </w:pPr>
    </w:p>
    <w:p w14:paraId="1EF93EC6" w14:textId="5AE9E70D" w:rsidR="00A77C87" w:rsidRDefault="00A77C87" w:rsidP="00B65171">
      <w:pPr>
        <w:rPr>
          <w:rFonts w:ascii="Franklin Gothic Book" w:hAnsi="Franklin Gothic Book"/>
          <w:sz w:val="24"/>
          <w:szCs w:val="24"/>
        </w:rPr>
      </w:pPr>
    </w:p>
    <w:p w14:paraId="5A51D59B" w14:textId="0DFBF132" w:rsidR="00A77C87" w:rsidRDefault="006F463A" w:rsidP="00B65171">
      <w:pPr>
        <w:rPr>
          <w:rFonts w:ascii="Franklin Gothic Book" w:hAnsi="Franklin Gothic Book"/>
          <w:sz w:val="24"/>
          <w:szCs w:val="24"/>
        </w:rPr>
      </w:pPr>
      <w:r w:rsidRPr="006F463A">
        <w:rPr>
          <w:rFonts w:ascii="Franklin Gothic Book" w:hAnsi="Franklin Gothic Book"/>
          <w:sz w:val="24"/>
          <w:szCs w:val="24"/>
          <w:highlight w:val="yellow"/>
        </w:rPr>
        <w:t>Typescript:</w:t>
      </w:r>
    </w:p>
    <w:p w14:paraId="1560BE1E" w14:textId="6674C8D0" w:rsidR="006F463A" w:rsidRDefault="006F463A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super set of Javascript which is more reliable than Javascript, it can identify early errors because it is first compiled.</w:t>
      </w:r>
    </w:p>
    <w:p w14:paraId="2948B4E5" w14:textId="607F05F2" w:rsidR="006F463A" w:rsidRDefault="00EF7F6F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TS -&gt; compiled to -&gt; JS</w:t>
      </w:r>
    </w:p>
    <w:p w14:paraId="0413F307" w14:textId="278F1CAB" w:rsidR="00745844" w:rsidRDefault="00745844" w:rsidP="00B65171">
      <w:pPr>
        <w:rPr>
          <w:rFonts w:ascii="Franklin Gothic Book" w:hAnsi="Franklin Gothic Book"/>
          <w:sz w:val="24"/>
          <w:szCs w:val="24"/>
        </w:rPr>
      </w:pPr>
      <w:r w:rsidRPr="00745844">
        <w:rPr>
          <w:rFonts w:ascii="Franklin Gothic Book" w:hAnsi="Franklin Gothic Book"/>
          <w:sz w:val="24"/>
          <w:szCs w:val="24"/>
          <w:highlight w:val="yellow"/>
        </w:rPr>
        <w:t>Installing typescript compiler</w:t>
      </w:r>
    </w:p>
    <w:p w14:paraId="384BA68F" w14:textId="538832E8" w:rsidR="00745844" w:rsidRDefault="00745844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&gt;&gt; npm install typescript</w:t>
      </w:r>
    </w:p>
    <w:p w14:paraId="2B15C44D" w14:textId="17AA3865" w:rsidR="00745844" w:rsidRDefault="00745844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[OR]</w:t>
      </w:r>
    </w:p>
    <w:p w14:paraId="78422672" w14:textId="61945F32" w:rsidR="00745844" w:rsidRDefault="00745844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&gt;&gt; npm install -g typescript</w:t>
      </w:r>
    </w:p>
    <w:p w14:paraId="153EDB18" w14:textId="0F6D6006" w:rsidR="00A77C87" w:rsidRDefault="008627C5" w:rsidP="00B65171">
      <w:pPr>
        <w:rPr>
          <w:rFonts w:ascii="Franklin Gothic Book" w:hAnsi="Franklin Gothic Book"/>
          <w:sz w:val="24"/>
          <w:szCs w:val="24"/>
        </w:rPr>
      </w:pPr>
      <w:r w:rsidRPr="008627C5">
        <w:rPr>
          <w:rFonts w:ascii="Franklin Gothic Book" w:hAnsi="Franklin Gothic Book"/>
          <w:sz w:val="24"/>
          <w:szCs w:val="24"/>
          <w:highlight w:val="yellow"/>
        </w:rPr>
        <w:t>How to compile typescript</w:t>
      </w:r>
    </w:p>
    <w:p w14:paraId="72097A1A" w14:textId="4401B4B6" w:rsidR="008627C5" w:rsidRDefault="008627C5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&gt;&gt; tsc file.ts</w:t>
      </w:r>
    </w:p>
    <w:p w14:paraId="107E8336" w14:textId="6B3044ED" w:rsidR="008627C5" w:rsidRDefault="008627C5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&gt;&gt; tsc --target es6 file.ts</w:t>
      </w:r>
    </w:p>
    <w:p w14:paraId="35D13873" w14:textId="6479F8EC" w:rsidR="008627C5" w:rsidRDefault="008627C5" w:rsidP="00B65171">
      <w:pPr>
        <w:rPr>
          <w:rFonts w:ascii="Franklin Gothic Book" w:hAnsi="Franklin Gothic Book"/>
          <w:sz w:val="24"/>
          <w:szCs w:val="24"/>
        </w:rPr>
      </w:pPr>
    </w:p>
    <w:p w14:paraId="364F74BD" w14:textId="67BE5B40" w:rsidR="002B33D6" w:rsidRDefault="002B33D6" w:rsidP="00B65171">
      <w:pPr>
        <w:rPr>
          <w:rFonts w:ascii="Franklin Gothic Book" w:hAnsi="Franklin Gothic Book"/>
          <w:sz w:val="24"/>
          <w:szCs w:val="24"/>
        </w:rPr>
      </w:pPr>
      <w:r w:rsidRPr="002B33D6">
        <w:rPr>
          <w:rFonts w:ascii="Franklin Gothic Book" w:hAnsi="Franklin Gothic Book"/>
          <w:sz w:val="24"/>
          <w:szCs w:val="24"/>
          <w:highlight w:val="yellow"/>
        </w:rPr>
        <w:t>Problems with Javascript</w:t>
      </w:r>
    </w:p>
    <w:p w14:paraId="78883947" w14:textId="77777777" w:rsidR="002B33D6" w:rsidRDefault="002B33D6" w:rsidP="002B33D6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Javascript data is not reliable, means results are sometimes unpredictable, i.e., a + b can either add numbers or concatenate strings </w:t>
      </w:r>
    </w:p>
    <w:p w14:paraId="4C903B25" w14:textId="77777777" w:rsidR="002B33D6" w:rsidRDefault="002B33D6" w:rsidP="002B33D6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 functions can return any kind of value there’s not restriction</w:t>
      </w:r>
    </w:p>
    <w:p w14:paraId="0CBF8710" w14:textId="15425691" w:rsidR="002B33D6" w:rsidRDefault="002B33D6" w:rsidP="002B33D6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 is not compiled, so you can’t find any errors until you execute</w:t>
      </w:r>
    </w:p>
    <w:p w14:paraId="2CFFC481" w14:textId="741E33CD" w:rsidR="005B588E" w:rsidRDefault="005B588E" w:rsidP="005B588E">
      <w:pPr>
        <w:rPr>
          <w:rFonts w:ascii="Franklin Gothic Book" w:hAnsi="Franklin Gothic Book"/>
          <w:sz w:val="24"/>
          <w:szCs w:val="24"/>
        </w:rPr>
      </w:pPr>
      <w:r w:rsidRPr="005B588E">
        <w:rPr>
          <w:rFonts w:ascii="Franklin Gothic Book" w:hAnsi="Franklin Gothic Book"/>
          <w:sz w:val="24"/>
          <w:szCs w:val="24"/>
          <w:highlight w:val="yellow"/>
        </w:rPr>
        <w:t>Typescript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45B63F3A" w14:textId="267B86B4" w:rsidR="005B588E" w:rsidRDefault="005B588E" w:rsidP="005B588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supports all the features of Javascript</w:t>
      </w:r>
    </w:p>
    <w:p w14:paraId="6BEB78D6" w14:textId="44049D97" w:rsidR="005B588E" w:rsidRDefault="005B588E" w:rsidP="005B588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has additional features which are not supported by Javascript but it needs to be converted to Javascript to make browser to understand the code.</w:t>
      </w:r>
    </w:p>
    <w:p w14:paraId="001E7F94" w14:textId="354E29D2" w:rsidR="005B588E" w:rsidRDefault="005B588E" w:rsidP="005B588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provides following features</w:t>
      </w:r>
    </w:p>
    <w:p w14:paraId="12A71E8E" w14:textId="777C05BC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Types to Variables</w:t>
      </w:r>
    </w:p>
    <w:p w14:paraId="6BF4F5C7" w14:textId="16EA8406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Types to Return types</w:t>
      </w:r>
    </w:p>
    <w:p w14:paraId="3DD79A78" w14:textId="43A2B534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Tuples, Union, enum types</w:t>
      </w:r>
    </w:p>
    <w:p w14:paraId="54D629E4" w14:textId="1F82E39C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Access modifiers like private, protected &amp; public</w:t>
      </w:r>
    </w:p>
    <w:p w14:paraId="540E5A0A" w14:textId="667C97BD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Short-cut constructor initialization </w:t>
      </w:r>
    </w:p>
    <w:p w14:paraId="2714DD5A" w14:textId="01280F8B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Readonly proper</w:t>
      </w:r>
      <w:r w:rsidR="00F55286">
        <w:rPr>
          <w:rFonts w:ascii="Franklin Gothic Book" w:hAnsi="Franklin Gothic Book"/>
          <w:sz w:val="24"/>
          <w:szCs w:val="24"/>
        </w:rPr>
        <w:t>ties</w:t>
      </w:r>
    </w:p>
    <w:p w14:paraId="78E8FD11" w14:textId="77777777" w:rsidR="005A422A" w:rsidRPr="005B588E" w:rsidRDefault="005A422A" w:rsidP="005A422A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100E3EE6" w14:textId="3EEFAE6C" w:rsidR="00FB186F" w:rsidRDefault="00D235C9" w:rsidP="00B65171">
      <w:pPr>
        <w:rPr>
          <w:rFonts w:ascii="Franklin Gothic Book" w:hAnsi="Franklin Gothic Book"/>
          <w:sz w:val="24"/>
          <w:szCs w:val="24"/>
        </w:rPr>
      </w:pPr>
      <w:r w:rsidRPr="00D235C9">
        <w:rPr>
          <w:rFonts w:ascii="Franklin Gothic Book" w:hAnsi="Franklin Gothic Book"/>
          <w:sz w:val="24"/>
          <w:szCs w:val="24"/>
          <w:highlight w:val="yellow"/>
        </w:rPr>
        <w:t>In Javascript</w:t>
      </w:r>
    </w:p>
    <w:p w14:paraId="0C03326A" w14:textId="43142B57" w:rsidR="00D235C9" w:rsidRDefault="00D235C9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 add(x, y) { return x + y; }</w:t>
      </w:r>
    </w:p>
    <w:p w14:paraId="77CF8729" w14:textId="42B069A4" w:rsidR="00D235C9" w:rsidRDefault="00D235C9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add(2, 3) [or] add(“hello”, 123)</w:t>
      </w:r>
    </w:p>
    <w:p w14:paraId="04D1A24E" w14:textId="5678EB3B" w:rsidR="00D235C9" w:rsidRDefault="00D235C9" w:rsidP="00B65171">
      <w:pPr>
        <w:rPr>
          <w:rFonts w:ascii="Franklin Gothic Book" w:hAnsi="Franklin Gothic Book"/>
          <w:sz w:val="24"/>
          <w:szCs w:val="24"/>
        </w:rPr>
      </w:pPr>
      <w:r w:rsidRPr="00F77A41">
        <w:rPr>
          <w:rFonts w:ascii="Franklin Gothic Book" w:hAnsi="Franklin Gothic Book"/>
          <w:sz w:val="24"/>
          <w:szCs w:val="24"/>
          <w:highlight w:val="yellow"/>
        </w:rPr>
        <w:t>In Typescript we have types like string, number, [], boolean, any</w:t>
      </w:r>
    </w:p>
    <w:p w14:paraId="77E5172A" w14:textId="209B3096" w:rsidR="00F77A41" w:rsidRDefault="00F77A41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function add(x: number, y: number) : </w:t>
      </w:r>
      <w:r w:rsidRPr="00250A5D">
        <w:rPr>
          <w:rFonts w:ascii="Franklin Gothic Book" w:hAnsi="Franklin Gothic Book"/>
          <w:color w:val="FF0000"/>
          <w:sz w:val="24"/>
          <w:szCs w:val="24"/>
        </w:rPr>
        <w:t xml:space="preserve">number </w:t>
      </w:r>
      <w:r>
        <w:rPr>
          <w:rFonts w:ascii="Franklin Gothic Book" w:hAnsi="Franklin Gothic Book"/>
          <w:sz w:val="24"/>
          <w:szCs w:val="24"/>
        </w:rPr>
        <w:t xml:space="preserve">{ </w:t>
      </w:r>
      <w:r>
        <w:rPr>
          <w:rFonts w:ascii="Franklin Gothic Book" w:hAnsi="Franklin Gothic Book"/>
          <w:sz w:val="24"/>
          <w:szCs w:val="24"/>
        </w:rPr>
        <w:br/>
        <w:t xml:space="preserve">   return ( x + y )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393A0FED" w14:textId="5555B710" w:rsidR="00F77A41" w:rsidRDefault="00250A5D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Now if you call </w:t>
      </w:r>
    </w:p>
    <w:p w14:paraId="545CD04E" w14:textId="4240C9DC" w:rsidR="00250A5D" w:rsidRDefault="00250A5D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add(20, 30); // it works</w:t>
      </w:r>
    </w:p>
    <w:p w14:paraId="7E2476CA" w14:textId="187CF3EB" w:rsidR="00250A5D" w:rsidRDefault="00250A5D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add(“Hello”, 123); // it raises compilation error </w:t>
      </w:r>
    </w:p>
    <w:p w14:paraId="7E9E32B4" w14:textId="3703C196" w:rsidR="00D235C9" w:rsidRDefault="00AE632B" w:rsidP="00B65171">
      <w:pPr>
        <w:rPr>
          <w:rFonts w:ascii="Franklin Gothic Book" w:hAnsi="Franklin Gothic Book"/>
          <w:sz w:val="24"/>
          <w:szCs w:val="24"/>
        </w:rPr>
      </w:pPr>
      <w:r w:rsidRPr="00AE632B">
        <w:rPr>
          <w:rFonts w:ascii="Franklin Gothic Book" w:hAnsi="Franklin Gothic Book"/>
          <w:sz w:val="24"/>
          <w:szCs w:val="24"/>
          <w:highlight w:val="yellow"/>
        </w:rPr>
        <w:t>List of datatypes</w:t>
      </w:r>
    </w:p>
    <w:p w14:paraId="262671C8" w14:textId="395E9DE0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void</w:t>
      </w:r>
    </w:p>
    <w:p w14:paraId="7DDB7E40" w14:textId="1A82329E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number</w:t>
      </w:r>
    </w:p>
    <w:p w14:paraId="0FDC8BED" w14:textId="20BE26B5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</w:t>
      </w:r>
    </w:p>
    <w:p w14:paraId="39DFAC78" w14:textId="09EC46F2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boolean</w:t>
      </w:r>
    </w:p>
    <w:p w14:paraId="486A6B9C" w14:textId="72A224F6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any</w:t>
      </w:r>
    </w:p>
    <w:p w14:paraId="5170F3D1" w14:textId="7A2B7FE1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enum</w:t>
      </w:r>
    </w:p>
    <w:p w14:paraId="71D5C6C8" w14:textId="5177F0FC" w:rsidR="00AE632B" w:rsidRDefault="00AE632B" w:rsidP="00B65171">
      <w:pPr>
        <w:rPr>
          <w:rFonts w:ascii="Franklin Gothic Book" w:hAnsi="Franklin Gothic Book"/>
          <w:sz w:val="24"/>
          <w:szCs w:val="24"/>
        </w:rPr>
      </w:pPr>
    </w:p>
    <w:p w14:paraId="0164D2C9" w14:textId="14EE74B4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 w:rsidRPr="00A23AA3">
        <w:rPr>
          <w:rFonts w:ascii="Franklin Gothic Book" w:hAnsi="Franklin Gothic Book"/>
          <w:sz w:val="24"/>
          <w:szCs w:val="24"/>
          <w:highlight w:val="yellow"/>
        </w:rPr>
        <w:t>objDemo.ts</w:t>
      </w:r>
    </w:p>
    <w:p w14:paraId="1AFFE22D" w14:textId="15F3E7F6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4001933" wp14:editId="5E3FFA15">
            <wp:extent cx="5731510" cy="4003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838F" w14:textId="61255C71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 w:rsidRPr="00A23AA3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7158521C" w14:textId="09D7E943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61B44BDF" wp14:editId="4009D7EA">
            <wp:extent cx="5727700" cy="1104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63CA" w14:textId="4B2D1BEB" w:rsidR="00A23AA3" w:rsidRDefault="00A23AA3" w:rsidP="00B65171">
      <w:pPr>
        <w:rPr>
          <w:rFonts w:ascii="Franklin Gothic Book" w:hAnsi="Franklin Gothic Book"/>
          <w:sz w:val="24"/>
          <w:szCs w:val="24"/>
        </w:rPr>
      </w:pPr>
    </w:p>
    <w:p w14:paraId="1C94D08D" w14:textId="3A13B477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 w:rsidRPr="00A23AA3">
        <w:rPr>
          <w:rFonts w:ascii="Franklin Gothic Book" w:hAnsi="Franklin Gothic Book"/>
          <w:sz w:val="24"/>
          <w:szCs w:val="24"/>
          <w:highlight w:val="yellow"/>
        </w:rPr>
        <w:t>Access Modifiers:</w:t>
      </w:r>
    </w:p>
    <w:p w14:paraId="20FEFC38" w14:textId="20F4BB82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the keywords that determine the visibility of the members, there are 3 access modifiers</w:t>
      </w:r>
    </w:p>
    <w:p w14:paraId="1E7D952C" w14:textId="50AA02E4" w:rsidR="00A23AA3" w:rsidRDefault="00A23AA3" w:rsidP="00A23AA3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private</w:t>
      </w:r>
    </w:p>
    <w:p w14:paraId="253DC304" w14:textId="284457F9" w:rsidR="00A23AA3" w:rsidRDefault="00A23AA3" w:rsidP="00A23AA3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protected</w:t>
      </w:r>
    </w:p>
    <w:p w14:paraId="60EFA214" w14:textId="1229E32C" w:rsidR="00A23AA3" w:rsidRDefault="00A23AA3" w:rsidP="00A23AA3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public</w:t>
      </w:r>
    </w:p>
    <w:p w14:paraId="6BFCC993" w14:textId="54172164" w:rsidR="00B80417" w:rsidRDefault="00B80417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private: Visible only within the class</w:t>
      </w:r>
    </w:p>
    <w:p w14:paraId="1668DB30" w14:textId="0B1639DB" w:rsidR="00B80417" w:rsidRDefault="00B80417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public: Visible </w:t>
      </w:r>
      <w:r w:rsidR="00DE4349">
        <w:rPr>
          <w:rFonts w:ascii="Franklin Gothic Book" w:hAnsi="Franklin Gothic Book"/>
          <w:sz w:val="24"/>
          <w:szCs w:val="24"/>
        </w:rPr>
        <w:t>within the class &amp; outside the class</w:t>
      </w:r>
    </w:p>
    <w:p w14:paraId="6EB62C8B" w14:textId="47ED94D2" w:rsidR="00DE4349" w:rsidRDefault="00DE4349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protected: Visible within the class &amp; only to the sub-class</w:t>
      </w:r>
    </w:p>
    <w:p w14:paraId="0073268B" w14:textId="5C9A4556" w:rsidR="000139D4" w:rsidRDefault="000139D4" w:rsidP="00B80417">
      <w:pPr>
        <w:rPr>
          <w:rFonts w:ascii="Franklin Gothic Book" w:hAnsi="Franklin Gothic Book"/>
          <w:sz w:val="24"/>
          <w:szCs w:val="24"/>
        </w:rPr>
      </w:pPr>
    </w:p>
    <w:p w14:paraId="2CA465E2" w14:textId="77777777" w:rsidR="00577314" w:rsidRDefault="000139D4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X  { </w:t>
      </w:r>
      <w:r>
        <w:rPr>
          <w:rFonts w:ascii="Franklin Gothic Book" w:hAnsi="Franklin Gothic Book"/>
          <w:sz w:val="24"/>
          <w:szCs w:val="24"/>
        </w:rPr>
        <w:br/>
        <w:t xml:space="preserve">   private a: number;</w:t>
      </w:r>
      <w:r>
        <w:rPr>
          <w:rFonts w:ascii="Franklin Gothic Book" w:hAnsi="Franklin Gothic Book"/>
          <w:sz w:val="24"/>
          <w:szCs w:val="24"/>
        </w:rPr>
        <w:br/>
        <w:t xml:space="preserve">   protected b: number;</w:t>
      </w:r>
      <w:r>
        <w:rPr>
          <w:rFonts w:ascii="Franklin Gothic Book" w:hAnsi="Franklin Gothic Book"/>
          <w:sz w:val="24"/>
          <w:szCs w:val="24"/>
        </w:rPr>
        <w:br/>
        <w:t xml:space="preserve">   public c: number;</w:t>
      </w:r>
      <w:r w:rsidR="003F5C7E">
        <w:rPr>
          <w:rFonts w:ascii="Franklin Gothic Book" w:hAnsi="Franklin Gothic Book"/>
          <w:sz w:val="24"/>
          <w:szCs w:val="24"/>
        </w:rPr>
        <w:br/>
        <w:t xml:space="preserve"> </w:t>
      </w:r>
      <w:r w:rsidR="003F5C7E">
        <w:rPr>
          <w:rFonts w:ascii="Franklin Gothic Book" w:hAnsi="Franklin Gothic Book"/>
          <w:sz w:val="24"/>
          <w:szCs w:val="24"/>
        </w:rPr>
        <w:br/>
        <w:t xml:space="preserve">   abc() { </w:t>
      </w:r>
      <w:r w:rsidR="003F5C7E">
        <w:rPr>
          <w:rFonts w:ascii="Franklin Gothic Book" w:hAnsi="Franklin Gothic Book"/>
          <w:sz w:val="24"/>
          <w:szCs w:val="24"/>
        </w:rPr>
        <w:br/>
        <w:t xml:space="preserve">       can access this.a, this.b &amp; this.c</w:t>
      </w:r>
      <w:r w:rsidR="003F5C7E">
        <w:rPr>
          <w:rFonts w:ascii="Franklin Gothic Book" w:hAnsi="Franklin Gothic Book"/>
          <w:sz w:val="24"/>
          <w:szCs w:val="24"/>
        </w:rPr>
        <w:br/>
        <w:t xml:space="preserve">  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r w:rsidR="006A71D0">
        <w:rPr>
          <w:rFonts w:ascii="Franklin Gothic Book" w:hAnsi="Franklin Gothic Book"/>
          <w:sz w:val="24"/>
          <w:szCs w:val="24"/>
        </w:rPr>
        <w:br/>
      </w:r>
      <w:r w:rsidR="006A71D0">
        <w:rPr>
          <w:rFonts w:ascii="Franklin Gothic Book" w:hAnsi="Franklin Gothic Book"/>
          <w:sz w:val="24"/>
          <w:szCs w:val="24"/>
        </w:rPr>
        <w:br/>
        <w:t>class Y {</w:t>
      </w:r>
      <w:r w:rsidR="006A71D0">
        <w:rPr>
          <w:rFonts w:ascii="Franklin Gothic Book" w:hAnsi="Franklin Gothic Book"/>
          <w:sz w:val="24"/>
          <w:szCs w:val="24"/>
        </w:rPr>
        <w:br/>
        <w:t xml:space="preserve">    X x1 = new X();</w:t>
      </w:r>
      <w:r w:rsidR="006A71D0">
        <w:rPr>
          <w:rFonts w:ascii="Franklin Gothic Book" w:hAnsi="Franklin Gothic Book"/>
          <w:sz w:val="24"/>
          <w:szCs w:val="24"/>
        </w:rPr>
        <w:br/>
        <w:t xml:space="preserve">   can access only x1.c</w:t>
      </w:r>
      <w:r w:rsidR="006A71D0">
        <w:rPr>
          <w:rFonts w:ascii="Franklin Gothic Book" w:hAnsi="Franklin Gothic Book"/>
          <w:sz w:val="24"/>
          <w:szCs w:val="24"/>
        </w:rPr>
        <w:br/>
        <w:t>}</w:t>
      </w:r>
      <w:r w:rsidR="00577314">
        <w:rPr>
          <w:rFonts w:ascii="Franklin Gothic Book" w:hAnsi="Franklin Gothic Book"/>
          <w:sz w:val="24"/>
          <w:szCs w:val="24"/>
        </w:rPr>
        <w:br/>
      </w:r>
      <w:r w:rsidR="00577314">
        <w:rPr>
          <w:rFonts w:ascii="Franklin Gothic Book" w:hAnsi="Franklin Gothic Book"/>
          <w:sz w:val="24"/>
          <w:szCs w:val="24"/>
        </w:rPr>
        <w:br/>
        <w:t>class Z extends X  {</w:t>
      </w:r>
      <w:r w:rsidR="00577314">
        <w:rPr>
          <w:rFonts w:ascii="Franklin Gothic Book" w:hAnsi="Franklin Gothic Book"/>
          <w:sz w:val="24"/>
          <w:szCs w:val="24"/>
        </w:rPr>
        <w:br/>
        <w:t xml:space="preserve">   // inherits b &amp; c both </w:t>
      </w:r>
    </w:p>
    <w:p w14:paraId="2562DFD8" w14:textId="548A032D" w:rsidR="000139D4" w:rsidRDefault="00577314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  can access this.b &amp; this.c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4DA8A9F1" w14:textId="5A8C5F29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562B9537" w14:textId="61083958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138CC10F" w14:textId="19D718FE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6BE6991E" w14:textId="58EE0B65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3F37F65C" w14:textId="12F272E3" w:rsidR="00A236A7" w:rsidRDefault="00A236A7" w:rsidP="00B80417">
      <w:pPr>
        <w:rPr>
          <w:rFonts w:ascii="Franklin Gothic Book" w:hAnsi="Franklin Gothic Book"/>
          <w:sz w:val="24"/>
          <w:szCs w:val="24"/>
        </w:rPr>
      </w:pPr>
      <w:r w:rsidRPr="00A236A7">
        <w:rPr>
          <w:rFonts w:ascii="Franklin Gothic Book" w:hAnsi="Franklin Gothic Book"/>
          <w:sz w:val="24"/>
          <w:szCs w:val="24"/>
          <w:highlight w:val="yellow"/>
        </w:rPr>
        <w:t>Angular Fram</w:t>
      </w:r>
      <w:r>
        <w:rPr>
          <w:rFonts w:ascii="Franklin Gothic Book" w:hAnsi="Franklin Gothic Book"/>
          <w:sz w:val="24"/>
          <w:szCs w:val="24"/>
          <w:highlight w:val="yellow"/>
        </w:rPr>
        <w:t>e</w:t>
      </w:r>
      <w:r w:rsidRPr="00A236A7">
        <w:rPr>
          <w:rFonts w:ascii="Franklin Gothic Book" w:hAnsi="Franklin Gothic Book"/>
          <w:sz w:val="24"/>
          <w:szCs w:val="24"/>
          <w:highlight w:val="yellow"/>
        </w:rPr>
        <w:t>work</w:t>
      </w:r>
    </w:p>
    <w:p w14:paraId="389A4FC1" w14:textId="1AA51CD3" w:rsidR="00A236A7" w:rsidRDefault="00A236A7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&gt;&gt; ng version : Shows the angular version</w:t>
      </w:r>
    </w:p>
    <w:p w14:paraId="4B4F78F5" w14:textId="7E94B064" w:rsidR="00A236A7" w:rsidRDefault="00A236A7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&gt;&gt; ng new app-name: Create angular project</w:t>
      </w:r>
    </w:p>
    <w:p w14:paraId="293FF586" w14:textId="4D9B9EF2" w:rsidR="00A236A7" w:rsidRDefault="0002220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Angular Framework is used to develop single page applications, Angular has provided an Angular CLI which is a toolkit which gives us below features</w:t>
      </w:r>
    </w:p>
    <w:p w14:paraId="662D79EF" w14:textId="674A01B5" w:rsidR="0002220D" w:rsidRDefault="0002220D" w:rsidP="0002220D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Ready to run angular project</w:t>
      </w:r>
    </w:p>
    <w:p w14:paraId="1D306D00" w14:textId="59999DF5" w:rsidR="0002220D" w:rsidRDefault="0002220D" w:rsidP="0002220D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Embedded Typescript compiler</w:t>
      </w:r>
    </w:p>
    <w:p w14:paraId="754DAD06" w14:textId="73265A24" w:rsidR="0002220D" w:rsidRDefault="0002220D" w:rsidP="0002220D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Embedded lite server</w:t>
      </w:r>
    </w:p>
    <w:p w14:paraId="215CFF28" w14:textId="7ECA0C03" w:rsidR="0002220D" w:rsidRDefault="0002220D" w:rsidP="0002220D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Lived reloading features</w:t>
      </w:r>
    </w:p>
    <w:p w14:paraId="283BDA15" w14:textId="3F1B9772" w:rsidR="0002220D" w:rsidRDefault="0002220D" w:rsidP="0002220D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Commands that can quickly generate angular elements like components, routers, pipes, classes, services and so on</w:t>
      </w:r>
    </w:p>
    <w:p w14:paraId="208DCDED" w14:textId="03570092" w:rsidR="007A55E7" w:rsidRDefault="007A55E7" w:rsidP="007A55E7">
      <w:pPr>
        <w:rPr>
          <w:rFonts w:ascii="Franklin Gothic Book" w:hAnsi="Franklin Gothic Book"/>
          <w:sz w:val="24"/>
          <w:szCs w:val="24"/>
        </w:rPr>
      </w:pPr>
    </w:p>
    <w:p w14:paraId="3BBD9BB5" w14:textId="740B5135" w:rsidR="007A55E7" w:rsidRDefault="007A55E7" w:rsidP="007A55E7">
      <w:pPr>
        <w:rPr>
          <w:rFonts w:ascii="Franklin Gothic Book" w:hAnsi="Franklin Gothic Book"/>
          <w:sz w:val="24"/>
          <w:szCs w:val="24"/>
        </w:rPr>
      </w:pPr>
    </w:p>
    <w:p w14:paraId="71375204" w14:textId="00CF1D38" w:rsidR="007A55E7" w:rsidRDefault="007A55E7" w:rsidP="007A55E7">
      <w:pPr>
        <w:rPr>
          <w:rFonts w:ascii="Franklin Gothic Book" w:hAnsi="Franklin Gothic Book"/>
          <w:sz w:val="24"/>
          <w:szCs w:val="24"/>
        </w:rPr>
      </w:pPr>
      <w:r w:rsidRPr="007A55E7">
        <w:rPr>
          <w:rFonts w:ascii="Franklin Gothic Book" w:hAnsi="Franklin Gothic Book"/>
          <w:sz w:val="24"/>
          <w:szCs w:val="24"/>
          <w:highlight w:val="yellow"/>
        </w:rPr>
        <w:t>Angular Project Structure</w:t>
      </w:r>
    </w:p>
    <w:p w14:paraId="24A0A4B8" w14:textId="420DD50C" w:rsidR="007A55E7" w:rsidRDefault="007A55E7" w:rsidP="007A55E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7996943F" wp14:editId="34693450">
            <wp:extent cx="5054600" cy="456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F6A4" w14:textId="010B32A8" w:rsidR="007A55E7" w:rsidRDefault="007A55E7" w:rsidP="007A55E7">
      <w:pPr>
        <w:rPr>
          <w:rFonts w:ascii="Franklin Gothic Book" w:hAnsi="Franklin Gothic Book"/>
          <w:sz w:val="24"/>
          <w:szCs w:val="24"/>
        </w:rPr>
      </w:pPr>
      <w:r w:rsidRPr="007A55E7">
        <w:rPr>
          <w:rFonts w:ascii="Franklin Gothic Book" w:hAnsi="Franklin Gothic Book"/>
          <w:sz w:val="24"/>
          <w:szCs w:val="24"/>
          <w:highlight w:val="yellow"/>
        </w:rPr>
        <w:t>index.html</w:t>
      </w:r>
    </w:p>
    <w:p w14:paraId="25A30ABC" w14:textId="2E418B61" w:rsidR="007A55E7" w:rsidRDefault="007A55E7" w:rsidP="007A55E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This is the only file that will be loaded on the browser, all the components content will be part of this file</w:t>
      </w:r>
    </w:p>
    <w:p w14:paraId="1331D6A4" w14:textId="5AFC8EEF" w:rsidR="00F15484" w:rsidRPr="007A55E7" w:rsidRDefault="00F15484" w:rsidP="007A55E7">
      <w:pPr>
        <w:rPr>
          <w:rFonts w:ascii="Franklin Gothic Book" w:hAnsi="Franklin Gothic Book"/>
          <w:sz w:val="24"/>
          <w:szCs w:val="24"/>
        </w:rPr>
      </w:pPr>
      <w:r w:rsidRPr="00F15484">
        <w:rPr>
          <w:rFonts w:ascii="Franklin Gothic Book" w:hAnsi="Franklin Gothic Book"/>
          <w:sz w:val="24"/>
          <w:szCs w:val="24"/>
          <w:highlight w:val="yellow"/>
        </w:rPr>
        <w:t>src:</w:t>
      </w:r>
      <w:r>
        <w:rPr>
          <w:rFonts w:ascii="Franklin Gothic Book" w:hAnsi="Franklin Gothic Book"/>
          <w:sz w:val="24"/>
          <w:szCs w:val="24"/>
        </w:rPr>
        <w:t xml:space="preserve"> It will have all the application logic related components, services, routers and etc</w:t>
      </w:r>
    </w:p>
    <w:p w14:paraId="51AFFF3B" w14:textId="4FF2580F" w:rsidR="002854D2" w:rsidRDefault="00F15484" w:rsidP="002854D2">
      <w:pPr>
        <w:rPr>
          <w:rFonts w:ascii="Franklin Gothic Book" w:hAnsi="Franklin Gothic Book"/>
          <w:sz w:val="24"/>
          <w:szCs w:val="24"/>
        </w:rPr>
      </w:pPr>
      <w:r w:rsidRPr="00F15484">
        <w:rPr>
          <w:rFonts w:ascii="Franklin Gothic Book" w:hAnsi="Franklin Gothic Book"/>
          <w:sz w:val="24"/>
          <w:szCs w:val="24"/>
          <w:highlight w:val="yellow"/>
        </w:rPr>
        <w:t>package.json:</w:t>
      </w:r>
      <w:r>
        <w:rPr>
          <w:rFonts w:ascii="Franklin Gothic Book" w:hAnsi="Franklin Gothic Book"/>
          <w:sz w:val="24"/>
          <w:szCs w:val="24"/>
        </w:rPr>
        <w:t xml:space="preserve"> This is a configuration file used by node, it will have entries about libraries, commands, project metadata</w:t>
      </w:r>
    </w:p>
    <w:p w14:paraId="1F29249F" w14:textId="086EB431" w:rsidR="00C53DF0" w:rsidRDefault="00C53DF0" w:rsidP="002854D2">
      <w:pPr>
        <w:rPr>
          <w:rFonts w:ascii="Franklin Gothic Book" w:hAnsi="Franklin Gothic Book"/>
          <w:sz w:val="24"/>
          <w:szCs w:val="24"/>
        </w:rPr>
      </w:pPr>
    </w:p>
    <w:p w14:paraId="1A0379C5" w14:textId="1263365D" w:rsidR="00C53DF0" w:rsidRDefault="00C53DF0" w:rsidP="002854D2">
      <w:pPr>
        <w:rPr>
          <w:rFonts w:ascii="Franklin Gothic Book" w:hAnsi="Franklin Gothic Book"/>
          <w:sz w:val="24"/>
          <w:szCs w:val="24"/>
        </w:rPr>
      </w:pPr>
    </w:p>
    <w:p w14:paraId="03293F51" w14:textId="4BFB96FA" w:rsidR="00C53DF0" w:rsidRDefault="00C53DF0" w:rsidP="002854D2">
      <w:pPr>
        <w:rPr>
          <w:rFonts w:ascii="Franklin Gothic Book" w:hAnsi="Franklin Gothic Book"/>
          <w:sz w:val="24"/>
          <w:szCs w:val="24"/>
        </w:rPr>
      </w:pPr>
      <w:r w:rsidRPr="00C53DF0">
        <w:rPr>
          <w:rFonts w:ascii="Franklin Gothic Book" w:hAnsi="Franklin Gothic Book"/>
          <w:sz w:val="24"/>
          <w:szCs w:val="24"/>
          <w:highlight w:val="yellow"/>
        </w:rPr>
        <w:t>Components: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0DDBC8D1" w14:textId="63EA018D" w:rsidR="00C53DF0" w:rsidRDefault="00C53DF0" w:rsidP="002854D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reusable templates which are part of the page, they are created with @Component({….}) mentioned on top of the class.</w:t>
      </w:r>
    </w:p>
    <w:p w14:paraId="234A5B5C" w14:textId="2F8D97F1" w:rsidR="00C53DF0" w:rsidRDefault="00C53DF0" w:rsidP="002854D2">
      <w:pPr>
        <w:rPr>
          <w:rFonts w:ascii="Franklin Gothic Book" w:hAnsi="Franklin Gothic Book"/>
          <w:sz w:val="24"/>
          <w:szCs w:val="24"/>
        </w:rPr>
      </w:pPr>
    </w:p>
    <w:p w14:paraId="660AD742" w14:textId="226D5A68" w:rsidR="00474D38" w:rsidRDefault="00474D38" w:rsidP="002854D2">
      <w:pPr>
        <w:rPr>
          <w:rFonts w:ascii="Franklin Gothic Book" w:hAnsi="Franklin Gothic Book"/>
          <w:sz w:val="24"/>
          <w:szCs w:val="24"/>
        </w:rPr>
      </w:pPr>
      <w:r w:rsidRPr="00474D38">
        <w:rPr>
          <w:rFonts w:ascii="Franklin Gothic Book" w:hAnsi="Franklin Gothic Book"/>
          <w:sz w:val="24"/>
          <w:szCs w:val="24"/>
          <w:highlight w:val="yellow"/>
        </w:rPr>
        <w:t>Modules:</w:t>
      </w:r>
    </w:p>
    <w:p w14:paraId="58321B40" w14:textId="2817CBD2" w:rsidR="00474D38" w:rsidRPr="002854D2" w:rsidRDefault="00474D38" w:rsidP="002854D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reusable element that represent either your entire app or part of the app, it can have all your components, services, routers and etc and can be loaded as an application</w:t>
      </w:r>
    </w:p>
    <w:p w14:paraId="273A9BEA" w14:textId="0E7C3594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4E2032E0" w14:textId="33363F7B" w:rsidR="0066254D" w:rsidRDefault="005274DD" w:rsidP="00B80417">
      <w:pPr>
        <w:rPr>
          <w:rFonts w:ascii="Franklin Gothic Book" w:hAnsi="Franklin Gothic Book"/>
          <w:sz w:val="24"/>
          <w:szCs w:val="24"/>
        </w:rPr>
      </w:pPr>
      <w:r w:rsidRPr="005274DD">
        <w:rPr>
          <w:rFonts w:ascii="Franklin Gothic Book" w:hAnsi="Franklin Gothic Book"/>
          <w:sz w:val="24"/>
          <w:szCs w:val="24"/>
          <w:highlight w:val="yellow"/>
        </w:rPr>
        <w:t>Generate components</w:t>
      </w:r>
    </w:p>
    <w:p w14:paraId="432E2827" w14:textId="4D752955" w:rsidR="005274DD" w:rsidRDefault="005274D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have a command to generate components</w:t>
      </w:r>
    </w:p>
    <w:p w14:paraId="22BF762D" w14:textId="6BAF717E" w:rsidR="005274DD" w:rsidRDefault="005274D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&gt;&gt; ng generate component componentName </w:t>
      </w:r>
    </w:p>
    <w:p w14:paraId="44A1DAD2" w14:textId="347F2B5B" w:rsidR="005274DD" w:rsidRDefault="005274D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[OR]</w:t>
      </w:r>
    </w:p>
    <w:p w14:paraId="0DAF1AED" w14:textId="43DBE80F" w:rsidR="005274DD" w:rsidRDefault="005274D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&gt;&gt; ng g c componentName</w:t>
      </w:r>
    </w:p>
    <w:p w14:paraId="66626302" w14:textId="042703D3" w:rsidR="00871647" w:rsidRDefault="00586CE2" w:rsidP="00B80417">
      <w:pPr>
        <w:rPr>
          <w:rFonts w:ascii="Franklin Gothic Book" w:hAnsi="Franklin Gothic Book"/>
          <w:sz w:val="24"/>
          <w:szCs w:val="24"/>
        </w:rPr>
      </w:pPr>
      <w:r w:rsidRPr="00586CE2">
        <w:rPr>
          <w:rFonts w:ascii="Franklin Gothic Book" w:hAnsi="Franklin Gothic Book"/>
          <w:sz w:val="24"/>
          <w:szCs w:val="24"/>
          <w:highlight w:val="yellow"/>
        </w:rPr>
        <w:t>Angular Building Blocks</w:t>
      </w:r>
    </w:p>
    <w:p w14:paraId="67CA714B" w14:textId="06E990D5" w:rsidR="00586CE2" w:rsidRDefault="00586CE2" w:rsidP="00586CE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Components</w:t>
      </w:r>
    </w:p>
    <w:p w14:paraId="49660123" w14:textId="7EA03BFC" w:rsidR="00586CE2" w:rsidRDefault="00586CE2" w:rsidP="00586CE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Modules</w:t>
      </w:r>
    </w:p>
    <w:p w14:paraId="642A1B85" w14:textId="7544F2C7" w:rsidR="00586CE2" w:rsidRDefault="00586CE2" w:rsidP="00586CE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 binding</w:t>
      </w:r>
    </w:p>
    <w:p w14:paraId="62DDE19C" w14:textId="2D2D0D4D" w:rsidR="00586CE2" w:rsidRDefault="00586CE2" w:rsidP="00586CE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Pipes</w:t>
      </w:r>
    </w:p>
    <w:p w14:paraId="3464074F" w14:textId="1FCB2A1B" w:rsidR="00586CE2" w:rsidRDefault="00586CE2" w:rsidP="00586CE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Services</w:t>
      </w:r>
    </w:p>
    <w:p w14:paraId="501B1D3B" w14:textId="60D7FDEC" w:rsidR="00586CE2" w:rsidRDefault="00586CE2" w:rsidP="00586CE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Routers</w:t>
      </w:r>
    </w:p>
    <w:p w14:paraId="59353AA6" w14:textId="6A42CC14" w:rsidR="00586CE2" w:rsidRDefault="00586CE2" w:rsidP="00586CE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Directives</w:t>
      </w:r>
    </w:p>
    <w:p w14:paraId="1F9C030B" w14:textId="4151647B" w:rsidR="00DF7186" w:rsidRDefault="00DF7186" w:rsidP="00DF7186">
      <w:pPr>
        <w:rPr>
          <w:rFonts w:ascii="Franklin Gothic Book" w:hAnsi="Franklin Gothic Book"/>
          <w:sz w:val="24"/>
          <w:szCs w:val="24"/>
        </w:rPr>
      </w:pPr>
    </w:p>
    <w:p w14:paraId="6A88AB35" w14:textId="241A6018" w:rsidR="00DF7186" w:rsidRDefault="00DF7186" w:rsidP="00DF7186">
      <w:pPr>
        <w:rPr>
          <w:rFonts w:ascii="Franklin Gothic Book" w:hAnsi="Franklin Gothic Book"/>
          <w:sz w:val="24"/>
          <w:szCs w:val="24"/>
        </w:rPr>
      </w:pPr>
      <w:r w:rsidRPr="00DF7186">
        <w:rPr>
          <w:rFonts w:ascii="Franklin Gothic Book" w:hAnsi="Franklin Gothic Book"/>
          <w:sz w:val="24"/>
          <w:szCs w:val="24"/>
          <w:highlight w:val="yellow"/>
        </w:rPr>
        <w:t>Directives:</w:t>
      </w:r>
    </w:p>
    <w:p w14:paraId="22E54227" w14:textId="52E32805" w:rsidR="00DF7186" w:rsidRDefault="000C33DF" w:rsidP="00DF71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NgFor: It is for iterating the arrays to generate the DOM elements</w:t>
      </w:r>
    </w:p>
    <w:p w14:paraId="6F8338BB" w14:textId="6D855441" w:rsidR="000C33DF" w:rsidRDefault="000C33DF" w:rsidP="00DF71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NgIf: It is for applying conditions to hide/show DOM</w:t>
      </w:r>
    </w:p>
    <w:p w14:paraId="2EFE4484" w14:textId="09C29C8D" w:rsidR="000C33DF" w:rsidRDefault="000C33DF" w:rsidP="00DF71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NgSwitch: It for applying multiple conditions using NgSwitchCase</w:t>
      </w:r>
    </w:p>
    <w:p w14:paraId="09FC81C0" w14:textId="370A62E4" w:rsidR="00271245" w:rsidRDefault="00271245" w:rsidP="00DF7186">
      <w:pPr>
        <w:rPr>
          <w:rFonts w:ascii="Franklin Gothic Book" w:hAnsi="Franklin Gothic Book"/>
          <w:sz w:val="24"/>
          <w:szCs w:val="24"/>
        </w:rPr>
      </w:pPr>
    </w:p>
    <w:p w14:paraId="24808AE3" w14:textId="02993A0F" w:rsidR="00271245" w:rsidRDefault="00271245" w:rsidP="00DF71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These directives are used with * in the beginning</w:t>
      </w:r>
    </w:p>
    <w:p w14:paraId="4B5504A0" w14:textId="41744FED" w:rsidR="00271245" w:rsidRDefault="00271245" w:rsidP="00DF71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&lt;div *ngFor = “expressions”&gt;</w:t>
      </w:r>
    </w:p>
    <w:p w14:paraId="11BBFFA9" w14:textId="74F025F6" w:rsidR="00271245" w:rsidRDefault="00271245" w:rsidP="00DF71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&lt;div *ngIf = “expressions”&gt;</w:t>
      </w:r>
    </w:p>
    <w:p w14:paraId="48CB41AF" w14:textId="070C3C7A" w:rsidR="00271245" w:rsidRPr="00DF7186" w:rsidRDefault="00271245" w:rsidP="00DF71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&lt;div *ngSwitch = “expressions”&gt;</w:t>
      </w:r>
    </w:p>
    <w:p w14:paraId="49A90948" w14:textId="5BA512DC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66D169FF" w14:textId="7AACBCD0" w:rsidR="001463EF" w:rsidRDefault="001463EF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arrayItems = [“Java”, “Python”, “Javascript”]</w:t>
      </w:r>
    </w:p>
    <w:p w14:paraId="4C91F93B" w14:textId="5921228E" w:rsidR="0066254D" w:rsidRDefault="001463EF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&lt;div *ngFor = “let item of arrayItems”&gt;</w:t>
      </w:r>
      <w:r>
        <w:rPr>
          <w:rFonts w:ascii="Franklin Gothic Book" w:hAnsi="Franklin Gothic Book"/>
          <w:sz w:val="24"/>
          <w:szCs w:val="24"/>
        </w:rPr>
        <w:br/>
        <w:t xml:space="preserve">   {{item}}</w:t>
      </w:r>
      <w:r>
        <w:rPr>
          <w:rFonts w:ascii="Franklin Gothic Book" w:hAnsi="Franklin Gothic Book"/>
          <w:sz w:val="24"/>
          <w:szCs w:val="24"/>
        </w:rPr>
        <w:br/>
        <w:t>&lt;/div&gt;</w:t>
      </w:r>
    </w:p>
    <w:p w14:paraId="57004276" w14:textId="40027D50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3A8E34BD" w14:textId="7C8A05DB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560FA289" w14:textId="2318177B" w:rsidR="0066254D" w:rsidRDefault="00FB33B8" w:rsidP="00B80417">
      <w:pPr>
        <w:rPr>
          <w:rFonts w:ascii="Franklin Gothic Book" w:hAnsi="Franklin Gothic Book"/>
          <w:sz w:val="24"/>
          <w:szCs w:val="24"/>
        </w:rPr>
      </w:pPr>
      <w:r w:rsidRPr="00FB33B8">
        <w:rPr>
          <w:rFonts w:ascii="Franklin Gothic Book" w:hAnsi="Franklin Gothic Book"/>
          <w:sz w:val="24"/>
          <w:szCs w:val="24"/>
          <w:highlight w:val="yellow"/>
        </w:rPr>
        <w:t>NgIf:</w:t>
      </w:r>
      <w:r>
        <w:rPr>
          <w:rFonts w:ascii="Franklin Gothic Book" w:hAnsi="Franklin Gothic Book"/>
          <w:sz w:val="24"/>
          <w:szCs w:val="24"/>
        </w:rPr>
        <w:t xml:space="preserve"> Can be used for boolean type values as well as for properties that has value or undefined</w:t>
      </w:r>
    </w:p>
    <w:p w14:paraId="6E497DE8" w14:textId="14701E47" w:rsidR="008044B9" w:rsidRDefault="008044B9" w:rsidP="00B80417">
      <w:pPr>
        <w:rPr>
          <w:rFonts w:ascii="Franklin Gothic Book" w:hAnsi="Franklin Gothic Book"/>
          <w:sz w:val="24"/>
          <w:szCs w:val="24"/>
        </w:rPr>
      </w:pPr>
    </w:p>
    <w:p w14:paraId="2C4639F9" w14:textId="71E59403" w:rsidR="008044B9" w:rsidRDefault="008044B9" w:rsidP="00B80417">
      <w:pPr>
        <w:rPr>
          <w:rFonts w:ascii="Franklin Gothic Book" w:hAnsi="Franklin Gothic Book"/>
          <w:sz w:val="24"/>
          <w:szCs w:val="24"/>
        </w:rPr>
      </w:pPr>
      <w:r w:rsidRPr="008044B9">
        <w:rPr>
          <w:rFonts w:ascii="Franklin Gothic Book" w:hAnsi="Franklin Gothic Book"/>
          <w:sz w:val="24"/>
          <w:szCs w:val="24"/>
          <w:highlight w:val="yellow"/>
        </w:rPr>
        <w:t>Using bootstrap libraries</w:t>
      </w:r>
    </w:p>
    <w:p w14:paraId="3DF475FD" w14:textId="15BC8708" w:rsidR="008044B9" w:rsidRDefault="008044B9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&gt;&gt; npm </w:t>
      </w:r>
    </w:p>
    <w:p w14:paraId="04966B40" w14:textId="77777777" w:rsidR="00FB33B8" w:rsidRDefault="00FB33B8" w:rsidP="00B80417">
      <w:pPr>
        <w:rPr>
          <w:rFonts w:ascii="Franklin Gothic Book" w:hAnsi="Franklin Gothic Book"/>
          <w:sz w:val="24"/>
          <w:szCs w:val="24"/>
        </w:rPr>
      </w:pPr>
    </w:p>
    <w:p w14:paraId="66EF114E" w14:textId="3CFC98D8" w:rsidR="0066254D" w:rsidRDefault="00D073C1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install bootstrap --save</w:t>
      </w:r>
    </w:p>
    <w:p w14:paraId="41807481" w14:textId="78025120" w:rsidR="00334F3E" w:rsidRDefault="00334F3E" w:rsidP="00B80417">
      <w:pPr>
        <w:rPr>
          <w:rFonts w:ascii="Franklin Gothic Book" w:hAnsi="Franklin Gothic Book"/>
          <w:sz w:val="24"/>
          <w:szCs w:val="24"/>
        </w:rPr>
      </w:pPr>
    </w:p>
    <w:p w14:paraId="0BEF37C8" w14:textId="734C2CCE" w:rsidR="00334F3E" w:rsidRDefault="00334F3E" w:rsidP="00B80417">
      <w:pPr>
        <w:rPr>
          <w:rFonts w:ascii="Franklin Gothic Book" w:hAnsi="Franklin Gothic Book"/>
          <w:sz w:val="24"/>
          <w:szCs w:val="24"/>
        </w:rPr>
      </w:pPr>
      <w:r w:rsidRPr="00334F3E">
        <w:rPr>
          <w:rFonts w:ascii="Franklin Gothic Book" w:hAnsi="Franklin Gothic Book"/>
          <w:sz w:val="24"/>
          <w:szCs w:val="24"/>
          <w:highlight w:val="yellow"/>
        </w:rPr>
        <w:t>Pipes:</w:t>
      </w:r>
      <w:r>
        <w:rPr>
          <w:rFonts w:ascii="Franklin Gothic Book" w:hAnsi="Franklin Gothic Book"/>
          <w:sz w:val="24"/>
          <w:szCs w:val="24"/>
        </w:rPr>
        <w:br/>
        <w:t>These are used to format the output using | character, we have inbuilt pipes like</w:t>
      </w:r>
    </w:p>
    <w:p w14:paraId="4C5FBE91" w14:textId="41FDF0DC" w:rsidR="00334F3E" w:rsidRDefault="00334F3E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json, uppercase, lowercase, date, currency, </w:t>
      </w:r>
    </w:p>
    <w:p w14:paraId="460E06B5" w14:textId="0062D636" w:rsidR="00334F3E" w:rsidRDefault="00D46D93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{{property | json}}</w:t>
      </w:r>
      <w:r w:rsidR="002621D7">
        <w:rPr>
          <w:rFonts w:ascii="Franklin Gothic Book" w:hAnsi="Franklin Gothic Book"/>
          <w:sz w:val="24"/>
          <w:szCs w:val="24"/>
        </w:rPr>
        <w:t xml:space="preserve"> </w:t>
      </w:r>
    </w:p>
    <w:p w14:paraId="2416D76B" w14:textId="33F7E07E" w:rsidR="00D46D93" w:rsidRDefault="00D46D93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{{property | date}}</w:t>
      </w:r>
      <w:r w:rsidR="002621D7">
        <w:rPr>
          <w:rFonts w:ascii="Franklin Gothic Book" w:hAnsi="Franklin Gothic Book"/>
          <w:sz w:val="24"/>
          <w:szCs w:val="24"/>
        </w:rPr>
        <w:t xml:space="preserve"> &gt;&gt; {{user.birthday | date}}</w:t>
      </w:r>
    </w:p>
    <w:p w14:paraId="01E87920" w14:textId="5EFF598E" w:rsidR="00D46D93" w:rsidRDefault="00D46D93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{{property | date : ‘dd-MM-yyyy’}}</w:t>
      </w:r>
      <w:r w:rsidR="002621D7">
        <w:rPr>
          <w:rFonts w:ascii="Franklin Gothic Book" w:hAnsi="Franklin Gothic Book"/>
          <w:sz w:val="24"/>
          <w:szCs w:val="24"/>
        </w:rPr>
        <w:t xml:space="preserve"> &gt;&gt; {{user.birthday | date: ‘dd-MM-yyyy’}}</w:t>
      </w:r>
    </w:p>
    <w:p w14:paraId="66401AC1" w14:textId="61D60B12" w:rsidR="00D80BDD" w:rsidRDefault="00D80BD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{{property | currency : ‘INR’}}</w:t>
      </w:r>
      <w:r w:rsidR="002621D7">
        <w:rPr>
          <w:rFonts w:ascii="Franklin Gothic Book" w:hAnsi="Franklin Gothic Book"/>
          <w:sz w:val="24"/>
          <w:szCs w:val="24"/>
        </w:rPr>
        <w:t xml:space="preserve"> &gt;&gt; {{ user.balance | currency : ‘INR’ }}</w:t>
      </w:r>
    </w:p>
    <w:p w14:paraId="6B73A36E" w14:textId="316EFF5E" w:rsidR="000E6458" w:rsidRDefault="000E6458" w:rsidP="00B80417">
      <w:pPr>
        <w:rPr>
          <w:rFonts w:ascii="Franklin Gothic Book" w:hAnsi="Franklin Gothic Book"/>
          <w:sz w:val="24"/>
          <w:szCs w:val="24"/>
        </w:rPr>
      </w:pPr>
      <w:r w:rsidRPr="00AF7FF2">
        <w:rPr>
          <w:rFonts w:ascii="Franklin Gothic Book" w:hAnsi="Franklin Gothic Book"/>
          <w:sz w:val="24"/>
          <w:szCs w:val="24"/>
          <w:highlight w:val="yellow"/>
        </w:rPr>
        <w:t>Custom Pipes</w:t>
      </w:r>
    </w:p>
    <w:p w14:paraId="4FA79DCD" w14:textId="0A7091C7" w:rsidR="003E3A8B" w:rsidRDefault="00AF7FF2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create our own pipes that can transform the data</w:t>
      </w:r>
      <w:r w:rsidR="003E3A8B">
        <w:rPr>
          <w:rFonts w:ascii="Franklin Gothic Book" w:hAnsi="Franklin Gothic Book"/>
          <w:sz w:val="24"/>
          <w:szCs w:val="24"/>
        </w:rPr>
        <w:t>, you need to use @Pipe() decorator with a name i.e., @Pipe(name = “demoPipe”)</w:t>
      </w:r>
      <w:r w:rsidR="002B1091">
        <w:rPr>
          <w:rFonts w:ascii="Franklin Gothic Book" w:hAnsi="Franklin Gothic Book"/>
          <w:sz w:val="24"/>
          <w:szCs w:val="24"/>
        </w:rPr>
        <w:t xml:space="preserve"> and the class having @Pipe needs to implement PipeTransform and implement the transform(..) method</w:t>
      </w:r>
    </w:p>
    <w:p w14:paraId="1B9540DC" w14:textId="3057CEB5" w:rsidR="000021EF" w:rsidRDefault="000021EF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transform(..) is automatically called when the pipe name is used</w:t>
      </w:r>
    </w:p>
    <w:p w14:paraId="0DAE772B" w14:textId="6A1884BE" w:rsidR="001315F3" w:rsidRDefault="000021EF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@Pipe(name = “demoPipe”)</w:t>
      </w:r>
      <w:r>
        <w:rPr>
          <w:rFonts w:ascii="Franklin Gothic Book" w:hAnsi="Franklin Gothic Book"/>
          <w:sz w:val="24"/>
          <w:szCs w:val="24"/>
        </w:rPr>
        <w:br/>
        <w:t>class Demo implements PipeTransform  {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lastRenderedPageBreak/>
        <w:t xml:space="preserve">  transform(input, arg) { </w:t>
      </w:r>
      <w:r>
        <w:rPr>
          <w:rFonts w:ascii="Franklin Gothic Book" w:hAnsi="Franklin Gothic Book"/>
          <w:sz w:val="24"/>
          <w:szCs w:val="24"/>
        </w:rPr>
        <w:br/>
        <w:t xml:space="preserve">      return ouput;</w:t>
      </w:r>
      <w:r>
        <w:rPr>
          <w:rFonts w:ascii="Franklin Gothic Book" w:hAnsi="Franklin Gothic Book"/>
          <w:sz w:val="24"/>
          <w:szCs w:val="24"/>
        </w:rPr>
        <w:br/>
        <w:t xml:space="preserve"> 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49A95420" w14:textId="000D2712" w:rsidR="001315F3" w:rsidRDefault="001315F3" w:rsidP="00B80417">
      <w:pPr>
        <w:rPr>
          <w:rFonts w:ascii="Franklin Gothic Book" w:hAnsi="Franklin Gothic Book"/>
          <w:sz w:val="24"/>
          <w:szCs w:val="24"/>
        </w:rPr>
      </w:pPr>
    </w:p>
    <w:p w14:paraId="13A0900B" w14:textId="5832E37D" w:rsidR="001315F3" w:rsidRDefault="001315F3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Note: Pipe you create must be part of the module hence you need to register in the AppModule i.e., app.module.ts</w:t>
      </w:r>
    </w:p>
    <w:p w14:paraId="334E1EE8" w14:textId="082B9549" w:rsidR="001315F3" w:rsidRDefault="00182B06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0E658D7" wp14:editId="45B9ED3C">
            <wp:extent cx="5727700" cy="4484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BA36" w14:textId="637AE2DA" w:rsidR="00182B06" w:rsidRDefault="00182B06" w:rsidP="00B80417">
      <w:pPr>
        <w:rPr>
          <w:rFonts w:ascii="Franklin Gothic Book" w:hAnsi="Franklin Gothic Book"/>
          <w:sz w:val="24"/>
          <w:szCs w:val="24"/>
        </w:rPr>
      </w:pPr>
      <w:r w:rsidRPr="00182B06">
        <w:rPr>
          <w:rFonts w:ascii="Franklin Gothic Book" w:hAnsi="Franklin Gothic Book"/>
          <w:sz w:val="24"/>
          <w:szCs w:val="24"/>
          <w:highlight w:val="yellow"/>
        </w:rPr>
        <w:t>Add this pipe in the app.module</w:t>
      </w:r>
    </w:p>
    <w:p w14:paraId="7C5DAF71" w14:textId="513FBC38" w:rsidR="00182B06" w:rsidRDefault="00D95372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0FF8B3F9" wp14:editId="31DAD7C2">
            <wp:extent cx="5727700" cy="30137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8132" w14:textId="416AA5A7" w:rsidR="00D95372" w:rsidRDefault="00D95372" w:rsidP="00B80417">
      <w:pPr>
        <w:rPr>
          <w:rFonts w:ascii="Franklin Gothic Book" w:hAnsi="Franklin Gothic Book"/>
          <w:sz w:val="24"/>
          <w:szCs w:val="24"/>
        </w:rPr>
      </w:pPr>
      <w:r w:rsidRPr="00D95372">
        <w:rPr>
          <w:rFonts w:ascii="Franklin Gothic Book" w:hAnsi="Franklin Gothic Book"/>
          <w:sz w:val="24"/>
          <w:szCs w:val="24"/>
          <w:highlight w:val="yellow"/>
        </w:rPr>
        <w:t>Using the pipe in the component template</w:t>
      </w:r>
    </w:p>
    <w:p w14:paraId="3361D3FB" w14:textId="43F3F1E6" w:rsidR="00D95372" w:rsidRDefault="00D95372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7FB6D1E3" wp14:editId="08F35355">
            <wp:extent cx="5727700" cy="35331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DF4C" w14:textId="04449C35" w:rsidR="00BE7F9B" w:rsidRDefault="00BE7F9B" w:rsidP="00B80417">
      <w:pPr>
        <w:rPr>
          <w:rFonts w:ascii="Franklin Gothic Book" w:hAnsi="Franklin Gothic Book"/>
          <w:sz w:val="24"/>
          <w:szCs w:val="24"/>
        </w:rPr>
      </w:pPr>
      <w:r w:rsidRPr="00BE7F9B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57295154" w14:textId="7BDA3E25" w:rsidR="00BE7F9B" w:rsidRDefault="00BE7F9B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994FAD0" wp14:editId="31D4DBF4">
            <wp:extent cx="5727700" cy="1404620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1CE1" w14:textId="5353E54A" w:rsidR="00BE7F9B" w:rsidRDefault="00BE7F9B" w:rsidP="00B80417">
      <w:pPr>
        <w:rPr>
          <w:rFonts w:ascii="Franklin Gothic Book" w:hAnsi="Franklin Gothic Book"/>
          <w:sz w:val="24"/>
          <w:szCs w:val="24"/>
        </w:rPr>
      </w:pPr>
    </w:p>
    <w:p w14:paraId="549023F8" w14:textId="3E6EAA22" w:rsidR="00BE7F9B" w:rsidRDefault="00EE6015" w:rsidP="00B80417">
      <w:pPr>
        <w:rPr>
          <w:rFonts w:ascii="Franklin Gothic Book" w:hAnsi="Franklin Gothic Book"/>
          <w:sz w:val="24"/>
          <w:szCs w:val="24"/>
        </w:rPr>
      </w:pPr>
      <w:r w:rsidRPr="00EE6015">
        <w:rPr>
          <w:rFonts w:ascii="Franklin Gothic Book" w:hAnsi="Franklin Gothic Book"/>
          <w:sz w:val="24"/>
          <w:szCs w:val="24"/>
          <w:highlight w:val="yellow"/>
        </w:rPr>
        <w:t>Databinding:</w:t>
      </w:r>
    </w:p>
    <w:p w14:paraId="3681ABFD" w14:textId="162F98A6" w:rsidR="00EE6015" w:rsidRDefault="00EE6015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helps to share the data between the view template &amp; the component class, there are mainly 4 types</w:t>
      </w:r>
    </w:p>
    <w:p w14:paraId="3AFFC87C" w14:textId="319E8BDB" w:rsidR="00EE6015" w:rsidRDefault="00EE6015" w:rsidP="00EE6015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Interpolation</w:t>
      </w:r>
      <w:r w:rsidR="00EC0D54">
        <w:rPr>
          <w:rFonts w:ascii="Franklin Gothic Book" w:hAnsi="Franklin Gothic Book"/>
          <w:sz w:val="24"/>
          <w:szCs w:val="24"/>
        </w:rPr>
        <w:t xml:space="preserve"> {{expr}}</w:t>
      </w:r>
      <w:r>
        <w:rPr>
          <w:rFonts w:ascii="Franklin Gothic Book" w:hAnsi="Franklin Gothic Book"/>
          <w:sz w:val="24"/>
          <w:szCs w:val="24"/>
        </w:rPr>
        <w:t>: From Component class to View - One way databinding</w:t>
      </w:r>
    </w:p>
    <w:p w14:paraId="6768F626" w14:textId="07E0EEE9" w:rsidR="00EE6015" w:rsidRDefault="00EE6015" w:rsidP="00EE6015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Event Binding</w:t>
      </w:r>
      <w:r w:rsidR="00EC0D54">
        <w:rPr>
          <w:rFonts w:ascii="Franklin Gothic Book" w:hAnsi="Franklin Gothic Book"/>
          <w:sz w:val="24"/>
          <w:szCs w:val="24"/>
        </w:rPr>
        <w:t xml:space="preserve"> (eventName)</w:t>
      </w:r>
      <w:r>
        <w:rPr>
          <w:rFonts w:ascii="Franklin Gothic Book" w:hAnsi="Franklin Gothic Book"/>
          <w:sz w:val="24"/>
          <w:szCs w:val="24"/>
        </w:rPr>
        <w:t>: From View to Component class - One way databinding</w:t>
      </w:r>
    </w:p>
    <w:p w14:paraId="1D114D85" w14:textId="2FC3581B" w:rsidR="00EE6015" w:rsidRDefault="00EE6015" w:rsidP="00EE6015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Property Binding</w:t>
      </w:r>
      <w:r w:rsidR="00EC0D54">
        <w:rPr>
          <w:rFonts w:ascii="Franklin Gothic Book" w:hAnsi="Franklin Gothic Book"/>
          <w:sz w:val="24"/>
          <w:szCs w:val="24"/>
        </w:rPr>
        <w:t xml:space="preserve"> [propertyName]</w:t>
      </w:r>
      <w:r>
        <w:rPr>
          <w:rFonts w:ascii="Franklin Gothic Book" w:hAnsi="Franklin Gothic Book"/>
          <w:sz w:val="24"/>
          <w:szCs w:val="24"/>
        </w:rPr>
        <w:t>: From Component class to View - One way databinding</w:t>
      </w:r>
    </w:p>
    <w:p w14:paraId="1C0E69EE" w14:textId="40094628" w:rsidR="00EE6015" w:rsidRDefault="00EE6015" w:rsidP="00EE6015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Two way databinding</w:t>
      </w:r>
      <w:r w:rsidR="00EC0D54">
        <w:rPr>
          <w:rFonts w:ascii="Franklin Gothic Book" w:hAnsi="Franklin Gothic Book"/>
          <w:sz w:val="24"/>
          <w:szCs w:val="24"/>
        </w:rPr>
        <w:t xml:space="preserve"> [(ngModel)]</w:t>
      </w:r>
      <w:r>
        <w:rPr>
          <w:rFonts w:ascii="Franklin Gothic Book" w:hAnsi="Franklin Gothic Book"/>
          <w:sz w:val="24"/>
          <w:szCs w:val="24"/>
        </w:rPr>
        <w:t>: In both directions we can share the data</w:t>
      </w:r>
    </w:p>
    <w:p w14:paraId="7F74DF06" w14:textId="4B7EB4CB" w:rsidR="006E16B0" w:rsidRDefault="006E16B0" w:rsidP="006E16B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Apart from these we have </w:t>
      </w:r>
    </w:p>
    <w:p w14:paraId="56EAB3A0" w14:textId="75D0D554" w:rsidR="006E16B0" w:rsidRPr="006E16B0" w:rsidRDefault="006E16B0" w:rsidP="006E16B0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6E16B0">
        <w:rPr>
          <w:rFonts w:ascii="Franklin Gothic Book" w:hAnsi="Franklin Gothic Book"/>
          <w:sz w:val="24"/>
          <w:szCs w:val="24"/>
        </w:rPr>
        <w:t>@Input &amp; @Output</w:t>
      </w:r>
      <w:r>
        <w:rPr>
          <w:rFonts w:ascii="Franklin Gothic Book" w:hAnsi="Franklin Gothic Book"/>
          <w:sz w:val="24"/>
          <w:szCs w:val="24"/>
        </w:rPr>
        <w:t>: Data sharing between the components ie.., parent to child or child to parent</w:t>
      </w:r>
    </w:p>
    <w:p w14:paraId="00A8C27B" w14:textId="6E9568DD" w:rsidR="006E16B0" w:rsidRDefault="006E16B0" w:rsidP="006E16B0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Style binding: Type of property binding where you will have CSS styles</w:t>
      </w:r>
    </w:p>
    <w:p w14:paraId="74E4D015" w14:textId="53F929CA" w:rsidR="006E16B0" w:rsidRPr="006E16B0" w:rsidRDefault="006E16B0" w:rsidP="006E16B0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binding: Type of property binding where you will have CSS class</w:t>
      </w:r>
      <w:r w:rsidR="00CA447F">
        <w:rPr>
          <w:rFonts w:ascii="Franklin Gothic Book" w:hAnsi="Franklin Gothic Book"/>
          <w:sz w:val="24"/>
          <w:szCs w:val="24"/>
        </w:rPr>
        <w:t>-</w:t>
      </w:r>
      <w:r>
        <w:rPr>
          <w:rFonts w:ascii="Franklin Gothic Book" w:hAnsi="Franklin Gothic Book"/>
          <w:sz w:val="24"/>
          <w:szCs w:val="24"/>
        </w:rPr>
        <w:t>name</w:t>
      </w:r>
    </w:p>
    <w:p w14:paraId="037CEDBB" w14:textId="77777777" w:rsidR="001315F3" w:rsidRDefault="001315F3" w:rsidP="00B80417">
      <w:pPr>
        <w:rPr>
          <w:rFonts w:ascii="Franklin Gothic Book" w:hAnsi="Franklin Gothic Book"/>
          <w:sz w:val="24"/>
          <w:szCs w:val="24"/>
        </w:rPr>
      </w:pPr>
    </w:p>
    <w:p w14:paraId="2A1D6003" w14:textId="72FBA295" w:rsidR="000E6458" w:rsidRDefault="000E6458" w:rsidP="00B80417">
      <w:pPr>
        <w:rPr>
          <w:rFonts w:ascii="Franklin Gothic Book" w:hAnsi="Franklin Gothic Book"/>
          <w:sz w:val="24"/>
          <w:szCs w:val="24"/>
        </w:rPr>
      </w:pPr>
    </w:p>
    <w:p w14:paraId="3A9929B0" w14:textId="7B96E588" w:rsidR="000E6458" w:rsidRDefault="00145140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Two way databinding is achieved using [(ngModel)] directive, it is by default not part of the angular module, hence we need to import ‘FormsModule’ in the AppModule</w:t>
      </w:r>
    </w:p>
    <w:p w14:paraId="66F07DED" w14:textId="331BE01D" w:rsidR="00B31D4B" w:rsidRDefault="00B31D4B" w:rsidP="00B80417">
      <w:pPr>
        <w:rPr>
          <w:rFonts w:ascii="Franklin Gothic Book" w:hAnsi="Franklin Gothic Book"/>
          <w:sz w:val="24"/>
          <w:szCs w:val="24"/>
        </w:rPr>
      </w:pPr>
    </w:p>
    <w:p w14:paraId="4F718B68" w14:textId="51FDEA93" w:rsidR="00B31D4B" w:rsidRDefault="00B31D4B" w:rsidP="00B80417">
      <w:pPr>
        <w:rPr>
          <w:rFonts w:ascii="Franklin Gothic Book" w:hAnsi="Franklin Gothic Book"/>
          <w:sz w:val="24"/>
          <w:szCs w:val="24"/>
        </w:rPr>
      </w:pPr>
    </w:p>
    <w:p w14:paraId="74AEE942" w14:textId="307FC58C" w:rsidR="000E6458" w:rsidRDefault="00B31D4B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&lt;input [(ngModel)] =”property”&gt;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</w:r>
    </w:p>
    <w:p w14:paraId="69A7B14A" w14:textId="201D945C" w:rsidR="001865C5" w:rsidRDefault="001865C5" w:rsidP="00B80417">
      <w:pPr>
        <w:rPr>
          <w:rFonts w:ascii="Franklin Gothic Book" w:hAnsi="Franklin Gothic Book"/>
          <w:sz w:val="24"/>
          <w:szCs w:val="24"/>
        </w:rPr>
      </w:pPr>
      <w:r w:rsidRPr="001865C5">
        <w:rPr>
          <w:rFonts w:ascii="Franklin Gothic Book" w:hAnsi="Franklin Gothic Book"/>
          <w:sz w:val="24"/>
          <w:szCs w:val="24"/>
          <w:highlight w:val="yellow"/>
        </w:rPr>
        <w:t>@Component({})</w:t>
      </w:r>
      <w:r w:rsidR="00EE513F">
        <w:rPr>
          <w:rFonts w:ascii="Franklin Gothic Book" w:hAnsi="Franklin Gothic Book"/>
          <w:sz w:val="24"/>
          <w:szCs w:val="24"/>
        </w:rPr>
        <w:br/>
        <w:t>class ComponentName{</w:t>
      </w:r>
      <w:r w:rsidR="009540AE">
        <w:rPr>
          <w:rFonts w:ascii="Franklin Gothic Book" w:hAnsi="Franklin Gothic Book"/>
          <w:sz w:val="24"/>
          <w:szCs w:val="24"/>
        </w:rPr>
        <w:br/>
        <w:t xml:space="preserve">    …</w:t>
      </w:r>
      <w:r w:rsidR="003B72EE">
        <w:rPr>
          <w:rFonts w:ascii="Franklin Gothic Book" w:hAnsi="Franklin Gothic Book"/>
          <w:sz w:val="24"/>
          <w:szCs w:val="24"/>
        </w:rPr>
        <w:br/>
        <w:t xml:space="preserve">    isDisabled = false;</w:t>
      </w:r>
      <w:r w:rsidR="003B72EE">
        <w:rPr>
          <w:rFonts w:ascii="Franklin Gothic Book" w:hAnsi="Franklin Gothic Book"/>
          <w:sz w:val="24"/>
          <w:szCs w:val="24"/>
        </w:rPr>
        <w:br/>
        <w:t xml:space="preserve">    …</w:t>
      </w:r>
      <w:r w:rsidR="003B72EE">
        <w:rPr>
          <w:rFonts w:ascii="Franklin Gothic Book" w:hAnsi="Franklin Gothic Book"/>
          <w:sz w:val="24"/>
          <w:szCs w:val="24"/>
        </w:rPr>
        <w:br/>
      </w:r>
      <w:r w:rsidR="00EE513F">
        <w:rPr>
          <w:rFonts w:ascii="Franklin Gothic Book" w:hAnsi="Franklin Gothic Book"/>
          <w:sz w:val="24"/>
          <w:szCs w:val="24"/>
        </w:rPr>
        <w:t xml:space="preserve">    </w:t>
      </w:r>
      <w:r>
        <w:rPr>
          <w:rFonts w:ascii="Franklin Gothic Book" w:hAnsi="Franklin Gothic Book"/>
          <w:sz w:val="24"/>
          <w:szCs w:val="24"/>
        </w:rPr>
        <w:t>background = {</w:t>
      </w:r>
      <w:r w:rsidR="00D06F73">
        <w:rPr>
          <w:rFonts w:ascii="Franklin Gothic Book" w:hAnsi="Franklin Gothic Book"/>
          <w:sz w:val="24"/>
          <w:szCs w:val="24"/>
        </w:rPr>
        <w:t>“background-color”</w:t>
      </w:r>
      <w:r>
        <w:rPr>
          <w:rFonts w:ascii="Franklin Gothic Book" w:hAnsi="Franklin Gothic Book"/>
          <w:sz w:val="24"/>
          <w:szCs w:val="24"/>
        </w:rPr>
        <w:t>:”yellow”}</w:t>
      </w:r>
      <w:r w:rsidR="00AA38FB">
        <w:rPr>
          <w:rFonts w:ascii="Franklin Gothic Book" w:hAnsi="Franklin Gothic Book"/>
          <w:sz w:val="24"/>
          <w:szCs w:val="24"/>
        </w:rPr>
        <w:br/>
        <w:t xml:space="preserve">    </w:t>
      </w:r>
      <w:r w:rsidR="00AA38FB">
        <w:rPr>
          <w:rFonts w:ascii="Franklin Gothic Book" w:hAnsi="Franklin Gothic Book"/>
          <w:sz w:val="24"/>
          <w:szCs w:val="24"/>
        </w:rPr>
        <w:br/>
        <w:t xml:space="preserve"> </w:t>
      </w:r>
      <w:r w:rsidR="00EE513F">
        <w:rPr>
          <w:rFonts w:ascii="Franklin Gothic Book" w:hAnsi="Franklin Gothic Book"/>
          <w:sz w:val="24"/>
          <w:szCs w:val="24"/>
        </w:rPr>
        <w:br/>
        <w:t>}</w:t>
      </w:r>
    </w:p>
    <w:p w14:paraId="5355C26B" w14:textId="132EB43E" w:rsidR="001865C5" w:rsidRDefault="001865C5" w:rsidP="00B80417">
      <w:pPr>
        <w:rPr>
          <w:rFonts w:ascii="Franklin Gothic Book" w:hAnsi="Franklin Gothic Book"/>
          <w:sz w:val="24"/>
          <w:szCs w:val="24"/>
        </w:rPr>
      </w:pPr>
      <w:r w:rsidRPr="001865C5">
        <w:rPr>
          <w:rFonts w:ascii="Franklin Gothic Book" w:hAnsi="Franklin Gothic Book"/>
          <w:sz w:val="24"/>
          <w:szCs w:val="24"/>
          <w:highlight w:val="yellow"/>
        </w:rPr>
        <w:t>HTML</w:t>
      </w:r>
    </w:p>
    <w:p w14:paraId="01C56513" w14:textId="53BD1B34" w:rsidR="001865C5" w:rsidRDefault="001865C5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&lt;div [ngStyle] = “background”&gt;content&lt;/div&gt;</w:t>
      </w:r>
    </w:p>
    <w:p w14:paraId="4951973A" w14:textId="52204EA1" w:rsidR="000E6458" w:rsidRDefault="004F589F" w:rsidP="00B80417">
      <w:pPr>
        <w:rPr>
          <w:rFonts w:ascii="Franklin Gothic Book" w:hAnsi="Franklin Gothic Book"/>
          <w:sz w:val="24"/>
          <w:szCs w:val="24"/>
        </w:rPr>
      </w:pPr>
      <w:r w:rsidRPr="00785A84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ngStyle is not part of FormsModule</w:t>
      </w:r>
    </w:p>
    <w:p w14:paraId="3C75659C" w14:textId="7EC7D375" w:rsidR="00BD205D" w:rsidRDefault="00BD205D" w:rsidP="00B80417">
      <w:pPr>
        <w:rPr>
          <w:rFonts w:ascii="Franklin Gothic Book" w:hAnsi="Franklin Gothic Book"/>
          <w:sz w:val="24"/>
          <w:szCs w:val="24"/>
        </w:rPr>
      </w:pPr>
    </w:p>
    <w:p w14:paraId="53081BC6" w14:textId="09E763F6" w:rsidR="00BD205D" w:rsidRDefault="00BD205D" w:rsidP="00B80417">
      <w:pPr>
        <w:rPr>
          <w:rFonts w:ascii="Franklin Gothic Book" w:hAnsi="Franklin Gothic Book"/>
          <w:sz w:val="24"/>
          <w:szCs w:val="24"/>
        </w:rPr>
      </w:pPr>
      <w:r w:rsidRPr="00BD205D">
        <w:rPr>
          <w:rFonts w:ascii="Franklin Gothic Book" w:hAnsi="Franklin Gothic Book"/>
          <w:sz w:val="24"/>
          <w:szCs w:val="24"/>
          <w:highlight w:val="yellow"/>
        </w:rPr>
        <w:t>CSS</w:t>
      </w:r>
    </w:p>
    <w:p w14:paraId="0CF28766" w14:textId="2C250D1D" w:rsidR="00BD205D" w:rsidRDefault="00BD205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.redColor { color : ‘red’}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</w:r>
      <w:r w:rsidRPr="00BD205D">
        <w:rPr>
          <w:rFonts w:ascii="Franklin Gothic Book" w:hAnsi="Franklin Gothic Book"/>
          <w:sz w:val="24"/>
          <w:szCs w:val="24"/>
          <w:highlight w:val="yellow"/>
        </w:rPr>
        <w:t>TS</w:t>
      </w:r>
    </w:p>
    <w:p w14:paraId="2474CA08" w14:textId="3336F1CE" w:rsidR="00BD205D" w:rsidRDefault="00BD205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redColor = true;</w:t>
      </w:r>
    </w:p>
    <w:p w14:paraId="3E372438" w14:textId="11FA0FD4" w:rsidR="00BD205D" w:rsidRDefault="00BD205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br/>
      </w:r>
      <w:r w:rsidRPr="00BD205D">
        <w:rPr>
          <w:rFonts w:ascii="Franklin Gothic Book" w:hAnsi="Franklin Gothic Book"/>
          <w:sz w:val="24"/>
          <w:szCs w:val="24"/>
          <w:highlight w:val="yellow"/>
        </w:rPr>
        <w:t>HTML</w:t>
      </w:r>
    </w:p>
    <w:p w14:paraId="413DEABE" w14:textId="7BB5A519" w:rsidR="00BD205D" w:rsidRDefault="00BD205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&lt;div [ngClass] = ‘redColor’&gt;…&lt;/div&gt;</w:t>
      </w:r>
    </w:p>
    <w:p w14:paraId="1C653DAC" w14:textId="09594F5B" w:rsidR="000E6458" w:rsidRDefault="000E6458" w:rsidP="00B80417">
      <w:pPr>
        <w:rPr>
          <w:rFonts w:ascii="Franklin Gothic Book" w:hAnsi="Franklin Gothic Book"/>
          <w:sz w:val="24"/>
          <w:szCs w:val="24"/>
        </w:rPr>
      </w:pPr>
    </w:p>
    <w:p w14:paraId="424615F9" w14:textId="783B70BE" w:rsidR="00DC74A4" w:rsidRDefault="00DC74A4" w:rsidP="00B80417">
      <w:pPr>
        <w:rPr>
          <w:rFonts w:ascii="Franklin Gothic Book" w:hAnsi="Franklin Gothic Book"/>
          <w:sz w:val="24"/>
          <w:szCs w:val="24"/>
        </w:rPr>
      </w:pPr>
      <w:r w:rsidRPr="00DC74A4">
        <w:rPr>
          <w:rFonts w:ascii="Franklin Gothic Book" w:hAnsi="Franklin Gothic Book"/>
          <w:sz w:val="24"/>
          <w:szCs w:val="24"/>
          <w:highlight w:val="yellow"/>
        </w:rPr>
        <w:t>@Input &amp; @Output:</w:t>
      </w:r>
    </w:p>
    <w:p w14:paraId="1B611838" w14:textId="5F00A2F9" w:rsidR="00DC74A4" w:rsidRDefault="00DC74A4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decorators are used to share the data between the components from parent to child &amp; child to parent.</w:t>
      </w:r>
    </w:p>
    <w:p w14:paraId="367913BB" w14:textId="3F9AF608" w:rsidR="00DC74A4" w:rsidRDefault="00925561" w:rsidP="00B80417">
      <w:pPr>
        <w:rPr>
          <w:rFonts w:ascii="Franklin Gothic Book" w:hAnsi="Franklin Gothic Book"/>
          <w:sz w:val="24"/>
          <w:szCs w:val="24"/>
        </w:rPr>
      </w:pPr>
      <w:r w:rsidRPr="004619C3">
        <w:rPr>
          <w:rFonts w:ascii="Franklin Gothic Book" w:hAnsi="Franklin Gothic Book"/>
          <w:sz w:val="24"/>
          <w:szCs w:val="24"/>
          <w:highlight w:val="yellow"/>
        </w:rPr>
        <w:t>@Input:</w:t>
      </w:r>
      <w:r>
        <w:rPr>
          <w:rFonts w:ascii="Franklin Gothic Book" w:hAnsi="Franklin Gothic Book"/>
          <w:sz w:val="24"/>
          <w:szCs w:val="24"/>
        </w:rPr>
        <w:t xml:space="preserve"> It is for parent to child, here the child component property must have @Input()</w:t>
      </w:r>
    </w:p>
    <w:p w14:paraId="36DD613B" w14:textId="01CE9577" w:rsidR="00925561" w:rsidRDefault="00925561" w:rsidP="00B80417">
      <w:pPr>
        <w:rPr>
          <w:rFonts w:ascii="Franklin Gothic Book" w:hAnsi="Franklin Gothic Book"/>
          <w:sz w:val="24"/>
          <w:szCs w:val="24"/>
        </w:rPr>
      </w:pPr>
      <w:r w:rsidRPr="004619C3">
        <w:rPr>
          <w:rFonts w:ascii="Franklin Gothic Book" w:hAnsi="Franklin Gothic Book"/>
          <w:sz w:val="24"/>
          <w:szCs w:val="24"/>
          <w:highlight w:val="yellow"/>
        </w:rPr>
        <w:t>@Output:</w:t>
      </w:r>
      <w:r>
        <w:rPr>
          <w:rFonts w:ascii="Franklin Gothic Book" w:hAnsi="Franklin Gothic Book"/>
          <w:sz w:val="24"/>
          <w:szCs w:val="24"/>
        </w:rPr>
        <w:t xml:space="preserve"> It is for child to parent, here the child component property must have @Output(), through EventEmitter child can push the data to the parent.</w:t>
      </w:r>
    </w:p>
    <w:p w14:paraId="6D489506" w14:textId="5616FE86" w:rsidR="004619C3" w:rsidRDefault="004619C3" w:rsidP="00B80417">
      <w:pPr>
        <w:rPr>
          <w:rFonts w:ascii="Franklin Gothic Book" w:hAnsi="Franklin Gothic Book"/>
          <w:sz w:val="24"/>
          <w:szCs w:val="24"/>
        </w:rPr>
      </w:pPr>
    </w:p>
    <w:p w14:paraId="4B2F3A24" w14:textId="7607F899" w:rsidR="00530A9E" w:rsidRDefault="00530A9E" w:rsidP="00B80417">
      <w:pPr>
        <w:rPr>
          <w:rFonts w:ascii="Franklin Gothic Book" w:hAnsi="Franklin Gothic Book"/>
          <w:sz w:val="24"/>
          <w:szCs w:val="24"/>
        </w:rPr>
      </w:pPr>
      <w:r w:rsidRPr="00530A9E">
        <w:rPr>
          <w:rFonts w:ascii="Franklin Gothic Book" w:hAnsi="Franklin Gothic Book"/>
          <w:sz w:val="24"/>
          <w:szCs w:val="24"/>
          <w:highlight w:val="yellow"/>
        </w:rPr>
        <w:t>ParentComponent</w:t>
      </w:r>
    </w:p>
    <w:p w14:paraId="2AD8EA10" w14:textId="7B3BB12C" w:rsidR="00530A9E" w:rsidRDefault="00530A9E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parentPropery = undefined</w:t>
      </w:r>
    </w:p>
    <w:p w14:paraId="3C08D48E" w14:textId="39CF10E5" w:rsidR="00530A9E" w:rsidRDefault="00530A9E" w:rsidP="00B80417">
      <w:pPr>
        <w:rPr>
          <w:rFonts w:ascii="Franklin Gothic Book" w:hAnsi="Franklin Gothic Book"/>
          <w:sz w:val="24"/>
          <w:szCs w:val="24"/>
        </w:rPr>
      </w:pPr>
    </w:p>
    <w:p w14:paraId="57C7FBB4" w14:textId="019EDDE6" w:rsidR="00530A9E" w:rsidRDefault="00530A9E" w:rsidP="00B80417">
      <w:pPr>
        <w:rPr>
          <w:rFonts w:ascii="Franklin Gothic Book" w:hAnsi="Franklin Gothic Book"/>
          <w:sz w:val="24"/>
          <w:szCs w:val="24"/>
        </w:rPr>
      </w:pPr>
      <w:r w:rsidRPr="00530A9E">
        <w:rPr>
          <w:rFonts w:ascii="Franklin Gothic Book" w:hAnsi="Franklin Gothic Book"/>
          <w:sz w:val="24"/>
          <w:szCs w:val="24"/>
          <w:highlight w:val="yellow"/>
        </w:rPr>
        <w:t>ParentComponentTempalte</w:t>
      </w:r>
    </w:p>
    <w:p w14:paraId="46B37B99" w14:textId="6F95E044" w:rsidR="00530A9E" w:rsidRDefault="00530A9E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&lt;app-child (childProperty) = “parentProperty = $event” /&gt;</w:t>
      </w:r>
    </w:p>
    <w:p w14:paraId="63C99181" w14:textId="74E46A67" w:rsidR="00530A9E" w:rsidRDefault="00530A9E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[or]</w:t>
      </w:r>
    </w:p>
    <w:p w14:paraId="79D2F30A" w14:textId="687CB37A" w:rsidR="00530A9E" w:rsidRDefault="00530A9E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&lt;app-child (childProperty) = “someFun($event)” /&gt;</w:t>
      </w:r>
    </w:p>
    <w:p w14:paraId="12FE433D" w14:textId="3F662E90" w:rsidR="00EB6EE4" w:rsidRDefault="00EB6EE4" w:rsidP="00B80417">
      <w:pPr>
        <w:rPr>
          <w:rFonts w:ascii="Franklin Gothic Book" w:hAnsi="Franklin Gothic Book"/>
          <w:sz w:val="24"/>
          <w:szCs w:val="24"/>
        </w:rPr>
      </w:pPr>
    </w:p>
    <w:p w14:paraId="4E151504" w14:textId="19D417F7" w:rsidR="00EB6EE4" w:rsidRDefault="00EB6EE4" w:rsidP="00B80417">
      <w:pPr>
        <w:rPr>
          <w:rFonts w:ascii="Franklin Gothic Book" w:hAnsi="Franklin Gothic Book"/>
          <w:sz w:val="24"/>
          <w:szCs w:val="24"/>
        </w:rPr>
      </w:pPr>
    </w:p>
    <w:p w14:paraId="78A82C94" w14:textId="5A897369" w:rsidR="00EB6EE4" w:rsidRDefault="00EB6EE4" w:rsidP="00B80417">
      <w:pPr>
        <w:rPr>
          <w:rFonts w:ascii="Franklin Gothic Book" w:hAnsi="Franklin Gothic Book"/>
          <w:sz w:val="24"/>
          <w:szCs w:val="24"/>
        </w:rPr>
      </w:pPr>
      <w:r w:rsidRPr="00EB6EE4">
        <w:rPr>
          <w:rFonts w:ascii="Franklin Gothic Book" w:hAnsi="Franklin Gothic Book"/>
          <w:sz w:val="24"/>
          <w:szCs w:val="24"/>
          <w:highlight w:val="yellow"/>
        </w:rPr>
        <w:t>Directives:</w:t>
      </w:r>
    </w:p>
    <w:p w14:paraId="661D7542" w14:textId="2A40F664" w:rsidR="00EB6EE4" w:rsidRDefault="00EB6EE4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Directives are the functions which can perform DOM manipulations, we have predefined directives like </w:t>
      </w:r>
    </w:p>
    <w:p w14:paraId="1939220A" w14:textId="288CCC64" w:rsidR="00EB6EE4" w:rsidRDefault="00EB6EE4" w:rsidP="00EB6EE4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Structural Directives: *ngFor, *ngIf, *ngSwitch</w:t>
      </w:r>
    </w:p>
    <w:p w14:paraId="3C89D76B" w14:textId="37FEB84F" w:rsidR="00EB6EE4" w:rsidRDefault="00EB6EE4" w:rsidP="00EB6EE4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Attribute Directives: [ngStyle], [ngClass], [ngForm] and so on </w:t>
      </w:r>
    </w:p>
    <w:p w14:paraId="41F18671" w14:textId="25F3CAAE" w:rsidR="00EB6EE4" w:rsidRDefault="00EB6EE4" w:rsidP="00EB6EE4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Component Directives: a class with @Component</w:t>
      </w:r>
    </w:p>
    <w:p w14:paraId="14B34251" w14:textId="1E51FBCC" w:rsidR="00EB6EE4" w:rsidRDefault="00EB6EE4" w:rsidP="00EB6EE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@Directive() is the decorator used for creating custom directives, you can create directive attributes or tags using @Directive</w:t>
      </w:r>
    </w:p>
    <w:p w14:paraId="4A359627" w14:textId="0CD6FFFE" w:rsidR="00EB6EE4" w:rsidRDefault="00333ECB" w:rsidP="00EB6EE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Tag: @Directive({selector: ”tag-name”})</w:t>
      </w:r>
    </w:p>
    <w:p w14:paraId="410FEF72" w14:textId="2F275BD0" w:rsidR="00333ECB" w:rsidRDefault="00333ECB" w:rsidP="00EB6EE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Attribute: @Directive({selector: ”[attr-name]”})</w:t>
      </w:r>
    </w:p>
    <w:p w14:paraId="123E3278" w14:textId="77777777" w:rsidR="00EB6EE4" w:rsidRDefault="00EB6EE4" w:rsidP="00EB6EE4">
      <w:pPr>
        <w:rPr>
          <w:rFonts w:ascii="Franklin Gothic Book" w:hAnsi="Franklin Gothic Book"/>
          <w:sz w:val="24"/>
          <w:szCs w:val="24"/>
        </w:rPr>
      </w:pPr>
    </w:p>
    <w:p w14:paraId="2BBA77F4" w14:textId="022F3834" w:rsidR="00EB6EE4" w:rsidRDefault="00675E88" w:rsidP="00EB6EE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you want these directives to work you need to use ElementRef to add some behaviour to the DOM</w:t>
      </w:r>
    </w:p>
    <w:p w14:paraId="38CC6D49" w14:textId="0F5E4624" w:rsidR="00772D58" w:rsidRDefault="000A1E0B" w:rsidP="00EB6EE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&gt;&gt; we have a command to create directive “ng g directive directive-name“</w:t>
      </w:r>
    </w:p>
    <w:p w14:paraId="50DB476F" w14:textId="4DE85EC2" w:rsidR="00772D58" w:rsidRDefault="00EF5932" w:rsidP="00EB6EE4">
      <w:pPr>
        <w:rPr>
          <w:rFonts w:ascii="Franklin Gothic Book" w:hAnsi="Franklin Gothic Book"/>
          <w:sz w:val="24"/>
          <w:szCs w:val="24"/>
        </w:rPr>
      </w:pPr>
      <w:r w:rsidRPr="00EF5932">
        <w:rPr>
          <w:rFonts w:ascii="Franklin Gothic Book" w:hAnsi="Franklin Gothic Book"/>
          <w:sz w:val="24"/>
          <w:szCs w:val="24"/>
          <w:highlight w:val="yellow"/>
        </w:rPr>
        <w:t>Angular Forms</w:t>
      </w:r>
    </w:p>
    <w:p w14:paraId="668820C6" w14:textId="039B7843" w:rsidR="00EF5932" w:rsidRDefault="00EF5932" w:rsidP="00EB6EE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Angular provides 2 ways to handle form data</w:t>
      </w:r>
    </w:p>
    <w:p w14:paraId="7E6157AF" w14:textId="1918C13E" w:rsidR="00EF5932" w:rsidRDefault="00EF5932" w:rsidP="00EF593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Template Driven Form</w:t>
      </w:r>
    </w:p>
    <w:p w14:paraId="65BA2B2F" w14:textId="098DDEAD" w:rsidR="00EF5932" w:rsidRDefault="00EF5932" w:rsidP="00EF593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Model Driven Form / React Form</w:t>
      </w:r>
    </w:p>
    <w:p w14:paraId="22A455D6" w14:textId="39E7B653" w:rsidR="007D589F" w:rsidRDefault="007D589F" w:rsidP="007D589F">
      <w:pPr>
        <w:rPr>
          <w:rFonts w:ascii="Franklin Gothic Book" w:hAnsi="Franklin Gothic Book"/>
          <w:sz w:val="24"/>
          <w:szCs w:val="24"/>
        </w:rPr>
      </w:pPr>
    </w:p>
    <w:p w14:paraId="094A624D" w14:textId="33B4CB02" w:rsidR="007D589F" w:rsidRDefault="007D589F" w:rsidP="007D589F">
      <w:pPr>
        <w:rPr>
          <w:rFonts w:ascii="Franklin Gothic Book" w:hAnsi="Franklin Gothic Book"/>
          <w:sz w:val="24"/>
          <w:szCs w:val="24"/>
        </w:rPr>
      </w:pPr>
      <w:r w:rsidRPr="007D589F">
        <w:rPr>
          <w:rFonts w:ascii="Franklin Gothic Book" w:hAnsi="Franklin Gothic Book"/>
          <w:sz w:val="24"/>
          <w:szCs w:val="24"/>
          <w:highlight w:val="yellow"/>
        </w:rPr>
        <w:t>Template Driven Forms:</w:t>
      </w:r>
    </w:p>
    <w:p w14:paraId="39DCDE4C" w14:textId="5F60CE0C" w:rsidR="007D589F" w:rsidRDefault="007D589F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handles the form in the HTML template, it uses 2 way data binding to share the data between view &amp; the components, you can perform validations in the HTML itself</w:t>
      </w:r>
    </w:p>
    <w:p w14:paraId="1FCD820C" w14:textId="0770022D" w:rsidR="0077325A" w:rsidRDefault="0077325A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Template Driven Forms uses FormModule to handle the form data, it uses a directive called [ngForm] which helps to manage entire form</w:t>
      </w:r>
    </w:p>
    <w:p w14:paraId="6F102813" w14:textId="30E551A3" w:rsidR="00C645CA" w:rsidRDefault="00D867A3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Form Directives: These are provided by FormsModule to easily handle the form data, like [(ngModel)], [ngForm]</w:t>
      </w:r>
      <w:r w:rsidR="005D5724">
        <w:rPr>
          <w:rFonts w:ascii="Franklin Gothic Book" w:hAnsi="Franklin Gothic Book"/>
          <w:sz w:val="24"/>
          <w:szCs w:val="24"/>
        </w:rPr>
        <w:t>, The FormsModule should be part of the AppModule</w:t>
      </w:r>
    </w:p>
    <w:p w14:paraId="6879A391" w14:textId="3CAA3CE4" w:rsidR="00D776B1" w:rsidRDefault="004A439F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&lt;form #user = “ngForm”&gt;</w:t>
      </w:r>
      <w:r>
        <w:rPr>
          <w:rFonts w:ascii="Franklin Gothic Book" w:hAnsi="Franklin Gothic Book"/>
          <w:sz w:val="24"/>
          <w:szCs w:val="24"/>
        </w:rPr>
        <w:br/>
        <w:t xml:space="preserve">    &lt;input name = “fn” ngModel</w:t>
      </w:r>
      <w:r w:rsidR="00B56354">
        <w:rPr>
          <w:rFonts w:ascii="Franklin Gothic Book" w:hAnsi="Franklin Gothic Book"/>
          <w:sz w:val="24"/>
          <w:szCs w:val="24"/>
        </w:rPr>
        <w:t xml:space="preserve"> = “fn”</w:t>
      </w:r>
      <w:r>
        <w:rPr>
          <w:rFonts w:ascii="Franklin Gothic Book" w:hAnsi="Franklin Gothic Book"/>
          <w:sz w:val="24"/>
          <w:szCs w:val="24"/>
        </w:rPr>
        <w:t xml:space="preserve"> /&gt;</w:t>
      </w:r>
      <w:r>
        <w:rPr>
          <w:rFonts w:ascii="Franklin Gothic Book" w:hAnsi="Franklin Gothic Book"/>
          <w:sz w:val="24"/>
          <w:szCs w:val="24"/>
        </w:rPr>
        <w:br/>
        <w:t xml:space="preserve">    &lt;input name = “ln” ngModel</w:t>
      </w:r>
      <w:r w:rsidR="00B56354">
        <w:rPr>
          <w:rFonts w:ascii="Franklin Gothic Book" w:hAnsi="Franklin Gothic Book"/>
          <w:sz w:val="24"/>
          <w:szCs w:val="24"/>
        </w:rPr>
        <w:t xml:space="preserve"> = “ln”</w:t>
      </w:r>
      <w:r>
        <w:rPr>
          <w:rFonts w:ascii="Franklin Gothic Book" w:hAnsi="Franklin Gothic Book"/>
          <w:sz w:val="24"/>
          <w:szCs w:val="24"/>
        </w:rPr>
        <w:t xml:space="preserve"> /&gt;</w:t>
      </w:r>
      <w:r>
        <w:rPr>
          <w:rFonts w:ascii="Franklin Gothic Book" w:hAnsi="Franklin Gothic Book"/>
          <w:sz w:val="24"/>
          <w:szCs w:val="24"/>
        </w:rPr>
        <w:br/>
        <w:t xml:space="preserve">&lt;/form&gt; </w:t>
      </w:r>
    </w:p>
    <w:p w14:paraId="69EEC87F" w14:textId="088EAFE5" w:rsidR="008E4F8E" w:rsidRDefault="008E4F8E" w:rsidP="007D589F">
      <w:pPr>
        <w:rPr>
          <w:rFonts w:ascii="Franklin Gothic Book" w:hAnsi="Franklin Gothic Book"/>
          <w:sz w:val="24"/>
          <w:szCs w:val="24"/>
        </w:rPr>
      </w:pPr>
    </w:p>
    <w:p w14:paraId="64FE8C0D" w14:textId="6CA62684" w:rsidR="008E4F8E" w:rsidRDefault="008E4F8E" w:rsidP="007D589F">
      <w:pPr>
        <w:rPr>
          <w:rFonts w:ascii="Franklin Gothic Book" w:hAnsi="Franklin Gothic Book"/>
          <w:sz w:val="24"/>
          <w:szCs w:val="24"/>
        </w:rPr>
      </w:pPr>
      <w:r w:rsidRPr="008E4F8E">
        <w:rPr>
          <w:rFonts w:ascii="Franklin Gothic Book" w:hAnsi="Franklin Gothic Book"/>
          <w:sz w:val="24"/>
          <w:szCs w:val="24"/>
          <w:highlight w:val="yellow"/>
        </w:rPr>
        <w:t>Form Validations in the TDF</w:t>
      </w:r>
    </w:p>
    <w:p w14:paraId="3D207423" w14:textId="0BFF6DAB" w:rsidR="008E4F8E" w:rsidRDefault="008E4F8E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can use inbuilt html attributes for validations like</w:t>
      </w:r>
    </w:p>
    <w:p w14:paraId="611F0000" w14:textId="0D8E658F" w:rsidR="008E4F8E" w:rsidRDefault="008E4F8E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required, minLength, maxLength, pattern, </w:t>
      </w:r>
    </w:p>
    <w:p w14:paraId="2ADADAF8" w14:textId="01104B2E" w:rsidR="008E4F8E" w:rsidRDefault="0028293B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&lt;input required </w:t>
      </w:r>
      <w:r w:rsidRPr="0084386B">
        <w:rPr>
          <w:rFonts w:ascii="Franklin Gothic Book" w:hAnsi="Franklin Gothic Book"/>
          <w:color w:val="FF0000"/>
          <w:sz w:val="24"/>
          <w:szCs w:val="24"/>
        </w:rPr>
        <w:t>#tf1 = “ngModel”</w:t>
      </w:r>
      <w:r>
        <w:rPr>
          <w:rFonts w:ascii="Franklin Gothic Book" w:hAnsi="Franklin Gothic Book"/>
          <w:sz w:val="24"/>
          <w:szCs w:val="24"/>
        </w:rPr>
        <w:t>&gt;</w:t>
      </w:r>
    </w:p>
    <w:p w14:paraId="1747D8F1" w14:textId="119B87D2" w:rsidR="00F51D11" w:rsidRDefault="0028293B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Here </w:t>
      </w:r>
      <w:r w:rsidRPr="0084386B">
        <w:rPr>
          <w:rFonts w:ascii="Franklin Gothic Book" w:hAnsi="Franklin Gothic Book"/>
          <w:sz w:val="24"/>
          <w:szCs w:val="24"/>
          <w:highlight w:val="yellow"/>
        </w:rPr>
        <w:t>#tf1</w:t>
      </w:r>
      <w:r>
        <w:rPr>
          <w:rFonts w:ascii="Franklin Gothic Book" w:hAnsi="Franklin Gothic Book"/>
          <w:sz w:val="24"/>
          <w:szCs w:val="24"/>
        </w:rPr>
        <w:t xml:space="preserve"> takes a control object that will have properties like .value, .valid, .invalid, .pristine, .dirty and so on</w:t>
      </w:r>
    </w:p>
    <w:p w14:paraId="3728C6C4" w14:textId="7A409F54" w:rsidR="00F51D11" w:rsidRDefault="00F51D11" w:rsidP="007D589F">
      <w:pPr>
        <w:rPr>
          <w:rFonts w:ascii="Franklin Gothic Book" w:hAnsi="Franklin Gothic Book"/>
          <w:sz w:val="24"/>
          <w:szCs w:val="24"/>
        </w:rPr>
      </w:pPr>
      <w:r w:rsidRPr="00F51D11">
        <w:rPr>
          <w:rFonts w:ascii="Franklin Gothic Book" w:hAnsi="Franklin Gothic Book"/>
          <w:sz w:val="24"/>
          <w:szCs w:val="24"/>
          <w:highlight w:val="yellow"/>
        </w:rPr>
        <w:t>Reactive Forms / Model Driven Forms</w:t>
      </w:r>
    </w:p>
    <w:p w14:paraId="1C2D517A" w14:textId="7EDEE5E9" w:rsidR="00F51D11" w:rsidRDefault="00F51D11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another type of Forms, it will have more control over the form controls because the controls are created in the typescript code</w:t>
      </w:r>
      <w:r w:rsidR="00F60355">
        <w:rPr>
          <w:rFonts w:ascii="Franklin Gothic Book" w:hAnsi="Franklin Gothic Book"/>
          <w:sz w:val="24"/>
          <w:szCs w:val="24"/>
        </w:rPr>
        <w:t>, it provides classes like FormControl, FormGroup, FormBuilder, all these are part of @angular/forms library</w:t>
      </w:r>
      <w:r w:rsidR="00B45987">
        <w:rPr>
          <w:rFonts w:ascii="Franklin Gothic Book" w:hAnsi="Franklin Gothic Book"/>
          <w:sz w:val="24"/>
          <w:szCs w:val="24"/>
        </w:rPr>
        <w:t>, it doesn’t need Form Directives like ngForm, ngModel</w:t>
      </w:r>
      <w:r w:rsidR="007E1301">
        <w:rPr>
          <w:rFonts w:ascii="Franklin Gothic Book" w:hAnsi="Franklin Gothic Book"/>
          <w:sz w:val="24"/>
          <w:szCs w:val="24"/>
        </w:rPr>
        <w:t xml:space="preserve"> </w:t>
      </w:r>
    </w:p>
    <w:p w14:paraId="48271DB8" w14:textId="1FAC0246" w:rsidR="00FB0A18" w:rsidRDefault="00FB0A18" w:rsidP="007D589F">
      <w:pPr>
        <w:rPr>
          <w:rFonts w:ascii="Franklin Gothic Book" w:hAnsi="Franklin Gothic Book"/>
          <w:sz w:val="24"/>
          <w:szCs w:val="24"/>
        </w:rPr>
      </w:pPr>
    </w:p>
    <w:p w14:paraId="24DFF685" w14:textId="77777777" w:rsidR="00FB0A18" w:rsidRDefault="00FB0A18" w:rsidP="007D589F">
      <w:pPr>
        <w:rPr>
          <w:rFonts w:ascii="Franklin Gothic Book" w:hAnsi="Franklin Gothic Book"/>
          <w:sz w:val="24"/>
          <w:szCs w:val="24"/>
        </w:rPr>
      </w:pPr>
    </w:p>
    <w:p w14:paraId="234FE34E" w14:textId="4ACFF9AF" w:rsidR="00B45987" w:rsidRDefault="00B45987" w:rsidP="007D589F">
      <w:pPr>
        <w:rPr>
          <w:rFonts w:ascii="Franklin Gothic Book" w:hAnsi="Franklin Gothic Book"/>
          <w:sz w:val="24"/>
          <w:szCs w:val="24"/>
        </w:rPr>
      </w:pPr>
    </w:p>
    <w:p w14:paraId="27AA79F4" w14:textId="51C01E55" w:rsidR="00B45987" w:rsidRDefault="001004D1" w:rsidP="007D589F">
      <w:pPr>
        <w:rPr>
          <w:rFonts w:ascii="Franklin Gothic Book" w:hAnsi="Franklin Gothic Book"/>
          <w:sz w:val="24"/>
          <w:szCs w:val="24"/>
        </w:rPr>
      </w:pPr>
      <w:r w:rsidRPr="001004D1">
        <w:rPr>
          <w:rFonts w:ascii="Franklin Gothic Book" w:hAnsi="Franklin Gothic Book"/>
          <w:sz w:val="24"/>
          <w:szCs w:val="24"/>
          <w:highlight w:val="yellow"/>
        </w:rPr>
        <w:lastRenderedPageBreak/>
        <w:t>Creating a simple form control using reactive form</w:t>
      </w:r>
    </w:p>
    <w:p w14:paraId="52587407" w14:textId="5D3D3E6F" w:rsidR="001004D1" w:rsidRDefault="001004D1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&lt;input [fromControl] = ‘username’&gt;</w:t>
      </w:r>
    </w:p>
    <w:p w14:paraId="42E35B1F" w14:textId="272B7DB1" w:rsidR="001004D1" w:rsidRDefault="001004D1" w:rsidP="007D589F">
      <w:pPr>
        <w:rPr>
          <w:rFonts w:ascii="Franklin Gothic Book" w:hAnsi="Franklin Gothic Book"/>
          <w:sz w:val="24"/>
          <w:szCs w:val="24"/>
        </w:rPr>
      </w:pPr>
    </w:p>
    <w:p w14:paraId="4A81C970" w14:textId="11A0BF6B" w:rsidR="001004D1" w:rsidRDefault="001004D1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username = new FormControl(‘defaultValue’, validators);</w:t>
      </w:r>
    </w:p>
    <w:p w14:paraId="5EDC18AD" w14:textId="3CAB9684" w:rsidR="00745733" w:rsidRDefault="00745733" w:rsidP="007D589F">
      <w:pPr>
        <w:rPr>
          <w:rFonts w:ascii="Franklin Gothic Book" w:hAnsi="Franklin Gothic Book"/>
          <w:sz w:val="24"/>
          <w:szCs w:val="24"/>
        </w:rPr>
      </w:pPr>
    </w:p>
    <w:p w14:paraId="1DBA0E7C" w14:textId="05CA7E4C" w:rsidR="00745733" w:rsidRDefault="00745733" w:rsidP="007D589F">
      <w:pPr>
        <w:rPr>
          <w:rFonts w:ascii="Franklin Gothic Book" w:hAnsi="Franklin Gothic Book"/>
          <w:sz w:val="24"/>
          <w:szCs w:val="24"/>
        </w:rPr>
      </w:pPr>
    </w:p>
    <w:p w14:paraId="445BD584" w14:textId="20FABD3E" w:rsidR="00745733" w:rsidRDefault="00745733" w:rsidP="007D589F">
      <w:pPr>
        <w:rPr>
          <w:rFonts w:ascii="Franklin Gothic Book" w:hAnsi="Franklin Gothic Book"/>
          <w:sz w:val="24"/>
          <w:szCs w:val="24"/>
        </w:rPr>
      </w:pPr>
      <w:r w:rsidRPr="00745733">
        <w:rPr>
          <w:rFonts w:ascii="Franklin Gothic Book" w:hAnsi="Franklin Gothic Book"/>
          <w:sz w:val="24"/>
          <w:szCs w:val="24"/>
          <w:highlight w:val="yellow"/>
        </w:rPr>
        <w:t>FormGroup</w:t>
      </w:r>
    </w:p>
    <w:p w14:paraId="4E3AB47C" w14:textId="4883F3D0" w:rsidR="00745733" w:rsidRDefault="00745733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group the from controls to make them part of the form</w:t>
      </w:r>
    </w:p>
    <w:p w14:paraId="092D5DB7" w14:textId="4C64B7CB" w:rsidR="00745733" w:rsidRDefault="00745733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profile = new FromGroup({</w:t>
      </w:r>
      <w:r>
        <w:rPr>
          <w:rFonts w:ascii="Franklin Gothic Book" w:hAnsi="Franklin Gothic Book"/>
          <w:sz w:val="24"/>
          <w:szCs w:val="24"/>
        </w:rPr>
        <w:br/>
        <w:t xml:space="preserve">   firstname : new FormControl(‘’),</w:t>
      </w:r>
      <w:r>
        <w:rPr>
          <w:rFonts w:ascii="Franklin Gothic Book" w:hAnsi="Franklin Gothic Book"/>
          <w:sz w:val="24"/>
          <w:szCs w:val="24"/>
        </w:rPr>
        <w:br/>
        <w:t xml:space="preserve">   lastname: new FormControl(‘’), </w:t>
      </w:r>
      <w:r>
        <w:rPr>
          <w:rFonts w:ascii="Franklin Gothic Book" w:hAnsi="Franklin Gothic Book"/>
          <w:sz w:val="24"/>
          <w:szCs w:val="24"/>
        </w:rPr>
        <w:br/>
        <w:t xml:space="preserve">   dob : new FormControl(‘’)</w:t>
      </w:r>
      <w:r>
        <w:rPr>
          <w:rFonts w:ascii="Franklin Gothic Book" w:hAnsi="Franklin Gothic Book"/>
          <w:sz w:val="24"/>
          <w:szCs w:val="24"/>
        </w:rPr>
        <w:br/>
        <w:t>})</w:t>
      </w:r>
    </w:p>
    <w:p w14:paraId="50D7EE48" w14:textId="6901D012" w:rsidR="00A06D2E" w:rsidRDefault="00A06D2E" w:rsidP="007D589F">
      <w:pPr>
        <w:rPr>
          <w:rFonts w:ascii="Franklin Gothic Book" w:hAnsi="Franklin Gothic Book"/>
          <w:sz w:val="24"/>
          <w:szCs w:val="24"/>
        </w:rPr>
      </w:pPr>
      <w:r w:rsidRPr="00E90AE0">
        <w:rPr>
          <w:rFonts w:ascii="Franklin Gothic Book" w:hAnsi="Franklin Gothic Book"/>
          <w:sz w:val="24"/>
          <w:szCs w:val="24"/>
          <w:highlight w:val="yellow"/>
        </w:rPr>
        <w:t>FormBuilder:</w:t>
      </w:r>
      <w:r>
        <w:rPr>
          <w:rFonts w:ascii="Franklin Gothic Book" w:hAnsi="Franklin Gothic Book"/>
          <w:sz w:val="24"/>
          <w:szCs w:val="24"/>
        </w:rPr>
        <w:t xml:space="preserve"> It is a service that helps to create FormGroups in a simple way, this object is automatically created for your components through Dependency Injection</w:t>
      </w:r>
    </w:p>
    <w:p w14:paraId="059829B8" w14:textId="39852FE4" w:rsidR="00E90AE0" w:rsidRDefault="00E90AE0" w:rsidP="007D589F">
      <w:pPr>
        <w:rPr>
          <w:rFonts w:ascii="Franklin Gothic Book" w:hAnsi="Franklin Gothic Book"/>
          <w:sz w:val="24"/>
          <w:szCs w:val="24"/>
        </w:rPr>
      </w:pPr>
    </w:p>
    <w:p w14:paraId="458B1292" w14:textId="06B54D11" w:rsidR="00E90AE0" w:rsidRDefault="00E90AE0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constructor(private _builder : FormBuilder) { } </w:t>
      </w:r>
    </w:p>
    <w:p w14:paraId="745A373A" w14:textId="17EF3DF9" w:rsidR="00E90AE0" w:rsidRDefault="00E90AE0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profile = this._builder.group({</w:t>
      </w:r>
      <w:r>
        <w:rPr>
          <w:rFonts w:ascii="Franklin Gothic Book" w:hAnsi="Franklin Gothic Book"/>
          <w:sz w:val="24"/>
          <w:szCs w:val="24"/>
        </w:rPr>
        <w:br/>
        <w:t xml:space="preserve">   firstname: [“”, Validators],</w:t>
      </w:r>
      <w:r>
        <w:rPr>
          <w:rFonts w:ascii="Franklin Gothic Book" w:hAnsi="Franklin Gothic Book"/>
          <w:sz w:val="24"/>
          <w:szCs w:val="24"/>
        </w:rPr>
        <w:br/>
        <w:t xml:space="preserve">   lastname: [“”, Validators],</w:t>
      </w:r>
      <w:r>
        <w:rPr>
          <w:rFonts w:ascii="Franklin Gothic Book" w:hAnsi="Franklin Gothic Book"/>
          <w:sz w:val="24"/>
          <w:szCs w:val="24"/>
        </w:rPr>
        <w:br/>
        <w:t>})</w:t>
      </w:r>
    </w:p>
    <w:p w14:paraId="502932ED" w14:textId="57939426" w:rsidR="00B11F11" w:rsidRDefault="00B11F11" w:rsidP="007D589F">
      <w:pPr>
        <w:rPr>
          <w:rFonts w:ascii="Franklin Gothic Book" w:hAnsi="Franklin Gothic Book"/>
          <w:sz w:val="24"/>
          <w:szCs w:val="24"/>
        </w:rPr>
      </w:pPr>
    </w:p>
    <w:p w14:paraId="53A75EC7" w14:textId="43DA7B63" w:rsidR="00B11F11" w:rsidRDefault="00B11F11" w:rsidP="007D589F">
      <w:pPr>
        <w:rPr>
          <w:rFonts w:ascii="Franklin Gothic Book" w:hAnsi="Franklin Gothic Book"/>
          <w:sz w:val="24"/>
          <w:szCs w:val="24"/>
        </w:rPr>
      </w:pPr>
    </w:p>
    <w:p w14:paraId="2FBC6F24" w14:textId="6B007A50" w:rsidR="00095BDF" w:rsidRDefault="00095BDF" w:rsidP="007D589F">
      <w:pPr>
        <w:rPr>
          <w:rFonts w:ascii="Franklin Gothic Book" w:hAnsi="Franklin Gothic Book"/>
          <w:sz w:val="24"/>
          <w:szCs w:val="24"/>
        </w:rPr>
      </w:pPr>
    </w:p>
    <w:p w14:paraId="0C613EC9" w14:textId="32A5D3D4" w:rsidR="00095BDF" w:rsidRDefault="00095BDF" w:rsidP="007D589F">
      <w:pPr>
        <w:rPr>
          <w:rFonts w:ascii="Franklin Gothic Book" w:hAnsi="Franklin Gothic Book"/>
          <w:sz w:val="24"/>
          <w:szCs w:val="24"/>
        </w:rPr>
      </w:pPr>
      <w:r w:rsidRPr="00095BDF">
        <w:rPr>
          <w:rFonts w:ascii="Franklin Gothic Book" w:hAnsi="Franklin Gothic Book"/>
          <w:sz w:val="24"/>
          <w:szCs w:val="24"/>
          <w:highlight w:val="yellow"/>
        </w:rPr>
        <w:t>Dependency Injection:</w:t>
      </w:r>
    </w:p>
    <w:p w14:paraId="1EBC409D" w14:textId="7E11027B" w:rsidR="00095BDF" w:rsidRDefault="00095BDF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Process where the dependencies are initialized by the framework instead of initializing in the code, the framework supplies the object to the dependencies</w:t>
      </w:r>
    </w:p>
    <w:p w14:paraId="6D991EB1" w14:textId="263B6FCD" w:rsidR="003A5CA9" w:rsidRDefault="003A5CA9" w:rsidP="007D589F">
      <w:pPr>
        <w:rPr>
          <w:rFonts w:ascii="Franklin Gothic Book" w:hAnsi="Franklin Gothic Book"/>
          <w:sz w:val="24"/>
          <w:szCs w:val="24"/>
        </w:rPr>
      </w:pPr>
    </w:p>
    <w:p w14:paraId="513CDCEB" w14:textId="26F40E38" w:rsidR="003A5CA9" w:rsidRDefault="003A5CA9" w:rsidP="007D589F">
      <w:pPr>
        <w:rPr>
          <w:rFonts w:ascii="Franklin Gothic Book" w:hAnsi="Franklin Gothic Book"/>
          <w:sz w:val="24"/>
          <w:szCs w:val="24"/>
        </w:rPr>
      </w:pPr>
    </w:p>
    <w:p w14:paraId="7BD254EE" w14:textId="07F25A1D" w:rsidR="003A5CA9" w:rsidRDefault="003A5CA9" w:rsidP="007D589F">
      <w:pPr>
        <w:rPr>
          <w:rFonts w:ascii="Franklin Gothic Book" w:hAnsi="Franklin Gothic Book"/>
          <w:sz w:val="24"/>
          <w:szCs w:val="24"/>
        </w:rPr>
      </w:pPr>
      <w:r w:rsidRPr="003A5CA9">
        <w:rPr>
          <w:rFonts w:ascii="Franklin Gothic Book" w:hAnsi="Franklin Gothic Book"/>
          <w:sz w:val="24"/>
          <w:szCs w:val="24"/>
          <w:highlight w:val="yellow"/>
        </w:rPr>
        <w:t>How to use Validators in the Form Builder</w:t>
      </w:r>
    </w:p>
    <w:p w14:paraId="7777BCCF" w14:textId="799FE0E5" w:rsidR="003A5CA9" w:rsidRDefault="003A5CA9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profileForm = this._builder.group({</w:t>
      </w:r>
      <w:r>
        <w:rPr>
          <w:rFonts w:ascii="Franklin Gothic Book" w:hAnsi="Franklin Gothic Book"/>
          <w:sz w:val="24"/>
          <w:szCs w:val="24"/>
        </w:rPr>
        <w:br/>
        <w:t xml:space="preserve">  firstname: [“”, Validators.compose(Validators,….)]</w:t>
      </w:r>
      <w:r w:rsidR="00742A96">
        <w:rPr>
          <w:rFonts w:ascii="Franklin Gothic Book" w:hAnsi="Franklin Gothic Book"/>
          <w:sz w:val="24"/>
          <w:szCs w:val="24"/>
        </w:rPr>
        <w:t>,</w:t>
      </w:r>
      <w:r w:rsidR="00742A96">
        <w:rPr>
          <w:rFonts w:ascii="Franklin Gothic Book" w:hAnsi="Franklin Gothic Book"/>
          <w:sz w:val="24"/>
          <w:szCs w:val="24"/>
        </w:rPr>
        <w:br/>
        <w:t xml:space="preserve">  lastname …. </w:t>
      </w:r>
      <w:r>
        <w:rPr>
          <w:rFonts w:ascii="Franklin Gothic Book" w:hAnsi="Franklin Gothic Book"/>
          <w:sz w:val="24"/>
          <w:szCs w:val="24"/>
        </w:rPr>
        <w:br/>
        <w:t>})</w:t>
      </w:r>
    </w:p>
    <w:p w14:paraId="631489CC" w14:textId="1E3D3775" w:rsidR="00F71C8A" w:rsidRDefault="009E52B4" w:rsidP="007D589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Show error message for each controls </w:t>
      </w:r>
      <w:r w:rsidR="00B85472">
        <w:rPr>
          <w:rFonts w:ascii="Franklin Gothic Book" w:hAnsi="Franklin Gothic Book"/>
          <w:sz w:val="24"/>
          <w:szCs w:val="24"/>
        </w:rPr>
        <w:t xml:space="preserve">when there’s a validation error </w:t>
      </w:r>
      <w:r>
        <w:rPr>
          <w:rFonts w:ascii="Franklin Gothic Book" w:hAnsi="Franklin Gothic Book"/>
          <w:sz w:val="24"/>
          <w:szCs w:val="24"/>
        </w:rPr>
        <w:t>&amp; disable the submit button if form is invalid</w:t>
      </w:r>
    </w:p>
    <w:p w14:paraId="173A784C" w14:textId="3925AE09" w:rsidR="00F71C8A" w:rsidRDefault="00F71C8A" w:rsidP="007D589F">
      <w:pPr>
        <w:rPr>
          <w:rFonts w:ascii="Franklin Gothic Book" w:hAnsi="Franklin Gothic Book"/>
          <w:sz w:val="24"/>
          <w:szCs w:val="24"/>
        </w:rPr>
      </w:pPr>
    </w:p>
    <w:p w14:paraId="75927279" w14:textId="0E3E78AE" w:rsidR="00F71C8A" w:rsidRDefault="00F71C8A" w:rsidP="007D589F">
      <w:pPr>
        <w:rPr>
          <w:rFonts w:ascii="Franklin Gothic Book" w:hAnsi="Franklin Gothic Book"/>
          <w:sz w:val="24"/>
          <w:szCs w:val="24"/>
        </w:rPr>
      </w:pPr>
    </w:p>
    <w:p w14:paraId="0DA87445" w14:textId="77777777" w:rsidR="00F71C8A" w:rsidRPr="007D589F" w:rsidRDefault="00F71C8A" w:rsidP="007D589F">
      <w:pPr>
        <w:rPr>
          <w:rFonts w:ascii="Franklin Gothic Book" w:hAnsi="Franklin Gothic Book"/>
          <w:sz w:val="24"/>
          <w:szCs w:val="24"/>
        </w:rPr>
      </w:pPr>
    </w:p>
    <w:sectPr w:rsidR="00F71C8A" w:rsidRPr="007D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052"/>
    <w:multiLevelType w:val="hybridMultilevel"/>
    <w:tmpl w:val="C7906E62"/>
    <w:lvl w:ilvl="0" w:tplc="74964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57D5D"/>
    <w:multiLevelType w:val="hybridMultilevel"/>
    <w:tmpl w:val="5FAA76E4"/>
    <w:lvl w:ilvl="0" w:tplc="4D0E9F78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4381"/>
    <w:multiLevelType w:val="hybridMultilevel"/>
    <w:tmpl w:val="AC9448F0"/>
    <w:lvl w:ilvl="0" w:tplc="37DEC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12C1E"/>
    <w:multiLevelType w:val="hybridMultilevel"/>
    <w:tmpl w:val="0BC00F42"/>
    <w:lvl w:ilvl="0" w:tplc="1CF65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851FC"/>
    <w:multiLevelType w:val="hybridMultilevel"/>
    <w:tmpl w:val="9760A9E8"/>
    <w:lvl w:ilvl="0" w:tplc="BFCA2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5401F"/>
    <w:multiLevelType w:val="hybridMultilevel"/>
    <w:tmpl w:val="4C720B42"/>
    <w:lvl w:ilvl="0" w:tplc="425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89228">
    <w:abstractNumId w:val="4"/>
  </w:num>
  <w:num w:numId="2" w16cid:durableId="961379720">
    <w:abstractNumId w:val="1"/>
  </w:num>
  <w:num w:numId="3" w16cid:durableId="1467044178">
    <w:abstractNumId w:val="3"/>
  </w:num>
  <w:num w:numId="4" w16cid:durableId="1691877936">
    <w:abstractNumId w:val="5"/>
  </w:num>
  <w:num w:numId="5" w16cid:durableId="36512627">
    <w:abstractNumId w:val="2"/>
  </w:num>
  <w:num w:numId="6" w16cid:durableId="79201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41"/>
    <w:rsid w:val="0000148D"/>
    <w:rsid w:val="000021EF"/>
    <w:rsid w:val="000139D4"/>
    <w:rsid w:val="0002220D"/>
    <w:rsid w:val="00095BDF"/>
    <w:rsid w:val="000A1E0B"/>
    <w:rsid w:val="000B72C7"/>
    <w:rsid w:val="000C33DF"/>
    <w:rsid w:val="000E6458"/>
    <w:rsid w:val="001004D1"/>
    <w:rsid w:val="00100EB9"/>
    <w:rsid w:val="00116F57"/>
    <w:rsid w:val="001315F3"/>
    <w:rsid w:val="00145140"/>
    <w:rsid w:val="001463EF"/>
    <w:rsid w:val="001623FF"/>
    <w:rsid w:val="00164D6E"/>
    <w:rsid w:val="00182B06"/>
    <w:rsid w:val="001865C5"/>
    <w:rsid w:val="001A2AF6"/>
    <w:rsid w:val="001C6A13"/>
    <w:rsid w:val="00250A5D"/>
    <w:rsid w:val="002621D7"/>
    <w:rsid w:val="00271245"/>
    <w:rsid w:val="0028293B"/>
    <w:rsid w:val="002854D2"/>
    <w:rsid w:val="002930A2"/>
    <w:rsid w:val="002B1091"/>
    <w:rsid w:val="002B33D6"/>
    <w:rsid w:val="00333ECB"/>
    <w:rsid w:val="00334F3E"/>
    <w:rsid w:val="00353041"/>
    <w:rsid w:val="003640C6"/>
    <w:rsid w:val="003A5CA9"/>
    <w:rsid w:val="003B7004"/>
    <w:rsid w:val="003B72EE"/>
    <w:rsid w:val="003E3A8B"/>
    <w:rsid w:val="003F5C7E"/>
    <w:rsid w:val="00437627"/>
    <w:rsid w:val="00450C7F"/>
    <w:rsid w:val="004619C3"/>
    <w:rsid w:val="00474D38"/>
    <w:rsid w:val="00476579"/>
    <w:rsid w:val="004A439F"/>
    <w:rsid w:val="004F589F"/>
    <w:rsid w:val="00523EFB"/>
    <w:rsid w:val="005274DD"/>
    <w:rsid w:val="00530A9E"/>
    <w:rsid w:val="00577314"/>
    <w:rsid w:val="00586CE2"/>
    <w:rsid w:val="005870E8"/>
    <w:rsid w:val="005A332A"/>
    <w:rsid w:val="005A348A"/>
    <w:rsid w:val="005A422A"/>
    <w:rsid w:val="005B588E"/>
    <w:rsid w:val="005D5724"/>
    <w:rsid w:val="005D5F89"/>
    <w:rsid w:val="00614D7C"/>
    <w:rsid w:val="006437B3"/>
    <w:rsid w:val="0066254D"/>
    <w:rsid w:val="00662CED"/>
    <w:rsid w:val="00675E88"/>
    <w:rsid w:val="006A71D0"/>
    <w:rsid w:val="006E16B0"/>
    <w:rsid w:val="006F463A"/>
    <w:rsid w:val="00742A96"/>
    <w:rsid w:val="00745733"/>
    <w:rsid w:val="00745844"/>
    <w:rsid w:val="0076590D"/>
    <w:rsid w:val="00772D58"/>
    <w:rsid w:val="0077325A"/>
    <w:rsid w:val="00785A84"/>
    <w:rsid w:val="007A55E7"/>
    <w:rsid w:val="007D589F"/>
    <w:rsid w:val="007E1301"/>
    <w:rsid w:val="007E56E5"/>
    <w:rsid w:val="008044B9"/>
    <w:rsid w:val="0084386B"/>
    <w:rsid w:val="008627C5"/>
    <w:rsid w:val="00871647"/>
    <w:rsid w:val="008764E3"/>
    <w:rsid w:val="008E4F8E"/>
    <w:rsid w:val="00925561"/>
    <w:rsid w:val="009533E0"/>
    <w:rsid w:val="009540AE"/>
    <w:rsid w:val="009E52B4"/>
    <w:rsid w:val="00A06D2E"/>
    <w:rsid w:val="00A236A7"/>
    <w:rsid w:val="00A23AA3"/>
    <w:rsid w:val="00A3420C"/>
    <w:rsid w:val="00A77C87"/>
    <w:rsid w:val="00A97F3D"/>
    <w:rsid w:val="00AA38FB"/>
    <w:rsid w:val="00AA5BF1"/>
    <w:rsid w:val="00AE632B"/>
    <w:rsid w:val="00AF7FF2"/>
    <w:rsid w:val="00B11F11"/>
    <w:rsid w:val="00B31D4B"/>
    <w:rsid w:val="00B45987"/>
    <w:rsid w:val="00B54C80"/>
    <w:rsid w:val="00B56354"/>
    <w:rsid w:val="00B65171"/>
    <w:rsid w:val="00B80417"/>
    <w:rsid w:val="00B85472"/>
    <w:rsid w:val="00BD205D"/>
    <w:rsid w:val="00BE7F9B"/>
    <w:rsid w:val="00C53DF0"/>
    <w:rsid w:val="00C645CA"/>
    <w:rsid w:val="00CA447F"/>
    <w:rsid w:val="00CF6285"/>
    <w:rsid w:val="00D06F73"/>
    <w:rsid w:val="00D073C1"/>
    <w:rsid w:val="00D07D03"/>
    <w:rsid w:val="00D220C7"/>
    <w:rsid w:val="00D235C9"/>
    <w:rsid w:val="00D344B2"/>
    <w:rsid w:val="00D34F72"/>
    <w:rsid w:val="00D46D93"/>
    <w:rsid w:val="00D776B1"/>
    <w:rsid w:val="00D80BDD"/>
    <w:rsid w:val="00D867A3"/>
    <w:rsid w:val="00D95372"/>
    <w:rsid w:val="00DC74A4"/>
    <w:rsid w:val="00DE4349"/>
    <w:rsid w:val="00DF7186"/>
    <w:rsid w:val="00E41828"/>
    <w:rsid w:val="00E90AE0"/>
    <w:rsid w:val="00EB6EE4"/>
    <w:rsid w:val="00EC07BA"/>
    <w:rsid w:val="00EC0D54"/>
    <w:rsid w:val="00EE513F"/>
    <w:rsid w:val="00EE6015"/>
    <w:rsid w:val="00EF5932"/>
    <w:rsid w:val="00EF7F6F"/>
    <w:rsid w:val="00F15484"/>
    <w:rsid w:val="00F278E9"/>
    <w:rsid w:val="00F51D11"/>
    <w:rsid w:val="00F55286"/>
    <w:rsid w:val="00F60355"/>
    <w:rsid w:val="00F71C8A"/>
    <w:rsid w:val="00F77A41"/>
    <w:rsid w:val="00FB0A18"/>
    <w:rsid w:val="00FB186F"/>
    <w:rsid w:val="00FB33B8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55EC"/>
  <w15:chartTrackingRefBased/>
  <w15:docId w15:val="{3EC0D1D3-034D-4BFF-BEF5-2AC9E053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16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142</cp:revision>
  <dcterms:created xsi:type="dcterms:W3CDTF">2022-08-25T04:05:00Z</dcterms:created>
  <dcterms:modified xsi:type="dcterms:W3CDTF">2022-08-27T10:48:00Z</dcterms:modified>
</cp:coreProperties>
</file>