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frameworks </w:t>
      </w:r>
      <w:proofErr w:type="gramStart"/>
      <w:r>
        <w:rPr>
          <w:rFonts w:ascii="Consolas" w:hAnsi="Consolas" w:cs="Times New Roman"/>
          <w:sz w:val="24"/>
          <w:szCs w:val="24"/>
        </w:rPr>
        <w:t>is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</w:t>
      </w:r>
      <w:proofErr w:type="spellStart"/>
      <w:r>
        <w:rPr>
          <w:rFonts w:ascii="Consolas" w:hAnsi="Consolas" w:cs="Times New Roman"/>
          <w:sz w:val="24"/>
          <w:szCs w:val="24"/>
        </w:rPr>
        <w:t>css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Onmouseover</w:t>
      </w:r>
      <w:proofErr w:type="spellEnd"/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Onmouseout</w:t>
      </w:r>
      <w:proofErr w:type="spellEnd"/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lastRenderedPageBreak/>
        <w:t>Onsubmit</w:t>
      </w:r>
      <w:proofErr w:type="spellEnd"/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Onkeyup</w:t>
      </w:r>
      <w:proofErr w:type="spellEnd"/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Onkeydown</w:t>
      </w:r>
      <w:proofErr w:type="spellEnd"/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access element attributes also like </w:t>
      </w:r>
      <w:proofErr w:type="spellStart"/>
      <w:r>
        <w:rPr>
          <w:rFonts w:ascii="Consolas" w:hAnsi="Consolas" w:cs="Times New Roman"/>
          <w:sz w:val="24"/>
          <w:szCs w:val="24"/>
        </w:rPr>
        <w:t>src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attribute of the &lt;</w:t>
      </w:r>
      <w:proofErr w:type="spellStart"/>
      <w:r>
        <w:rPr>
          <w:rFonts w:ascii="Consolas" w:hAnsi="Consolas" w:cs="Times New Roman"/>
          <w:sz w:val="24"/>
          <w:szCs w:val="24"/>
        </w:rPr>
        <w:t>img</w:t>
      </w:r>
      <w:proofErr w:type="spellEnd"/>
      <w:r>
        <w:rPr>
          <w:rFonts w:ascii="Consolas" w:hAnsi="Consolas" w:cs="Times New Roman"/>
          <w:sz w:val="24"/>
          <w:szCs w:val="24"/>
        </w:rPr>
        <w:t>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class, </w:t>
      </w:r>
      <w:proofErr w:type="spellStart"/>
      <w:r w:rsidR="00914422">
        <w:rPr>
          <w:rFonts w:ascii="Consolas" w:hAnsi="Consolas" w:cs="Times New Roman"/>
          <w:sz w:val="24"/>
          <w:szCs w:val="24"/>
        </w:rPr>
        <w:t>costructors</w:t>
      </w:r>
      <w:proofErr w:type="spellEnd"/>
      <w:r w:rsidR="00914422">
        <w:rPr>
          <w:rFonts w:ascii="Consolas" w:hAnsi="Consolas" w:cs="Times New Roman"/>
          <w:sz w:val="24"/>
          <w:szCs w:val="24"/>
        </w:rPr>
        <w:t xml:space="preserve">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let &amp; </w:t>
      </w:r>
      <w:proofErr w:type="spellStart"/>
      <w:r w:rsidRPr="009D6CFA">
        <w:rPr>
          <w:rFonts w:ascii="Consolas" w:hAnsi="Consolas" w:cs="Times New Roman"/>
          <w:sz w:val="24"/>
          <w:szCs w:val="24"/>
          <w:highlight w:val="yellow"/>
        </w:rPr>
        <w:t>const</w:t>
      </w:r>
      <w:proofErr w:type="spellEnd"/>
      <w:r w:rsidRPr="009D6CFA">
        <w:rPr>
          <w:rFonts w:ascii="Consolas" w:hAnsi="Consolas" w:cs="Times New Roman"/>
          <w:sz w:val="24"/>
          <w:szCs w:val="24"/>
          <w:highlight w:val="yellow"/>
        </w:rPr>
        <w:t xml:space="preserve">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</w:t>
      </w:r>
      <w:proofErr w:type="spellStart"/>
      <w:r>
        <w:rPr>
          <w:rFonts w:ascii="Consolas" w:hAnsi="Consolas" w:cs="Times New Roman"/>
          <w:sz w:val="24"/>
          <w:szCs w:val="24"/>
        </w:rPr>
        <w:t>const</w:t>
      </w:r>
      <w:proofErr w:type="spellEnd"/>
      <w:r>
        <w:rPr>
          <w:rFonts w:ascii="Consolas" w:hAnsi="Consolas" w:cs="Times New Roman"/>
          <w:sz w:val="24"/>
          <w:szCs w:val="24"/>
        </w:rPr>
        <w:t>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ES6 the classes and functions belonging to the objects are created as </w:t>
      </w:r>
      <w:proofErr w:type="gramStart"/>
      <w:r>
        <w:rPr>
          <w:rFonts w:ascii="Consolas" w:hAnsi="Consolas" w:cs="Times New Roman"/>
          <w:sz w:val="24"/>
          <w:szCs w:val="24"/>
        </w:rPr>
        <w:t>below:-</w:t>
      </w:r>
      <w:proofErr w:type="gramEnd"/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display(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console.log(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proofErr w:type="spellStart"/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</w:t>
      </w:r>
      <w:proofErr w:type="spell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Employee(</w:t>
      </w:r>
      <w:proofErr w:type="gramEnd"/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1.display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</w:t>
      </w:r>
      <w:proofErr w:type="gramStart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2.display</w:t>
      </w:r>
      <w:proofErr w:type="gramEnd"/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() =&gt; </w:t>
      </w:r>
      <w:proofErr w:type="gramStart"/>
      <w:r>
        <w:rPr>
          <w:rFonts w:ascii="Consolas" w:hAnsi="Consolas" w:cs="Times New Roman"/>
          <w:sz w:val="24"/>
          <w:szCs w:val="24"/>
        </w:rPr>
        <w:t>{ statements</w:t>
      </w:r>
      <w:proofErr w:type="gramEnd"/>
      <w:r>
        <w:rPr>
          <w:rFonts w:ascii="Consolas" w:hAnsi="Consolas" w:cs="Times New Roman"/>
          <w:sz w:val="24"/>
          <w:szCs w:val="24"/>
        </w:rPr>
        <w:t>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  <w:proofErr w:type="spellEnd"/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serve</w:t>
      </w:r>
      <w:proofErr w:type="gramEnd"/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 xml:space="preserve">, this root component is </w:t>
      </w:r>
      <w:proofErr w:type="spellStart"/>
      <w:r w:rsidR="00636C0D">
        <w:rPr>
          <w:rFonts w:ascii="Consolas" w:hAnsi="Consolas" w:cs="Times New Roman"/>
          <w:sz w:val="24"/>
          <w:szCs w:val="24"/>
        </w:rPr>
        <w:t>AppComponent</w:t>
      </w:r>
      <w:proofErr w:type="spellEnd"/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You must have a class with @Component decorator, which will give us selector, </w:t>
      </w:r>
      <w:proofErr w:type="spellStart"/>
      <w:r>
        <w:rPr>
          <w:rFonts w:ascii="Consolas" w:hAnsi="Consolas" w:cs="Times New Roman"/>
          <w:sz w:val="24"/>
          <w:szCs w:val="24"/>
        </w:rPr>
        <w:t>templateUrl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&amp; </w:t>
      </w:r>
      <w:proofErr w:type="spellStart"/>
      <w:r>
        <w:rPr>
          <w:rFonts w:ascii="Consolas" w:hAnsi="Consolas" w:cs="Times New Roman"/>
          <w:sz w:val="24"/>
          <w:szCs w:val="24"/>
        </w:rPr>
        <w:t>stylesUrl</w:t>
      </w:r>
      <w:proofErr w:type="spellEnd"/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</w:t>
      </w:r>
      <w:proofErr w:type="gramStart"/>
      <w:r>
        <w:rPr>
          <w:rFonts w:ascii="Consolas" w:hAnsi="Consolas" w:cs="Times New Roman"/>
          <w:sz w:val="24"/>
          <w:szCs w:val="24"/>
        </w:rPr>
        <w:t>Component(</w:t>
      </w:r>
      <w:proofErr w:type="gramEnd"/>
      <w:r>
        <w:rPr>
          <w:rFonts w:ascii="Consolas" w:hAnsi="Consolas" w:cs="Times New Roman"/>
          <w:sz w:val="24"/>
          <w:szCs w:val="24"/>
        </w:rPr>
        <w:t>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</w:t>
      </w:r>
      <w:proofErr w:type="spellStart"/>
      <w:r>
        <w:rPr>
          <w:rFonts w:ascii="Consolas" w:hAnsi="Consolas" w:cs="Times New Roman"/>
          <w:sz w:val="24"/>
          <w:szCs w:val="24"/>
        </w:rPr>
        <w:t>templateUrl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</w:t>
      </w:r>
      <w:proofErr w:type="spellStart"/>
      <w:r w:rsidR="002B6187">
        <w:rPr>
          <w:rFonts w:ascii="Consolas" w:hAnsi="Consolas" w:cs="Times New Roman"/>
          <w:sz w:val="24"/>
          <w:szCs w:val="24"/>
        </w:rPr>
        <w:t>EmployeeComponent</w:t>
      </w:r>
      <w:proofErr w:type="spellEnd"/>
      <w:r w:rsidR="002B6187">
        <w:rPr>
          <w:rFonts w:ascii="Consolas" w:hAnsi="Consolas" w:cs="Times New Roman"/>
          <w:sz w:val="24"/>
          <w:szCs w:val="24"/>
        </w:rPr>
        <w:t xml:space="preserve">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</w:t>
      </w:r>
      <w:proofErr w:type="gramStart"/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>generate</w:t>
      </w:r>
      <w:proofErr w:type="gramEnd"/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If you use this command angular creates </w:t>
      </w:r>
      <w:proofErr w:type="spellStart"/>
      <w:r>
        <w:rPr>
          <w:rFonts w:ascii="Consolas" w:hAnsi="Consolas" w:cs="Times New Roman"/>
          <w:sz w:val="24"/>
          <w:szCs w:val="24"/>
        </w:rPr>
        <w:t>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html, </w:t>
      </w:r>
      <w:proofErr w:type="spellStart"/>
      <w:r>
        <w:rPr>
          <w:rFonts w:ascii="Consolas" w:hAnsi="Consolas" w:cs="Times New Roman"/>
          <w:sz w:val="24"/>
          <w:szCs w:val="24"/>
        </w:rPr>
        <w:t>css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</w:t>
      </w:r>
      <w:proofErr w:type="spellStart"/>
      <w:r>
        <w:rPr>
          <w:rFonts w:ascii="Consolas" w:hAnsi="Consolas" w:cs="Times New Roman"/>
          <w:sz w:val="24"/>
          <w:szCs w:val="24"/>
        </w:rPr>
        <w:t>spec.ts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Create employee folder and inside that create </w:t>
      </w: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t>employee.component</w:t>
      </w:r>
      <w:proofErr w:type="gramEnd"/>
      <w:r>
        <w:rPr>
          <w:rFonts w:ascii="Consolas" w:hAnsi="Consolas" w:cs="Times New Roman"/>
          <w:sz w:val="24"/>
          <w:szCs w:val="24"/>
        </w:rPr>
        <w:t>.ts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</w:t>
      </w:r>
      <w:proofErr w:type="gramEnd"/>
      <w:r w:rsidRPr="000256D8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selector :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Alexandar</w:t>
      </w:r>
      <w:proofErr w:type="spellEnd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</w:t>
      </w:r>
      <w:proofErr w:type="spellStart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app.component</w:t>
      </w:r>
      <w:proofErr w:type="spellEnd"/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EmployeeComponent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NgModule(</w:t>
      </w:r>
      <w:proofErr w:type="gram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</w:t>
      </w:r>
      <w:proofErr w:type="spell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}</w:t>
      </w:r>
      <w:proofErr w:type="gramEnd"/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</w:t>
      </w:r>
      <w:proofErr w:type="gramStart"/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selector :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 :</w:t>
      </w:r>
      <w:proofErr w:type="gram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</w:t>
      </w:r>
      <w:proofErr w:type="gramStart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}}&lt;</w:t>
      </w:r>
      <w:proofErr w:type="gramEnd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EmployeeComponent</w:t>
      </w:r>
      <w:proofErr w:type="spellEnd"/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Alexandar</w:t>
      </w:r>
      <w:proofErr w:type="spellEnd"/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lastRenderedPageBreak/>
        <w:t>package.json</w:t>
      </w:r>
      <w:proofErr w:type="spellEnd"/>
      <w:proofErr w:type="gramEnd"/>
      <w:r>
        <w:rPr>
          <w:rFonts w:ascii="Consolas" w:hAnsi="Consolas" w:cs="Times New Roman"/>
          <w:sz w:val="24"/>
          <w:szCs w:val="24"/>
        </w:rPr>
        <w:t xml:space="preserve"> -&gt; ng serve -&gt; </w:t>
      </w:r>
      <w:proofErr w:type="spellStart"/>
      <w:r>
        <w:rPr>
          <w:rFonts w:ascii="Consolas" w:hAnsi="Consolas" w:cs="Times New Roman"/>
          <w:sz w:val="24"/>
          <w:szCs w:val="24"/>
        </w:rPr>
        <w:t>angular.json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-&gt; find the entry point file -&gt; main.ts -&gt; bootstrap(AppModule) -&gt; AppModule -&gt; bootstrap(</w:t>
      </w:r>
      <w:proofErr w:type="spellStart"/>
      <w:r>
        <w:rPr>
          <w:rFonts w:ascii="Consolas" w:hAnsi="Consolas" w:cs="Times New Roman"/>
          <w:sz w:val="24"/>
          <w:szCs w:val="24"/>
        </w:rPr>
        <w:t>RootComponent</w:t>
      </w:r>
      <w:proofErr w:type="spellEnd"/>
      <w:r>
        <w:rPr>
          <w:rFonts w:ascii="Consolas" w:hAnsi="Consolas" w:cs="Times New Roman"/>
          <w:sz w:val="24"/>
          <w:szCs w:val="24"/>
        </w:rPr>
        <w:t>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</w:t>
      </w:r>
      <w:proofErr w:type="spellStart"/>
      <w:r w:rsidR="00B822BB">
        <w:rPr>
          <w:rFonts w:ascii="Consolas" w:hAnsi="Consolas" w:cs="Times New Roman"/>
          <w:sz w:val="24"/>
          <w:szCs w:val="24"/>
        </w:rPr>
        <w:t>ngIf</w:t>
      </w:r>
      <w:proofErr w:type="spellEnd"/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</w:t>
      </w:r>
      <w:proofErr w:type="spellStart"/>
      <w:r w:rsidR="00B822BB">
        <w:rPr>
          <w:rFonts w:ascii="Consolas" w:hAnsi="Consolas" w:cs="Times New Roman"/>
          <w:sz w:val="24"/>
          <w:szCs w:val="24"/>
        </w:rPr>
        <w:t>ngFor</w:t>
      </w:r>
      <w:proofErr w:type="spellEnd"/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</w:t>
      </w:r>
      <w:proofErr w:type="spellStart"/>
      <w:r>
        <w:rPr>
          <w:rFonts w:ascii="Consolas" w:hAnsi="Consolas" w:cs="Times New Roman"/>
          <w:sz w:val="24"/>
          <w:szCs w:val="24"/>
        </w:rPr>
        <w:t>ngIf</w:t>
      </w:r>
      <w:proofErr w:type="spellEnd"/>
      <w:r>
        <w:rPr>
          <w:rFonts w:ascii="Consolas" w:hAnsi="Consolas" w:cs="Times New Roman"/>
          <w:sz w:val="24"/>
          <w:szCs w:val="24"/>
        </w:rPr>
        <w:t>: Sometimes you want to show the content only if certain conditions are met, then you can use *</w:t>
      </w:r>
      <w:proofErr w:type="spellStart"/>
      <w:r>
        <w:rPr>
          <w:rFonts w:ascii="Consolas" w:hAnsi="Consolas" w:cs="Times New Roman"/>
          <w:sz w:val="24"/>
          <w:szCs w:val="24"/>
        </w:rPr>
        <w:t>ngIf</w:t>
      </w:r>
      <w:proofErr w:type="spellEnd"/>
      <w:r>
        <w:rPr>
          <w:rFonts w:ascii="Consolas" w:hAnsi="Consolas" w:cs="Times New Roman"/>
          <w:sz w:val="24"/>
          <w:szCs w:val="24"/>
        </w:rPr>
        <w:t>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</w:t>
      </w:r>
      <w:proofErr w:type="spellStart"/>
      <w:r>
        <w:rPr>
          <w:rFonts w:ascii="Consolas" w:hAnsi="Consolas" w:cs="Times New Roman"/>
          <w:sz w:val="24"/>
          <w:szCs w:val="24"/>
        </w:rPr>
        <w:t>ngFor</w:t>
      </w:r>
      <w:proofErr w:type="spellEnd"/>
      <w:r>
        <w:rPr>
          <w:rFonts w:ascii="Consolas" w:hAnsi="Consolas" w:cs="Times New Roman"/>
          <w:sz w:val="24"/>
          <w:szCs w:val="24"/>
        </w:rPr>
        <w:t>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15pt;height:94.45pt" o:ole="">
            <v:imagedata r:id="rId34" o:title=""/>
          </v:shape>
          <o:OLEObject Type="Embed" ProgID="PBrush" ShapeID="_x0000_i1025" DrawAspect="Content" ObjectID="_1679806911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</w:t>
      </w:r>
      <w:proofErr w:type="spellStart"/>
      <w:proofErr w:type="gramStart"/>
      <w:r w:rsidRPr="003F385B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3F385B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DirectiveDemoComponent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messageStatus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responseStatus</w:t>
      </w:r>
      <w:proofErr w:type="spell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DirectiveDemoComponent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messageStatus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responseStatus</w:t>
      </w:r>
      <w:proofErr w:type="spell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</w:t>
      </w:r>
      <w:proofErr w:type="gramStart"/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</w:t>
      </w:r>
      <w:proofErr w:type="spellStart"/>
      <w:r w:rsidRPr="00120386">
        <w:rPr>
          <w:rFonts w:ascii="Consolas" w:hAnsi="Consolas" w:cs="Times New Roman"/>
          <w:sz w:val="24"/>
          <w:szCs w:val="24"/>
          <w:highlight w:val="yellow"/>
        </w:rPr>
        <w:t>ngFor</w:t>
      </w:r>
      <w:proofErr w:type="spellEnd"/>
      <w:r w:rsidRPr="00120386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</w:t>
      </w:r>
      <w:proofErr w:type="spellStart"/>
      <w:r w:rsidRPr="000763A2">
        <w:rPr>
          <w:rFonts w:ascii="Consolas" w:hAnsi="Consolas" w:cs="Times New Roman"/>
          <w:sz w:val="24"/>
          <w:szCs w:val="24"/>
          <w:highlight w:val="yellow"/>
        </w:rPr>
        <w:t>component.ts</w:t>
      </w:r>
      <w:proofErr w:type="spellEnd"/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DirectiveDemoComponent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messageStatus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responseStatus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string[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users :</w:t>
      </w:r>
      <w:proofErr w:type="gram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ngIf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NgFor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</w:t>
      </w:r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user.dob</w:t>
      </w:r>
      <w:proofErr w:type="spellEnd"/>
      <w:proofErr w:type="gramStart"/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</w:t>
      </w:r>
      <w:proofErr w:type="spellStart"/>
      <w:r>
        <w:rPr>
          <w:rFonts w:ascii="Consolas" w:hAnsi="Consolas" w:cs="Times New Roman"/>
          <w:sz w:val="24"/>
          <w:szCs w:val="24"/>
        </w:rPr>
        <w:t>outputdata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</w:t>
      </w:r>
      <w:proofErr w:type="spellStart"/>
      <w:r>
        <w:rPr>
          <w:rFonts w:ascii="Consolas" w:hAnsi="Consolas" w:cs="Times New Roman"/>
          <w:sz w:val="24"/>
          <w:szCs w:val="24"/>
        </w:rPr>
        <w:t>outputdata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 xml:space="preserve">This is in </w:t>
      </w:r>
      <w:proofErr w:type="spellStart"/>
      <w:r w:rsidRPr="00EF6769">
        <w:rPr>
          <w:rFonts w:ascii="Consolas" w:hAnsi="Consolas" w:cs="Times New Roman"/>
          <w:sz w:val="24"/>
          <w:szCs w:val="24"/>
          <w:highlight w:val="yellow"/>
        </w:rPr>
        <w:t>ts</w:t>
      </w:r>
      <w:proofErr w:type="spellEnd"/>
      <w:r w:rsidRPr="00EF6769">
        <w:rPr>
          <w:rFonts w:ascii="Consolas" w:hAnsi="Consolas" w:cs="Times New Roman"/>
          <w:sz w:val="24"/>
          <w:szCs w:val="24"/>
          <w:highlight w:val="yellow"/>
        </w:rPr>
        <w:t xml:space="preserve">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{{dob | </w:t>
      </w:r>
      <w:proofErr w:type="gramStart"/>
      <w:r>
        <w:rPr>
          <w:rFonts w:ascii="Consolas" w:hAnsi="Consolas" w:cs="Times New Roman"/>
          <w:sz w:val="24"/>
          <w:szCs w:val="24"/>
        </w:rPr>
        <w:t>date :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‘</w:t>
      </w:r>
      <w:proofErr w:type="spellStart"/>
      <w:r>
        <w:rPr>
          <w:rFonts w:ascii="Consolas" w:hAnsi="Consolas" w:cs="Times New Roman"/>
          <w:sz w:val="24"/>
          <w:szCs w:val="24"/>
        </w:rPr>
        <w:t>yyyy</w:t>
      </w:r>
      <w:proofErr w:type="spellEnd"/>
      <w:r>
        <w:rPr>
          <w:rFonts w:ascii="Consolas" w:hAnsi="Consolas" w:cs="Times New Roman"/>
          <w:sz w:val="24"/>
          <w:szCs w:val="24"/>
        </w:rPr>
        <w:t>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{{salary | </w:t>
      </w:r>
      <w:proofErr w:type="gramStart"/>
      <w:r>
        <w:rPr>
          <w:rFonts w:ascii="Consolas" w:hAnsi="Consolas" w:cs="Times New Roman"/>
          <w:sz w:val="24"/>
          <w:szCs w:val="24"/>
        </w:rPr>
        <w:t>currency :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  <w:proofErr w:type="spellEnd"/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singlePerson</w:t>
      </w:r>
      <w:proofErr w:type="spell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</w:t>
      </w:r>
      <w:proofErr w:type="gramStart"/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personArray</w:t>
      </w:r>
      <w:proofErr w:type="spell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</w:t>
      </w:r>
      <w:proofErr w:type="gramStart"/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</w:t>
      </w:r>
      <w:proofErr w:type="gramStart"/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</w:t>
      </w:r>
      <w:proofErr w:type="spellStart"/>
      <w:proofErr w:type="gramStart"/>
      <w:r w:rsidRPr="00407176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407176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singlePerson</w:t>
      </w:r>
      <w:proofErr w:type="spellEnd"/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personArray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PipeDemoComponent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singlePerson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allPerson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personArray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your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person.dob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 and salary is {{</w:t>
      </w:r>
      <w:proofErr w:type="spellStart"/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person.salary</w:t>
      </w:r>
      <w:proofErr w:type="spellEnd"/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Date :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person.dob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Date :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person.dob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date : 'dd-MMMM-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yyyy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</w:t>
      </w:r>
      <w:proofErr w:type="spellStart"/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person.salary</w:t>
      </w:r>
      <w:proofErr w:type="spellEnd"/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Currency :</w:t>
      </w:r>
      <w:proofErr w:type="gram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person.salary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</w:t>
      </w:r>
      <w:proofErr w:type="spell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ngFor</w:t>
      </w:r>
      <w:proofErr w:type="spell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ol</w:t>
      </w:r>
      <w:proofErr w:type="spell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</w:t>
      </w:r>
      <w:proofErr w:type="spellStart"/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allPerson</w:t>
      </w:r>
      <w:proofErr w:type="spellEnd"/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ol</w:t>
      </w:r>
      <w:proofErr w:type="spell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</w:t>
      </w:r>
      <w:proofErr w:type="gramStart"/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proofErr w:type="gramStart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implement a </w:t>
      </w:r>
      <w:proofErr w:type="spellStart"/>
      <w:r>
        <w:rPr>
          <w:rFonts w:ascii="Consolas" w:hAnsi="Consolas" w:cs="Times New Roman"/>
          <w:sz w:val="24"/>
          <w:szCs w:val="24"/>
        </w:rPr>
        <w:t>PipeTransform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</w:t>
      </w:r>
      <w:proofErr w:type="gramStart"/>
      <w:r>
        <w:rPr>
          <w:rFonts w:ascii="Consolas" w:hAnsi="Consolas" w:cs="Times New Roman"/>
          <w:sz w:val="24"/>
          <w:szCs w:val="24"/>
        </w:rPr>
        <w:t>app.module</w:t>
      </w:r>
      <w:proofErr w:type="gramEnd"/>
      <w:r>
        <w:rPr>
          <w:rFonts w:ascii="Consolas" w:hAnsi="Consolas" w:cs="Times New Roman"/>
          <w:sz w:val="24"/>
          <w:szCs w:val="24"/>
        </w:rPr>
        <w:t>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</w:t>
      </w:r>
      <w:proofErr w:type="spellStart"/>
      <w:r w:rsidRPr="003A35EA">
        <w:rPr>
          <w:rFonts w:ascii="Consolas" w:hAnsi="Consolas" w:cs="Times New Roman"/>
          <w:sz w:val="24"/>
          <w:szCs w:val="24"/>
          <w:highlight w:val="yellow"/>
        </w:rPr>
        <w:t>pipe.ts</w:t>
      </w:r>
      <w:proofErr w:type="spellEnd"/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Pipe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PipeTransform</w:t>
      </w:r>
      <w:proofErr w:type="spell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Pipe(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 :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findLength</w:t>
      </w:r>
      <w:proofErr w:type="spellEnd"/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LengthFinder</w:t>
      </w:r>
      <w:proofErr w:type="spell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PipeTransform</w:t>
      </w:r>
      <w:proofErr w:type="spell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</w:t>
      </w:r>
      <w:proofErr w:type="spellStart"/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findLegth</w:t>
      </w:r>
      <w:proofErr w:type="spellEnd"/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transform(</w:t>
      </w:r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value.length</w:t>
      </w:r>
      <w:proofErr w:type="spellEnd"/>
      <w:proofErr w:type="gramEnd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</w:t>
      </w:r>
      <w:proofErr w:type="spell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findLength</w:t>
      </w:r>
      <w:proofErr w:type="spellEnd"/>
      <w:proofErr w:type="gramStart"/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</w:t>
      </w:r>
      <w:proofErr w:type="spellStart"/>
      <w:r w:rsidR="0035546F">
        <w:rPr>
          <w:rFonts w:ascii="Consolas" w:hAnsi="Consolas" w:cs="Times New Roman"/>
          <w:sz w:val="24"/>
          <w:szCs w:val="24"/>
        </w:rPr>
        <w:t>ts</w:t>
      </w:r>
      <w:proofErr w:type="spellEnd"/>
      <w:r w:rsidR="0035546F">
        <w:rPr>
          <w:rFonts w:ascii="Consolas" w:hAnsi="Consolas" w:cs="Times New Roman"/>
          <w:sz w:val="24"/>
          <w:szCs w:val="24"/>
        </w:rPr>
        <w:t>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</w:t>
      </w:r>
      <w:proofErr w:type="spellStart"/>
      <w:r>
        <w:rPr>
          <w:rFonts w:ascii="Consolas" w:hAnsi="Consolas" w:cs="Times New Roman"/>
          <w:sz w:val="24"/>
          <w:szCs w:val="24"/>
        </w:rPr>
        <w:t>eventName</w:t>
      </w:r>
      <w:proofErr w:type="spellEnd"/>
      <w:r>
        <w:rPr>
          <w:rFonts w:ascii="Consolas" w:hAnsi="Consolas" w:cs="Times New Roman"/>
          <w:sz w:val="24"/>
          <w:szCs w:val="24"/>
        </w:rPr>
        <w:t>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proofErr w:type="spellStart"/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  <w:proofErr w:type="spellEnd"/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Consolas" w:hAnsi="Consolas" w:cs="Times New Roman"/>
                <w:sz w:val="24"/>
                <w:szCs w:val="24"/>
              </w:rPr>
              <w:t>onChange</w:t>
            </w:r>
            <w:proofErr w:type="spellEnd"/>
            <w:r>
              <w:rPr>
                <w:rFonts w:ascii="Consolas" w:hAnsi="Consolas" w:cs="Times New Roman"/>
                <w:sz w:val="24"/>
                <w:szCs w:val="24"/>
              </w:rPr>
              <w:t>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</w:rPr>
        <w:t>Two way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</w:t>
      </w:r>
      <w:proofErr w:type="gramStart"/>
      <w:r>
        <w:rPr>
          <w:rFonts w:ascii="Consolas" w:hAnsi="Consolas" w:cs="Times New Roman"/>
          <w:sz w:val="24"/>
          <w:szCs w:val="24"/>
        </w:rPr>
        <w:t>Input(</w:t>
      </w:r>
      <w:proofErr w:type="gramEnd"/>
      <w:r>
        <w:rPr>
          <w:rFonts w:ascii="Consolas" w:hAnsi="Consolas" w:cs="Times New Roman"/>
          <w:sz w:val="24"/>
          <w:szCs w:val="24"/>
        </w:rPr>
        <w:t>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</w:t>
      </w:r>
      <w:proofErr w:type="gramStart"/>
      <w:r>
        <w:rPr>
          <w:rFonts w:ascii="Consolas" w:hAnsi="Consolas" w:cs="Times New Roman"/>
          <w:sz w:val="24"/>
          <w:szCs w:val="24"/>
        </w:rPr>
        <w:t>Output(</w:t>
      </w:r>
      <w:proofErr w:type="gramEnd"/>
      <w:r>
        <w:rPr>
          <w:rFonts w:ascii="Consolas" w:hAnsi="Consolas" w:cs="Times New Roman"/>
          <w:sz w:val="24"/>
          <w:szCs w:val="24"/>
        </w:rPr>
        <w:t>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{{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handleClick(</w:t>
      </w:r>
      <w:proofErr w:type="gramEnd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</w:t>
      </w:r>
      <w:proofErr w:type="spellStart"/>
      <w:proofErr w:type="gramStart"/>
      <w:r w:rsidRPr="00430899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430899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DataBindingDemoComponent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handleClick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proofErr w:type="gram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!</w:t>
      </w:r>
      <w:proofErr w:type="spellStart"/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proofErr w:type="gramStart"/>
      <w:r w:rsidRPr="00756012">
        <w:rPr>
          <w:rFonts w:ascii="Consolas" w:hAnsi="Consolas" w:cs="Times New Roman"/>
          <w:sz w:val="24"/>
          <w:szCs w:val="24"/>
          <w:highlight w:val="yellow"/>
        </w:rPr>
        <w:t>Two way</w:t>
      </w:r>
      <w:proofErr w:type="gramEnd"/>
      <w:r w:rsidRPr="00756012">
        <w:rPr>
          <w:rFonts w:ascii="Consolas" w:hAnsi="Consolas" w:cs="Times New Roman"/>
          <w:sz w:val="24"/>
          <w:szCs w:val="24"/>
          <w:highlight w:val="yellow"/>
        </w:rPr>
        <w:t xml:space="preserve">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The data sharing happens between view to component &amp; component to view both, </w:t>
      </w:r>
      <w:proofErr w:type="gramStart"/>
      <w:r>
        <w:rPr>
          <w:rFonts w:ascii="Consolas" w:hAnsi="Consolas" w:cs="Times New Roman"/>
          <w:sz w:val="24"/>
          <w:szCs w:val="24"/>
        </w:rPr>
        <w:t>two way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ngModel property is part of </w:t>
      </w:r>
      <w:proofErr w:type="spellStart"/>
      <w:r>
        <w:rPr>
          <w:rFonts w:ascii="Consolas" w:hAnsi="Consolas" w:cs="Times New Roman"/>
          <w:sz w:val="24"/>
          <w:szCs w:val="24"/>
        </w:rPr>
        <w:t>FormsModule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</w:t>
      </w:r>
      <w:proofErr w:type="spellStart"/>
      <w:proofErr w:type="gramStart"/>
      <w:r w:rsidRPr="001E2C75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1E2C75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DataBindingDemoComponent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emailId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handleClick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!</w:t>
      </w:r>
      <w:proofErr w:type="spellStart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{{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handleClick(</w:t>
      </w:r>
      <w:proofErr w:type="gramEnd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</w:t>
      </w:r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emailId</w:t>
      </w:r>
      <w:proofErr w:type="spellEnd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emailId</w:t>
      </w:r>
      <w:proofErr w:type="spellEnd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[(ngModel)] binds the data between view to component &amp; vice versa, but ngModel is a property of </w:t>
      </w:r>
      <w:proofErr w:type="spellStart"/>
      <w:r>
        <w:rPr>
          <w:rFonts w:ascii="Consolas" w:hAnsi="Consolas" w:cs="Times New Roman"/>
          <w:sz w:val="24"/>
          <w:szCs w:val="24"/>
        </w:rPr>
        <w:t>FormsModule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</w:t>
      </w:r>
      <w:proofErr w:type="gramEnd"/>
      <w:r w:rsidRPr="00A945F2">
        <w:rPr>
          <w:rFonts w:ascii="Consolas" w:hAnsi="Consolas" w:cs="Times New Roman"/>
          <w:sz w:val="24"/>
          <w:szCs w:val="24"/>
          <w:highlight w:val="yellow"/>
        </w:rPr>
        <w:t>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</w:t>
      </w:r>
      <w:proofErr w:type="spellEnd"/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</w:t>
      </w:r>
      <w:proofErr w:type="spellStart"/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app.component</w:t>
      </w:r>
      <w:proofErr w:type="spellEnd"/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EmployeeComponent</w:t>
      </w:r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PersonComponent</w:t>
      </w:r>
      <w:proofErr w:type="spellEnd"/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</w:t>
      </w:r>
      <w:proofErr w:type="spellStart"/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person.component</w:t>
      </w:r>
      <w:proofErr w:type="spellEnd"/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DirectiveDemoComponent</w:t>
      </w:r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DemoComponent</w:t>
      </w:r>
      <w:proofErr w:type="spellEnd"/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</w:t>
      </w:r>
      <w:proofErr w:type="spellStart"/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demo.component</w:t>
      </w:r>
      <w:proofErr w:type="spellEnd"/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PipeDemoComponent</w:t>
      </w:r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LengthFinder</w:t>
      </w:r>
      <w:proofErr w:type="spellEnd"/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DataBindingDemoComponent</w:t>
      </w:r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FormsModule</w:t>
      </w:r>
      <w:proofErr w:type="spellEnd"/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NgModule(</w:t>
      </w:r>
      <w:proofErr w:type="gram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LengthFinder</w:t>
      </w:r>
      <w:proofErr w:type="spell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DataBindingDemoComponent</w:t>
      </w:r>
      <w:proofErr w:type="spellEnd"/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FormsModule</w:t>
      </w:r>
      <w:proofErr w:type="spellEnd"/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</w:t>
      </w:r>
      <w:proofErr w:type="spell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</w:t>
      </w:r>
      <w:proofErr w:type="gramStart"/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}</w:t>
      </w:r>
      <w:proofErr w:type="gramEnd"/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</w:t>
      </w:r>
      <w:proofErr w:type="spellStart"/>
      <w:proofErr w:type="gramStart"/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class.blueColor</w:t>
      </w:r>
      <w:proofErr w:type="spellEnd"/>
      <w:proofErr w:type="gramEnd"/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isDisabled</w:t>
      </w:r>
      <w:proofErr w:type="spellEnd"/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gramStart"/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</w:t>
      </w:r>
      <w:proofErr w:type="spellStart"/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blueColor</w:t>
      </w:r>
      <w:proofErr w:type="spellEnd"/>
      <w:proofErr w:type="gramEnd"/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proofErr w:type="spellEnd"/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</w:t>
      </w:r>
      <w:proofErr w:type="spellStart"/>
      <w:proofErr w:type="gramStart"/>
      <w:r w:rsidRPr="001E2C75">
        <w:rPr>
          <w:rFonts w:ascii="Consolas" w:hAnsi="Consolas" w:cs="Times New Roman"/>
          <w:sz w:val="24"/>
          <w:szCs w:val="24"/>
          <w:highlight w:val="yellow"/>
        </w:rPr>
        <w:t>demo.component</w:t>
      </w:r>
      <w:proofErr w:type="gramEnd"/>
      <w:r w:rsidRPr="001E2C75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DataBindingDemoComponent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isDisabled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emailId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handleClick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proofErr w:type="gram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!</w:t>
      </w:r>
      <w:proofErr w:type="spellStart"/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</w:t>
      </w:r>
      <w:proofErr w:type="spellEnd"/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Here </w:t>
      </w:r>
      <w:proofErr w:type="spellStart"/>
      <w:r>
        <w:rPr>
          <w:rFonts w:ascii="Consolas" w:hAnsi="Consolas" w:cs="Times New Roman"/>
          <w:sz w:val="24"/>
          <w:szCs w:val="24"/>
        </w:rPr>
        <w:t>userItem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can be added to the </w:t>
      </w:r>
      <w:proofErr w:type="spellStart"/>
      <w:r>
        <w:rPr>
          <w:rFonts w:ascii="Consolas" w:hAnsi="Consolas" w:cs="Times New Roman"/>
          <w:sz w:val="24"/>
          <w:szCs w:val="24"/>
        </w:rPr>
        <w:t>userList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so that </w:t>
      </w:r>
      <w:proofErr w:type="spellStart"/>
      <w:r>
        <w:rPr>
          <w:rFonts w:ascii="Consolas" w:hAnsi="Consolas" w:cs="Times New Roman"/>
          <w:sz w:val="24"/>
          <w:szCs w:val="24"/>
        </w:rPr>
        <w:t>userList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acts like parent &amp; </w:t>
      </w:r>
      <w:proofErr w:type="spellStart"/>
      <w:r>
        <w:rPr>
          <w:rFonts w:ascii="Consolas" w:hAnsi="Consolas" w:cs="Times New Roman"/>
          <w:sz w:val="24"/>
          <w:szCs w:val="24"/>
        </w:rPr>
        <w:t>userItem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acts like child</w:t>
      </w:r>
      <w:r w:rsidR="00E77D47">
        <w:rPr>
          <w:rFonts w:ascii="Consolas" w:hAnsi="Consolas" w:cs="Times New Roman"/>
          <w:sz w:val="24"/>
          <w:szCs w:val="24"/>
        </w:rPr>
        <w:t xml:space="preserve">, later you can add </w:t>
      </w:r>
      <w:proofErr w:type="spellStart"/>
      <w:r w:rsidR="00E77D47">
        <w:rPr>
          <w:rFonts w:ascii="Consolas" w:hAnsi="Consolas" w:cs="Times New Roman"/>
          <w:sz w:val="24"/>
          <w:szCs w:val="24"/>
        </w:rPr>
        <w:t>userList</w:t>
      </w:r>
      <w:proofErr w:type="spellEnd"/>
      <w:r w:rsidR="00E77D47">
        <w:rPr>
          <w:rFonts w:ascii="Consolas" w:hAnsi="Consolas" w:cs="Times New Roman"/>
          <w:sz w:val="24"/>
          <w:szCs w:val="24"/>
        </w:rPr>
        <w:t xml:space="preserve">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</w:t>
      </w:r>
      <w:proofErr w:type="gramStart"/>
      <w:r>
        <w:rPr>
          <w:rFonts w:ascii="Consolas" w:hAnsi="Consolas" w:cs="Times New Roman"/>
          <w:sz w:val="24"/>
          <w:szCs w:val="24"/>
        </w:rPr>
        <w:t>Input(</w:t>
      </w:r>
      <w:proofErr w:type="gramEnd"/>
      <w:r>
        <w:rPr>
          <w:rFonts w:ascii="Consolas" w:hAnsi="Consolas" w:cs="Times New Roman"/>
          <w:sz w:val="24"/>
          <w:szCs w:val="24"/>
        </w:rPr>
        <w:t>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</w:t>
      </w:r>
      <w:proofErr w:type="spellStart"/>
      <w:proofErr w:type="gramStart"/>
      <w:r w:rsidRPr="002209F3">
        <w:rPr>
          <w:rFonts w:ascii="Consolas" w:hAnsi="Consolas" w:cs="Times New Roman"/>
          <w:sz w:val="24"/>
          <w:szCs w:val="24"/>
          <w:highlight w:val="yellow"/>
        </w:rPr>
        <w:t>list.component</w:t>
      </w:r>
      <w:proofErr w:type="gramEnd"/>
      <w:r w:rsidRPr="002209F3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UserListComponent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namesArray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Dhoni</w:t>
      </w:r>
      <w:proofErr w:type="spellEnd"/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in parent: {{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</w:t>
      </w:r>
      <w:proofErr w:type="spellEnd"/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</w:t>
      </w:r>
      <w:proofErr w:type="spellStart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center</w:t>
      </w:r>
      <w:proofErr w:type="spellEnd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</w:t>
      </w:r>
      <w:proofErr w:type="spellStart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center</w:t>
      </w:r>
      <w:proofErr w:type="spellEnd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firstname</w:t>
      </w:r>
      <w:proofErr w:type="spellEnd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</w:t>
      </w:r>
      <w:proofErr w:type="spellStart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namesArray</w:t>
      </w:r>
      <w:proofErr w:type="spellEnd"/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</w:t>
      </w:r>
      <w:proofErr w:type="spellStart"/>
      <w:proofErr w:type="gramStart"/>
      <w:r w:rsidRPr="002209F3">
        <w:rPr>
          <w:rFonts w:ascii="Consolas" w:hAnsi="Consolas" w:cs="Times New Roman"/>
          <w:sz w:val="24"/>
          <w:szCs w:val="24"/>
          <w:highlight w:val="yellow"/>
        </w:rPr>
        <w:t>item.component</w:t>
      </w:r>
      <w:proofErr w:type="gramEnd"/>
      <w:r w:rsidRPr="002209F3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Input,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UserItemComponent</w:t>
      </w:r>
      <w:proofErr w:type="spell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</w:t>
      </w:r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Input(</w:t>
      </w:r>
      <w:proofErr w:type="gramEnd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</w:t>
      </w:r>
      <w:proofErr w:type="gramStart"/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</w:t>
      </w:r>
      <w:proofErr w:type="gramStart"/>
      <w:r w:rsidR="00614A6A">
        <w:rPr>
          <w:rFonts w:ascii="Consolas" w:hAnsi="Consolas" w:cs="Times New Roman"/>
          <w:sz w:val="24"/>
          <w:szCs w:val="24"/>
        </w:rPr>
        <w:t>Input(</w:t>
      </w:r>
      <w:proofErr w:type="gramEnd"/>
      <w:r w:rsidR="00614A6A">
        <w:rPr>
          <w:rFonts w:ascii="Consolas" w:hAnsi="Consolas" w:cs="Times New Roman"/>
          <w:sz w:val="24"/>
          <w:szCs w:val="24"/>
        </w:rPr>
        <w:t>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</w:t>
      </w:r>
      <w:proofErr w:type="gramStart"/>
      <w:r w:rsidR="00614A6A">
        <w:rPr>
          <w:rFonts w:ascii="Consolas" w:hAnsi="Consolas" w:cs="Times New Roman"/>
          <w:sz w:val="24"/>
          <w:szCs w:val="24"/>
        </w:rPr>
        <w:t>Output(</w:t>
      </w:r>
      <w:proofErr w:type="gramEnd"/>
      <w:r w:rsidR="00614A6A">
        <w:rPr>
          <w:rFonts w:ascii="Consolas" w:hAnsi="Consolas" w:cs="Times New Roman"/>
          <w:sz w:val="24"/>
          <w:szCs w:val="24"/>
        </w:rPr>
        <w:t>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ParentComponent</w:t>
      </w:r>
      <w:proofErr w:type="spell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parentData</w:t>
      </w:r>
      <w:proofErr w:type="spell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childCounter</w:t>
      </w:r>
      <w:proofErr w:type="spellEnd"/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</w:t>
      </w:r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: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</w:t>
      </w:r>
      <w:proofErr w:type="spell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childCounter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</w:t>
      </w:r>
      <w:proofErr w:type="spellStart"/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childData</w:t>
      </w:r>
      <w:proofErr w:type="spellEnd"/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parentData</w:t>
      </w:r>
      <w:proofErr w:type="spellEnd"/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ChildComponent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</w:t>
      </w:r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Input(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childData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</w:t>
      </w:r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Output(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counterEvent :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handleClick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</w:t>
      </w:r>
      <w:proofErr w:type="spellEnd"/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</w:t>
      </w:r>
      <w:proofErr w:type="gram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</w:t>
      </w:r>
      <w:proofErr w:type="spellStart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childData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proofErr w:type="gramStart"/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handleClick</w:t>
      </w:r>
      <w:proofErr w:type="spellEnd"/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(</w:t>
      </w:r>
      <w:proofErr w:type="gramEnd"/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3AC2E36B" w:rsidR="00750A12" w:rsidRDefault="001F6141" w:rsidP="00BF3216">
      <w:pPr>
        <w:rPr>
          <w:rFonts w:ascii="Consolas" w:hAnsi="Consolas" w:cs="Times New Roman"/>
          <w:sz w:val="24"/>
          <w:szCs w:val="24"/>
        </w:rPr>
      </w:pPr>
      <w:r w:rsidRPr="001F6141">
        <w:rPr>
          <w:rFonts w:ascii="Consolas" w:hAnsi="Consolas" w:cs="Times New Roman"/>
          <w:sz w:val="24"/>
          <w:szCs w:val="24"/>
          <w:highlight w:val="yellow"/>
        </w:rPr>
        <w:t>Adding bootstrap.js to the angular</w:t>
      </w:r>
    </w:p>
    <w:p w14:paraId="619B62A0" w14:textId="5A1C16FB" w:rsidR="001F6141" w:rsidRDefault="001F614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ways where you can add bootstrap.js to the angular</w:t>
      </w:r>
    </w:p>
    <w:p w14:paraId="02AA7D7E" w14:textId="3AABAE07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Adding the CDN &lt;link&gt; tag in the index.html</w:t>
      </w:r>
    </w:p>
    <w:p w14:paraId="67400933" w14:textId="1CA3E4A1" w:rsidR="001F6141" w:rsidRDefault="001F6141" w:rsidP="001F6141">
      <w:pPr>
        <w:pStyle w:val="ListParagraph"/>
        <w:numPr>
          <w:ilvl w:val="0"/>
          <w:numId w:val="1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Downloading the bootstrap into the angular application</w:t>
      </w:r>
      <w:r w:rsidR="00825C8D">
        <w:rPr>
          <w:rFonts w:ascii="Consolas" w:hAnsi="Consolas" w:cs="Times New Roman"/>
          <w:sz w:val="24"/>
          <w:szCs w:val="24"/>
        </w:rPr>
        <w:t>.</w:t>
      </w:r>
    </w:p>
    <w:p w14:paraId="5686C0FD" w14:textId="33D7D2F5" w:rsid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79C4C9FB" w14:textId="5DEEE38C" w:rsidR="00825C8D" w:rsidRDefault="00825C8D" w:rsidP="00825C8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Add the &lt;link&gt; in i</w:t>
      </w:r>
      <w:r w:rsidRPr="00825C8D">
        <w:rPr>
          <w:rFonts w:ascii="Consolas" w:hAnsi="Consolas" w:cs="Times New Roman"/>
          <w:sz w:val="24"/>
          <w:szCs w:val="24"/>
          <w:highlight w:val="yellow"/>
        </w:rPr>
        <w:t>ndex.html</w:t>
      </w:r>
    </w:p>
    <w:p w14:paraId="0D12DDB3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</w:pPr>
      <w:proofErr w:type="gramStart"/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>&lt;!--</w:t>
      </w:r>
      <w:proofErr w:type="gramEnd"/>
      <w:r w:rsidRPr="00825C8D">
        <w:rPr>
          <w:rFonts w:ascii="var(--bs-font-monospace)" w:eastAsia="Times New Roman" w:hAnsi="var(--bs-font-monospace)" w:cs="Courier New"/>
          <w:color w:val="727272"/>
          <w:sz w:val="20"/>
          <w:szCs w:val="20"/>
          <w:lang w:eastAsia="en-IN"/>
        </w:rPr>
        <w:t xml:space="preserve"> CSS only --&gt;</w:t>
      </w:r>
    </w:p>
    <w:p w14:paraId="27CFD0A1" w14:textId="77777777" w:rsidR="00825C8D" w:rsidRPr="00825C8D" w:rsidRDefault="00825C8D" w:rsidP="00825C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212529"/>
          <w:sz w:val="21"/>
          <w:szCs w:val="21"/>
          <w:lang w:eastAsia="en-IN"/>
        </w:rPr>
      </w:pP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&lt;</w:t>
      </w:r>
      <w:r w:rsidRPr="00825C8D">
        <w:rPr>
          <w:rFonts w:ascii="var(--bs-font-monospace)" w:eastAsia="Times New Roman" w:hAnsi="var(--bs-font-monospace)" w:cs="Courier New"/>
          <w:color w:val="2F6F9F"/>
          <w:sz w:val="20"/>
          <w:szCs w:val="20"/>
          <w:lang w:eastAsia="en-IN"/>
        </w:rPr>
        <w:t>link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href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"https://cdn.jsdelivr.net/npm/bootstrap@5.0.0-beta3/dist/css/bootstrap.min.css"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proofErr w:type="spellStart"/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rel</w:t>
      </w:r>
      <w:proofErr w:type="spellEnd"/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"stylesheet"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integrity</w:t>
      </w:r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"sha384-eOJMYsd53ii+scO/bJGFsiCZc+5NDVN2yr8+0RDqr0Ql0h+rP48ckxlpbzKgwra6"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 xml:space="preserve"> </w:t>
      </w:r>
      <w:proofErr w:type="spellStart"/>
      <w:r w:rsidRPr="00825C8D">
        <w:rPr>
          <w:rFonts w:ascii="var(--bs-font-monospace)" w:eastAsia="Times New Roman" w:hAnsi="var(--bs-font-monospace)" w:cs="Courier New"/>
          <w:color w:val="006EE0"/>
          <w:sz w:val="20"/>
          <w:szCs w:val="20"/>
          <w:lang w:eastAsia="en-IN"/>
        </w:rPr>
        <w:t>crossorigin</w:t>
      </w:r>
      <w:proofErr w:type="spellEnd"/>
      <w:r w:rsidRPr="00825C8D">
        <w:rPr>
          <w:rFonts w:ascii="var(--bs-font-monospace)" w:eastAsia="Times New Roman" w:hAnsi="var(--bs-font-monospace)" w:cs="Courier New"/>
          <w:color w:val="555555"/>
          <w:sz w:val="20"/>
          <w:szCs w:val="20"/>
          <w:lang w:eastAsia="en-IN"/>
        </w:rPr>
        <w:t>=</w:t>
      </w:r>
      <w:r w:rsidRPr="00825C8D">
        <w:rPr>
          <w:rFonts w:ascii="var(--bs-font-monospace)" w:eastAsia="Times New Roman" w:hAnsi="var(--bs-font-monospace)" w:cs="Courier New"/>
          <w:color w:val="D73038"/>
          <w:sz w:val="20"/>
          <w:szCs w:val="20"/>
          <w:lang w:eastAsia="en-IN"/>
        </w:rPr>
        <w:t>"anonymous"</w:t>
      </w:r>
      <w:r w:rsidRPr="00825C8D">
        <w:rPr>
          <w:rFonts w:ascii="var(--bs-font-monospace)" w:eastAsia="Times New Roman" w:hAnsi="var(--bs-font-monospace)" w:cs="Courier New"/>
          <w:color w:val="212529"/>
          <w:sz w:val="20"/>
          <w:szCs w:val="20"/>
          <w:lang w:eastAsia="en-IN"/>
        </w:rPr>
        <w:t>&gt;</w:t>
      </w:r>
    </w:p>
    <w:p w14:paraId="2D977FBC" w14:textId="77777777" w:rsidR="00825C8D" w:rsidRPr="00825C8D" w:rsidRDefault="00825C8D" w:rsidP="00825C8D">
      <w:pPr>
        <w:rPr>
          <w:rFonts w:ascii="Consolas" w:hAnsi="Consolas" w:cs="Times New Roman"/>
          <w:sz w:val="24"/>
          <w:szCs w:val="24"/>
        </w:rPr>
      </w:pPr>
    </w:p>
    <w:p w14:paraId="0A18097E" w14:textId="30874CEF" w:rsidR="00750A12" w:rsidRDefault="00825C8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the above procedure works only if you have the internet connection</w:t>
      </w:r>
      <w:r w:rsidR="00B212A3">
        <w:rPr>
          <w:rFonts w:ascii="Consolas" w:hAnsi="Consolas" w:cs="Times New Roman"/>
          <w:sz w:val="24"/>
          <w:szCs w:val="24"/>
        </w:rPr>
        <w:t xml:space="preserve">, since we can’t rely on the remote service of bootstrap </w:t>
      </w:r>
      <w:proofErr w:type="spellStart"/>
      <w:r w:rsidR="00B212A3">
        <w:rPr>
          <w:rFonts w:ascii="Consolas" w:hAnsi="Consolas" w:cs="Times New Roman"/>
          <w:sz w:val="24"/>
          <w:szCs w:val="24"/>
        </w:rPr>
        <w:t>css</w:t>
      </w:r>
      <w:proofErr w:type="spellEnd"/>
      <w:r w:rsidR="00B212A3">
        <w:rPr>
          <w:rFonts w:ascii="Consolas" w:hAnsi="Consolas" w:cs="Times New Roman"/>
          <w:sz w:val="24"/>
          <w:szCs w:val="24"/>
        </w:rPr>
        <w:t xml:space="preserve"> to be used in angular we can manually download into the angular application.</w:t>
      </w:r>
    </w:p>
    <w:p w14:paraId="519F343B" w14:textId="40087286" w:rsidR="00B212A3" w:rsidRDefault="00B212A3" w:rsidP="00BF3216">
      <w:pPr>
        <w:rPr>
          <w:rFonts w:ascii="Consolas" w:hAnsi="Consolas" w:cs="Times New Roman"/>
          <w:sz w:val="24"/>
          <w:szCs w:val="24"/>
        </w:rPr>
      </w:pPr>
      <w:r w:rsidRPr="00B212A3">
        <w:rPr>
          <w:rFonts w:ascii="Consolas" w:hAnsi="Consolas" w:cs="Times New Roman"/>
          <w:sz w:val="24"/>
          <w:szCs w:val="24"/>
          <w:highlight w:val="yellow"/>
        </w:rPr>
        <w:t>How to download the bootstrap into the angular application</w:t>
      </w:r>
    </w:p>
    <w:p w14:paraId="1F1E663C" w14:textId="034E8CE1" w:rsid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Use npm install bootstrap </w:t>
      </w:r>
      <w:proofErr w:type="spellStart"/>
      <w:r>
        <w:rPr>
          <w:rFonts w:ascii="Consolas" w:hAnsi="Consolas" w:cs="Times New Roman"/>
          <w:sz w:val="24"/>
          <w:szCs w:val="24"/>
        </w:rPr>
        <w:t>jquery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–-save</w:t>
      </w:r>
      <w:r w:rsidR="004D69D3">
        <w:rPr>
          <w:rFonts w:ascii="Consolas" w:hAnsi="Consolas" w:cs="Times New Roman"/>
          <w:sz w:val="24"/>
          <w:szCs w:val="24"/>
        </w:rPr>
        <w:t xml:space="preserve">, this downloads the libraries inside </w:t>
      </w:r>
      <w:proofErr w:type="spellStart"/>
      <w:r w:rsidR="004D69D3">
        <w:rPr>
          <w:rFonts w:ascii="Consolas" w:hAnsi="Consolas" w:cs="Times New Roman"/>
          <w:sz w:val="24"/>
          <w:szCs w:val="24"/>
        </w:rPr>
        <w:t>node_modules</w:t>
      </w:r>
      <w:proofErr w:type="spellEnd"/>
    </w:p>
    <w:p w14:paraId="3E3492A2" w14:textId="5C02F89B" w:rsidR="00B212A3" w:rsidRPr="00B212A3" w:rsidRDefault="00B212A3" w:rsidP="00B212A3">
      <w:pPr>
        <w:pStyle w:val="ListParagraph"/>
        <w:numPr>
          <w:ilvl w:val="0"/>
          <w:numId w:val="1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Add the location of bootstrap &amp; </w:t>
      </w:r>
      <w:proofErr w:type="spellStart"/>
      <w:r>
        <w:rPr>
          <w:rFonts w:ascii="Consolas" w:hAnsi="Consolas" w:cs="Times New Roman"/>
          <w:sz w:val="24"/>
          <w:szCs w:val="24"/>
        </w:rPr>
        <w:t>jquery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in the </w:t>
      </w:r>
      <w:proofErr w:type="spellStart"/>
      <w:r>
        <w:rPr>
          <w:rFonts w:ascii="Consolas" w:hAnsi="Consolas" w:cs="Times New Roman"/>
          <w:sz w:val="24"/>
          <w:szCs w:val="24"/>
        </w:rPr>
        <w:t>angular.json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file</w:t>
      </w:r>
    </w:p>
    <w:p w14:paraId="77B08AF0" w14:textId="77777777" w:rsidR="00825C8D" w:rsidRDefault="00825C8D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61EF76EA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 w:rsidRPr="008532FD">
        <w:rPr>
          <w:rFonts w:ascii="Consolas" w:hAnsi="Consolas" w:cs="Times New Roman"/>
          <w:sz w:val="24"/>
          <w:szCs w:val="24"/>
          <w:highlight w:val="yellow"/>
        </w:rPr>
        <w:t xml:space="preserve">Downloading the bootstrap &amp; </w:t>
      </w:r>
      <w:proofErr w:type="spellStart"/>
      <w:r w:rsidRPr="008532FD">
        <w:rPr>
          <w:rFonts w:ascii="Consolas" w:hAnsi="Consolas" w:cs="Times New Roman"/>
          <w:sz w:val="24"/>
          <w:szCs w:val="24"/>
          <w:highlight w:val="yellow"/>
        </w:rPr>
        <w:t>jquery</w:t>
      </w:r>
      <w:proofErr w:type="spellEnd"/>
    </w:p>
    <w:p w14:paraId="18CF2755" w14:textId="5D9E17B9" w:rsidR="00750A12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4283F36" wp14:editId="16044253">
            <wp:extent cx="5725160" cy="22288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0354" w14:textId="23291948" w:rsidR="008532FD" w:rsidRDefault="008532F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AD79EED" wp14:editId="0B2FB8C9">
            <wp:extent cx="3200400" cy="429768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B9E64" w14:textId="661D3A97" w:rsidR="008532FD" w:rsidRDefault="008532FD" w:rsidP="00BF3216">
      <w:pPr>
        <w:rPr>
          <w:rFonts w:ascii="Consolas" w:hAnsi="Consolas" w:cs="Times New Roman"/>
          <w:sz w:val="24"/>
          <w:szCs w:val="24"/>
        </w:rPr>
      </w:pPr>
    </w:p>
    <w:p w14:paraId="0A5D9B3C" w14:textId="7B768802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 w:rsidRPr="00CB6195">
        <w:rPr>
          <w:rFonts w:ascii="Consolas" w:hAnsi="Consolas" w:cs="Times New Roman"/>
          <w:sz w:val="24"/>
          <w:szCs w:val="24"/>
          <w:highlight w:val="yellow"/>
        </w:rPr>
        <w:t xml:space="preserve">Updating the </w:t>
      </w:r>
      <w:proofErr w:type="spellStart"/>
      <w:proofErr w:type="gramStart"/>
      <w:r w:rsidRPr="00CB6195">
        <w:rPr>
          <w:rFonts w:ascii="Consolas" w:hAnsi="Consolas" w:cs="Times New Roman"/>
          <w:sz w:val="24"/>
          <w:szCs w:val="24"/>
          <w:highlight w:val="yellow"/>
        </w:rPr>
        <w:t>angular.json</w:t>
      </w:r>
      <w:proofErr w:type="spellEnd"/>
      <w:proofErr w:type="gramEnd"/>
    </w:p>
    <w:p w14:paraId="0D4CAE7E" w14:textId="46247E54" w:rsidR="00CB6195" w:rsidRDefault="00CB619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E471833" wp14:editId="6199E7AA">
            <wp:extent cx="5725160" cy="183705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F2919" w14:textId="553BF66C" w:rsidR="00CB6195" w:rsidRDefault="00CB6195" w:rsidP="00BF3216">
      <w:pPr>
        <w:rPr>
          <w:rFonts w:ascii="Consolas" w:hAnsi="Consolas" w:cs="Times New Roman"/>
          <w:sz w:val="24"/>
          <w:szCs w:val="24"/>
        </w:rPr>
      </w:pPr>
    </w:p>
    <w:p w14:paraId="78696D4A" w14:textId="7F92AAD6" w:rsidR="004E2C98" w:rsidRDefault="004E2C98" w:rsidP="00BF3216">
      <w:pPr>
        <w:rPr>
          <w:rFonts w:ascii="Consolas" w:hAnsi="Consolas" w:cs="Times New Roman"/>
          <w:sz w:val="24"/>
          <w:szCs w:val="24"/>
        </w:rPr>
      </w:pPr>
    </w:p>
    <w:p w14:paraId="38B0D6CB" w14:textId="40631B2B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 w:rsidRPr="004E2C98">
        <w:rPr>
          <w:rFonts w:ascii="Consolas" w:hAnsi="Consolas" w:cs="Times New Roman"/>
          <w:sz w:val="24"/>
          <w:szCs w:val="24"/>
          <w:highlight w:val="yellow"/>
        </w:rPr>
        <w:t>Angular Forms</w:t>
      </w:r>
    </w:p>
    <w:p w14:paraId="35161D3C" w14:textId="649FDFA0" w:rsidR="004E2C98" w:rsidRDefault="004E2C9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Forms are necessary to enter user input to the application, there are two types of angular forms</w:t>
      </w:r>
    </w:p>
    <w:p w14:paraId="6452F83B" w14:textId="7C06D892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Driven</w:t>
      </w:r>
      <w:r w:rsidR="00D7736A">
        <w:rPr>
          <w:rFonts w:ascii="Consolas" w:hAnsi="Consolas" w:cs="Times New Roman"/>
          <w:sz w:val="24"/>
          <w:szCs w:val="24"/>
        </w:rPr>
        <w:t>: Here you will write databinding, form validation code in the HTML template, this is better for simple applications</w:t>
      </w:r>
    </w:p>
    <w:p w14:paraId="5674AB32" w14:textId="6ABA0FB4" w:rsidR="004E2C98" w:rsidRDefault="004E2C98" w:rsidP="004E2C98">
      <w:pPr>
        <w:pStyle w:val="ListParagraph"/>
        <w:numPr>
          <w:ilvl w:val="0"/>
          <w:numId w:val="1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Model Driven / Reactive forms</w:t>
      </w:r>
      <w:r w:rsidR="00D7736A">
        <w:rPr>
          <w:rFonts w:ascii="Consolas" w:hAnsi="Consolas" w:cs="Times New Roman"/>
          <w:sz w:val="24"/>
          <w:szCs w:val="24"/>
        </w:rPr>
        <w:t>: Here you will not write too much code in HTML template instead you manage form in the typescript code, this is better for complex forms</w:t>
      </w:r>
      <w:r w:rsidR="00870CA5">
        <w:rPr>
          <w:rFonts w:ascii="Consolas" w:hAnsi="Consolas" w:cs="Times New Roman"/>
          <w:sz w:val="24"/>
          <w:szCs w:val="24"/>
        </w:rPr>
        <w:t>.</w:t>
      </w:r>
    </w:p>
    <w:p w14:paraId="7EF957FC" w14:textId="14B88FFC" w:rsidR="00870CA5" w:rsidRDefault="00870CA5" w:rsidP="00870CA5">
      <w:pPr>
        <w:rPr>
          <w:rFonts w:ascii="Consolas" w:hAnsi="Consolas" w:cs="Times New Roman"/>
          <w:sz w:val="24"/>
          <w:szCs w:val="24"/>
        </w:rPr>
      </w:pPr>
    </w:p>
    <w:p w14:paraId="07787EEE" w14:textId="346D660E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 w:rsidRPr="00870CA5">
        <w:rPr>
          <w:rFonts w:ascii="Consolas" w:hAnsi="Consolas" w:cs="Times New Roman"/>
          <w:sz w:val="24"/>
          <w:szCs w:val="24"/>
          <w:highlight w:val="yellow"/>
        </w:rPr>
        <w:t>We created a fresh project simple-app</w:t>
      </w:r>
    </w:p>
    <w:p w14:paraId="63F0EE0B" w14:textId="77777777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296CD35" w14:textId="5A1367E1" w:rsidR="00870CA5" w:rsidRDefault="00870CA5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D50DC60" wp14:editId="418D98C8">
            <wp:extent cx="5727700" cy="50038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51288" w14:textId="4D24C58B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16BB530B" w14:textId="1904E77B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 xml:space="preserve">You can install bootstrap </w:t>
      </w:r>
      <w:proofErr w:type="spellStart"/>
      <w:r w:rsidRPr="008A47E0">
        <w:rPr>
          <w:rFonts w:ascii="Consolas" w:hAnsi="Consolas" w:cs="Times New Roman"/>
          <w:sz w:val="24"/>
          <w:szCs w:val="24"/>
          <w:highlight w:val="yellow"/>
        </w:rPr>
        <w:t>js</w:t>
      </w:r>
      <w:proofErr w:type="spellEnd"/>
      <w:r w:rsidRPr="008A47E0">
        <w:rPr>
          <w:rFonts w:ascii="Consolas" w:hAnsi="Consolas" w:cs="Times New Roman"/>
          <w:sz w:val="24"/>
          <w:szCs w:val="24"/>
          <w:highlight w:val="yellow"/>
        </w:rPr>
        <w:t xml:space="preserve"> for this project</w:t>
      </w:r>
    </w:p>
    <w:p w14:paraId="6C312535" w14:textId="68B2CCF4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C782FF" wp14:editId="23170B3A">
            <wp:extent cx="5720715" cy="55626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D9FA8" w14:textId="60D54219" w:rsidR="008A47E0" w:rsidRDefault="008A47E0" w:rsidP="00870CA5">
      <w:pPr>
        <w:rPr>
          <w:rFonts w:ascii="Consolas" w:hAnsi="Consolas" w:cs="Times New Roman"/>
          <w:sz w:val="24"/>
          <w:szCs w:val="24"/>
        </w:rPr>
      </w:pPr>
    </w:p>
    <w:p w14:paraId="70559970" w14:textId="6070151A" w:rsidR="008A47E0" w:rsidRDefault="008A47E0" w:rsidP="00870CA5">
      <w:pPr>
        <w:rPr>
          <w:rFonts w:ascii="Consolas" w:hAnsi="Consolas" w:cs="Times New Roman"/>
          <w:sz w:val="24"/>
          <w:szCs w:val="24"/>
        </w:rPr>
      </w:pPr>
      <w:r w:rsidRPr="008A47E0">
        <w:rPr>
          <w:rFonts w:ascii="Consolas" w:hAnsi="Consolas" w:cs="Times New Roman"/>
          <w:sz w:val="24"/>
          <w:szCs w:val="24"/>
          <w:highlight w:val="yellow"/>
        </w:rPr>
        <w:t>Steps to add bootstrap</w:t>
      </w:r>
    </w:p>
    <w:p w14:paraId="46E67FD4" w14:textId="3AB80CBB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Include bootstrap.css, bootstrap.js &amp; jquery.js into the </w:t>
      </w: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t>angular.json</w:t>
      </w:r>
      <w:proofErr w:type="spellEnd"/>
      <w:proofErr w:type="gramEnd"/>
    </w:p>
    <w:p w14:paraId="41CD321C" w14:textId="62043AD0" w:rsidR="008A47E0" w:rsidRDefault="008A47E0" w:rsidP="008A47E0">
      <w:pPr>
        <w:pStyle w:val="ListParagraph"/>
        <w:numPr>
          <w:ilvl w:val="0"/>
          <w:numId w:val="1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Restart the angular application (ng serve)</w:t>
      </w:r>
    </w:p>
    <w:p w14:paraId="57512A22" w14:textId="7821FC5C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D90A90">
        <w:rPr>
          <w:rFonts w:ascii="Consolas" w:hAnsi="Consolas" w:cs="Times New Roman"/>
          <w:sz w:val="24"/>
          <w:szCs w:val="24"/>
          <w:highlight w:val="yellow"/>
        </w:rPr>
        <w:t>ngular.json</w:t>
      </w:r>
      <w:proofErr w:type="spellEnd"/>
      <w:proofErr w:type="gramEnd"/>
    </w:p>
    <w:p w14:paraId="6D5AF05B" w14:textId="7363DAE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7BDCE9" wp14:editId="77C6F2FA">
            <wp:extent cx="5727700" cy="402336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2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2B7B9" w14:textId="185CBAFB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387DEC40" w14:textId="51DD2E83" w:rsidR="00D90A90" w:rsidRDefault="00D90A90" w:rsidP="00D90A90">
      <w:pPr>
        <w:rPr>
          <w:rFonts w:ascii="Consolas" w:hAnsi="Consolas" w:cs="Times New Roman"/>
          <w:sz w:val="24"/>
          <w:szCs w:val="24"/>
        </w:rPr>
      </w:pPr>
    </w:p>
    <w:p w14:paraId="2D4E3A92" w14:textId="09C0B78D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 w:rsidRPr="00D90A90">
        <w:rPr>
          <w:rFonts w:ascii="Consolas" w:hAnsi="Consolas" w:cs="Times New Roman"/>
          <w:sz w:val="24"/>
          <w:szCs w:val="24"/>
          <w:highlight w:val="yellow"/>
        </w:rPr>
        <w:t>Template Driven Form</w:t>
      </w:r>
    </w:p>
    <w:p w14:paraId="414E4F53" w14:textId="70055191" w:rsidR="00D90A90" w:rsidRDefault="00D90A9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Generate a component that will have template driven forms</w:t>
      </w:r>
    </w:p>
    <w:p w14:paraId="17172748" w14:textId="55631EEA" w:rsidR="001E0F6A" w:rsidRDefault="001E0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9785449" wp14:editId="64E1ED24">
            <wp:extent cx="5727700" cy="9067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D438" w14:textId="6E3E2713" w:rsidR="00CD541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22934085" w14:textId="3F9B22B3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4FDCF45" wp14:editId="3021C579">
            <wp:extent cx="5727700" cy="25749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0691" w14:textId="11C8C30B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 w:rsidRPr="003E7F4E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288C6C93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2E1287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388997B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8D2231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&lt;app-template-forms&gt;&lt;/app-template-forms&gt;</w:t>
      </w:r>
    </w:p>
    <w:p w14:paraId="6E6570D0" w14:textId="77777777" w:rsidR="003E7F4E" w:rsidRPr="003E7F4E" w:rsidRDefault="003E7F4E" w:rsidP="003E7F4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E7F4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DEF33EB" w14:textId="61A91367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2E5A38CD" w14:textId="5641D6E7" w:rsidR="00224453" w:rsidRDefault="00224453" w:rsidP="00D90A90">
      <w:pPr>
        <w:rPr>
          <w:rFonts w:ascii="Consolas" w:hAnsi="Consolas" w:cs="Times New Roman"/>
          <w:sz w:val="24"/>
          <w:szCs w:val="24"/>
        </w:rPr>
      </w:pPr>
    </w:p>
    <w:p w14:paraId="36DE523B" w14:textId="0FF9FBD5" w:rsidR="00224453" w:rsidRDefault="00224453" w:rsidP="00D90A90">
      <w:pPr>
        <w:rPr>
          <w:rFonts w:ascii="Consolas" w:hAnsi="Consolas" w:cs="Times New Roman"/>
          <w:sz w:val="24"/>
          <w:szCs w:val="24"/>
        </w:rPr>
      </w:pPr>
      <w:r w:rsidRPr="00224453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Since we need to make use angular forms, we need to add </w:t>
      </w:r>
      <w:proofErr w:type="spellStart"/>
      <w:r>
        <w:rPr>
          <w:rFonts w:ascii="Consolas" w:hAnsi="Consolas" w:cs="Times New Roman"/>
          <w:sz w:val="24"/>
          <w:szCs w:val="24"/>
        </w:rPr>
        <w:t>FormsModule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in the </w:t>
      </w:r>
      <w:proofErr w:type="gramStart"/>
      <w:r w:rsidRPr="00224453">
        <w:rPr>
          <w:rFonts w:ascii="Consolas" w:hAnsi="Consolas" w:cs="Times New Roman"/>
          <w:sz w:val="24"/>
          <w:szCs w:val="24"/>
          <w:highlight w:val="yellow"/>
        </w:rPr>
        <w:t>app.module</w:t>
      </w:r>
      <w:proofErr w:type="gramEnd"/>
      <w:r w:rsidRPr="00224453">
        <w:rPr>
          <w:rFonts w:ascii="Consolas" w:hAnsi="Consolas" w:cs="Times New Roman"/>
          <w:sz w:val="24"/>
          <w:szCs w:val="24"/>
          <w:highlight w:val="yellow"/>
        </w:rPr>
        <w:t>.ts</w:t>
      </w:r>
      <w:r>
        <w:rPr>
          <w:rFonts w:ascii="Consolas" w:hAnsi="Consolas" w:cs="Times New Roman"/>
          <w:sz w:val="24"/>
          <w:szCs w:val="24"/>
        </w:rPr>
        <w:t xml:space="preserve"> so that we can use many properties of </w:t>
      </w:r>
      <w:proofErr w:type="spellStart"/>
      <w:r>
        <w:rPr>
          <w:rFonts w:ascii="Consolas" w:hAnsi="Consolas" w:cs="Times New Roman"/>
          <w:sz w:val="24"/>
          <w:szCs w:val="24"/>
        </w:rPr>
        <w:t>FormsModule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like ngModel, </w:t>
      </w:r>
      <w:proofErr w:type="spellStart"/>
      <w:r>
        <w:rPr>
          <w:rFonts w:ascii="Consolas" w:hAnsi="Consolas" w:cs="Times New Roman"/>
          <w:sz w:val="24"/>
          <w:szCs w:val="24"/>
        </w:rPr>
        <w:t>ngForm</w:t>
      </w:r>
      <w:proofErr w:type="spellEnd"/>
    </w:p>
    <w:p w14:paraId="0E402AA6" w14:textId="5C321F78" w:rsidR="00224453" w:rsidRDefault="005368E3" w:rsidP="00D90A90">
      <w:p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368E3">
        <w:rPr>
          <w:rFonts w:ascii="Consolas" w:hAnsi="Consolas" w:cs="Times New Roman"/>
          <w:sz w:val="24"/>
          <w:szCs w:val="24"/>
          <w:highlight w:val="yellow"/>
        </w:rPr>
        <w:t>pp.module</w:t>
      </w:r>
      <w:proofErr w:type="gramEnd"/>
      <w:r w:rsidRPr="005368E3">
        <w:rPr>
          <w:rFonts w:ascii="Consolas" w:hAnsi="Consolas" w:cs="Times New Roman"/>
          <w:sz w:val="24"/>
          <w:szCs w:val="24"/>
          <w:highlight w:val="yellow"/>
        </w:rPr>
        <w:t>.ts</w:t>
      </w:r>
    </w:p>
    <w:p w14:paraId="39EA4CAC" w14:textId="18182A17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65FFFE1" wp14:editId="7C1867C6">
            <wp:extent cx="5727700" cy="466725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63B5" w14:textId="7F2DA5FE" w:rsidR="005368E3" w:rsidRDefault="005368E3" w:rsidP="00D90A90">
      <w:pPr>
        <w:rPr>
          <w:rFonts w:ascii="Consolas" w:hAnsi="Consolas" w:cs="Times New Roman"/>
          <w:sz w:val="24"/>
          <w:szCs w:val="24"/>
        </w:rPr>
      </w:pPr>
      <w:r w:rsidRPr="005368E3">
        <w:rPr>
          <w:rFonts w:ascii="Consolas" w:hAnsi="Consolas" w:cs="Times New Roman"/>
          <w:sz w:val="24"/>
          <w:szCs w:val="24"/>
          <w:highlight w:val="yellow"/>
        </w:rPr>
        <w:t>Source Code</w:t>
      </w:r>
    </w:p>
    <w:p w14:paraId="1C27147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  <w:proofErr w:type="gram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248044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</w:t>
      </w:r>
      <w:proofErr w:type="spellEnd"/>
      <w:proofErr w:type="gram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D8C75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56E76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AppRoutingModule</w:t>
      </w:r>
      <w:proofErr w:type="spellEnd"/>
      <w:proofErr w:type="gram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'./app-</w:t>
      </w:r>
      <w:proofErr w:type="spellStart"/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routing.module</w:t>
      </w:r>
      <w:proofErr w:type="spellEnd"/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04B94B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proofErr w:type="gram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</w:t>
      </w:r>
      <w:proofErr w:type="spellStart"/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app.component</w:t>
      </w:r>
      <w:proofErr w:type="spellEnd"/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E95D17B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TemplateFormsComponent</w:t>
      </w:r>
      <w:proofErr w:type="gram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'./template-forms/template-forms.component'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49225B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FormsModule</w:t>
      </w:r>
      <w:proofErr w:type="spellEnd"/>
      <w:proofErr w:type="gram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BDA2A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153A2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NgModule(</w:t>
      </w:r>
      <w:proofErr w:type="gram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7464DC6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69683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D0C4CD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TemplateFormsComponent</w:t>
      </w:r>
      <w:proofErr w:type="spellEnd"/>
    </w:p>
    <w:p w14:paraId="2E1AC1BE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387649F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C2C165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BrowserModule</w:t>
      </w:r>
      <w:proofErr w:type="spell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2627ECC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FormsModule</w:t>
      </w:r>
      <w:proofErr w:type="spellEnd"/>
    </w:p>
    <w:p w14:paraId="67A71480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0FCA5BC7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612F9CA2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</w:t>
      </w:r>
      <w:proofErr w:type="spell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AppComponent</w:t>
      </w:r>
      <w:proofErr w:type="spellEnd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A98EDA8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57E23B11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5368E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</w:t>
      </w:r>
      <w:proofErr w:type="gramStart"/>
      <w:r w:rsidRPr="005368E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}</w:t>
      </w:r>
      <w:proofErr w:type="gramEnd"/>
    </w:p>
    <w:p w14:paraId="1D00F0E4" w14:textId="77777777" w:rsidR="005368E3" w:rsidRPr="005368E3" w:rsidRDefault="005368E3" w:rsidP="005368E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460440" w14:textId="77777777" w:rsidR="005368E3" w:rsidRDefault="005368E3" w:rsidP="00D90A90">
      <w:pPr>
        <w:rPr>
          <w:rFonts w:ascii="Consolas" w:hAnsi="Consolas" w:cs="Times New Roman"/>
          <w:sz w:val="24"/>
          <w:szCs w:val="24"/>
        </w:rPr>
      </w:pPr>
    </w:p>
    <w:p w14:paraId="288B2FC9" w14:textId="4C211278" w:rsidR="003E7F4E" w:rsidRDefault="003E7F4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3E7F4E">
        <w:rPr>
          <w:rFonts w:ascii="Consolas" w:hAnsi="Consolas" w:cs="Times New Roman"/>
          <w:sz w:val="24"/>
          <w:szCs w:val="24"/>
          <w:highlight w:val="yellow"/>
        </w:rPr>
        <w:t>emplate-forms.component.html</w:t>
      </w:r>
    </w:p>
    <w:p w14:paraId="709681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9044B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#loginForm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"ngForm"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handleSubmit(</w:t>
      </w:r>
      <w:proofErr w:type="gramEnd"/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loginForm.value)"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4C9A4E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6C8539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#un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autocomplete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"off"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E3C872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un.valid</w:t>
      </w:r>
      <w:proofErr w:type="gramEnd"/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|| un.pristine"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318AF5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50B78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427C0F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421F2E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name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#pw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"ngModel"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ngModel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56FA2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pw.valid</w:t>
      </w:r>
      <w:proofErr w:type="gramEnd"/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|| pw.pristine"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"color:red"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is required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16B2CB9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6438B18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E003E5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"loginForm.invalid"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3B04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D6F2BA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CEA698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7E035F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Data: {{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loginForm.value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 json</w:t>
      </w:r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End"/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F8231B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Valid: {{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loginForm.valid</w:t>
      </w:r>
      <w:proofErr w:type="spellEnd"/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End"/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BA51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 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InValid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{{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loginForm.invalid</w:t>
      </w:r>
      <w:proofErr w:type="spellEnd"/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End"/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6D5D71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:</w:t>
      </w:r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{{un.value}}, Validation: {{un.valid}} Pristine: {{un.pristine}}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AA938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Password: {{pw.value}}, Validation: {{</w:t>
      </w:r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pw.valid</w:t>
      </w:r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 Pristine: {{pw.pristine}}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E9B49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C136C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D5F662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FDEDBA9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7BD0F5" w14:textId="349D447E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CC47EF">
        <w:rPr>
          <w:rFonts w:ascii="Consolas" w:hAnsi="Consolas" w:cs="Times New Roman"/>
          <w:sz w:val="24"/>
          <w:szCs w:val="24"/>
          <w:highlight w:val="yellow"/>
        </w:rPr>
        <w:t>emplate-</w:t>
      </w:r>
      <w:proofErr w:type="spellStart"/>
      <w:proofErr w:type="gramStart"/>
      <w:r w:rsidRPr="00CC47EF">
        <w:rPr>
          <w:rFonts w:ascii="Consolas" w:hAnsi="Consolas" w:cs="Times New Roman"/>
          <w:sz w:val="24"/>
          <w:szCs w:val="24"/>
          <w:highlight w:val="yellow"/>
        </w:rPr>
        <w:t>form.component</w:t>
      </w:r>
      <w:proofErr w:type="gramEnd"/>
      <w:r w:rsidRPr="00CC47EF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2EC831D8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2D026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NgForm</w:t>
      </w:r>
      <w:proofErr w:type="spellEnd"/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C15E6A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34FE92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2BB0D63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'app-template-forms'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A179DC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'./template-forms.component.html'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70DC8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CC47EF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'./template-forms.component.css'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6DCEF3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4D2A253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TemplateFormsComponent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1FA9EF3F" w14:textId="77777777" w:rsidR="00CC47EF" w:rsidRPr="00CC47EF" w:rsidRDefault="00CC47EF" w:rsidP="00CC47EF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54BF3FD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CC47E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}</w:t>
      </w:r>
    </w:p>
    <w:p w14:paraId="5DDC2246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1BD0D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03269F4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BB9D1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947F5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handleSubmit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formValues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any) {</w:t>
      </w:r>
    </w:p>
    <w:p w14:paraId="35E51062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proofErr w:type="spellStart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formValues</w:t>
      </w:r>
      <w:proofErr w:type="spellEnd"/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2FB23DCB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assign to a variable or </w:t>
      </w:r>
    </w:p>
    <w:p w14:paraId="63F96571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//send the </w:t>
      </w:r>
      <w:proofErr w:type="spellStart"/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formValues</w:t>
      </w:r>
      <w:proofErr w:type="spellEnd"/>
      <w:r w:rsidRPr="00CC47EF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to the remote service</w:t>
      </w:r>
    </w:p>
    <w:p w14:paraId="71B591F0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DACA7FC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B55BDE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C47E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922E04" w14:textId="77777777" w:rsidR="00CC47EF" w:rsidRPr="00CC47EF" w:rsidRDefault="00CC47EF" w:rsidP="00CC47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6853997" w14:textId="45FC052D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05F7240" w14:textId="7B79C94D" w:rsidR="00CC47EF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A2C8391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7DFD1D7C" w14:textId="1EF68516" w:rsidR="003E7F4E" w:rsidRDefault="00CC47E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EBC0FD4" wp14:editId="34321560">
            <wp:extent cx="5391150" cy="326961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CFCB9" w14:textId="77777777" w:rsidR="00CB7117" w:rsidRDefault="00CC47EF" w:rsidP="00D90A90">
      <w:pPr>
        <w:rPr>
          <w:rFonts w:ascii="Consolas" w:hAnsi="Consolas" w:cs="Times New Roman"/>
          <w:sz w:val="24"/>
          <w:szCs w:val="24"/>
        </w:rPr>
      </w:pPr>
      <w:r w:rsidRPr="00CC47EF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725C5ACE" w14:textId="5AE6D41E" w:rsidR="00CC47EF" w:rsidRPr="00CB7117" w:rsidRDefault="00CC47EF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 w:rsidRPr="00CB7117">
        <w:rPr>
          <w:rFonts w:ascii="Consolas" w:hAnsi="Consolas" w:cs="Times New Roman"/>
          <w:sz w:val="24"/>
          <w:szCs w:val="24"/>
        </w:rPr>
        <w:t xml:space="preserve">Validate the input so that number of characters must be minimum 3 </w:t>
      </w:r>
    </w:p>
    <w:p w14:paraId="79C6CE57" w14:textId="03DF37A6" w:rsidR="00CB7117" w:rsidRPr="00CB7117" w:rsidRDefault="00CB7117" w:rsidP="00CB7117">
      <w:pPr>
        <w:pStyle w:val="ListParagraph"/>
        <w:numPr>
          <w:ilvl w:val="0"/>
          <w:numId w:val="2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Use radio buttons &amp; checkbox and submit those values along with username &amp; password</w:t>
      </w:r>
    </w:p>
    <w:p w14:paraId="770BE69C" w14:textId="77777777" w:rsidR="00CC47EF" w:rsidRDefault="00CC47EF" w:rsidP="00D90A90">
      <w:pPr>
        <w:rPr>
          <w:rFonts w:ascii="Consolas" w:hAnsi="Consolas" w:cs="Times New Roman"/>
          <w:sz w:val="24"/>
          <w:szCs w:val="24"/>
        </w:rPr>
      </w:pPr>
    </w:p>
    <w:p w14:paraId="126513EA" w14:textId="4AB9B539" w:rsidR="003E7F4E" w:rsidRDefault="003E7F4E" w:rsidP="00D90A90">
      <w:pPr>
        <w:rPr>
          <w:rFonts w:ascii="Consolas" w:hAnsi="Consolas" w:cs="Times New Roman"/>
          <w:sz w:val="24"/>
          <w:szCs w:val="24"/>
        </w:rPr>
      </w:pPr>
    </w:p>
    <w:p w14:paraId="516A34E8" w14:textId="637184C7" w:rsidR="003E7F4E" w:rsidRDefault="007D6919" w:rsidP="00D90A90">
      <w:pPr>
        <w:rPr>
          <w:rFonts w:ascii="Consolas" w:hAnsi="Consolas" w:cs="Times New Roman"/>
          <w:sz w:val="24"/>
          <w:szCs w:val="24"/>
        </w:rPr>
      </w:pPr>
      <w:r w:rsidRPr="007D6919">
        <w:rPr>
          <w:rFonts w:ascii="Consolas" w:hAnsi="Consolas" w:cs="Times New Roman"/>
          <w:sz w:val="24"/>
          <w:szCs w:val="24"/>
          <w:highlight w:val="yellow"/>
        </w:rPr>
        <w:t>Reactive Form / Model Driven Form:</w:t>
      </w:r>
    </w:p>
    <w:p w14:paraId="14FFB052" w14:textId="3A9E4E9B" w:rsidR="007D6919" w:rsidRDefault="00AE7B68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Reactive form you will control forms, perform validations in the component class whereas in template driven form you do it in the html template.</w:t>
      </w:r>
    </w:p>
    <w:p w14:paraId="663A613B" w14:textId="0FD33D49" w:rsidR="007A687E" w:rsidRDefault="007A687E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will use certain classes like </w:t>
      </w:r>
      <w:proofErr w:type="spellStart"/>
      <w:r>
        <w:rPr>
          <w:rFonts w:ascii="Consolas" w:hAnsi="Consolas" w:cs="Times New Roman"/>
          <w:sz w:val="24"/>
          <w:szCs w:val="24"/>
        </w:rPr>
        <w:t>FormBuilder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to create form control in the component class</w:t>
      </w:r>
      <w:r w:rsidR="009912AE">
        <w:rPr>
          <w:rFonts w:ascii="Consolas" w:hAnsi="Consolas" w:cs="Times New Roman"/>
          <w:sz w:val="24"/>
          <w:szCs w:val="24"/>
        </w:rPr>
        <w:t xml:space="preserve">, this form build object is by default available to you, but you should add </w:t>
      </w:r>
      <w:proofErr w:type="spellStart"/>
      <w:r w:rsidR="009912AE">
        <w:rPr>
          <w:rFonts w:ascii="Consolas" w:hAnsi="Consolas" w:cs="Times New Roman"/>
          <w:sz w:val="24"/>
          <w:szCs w:val="24"/>
        </w:rPr>
        <w:t>ReactiveFormsModule</w:t>
      </w:r>
      <w:proofErr w:type="spellEnd"/>
      <w:r w:rsidR="009912AE">
        <w:rPr>
          <w:rFonts w:ascii="Consolas" w:hAnsi="Consolas" w:cs="Times New Roman"/>
          <w:sz w:val="24"/>
          <w:szCs w:val="24"/>
        </w:rPr>
        <w:t xml:space="preserve"> in the </w:t>
      </w:r>
      <w:proofErr w:type="spellStart"/>
      <w:proofErr w:type="gramStart"/>
      <w:r w:rsidR="009912AE">
        <w:rPr>
          <w:rFonts w:ascii="Consolas" w:hAnsi="Consolas" w:cs="Times New Roman"/>
          <w:sz w:val="24"/>
          <w:szCs w:val="24"/>
        </w:rPr>
        <w:t>app.module</w:t>
      </w:r>
      <w:proofErr w:type="spellEnd"/>
      <w:proofErr w:type="gramEnd"/>
      <w:r w:rsidR="001C1DBB">
        <w:rPr>
          <w:rFonts w:ascii="Consolas" w:hAnsi="Consolas" w:cs="Times New Roman"/>
          <w:sz w:val="24"/>
          <w:szCs w:val="24"/>
        </w:rPr>
        <w:t>.</w:t>
      </w:r>
    </w:p>
    <w:p w14:paraId="35E2DFE1" w14:textId="4C0DD82A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r w:rsidRPr="001C1DBB">
        <w:rPr>
          <w:rFonts w:ascii="Consolas" w:hAnsi="Consolas" w:cs="Times New Roman"/>
          <w:sz w:val="24"/>
          <w:szCs w:val="24"/>
          <w:highlight w:val="yellow"/>
        </w:rPr>
        <w:t xml:space="preserve">How to get the </w:t>
      </w:r>
      <w:proofErr w:type="spellStart"/>
      <w:r w:rsidRPr="001C1DBB">
        <w:rPr>
          <w:rFonts w:ascii="Consolas" w:hAnsi="Consolas" w:cs="Times New Roman"/>
          <w:sz w:val="24"/>
          <w:szCs w:val="24"/>
          <w:highlight w:val="yellow"/>
        </w:rPr>
        <w:t>FormBuilder</w:t>
      </w:r>
      <w:proofErr w:type="spellEnd"/>
      <w:r w:rsidRPr="001C1DBB">
        <w:rPr>
          <w:rFonts w:ascii="Consolas" w:hAnsi="Consolas" w:cs="Times New Roman"/>
          <w:sz w:val="24"/>
          <w:szCs w:val="24"/>
          <w:highlight w:val="yellow"/>
        </w:rPr>
        <w:t xml:space="preserve"> object?</w:t>
      </w:r>
    </w:p>
    <w:p w14:paraId="4A2AA56A" w14:textId="29AF1D80" w:rsidR="001C1DBB" w:rsidRDefault="001C1DBB" w:rsidP="00D90A90">
      <w:p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</w:rPr>
        <w:t>constructor(</w:t>
      </w:r>
      <w:proofErr w:type="gramEnd"/>
      <w:r>
        <w:rPr>
          <w:rFonts w:ascii="Consolas" w:hAnsi="Consolas" w:cs="Times New Roman"/>
          <w:sz w:val="24"/>
          <w:szCs w:val="24"/>
        </w:rPr>
        <w:t>private _</w:t>
      </w:r>
      <w:proofErr w:type="spellStart"/>
      <w:r>
        <w:rPr>
          <w:rFonts w:ascii="Consolas" w:hAnsi="Consolas" w:cs="Times New Roman"/>
          <w:sz w:val="24"/>
          <w:szCs w:val="24"/>
        </w:rPr>
        <w:t>formBuilder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: </w:t>
      </w:r>
      <w:proofErr w:type="spellStart"/>
      <w:r>
        <w:rPr>
          <w:rFonts w:ascii="Consolas" w:hAnsi="Consolas" w:cs="Times New Roman"/>
          <w:sz w:val="24"/>
          <w:szCs w:val="24"/>
        </w:rPr>
        <w:t>FormBuilder</w:t>
      </w:r>
      <w:proofErr w:type="spellEnd"/>
      <w:r>
        <w:rPr>
          <w:rFonts w:ascii="Consolas" w:hAnsi="Consolas" w:cs="Times New Roman"/>
          <w:sz w:val="24"/>
          <w:szCs w:val="24"/>
        </w:rPr>
        <w:t>) { }</w:t>
      </w:r>
    </w:p>
    <w:p w14:paraId="2DBB2F62" w14:textId="1A4EB987" w:rsidR="003E7F4E" w:rsidRDefault="00B93900" w:rsidP="00D90A90">
      <w:pPr>
        <w:rPr>
          <w:rFonts w:ascii="Consolas" w:hAnsi="Consolas" w:cs="Times New Roman"/>
          <w:sz w:val="24"/>
          <w:szCs w:val="24"/>
        </w:rPr>
      </w:pPr>
      <w:proofErr w:type="spellStart"/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object is created by angular framework and it is supplied in the constructor parameter through a dependency injection feature, </w:t>
      </w:r>
      <w:proofErr w:type="spellStart"/>
      <w:r w:rsidRPr="005A7B5D">
        <w:rPr>
          <w:rFonts w:ascii="Consolas" w:hAnsi="Consolas" w:cs="Times New Roman"/>
          <w:sz w:val="24"/>
          <w:szCs w:val="24"/>
          <w:highlight w:val="yellow"/>
        </w:rPr>
        <w:t>FormBuilder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object is created only when you mention </w:t>
      </w:r>
      <w:proofErr w:type="spellStart"/>
      <w:r w:rsidRPr="005A7B5D">
        <w:rPr>
          <w:rFonts w:ascii="Consolas" w:hAnsi="Consolas" w:cs="Times New Roman"/>
          <w:sz w:val="24"/>
          <w:szCs w:val="24"/>
          <w:highlight w:val="yellow"/>
        </w:rPr>
        <w:t>ReactiveFormsModule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in the </w:t>
      </w:r>
      <w:r w:rsidRPr="001B136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section of AppModule.</w:t>
      </w:r>
    </w:p>
    <w:p w14:paraId="5930308E" w14:textId="65D39156" w:rsidR="00B93900" w:rsidRDefault="00B93900" w:rsidP="00D90A90">
      <w:pPr>
        <w:rPr>
          <w:rFonts w:ascii="Consolas" w:hAnsi="Consolas" w:cs="Times New Roman"/>
          <w:sz w:val="24"/>
          <w:szCs w:val="24"/>
        </w:rPr>
      </w:pPr>
    </w:p>
    <w:p w14:paraId="007B7207" w14:textId="1AD22B98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0BDF30C7" w14:textId="1678FB1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Create a component to use reactive forms</w:t>
      </w:r>
    </w:p>
    <w:p w14:paraId="3A4480B6" w14:textId="134E715C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1DEC361" wp14:editId="2F65F1F3">
            <wp:extent cx="5731510" cy="8185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9A3B" w14:textId="7686D3E9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2D7C808A" w14:textId="2D0C2841" w:rsidR="009949CA" w:rsidRDefault="009949CA" w:rsidP="00D90A90">
      <w:pPr>
        <w:rPr>
          <w:rFonts w:ascii="Consolas" w:hAnsi="Consolas" w:cs="Times New Roman"/>
          <w:sz w:val="24"/>
          <w:szCs w:val="24"/>
        </w:rPr>
      </w:pPr>
      <w:r w:rsidRPr="009949CA">
        <w:rPr>
          <w:rFonts w:ascii="Consolas" w:hAnsi="Consolas" w:cs="Times New Roman"/>
          <w:sz w:val="24"/>
          <w:szCs w:val="24"/>
          <w:highlight w:val="yellow"/>
        </w:rPr>
        <w:t>Include it in the app.component.html</w:t>
      </w:r>
    </w:p>
    <w:p w14:paraId="0F091631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6AA509E0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Angular Demo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878B96E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A6E8FBF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9949C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9949C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&lt;app-template-forms&gt;&lt;/app-template-forms&gt; --&gt;</w:t>
      </w:r>
    </w:p>
    <w:p w14:paraId="6E8D639B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&lt;app-reactive-forms&gt;&lt;/app-reactive-forms&gt;</w:t>
      </w:r>
    </w:p>
    <w:p w14:paraId="41332D9D" w14:textId="77777777" w:rsidR="009949CA" w:rsidRPr="009949CA" w:rsidRDefault="009949CA" w:rsidP="009949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9949C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0FDBC" w14:textId="6369C70F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6C068148" w14:textId="509AAA81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588C00BC" w14:textId="77777777" w:rsidR="009949CA" w:rsidRDefault="009949CA" w:rsidP="00D90A90">
      <w:pPr>
        <w:rPr>
          <w:rFonts w:ascii="Consolas" w:hAnsi="Consolas" w:cs="Times New Roman"/>
          <w:sz w:val="24"/>
          <w:szCs w:val="24"/>
        </w:rPr>
      </w:pPr>
    </w:p>
    <w:p w14:paraId="3A7D5955" w14:textId="5569832E" w:rsidR="00CD541E" w:rsidRDefault="00CD541E" w:rsidP="00D90A90">
      <w:pPr>
        <w:rPr>
          <w:rFonts w:ascii="Consolas" w:hAnsi="Consolas" w:cs="Times New Roman"/>
          <w:sz w:val="24"/>
          <w:szCs w:val="24"/>
        </w:rPr>
      </w:pPr>
    </w:p>
    <w:p w14:paraId="4BDA56E6" w14:textId="64689CD7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 w:rsidRPr="000F649C">
        <w:rPr>
          <w:rFonts w:ascii="Consolas" w:hAnsi="Consolas" w:cs="Times New Roman"/>
          <w:sz w:val="24"/>
          <w:szCs w:val="24"/>
          <w:highlight w:val="yellow"/>
        </w:rPr>
        <w:lastRenderedPageBreak/>
        <w:t xml:space="preserve">Mentioning the </w:t>
      </w:r>
      <w:proofErr w:type="spellStart"/>
      <w:r w:rsidRPr="000F649C">
        <w:rPr>
          <w:rFonts w:ascii="Consolas" w:hAnsi="Consolas" w:cs="Times New Roman"/>
          <w:sz w:val="24"/>
          <w:szCs w:val="24"/>
          <w:highlight w:val="yellow"/>
        </w:rPr>
        <w:t>ReactiveFormsModule</w:t>
      </w:r>
      <w:proofErr w:type="spellEnd"/>
      <w:r w:rsidRPr="000F649C">
        <w:rPr>
          <w:rFonts w:ascii="Consolas" w:hAnsi="Consolas" w:cs="Times New Roman"/>
          <w:sz w:val="24"/>
          <w:szCs w:val="24"/>
          <w:highlight w:val="yellow"/>
        </w:rPr>
        <w:t xml:space="preserve"> in the imports of </w:t>
      </w:r>
      <w:proofErr w:type="gramStart"/>
      <w:r w:rsidRPr="000F649C">
        <w:rPr>
          <w:rFonts w:ascii="Consolas" w:hAnsi="Consolas" w:cs="Times New Roman"/>
          <w:sz w:val="24"/>
          <w:szCs w:val="24"/>
          <w:highlight w:val="yellow"/>
        </w:rPr>
        <w:t>app.module</w:t>
      </w:r>
      <w:proofErr w:type="gramEnd"/>
      <w:r w:rsidRPr="000F649C">
        <w:rPr>
          <w:rFonts w:ascii="Consolas" w:hAnsi="Consolas" w:cs="Times New Roman"/>
          <w:sz w:val="24"/>
          <w:szCs w:val="24"/>
          <w:highlight w:val="yellow"/>
        </w:rPr>
        <w:t>.ts</w:t>
      </w:r>
    </w:p>
    <w:p w14:paraId="1C55E236" w14:textId="77777777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1EA0FA77" w14:textId="29D7C33B" w:rsidR="00CD541E" w:rsidRDefault="000F649C" w:rsidP="00D90A90">
      <w:p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0F649C">
        <w:rPr>
          <w:rFonts w:ascii="Consolas" w:hAnsi="Consolas" w:cs="Times New Roman"/>
          <w:sz w:val="24"/>
          <w:szCs w:val="24"/>
          <w:highlight w:val="yellow"/>
        </w:rPr>
        <w:t>pp.module</w:t>
      </w:r>
      <w:proofErr w:type="gramEnd"/>
      <w:r w:rsidRPr="000F649C">
        <w:rPr>
          <w:rFonts w:ascii="Consolas" w:hAnsi="Consolas" w:cs="Times New Roman"/>
          <w:sz w:val="24"/>
          <w:szCs w:val="24"/>
          <w:highlight w:val="yellow"/>
        </w:rPr>
        <w:t>.ts</w:t>
      </w:r>
    </w:p>
    <w:p w14:paraId="665B9815" w14:textId="39B0064C" w:rsidR="000F649C" w:rsidRDefault="000F649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CE61729" wp14:editId="75A5EBD0">
            <wp:extent cx="5725160" cy="393573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3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52E0" w14:textId="72015B8D" w:rsidR="000F649C" w:rsidRDefault="000F649C" w:rsidP="00D90A90">
      <w:pPr>
        <w:rPr>
          <w:rFonts w:ascii="Consolas" w:hAnsi="Consolas" w:cs="Times New Roman"/>
          <w:sz w:val="24"/>
          <w:szCs w:val="24"/>
        </w:rPr>
      </w:pPr>
    </w:p>
    <w:p w14:paraId="39222928" w14:textId="781FCF7A" w:rsidR="000F649C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Creating forms inside the reactive-</w:t>
      </w:r>
      <w:proofErr w:type="spellStart"/>
      <w:proofErr w:type="gramStart"/>
      <w:r w:rsidRPr="0028503E">
        <w:rPr>
          <w:rFonts w:ascii="Consolas" w:hAnsi="Consolas" w:cs="Times New Roman"/>
          <w:sz w:val="24"/>
          <w:szCs w:val="24"/>
          <w:highlight w:val="yellow"/>
        </w:rPr>
        <w:t>forms.component</w:t>
      </w:r>
      <w:proofErr w:type="gramEnd"/>
      <w:r w:rsidRPr="0028503E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77678290" w14:textId="45B684BD" w:rsidR="0028503E" w:rsidRDefault="0028503E" w:rsidP="00D90A90">
      <w:pPr>
        <w:rPr>
          <w:rFonts w:ascii="Consolas" w:hAnsi="Consolas" w:cs="Times New Roman"/>
          <w:sz w:val="24"/>
          <w:szCs w:val="24"/>
        </w:rPr>
      </w:pPr>
      <w:r w:rsidRPr="0028503E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constructor parameter helps angular to supply the </w:t>
      </w:r>
      <w:proofErr w:type="spellStart"/>
      <w:r>
        <w:rPr>
          <w:rFonts w:ascii="Consolas" w:hAnsi="Consolas" w:cs="Times New Roman"/>
          <w:sz w:val="24"/>
          <w:szCs w:val="24"/>
        </w:rPr>
        <w:t>FormBuilder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object, the angular can supply the object only if the </w:t>
      </w:r>
      <w:proofErr w:type="gramStart"/>
      <w:r>
        <w:rPr>
          <w:rFonts w:ascii="Consolas" w:hAnsi="Consolas" w:cs="Times New Roman"/>
          <w:sz w:val="24"/>
          <w:szCs w:val="24"/>
        </w:rPr>
        <w:t>app.module</w:t>
      </w:r>
      <w:proofErr w:type="gramEnd"/>
      <w:r>
        <w:rPr>
          <w:rFonts w:ascii="Consolas" w:hAnsi="Consolas" w:cs="Times New Roman"/>
          <w:sz w:val="24"/>
          <w:szCs w:val="24"/>
        </w:rPr>
        <w:t xml:space="preserve">.ts has the </w:t>
      </w:r>
      <w:proofErr w:type="spellStart"/>
      <w:r>
        <w:rPr>
          <w:rFonts w:ascii="Consolas" w:hAnsi="Consolas" w:cs="Times New Roman"/>
          <w:sz w:val="24"/>
          <w:szCs w:val="24"/>
        </w:rPr>
        <w:t>ReactiveFormsModule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in the imports</w:t>
      </w:r>
      <w:r w:rsidR="002F195B">
        <w:rPr>
          <w:rFonts w:ascii="Consolas" w:hAnsi="Consolas" w:cs="Times New Roman"/>
          <w:sz w:val="24"/>
          <w:szCs w:val="24"/>
        </w:rPr>
        <w:t>.</w:t>
      </w:r>
    </w:p>
    <w:p w14:paraId="060F1736" w14:textId="0BFA3036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181846EF" w14:textId="6D5EAB7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</w:t>
      </w:r>
      <w:proofErr w:type="spellStart"/>
      <w:proofErr w:type="gramStart"/>
      <w:r w:rsidRPr="002F195B">
        <w:rPr>
          <w:rFonts w:ascii="Consolas" w:hAnsi="Consolas" w:cs="Times New Roman"/>
          <w:sz w:val="24"/>
          <w:szCs w:val="24"/>
          <w:highlight w:val="yellow"/>
        </w:rPr>
        <w:t>forms.component</w:t>
      </w:r>
      <w:proofErr w:type="gramEnd"/>
      <w:r w:rsidRPr="002F195B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3B4D8F3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97BA6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 }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7AEF922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5E983A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0FC02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EED270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B003DB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34BA7F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ReactiveFormsComponent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78766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14ACF3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proofErr w:type="gramStart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</w:t>
      </w:r>
      <w:proofErr w:type="spell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}</w:t>
      </w:r>
    </w:p>
    <w:p w14:paraId="5DFBCCA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E685D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69A8A5C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5EB962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EB78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proofErr w:type="gramStart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form.group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({</w:t>
      </w:r>
    </w:p>
    <w:p w14:paraId="198C2A5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:</w:t>
      </w:r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</w:t>
      </w:r>
    </w:p>
    <w:p w14:paraId="3141358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:</w:t>
      </w:r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2F19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DB05C4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61D10BD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C1626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handleSubmit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34E99F1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proofErr w:type="spellStart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0189886F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</w:t>
      </w:r>
      <w:proofErr w:type="gramStart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login.reset</w:t>
      </w:r>
      <w:proofErr w:type="spellEnd"/>
      <w:proofErr w:type="gram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1443B197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400A83B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8428B2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BE143B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ED5D4EB" w14:textId="4DBC9EF3" w:rsidR="002F195B" w:rsidRDefault="002F195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2F195B">
        <w:rPr>
          <w:rFonts w:ascii="Consolas" w:hAnsi="Consolas" w:cs="Times New Roman"/>
          <w:sz w:val="24"/>
          <w:szCs w:val="24"/>
          <w:highlight w:val="yellow"/>
        </w:rPr>
        <w:t>eactive-froms.component.html</w:t>
      </w:r>
    </w:p>
    <w:p w14:paraId="66518E7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D475E0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BB071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80CBD39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</w:t>
      </w:r>
      <w:proofErr w:type="spellStart"/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formGroup</w:t>
      </w:r>
      <w:proofErr w:type="spellEnd"/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]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proofErr w:type="gramStart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handleSubmit</w:t>
      </w:r>
      <w:proofErr w:type="spellEnd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(</w:t>
      </w:r>
      <w:proofErr w:type="gramEnd"/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C41DC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2DB8497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1E74E26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1ADBB34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0F3AA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EF25698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F0B3AE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A29BF01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9143F5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F195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F19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5E9007D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76C474BA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69BF020C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F195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BE7793" w14:textId="77777777" w:rsidR="002F195B" w:rsidRPr="002F195B" w:rsidRDefault="002F195B" w:rsidP="002F19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E10A67E" w14:textId="28FE2DDA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3A31C9CE" w14:textId="2317B3DD" w:rsidR="002F195B" w:rsidRDefault="002F195B" w:rsidP="00D90A90">
      <w:pPr>
        <w:rPr>
          <w:rFonts w:ascii="Consolas" w:hAnsi="Consolas" w:cs="Times New Roman"/>
          <w:sz w:val="24"/>
          <w:szCs w:val="24"/>
        </w:rPr>
      </w:pPr>
    </w:p>
    <w:p w14:paraId="5F5BD876" w14:textId="3BDEAEAB" w:rsidR="002F195B" w:rsidRDefault="00D815E3" w:rsidP="00D90A90">
      <w:pPr>
        <w:rPr>
          <w:rFonts w:ascii="Consolas" w:hAnsi="Consolas" w:cs="Times New Roman"/>
          <w:sz w:val="24"/>
          <w:szCs w:val="24"/>
        </w:rPr>
      </w:pPr>
      <w:r w:rsidRPr="00D815E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8DFA11F" w14:textId="49ABFBC1" w:rsidR="00D815E3" w:rsidRDefault="00D815E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508CBF16" wp14:editId="66B0378A">
            <wp:extent cx="5422900" cy="26955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062F" w14:textId="44882891" w:rsidR="00071233" w:rsidRDefault="00071233" w:rsidP="00D90A90">
      <w:pPr>
        <w:rPr>
          <w:rFonts w:ascii="Consolas" w:hAnsi="Consolas" w:cs="Times New Roman"/>
          <w:sz w:val="24"/>
          <w:szCs w:val="24"/>
        </w:rPr>
      </w:pPr>
    </w:p>
    <w:p w14:paraId="47A04E18" w14:textId="674BD924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 w:rsidRPr="00071233">
        <w:rPr>
          <w:rFonts w:ascii="Consolas" w:hAnsi="Consolas" w:cs="Times New Roman"/>
          <w:sz w:val="24"/>
          <w:szCs w:val="24"/>
          <w:highlight w:val="yellow"/>
        </w:rPr>
        <w:t>How to set the value after clicking on the button in reactive form</w:t>
      </w:r>
    </w:p>
    <w:p w14:paraId="63D61736" w14:textId="4C96CF6A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set value you must use controls property in the form builder</w:t>
      </w:r>
    </w:p>
    <w:p w14:paraId="50A00659" w14:textId="4B6C1BA1" w:rsidR="00071233" w:rsidRDefault="00071233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D3C29DE" wp14:editId="289BCC3C">
            <wp:extent cx="5727700" cy="430149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CD16C" w14:textId="22AADF39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10425006" w14:textId="1C33690D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t>Using Validators in the reactive forms</w:t>
      </w:r>
    </w:p>
    <w:p w14:paraId="7B51E8DE" w14:textId="3335B8BF" w:rsidR="001B260C" w:rsidRDefault="001B260C" w:rsidP="00D90A90">
      <w:pPr>
        <w:rPr>
          <w:rFonts w:ascii="Consolas" w:hAnsi="Consolas" w:cs="Times New Roman"/>
          <w:sz w:val="24"/>
          <w:szCs w:val="24"/>
        </w:rPr>
      </w:pPr>
      <w:r w:rsidRPr="001B260C">
        <w:rPr>
          <w:rFonts w:ascii="Consolas" w:hAnsi="Consolas" w:cs="Times New Roman"/>
          <w:sz w:val="24"/>
          <w:szCs w:val="24"/>
          <w:highlight w:val="yellow"/>
        </w:rPr>
        <w:lastRenderedPageBreak/>
        <w:t>Reactive-</w:t>
      </w:r>
      <w:proofErr w:type="spellStart"/>
      <w:proofErr w:type="gramStart"/>
      <w:r w:rsidRPr="001B260C">
        <w:rPr>
          <w:rFonts w:ascii="Consolas" w:hAnsi="Consolas" w:cs="Times New Roman"/>
          <w:sz w:val="24"/>
          <w:szCs w:val="24"/>
          <w:highlight w:val="yellow"/>
        </w:rPr>
        <w:t>forms.component</w:t>
      </w:r>
      <w:proofErr w:type="gramEnd"/>
      <w:r w:rsidRPr="001B260C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2EFD513B" w14:textId="7519BBB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2A88B" wp14:editId="6471997A">
            <wp:extent cx="5727700" cy="41624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0673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7B455B7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Validators }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4911D1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3A3D4B94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'app-reactive-forms'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C893FA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'./reactive-forms.component.html'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85B260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'./reactive-forms.component.css'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7BCDF3B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70C91C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ReactiveFormsComponent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28411300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382B81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_form :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}</w:t>
      </w:r>
    </w:p>
    <w:p w14:paraId="28DC78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D174B7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71B7501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087D10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56BCC26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login = </w:t>
      </w:r>
      <w:proofErr w:type="gramStart"/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form.group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({</w:t>
      </w:r>
    </w:p>
    <w:p w14:paraId="63837AE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:</w:t>
      </w:r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Validators.compose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([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Validators.required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</w:p>
    <w:p w14:paraId="460F23D2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Validators.pattern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"[a-</w:t>
      </w:r>
      <w:proofErr w:type="spellStart"/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zA</w:t>
      </w:r>
      <w:proofErr w:type="spellEnd"/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</w:t>
      </w:r>
      <w:proofErr w:type="gramStart"/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Z]+</w:t>
      </w:r>
      <w:proofErr w:type="gramEnd"/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)])],</w:t>
      </w:r>
    </w:p>
    <w:p w14:paraId="4DDE0DB3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password :</w:t>
      </w:r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Validators.compose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([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Validators.required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])],</w:t>
      </w:r>
    </w:p>
    <w:p w14:paraId="5AC060C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 :</w:t>
      </w:r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]</w:t>
      </w:r>
    </w:p>
    <w:p w14:paraId="214D501E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2E074D9D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9395B2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handleSubmit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586A95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console.log(</w:t>
      </w:r>
      <w:proofErr w:type="spellStart"/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.login.value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0C0385E5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proofErr w:type="spellStart"/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login.reset</w:t>
      </w:r>
      <w:proofErr w:type="spellEnd"/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7E34506B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r w:rsidRPr="001B260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</w:t>
      </w:r>
      <w:proofErr w:type="gram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login.controls</w:t>
      </w:r>
      <w:proofErr w:type="spellEnd"/>
      <w:proofErr w:type="gram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'username'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].</w:t>
      </w:r>
      <w:proofErr w:type="spellStart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setValue</w:t>
      </w:r>
      <w:proofErr w:type="spellEnd"/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1B260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"Dummy User"</w:t>
      </w: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37FE1BD9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2A7F1ACA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693391BF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A6B2878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B260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C8CDC" w14:textId="77777777" w:rsidR="001B260C" w:rsidRPr="001B260C" w:rsidRDefault="001B260C" w:rsidP="001B2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95D1EF3" w14:textId="25324E21" w:rsidR="001B260C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r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eactive-forms.comonent.html</w:t>
      </w:r>
    </w:p>
    <w:p w14:paraId="71856167" w14:textId="0E22B334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E721912" wp14:editId="533407F9">
            <wp:extent cx="5727700" cy="392811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BFE58" w14:textId="644179E7" w:rsidR="001B260C" w:rsidRDefault="001B260C" w:rsidP="00D90A90">
      <w:pPr>
        <w:rPr>
          <w:rFonts w:ascii="Consolas" w:hAnsi="Consolas" w:cs="Times New Roman"/>
          <w:sz w:val="24"/>
          <w:szCs w:val="24"/>
        </w:rPr>
      </w:pPr>
    </w:p>
    <w:p w14:paraId="3EEE6C9C" w14:textId="5BC9606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9042A64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DB120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24F45E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Reactive Forms Demo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6395A9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</w:t>
      </w:r>
      <w:proofErr w:type="spellStart"/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formGroup</w:t>
      </w:r>
      <w:proofErr w:type="spellEnd"/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"login"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proofErr w:type="gramStart"/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handleSubmit</w:t>
      </w:r>
      <w:proofErr w:type="spellEnd"/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(</w:t>
      </w:r>
      <w:proofErr w:type="gramEnd"/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559BD1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C475A8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Username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"username"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8697A7C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&lt;span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alert-danger"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18CD33F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[hidden]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login.controls</w:t>
      </w:r>
      <w:proofErr w:type="gramEnd"/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['username'].valid || login.controls['username'].pristine"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has errors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&lt;/span&gt;</w:t>
      </w:r>
    </w:p>
    <w:p w14:paraId="0290D675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97FED5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BC019B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63A7516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Password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"password"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4EB5F8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4BD637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09D8B66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6F98053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Dob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CBCD9CD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33FC6BA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5BAF23B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B02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FEBB85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10BEC00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169824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Valid: {{</w:t>
      </w:r>
      <w:proofErr w:type="spellStart"/>
      <w:proofErr w:type="gramStart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login.valid</w:t>
      </w:r>
      <w:proofErr w:type="spellEnd"/>
      <w:proofErr w:type="gramEnd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7B7EC88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Username Valid: {{</w:t>
      </w:r>
      <w:proofErr w:type="spellStart"/>
      <w:proofErr w:type="gramStart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login.controls</w:t>
      </w:r>
      <w:proofErr w:type="spellEnd"/>
      <w:proofErr w:type="gramEnd"/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['username'].valid}}</w:t>
      </w:r>
    </w:p>
    <w:p w14:paraId="25F9F839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B45BE2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B024F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F3590EA" w14:textId="77777777" w:rsidR="004B024F" w:rsidRPr="004B024F" w:rsidRDefault="004B024F" w:rsidP="004B02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7845769" w14:textId="45055A78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796C88EE" w14:textId="53CDFC69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0591BFE" w14:textId="3259F41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F5A6B1" w14:textId="0504256A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E1A181F" wp14:editId="4BCDA4B1">
            <wp:extent cx="4535170" cy="346011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C111A" w14:textId="7556F93E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24A4C4AC" w14:textId="200F98F5" w:rsidR="004B024F" w:rsidRDefault="004B024F" w:rsidP="00D90A90">
      <w:pPr>
        <w:rPr>
          <w:rFonts w:ascii="Consolas" w:hAnsi="Consolas" w:cs="Times New Roman"/>
          <w:sz w:val="24"/>
          <w:szCs w:val="24"/>
        </w:rPr>
      </w:pPr>
      <w:r w:rsidRPr="004B024F">
        <w:rPr>
          <w:rFonts w:ascii="Consolas" w:hAnsi="Consolas" w:cs="Times New Roman"/>
          <w:sz w:val="24"/>
          <w:szCs w:val="24"/>
          <w:highlight w:val="yellow"/>
        </w:rPr>
        <w:t xml:space="preserve">Template driven form vs 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Model Driven or </w:t>
      </w:r>
      <w:r w:rsidRPr="004B024F">
        <w:rPr>
          <w:rFonts w:ascii="Consolas" w:hAnsi="Consolas" w:cs="Times New Roman"/>
          <w:sz w:val="24"/>
          <w:szCs w:val="24"/>
          <w:highlight w:val="yellow"/>
        </w:rPr>
        <w:t>Reactive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1"/>
        <w:gridCol w:w="4621"/>
      </w:tblGrid>
      <w:tr w:rsidR="004B024F" w14:paraId="51D7EFD1" w14:textId="77777777" w:rsidTr="004B024F">
        <w:tc>
          <w:tcPr>
            <w:tcW w:w="4621" w:type="dxa"/>
          </w:tcPr>
          <w:p w14:paraId="6D745963" w14:textId="1EE0AFF8" w:rsidR="004B024F" w:rsidRPr="004B024F" w:rsidRDefault="004B024F" w:rsidP="00D90A90">
            <w:pPr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Template Driven</w:t>
            </w:r>
          </w:p>
        </w:tc>
        <w:tc>
          <w:tcPr>
            <w:tcW w:w="4621" w:type="dxa"/>
          </w:tcPr>
          <w:p w14:paraId="23962360" w14:textId="45F7AD53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 w:rsidRPr="004B024F">
              <w:rPr>
                <w:rFonts w:ascii="Consolas" w:hAnsi="Consolas" w:cs="Times New Roman"/>
                <w:sz w:val="24"/>
                <w:szCs w:val="24"/>
                <w:highlight w:val="yellow"/>
              </w:rPr>
              <w:t>Model Driven or Reactive forms</w:t>
            </w:r>
          </w:p>
        </w:tc>
      </w:tr>
      <w:tr w:rsidR="004B024F" w14:paraId="239125C4" w14:textId="77777777" w:rsidTr="004B024F">
        <w:tc>
          <w:tcPr>
            <w:tcW w:w="4621" w:type="dxa"/>
          </w:tcPr>
          <w:p w14:paraId="575B3194" w14:textId="6BEF2C36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good for simpler forms</w:t>
            </w:r>
          </w:p>
        </w:tc>
        <w:tc>
          <w:tcPr>
            <w:tcW w:w="4621" w:type="dxa"/>
          </w:tcPr>
          <w:p w14:paraId="6089DA86" w14:textId="31C5D03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It is better for complex forms</w:t>
            </w:r>
          </w:p>
        </w:tc>
      </w:tr>
      <w:tr w:rsidR="004B024F" w14:paraId="03F65949" w14:textId="77777777" w:rsidTr="004B024F">
        <w:tc>
          <w:tcPr>
            <w:tcW w:w="4621" w:type="dxa"/>
          </w:tcPr>
          <w:p w14:paraId="3623EECC" w14:textId="17FEFC34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will have validators and form controlling features</w:t>
            </w:r>
          </w:p>
        </w:tc>
        <w:tc>
          <w:tcPr>
            <w:tcW w:w="4621" w:type="dxa"/>
          </w:tcPr>
          <w:p w14:paraId="1B8CCF38" w14:textId="2619EF6D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Component class will have validators and form controlling features</w:t>
            </w:r>
          </w:p>
        </w:tc>
      </w:tr>
      <w:tr w:rsidR="004B024F" w14:paraId="0E456B5B" w14:textId="77777777" w:rsidTr="004B024F">
        <w:tc>
          <w:tcPr>
            <w:tcW w:w="4621" w:type="dxa"/>
          </w:tcPr>
          <w:p w14:paraId="17AA89CA" w14:textId="5318F43B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lastRenderedPageBreak/>
              <w:t>HTML would have more codes and probably designing would affect</w:t>
            </w:r>
          </w:p>
        </w:tc>
        <w:tc>
          <w:tcPr>
            <w:tcW w:w="4621" w:type="dxa"/>
          </w:tcPr>
          <w:p w14:paraId="0474C20F" w14:textId="323E11A5" w:rsidR="004B024F" w:rsidRDefault="004B024F" w:rsidP="00D90A90">
            <w:pPr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HTML would have less codes and designing wouldn’t affect much</w:t>
            </w:r>
          </w:p>
        </w:tc>
      </w:tr>
    </w:tbl>
    <w:p w14:paraId="343C00D8" w14:textId="052FB52D" w:rsidR="004B024F" w:rsidRDefault="004B024F" w:rsidP="00D90A90">
      <w:pPr>
        <w:rPr>
          <w:rFonts w:ascii="Consolas" w:hAnsi="Consolas" w:cs="Times New Roman"/>
          <w:sz w:val="24"/>
          <w:szCs w:val="24"/>
        </w:rPr>
      </w:pPr>
    </w:p>
    <w:p w14:paraId="12462F28" w14:textId="63C14AAC" w:rsidR="002C3D3D" w:rsidRDefault="0004090D" w:rsidP="00D90A90">
      <w:pPr>
        <w:rPr>
          <w:rFonts w:ascii="Consolas" w:hAnsi="Consolas" w:cs="Times New Roman"/>
          <w:sz w:val="24"/>
          <w:szCs w:val="24"/>
        </w:rPr>
      </w:pPr>
      <w:r w:rsidRPr="0004090D">
        <w:rPr>
          <w:rFonts w:ascii="Consolas" w:hAnsi="Consolas" w:cs="Times New Roman"/>
          <w:sz w:val="24"/>
          <w:szCs w:val="24"/>
          <w:highlight w:val="yellow"/>
        </w:rPr>
        <w:t>Exercise:</w:t>
      </w:r>
    </w:p>
    <w:p w14:paraId="095A91C3" w14:textId="761AC135" w:rsidR="0004090D" w:rsidRDefault="0004090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Try to disable the previous dates in the date input</w:t>
      </w:r>
    </w:p>
    <w:p w14:paraId="7B730C34" w14:textId="07A83422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5AE4BEF6" w14:textId="69728B4A" w:rsidR="00A651A1" w:rsidRDefault="00FA4287" w:rsidP="00D90A90">
      <w:pPr>
        <w:rPr>
          <w:rFonts w:ascii="Consolas" w:hAnsi="Consolas" w:cs="Times New Roman"/>
          <w:sz w:val="24"/>
          <w:szCs w:val="24"/>
        </w:rPr>
      </w:pPr>
      <w:r w:rsidRPr="00FA4287">
        <w:rPr>
          <w:rFonts w:ascii="Consolas" w:hAnsi="Consolas" w:cs="Times New Roman"/>
          <w:sz w:val="24"/>
          <w:szCs w:val="24"/>
          <w:highlight w:val="yellow"/>
        </w:rPr>
        <w:t>Angular Services:</w:t>
      </w:r>
    </w:p>
    <w:p w14:paraId="6A5679E9" w14:textId="4242FAA4" w:rsidR="00FA4287" w:rsidRDefault="00FA4287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are the instances which will have the reusable logics that can be called from the components</w:t>
      </w:r>
      <w:r w:rsidR="000F71F1">
        <w:rPr>
          <w:rFonts w:ascii="Consolas" w:hAnsi="Consolas" w:cs="Times New Roman"/>
          <w:sz w:val="24"/>
          <w:szCs w:val="24"/>
        </w:rPr>
        <w:t>.</w:t>
      </w:r>
    </w:p>
    <w:p w14:paraId="1E9633F5" w14:textId="6F150109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 w:rsidRPr="000F71F1">
        <w:rPr>
          <w:rFonts w:ascii="Consolas" w:hAnsi="Consolas" w:cs="Times New Roman"/>
          <w:sz w:val="24"/>
          <w:szCs w:val="24"/>
          <w:highlight w:val="yellow"/>
        </w:rPr>
        <w:t>You can generate the service using</w:t>
      </w:r>
    </w:p>
    <w:p w14:paraId="13D5A936" w14:textId="20A5204A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ng </w:t>
      </w:r>
      <w:proofErr w:type="gramStart"/>
      <w:r>
        <w:rPr>
          <w:rFonts w:ascii="Consolas" w:hAnsi="Consolas" w:cs="Times New Roman"/>
          <w:sz w:val="24"/>
          <w:szCs w:val="24"/>
        </w:rPr>
        <w:t>generate</w:t>
      </w:r>
      <w:proofErr w:type="gramEnd"/>
      <w:r>
        <w:rPr>
          <w:rFonts w:ascii="Consolas" w:hAnsi="Consolas" w:cs="Times New Roman"/>
          <w:sz w:val="24"/>
          <w:szCs w:val="24"/>
        </w:rPr>
        <w:t xml:space="preserve"> service service-name</w:t>
      </w:r>
    </w:p>
    <w:p w14:paraId="79D48CBF" w14:textId="1E4C4270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6E9D89A4" w14:textId="58BB32B4" w:rsidR="000F71F1" w:rsidRDefault="000F71F1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s service-name</w:t>
      </w:r>
    </w:p>
    <w:p w14:paraId="20950F37" w14:textId="11757312" w:rsidR="000F71F1" w:rsidRDefault="000F71F1" w:rsidP="00D90A90">
      <w:pPr>
        <w:rPr>
          <w:rFonts w:ascii="Consolas" w:hAnsi="Consolas" w:cs="Times New Roman"/>
          <w:sz w:val="24"/>
          <w:szCs w:val="24"/>
        </w:rPr>
      </w:pPr>
    </w:p>
    <w:p w14:paraId="61CC34F5" w14:textId="54969A06" w:rsidR="000F71F1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57F0A1B" wp14:editId="7BB3EE40">
            <wp:extent cx="5731510" cy="6369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B9BD" w14:textId="7AA54E2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32B49E8A" w14:textId="06B44DC2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95F3C">
        <w:rPr>
          <w:rFonts w:ascii="Consolas" w:hAnsi="Consolas" w:cs="Times New Roman"/>
          <w:sz w:val="24"/>
          <w:szCs w:val="24"/>
          <w:highlight w:val="yellow"/>
        </w:rPr>
        <w:t>emo.service</w:t>
      </w:r>
      <w:proofErr w:type="gramEnd"/>
      <w:r w:rsidRPr="00395F3C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182FCF25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Injectable</w:t>
      </w:r>
      <w:proofErr w:type="gramEnd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D2A72E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86745C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Injectable(</w:t>
      </w:r>
      <w:proofErr w:type="gramEnd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212ADE0B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providedIn</w:t>
      </w:r>
      <w:proofErr w:type="spellEnd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0494FFB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322363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DemoService</w:t>
      </w:r>
      <w:proofErr w:type="spellEnd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3287B58D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B4CB193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}</w:t>
      </w:r>
    </w:p>
    <w:p w14:paraId="6845159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5A1CBE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getUsers</w:t>
      </w:r>
      <w:proofErr w:type="spellEnd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any {</w:t>
      </w:r>
    </w:p>
    <w:p w14:paraId="450D8B86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95F3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395F3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33AE801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87538EA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15502F" w14:textId="77777777" w:rsidR="00395F3C" w:rsidRP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95F3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B1F97C" w14:textId="2C411DB9" w:rsidR="00395F3C" w:rsidRDefault="00395F3C" w:rsidP="00395F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C15E5C5" w14:textId="56BCDECA" w:rsidR="00395F3C" w:rsidRDefault="00395F3C" w:rsidP="00D90A90">
      <w:pPr>
        <w:rPr>
          <w:rFonts w:ascii="Consolas" w:hAnsi="Consolas" w:cs="Times New Roman"/>
          <w:sz w:val="24"/>
          <w:szCs w:val="24"/>
        </w:rPr>
      </w:pPr>
    </w:p>
    <w:p w14:paraId="26BBD5EF" w14:textId="1EC238B7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The above method </w:t>
      </w: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t>getUsers</w:t>
      </w:r>
      <w:proofErr w:type="spellEnd"/>
      <w:r>
        <w:rPr>
          <w:rFonts w:ascii="Consolas" w:hAnsi="Consolas" w:cs="Times New Roman"/>
          <w:sz w:val="24"/>
          <w:szCs w:val="24"/>
        </w:rPr>
        <w:t>(</w:t>
      </w:r>
      <w:proofErr w:type="gramEnd"/>
      <w:r>
        <w:rPr>
          <w:rFonts w:ascii="Consolas" w:hAnsi="Consolas" w:cs="Times New Roman"/>
          <w:sz w:val="24"/>
          <w:szCs w:val="24"/>
        </w:rPr>
        <w:t>) can be called from any number of components</w:t>
      </w:r>
    </w:p>
    <w:p w14:paraId="1C067AF5" w14:textId="40E6D6E3" w:rsidR="00395F3C" w:rsidRDefault="00395F3C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@Injectable: This allows angular to supply the service instance with dependency injection feature using the constructor parameters</w:t>
      </w:r>
    </w:p>
    <w:p w14:paraId="5FEDAC3D" w14:textId="77777777" w:rsidR="00A651A1" w:rsidRDefault="00A651A1" w:rsidP="00D90A90">
      <w:pPr>
        <w:rPr>
          <w:rFonts w:ascii="Consolas" w:hAnsi="Consolas" w:cs="Times New Roman"/>
          <w:sz w:val="24"/>
          <w:szCs w:val="24"/>
        </w:rPr>
      </w:pPr>
    </w:p>
    <w:p w14:paraId="716AF6E6" w14:textId="7CD65D2C" w:rsidR="002C3D3D" w:rsidRDefault="000A691B" w:rsidP="00D90A90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 w:rsidRPr="000A691B">
        <w:rPr>
          <w:rFonts w:ascii="Consolas" w:hAnsi="Consolas" w:cs="Times New Roman"/>
          <w:sz w:val="24"/>
          <w:szCs w:val="24"/>
          <w:highlight w:val="yellow"/>
        </w:rPr>
        <w:t>Lets</w:t>
      </w:r>
      <w:proofErr w:type="spellEnd"/>
      <w:proofErr w:type="gramEnd"/>
      <w:r w:rsidRPr="000A691B">
        <w:rPr>
          <w:rFonts w:ascii="Consolas" w:hAnsi="Consolas" w:cs="Times New Roman"/>
          <w:sz w:val="24"/>
          <w:szCs w:val="24"/>
          <w:highlight w:val="yellow"/>
        </w:rPr>
        <w:t xml:space="preserve"> create some components</w:t>
      </w:r>
    </w:p>
    <w:p w14:paraId="46C16E00" w14:textId="06A0B4DD" w:rsidR="000A691B" w:rsidRDefault="000A691B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75832B5" wp14:editId="0C7BDB82">
            <wp:extent cx="5727700" cy="19018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D78F5" w14:textId="77777777" w:rsidR="002C3D3D" w:rsidRDefault="002C3D3D" w:rsidP="00D90A90">
      <w:pPr>
        <w:rPr>
          <w:rFonts w:ascii="Consolas" w:hAnsi="Consolas" w:cs="Times New Roman"/>
          <w:sz w:val="24"/>
          <w:szCs w:val="24"/>
        </w:rPr>
      </w:pPr>
    </w:p>
    <w:p w14:paraId="7E56F2DC" w14:textId="6CBC839A" w:rsidR="004B024F" w:rsidRDefault="00B3183F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Now both the components can call the </w:t>
      </w: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t>getUsers</w:t>
      </w:r>
      <w:proofErr w:type="spellEnd"/>
      <w:r>
        <w:rPr>
          <w:rFonts w:ascii="Consolas" w:hAnsi="Consolas" w:cs="Times New Roman"/>
          <w:sz w:val="24"/>
          <w:szCs w:val="24"/>
        </w:rPr>
        <w:t>(</w:t>
      </w:r>
      <w:proofErr w:type="gramEnd"/>
      <w:r>
        <w:rPr>
          <w:rFonts w:ascii="Consolas" w:hAnsi="Consolas" w:cs="Times New Roman"/>
          <w:sz w:val="24"/>
          <w:szCs w:val="24"/>
        </w:rPr>
        <w:t>) of service using the service instance</w:t>
      </w:r>
    </w:p>
    <w:p w14:paraId="171191D3" w14:textId="18140E44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4740C89" w14:textId="33CE1958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</w:t>
      </w:r>
      <w:proofErr w:type="gramEnd"/>
      <w:r w:rsidRPr="00EB1F6A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79D0445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5DADF00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DemoService</w:t>
      </w:r>
      <w:proofErr w:type="spellEnd"/>
      <w:proofErr w:type="gram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</w:t>
      </w:r>
      <w:proofErr w:type="spellStart"/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demo.service</w:t>
      </w:r>
      <w:proofErr w:type="spellEnd"/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8A9E6B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564B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EF5466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'app-first'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29A9E4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'./first.component.html'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0B7FBB6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EB1F6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'./first.component.css'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D406C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B800C5F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FirstComponent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4A6753B4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9030D4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allUsers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[];</w:t>
      </w:r>
    </w:p>
    <w:p w14:paraId="05209A4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EB1F6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angular will supply the </w:t>
      </w:r>
      <w:proofErr w:type="spellStart"/>
      <w:r w:rsidRPr="00EB1F6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DemoService</w:t>
      </w:r>
      <w:proofErr w:type="spellEnd"/>
      <w:r w:rsidRPr="00EB1F6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instance</w:t>
      </w:r>
    </w:p>
    <w:p w14:paraId="4ECAA46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DemoService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}</w:t>
      </w:r>
    </w:p>
    <w:p w14:paraId="4F12CA4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E6059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797153D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BAB0F3E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handleClick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3C747BC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spellStart"/>
      <w:proofErr w:type="gramStart"/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.allUsers</w:t>
      </w:r>
      <w:proofErr w:type="spellEnd"/>
      <w:proofErr w:type="gram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service.getUsers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5BBDCC0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B49D622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</w:t>
      </w:r>
    </w:p>
    <w:p w14:paraId="7AA88DCC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93BA57" w14:textId="2F54B4D6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5FAA349B" w14:textId="63754739" w:rsidR="00EB1F6A" w:rsidRDefault="00EB1F6A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EB1F6A">
        <w:rPr>
          <w:rFonts w:ascii="Consolas" w:hAnsi="Consolas" w:cs="Times New Roman"/>
          <w:sz w:val="24"/>
          <w:szCs w:val="24"/>
          <w:highlight w:val="yellow"/>
        </w:rPr>
        <w:t>irst.component.html</w:t>
      </w:r>
    </w:p>
    <w:p w14:paraId="4C90041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BFAB3A3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first component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BCA4BA7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handleClick(</w:t>
      </w:r>
      <w:proofErr w:type="gramEnd"/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C544E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CF0EF8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of users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2216B21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ol</w:t>
      </w:r>
      <w:proofErr w:type="spellEnd"/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717921A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EB1F6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</w:t>
      </w:r>
      <w:proofErr w:type="spellStart"/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allUsers</w:t>
      </w:r>
      <w:proofErr w:type="spellEnd"/>
      <w:r w:rsidRPr="00EB1F6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</w:t>
      </w:r>
      <w:proofErr w:type="gramStart"/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/li&gt;</w:t>
      </w: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E4CC35D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ol</w:t>
      </w:r>
      <w:proofErr w:type="spellEnd"/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1EFB168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375CED5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B1F6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8C7229" w14:textId="77777777" w:rsidR="00EB1F6A" w:rsidRPr="00EB1F6A" w:rsidRDefault="00EB1F6A" w:rsidP="00EB1F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F5202C" w14:textId="09E50B13" w:rsidR="00EB1F6A" w:rsidRDefault="00EB1F6A" w:rsidP="00D90A90">
      <w:pPr>
        <w:rPr>
          <w:rFonts w:ascii="Consolas" w:hAnsi="Consolas" w:cs="Times New Roman"/>
          <w:sz w:val="24"/>
          <w:szCs w:val="24"/>
        </w:rPr>
      </w:pPr>
    </w:p>
    <w:p w14:paraId="32E69CC3" w14:textId="3E8B8586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 w:rsidRPr="00FB3145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98E496A" w14:textId="6BDBB22B" w:rsidR="00FB3145" w:rsidRDefault="00FB314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ED7ED59" wp14:editId="23897860">
            <wp:extent cx="3679825" cy="326961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825" cy="326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A2DB4" w14:textId="620D4A36" w:rsidR="009D359A" w:rsidRDefault="009D359A" w:rsidP="00D90A90">
      <w:pPr>
        <w:rPr>
          <w:rFonts w:ascii="Consolas" w:hAnsi="Consolas" w:cs="Times New Roman"/>
          <w:sz w:val="24"/>
          <w:szCs w:val="24"/>
        </w:rPr>
      </w:pPr>
      <w:r w:rsidRPr="009D359A">
        <w:rPr>
          <w:rFonts w:ascii="Consolas" w:hAnsi="Consolas" w:cs="Times New Roman"/>
          <w:sz w:val="24"/>
          <w:szCs w:val="24"/>
          <w:highlight w:val="yellow"/>
        </w:rPr>
        <w:t>Interacting with remote services</w:t>
      </w:r>
    </w:p>
    <w:p w14:paraId="32E4D8ED" w14:textId="7A38E79B" w:rsidR="009D359A" w:rsidRDefault="000A4335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Angular framework can interact with any remote services using an instance of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HttpClient, HttpClient</w:t>
      </w:r>
      <w:r>
        <w:rPr>
          <w:rFonts w:ascii="Consolas" w:hAnsi="Consolas" w:cs="Times New Roman"/>
          <w:sz w:val="24"/>
          <w:szCs w:val="24"/>
        </w:rPr>
        <w:t xml:space="preserve"> allows you to send request to the remote webservices, it has some of the HTTP protocol methods with URI of the remote webservice like:</w:t>
      </w:r>
    </w:p>
    <w:p w14:paraId="741A11BA" w14:textId="1171A854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</w:t>
      </w:r>
    </w:p>
    <w:p w14:paraId="50534A93" w14:textId="23CD856B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POST</w:t>
      </w:r>
    </w:p>
    <w:p w14:paraId="1E841AC3" w14:textId="7D989A68" w:rsid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PUT</w:t>
      </w:r>
    </w:p>
    <w:p w14:paraId="626874A6" w14:textId="69F36ABA" w:rsidR="000A4335" w:rsidRPr="000A4335" w:rsidRDefault="000A4335" w:rsidP="000A4335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</w:t>
      </w:r>
    </w:p>
    <w:p w14:paraId="31E85F9E" w14:textId="3AA90A9D" w:rsidR="009D359A" w:rsidRDefault="009D359A" w:rsidP="00D90A90">
      <w:pPr>
        <w:rPr>
          <w:rFonts w:ascii="Consolas" w:hAnsi="Consolas" w:cs="Times New Roman"/>
          <w:sz w:val="24"/>
          <w:szCs w:val="24"/>
        </w:rPr>
      </w:pPr>
    </w:p>
    <w:p w14:paraId="0208F731" w14:textId="64237A9A" w:rsidR="009D359A" w:rsidRDefault="00200DC0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HttpClient object is created by angular framework and is supplied through dependency injection feature, to allow angular to create the HttpClient object you must use a predefined module called HttpClientModule in the </w:t>
      </w:r>
      <w:r w:rsidRPr="00200DC0">
        <w:rPr>
          <w:rFonts w:ascii="Consolas" w:hAnsi="Consolas" w:cs="Times New Roman"/>
          <w:sz w:val="24"/>
          <w:szCs w:val="24"/>
          <w:highlight w:val="yellow"/>
        </w:rPr>
        <w:t>imports</w:t>
      </w:r>
      <w:r>
        <w:rPr>
          <w:rFonts w:ascii="Consolas" w:hAnsi="Consolas" w:cs="Times New Roman"/>
          <w:sz w:val="24"/>
          <w:szCs w:val="24"/>
        </w:rPr>
        <w:t xml:space="preserve"> of @NgModule</w:t>
      </w:r>
    </w:p>
    <w:p w14:paraId="683EA7CE" w14:textId="3878785D" w:rsidR="009D359A" w:rsidRDefault="00EB1B45" w:rsidP="00D90A90">
      <w:pPr>
        <w:rPr>
          <w:rFonts w:ascii="Consolas" w:hAnsi="Consolas" w:cs="Times New Roman"/>
          <w:sz w:val="24"/>
          <w:szCs w:val="24"/>
        </w:rPr>
      </w:pPr>
      <w:r w:rsidRPr="00EB1B45">
        <w:rPr>
          <w:rFonts w:ascii="Consolas" w:hAnsi="Consolas" w:cs="Times New Roman"/>
          <w:sz w:val="24"/>
          <w:szCs w:val="24"/>
          <w:highlight w:val="yellow"/>
        </w:rPr>
        <w:t>Where to use the HttpClient instance?</w:t>
      </w:r>
    </w:p>
    <w:p w14:paraId="00AE6599" w14:textId="0CEA49E2" w:rsidR="00EB1B45" w:rsidRDefault="00863CFD" w:rsidP="00D90A9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in the angular service and through constructor dependency injection you can get the HttpClient instance</w:t>
      </w:r>
      <w:r w:rsidR="00331B56">
        <w:rPr>
          <w:rFonts w:ascii="Consolas" w:hAnsi="Consolas" w:cs="Times New Roman"/>
          <w:sz w:val="24"/>
          <w:szCs w:val="24"/>
        </w:rPr>
        <w:t>.</w:t>
      </w:r>
    </w:p>
    <w:p w14:paraId="13211F59" w14:textId="7E56BA7D" w:rsidR="00331B56" w:rsidRDefault="00331B56" w:rsidP="00D90A90">
      <w:pPr>
        <w:rPr>
          <w:rFonts w:ascii="Consolas" w:hAnsi="Consolas" w:cs="Times New Roman"/>
          <w:sz w:val="24"/>
          <w:szCs w:val="24"/>
        </w:rPr>
      </w:pPr>
      <w:r w:rsidRPr="00331B56">
        <w:rPr>
          <w:rFonts w:ascii="Consolas" w:hAnsi="Consolas" w:cs="Times New Roman"/>
          <w:sz w:val="24"/>
          <w:szCs w:val="24"/>
          <w:highlight w:val="yellow"/>
        </w:rPr>
        <w:t>Steps:</w:t>
      </w:r>
    </w:p>
    <w:p w14:paraId="603D3B07" w14:textId="034E8ACA" w:rsidR="00331B56" w:rsidRDefault="00331B56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Add </w:t>
      </w:r>
      <w:r w:rsidRPr="007C7910">
        <w:rPr>
          <w:rFonts w:ascii="Consolas" w:hAnsi="Consolas" w:cs="Times New Roman"/>
          <w:sz w:val="24"/>
          <w:szCs w:val="24"/>
          <w:highlight w:val="yellow"/>
        </w:rPr>
        <w:t>HttpClientModule</w:t>
      </w:r>
      <w:r>
        <w:rPr>
          <w:rFonts w:ascii="Consolas" w:hAnsi="Consolas" w:cs="Times New Roman"/>
          <w:sz w:val="24"/>
          <w:szCs w:val="24"/>
        </w:rPr>
        <w:t xml:space="preserve"> in the imports of @NgModule</w:t>
      </w:r>
      <w:r w:rsidR="002F46AA">
        <w:rPr>
          <w:rFonts w:ascii="Consolas" w:hAnsi="Consolas" w:cs="Times New Roman"/>
          <w:sz w:val="24"/>
          <w:szCs w:val="24"/>
        </w:rPr>
        <w:t>, HttpClientModule is part of @angular/common/http</w:t>
      </w:r>
    </w:p>
    <w:p w14:paraId="26236F21" w14:textId="392F862C" w:rsidR="00057E20" w:rsidRDefault="00057E20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Inject </w:t>
      </w:r>
      <w:r w:rsidRPr="00CF4378">
        <w:rPr>
          <w:rFonts w:ascii="Consolas" w:hAnsi="Consolas" w:cs="Times New Roman"/>
          <w:sz w:val="24"/>
          <w:szCs w:val="24"/>
          <w:highlight w:val="yellow"/>
        </w:rPr>
        <w:t>HttpClient</w:t>
      </w:r>
      <w:r>
        <w:rPr>
          <w:rFonts w:ascii="Consolas" w:hAnsi="Consolas" w:cs="Times New Roman"/>
          <w:sz w:val="24"/>
          <w:szCs w:val="24"/>
        </w:rPr>
        <w:t xml:space="preserve"> in any of the Angular service</w:t>
      </w:r>
    </w:p>
    <w:p w14:paraId="6F3B1E2C" w14:textId="543D852D" w:rsidR="00E0532F" w:rsidRDefault="00E0532F" w:rsidP="00331B56">
      <w:pPr>
        <w:pStyle w:val="ListParagraph"/>
        <w:numPr>
          <w:ilvl w:val="0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call the webservice using http methods present in the HttpClient like</w:t>
      </w:r>
    </w:p>
    <w:p w14:paraId="572AFF84" w14:textId="27875A24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get(</w:t>
      </w:r>
      <w:proofErr w:type="spellStart"/>
      <w:r>
        <w:rPr>
          <w:rFonts w:ascii="Consolas" w:hAnsi="Consolas" w:cs="Times New Roman"/>
          <w:sz w:val="24"/>
          <w:szCs w:val="24"/>
        </w:rPr>
        <w:t>uri</w:t>
      </w:r>
      <w:proofErr w:type="spellEnd"/>
      <w:r>
        <w:rPr>
          <w:rFonts w:ascii="Consolas" w:hAnsi="Consolas" w:cs="Times New Roman"/>
          <w:sz w:val="24"/>
          <w:szCs w:val="24"/>
        </w:rPr>
        <w:t>)</w:t>
      </w:r>
    </w:p>
    <w:p w14:paraId="0E99D652" w14:textId="6572965D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</w:rPr>
        <w:t>post(</w:t>
      </w:r>
      <w:proofErr w:type="spellStart"/>
      <w:proofErr w:type="gramEnd"/>
      <w:r>
        <w:rPr>
          <w:rFonts w:ascii="Consolas" w:hAnsi="Consolas" w:cs="Times New Roman"/>
          <w:sz w:val="24"/>
          <w:szCs w:val="24"/>
        </w:rPr>
        <w:t>uri</w:t>
      </w:r>
      <w:proofErr w:type="spellEnd"/>
      <w:r>
        <w:rPr>
          <w:rFonts w:ascii="Consolas" w:hAnsi="Consolas" w:cs="Times New Roman"/>
          <w:sz w:val="24"/>
          <w:szCs w:val="24"/>
        </w:rPr>
        <w:t>, data)</w:t>
      </w:r>
    </w:p>
    <w:p w14:paraId="77FF673E" w14:textId="2DFAD53C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</w:rPr>
        <w:t>put(</w:t>
      </w:r>
      <w:proofErr w:type="spellStart"/>
      <w:proofErr w:type="gramEnd"/>
      <w:r>
        <w:rPr>
          <w:rFonts w:ascii="Consolas" w:hAnsi="Consolas" w:cs="Times New Roman"/>
          <w:sz w:val="24"/>
          <w:szCs w:val="24"/>
        </w:rPr>
        <w:t>uri</w:t>
      </w:r>
      <w:proofErr w:type="spellEnd"/>
      <w:r w:rsidR="00D745CD">
        <w:rPr>
          <w:rFonts w:ascii="Consolas" w:hAnsi="Consolas" w:cs="Times New Roman"/>
          <w:sz w:val="24"/>
          <w:szCs w:val="24"/>
        </w:rPr>
        <w:t>, data</w:t>
      </w:r>
      <w:r>
        <w:rPr>
          <w:rFonts w:ascii="Consolas" w:hAnsi="Consolas" w:cs="Times New Roman"/>
          <w:sz w:val="24"/>
          <w:szCs w:val="24"/>
        </w:rPr>
        <w:t>)</w:t>
      </w:r>
    </w:p>
    <w:p w14:paraId="6AF9440D" w14:textId="48C8438E" w:rsidR="00E0532F" w:rsidRDefault="00E0532F" w:rsidP="00E0532F">
      <w:pPr>
        <w:pStyle w:val="ListParagraph"/>
        <w:numPr>
          <w:ilvl w:val="1"/>
          <w:numId w:val="2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delete(</w:t>
      </w:r>
      <w:proofErr w:type="spellStart"/>
      <w:r>
        <w:rPr>
          <w:rFonts w:ascii="Consolas" w:hAnsi="Consolas" w:cs="Times New Roman"/>
          <w:sz w:val="24"/>
          <w:szCs w:val="24"/>
        </w:rPr>
        <w:t>uri</w:t>
      </w:r>
      <w:proofErr w:type="spellEnd"/>
      <w:r>
        <w:rPr>
          <w:rFonts w:ascii="Consolas" w:hAnsi="Consolas" w:cs="Times New Roman"/>
          <w:sz w:val="24"/>
          <w:szCs w:val="24"/>
        </w:rPr>
        <w:t>)</w:t>
      </w:r>
    </w:p>
    <w:p w14:paraId="45D48264" w14:textId="70BDBA1D" w:rsidR="000B166A" w:rsidRDefault="000B166A" w:rsidP="000B166A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Note: All the above methods return type is Observable</w:t>
      </w:r>
    </w:p>
    <w:p w14:paraId="0DBED160" w14:textId="0A3FE62F" w:rsidR="000B166A" w:rsidRDefault="000B166A" w:rsidP="000B166A">
      <w:pPr>
        <w:rPr>
          <w:rFonts w:ascii="Consolas" w:hAnsi="Consolas" w:cs="Times New Roman"/>
          <w:sz w:val="24"/>
          <w:szCs w:val="24"/>
        </w:rPr>
      </w:pPr>
      <w:r w:rsidRPr="002075AA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response of the webservice</w:t>
      </w:r>
      <w:r w:rsidR="002075AA">
        <w:rPr>
          <w:rFonts w:ascii="Consolas" w:hAnsi="Consolas" w:cs="Times New Roman"/>
          <w:sz w:val="24"/>
          <w:szCs w:val="24"/>
        </w:rPr>
        <w:t xml:space="preserve">, so that you can get the data from the Observable using one of the </w:t>
      </w:r>
      <w:r w:rsidR="00CF4378">
        <w:rPr>
          <w:rFonts w:ascii="Consolas" w:hAnsi="Consolas" w:cs="Times New Roman"/>
          <w:sz w:val="24"/>
          <w:szCs w:val="24"/>
        </w:rPr>
        <w:t>methods</w:t>
      </w:r>
      <w:r w:rsidR="002075AA">
        <w:rPr>
          <w:rFonts w:ascii="Consolas" w:hAnsi="Consolas" w:cs="Times New Roman"/>
          <w:sz w:val="24"/>
          <w:szCs w:val="24"/>
        </w:rPr>
        <w:t xml:space="preserve"> called subscribe</w:t>
      </w:r>
      <w:r w:rsidR="005D2480">
        <w:rPr>
          <w:rFonts w:ascii="Consolas" w:hAnsi="Consolas" w:cs="Times New Roman"/>
          <w:sz w:val="24"/>
          <w:szCs w:val="24"/>
        </w:rPr>
        <w:t>.</w:t>
      </w:r>
    </w:p>
    <w:p w14:paraId="506E5DC8" w14:textId="3510B127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5C68E36F" w14:textId="2B7DA857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5D2480">
        <w:rPr>
          <w:rFonts w:ascii="Consolas" w:hAnsi="Consolas" w:cs="Times New Roman"/>
          <w:sz w:val="24"/>
          <w:szCs w:val="24"/>
          <w:highlight w:val="yellow"/>
        </w:rPr>
        <w:t>pp.module</w:t>
      </w:r>
      <w:proofErr w:type="gramEnd"/>
      <w:r w:rsidRPr="005D2480">
        <w:rPr>
          <w:rFonts w:ascii="Consolas" w:hAnsi="Consolas" w:cs="Times New Roman"/>
          <w:sz w:val="24"/>
          <w:szCs w:val="24"/>
          <w:highlight w:val="yellow"/>
        </w:rPr>
        <w:t>.ts</w:t>
      </w:r>
    </w:p>
    <w:p w14:paraId="3164AB8C" w14:textId="0D84ACFA" w:rsidR="005D2480" w:rsidRDefault="005D2480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652F661" wp14:editId="3E5FA144">
            <wp:extent cx="5731510" cy="363918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CA998" w14:textId="5D1B6835" w:rsidR="005D2480" w:rsidRDefault="005D2480" w:rsidP="000B166A">
      <w:pPr>
        <w:rPr>
          <w:rFonts w:ascii="Consolas" w:hAnsi="Consolas" w:cs="Times New Roman"/>
          <w:sz w:val="24"/>
          <w:szCs w:val="24"/>
        </w:rPr>
      </w:pPr>
    </w:p>
    <w:p w14:paraId="7F799AF5" w14:textId="679D9AFC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 w:rsidRPr="001C74A2">
        <w:rPr>
          <w:rFonts w:ascii="Consolas" w:hAnsi="Consolas" w:cs="Times New Roman"/>
          <w:sz w:val="24"/>
          <w:szCs w:val="24"/>
          <w:highlight w:val="yellow"/>
        </w:rPr>
        <w:t>Making use of HttpClient in the service</w:t>
      </w:r>
    </w:p>
    <w:p w14:paraId="244F94B5" w14:textId="3718BF39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C74A2">
        <w:rPr>
          <w:rFonts w:ascii="Consolas" w:hAnsi="Consolas" w:cs="Times New Roman"/>
          <w:sz w:val="24"/>
          <w:szCs w:val="24"/>
          <w:highlight w:val="yellow"/>
        </w:rPr>
        <w:t>emo.service</w:t>
      </w:r>
      <w:proofErr w:type="gramEnd"/>
      <w:r w:rsidRPr="001C74A2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6079BCB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Injectable</w:t>
      </w:r>
      <w:proofErr w:type="gram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94939C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HttpClient</w:t>
      </w:r>
      <w:proofErr w:type="gram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9397E5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Observable</w:t>
      </w:r>
      <w:proofErr w:type="gram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rxjs</w:t>
      </w:r>
      <w:proofErr w:type="spellEnd"/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DB00E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28D78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Injectable(</w:t>
      </w:r>
      <w:proofErr w:type="gram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07E15B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providedIn</w:t>
      </w:r>
      <w:proofErr w:type="spell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6B7FB78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DAFBBB0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DemoService</w:t>
      </w:r>
      <w:proofErr w:type="spell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79C01119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85CD4D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HttpClient object is supplied to the </w:t>
      </w:r>
      <w:proofErr w:type="spellStart"/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DemoService</w:t>
      </w:r>
      <w:proofErr w:type="spellEnd"/>
    </w:p>
    <w:p w14:paraId="7C5DC6D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34A13F28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900A57E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fake method which doesn't interact with webservice</w:t>
      </w:r>
    </w:p>
    <w:p w14:paraId="18D9A2F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getUsers</w:t>
      </w:r>
      <w:proofErr w:type="spell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any {</w:t>
      </w:r>
    </w:p>
    <w:p w14:paraId="704D0563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55D4A13F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93AD88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190DF46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calls the webservice and response data will be stored in the </w:t>
      </w:r>
    </w:p>
    <w:p w14:paraId="6DD2576B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C74A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Observable, this request is not sending any data</w:t>
      </w:r>
    </w:p>
    <w:p w14:paraId="39709FA7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getAllUsers</w:t>
      </w:r>
      <w:proofErr w:type="spell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Observable&lt;any&gt; {</w:t>
      </w:r>
    </w:p>
    <w:p w14:paraId="30A9A635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C74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"https://jsonplaceholder.typicode.com/users"</w:t>
      </w:r>
    </w:p>
    <w:p w14:paraId="7759FF3D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C74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http.get</w:t>
      </w:r>
      <w:proofErr w:type="spell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52A1CC02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241C4484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6B7D42FC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C74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F7F9EE1" w14:textId="77777777" w:rsidR="001C74A2" w:rsidRPr="001C74A2" w:rsidRDefault="001C74A2" w:rsidP="001C74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E3E1B99" w14:textId="086CA507" w:rsidR="001C74A2" w:rsidRDefault="00DE5476" w:rsidP="000B166A">
      <w:pPr>
        <w:rPr>
          <w:rFonts w:ascii="Consolas" w:hAnsi="Consolas" w:cs="Times New Roman"/>
          <w:sz w:val="24"/>
          <w:szCs w:val="24"/>
        </w:rPr>
      </w:pPr>
      <w:r w:rsidRPr="00DE5476">
        <w:rPr>
          <w:rFonts w:ascii="Consolas" w:hAnsi="Consolas" w:cs="Times New Roman"/>
          <w:sz w:val="24"/>
          <w:szCs w:val="24"/>
          <w:highlight w:val="yellow"/>
        </w:rPr>
        <w:t>Observable:</w:t>
      </w:r>
      <w:r>
        <w:rPr>
          <w:rFonts w:ascii="Consolas" w:hAnsi="Consolas" w:cs="Times New Roman"/>
          <w:sz w:val="24"/>
          <w:szCs w:val="24"/>
        </w:rPr>
        <w:t xml:space="preserve"> It is an instance that holds the data coming from the webservice, however the data can be fetched only after calling a </w:t>
      </w:r>
      <w:proofErr w:type="gramStart"/>
      <w:r>
        <w:rPr>
          <w:rFonts w:ascii="Consolas" w:hAnsi="Consolas" w:cs="Times New Roman"/>
          <w:sz w:val="24"/>
          <w:szCs w:val="24"/>
        </w:rPr>
        <w:t>subscribe(</w:t>
      </w:r>
      <w:proofErr w:type="gramEnd"/>
      <w:r>
        <w:rPr>
          <w:rFonts w:ascii="Consolas" w:hAnsi="Consolas" w:cs="Times New Roman"/>
          <w:sz w:val="24"/>
          <w:szCs w:val="24"/>
        </w:rPr>
        <w:t>…) method</w:t>
      </w:r>
    </w:p>
    <w:p w14:paraId="5927BD8A" w14:textId="631A93D7" w:rsidR="001C74A2" w:rsidRDefault="001C74A2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Now components can </w:t>
      </w:r>
      <w:r w:rsidR="00954678">
        <w:rPr>
          <w:rFonts w:ascii="Consolas" w:hAnsi="Consolas" w:cs="Times New Roman"/>
          <w:sz w:val="24"/>
          <w:szCs w:val="24"/>
        </w:rPr>
        <w:t>invoke</w:t>
      </w:r>
      <w:r>
        <w:rPr>
          <w:rFonts w:ascii="Consolas" w:hAnsi="Consolas" w:cs="Times New Roman"/>
          <w:sz w:val="24"/>
          <w:szCs w:val="24"/>
        </w:rPr>
        <w:t xml:space="preserve"> service </w:t>
      </w:r>
      <w:r w:rsidR="00954678">
        <w:rPr>
          <w:rFonts w:ascii="Consolas" w:hAnsi="Consolas" w:cs="Times New Roman"/>
          <w:sz w:val="24"/>
          <w:szCs w:val="24"/>
        </w:rPr>
        <w:t>methods returning Observable and subscribe to the data present in the Observable using subscribe method</w:t>
      </w:r>
      <w:r w:rsidR="009B0C1A">
        <w:rPr>
          <w:rFonts w:ascii="Consolas" w:hAnsi="Consolas" w:cs="Times New Roman"/>
          <w:sz w:val="24"/>
          <w:szCs w:val="24"/>
        </w:rPr>
        <w:t>.</w:t>
      </w:r>
    </w:p>
    <w:p w14:paraId="0DA67BA5" w14:textId="1181C722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s</w:t>
      </w:r>
      <w:r w:rsidRPr="009B0C1A">
        <w:rPr>
          <w:rFonts w:ascii="Consolas" w:hAnsi="Consolas" w:cs="Times New Roman"/>
          <w:sz w:val="24"/>
          <w:szCs w:val="24"/>
          <w:highlight w:val="yellow"/>
        </w:rPr>
        <w:t>econd.component</w:t>
      </w:r>
      <w:proofErr w:type="gramEnd"/>
      <w:r w:rsidRPr="009B0C1A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19E69EB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62D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proofErr w:type="gram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7D2C0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DemoService</w:t>
      </w:r>
      <w:proofErr w:type="spellEnd"/>
      <w:proofErr w:type="gram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</w:t>
      </w:r>
      <w:proofErr w:type="spellStart"/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demo.service</w:t>
      </w:r>
      <w:proofErr w:type="spellEnd"/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0FB44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831108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6313D91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'app-second'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A13BF76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'./second.component.html'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2A4FF4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'./second.component.css'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EE18EA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2B347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SecondComponent</w:t>
      </w:r>
      <w:proofErr w:type="spell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End"/>
    </w:p>
    <w:p w14:paraId="2A88030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EEA23C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= [];</w:t>
      </w:r>
    </w:p>
    <w:p w14:paraId="376B4E27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</w:t>
      </w:r>
      <w:proofErr w:type="spell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DemoService</w:t>
      </w:r>
      <w:proofErr w:type="spell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{}</w:t>
      </w:r>
    </w:p>
    <w:p w14:paraId="2AA2053C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4AFAB2F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8F2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lifecycle method called after the constructor</w:t>
      </w:r>
    </w:p>
    <w:p w14:paraId="0247027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</w:t>
      </w:r>
    </w:p>
    <w:p w14:paraId="79375C22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service.getAllUsers</w:t>
      </w:r>
      <w:proofErr w:type="spell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14:paraId="5BD685A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((data)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.users = data, (err) </w:t>
      </w:r>
      <w:r w:rsidRPr="008F2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</w:t>
      </w:r>
      <w:r w:rsidRPr="008F2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"Err:"</w:t>
      </w: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+err));</w:t>
      </w:r>
    </w:p>
    <w:p w14:paraId="4FD34265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76A702E4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8F2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026DBBE" w14:textId="77777777" w:rsidR="008F25EA" w:rsidRPr="008F25EA" w:rsidRDefault="008F25EA" w:rsidP="008F2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117279" w14:textId="5C401998" w:rsidR="009B0C1A" w:rsidRDefault="009B0C1A" w:rsidP="000B166A">
      <w:pPr>
        <w:rPr>
          <w:rFonts w:ascii="Consolas" w:hAnsi="Consolas" w:cs="Times New Roman"/>
          <w:sz w:val="24"/>
          <w:szCs w:val="24"/>
        </w:rPr>
      </w:pPr>
    </w:p>
    <w:p w14:paraId="2222C4F8" w14:textId="46C7BEB7" w:rsidR="009B0C1A" w:rsidRDefault="009B0C1A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Note: </w:t>
      </w:r>
      <w:proofErr w:type="spellStart"/>
      <w:proofErr w:type="gramStart"/>
      <w:r>
        <w:rPr>
          <w:rFonts w:ascii="Consolas" w:hAnsi="Consolas" w:cs="Times New Roman"/>
          <w:sz w:val="24"/>
          <w:szCs w:val="24"/>
        </w:rPr>
        <w:t>ngOnInit</w:t>
      </w:r>
      <w:proofErr w:type="spellEnd"/>
      <w:r>
        <w:rPr>
          <w:rFonts w:ascii="Consolas" w:hAnsi="Consolas" w:cs="Times New Roman"/>
          <w:sz w:val="24"/>
          <w:szCs w:val="24"/>
        </w:rPr>
        <w:t>(</w:t>
      </w:r>
      <w:proofErr w:type="gramEnd"/>
      <w:r>
        <w:rPr>
          <w:rFonts w:ascii="Consolas" w:hAnsi="Consolas" w:cs="Times New Roman"/>
          <w:sz w:val="24"/>
          <w:szCs w:val="24"/>
        </w:rPr>
        <w:t>) is a lifecycle method which is called automatically after the constructor</w:t>
      </w:r>
      <w:r w:rsidR="00B4657F">
        <w:rPr>
          <w:rFonts w:ascii="Consolas" w:hAnsi="Consolas" w:cs="Times New Roman"/>
          <w:sz w:val="24"/>
          <w:szCs w:val="24"/>
        </w:rPr>
        <w:t>,</w:t>
      </w:r>
    </w:p>
    <w:p w14:paraId="15DF76A8" w14:textId="77777777" w:rsidR="00D07F13" w:rsidRDefault="00D07F13" w:rsidP="000B166A">
      <w:p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</w:rPr>
        <w:t>s</w:t>
      </w:r>
      <w:r w:rsidR="00B4657F">
        <w:rPr>
          <w:rFonts w:ascii="Consolas" w:hAnsi="Consolas" w:cs="Times New Roman"/>
          <w:sz w:val="24"/>
          <w:szCs w:val="24"/>
        </w:rPr>
        <w:t>ubscribe(</w:t>
      </w:r>
      <w:proofErr w:type="gramEnd"/>
      <w:r w:rsidR="00B4657F">
        <w:rPr>
          <w:rFonts w:ascii="Consolas" w:hAnsi="Consolas" w:cs="Times New Roman"/>
          <w:sz w:val="24"/>
          <w:szCs w:val="24"/>
        </w:rPr>
        <w:t>) is the method present in the Observable, which extracts the data from Observable</w:t>
      </w:r>
      <w:r>
        <w:rPr>
          <w:rFonts w:ascii="Consolas" w:hAnsi="Consolas" w:cs="Times New Roman"/>
          <w:sz w:val="24"/>
          <w:szCs w:val="24"/>
        </w:rPr>
        <w:t>.</w:t>
      </w:r>
    </w:p>
    <w:p w14:paraId="77EC5070" w14:textId="5BBBE4DF" w:rsidR="00B4657F" w:rsidRDefault="00D07F13" w:rsidP="000B166A">
      <w:pPr>
        <w:rPr>
          <w:rFonts w:ascii="Consolas" w:hAnsi="Consolas" w:cs="Times New Roman"/>
          <w:sz w:val="24"/>
          <w:szCs w:val="24"/>
        </w:rPr>
      </w:pPr>
      <w:proofErr w:type="gramStart"/>
      <w:r>
        <w:rPr>
          <w:rFonts w:ascii="Consolas" w:hAnsi="Consolas" w:cs="Times New Roman"/>
          <w:sz w:val="24"/>
          <w:szCs w:val="24"/>
        </w:rPr>
        <w:t>subscribe(</w:t>
      </w:r>
      <w:proofErr w:type="gramEnd"/>
      <w:r w:rsidR="008F25EA">
        <w:rPr>
          <w:rFonts w:ascii="Consolas" w:hAnsi="Consolas" w:cs="Times New Roman"/>
          <w:sz w:val="24"/>
          <w:szCs w:val="24"/>
        </w:rPr>
        <w:t>success</w:t>
      </w:r>
      <w:r>
        <w:rPr>
          <w:rFonts w:ascii="Consolas" w:hAnsi="Consolas" w:cs="Times New Roman"/>
          <w:sz w:val="24"/>
          <w:szCs w:val="24"/>
        </w:rPr>
        <w:t>, error)</w:t>
      </w:r>
      <w:r w:rsidR="00B4657F">
        <w:rPr>
          <w:rFonts w:ascii="Consolas" w:hAnsi="Consolas" w:cs="Times New Roman"/>
          <w:sz w:val="24"/>
          <w:szCs w:val="24"/>
        </w:rPr>
        <w:t xml:space="preserve"> </w:t>
      </w:r>
      <w:r w:rsidR="00D57911">
        <w:rPr>
          <w:rFonts w:ascii="Consolas" w:hAnsi="Consolas" w:cs="Times New Roman"/>
          <w:sz w:val="24"/>
          <w:szCs w:val="24"/>
        </w:rPr>
        <w:t>: next is when you have success status &amp; error is when you have failure status</w:t>
      </w:r>
    </w:p>
    <w:p w14:paraId="524834F3" w14:textId="3724245F" w:rsidR="0027620A" w:rsidRDefault="0027620A" w:rsidP="000B166A">
      <w:pPr>
        <w:rPr>
          <w:rFonts w:ascii="Consolas" w:hAnsi="Consolas" w:cs="Times New Roman"/>
          <w:sz w:val="24"/>
          <w:szCs w:val="24"/>
        </w:rPr>
      </w:pPr>
    </w:p>
    <w:p w14:paraId="3E8028D7" w14:textId="77777777" w:rsidR="0027620A" w:rsidRDefault="0027620A" w:rsidP="000B166A">
      <w:pPr>
        <w:rPr>
          <w:rFonts w:ascii="Consolas" w:hAnsi="Consolas" w:cs="Times New Roman"/>
          <w:sz w:val="24"/>
          <w:szCs w:val="24"/>
        </w:rPr>
      </w:pPr>
      <w:r w:rsidRPr="0027620A">
        <w:rPr>
          <w:rFonts w:ascii="Consolas" w:hAnsi="Consolas" w:cs="Times New Roman"/>
          <w:sz w:val="24"/>
          <w:szCs w:val="24"/>
          <w:highlight w:val="yellow"/>
        </w:rPr>
        <w:t>second.component.html:</w:t>
      </w:r>
    </w:p>
    <w:p w14:paraId="06BDA8D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lastRenderedPageBreak/>
        <w:t>&lt;div&gt;</w:t>
      </w:r>
    </w:p>
    <w:p w14:paraId="350327C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Second Component calling Json placeholder service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51AF2A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DC1BA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proofErr w:type="gramStart"/>
      <w:r w:rsidRPr="0027620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27620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&lt;p *ngFor = "let u of users"&gt;Id: {{u.id}}, Name: {{u.name}}&lt;/p&gt; --&gt;</w:t>
      </w:r>
    </w:p>
    <w:p w14:paraId="681DC2D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8C87E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1EAB0B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2EE0D74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186F309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Email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126563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Street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6C673CA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654F73B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27620A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7620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9D6D06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{{u.id</w:t>
      </w:r>
      <w:proofErr w:type="gramStart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666C49CE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{{u.name</w:t>
      </w:r>
      <w:proofErr w:type="gramStart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635860BD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proofErr w:type="gramStart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u.email</w:t>
      </w:r>
      <w:proofErr w:type="spellEnd"/>
      <w:proofErr w:type="gramEnd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0842AFF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proofErr w:type="gramStart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u.address</w:t>
      </w:r>
      <w:proofErr w:type="gramEnd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.street</w:t>
      </w:r>
      <w:proofErr w:type="spellEnd"/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9724788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302F36E0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1E58FCA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6E06A61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7620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A5DE66C" w14:textId="77777777" w:rsidR="0027620A" w:rsidRPr="0027620A" w:rsidRDefault="0027620A" w:rsidP="0027620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6DDDBFC" w14:textId="77777777" w:rsidR="00E550C3" w:rsidRDefault="00E550C3" w:rsidP="000B166A">
      <w:pPr>
        <w:rPr>
          <w:rFonts w:ascii="Consolas" w:hAnsi="Consolas" w:cs="Times New Roman"/>
          <w:sz w:val="24"/>
          <w:szCs w:val="24"/>
        </w:rPr>
      </w:pPr>
    </w:p>
    <w:p w14:paraId="2E7A34F5" w14:textId="77777777" w:rsidR="00E550C3" w:rsidRDefault="00E550C3" w:rsidP="000B166A">
      <w:pPr>
        <w:rPr>
          <w:rFonts w:ascii="Consolas" w:hAnsi="Consolas" w:cs="Times New Roman"/>
          <w:sz w:val="24"/>
          <w:szCs w:val="24"/>
        </w:rPr>
      </w:pPr>
      <w:r w:rsidRPr="00E550C3">
        <w:rPr>
          <w:rFonts w:ascii="Consolas" w:hAnsi="Consolas" w:cs="Times New Roman"/>
          <w:sz w:val="24"/>
          <w:szCs w:val="24"/>
          <w:highlight w:val="yellow"/>
        </w:rPr>
        <w:t xml:space="preserve">Performing POST, GET, PUT and DELETE operations on the REST </w:t>
      </w:r>
      <w:proofErr w:type="spellStart"/>
      <w:r w:rsidRPr="00E550C3">
        <w:rPr>
          <w:rFonts w:ascii="Consolas" w:hAnsi="Consolas" w:cs="Times New Roman"/>
          <w:sz w:val="24"/>
          <w:szCs w:val="24"/>
          <w:highlight w:val="yellow"/>
        </w:rPr>
        <w:t>Api’s</w:t>
      </w:r>
      <w:proofErr w:type="spellEnd"/>
    </w:p>
    <w:p w14:paraId="00941F0A" w14:textId="58502E29" w:rsidR="0027620A" w:rsidRDefault="00E550C3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can install json-server that acts like a fake webservice</w:t>
      </w:r>
      <w:r w:rsidR="0027620A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can accept all types of http methods</w:t>
      </w:r>
      <w:r w:rsidR="00C46BD5">
        <w:rPr>
          <w:rFonts w:ascii="Consolas" w:hAnsi="Consolas" w:cs="Times New Roman"/>
          <w:sz w:val="24"/>
          <w:szCs w:val="24"/>
        </w:rPr>
        <w:t xml:space="preserve">, here you must install json-server library so that you can access a json file and manipulate it, </w:t>
      </w:r>
    </w:p>
    <w:p w14:paraId="1707CC0A" w14:textId="4596B3A8" w:rsidR="00C46BD5" w:rsidRDefault="00C46BD5" w:rsidP="000B166A">
      <w:pPr>
        <w:rPr>
          <w:rFonts w:ascii="Consolas" w:hAnsi="Consolas" w:cs="Times New Roman"/>
          <w:sz w:val="24"/>
          <w:szCs w:val="24"/>
        </w:rPr>
      </w:pPr>
      <w:r w:rsidRPr="00C46BD5">
        <w:rPr>
          <w:rFonts w:ascii="Consolas" w:hAnsi="Consolas" w:cs="Times New Roman"/>
          <w:sz w:val="24"/>
          <w:szCs w:val="24"/>
          <w:highlight w:val="yellow"/>
        </w:rPr>
        <w:t>To install json-sever following is the command</w:t>
      </w:r>
    </w:p>
    <w:p w14:paraId="12F3F260" w14:textId="39D71625" w:rsidR="00C46BD5" w:rsidRPr="00FD57E8" w:rsidRDefault="00C46BD5" w:rsidP="000B166A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FD57E8">
        <w:rPr>
          <w:rFonts w:ascii="Consolas" w:hAnsi="Consolas" w:cs="Times New Roman"/>
          <w:i/>
          <w:iCs/>
          <w:color w:val="FF0000"/>
          <w:sz w:val="24"/>
          <w:szCs w:val="24"/>
        </w:rPr>
        <w:t>npm install -g json-server</w:t>
      </w:r>
    </w:p>
    <w:p w14:paraId="0B7963BC" w14:textId="0C584926" w:rsidR="00C46BD5" w:rsidRDefault="00FB423C" w:rsidP="000B166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Now you can create a json file with some </w:t>
      </w:r>
      <w:proofErr w:type="spellStart"/>
      <w:r>
        <w:rPr>
          <w:rFonts w:ascii="Consolas" w:hAnsi="Consolas" w:cs="Times New Roman"/>
          <w:sz w:val="24"/>
          <w:szCs w:val="24"/>
        </w:rPr>
        <w:t>uri’s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and data and run the json-server using following command, by default json-server runs in 3000 port number</w:t>
      </w:r>
    </w:p>
    <w:p w14:paraId="31FAFB24" w14:textId="0FF34A7C" w:rsidR="00FB423C" w:rsidRPr="00FD57E8" w:rsidRDefault="00FB423C" w:rsidP="000B166A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FD57E8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json-server –-watch </w:t>
      </w:r>
      <w:proofErr w:type="spellStart"/>
      <w:proofErr w:type="gramStart"/>
      <w:r w:rsidRPr="00FD57E8">
        <w:rPr>
          <w:rFonts w:ascii="Consolas" w:hAnsi="Consolas" w:cs="Times New Roman"/>
          <w:i/>
          <w:iCs/>
          <w:color w:val="FF0000"/>
          <w:sz w:val="24"/>
          <w:szCs w:val="24"/>
        </w:rPr>
        <w:t>file.json</w:t>
      </w:r>
      <w:proofErr w:type="spellEnd"/>
      <w:proofErr w:type="gramEnd"/>
    </w:p>
    <w:p w14:paraId="7BBF7F3D" w14:textId="7C814017" w:rsidR="00FD57E8" w:rsidRDefault="00FD57E8" w:rsidP="000B166A">
      <w:pPr>
        <w:rPr>
          <w:rFonts w:ascii="Consolas" w:hAnsi="Consolas" w:cs="Times New Roman"/>
          <w:sz w:val="24"/>
          <w:szCs w:val="24"/>
        </w:rPr>
      </w:pPr>
    </w:p>
    <w:p w14:paraId="0584B928" w14:textId="0D499D33" w:rsidR="00FD57E8" w:rsidRDefault="00C632BB" w:rsidP="000B166A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  <w:highlight w:val="yellow"/>
        </w:rPr>
        <w:t xml:space="preserve">Create a json file named </w:t>
      </w:r>
      <w:proofErr w:type="spellStart"/>
      <w:proofErr w:type="gramStart"/>
      <w:r w:rsidRPr="00C632BB">
        <w:rPr>
          <w:rFonts w:ascii="Consolas" w:hAnsi="Consolas" w:cs="Times New Roman"/>
          <w:sz w:val="24"/>
          <w:szCs w:val="24"/>
          <w:highlight w:val="yellow"/>
        </w:rPr>
        <w:t>profiles.json</w:t>
      </w:r>
      <w:proofErr w:type="spellEnd"/>
      <w:proofErr w:type="gramEnd"/>
      <w:r w:rsidRPr="00C632BB">
        <w:rPr>
          <w:rFonts w:ascii="Consolas" w:hAnsi="Consolas" w:cs="Times New Roman"/>
          <w:sz w:val="24"/>
          <w:szCs w:val="24"/>
          <w:highlight w:val="yellow"/>
        </w:rPr>
        <w:t xml:space="preserve"> and run the json file using json-server</w:t>
      </w:r>
    </w:p>
    <w:p w14:paraId="44B94418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>{</w:t>
      </w:r>
    </w:p>
    <w:p w14:paraId="1276257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"profiles": [</w:t>
      </w:r>
    </w:p>
    <w:p w14:paraId="5986EF8F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28A131C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lastRenderedPageBreak/>
        <w:t xml:space="preserve">      "id": 1000,</w:t>
      </w:r>
    </w:p>
    <w:p w14:paraId="4B00015A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"Alex",</w:t>
      </w:r>
    </w:p>
    <w:p w14:paraId="5A40B3E8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"1990-10-22",</w:t>
      </w:r>
    </w:p>
    <w:p w14:paraId="7F42BFC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8899112233</w:t>
      </w:r>
    </w:p>
    <w:p w14:paraId="3EC4B9E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1C1C5671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062CF523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2000,</w:t>
      </w:r>
    </w:p>
    <w:p w14:paraId="05C4E927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"Charles",</w:t>
      </w:r>
    </w:p>
    <w:p w14:paraId="6E3141CD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"1990-11-23",</w:t>
      </w:r>
    </w:p>
    <w:p w14:paraId="72B63DFF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8899113233</w:t>
      </w:r>
    </w:p>
    <w:p w14:paraId="54754876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3269B534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1C5959A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3000,</w:t>
      </w:r>
    </w:p>
    <w:p w14:paraId="2AD1BD6E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"Bruce",</w:t>
      </w:r>
    </w:p>
    <w:p w14:paraId="4B5CE34D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"1990-11-24",</w:t>
      </w:r>
    </w:p>
    <w:p w14:paraId="4588DF9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8899112933</w:t>
      </w:r>
    </w:p>
    <w:p w14:paraId="2EF726F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},</w:t>
      </w:r>
    </w:p>
    <w:p w14:paraId="5A9E633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{</w:t>
      </w:r>
    </w:p>
    <w:p w14:paraId="09500EA5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"id": 4000,</w:t>
      </w:r>
    </w:p>
    <w:p w14:paraId="5F4E7A20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"name": "David",</w:t>
      </w:r>
    </w:p>
    <w:p w14:paraId="60B00194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"dob": "1991-09-22",</w:t>
      </w:r>
    </w:p>
    <w:p w14:paraId="5B397071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  "phone": 9988119900</w:t>
      </w:r>
    </w:p>
    <w:p w14:paraId="459B8B8C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  }</w:t>
      </w:r>
    </w:p>
    <w:p w14:paraId="7B45544B" w14:textId="77777777" w:rsidR="00C632BB" w:rsidRP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 xml:space="preserve">  ]</w:t>
      </w:r>
    </w:p>
    <w:p w14:paraId="5C205371" w14:textId="31CEBAB1" w:rsidR="00C632BB" w:rsidRDefault="00C632BB" w:rsidP="00C632BB">
      <w:pPr>
        <w:rPr>
          <w:rFonts w:ascii="Consolas" w:hAnsi="Consolas" w:cs="Times New Roman"/>
          <w:sz w:val="24"/>
          <w:szCs w:val="24"/>
        </w:rPr>
      </w:pPr>
      <w:r w:rsidRPr="00C632BB">
        <w:rPr>
          <w:rFonts w:ascii="Consolas" w:hAnsi="Consolas" w:cs="Times New Roman"/>
          <w:sz w:val="24"/>
          <w:szCs w:val="24"/>
        </w:rPr>
        <w:t>}</w:t>
      </w:r>
    </w:p>
    <w:p w14:paraId="62DCF775" w14:textId="520E3791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06769D61" w14:textId="0F8054B4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493E3549" w14:textId="7F8E578C" w:rsidR="00C632BB" w:rsidRDefault="00C632BB" w:rsidP="00C632B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can send POST, PUT, DELETE &amp; GET requests, however in json-server you must have id property mandatorily</w:t>
      </w:r>
      <w:r w:rsidR="00CB44A3">
        <w:rPr>
          <w:rFonts w:ascii="Consolas" w:hAnsi="Consolas" w:cs="Times New Roman"/>
          <w:sz w:val="24"/>
          <w:szCs w:val="24"/>
        </w:rPr>
        <w:t>.</w:t>
      </w:r>
    </w:p>
    <w:p w14:paraId="12C1867B" w14:textId="06A362AE" w:rsidR="00CB44A3" w:rsidRDefault="00CB44A3" w:rsidP="00C632BB">
      <w:pPr>
        <w:rPr>
          <w:rFonts w:ascii="Consolas" w:hAnsi="Consolas" w:cs="Times New Roman"/>
          <w:sz w:val="24"/>
          <w:szCs w:val="24"/>
        </w:rPr>
      </w:pPr>
      <w:r w:rsidRPr="00CB44A3">
        <w:rPr>
          <w:rFonts w:ascii="Consolas" w:hAnsi="Consolas" w:cs="Times New Roman"/>
          <w:sz w:val="24"/>
          <w:szCs w:val="24"/>
          <w:highlight w:val="yellow"/>
        </w:rPr>
        <w:t>Performing CRUD operations from angular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450D5227" w14:textId="25F9E890" w:rsidR="00CB44A3" w:rsidRDefault="00CB44A3" w:rsidP="00C632BB">
      <w:pPr>
        <w:rPr>
          <w:rFonts w:ascii="Consolas" w:hAnsi="Consolas" w:cs="Times New Roman"/>
          <w:sz w:val="24"/>
          <w:szCs w:val="24"/>
        </w:rPr>
      </w:pPr>
      <w:r w:rsidRPr="00CB44A3">
        <w:rPr>
          <w:rFonts w:ascii="Consolas" w:hAnsi="Consolas" w:cs="Times New Roman"/>
          <w:sz w:val="24"/>
          <w:szCs w:val="24"/>
          <w:highlight w:val="yellow"/>
        </w:rPr>
        <w:t>Create one component called profile</w:t>
      </w:r>
    </w:p>
    <w:p w14:paraId="779938B9" w14:textId="0B30A035" w:rsidR="00C632BB" w:rsidRPr="00CB44A3" w:rsidRDefault="00CB44A3" w:rsidP="00CB44A3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profile</w:t>
      </w:r>
    </w:p>
    <w:p w14:paraId="539528C9" w14:textId="1C4A85E2" w:rsidR="00C632BB" w:rsidRDefault="00C632BB" w:rsidP="00C632BB">
      <w:pPr>
        <w:rPr>
          <w:rFonts w:ascii="Consolas" w:hAnsi="Consolas" w:cs="Times New Roman"/>
          <w:sz w:val="24"/>
          <w:szCs w:val="24"/>
        </w:rPr>
      </w:pPr>
    </w:p>
    <w:p w14:paraId="71FEE0ED" w14:textId="761BFAAA" w:rsidR="00C632BB" w:rsidRDefault="004E4146" w:rsidP="00C632B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63B4CC" wp14:editId="6509659B">
            <wp:extent cx="5720715" cy="6800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8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C4AD6" w14:textId="1E6ED158" w:rsidR="004E4146" w:rsidRDefault="004E4146" w:rsidP="004E4146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 w:rsidRPr="004E4146">
        <w:rPr>
          <w:rFonts w:ascii="Consolas" w:hAnsi="Consolas" w:cs="Times New Roman"/>
          <w:sz w:val="24"/>
          <w:szCs w:val="24"/>
        </w:rPr>
        <w:t>Add the profile component in the root component</w:t>
      </w:r>
    </w:p>
    <w:p w14:paraId="1C61EA39" w14:textId="633141FB" w:rsidR="004E4146" w:rsidRDefault="004B747C" w:rsidP="004B747C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an angular service that can call the webservice hosted through json-server</w:t>
      </w:r>
    </w:p>
    <w:p w14:paraId="73BD31B1" w14:textId="4665555C" w:rsidR="004B747C" w:rsidRDefault="004B747C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1739540" wp14:editId="3E9167FA">
            <wp:extent cx="5727700" cy="49022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886A9" w14:textId="7B7D9EB4" w:rsidR="004B747C" w:rsidRDefault="004B747C" w:rsidP="004B747C">
      <w:pPr>
        <w:rPr>
          <w:rFonts w:ascii="Consolas" w:hAnsi="Consolas" w:cs="Times New Roman"/>
          <w:sz w:val="24"/>
          <w:szCs w:val="24"/>
        </w:rPr>
      </w:pPr>
    </w:p>
    <w:p w14:paraId="1D3E6870" w14:textId="0555229A" w:rsidR="0025552E" w:rsidRDefault="0025552E" w:rsidP="004B747C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25552E">
        <w:rPr>
          <w:rFonts w:ascii="Consolas" w:hAnsi="Consolas" w:cs="Times New Roman"/>
          <w:sz w:val="24"/>
          <w:szCs w:val="24"/>
          <w:highlight w:val="yellow"/>
        </w:rPr>
        <w:t>rofile.service</w:t>
      </w:r>
      <w:proofErr w:type="gramEnd"/>
      <w:r w:rsidRPr="0025552E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696C723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HttpClient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65AB0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Injectable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75DF9B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Observable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rxjs</w:t>
      </w:r>
      <w:proofErr w:type="spellEnd"/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B42A03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09ADC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Injectable(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C5BB96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providedIn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75E47AA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94281D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677C8E1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63F8E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baseUri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"http://localhost:3000/profiles"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65062A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E5650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7F60A40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981005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retrieves all the data from webservice</w:t>
      </w:r>
    </w:p>
    <w:p w14:paraId="24F6461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fetchAllProfiles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Observable&lt;any&gt; {</w:t>
      </w:r>
    </w:p>
    <w:p w14:paraId="16EBEDA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http.get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7409A8F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1A4D30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passes the data to the webservice</w:t>
      </w:r>
    </w:p>
    <w:p w14:paraId="1B4029E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storeProfile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 : any) : Observable&lt;any&gt; {</w:t>
      </w:r>
    </w:p>
    <w:p w14:paraId="0793660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http.post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data);</w:t>
      </w:r>
    </w:p>
    <w:p w14:paraId="3CBD9A0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0CA813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3CCEFAF" w14:textId="572ECAAD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lastRenderedPageBreak/>
        <w:t>p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rofile.component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.ts</w:t>
      </w:r>
      <w:proofErr w:type="spellEnd"/>
    </w:p>
    <w:p w14:paraId="06EE5E4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1A31E4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CCB5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</w:t>
      </w:r>
      <w:proofErr w:type="spellStart"/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profile.service</w:t>
      </w:r>
      <w:proofErr w:type="spellEnd"/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D645BB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E1E604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2E61636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'app-profile'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9305DA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'./profile.component.html'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85E90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'./profile.component.css'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F4A443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F28616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ProfileComponent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7B2C86D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63D3CA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profile = </w:t>
      </w:r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formBuilder.group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({</w:t>
      </w:r>
    </w:p>
    <w:p w14:paraId="264D5B3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[], name : [], dob : [], phone : []</w:t>
      </w:r>
    </w:p>
    <w:p w14:paraId="00B21B6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4BD171D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D092CE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allProfiles :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any = []; </w:t>
      </w:r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class Profile - id, name, dob, phone</w:t>
      </w:r>
    </w:p>
    <w:p w14:paraId="240BAEF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: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string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F453EC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status :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85755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</w:p>
    <w:p w14:paraId="70F259F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 :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}</w:t>
      </w:r>
    </w:p>
    <w:p w14:paraId="1C7386F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70DB15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0358F08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0610656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E0EEBA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save(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void {</w:t>
      </w:r>
    </w:p>
    <w:p w14:paraId="5D7300D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service.storeProfile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.profile.value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1FF51C0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((success)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1940975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.status</w:t>
      </w:r>
      <w:proofErr w:type="spellEnd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FB1FA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.message</w:t>
      </w:r>
      <w:proofErr w:type="spellEnd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"Stored!"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F9255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.reset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421ABA9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</w:t>
      </w:r>
    </w:p>
    <w:p w14:paraId="16745AD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8CCCD5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loadAll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void {</w:t>
      </w:r>
    </w:p>
    <w:p w14:paraId="33EEF63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service.fetchAllProfiles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14:paraId="7167C9B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</w:p>
    <w:p w14:paraId="35B2140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(success)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.allProfiles</w:t>
      </w:r>
      <w:proofErr w:type="spellEnd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success, </w:t>
      </w:r>
    </w:p>
    <w:p w14:paraId="0BB6F9F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(err)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console.log(err)</w:t>
      </w:r>
    </w:p>
    <w:p w14:paraId="05A0D6D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);</w:t>
      </w:r>
    </w:p>
    <w:p w14:paraId="065DF87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E113C8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4BDE5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79D542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C9C43BB" w14:textId="2CB689F3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p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rofile.component.html</w:t>
      </w:r>
    </w:p>
    <w:p w14:paraId="3B3685EF" w14:textId="71D70478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6B920D7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D1B38F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Performing CRUD opertaions on profile component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643DB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A01F8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proofErr w:type="gramStart"/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25552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this is form--&gt;</w:t>
      </w:r>
    </w:p>
    <w:p w14:paraId="71E6185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340B87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4F0A43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Storing Profile Data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ED796D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</w:t>
      </w:r>
      <w:proofErr w:type="spellStart"/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formGroup</w:t>
      </w:r>
      <w:proofErr w:type="spellEnd"/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]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"profile"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save(</w:t>
      </w:r>
      <w:proofErr w:type="gramEnd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FC167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99C48F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Id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"id"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0BA869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56D3D7F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811054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Name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00574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C5BD2E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9B768E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C4100A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DOB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4C1BA5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71668A3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01B8DE3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Phone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"phone"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C31321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65B042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CBB49A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"store"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btn-secondary"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8062EE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alert-success"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"status"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{{message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/div&gt;</w:t>
      </w:r>
    </w:p>
    <w:p w14:paraId="0042A24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1758140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905E82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2A8EA0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all profiles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5281A18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"loadAll()"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6E7DB99F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846FDB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68090E1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0D42C61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Phone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5B5CBE6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3A5C203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profile of </w:t>
      </w:r>
      <w:proofErr w:type="spellStart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allProfiles</w:t>
      </w:r>
      <w:proofErr w:type="spellEnd"/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4C491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{{profile.id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389C441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{{profile.name</w:t>
      </w:r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5DED905B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profile.dob</w:t>
      </w:r>
      <w:proofErr w:type="spellEnd"/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7DC7D702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proofErr w:type="gramStart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profile.phone</w:t>
      </w:r>
      <w:proofErr w:type="spellEnd"/>
      <w:proofErr w:type="gramEnd"/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769073C4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1EB612C7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49FB1769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0BDFD0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3A19065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5552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5552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82D6720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0DA412C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002E2EA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5552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C8121D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D35D96" w14:textId="1743748E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  <w:r w:rsidRPr="0025552E">
        <w:rPr>
          <w:rFonts w:ascii="Consolas" w:eastAsia="Times New Roman" w:hAnsi="Consolas" w:cs="Times New Roman"/>
          <w:color w:val="000000"/>
          <w:sz w:val="24"/>
          <w:szCs w:val="24"/>
          <w:highlight w:val="yellow"/>
          <w:lang w:eastAsia="en-IN"/>
        </w:rPr>
        <w:lastRenderedPageBreak/>
        <w:t>Output:</w:t>
      </w:r>
    </w:p>
    <w:p w14:paraId="11DB1938" w14:textId="216B31EE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noProof/>
          <w:color w:val="000000"/>
          <w:sz w:val="24"/>
          <w:szCs w:val="24"/>
          <w:lang w:eastAsia="en-IN"/>
        </w:rPr>
        <w:drawing>
          <wp:inline distT="0" distB="0" distL="0" distR="0" wp14:anchorId="59C21149" wp14:editId="34AE6526">
            <wp:extent cx="5720715" cy="193865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193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E6C9E" w14:textId="7D59A94F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73C13993" w14:textId="56CAC299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3B984DB6" w14:textId="5CEA08B2" w:rsid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195C7CBE" w14:textId="77777777" w:rsidR="0025552E" w:rsidRPr="0025552E" w:rsidRDefault="0025552E" w:rsidP="002555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4"/>
          <w:szCs w:val="24"/>
          <w:lang w:eastAsia="en-IN"/>
        </w:rPr>
      </w:pPr>
    </w:p>
    <w:p w14:paraId="2BFAF947" w14:textId="21C1666C" w:rsidR="0025552E" w:rsidRDefault="0025552E" w:rsidP="004B747C">
      <w:pPr>
        <w:rPr>
          <w:rFonts w:ascii="Consolas" w:hAnsi="Consolas" w:cs="Times New Roman"/>
          <w:sz w:val="24"/>
          <w:szCs w:val="24"/>
        </w:rPr>
      </w:pPr>
    </w:p>
    <w:p w14:paraId="13830F6F" w14:textId="25F3D2C4" w:rsidR="00392B2A" w:rsidRDefault="00392B2A" w:rsidP="004B747C">
      <w:pPr>
        <w:rPr>
          <w:rFonts w:ascii="Consolas" w:hAnsi="Consolas" w:cs="Times New Roman"/>
          <w:sz w:val="24"/>
          <w:szCs w:val="24"/>
        </w:rPr>
      </w:pPr>
    </w:p>
    <w:p w14:paraId="15E980F2" w14:textId="08B0A621" w:rsidR="00392B2A" w:rsidRDefault="00392B2A" w:rsidP="004B747C">
      <w:pPr>
        <w:rPr>
          <w:rFonts w:ascii="Consolas" w:hAnsi="Consolas" w:cs="Times New Roman"/>
          <w:sz w:val="24"/>
          <w:szCs w:val="24"/>
        </w:rPr>
      </w:pPr>
      <w:r w:rsidRPr="00CF3D27">
        <w:rPr>
          <w:rFonts w:ascii="Consolas" w:hAnsi="Consolas" w:cs="Times New Roman"/>
          <w:sz w:val="24"/>
          <w:szCs w:val="24"/>
          <w:highlight w:val="yellow"/>
        </w:rPr>
        <w:t xml:space="preserve">How to perform delete and put </w:t>
      </w:r>
      <w:r w:rsidR="00CF3D27" w:rsidRPr="00CF3D27">
        <w:rPr>
          <w:rFonts w:ascii="Consolas" w:hAnsi="Consolas" w:cs="Times New Roman"/>
          <w:sz w:val="24"/>
          <w:szCs w:val="24"/>
          <w:highlight w:val="yellow"/>
        </w:rPr>
        <w:t>operations on the backend service using HttpClient</w:t>
      </w:r>
    </w:p>
    <w:p w14:paraId="7BE20824" w14:textId="7299679C" w:rsidR="00CF3D27" w:rsidRDefault="00CF3D27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CF3D27">
        <w:rPr>
          <w:rFonts w:ascii="Consolas" w:hAnsi="Consolas" w:cs="Times New Roman"/>
          <w:sz w:val="24"/>
          <w:szCs w:val="24"/>
          <w:highlight w:val="yellow"/>
        </w:rPr>
        <w:t>rofile-</w:t>
      </w:r>
      <w:proofErr w:type="spellStart"/>
      <w:r w:rsidRPr="00CF3D27">
        <w:rPr>
          <w:rFonts w:ascii="Consolas" w:hAnsi="Consolas" w:cs="Times New Roman"/>
          <w:sz w:val="24"/>
          <w:szCs w:val="24"/>
          <w:highlight w:val="yellow"/>
        </w:rPr>
        <w:t>service.ts</w:t>
      </w:r>
      <w:proofErr w:type="spellEnd"/>
    </w:p>
    <w:p w14:paraId="6741A43B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HttpClient</w:t>
      </w:r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46529C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Injectable</w:t>
      </w:r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DC0916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Observable</w:t>
      </w:r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rxjs</w:t>
      </w:r>
      <w:proofErr w:type="spellEnd"/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553F5F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6D0A10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Injectable(</w:t>
      </w:r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3327C687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providedIn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17F80429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0C4479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24FAB276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09D2D76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baseUri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"http://localhost:3000/profiles"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8E5E47A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67B09A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492DB2F1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936A3A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F3D2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retrieves all the data from webservice</w:t>
      </w:r>
    </w:p>
    <w:p w14:paraId="4030871F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fetchAllProfiles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Observable&lt;any&gt; {</w:t>
      </w:r>
    </w:p>
    <w:p w14:paraId="20BC811D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http.get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Start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7AB1E8A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6368A69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CF3D2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passes the data to the webservice</w:t>
      </w:r>
    </w:p>
    <w:p w14:paraId="4568A5DA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storeProfile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 : any) : Observable&lt;any&gt; {</w:t>
      </w:r>
    </w:p>
    <w:p w14:paraId="5AAF6F8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http.post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data);</w:t>
      </w:r>
    </w:p>
    <w:p w14:paraId="1755F43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785E274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deleteById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 number) : Observable&lt;any&gt; {</w:t>
      </w:r>
    </w:p>
    <w:p w14:paraId="464D5023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proofErr w:type="spellStart"/>
      <w:proofErr w:type="gramStart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proofErr w:type="gramEnd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CF3D2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F0819F2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CF3D2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http.delete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14D81A7B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417C91B0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F3D2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2EDDED5" w14:textId="77777777" w:rsidR="00CF3D27" w:rsidRPr="00CF3D27" w:rsidRDefault="00CF3D27" w:rsidP="00CF3D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49D2F7E" w14:textId="5A8A7FAC" w:rsidR="00CF3D27" w:rsidRDefault="00CF3D27" w:rsidP="004B747C">
      <w:pPr>
        <w:rPr>
          <w:rFonts w:ascii="Consolas" w:hAnsi="Consolas" w:cs="Times New Roman"/>
          <w:sz w:val="24"/>
          <w:szCs w:val="24"/>
        </w:rPr>
      </w:pPr>
    </w:p>
    <w:p w14:paraId="0E50D1B7" w14:textId="71961B54" w:rsidR="00CF3D27" w:rsidRDefault="00CF3D27" w:rsidP="004B747C">
      <w:pPr>
        <w:rPr>
          <w:rFonts w:ascii="Consolas" w:hAnsi="Consolas" w:cs="Times New Roman"/>
          <w:sz w:val="24"/>
          <w:szCs w:val="24"/>
        </w:rPr>
      </w:pPr>
      <w:r w:rsidRPr="00CF3D27">
        <w:rPr>
          <w:rFonts w:ascii="Consolas" w:hAnsi="Consolas" w:cs="Times New Roman"/>
          <w:sz w:val="24"/>
          <w:szCs w:val="24"/>
          <w:highlight w:val="yellow"/>
        </w:rPr>
        <w:t xml:space="preserve">Call the </w:t>
      </w:r>
      <w:proofErr w:type="spellStart"/>
      <w:r w:rsidRPr="00CF3D27">
        <w:rPr>
          <w:rFonts w:ascii="Consolas" w:hAnsi="Consolas" w:cs="Times New Roman"/>
          <w:sz w:val="24"/>
          <w:szCs w:val="24"/>
          <w:highlight w:val="yellow"/>
        </w:rPr>
        <w:t>deleteById</w:t>
      </w:r>
      <w:proofErr w:type="spellEnd"/>
      <w:r w:rsidRPr="00CF3D27">
        <w:rPr>
          <w:rFonts w:ascii="Consolas" w:hAnsi="Consolas" w:cs="Times New Roman"/>
          <w:sz w:val="24"/>
          <w:szCs w:val="24"/>
          <w:highlight w:val="yellow"/>
        </w:rPr>
        <w:t xml:space="preserve"> from the component</w:t>
      </w:r>
    </w:p>
    <w:p w14:paraId="26A3681E" w14:textId="17AB21CC" w:rsidR="00CF3D27" w:rsidRDefault="004E140E" w:rsidP="004B747C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4E140E">
        <w:rPr>
          <w:rFonts w:ascii="Consolas" w:hAnsi="Consolas" w:cs="Times New Roman"/>
          <w:sz w:val="24"/>
          <w:szCs w:val="24"/>
          <w:highlight w:val="yellow"/>
        </w:rPr>
        <w:t>rofile.component</w:t>
      </w:r>
      <w:proofErr w:type="gramEnd"/>
      <w:r w:rsidRPr="004E140E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479A985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D3FCA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F91715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</w:t>
      </w:r>
      <w:proofErr w:type="spellStart"/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profile.service</w:t>
      </w:r>
      <w:proofErr w:type="spellEnd"/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9B5A6B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C9965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78997C1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'app-profile'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33B760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'./profile.component.html'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B2C7A9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'./profile.component.css'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4687AC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73A0DE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ProfileComponent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9348EA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051121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profile = </w:t>
      </w:r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formBuilder.group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({</w:t>
      </w:r>
    </w:p>
    <w:p w14:paraId="0130583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[], name : [], dob : [], phone : []</w:t>
      </w:r>
    </w:p>
    <w:p w14:paraId="36B44D7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3E0C4C6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8DD15D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allProfiles :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any = []; </w:t>
      </w:r>
      <w:r w:rsidRPr="004E140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class Profile - id, name, dob, phone</w:t>
      </w:r>
    </w:p>
    <w:p w14:paraId="549BB8F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: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string | undefined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12B55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status :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boolean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C2AE0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</w:p>
    <w:p w14:paraId="6C9A449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 :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</w:t>
      </w:r>
    </w:p>
    <w:p w14:paraId="754621B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</w:p>
    <w:p w14:paraId="1E88EAD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5A6D15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BBAB5A6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74D78B7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0C0EB00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A829A0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save(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void {</w:t>
      </w:r>
    </w:p>
    <w:p w14:paraId="6F5C214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service.storeProfile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.profile.value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3C75DB7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((success)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1070438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.status</w:t>
      </w:r>
      <w:proofErr w:type="spellEnd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DDABAA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.message</w:t>
      </w:r>
      <w:proofErr w:type="spellEnd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"Stored!"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3860A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.reset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0CDFDBE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</w:t>
      </w:r>
    </w:p>
    <w:p w14:paraId="0303F77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39AC8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loadAll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void {</w:t>
      </w:r>
    </w:p>
    <w:p w14:paraId="219CB38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service.fetchAllProfiles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14:paraId="139F1B0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</w:p>
    <w:p w14:paraId="59DCBA1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(success)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.allProfiles</w:t>
      </w:r>
      <w:proofErr w:type="spellEnd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success, </w:t>
      </w:r>
    </w:p>
    <w:p w14:paraId="03DC5A2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(err)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console.log(err)</w:t>
      </w:r>
    </w:p>
    <w:p w14:paraId="377A5FE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);</w:t>
      </w:r>
    </w:p>
    <w:p w14:paraId="6CBF134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}</w:t>
      </w:r>
    </w:p>
    <w:p w14:paraId="7953D1F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AA4FF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delete(</w:t>
      </w:r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 number) : void {</w:t>
      </w:r>
    </w:p>
    <w:p w14:paraId="63CB685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service.deleteById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(id).subscribe((success)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D6F8E4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console.log(success);</w:t>
      </w:r>
    </w:p>
    <w:p w14:paraId="0BB11E9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.loadAll</w:t>
      </w:r>
      <w:proofErr w:type="spellEnd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();</w:t>
      </w:r>
    </w:p>
    <w:p w14:paraId="24F0666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});</w:t>
      </w:r>
    </w:p>
    <w:p w14:paraId="3595FA9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5BBB6B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D5D835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278479E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83EF67" w14:textId="204619FE" w:rsidR="004E140E" w:rsidRDefault="004E140E" w:rsidP="004B747C">
      <w:pPr>
        <w:rPr>
          <w:rFonts w:ascii="Consolas" w:hAnsi="Consolas" w:cs="Times New Roman"/>
          <w:sz w:val="24"/>
          <w:szCs w:val="24"/>
        </w:rPr>
      </w:pPr>
    </w:p>
    <w:p w14:paraId="3C5FF526" w14:textId="0E1C2D1D" w:rsidR="004E140E" w:rsidRDefault="004E140E" w:rsidP="004B747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4E140E">
        <w:rPr>
          <w:rFonts w:ascii="Consolas" w:hAnsi="Consolas" w:cs="Times New Roman"/>
          <w:sz w:val="24"/>
          <w:szCs w:val="24"/>
          <w:highlight w:val="yellow"/>
        </w:rPr>
        <w:t>rofile.component.html</w:t>
      </w:r>
    </w:p>
    <w:p w14:paraId="3DD184D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9E2194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Performing CRUD opertaions on profile component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1F0853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33399A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4E140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  <w:proofErr w:type="gramEnd"/>
      <w:r w:rsidRPr="004E140E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this is form--&gt;</w:t>
      </w:r>
    </w:p>
    <w:p w14:paraId="4D9B3DA4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"row"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989478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3849BE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Storing Profile Data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15DE4B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</w:t>
      </w:r>
      <w:proofErr w:type="spellStart"/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formGroup</w:t>
      </w:r>
      <w:proofErr w:type="spellEnd"/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]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"profile"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save(</w:t>
      </w:r>
      <w:proofErr w:type="gramEnd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A1C9E6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66F6497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Id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"id"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116CFE8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1D6C24A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8C7F92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Name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AAF4EF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02758A9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251839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3C310F9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DOB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"date"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12F1FF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7E93A7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5974BFD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Phone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"phone"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EF1A34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711CFC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15C0DC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"Store"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btn-secondary"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389965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"alert alert-success"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"undefined"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{{message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/div&gt;</w:t>
      </w:r>
    </w:p>
    <w:p w14:paraId="205A260F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D72D0BC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78BE9A7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"col-6"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33946E3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List all profiles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7614304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"loadAll()"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3954AE0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0A5C1A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203CFF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174EAAA0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Phone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3FF4846E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X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</w:t>
      </w:r>
      <w:proofErr w:type="spellEnd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28954AB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0981DC6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profile of </w:t>
      </w:r>
      <w:proofErr w:type="spellStart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allProfiles</w:t>
      </w:r>
      <w:proofErr w:type="spellEnd"/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5F0D1F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{{profile.id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12B4420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{{profile.name</w:t>
      </w:r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28550691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profile.dob</w:t>
      </w:r>
      <w:proofErr w:type="spellEnd"/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60E9B93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proofErr w:type="gramStart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profile.phone</w:t>
      </w:r>
      <w:proofErr w:type="spellEnd"/>
      <w:proofErr w:type="gramEnd"/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0173A3A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&lt;td&gt;&lt;button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btn-danger"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E140E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E140E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"delete(profile.id)"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Delete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&lt;/button&gt;&lt;/td&gt;</w:t>
      </w:r>
    </w:p>
    <w:p w14:paraId="4C5A701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48A4F09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0906F22D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855D05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4E7D42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73280ACA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E140E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232E1F7" w14:textId="77777777" w:rsidR="004E140E" w:rsidRPr="004E140E" w:rsidRDefault="004E140E" w:rsidP="004E14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945F609" w14:textId="5513A0DD" w:rsidR="004E140E" w:rsidRDefault="004E140E" w:rsidP="004B747C">
      <w:pPr>
        <w:rPr>
          <w:rFonts w:ascii="Consolas" w:hAnsi="Consolas" w:cs="Times New Roman"/>
          <w:sz w:val="24"/>
          <w:szCs w:val="24"/>
        </w:rPr>
      </w:pPr>
    </w:p>
    <w:p w14:paraId="6D0F19D8" w14:textId="77D798F5" w:rsidR="004E140E" w:rsidRDefault="004E140E" w:rsidP="004B747C">
      <w:pPr>
        <w:rPr>
          <w:rFonts w:ascii="Consolas" w:hAnsi="Consolas" w:cs="Times New Roman"/>
          <w:sz w:val="24"/>
          <w:szCs w:val="24"/>
        </w:rPr>
      </w:pPr>
      <w:r w:rsidRPr="004E140E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513E851" w14:textId="542BB492" w:rsidR="004E140E" w:rsidRDefault="004E140E" w:rsidP="004E140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F9724D4" wp14:editId="5DFA1DC4">
            <wp:extent cx="5727700" cy="24288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B17E9" w14:textId="4E09C822" w:rsidR="004E140E" w:rsidRDefault="004E140E" w:rsidP="004E140E">
      <w:pPr>
        <w:rPr>
          <w:rFonts w:ascii="Consolas" w:hAnsi="Consolas" w:cs="Times New Roman"/>
          <w:sz w:val="24"/>
          <w:szCs w:val="24"/>
        </w:rPr>
      </w:pPr>
    </w:p>
    <w:p w14:paraId="684FA7C0" w14:textId="52E36410" w:rsidR="008A639E" w:rsidRDefault="008A639E" w:rsidP="004E140E">
      <w:pPr>
        <w:rPr>
          <w:rFonts w:ascii="Consolas" w:hAnsi="Consolas" w:cs="Times New Roman"/>
          <w:sz w:val="24"/>
          <w:szCs w:val="24"/>
        </w:rPr>
      </w:pPr>
    </w:p>
    <w:p w14:paraId="7520B840" w14:textId="77777777" w:rsidR="000B291F" w:rsidRDefault="000B291F" w:rsidP="004E140E">
      <w:pPr>
        <w:rPr>
          <w:rFonts w:ascii="Consolas" w:hAnsi="Consolas" w:cs="Times New Roman"/>
          <w:sz w:val="24"/>
          <w:szCs w:val="24"/>
        </w:rPr>
      </w:pPr>
      <w:r w:rsidRPr="000B291F">
        <w:rPr>
          <w:rFonts w:ascii="Consolas" w:hAnsi="Consolas" w:cs="Times New Roman"/>
          <w:sz w:val="24"/>
          <w:szCs w:val="24"/>
          <w:highlight w:val="yellow"/>
        </w:rPr>
        <w:t>Routing</w:t>
      </w:r>
    </w:p>
    <w:p w14:paraId="6C4776CF" w14:textId="4F06E6B9" w:rsidR="00761C63" w:rsidRDefault="00761C63" w:rsidP="004E140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To navigate from one component to another component, you must use </w:t>
      </w:r>
      <w:proofErr w:type="spellStart"/>
      <w:r w:rsidRPr="00761C63">
        <w:rPr>
          <w:rFonts w:ascii="Consolas" w:hAnsi="Consolas" w:cs="Times New Roman"/>
          <w:sz w:val="24"/>
          <w:szCs w:val="24"/>
          <w:highlight w:val="yellow"/>
        </w:rPr>
        <w:t>RoutingModule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in the @NgModule and also you must configure the path and components for that path using </w:t>
      </w:r>
      <w:r w:rsidRPr="00761C63">
        <w:rPr>
          <w:rFonts w:ascii="Consolas" w:hAnsi="Consolas" w:cs="Times New Roman"/>
          <w:sz w:val="24"/>
          <w:szCs w:val="24"/>
          <w:highlight w:val="yellow"/>
        </w:rPr>
        <w:t>Routes</w:t>
      </w:r>
      <w:r>
        <w:rPr>
          <w:rFonts w:ascii="Consolas" w:hAnsi="Consolas" w:cs="Times New Roman"/>
          <w:sz w:val="24"/>
          <w:szCs w:val="24"/>
        </w:rPr>
        <w:t>.</w:t>
      </w:r>
    </w:p>
    <w:p w14:paraId="56CE1AFA" w14:textId="293139CF" w:rsidR="00761C63" w:rsidRDefault="00761C63" w:rsidP="004E140E">
      <w:pPr>
        <w:rPr>
          <w:rFonts w:ascii="Consolas" w:hAnsi="Consolas" w:cs="Times New Roman"/>
          <w:sz w:val="24"/>
          <w:szCs w:val="24"/>
        </w:rPr>
      </w:pPr>
      <w:r w:rsidRPr="00761C63">
        <w:rPr>
          <w:rFonts w:ascii="Consolas" w:hAnsi="Consolas" w:cs="Times New Roman"/>
          <w:sz w:val="24"/>
          <w:szCs w:val="24"/>
          <w:highlight w:val="yellow"/>
        </w:rPr>
        <w:t>Things we are using Routing concepts</w:t>
      </w:r>
    </w:p>
    <w:p w14:paraId="60837577" w14:textId="3B793A19" w:rsidR="00761C63" w:rsidRDefault="00761C63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Routes: it is to configure path &amp; component</w:t>
      </w:r>
    </w:p>
    <w:p w14:paraId="34B6A261" w14:textId="483D07CE" w:rsidR="00761C63" w:rsidRDefault="00761C63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&lt;router-outlet&gt;: it is the placeholder for the component that has to be loaded based on the path</w:t>
      </w:r>
      <w:r w:rsidR="00AA1114">
        <w:rPr>
          <w:rFonts w:ascii="Consolas" w:hAnsi="Consolas" w:cs="Times New Roman"/>
          <w:sz w:val="24"/>
          <w:szCs w:val="24"/>
        </w:rPr>
        <w:t xml:space="preserve"> at runtime</w:t>
      </w:r>
    </w:p>
    <w:p w14:paraId="68614745" w14:textId="616ECBE9" w:rsidR="00B327E6" w:rsidRDefault="00B327E6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routerLink</w:t>
      </w:r>
      <w:proofErr w:type="spellEnd"/>
      <w:r>
        <w:rPr>
          <w:rFonts w:ascii="Consolas" w:hAnsi="Consolas" w:cs="Times New Roman"/>
          <w:sz w:val="24"/>
          <w:szCs w:val="24"/>
        </w:rPr>
        <w:t>: It is the attribute you can use to mention the path when you click, this is mentioned in the HTML template</w:t>
      </w:r>
    </w:p>
    <w:p w14:paraId="72919709" w14:textId="2D9C4F75" w:rsidR="00B327E6" w:rsidRDefault="00B327E6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Router: It is also used to mention the path but </w:t>
      </w:r>
      <w:r w:rsidR="00CC4057">
        <w:rPr>
          <w:rFonts w:ascii="Consolas" w:hAnsi="Consolas" w:cs="Times New Roman"/>
          <w:sz w:val="24"/>
          <w:szCs w:val="24"/>
        </w:rPr>
        <w:t>programmatically</w:t>
      </w:r>
    </w:p>
    <w:p w14:paraId="60A116B1" w14:textId="198B38CE" w:rsidR="00CC4057" w:rsidRDefault="00CC4057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RouterModule: it is the router that decides what is the path and its corresponding component to be loaded</w:t>
      </w:r>
    </w:p>
    <w:p w14:paraId="0D0F0969" w14:textId="183AE02B" w:rsidR="007170DC" w:rsidRPr="00761C63" w:rsidRDefault="007170DC" w:rsidP="00761C63">
      <w:pPr>
        <w:pStyle w:val="ListParagraph"/>
        <w:numPr>
          <w:ilvl w:val="0"/>
          <w:numId w:val="2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ActivatedRoute: it is used to extract the path parameters in the component</w:t>
      </w:r>
    </w:p>
    <w:p w14:paraId="7882A88E" w14:textId="5A86CF9A" w:rsidR="008A639E" w:rsidRDefault="008A639E" w:rsidP="004E140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 </w:t>
      </w:r>
      <w:r w:rsidR="002E0071">
        <w:rPr>
          <w:rFonts w:ascii="Consolas" w:hAnsi="Consolas" w:cs="Times New Roman"/>
          <w:sz w:val="24"/>
          <w:szCs w:val="24"/>
        </w:rPr>
        <w:t>We can create few components like</w:t>
      </w:r>
    </w:p>
    <w:p w14:paraId="00D73C5D" w14:textId="697CBCDA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fetchProfiles</w:t>
      </w:r>
      <w:proofErr w:type="spellEnd"/>
    </w:p>
    <w:p w14:paraId="7165E111" w14:textId="7BD2CF71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storeProfile</w:t>
      </w:r>
      <w:proofErr w:type="spellEnd"/>
    </w:p>
    <w:p w14:paraId="616D2F84" w14:textId="309876DD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updateProfile</w:t>
      </w:r>
      <w:proofErr w:type="spellEnd"/>
    </w:p>
    <w:p w14:paraId="6414BD65" w14:textId="3B12BAB9" w:rsidR="002E0071" w:rsidRDefault="002E0071" w:rsidP="002E0071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deleteProfile</w:t>
      </w:r>
      <w:proofErr w:type="spellEnd"/>
    </w:p>
    <w:p w14:paraId="58922EEF" w14:textId="38D0006C" w:rsidR="00FB6D5B" w:rsidRPr="00FB6D5B" w:rsidRDefault="00FB6D5B" w:rsidP="00FB6D5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C2AFB5" wp14:editId="0E60F627">
            <wp:extent cx="5731510" cy="272923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B7E04" w14:textId="30D6CB13" w:rsidR="002E0071" w:rsidRDefault="00FB6D5B" w:rsidP="002E0071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69EFEB" wp14:editId="3478A2A6">
            <wp:extent cx="5720715" cy="25971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95558" w14:textId="218BE8B6" w:rsidR="00FB6D5B" w:rsidRDefault="00FB6D5B" w:rsidP="002E0071">
      <w:pPr>
        <w:rPr>
          <w:rFonts w:ascii="Consolas" w:hAnsi="Consolas" w:cs="Times New Roman"/>
          <w:sz w:val="24"/>
          <w:szCs w:val="24"/>
        </w:rPr>
      </w:pPr>
    </w:p>
    <w:p w14:paraId="0F6B5C7F" w14:textId="24C82777" w:rsidR="00FB6D5B" w:rsidRDefault="00FB6D5B" w:rsidP="002E0071">
      <w:pPr>
        <w:rPr>
          <w:rFonts w:ascii="Consolas" w:hAnsi="Consolas" w:cs="Times New Roman"/>
          <w:sz w:val="24"/>
          <w:szCs w:val="24"/>
        </w:rPr>
      </w:pPr>
    </w:p>
    <w:p w14:paraId="2D9EC3F8" w14:textId="7DC87A93" w:rsidR="00FB6D5B" w:rsidRDefault="00FB6D5B" w:rsidP="002E0071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can have a home component in root component that will have 4 components</w:t>
      </w:r>
    </w:p>
    <w:p w14:paraId="72D02EED" w14:textId="11B4C1B9" w:rsidR="00FB6D5B" w:rsidRDefault="00FB6D5B" w:rsidP="00FB6D5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proofErr w:type="spellStart"/>
      <w:r>
        <w:rPr>
          <w:rFonts w:ascii="Consolas" w:hAnsi="Consolas" w:cs="Times New Roman"/>
          <w:sz w:val="24"/>
          <w:szCs w:val="24"/>
        </w:rPr>
        <w:t>fetchProfiles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</w:t>
      </w:r>
      <w:proofErr w:type="spellStart"/>
      <w:r>
        <w:rPr>
          <w:rFonts w:ascii="Consolas" w:hAnsi="Consolas" w:cs="Times New Roman"/>
          <w:sz w:val="24"/>
          <w:szCs w:val="24"/>
        </w:rPr>
        <w:t>storeProfile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, </w:t>
      </w:r>
      <w:proofErr w:type="spellStart"/>
      <w:r>
        <w:rPr>
          <w:rFonts w:ascii="Consolas" w:hAnsi="Consolas" w:cs="Times New Roman"/>
          <w:sz w:val="24"/>
          <w:szCs w:val="24"/>
        </w:rPr>
        <w:t>updateProfile</w:t>
      </w:r>
      <w:proofErr w:type="spellEnd"/>
      <w:r>
        <w:rPr>
          <w:rFonts w:ascii="Consolas" w:hAnsi="Consolas" w:cs="Times New Roman"/>
          <w:sz w:val="24"/>
          <w:szCs w:val="24"/>
        </w:rPr>
        <w:t xml:space="preserve"> and </w:t>
      </w:r>
      <w:proofErr w:type="spellStart"/>
      <w:r>
        <w:rPr>
          <w:rFonts w:ascii="Consolas" w:hAnsi="Consolas" w:cs="Times New Roman"/>
          <w:sz w:val="24"/>
          <w:szCs w:val="24"/>
        </w:rPr>
        <w:t>deleteProfile</w:t>
      </w:r>
      <w:proofErr w:type="spellEnd"/>
      <w:r w:rsidR="00527700">
        <w:rPr>
          <w:rFonts w:ascii="Consolas" w:hAnsi="Consolas" w:cs="Times New Roman"/>
          <w:sz w:val="24"/>
          <w:szCs w:val="24"/>
        </w:rPr>
        <w:t>.</w:t>
      </w:r>
    </w:p>
    <w:p w14:paraId="5E789A51" w14:textId="0D604CA1" w:rsidR="00527700" w:rsidRDefault="00527700" w:rsidP="00527700">
      <w:pPr>
        <w:rPr>
          <w:rFonts w:ascii="Consolas" w:hAnsi="Consolas" w:cs="Times New Roman"/>
          <w:sz w:val="24"/>
          <w:szCs w:val="24"/>
        </w:rPr>
      </w:pPr>
    </w:p>
    <w:p w14:paraId="2A39D6D7" w14:textId="49D528AE" w:rsidR="00527700" w:rsidRDefault="00527700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We need to configure the Routes so that you will have path &amp; component configuration, then you must mention Routes in the </w:t>
      </w:r>
      <w:proofErr w:type="spellStart"/>
      <w:r>
        <w:rPr>
          <w:rFonts w:ascii="Consolas" w:hAnsi="Consolas" w:cs="Times New Roman"/>
          <w:sz w:val="24"/>
          <w:szCs w:val="24"/>
        </w:rPr>
        <w:t>RouterModule.forRoot</w:t>
      </w:r>
      <w:proofErr w:type="spellEnd"/>
      <w:r>
        <w:rPr>
          <w:rFonts w:ascii="Consolas" w:hAnsi="Consolas" w:cs="Times New Roman"/>
          <w:sz w:val="24"/>
          <w:szCs w:val="24"/>
        </w:rPr>
        <w:t>(…)</w:t>
      </w:r>
    </w:p>
    <w:p w14:paraId="118668D7" w14:textId="40B99E0C" w:rsidR="006972F4" w:rsidRDefault="006972F4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Note: while creating the project, it asks to have a router if you select yes, then your project will have router configured, the file is </w:t>
      </w:r>
      <w:r w:rsidRPr="006972F4">
        <w:rPr>
          <w:rFonts w:ascii="Consolas" w:hAnsi="Consolas" w:cs="Times New Roman"/>
          <w:sz w:val="24"/>
          <w:szCs w:val="24"/>
          <w:highlight w:val="yellow"/>
        </w:rPr>
        <w:t>app-</w:t>
      </w:r>
      <w:proofErr w:type="spellStart"/>
      <w:proofErr w:type="gramStart"/>
      <w:r w:rsidRPr="006972F4">
        <w:rPr>
          <w:rFonts w:ascii="Consolas" w:hAnsi="Consolas" w:cs="Times New Roman"/>
          <w:sz w:val="24"/>
          <w:szCs w:val="24"/>
          <w:highlight w:val="yellow"/>
        </w:rPr>
        <w:t>routing.module</w:t>
      </w:r>
      <w:proofErr w:type="gramEnd"/>
      <w:r w:rsidRPr="006972F4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</w:p>
    <w:p w14:paraId="2BF105AE" w14:textId="7A518526" w:rsidR="006972F4" w:rsidRDefault="00FC5026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7E06BAD8" wp14:editId="59A06BB9">
            <wp:extent cx="5727700" cy="336486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3FD3D" w14:textId="2756E789" w:rsidR="00A848A1" w:rsidRDefault="006972F4" w:rsidP="00527700">
      <w:pPr>
        <w:rPr>
          <w:rFonts w:ascii="Consolas" w:hAnsi="Consolas" w:cs="Times New Roman"/>
          <w:sz w:val="24"/>
          <w:szCs w:val="24"/>
        </w:rPr>
      </w:pPr>
      <w:r w:rsidRPr="006972F4">
        <w:rPr>
          <w:rFonts w:ascii="Consolas" w:hAnsi="Consolas" w:cs="Times New Roman"/>
          <w:sz w:val="24"/>
          <w:szCs w:val="24"/>
          <w:highlight w:val="yellow"/>
        </w:rPr>
        <w:t xml:space="preserve">Ensure that </w:t>
      </w:r>
      <w:proofErr w:type="gramStart"/>
      <w:r w:rsidRPr="006972F4">
        <w:rPr>
          <w:rFonts w:ascii="Consolas" w:hAnsi="Consolas" w:cs="Times New Roman"/>
          <w:sz w:val="24"/>
          <w:szCs w:val="24"/>
          <w:highlight w:val="yellow"/>
        </w:rPr>
        <w:t>app.module</w:t>
      </w:r>
      <w:proofErr w:type="gramEnd"/>
      <w:r w:rsidRPr="006972F4">
        <w:rPr>
          <w:rFonts w:ascii="Consolas" w:hAnsi="Consolas" w:cs="Times New Roman"/>
          <w:sz w:val="24"/>
          <w:szCs w:val="24"/>
          <w:highlight w:val="yellow"/>
        </w:rPr>
        <w:t xml:space="preserve">.ts has the </w:t>
      </w:r>
      <w:proofErr w:type="spellStart"/>
      <w:r w:rsidRPr="006972F4">
        <w:rPr>
          <w:rFonts w:ascii="Consolas" w:hAnsi="Consolas" w:cs="Times New Roman"/>
          <w:sz w:val="24"/>
          <w:szCs w:val="24"/>
          <w:highlight w:val="yellow"/>
        </w:rPr>
        <w:t>AppRoutingModule</w:t>
      </w:r>
      <w:proofErr w:type="spellEnd"/>
      <w:r w:rsidRPr="006972F4">
        <w:rPr>
          <w:rFonts w:ascii="Consolas" w:hAnsi="Consolas" w:cs="Times New Roman"/>
          <w:sz w:val="24"/>
          <w:szCs w:val="24"/>
          <w:highlight w:val="yellow"/>
        </w:rPr>
        <w:t xml:space="preserve"> in the imports</w:t>
      </w:r>
    </w:p>
    <w:p w14:paraId="4BFD43B1" w14:textId="4EF5D013" w:rsidR="006972F4" w:rsidRDefault="006972F4" w:rsidP="0052770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2298DF6" wp14:editId="01BF5BFC">
            <wp:extent cx="5720715" cy="280162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80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C36AE" w14:textId="62F9CB68" w:rsidR="006972F4" w:rsidRDefault="006972F4" w:rsidP="00527700">
      <w:pPr>
        <w:rPr>
          <w:rFonts w:ascii="Consolas" w:hAnsi="Consolas" w:cs="Times New Roman"/>
          <w:sz w:val="24"/>
          <w:szCs w:val="24"/>
        </w:rPr>
      </w:pPr>
    </w:p>
    <w:p w14:paraId="23FD32F8" w14:textId="6B5F9364" w:rsidR="006972F4" w:rsidRDefault="006972F4" w:rsidP="00527700">
      <w:pPr>
        <w:rPr>
          <w:rFonts w:ascii="Consolas" w:hAnsi="Consolas" w:cs="Times New Roman"/>
          <w:sz w:val="24"/>
          <w:szCs w:val="24"/>
        </w:rPr>
      </w:pPr>
    </w:p>
    <w:p w14:paraId="4CA6481B" w14:textId="0286C3A3" w:rsidR="003B0235" w:rsidRDefault="003B0235" w:rsidP="00527700">
      <w:pPr>
        <w:rPr>
          <w:rFonts w:ascii="Consolas" w:hAnsi="Consolas" w:cs="Times New Roman"/>
          <w:sz w:val="24"/>
          <w:szCs w:val="24"/>
        </w:rPr>
      </w:pPr>
      <w:r w:rsidRPr="003B0235">
        <w:rPr>
          <w:rFonts w:ascii="Consolas" w:hAnsi="Consolas" w:cs="Times New Roman"/>
          <w:sz w:val="24"/>
          <w:szCs w:val="24"/>
          <w:highlight w:val="yellow"/>
        </w:rPr>
        <w:t xml:space="preserve">Update the </w:t>
      </w:r>
      <w:proofErr w:type="spellStart"/>
      <w:proofErr w:type="gramStart"/>
      <w:r w:rsidRPr="003B0235">
        <w:rPr>
          <w:rFonts w:ascii="Consolas" w:hAnsi="Consolas" w:cs="Times New Roman"/>
          <w:sz w:val="24"/>
          <w:szCs w:val="24"/>
          <w:highlight w:val="yellow"/>
        </w:rPr>
        <w:t>profile.serivce</w:t>
      </w:r>
      <w:proofErr w:type="gramEnd"/>
      <w:r w:rsidRPr="003B0235">
        <w:rPr>
          <w:rFonts w:ascii="Consolas" w:hAnsi="Consolas" w:cs="Times New Roman"/>
          <w:sz w:val="24"/>
          <w:szCs w:val="24"/>
          <w:highlight w:val="yellow"/>
        </w:rPr>
        <w:t>.ts</w:t>
      </w:r>
      <w:proofErr w:type="spellEnd"/>
      <w:r w:rsidRPr="003B0235">
        <w:rPr>
          <w:rFonts w:ascii="Consolas" w:hAnsi="Consolas" w:cs="Times New Roman"/>
          <w:sz w:val="24"/>
          <w:szCs w:val="24"/>
          <w:highlight w:val="yellow"/>
        </w:rPr>
        <w:t xml:space="preserve"> to have all the operations</w:t>
      </w:r>
    </w:p>
    <w:p w14:paraId="38907A19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HttpClient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'@angular/common/http'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A8EB00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Injectable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4C1148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Observable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rxjs</w:t>
      </w:r>
      <w:proofErr w:type="spellEnd"/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13FA611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1D2826B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Injectable(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03E1F31E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providedIn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'root'</w:t>
      </w:r>
    </w:p>
    <w:p w14:paraId="0E386D17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5BDD5C0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7EBDFF80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9FFC467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baseUri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"http://localhost:3000/profiles"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41E7F0E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0FD1B8B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_http : HttpClient) { }</w:t>
      </w:r>
    </w:p>
    <w:p w14:paraId="69168D11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2EC2C2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B023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retrieves all the data from webservice</w:t>
      </w:r>
    </w:p>
    <w:p w14:paraId="19F25070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fetchAllProfiles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Observable&lt;any&gt; {</w:t>
      </w:r>
    </w:p>
    <w:p w14:paraId="0004A8DD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http.get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4DCEE766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59007FB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3B023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passes the data to the webservice</w:t>
      </w:r>
    </w:p>
    <w:p w14:paraId="518ED3F1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storeProfile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 : any) : Observable&lt;any&gt; {</w:t>
      </w:r>
    </w:p>
    <w:p w14:paraId="6F65A162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http.post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data);</w:t>
      </w:r>
    </w:p>
    <w:p w14:paraId="28ED2ED4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2E2A492B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deleteById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 number) : Observable&lt;any&gt; {</w:t>
      </w:r>
    </w:p>
    <w:p w14:paraId="2745BB68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proofErr w:type="gramEnd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93354E1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http.delete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014C1C40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FE474ED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5A669259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updateProfile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 number, data : any) : Observable&lt;any&gt; {</w:t>
      </w:r>
    </w:p>
    <w:p w14:paraId="2C093501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proofErr w:type="gramEnd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8432494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http.put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data)</w:t>
      </w:r>
    </w:p>
    <w:p w14:paraId="42DF2AF7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6802079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7C6A7428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fetchProfile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 number) : Observable&lt;any&gt; {</w:t>
      </w:r>
    </w:p>
    <w:p w14:paraId="1AF71732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proofErr w:type="spellStart"/>
      <w:proofErr w:type="gramStart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.baseUri</w:t>
      </w:r>
      <w:proofErr w:type="spellEnd"/>
      <w:proofErr w:type="gramEnd"/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${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3B023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441ABF6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B023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http.get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uri</w:t>
      </w:r>
      <w:proofErr w:type="spellEnd"/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</w:t>
      </w:r>
    </w:p>
    <w:p w14:paraId="366ECB31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5375F3F0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B023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F1C0F8F" w14:textId="77777777" w:rsidR="003B0235" w:rsidRPr="003B0235" w:rsidRDefault="003B0235" w:rsidP="003B02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70BF49F" w14:textId="07624772" w:rsidR="003B0235" w:rsidRDefault="003B0235" w:rsidP="00527700">
      <w:pPr>
        <w:rPr>
          <w:rFonts w:ascii="Consolas" w:hAnsi="Consolas" w:cs="Times New Roman"/>
          <w:sz w:val="24"/>
          <w:szCs w:val="24"/>
        </w:rPr>
      </w:pPr>
      <w:r w:rsidRPr="003B0235">
        <w:rPr>
          <w:rFonts w:ascii="Consolas" w:hAnsi="Consolas" w:cs="Times New Roman"/>
          <w:sz w:val="24"/>
          <w:szCs w:val="24"/>
          <w:highlight w:val="yellow"/>
        </w:rPr>
        <w:t>Now we have components created separately to call these functionalities</w:t>
      </w:r>
    </w:p>
    <w:p w14:paraId="605BA19A" w14:textId="662D423A" w:rsidR="003B0235" w:rsidRDefault="00FA2F12" w:rsidP="00FA2F12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590F11E" wp14:editId="772FAE14">
            <wp:extent cx="2216785" cy="377444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67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29E3B" w14:textId="098D449C" w:rsidR="00FA2F12" w:rsidRDefault="00FA2F12" w:rsidP="00FA2F12">
      <w:pPr>
        <w:rPr>
          <w:rFonts w:ascii="Consolas" w:hAnsi="Consolas" w:cs="Times New Roman"/>
          <w:sz w:val="24"/>
          <w:szCs w:val="24"/>
        </w:rPr>
      </w:pPr>
    </w:p>
    <w:p w14:paraId="0B8DBBDD" w14:textId="6B6BB059" w:rsidR="00FA2F12" w:rsidRDefault="00107B6E" w:rsidP="00FA2F12">
      <w:pPr>
        <w:rPr>
          <w:rFonts w:ascii="Consolas" w:hAnsi="Consolas" w:cs="Times New Roman"/>
          <w:sz w:val="24"/>
          <w:szCs w:val="24"/>
        </w:rPr>
      </w:pPr>
      <w:r w:rsidRPr="00107B6E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</w:t>
      </w:r>
      <w:r w:rsidR="00FA2F12">
        <w:rPr>
          <w:rFonts w:ascii="Consolas" w:hAnsi="Consolas" w:cs="Times New Roman"/>
          <w:sz w:val="24"/>
          <w:szCs w:val="24"/>
        </w:rPr>
        <w:t>We have app component that has home component which has router-outlet</w:t>
      </w:r>
      <w:r w:rsidR="002A0C64">
        <w:rPr>
          <w:rFonts w:ascii="Consolas" w:hAnsi="Consolas" w:cs="Times New Roman"/>
          <w:sz w:val="24"/>
          <w:szCs w:val="24"/>
        </w:rPr>
        <w:t>.</w:t>
      </w:r>
    </w:p>
    <w:p w14:paraId="1D592412" w14:textId="73825D2A" w:rsidR="002A0C64" w:rsidRDefault="002A0C64" w:rsidP="00FA2F12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h</w:t>
      </w:r>
      <w:r w:rsidRPr="002A0C64">
        <w:rPr>
          <w:rFonts w:ascii="Consolas" w:hAnsi="Consolas" w:cs="Times New Roman"/>
          <w:sz w:val="24"/>
          <w:szCs w:val="24"/>
          <w:highlight w:val="yellow"/>
        </w:rPr>
        <w:t>ome.component.html</w:t>
      </w:r>
    </w:p>
    <w:p w14:paraId="385C50F6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89AC3D6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 Management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7457B3BE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A0C64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routerLink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storeProfile</w:t>
      </w:r>
      <w:proofErr w:type="spellEnd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Store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&lt;/a&gt;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</w:t>
      </w:r>
    </w:p>
    <w:p w14:paraId="63977968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A0C64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routerLink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fetchProfiles</w:t>
      </w:r>
      <w:proofErr w:type="spellEnd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Fetch All Profiles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&lt;/a&gt;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|</w:t>
      </w:r>
    </w:p>
    <w:p w14:paraId="45196E83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A0C64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routerLink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deleteProfile</w:t>
      </w:r>
      <w:proofErr w:type="spellEnd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Delete Profile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&lt;/a&gt;</w:t>
      </w:r>
    </w:p>
    <w:p w14:paraId="7BB1685C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FFD8A48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&lt;router-outlet&gt;&lt;/router-outlet&gt;</w:t>
      </w:r>
    </w:p>
    <w:p w14:paraId="1CAEC58C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30F20B8" w14:textId="77DD5A15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01D5C9C0" w14:textId="01A97071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5C4B608A" w14:textId="780B0FDF" w:rsidR="002A0C64" w:rsidRDefault="002A0C64" w:rsidP="00FA2F12">
      <w:pPr>
        <w:rPr>
          <w:rFonts w:ascii="Consolas" w:hAnsi="Consolas" w:cs="Times New Roman"/>
          <w:sz w:val="24"/>
          <w:szCs w:val="24"/>
        </w:rPr>
      </w:pPr>
      <w:proofErr w:type="spellStart"/>
      <w:proofErr w:type="gramStart"/>
      <w:r>
        <w:rPr>
          <w:rFonts w:ascii="Consolas" w:hAnsi="Consolas" w:cs="Times New Roman"/>
          <w:sz w:val="24"/>
          <w:szCs w:val="24"/>
          <w:highlight w:val="yellow"/>
        </w:rPr>
        <w:t>f</w:t>
      </w:r>
      <w:r w:rsidRPr="002A0C64">
        <w:rPr>
          <w:rFonts w:ascii="Consolas" w:hAnsi="Consolas" w:cs="Times New Roman"/>
          <w:sz w:val="24"/>
          <w:szCs w:val="24"/>
          <w:highlight w:val="yellow"/>
        </w:rPr>
        <w:t>etch.profile</w:t>
      </w:r>
      <w:proofErr w:type="gramEnd"/>
      <w:r w:rsidRPr="002A0C64">
        <w:rPr>
          <w:rFonts w:ascii="Consolas" w:hAnsi="Consolas" w:cs="Times New Roman"/>
          <w:sz w:val="24"/>
          <w:szCs w:val="24"/>
          <w:highlight w:val="yellow"/>
        </w:rPr>
        <w:t>.component.ts</w:t>
      </w:r>
      <w:proofErr w:type="spellEnd"/>
    </w:p>
    <w:p w14:paraId="4DD02B0F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A0C6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10B4D7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proofErr w:type="gram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A0C6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</w:t>
      </w:r>
      <w:proofErr w:type="spellStart"/>
      <w:r w:rsidRPr="002A0C6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profile.service</w:t>
      </w:r>
      <w:proofErr w:type="spellEnd"/>
      <w:r w:rsidRPr="002A0C6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F68682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92DA01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09C23BB9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A0C6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'app-fetch-profiles'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B79D623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2A0C6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'./fetch-profiles.component.html'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C18E3D2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2A0C64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'./fetch-profiles.component.css'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E8A05E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})</w:t>
      </w:r>
    </w:p>
    <w:p w14:paraId="445D0F03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FetchProfilesComponent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4115D043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CE382F0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 :</w:t>
      </w:r>
      <w:proofErr w:type="gram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any = []</w:t>
      </w:r>
    </w:p>
    <w:p w14:paraId="3F2320E8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_service : </w:t>
      </w:r>
      <w:proofErr w:type="spell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{ }</w:t>
      </w:r>
    </w:p>
    <w:p w14:paraId="41B23787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D090850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0E90CFD7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proofErr w:type="gramStart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service.fetchAllProfiles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14:paraId="6482186F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proofErr w:type="gramStart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((data) </w:t>
      </w:r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  <w:proofErr w:type="spellStart"/>
      <w:r w:rsidRPr="002A0C64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.profiles</w:t>
      </w:r>
      <w:proofErr w:type="spellEnd"/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data}); </w:t>
      </w:r>
    </w:p>
    <w:p w14:paraId="6DF05667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82FA5D4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6F98BF6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A0C64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E7B1CF4" w14:textId="77777777" w:rsidR="002A0C64" w:rsidRPr="002A0C64" w:rsidRDefault="002A0C64" w:rsidP="002A0C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B6CE5C8" w14:textId="77777777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78657185" w14:textId="1E15613D" w:rsidR="002A0C64" w:rsidRDefault="002A0C64" w:rsidP="00FA2F12">
      <w:pPr>
        <w:rPr>
          <w:rFonts w:ascii="Consolas" w:hAnsi="Consolas" w:cs="Times New Roman"/>
          <w:sz w:val="24"/>
          <w:szCs w:val="24"/>
        </w:rPr>
      </w:pPr>
      <w:r w:rsidRPr="002A0C64">
        <w:rPr>
          <w:rFonts w:ascii="Consolas" w:hAnsi="Consolas" w:cs="Times New Roman"/>
          <w:sz w:val="24"/>
          <w:szCs w:val="24"/>
          <w:highlight w:val="yellow"/>
        </w:rPr>
        <w:t>fetch.profile.component.html</w:t>
      </w:r>
    </w:p>
    <w:p w14:paraId="00819424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61CDDFB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profiles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C7CA2CE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15E07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615E0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"table table-striped"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47E75C8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thead</w:t>
      </w:r>
      <w:proofErr w:type="spellEnd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2797C5F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79A50A5F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Phone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4B8BD1C0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DFA9AAD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thead</w:t>
      </w:r>
      <w:proofErr w:type="spellEnd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20CB637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tbody</w:t>
      </w:r>
      <w:proofErr w:type="spellEnd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CB72DE0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15E07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</w:t>
      </w:r>
      <w:proofErr w:type="spellStart"/>
      <w:r w:rsidRPr="00615E07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ngFor</w:t>
      </w:r>
      <w:proofErr w:type="spellEnd"/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615E0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profile of profiles"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A67D8AB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{{profile.id}}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15E07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routerLink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615E0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"/updateProfile/{{profile.id}}"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15E07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615E0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"fa fa-pencil"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&gt;&lt;/a&gt;&lt;/td&gt;</w:t>
      </w:r>
    </w:p>
    <w:p w14:paraId="7CF00058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{{profile.name</w:t>
      </w:r>
      <w:proofErr w:type="gramStart"/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1E4A2349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profile.dob</w:t>
      </w:r>
      <w:proofErr w:type="spellEnd"/>
      <w:proofErr w:type="gramStart"/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/td&gt;</w:t>
      </w:r>
    </w:p>
    <w:p w14:paraId="1D386FFA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</w:t>
      </w:r>
      <w:proofErr w:type="spellStart"/>
      <w:proofErr w:type="gramStart"/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profile.phone</w:t>
      </w:r>
      <w:proofErr w:type="spellEnd"/>
      <w:proofErr w:type="gramEnd"/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192C961A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5E871379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tbody</w:t>
      </w:r>
      <w:proofErr w:type="spellEnd"/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F02F35A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F3EC134" w14:textId="77777777" w:rsidR="00615E07" w:rsidRPr="00615E07" w:rsidRDefault="00615E07" w:rsidP="00615E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15E0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586A4F6" w14:textId="77777777" w:rsidR="00615E07" w:rsidRPr="00615E07" w:rsidRDefault="00615E07" w:rsidP="00615E07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A6D2985" w14:textId="69732644" w:rsidR="002A0C64" w:rsidRDefault="002A0C64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18FE1B0" w14:textId="0AC4B480" w:rsidR="00615E07" w:rsidRDefault="00175023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a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pp.routing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.module.ts</w:t>
      </w:r>
      <w:proofErr w:type="spellEnd"/>
    </w:p>
    <w:p w14:paraId="18AC610B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</w:t>
      </w:r>
      <w:proofErr w:type="spellEnd"/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813993F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Routes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RouterModule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'@angular/router'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EACCD9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DeleteProfileComponent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'./delete-profile/delete-profile.component'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4C154D5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FetchProfilesComponent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'./fetch-profiles/fetch-profiles.component'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7E04B7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StoreProfilesComponent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'./store-profiles/store-profiles.component'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BBF724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UpdateProfileComponent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'./update-profile/update-profile.component'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004CA90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2DBCFC6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routes: Routes = [</w:t>
      </w:r>
    </w:p>
    <w:p w14:paraId="25BEDA7D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path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redirectTo :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"fetchProfiles"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pathMatch :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"prefix"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25D0B50B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path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storeProfile</w:t>
      </w:r>
      <w:proofErr w:type="spellEnd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component :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StoreProfilesComponent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2BE3359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path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fetchProfiles</w:t>
      </w:r>
      <w:proofErr w:type="spellEnd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component :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FetchProfilesComponent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5C4BAB1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path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'updateProfile/:profileId'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component : UpdateProfileComponent},</w:t>
      </w:r>
    </w:p>
    <w:p w14:paraId="473AFE94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{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path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deleteProfile</w:t>
      </w:r>
      <w:proofErr w:type="spellEnd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component :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DeleteProfileComponent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D454B4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2665E8F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2EA817F7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1AC2159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NgModule(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4387F2CD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RouterModule.forRoot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(routes)],</w:t>
      </w:r>
    </w:p>
    <w:p w14:paraId="517A8767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exports: [RouterModule]</w:t>
      </w:r>
    </w:p>
    <w:p w14:paraId="64A95E9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09EE7CD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AppRoutingModule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}</w:t>
      </w:r>
      <w:proofErr w:type="gramEnd"/>
    </w:p>
    <w:p w14:paraId="7B2F839A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0BDC5CC" w14:textId="68D8ACDE" w:rsidR="00175023" w:rsidRDefault="00175023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B6CBFA7" w14:textId="06DB41D3" w:rsidR="00175023" w:rsidRDefault="00175023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update.</w:t>
      </w:r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profile</w:t>
      </w:r>
      <w:proofErr w:type="gramEnd"/>
      <w:r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.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component.ts</w:t>
      </w:r>
      <w:proofErr w:type="spellEnd"/>
    </w:p>
    <w:p w14:paraId="6151E8B6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Component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E598A80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23180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ActivatedRoute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Params, Router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'@angular/router'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5EBCD6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}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'../</w:t>
      </w:r>
      <w:proofErr w:type="spellStart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profile.service</w:t>
      </w:r>
      <w:proofErr w:type="spellEnd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27F1902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0EF5591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Component(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</w:t>
      </w:r>
    </w:p>
    <w:p w14:paraId="38B26E79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'app-update-profile'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44E6C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templateUrl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'./update-profile.component.html'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E5663CA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styleUrls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 [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'./update-profile.component.css'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33F341F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ABF46C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UpdateProfileComponent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OnInit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370B1F01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0B1339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gram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</w:p>
    <w:p w14:paraId="69160E76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spellStart"/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activatedRoute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ActivatedRoute, </w:t>
      </w:r>
    </w:p>
    <w:p w14:paraId="0E35AB73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ProfileService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FF0171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FormBuilder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0E71B66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_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router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Router</w:t>
      </w:r>
    </w:p>
    <w:p w14:paraId="7D12FF9A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) { }</w:t>
      </w:r>
    </w:p>
    <w:p w14:paraId="5CE4B832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7B3CB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profile = </w:t>
      </w:r>
      <w:proofErr w:type="gram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form.group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({</w:t>
      </w:r>
    </w:p>
    <w:p w14:paraId="0BD6120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id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[], name : [], dob : [], phone : []</w:t>
      </w:r>
    </w:p>
    <w:p w14:paraId="2E7F4C13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});</w:t>
      </w:r>
    </w:p>
    <w:p w14:paraId="64963617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1A5EB3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7502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get updateProfile</w:t>
      </w:r>
      <w:proofErr w:type="gramStart"/>
      <w:r w:rsidRPr="0017502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/:profileId</w:t>
      </w:r>
      <w:proofErr w:type="gramEnd"/>
      <w:r w:rsidRPr="0017502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and pass to the webservice to fetch </w:t>
      </w:r>
    </w:p>
    <w:p w14:paraId="053E9007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17502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the particular profile &amp; set the </w:t>
      </w:r>
      <w:proofErr w:type="gramStart"/>
      <w:r w:rsidRPr="0017502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profile to profile</w:t>
      </w:r>
      <w:proofErr w:type="gramEnd"/>
      <w:r w:rsidRPr="00175023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form</w:t>
      </w:r>
    </w:p>
    <w:p w14:paraId="4C28229A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proofErr w:type="spellStart"/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ngOnInit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 void {</w:t>
      </w:r>
    </w:p>
    <w:p w14:paraId="3AC4416B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activatedRoute.params</w:t>
      </w:r>
      <w:proofErr w:type="spellEnd"/>
    </w:p>
    <w:p w14:paraId="160E66B0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((p : Params)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418625FC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</w:t>
      </w:r>
      <w:proofErr w:type="gram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service.fetchProfile(p.profileId).subscribe(data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.profile.setValue(data))</w:t>
      </w:r>
    </w:p>
    <w:p w14:paraId="526C094A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});</w:t>
      </w:r>
    </w:p>
    <w:p w14:paraId="15AD466F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373CF0A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CDA8DB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proofErr w:type="spellStart"/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updateProfile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 : void {</w:t>
      </w:r>
    </w:p>
    <w:p w14:paraId="677CAD6E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service.updateProfile(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.profile.value.id,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.profile.value)</w:t>
      </w:r>
    </w:p>
    <w:p w14:paraId="3516351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.subscribe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(data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=&gt;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2FFFB54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</w:t>
      </w:r>
      <w:proofErr w:type="gram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._</w:t>
      </w:r>
      <w:proofErr w:type="spellStart"/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router.navigate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([</w:t>
      </w:r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"/</w:t>
      </w:r>
      <w:proofErr w:type="spellStart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fetchProfiles</w:t>
      </w:r>
      <w:proofErr w:type="spellEnd"/>
      <w:r w:rsidRPr="0017502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]);</w:t>
      </w:r>
    </w:p>
    <w:p w14:paraId="7FDA63A5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});</w:t>
      </w:r>
    </w:p>
    <w:p w14:paraId="782D9EA2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092BAA0F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B27C901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057171C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89C34E" w14:textId="581E6ECD" w:rsidR="00175023" w:rsidRDefault="00175023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28DA264" w14:textId="1A6EC2F7" w:rsidR="00175023" w:rsidRDefault="00175023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highlight w:val="yellow"/>
          <w:lang w:eastAsia="en-IN"/>
        </w:rPr>
        <w:t>Update.profile.component.html</w:t>
      </w:r>
    </w:p>
    <w:p w14:paraId="5F62167A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1053E34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513042B5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&lt;form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[formGroup]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"profile"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(ngSubmit)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gramStart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updateProfile(</w:t>
      </w:r>
      <w:proofErr w:type="gramEnd"/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)"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37BF039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You are updating the profile with the id {{profile.value.id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}}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End"/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/label&gt;</w:t>
      </w:r>
    </w:p>
    <w:p w14:paraId="04BB85B7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29056A24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4FC5A472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C427A2F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4D5655EF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42B8B38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5888B35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proofErr w:type="spellStart"/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"dob"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2513C02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7177E4B3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F8DAE46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&lt;label&gt;</w:t>
      </w:r>
    </w:p>
    <w:p w14:paraId="19638807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proofErr w:type="gramStart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Phone :</w:t>
      </w:r>
      <w:proofErr w:type="gram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formControlName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"phone"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A662ACB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&lt;/label&gt;</w:t>
      </w:r>
    </w:p>
    <w:p w14:paraId="5C8474B4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br</w:t>
      </w:r>
      <w:proofErr w:type="spellEnd"/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07DF7C1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"submit"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"Update"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7502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class</w:t>
      </w: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7502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"btn btn-primary"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B968333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&lt;/form&gt;</w:t>
      </w:r>
    </w:p>
    <w:p w14:paraId="38341E6F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7502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280592C" w14:textId="77777777" w:rsidR="00175023" w:rsidRPr="00175023" w:rsidRDefault="00175023" w:rsidP="001750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3A42D1" w14:textId="28EA511E" w:rsidR="00175023" w:rsidRDefault="00175023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036ABD0" w14:textId="0C6A2215" w:rsidR="0037417D" w:rsidRDefault="0037417D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AA3919" w14:textId="77777777" w:rsidR="0037417D" w:rsidRPr="002A0C64" w:rsidRDefault="0037417D" w:rsidP="002A0C64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5401FA7" w14:textId="18DE794F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29E082B3" w14:textId="2502CCF1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777D1110" w14:textId="14049903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0F6EC7DB" w14:textId="27F5E624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1F8AB4CB" w14:textId="27468EB0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58DCBF97" w14:textId="77777777" w:rsidR="002A0C64" w:rsidRDefault="002A0C64" w:rsidP="00FA2F12">
      <w:pPr>
        <w:rPr>
          <w:rFonts w:ascii="Consolas" w:hAnsi="Consolas" w:cs="Times New Roman"/>
          <w:sz w:val="24"/>
          <w:szCs w:val="24"/>
        </w:rPr>
      </w:pPr>
    </w:p>
    <w:p w14:paraId="389C448C" w14:textId="77777777" w:rsidR="002A0C64" w:rsidRPr="00527700" w:rsidRDefault="002A0C64" w:rsidP="00FA2F12">
      <w:pPr>
        <w:rPr>
          <w:rFonts w:ascii="Consolas" w:hAnsi="Consolas" w:cs="Times New Roman"/>
          <w:sz w:val="24"/>
          <w:szCs w:val="24"/>
        </w:rPr>
      </w:pPr>
    </w:p>
    <w:sectPr w:rsidR="002A0C64" w:rsidRPr="005277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43913"/>
    <w:multiLevelType w:val="hybridMultilevel"/>
    <w:tmpl w:val="CBC4D4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552A3"/>
    <w:multiLevelType w:val="hybridMultilevel"/>
    <w:tmpl w:val="AA282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226199"/>
    <w:multiLevelType w:val="hybridMultilevel"/>
    <w:tmpl w:val="5240E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C24A57"/>
    <w:multiLevelType w:val="hybridMultilevel"/>
    <w:tmpl w:val="80FCB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637BE0"/>
    <w:multiLevelType w:val="hybridMultilevel"/>
    <w:tmpl w:val="BA887E3E"/>
    <w:lvl w:ilvl="0" w:tplc="4EF22592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8" w15:restartNumberingAfterBreak="0">
    <w:nsid w:val="782740E5"/>
    <w:multiLevelType w:val="hybridMultilevel"/>
    <w:tmpl w:val="C6E848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615BBB"/>
    <w:multiLevelType w:val="hybridMultilevel"/>
    <w:tmpl w:val="95380E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9"/>
  </w:num>
  <w:num w:numId="3">
    <w:abstractNumId w:val="19"/>
  </w:num>
  <w:num w:numId="4">
    <w:abstractNumId w:val="1"/>
  </w:num>
  <w:num w:numId="5">
    <w:abstractNumId w:val="2"/>
  </w:num>
  <w:num w:numId="6">
    <w:abstractNumId w:val="17"/>
  </w:num>
  <w:num w:numId="7">
    <w:abstractNumId w:val="13"/>
  </w:num>
  <w:num w:numId="8">
    <w:abstractNumId w:val="7"/>
  </w:num>
  <w:num w:numId="9">
    <w:abstractNumId w:val="20"/>
  </w:num>
  <w:num w:numId="10">
    <w:abstractNumId w:val="14"/>
  </w:num>
  <w:num w:numId="11">
    <w:abstractNumId w:val="0"/>
  </w:num>
  <w:num w:numId="12">
    <w:abstractNumId w:val="5"/>
  </w:num>
  <w:num w:numId="13">
    <w:abstractNumId w:val="3"/>
  </w:num>
  <w:num w:numId="14">
    <w:abstractNumId w:val="8"/>
  </w:num>
  <w:num w:numId="15">
    <w:abstractNumId w:val="12"/>
  </w:num>
  <w:num w:numId="16">
    <w:abstractNumId w:val="11"/>
  </w:num>
  <w:num w:numId="17">
    <w:abstractNumId w:val="6"/>
  </w:num>
  <w:num w:numId="18">
    <w:abstractNumId w:val="18"/>
  </w:num>
  <w:num w:numId="19">
    <w:abstractNumId w:val="10"/>
  </w:num>
  <w:num w:numId="20">
    <w:abstractNumId w:val="15"/>
  </w:num>
  <w:num w:numId="21">
    <w:abstractNumId w:val="21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4090D"/>
    <w:rsid w:val="000518BC"/>
    <w:rsid w:val="00055C6E"/>
    <w:rsid w:val="00057E20"/>
    <w:rsid w:val="000625DD"/>
    <w:rsid w:val="00071233"/>
    <w:rsid w:val="00074064"/>
    <w:rsid w:val="000763A2"/>
    <w:rsid w:val="00084E0E"/>
    <w:rsid w:val="000A4335"/>
    <w:rsid w:val="000A691B"/>
    <w:rsid w:val="000B166A"/>
    <w:rsid w:val="000B291F"/>
    <w:rsid w:val="000C1707"/>
    <w:rsid w:val="000E0A5D"/>
    <w:rsid w:val="000E200B"/>
    <w:rsid w:val="000F1AE6"/>
    <w:rsid w:val="000F649C"/>
    <w:rsid w:val="000F6603"/>
    <w:rsid w:val="000F71F1"/>
    <w:rsid w:val="00107B6E"/>
    <w:rsid w:val="00116270"/>
    <w:rsid w:val="00117C9F"/>
    <w:rsid w:val="00120386"/>
    <w:rsid w:val="00145EEE"/>
    <w:rsid w:val="00147FF8"/>
    <w:rsid w:val="00156701"/>
    <w:rsid w:val="00172011"/>
    <w:rsid w:val="00174A33"/>
    <w:rsid w:val="00175023"/>
    <w:rsid w:val="00176452"/>
    <w:rsid w:val="001803F4"/>
    <w:rsid w:val="001B1360"/>
    <w:rsid w:val="001B260C"/>
    <w:rsid w:val="001C1DBB"/>
    <w:rsid w:val="001C1E8A"/>
    <w:rsid w:val="001C74A2"/>
    <w:rsid w:val="001E0F6A"/>
    <w:rsid w:val="001E2C75"/>
    <w:rsid w:val="001E3E10"/>
    <w:rsid w:val="001F484C"/>
    <w:rsid w:val="001F6141"/>
    <w:rsid w:val="00200DC0"/>
    <w:rsid w:val="002075AA"/>
    <w:rsid w:val="002209F3"/>
    <w:rsid w:val="00224453"/>
    <w:rsid w:val="002266F9"/>
    <w:rsid w:val="00242036"/>
    <w:rsid w:val="00242C2E"/>
    <w:rsid w:val="0025552E"/>
    <w:rsid w:val="00257B82"/>
    <w:rsid w:val="00260686"/>
    <w:rsid w:val="0027620A"/>
    <w:rsid w:val="0028503E"/>
    <w:rsid w:val="00292E28"/>
    <w:rsid w:val="002A0C64"/>
    <w:rsid w:val="002B6187"/>
    <w:rsid w:val="002C3C46"/>
    <w:rsid w:val="002C3D3D"/>
    <w:rsid w:val="002D6586"/>
    <w:rsid w:val="002E0071"/>
    <w:rsid w:val="002F195B"/>
    <w:rsid w:val="002F46AA"/>
    <w:rsid w:val="00300B87"/>
    <w:rsid w:val="003230A5"/>
    <w:rsid w:val="00331B56"/>
    <w:rsid w:val="00334BAD"/>
    <w:rsid w:val="00347524"/>
    <w:rsid w:val="0035546F"/>
    <w:rsid w:val="0037417D"/>
    <w:rsid w:val="003921A9"/>
    <w:rsid w:val="00392B2A"/>
    <w:rsid w:val="00395F3C"/>
    <w:rsid w:val="003A0E3D"/>
    <w:rsid w:val="003A35EA"/>
    <w:rsid w:val="003A55A1"/>
    <w:rsid w:val="003B0235"/>
    <w:rsid w:val="003B5EBE"/>
    <w:rsid w:val="003E7F4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4B024F"/>
    <w:rsid w:val="004B747C"/>
    <w:rsid w:val="004D69D3"/>
    <w:rsid w:val="004E140E"/>
    <w:rsid w:val="004E2C98"/>
    <w:rsid w:val="004E4146"/>
    <w:rsid w:val="0050357A"/>
    <w:rsid w:val="00527700"/>
    <w:rsid w:val="005368E3"/>
    <w:rsid w:val="00554B66"/>
    <w:rsid w:val="00571570"/>
    <w:rsid w:val="00575B78"/>
    <w:rsid w:val="00595F78"/>
    <w:rsid w:val="005963E4"/>
    <w:rsid w:val="005A657B"/>
    <w:rsid w:val="005A7B5D"/>
    <w:rsid w:val="005A7C0E"/>
    <w:rsid w:val="005D2480"/>
    <w:rsid w:val="005D6586"/>
    <w:rsid w:val="005D7F75"/>
    <w:rsid w:val="005F73CA"/>
    <w:rsid w:val="00612EC3"/>
    <w:rsid w:val="00614A6A"/>
    <w:rsid w:val="00615E07"/>
    <w:rsid w:val="006227C2"/>
    <w:rsid w:val="00631025"/>
    <w:rsid w:val="00636C0D"/>
    <w:rsid w:val="006439B7"/>
    <w:rsid w:val="00694B9D"/>
    <w:rsid w:val="006972F4"/>
    <w:rsid w:val="006B4D2D"/>
    <w:rsid w:val="006C7B6A"/>
    <w:rsid w:val="006E1A49"/>
    <w:rsid w:val="006F6EFA"/>
    <w:rsid w:val="0071325B"/>
    <w:rsid w:val="007170DC"/>
    <w:rsid w:val="00750A12"/>
    <w:rsid w:val="00756012"/>
    <w:rsid w:val="00761C63"/>
    <w:rsid w:val="007767CF"/>
    <w:rsid w:val="0078242F"/>
    <w:rsid w:val="007857D7"/>
    <w:rsid w:val="00796ED2"/>
    <w:rsid w:val="007A687E"/>
    <w:rsid w:val="007C7910"/>
    <w:rsid w:val="007D6919"/>
    <w:rsid w:val="00825C8D"/>
    <w:rsid w:val="00835F4E"/>
    <w:rsid w:val="0083753F"/>
    <w:rsid w:val="00845A0F"/>
    <w:rsid w:val="008532FD"/>
    <w:rsid w:val="00863CFD"/>
    <w:rsid w:val="00864CAB"/>
    <w:rsid w:val="00870CA5"/>
    <w:rsid w:val="008A47E0"/>
    <w:rsid w:val="008A496B"/>
    <w:rsid w:val="008A639E"/>
    <w:rsid w:val="008B3E15"/>
    <w:rsid w:val="008B678D"/>
    <w:rsid w:val="008F25EA"/>
    <w:rsid w:val="00903CB5"/>
    <w:rsid w:val="00912063"/>
    <w:rsid w:val="00914422"/>
    <w:rsid w:val="009425BF"/>
    <w:rsid w:val="009427BD"/>
    <w:rsid w:val="00954678"/>
    <w:rsid w:val="00963E3E"/>
    <w:rsid w:val="009912AE"/>
    <w:rsid w:val="009949CA"/>
    <w:rsid w:val="009B0C1A"/>
    <w:rsid w:val="009C59AC"/>
    <w:rsid w:val="009D01A6"/>
    <w:rsid w:val="009D359A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651A1"/>
    <w:rsid w:val="00A71756"/>
    <w:rsid w:val="00A743B8"/>
    <w:rsid w:val="00A75B53"/>
    <w:rsid w:val="00A836B0"/>
    <w:rsid w:val="00A848A1"/>
    <w:rsid w:val="00A945F2"/>
    <w:rsid w:val="00AA1114"/>
    <w:rsid w:val="00AA50B4"/>
    <w:rsid w:val="00AD0EED"/>
    <w:rsid w:val="00AE7B68"/>
    <w:rsid w:val="00B06559"/>
    <w:rsid w:val="00B155AF"/>
    <w:rsid w:val="00B212A3"/>
    <w:rsid w:val="00B27974"/>
    <w:rsid w:val="00B3183F"/>
    <w:rsid w:val="00B327E6"/>
    <w:rsid w:val="00B4657F"/>
    <w:rsid w:val="00B54329"/>
    <w:rsid w:val="00B822BB"/>
    <w:rsid w:val="00B8394A"/>
    <w:rsid w:val="00B866AD"/>
    <w:rsid w:val="00B93900"/>
    <w:rsid w:val="00BE3755"/>
    <w:rsid w:val="00BF3216"/>
    <w:rsid w:val="00C112D2"/>
    <w:rsid w:val="00C27A23"/>
    <w:rsid w:val="00C4164A"/>
    <w:rsid w:val="00C44727"/>
    <w:rsid w:val="00C46BD5"/>
    <w:rsid w:val="00C632BB"/>
    <w:rsid w:val="00C67AAA"/>
    <w:rsid w:val="00C71D7A"/>
    <w:rsid w:val="00C80A20"/>
    <w:rsid w:val="00CA412D"/>
    <w:rsid w:val="00CB44A3"/>
    <w:rsid w:val="00CB6195"/>
    <w:rsid w:val="00CB7117"/>
    <w:rsid w:val="00CB77F2"/>
    <w:rsid w:val="00CC4057"/>
    <w:rsid w:val="00CC47EF"/>
    <w:rsid w:val="00CD541E"/>
    <w:rsid w:val="00CE0A4C"/>
    <w:rsid w:val="00CF3D27"/>
    <w:rsid w:val="00CF4378"/>
    <w:rsid w:val="00D07F13"/>
    <w:rsid w:val="00D12ACB"/>
    <w:rsid w:val="00D220E3"/>
    <w:rsid w:val="00D4238A"/>
    <w:rsid w:val="00D44D90"/>
    <w:rsid w:val="00D4675E"/>
    <w:rsid w:val="00D56B52"/>
    <w:rsid w:val="00D57911"/>
    <w:rsid w:val="00D745CD"/>
    <w:rsid w:val="00D7736A"/>
    <w:rsid w:val="00D815E3"/>
    <w:rsid w:val="00D86EDB"/>
    <w:rsid w:val="00D90A90"/>
    <w:rsid w:val="00DB390E"/>
    <w:rsid w:val="00DB756A"/>
    <w:rsid w:val="00DC5653"/>
    <w:rsid w:val="00DD387B"/>
    <w:rsid w:val="00DD73A3"/>
    <w:rsid w:val="00DE5476"/>
    <w:rsid w:val="00DF4122"/>
    <w:rsid w:val="00E0532F"/>
    <w:rsid w:val="00E102FA"/>
    <w:rsid w:val="00E550C3"/>
    <w:rsid w:val="00E77D47"/>
    <w:rsid w:val="00EA5D00"/>
    <w:rsid w:val="00EB1B45"/>
    <w:rsid w:val="00EB1F6A"/>
    <w:rsid w:val="00EE0C68"/>
    <w:rsid w:val="00EE498F"/>
    <w:rsid w:val="00EF6769"/>
    <w:rsid w:val="00F148A2"/>
    <w:rsid w:val="00F7324A"/>
    <w:rsid w:val="00FA2E41"/>
    <w:rsid w:val="00FA2F12"/>
    <w:rsid w:val="00FA4287"/>
    <w:rsid w:val="00FB01F7"/>
    <w:rsid w:val="00FB30AA"/>
    <w:rsid w:val="00FB3145"/>
    <w:rsid w:val="00FB423C"/>
    <w:rsid w:val="00FB6D5B"/>
    <w:rsid w:val="00FC5026"/>
    <w:rsid w:val="00FC71A2"/>
    <w:rsid w:val="00FD577E"/>
    <w:rsid w:val="00FD57E8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5C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5C8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5C8D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825C8D"/>
  </w:style>
  <w:style w:type="character" w:customStyle="1" w:styleId="p">
    <w:name w:val="p"/>
    <w:basedOn w:val="DefaultParagraphFont"/>
    <w:rsid w:val="00825C8D"/>
  </w:style>
  <w:style w:type="character" w:customStyle="1" w:styleId="nt">
    <w:name w:val="nt"/>
    <w:basedOn w:val="DefaultParagraphFont"/>
    <w:rsid w:val="00825C8D"/>
  </w:style>
  <w:style w:type="character" w:customStyle="1" w:styleId="na">
    <w:name w:val="na"/>
    <w:basedOn w:val="DefaultParagraphFont"/>
    <w:rsid w:val="00825C8D"/>
  </w:style>
  <w:style w:type="character" w:customStyle="1" w:styleId="o">
    <w:name w:val="o"/>
    <w:basedOn w:val="DefaultParagraphFont"/>
    <w:rsid w:val="00825C8D"/>
  </w:style>
  <w:style w:type="character" w:customStyle="1" w:styleId="s">
    <w:name w:val="s"/>
    <w:basedOn w:val="DefaultParagraphFont"/>
    <w:rsid w:val="00825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3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95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5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7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3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8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5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9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5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1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7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0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4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5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0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7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7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97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9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59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theme" Target="theme/theme1.xml"/><Relationship Id="rId5" Type="http://schemas.openxmlformats.org/officeDocument/2006/relationships/hyperlink" Target="https://code.visualstudio.com/" TargetMode="Externa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1.png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1</Pages>
  <Words>7912</Words>
  <Characters>45101</Characters>
  <Application>Microsoft Office Word</Application>
  <DocSecurity>0</DocSecurity>
  <Lines>375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257</cp:revision>
  <dcterms:created xsi:type="dcterms:W3CDTF">2021-03-20T01:40:00Z</dcterms:created>
  <dcterms:modified xsi:type="dcterms:W3CDTF">2021-04-13T02:45:00Z</dcterms:modified>
</cp:coreProperties>
</file>