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540CE" w14:textId="6A7EEEA1" w:rsidR="00174A33" w:rsidRDefault="00A46B65" w:rsidP="00A46B65">
      <w:pPr>
        <w:jc w:val="center"/>
        <w:rPr>
          <w:rFonts w:ascii="Consolas" w:hAnsi="Consolas" w:cs="Times New Roman"/>
          <w:sz w:val="24"/>
          <w:szCs w:val="24"/>
        </w:rPr>
      </w:pPr>
      <w:r w:rsidRPr="00A46B65">
        <w:rPr>
          <w:rFonts w:ascii="Consolas" w:hAnsi="Consolas" w:cs="Times New Roman"/>
          <w:sz w:val="24"/>
          <w:szCs w:val="24"/>
          <w:highlight w:val="yellow"/>
        </w:rPr>
        <w:t>Angular Framework</w:t>
      </w:r>
    </w:p>
    <w:p w14:paraId="2295750D" w14:textId="098EBF84" w:rsidR="00A46B65" w:rsidRDefault="00A46B6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frameworks is used to develop single page applications using two main languages Typescript &amp; HTML</w:t>
      </w:r>
      <w:r w:rsidR="00C71D7A">
        <w:rPr>
          <w:rFonts w:ascii="Consolas" w:hAnsi="Consolas" w:cs="Times New Roman"/>
          <w:sz w:val="24"/>
          <w:szCs w:val="24"/>
        </w:rPr>
        <w:t>.</w:t>
      </w:r>
    </w:p>
    <w:p w14:paraId="4455E2A0" w14:textId="04B77DDA" w:rsidR="00C71D7A" w:rsidRDefault="00C71D7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Typescript: It is a superset of javascript</w:t>
      </w:r>
    </w:p>
    <w:p w14:paraId="0E63D11E" w14:textId="228FD93D" w:rsidR="00C71D7A" w:rsidRDefault="00C71D7A">
      <w:pPr>
        <w:rPr>
          <w:rFonts w:ascii="Consolas" w:hAnsi="Consolas" w:cs="Times New Roman"/>
          <w:sz w:val="24"/>
          <w:szCs w:val="24"/>
        </w:rPr>
      </w:pPr>
      <w:r w:rsidRPr="00C71D7A">
        <w:rPr>
          <w:rFonts w:ascii="Consolas" w:hAnsi="Consolas" w:cs="Times New Roman"/>
          <w:sz w:val="24"/>
          <w:szCs w:val="24"/>
          <w:highlight w:val="yellow"/>
        </w:rPr>
        <w:t>Pre-requisites for Angular</w:t>
      </w:r>
    </w:p>
    <w:p w14:paraId="038DB69B" w14:textId="112441FB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</w:p>
    <w:p w14:paraId="3703F35B" w14:textId="65CC104A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</w:t>
      </w:r>
    </w:p>
    <w:p w14:paraId="6099C36B" w14:textId="52FEFDF7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</w:t>
      </w:r>
    </w:p>
    <w:p w14:paraId="5A5AA4E8" w14:textId="60BE7078" w:rsidR="00C71D7A" w:rsidRDefault="00AD0EED" w:rsidP="00C71D7A">
      <w:pPr>
        <w:rPr>
          <w:rFonts w:ascii="Consolas" w:hAnsi="Consolas" w:cs="Times New Roman"/>
          <w:sz w:val="24"/>
          <w:szCs w:val="24"/>
        </w:rPr>
      </w:pPr>
      <w:r w:rsidRPr="00AD0EED">
        <w:rPr>
          <w:rFonts w:ascii="Consolas" w:hAnsi="Consolas" w:cs="Times New Roman"/>
          <w:sz w:val="24"/>
          <w:szCs w:val="24"/>
          <w:highlight w:val="yellow"/>
        </w:rPr>
        <w:t>Software’s required for Angular</w:t>
      </w:r>
    </w:p>
    <w:p w14:paraId="04ED8390" w14:textId="2C3A1A52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Visual Studio Code: </w:t>
      </w:r>
      <w:hyperlink r:id="rId5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https://code.visualstudio.com/</w:t>
        </w:r>
      </w:hyperlink>
    </w:p>
    <w:p w14:paraId="773C3EBE" w14:textId="45A94B24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Node.js: </w:t>
      </w:r>
      <w:hyperlink r:id="rId6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https://nodejs.org/en/download/</w:t>
        </w:r>
      </w:hyperlink>
    </w:p>
    <w:p w14:paraId="50B78E67" w14:textId="523DB851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cli: you can download this using npm command which comes from node.js</w:t>
      </w:r>
    </w:p>
    <w:p w14:paraId="7B77FD25" w14:textId="1100C5D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83753F">
        <w:rPr>
          <w:rFonts w:ascii="Consolas" w:hAnsi="Consolas" w:cs="Times New Roman"/>
          <w:sz w:val="24"/>
          <w:szCs w:val="24"/>
          <w:highlight w:val="yellow"/>
        </w:rPr>
        <w:t>Once you install node.js you can verify node &amp; npm versions</w:t>
      </w:r>
    </w:p>
    <w:p w14:paraId="65B2C556" w14:textId="3766F40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520059" wp14:editId="19D9D769">
            <wp:extent cx="2990850" cy="1181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CD251" w14:textId="144658F2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</w:p>
    <w:p w14:paraId="69CEEFE9" w14:textId="3F5CB07F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FB01F7">
        <w:rPr>
          <w:rFonts w:ascii="Consolas" w:hAnsi="Consolas" w:cs="Times New Roman"/>
          <w:sz w:val="24"/>
          <w:szCs w:val="24"/>
          <w:highlight w:val="yellow"/>
        </w:rPr>
        <w:t>Angular CLI:</w:t>
      </w:r>
      <w:r>
        <w:rPr>
          <w:rFonts w:ascii="Consolas" w:hAnsi="Consolas" w:cs="Times New Roman"/>
          <w:sz w:val="24"/>
          <w:szCs w:val="24"/>
        </w:rPr>
        <w:t xml:space="preserve"> It is a command line interface, which is a toolkit to develop &amp; build the angular application, it provides lots of features</w:t>
      </w:r>
    </w:p>
    <w:p w14:paraId="61EBC6BC" w14:textId="55A2665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Auto-compilation features</w:t>
      </w:r>
    </w:p>
    <w:p w14:paraId="523D8ECB" w14:textId="66F54F7F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features</w:t>
      </w:r>
    </w:p>
    <w:p w14:paraId="6BF7A65B" w14:textId="1C450F74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Creating project</w:t>
      </w:r>
    </w:p>
    <w:p w14:paraId="206E9488" w14:textId="4EE4539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Hosting project</w:t>
      </w:r>
    </w:p>
    <w:p w14:paraId="28683EAC" w14:textId="1E5C04A9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Generating some features in the project</w:t>
      </w:r>
      <w:r w:rsidR="00912063">
        <w:rPr>
          <w:rFonts w:ascii="Consolas" w:hAnsi="Consolas" w:cs="Times New Roman"/>
          <w:sz w:val="24"/>
          <w:szCs w:val="24"/>
        </w:rPr>
        <w:t xml:space="preserve"> easier way</w:t>
      </w:r>
    </w:p>
    <w:p w14:paraId="4B2B8403" w14:textId="722BB746" w:rsidR="00FB01F7" w:rsidRDefault="00FB01F7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Server</w:t>
      </w:r>
    </w:p>
    <w:p w14:paraId="1222EF32" w14:textId="539A9F83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6DE63489" w14:textId="69972A4E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 w:rsidRPr="00A27C2F">
        <w:rPr>
          <w:rFonts w:ascii="Consolas" w:hAnsi="Consolas" w:cs="Times New Roman"/>
          <w:sz w:val="24"/>
          <w:szCs w:val="24"/>
          <w:highlight w:val="yellow"/>
        </w:rPr>
        <w:t>How to install angular-cli</w:t>
      </w:r>
    </w:p>
    <w:p w14:paraId="673EEFD7" w14:textId="0C0E707F" w:rsidR="00A27C2F" w:rsidRPr="00A27C2F" w:rsidRDefault="00A27C2F" w:rsidP="00A27C2F">
      <w:pPr>
        <w:rPr>
          <w:rFonts w:ascii="Consolas" w:hAnsi="Consolas" w:cs="Times New Roman"/>
          <w:i/>
          <w:iCs/>
          <w:sz w:val="24"/>
          <w:szCs w:val="24"/>
        </w:rPr>
      </w:pPr>
      <w:r w:rsidRPr="00A27C2F">
        <w:rPr>
          <w:rFonts w:ascii="Consolas" w:hAnsi="Consolas" w:cs="Times New Roman"/>
          <w:i/>
          <w:iCs/>
          <w:sz w:val="24"/>
          <w:szCs w:val="24"/>
        </w:rPr>
        <w:t>npm install -g @angular/cli</w:t>
      </w:r>
    </w:p>
    <w:p w14:paraId="20FE81CB" w14:textId="77777777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79762DD2" w14:textId="1E93477C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-g means global installation, means you can use angular commands from any location </w:t>
      </w:r>
    </w:p>
    <w:p w14:paraId="42C94FBA" w14:textId="2FDD6719" w:rsidR="00A27C2F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You can verify angular/cli installation using ng –version</w:t>
      </w:r>
    </w:p>
    <w:p w14:paraId="03982D06" w14:textId="5BC8E679" w:rsidR="00FF14B6" w:rsidRDefault="00FF14B6" w:rsidP="00A27C2F">
      <w:pPr>
        <w:rPr>
          <w:rFonts w:ascii="Consolas" w:hAnsi="Consolas" w:cs="Times New Roman"/>
          <w:sz w:val="24"/>
          <w:szCs w:val="24"/>
        </w:rPr>
      </w:pPr>
    </w:p>
    <w:p w14:paraId="453EA70E" w14:textId="711F7B83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How to develop angular applications</w:t>
      </w:r>
    </w:p>
    <w:p w14:paraId="5FD2391D" w14:textId="388193F7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use </w:t>
      </w:r>
      <w:r w:rsidRPr="00FF14B6">
        <w:rPr>
          <w:rFonts w:ascii="Consolas" w:hAnsi="Consolas" w:cs="Times New Roman"/>
          <w:i/>
          <w:iCs/>
          <w:color w:val="FF0000"/>
          <w:sz w:val="24"/>
          <w:szCs w:val="24"/>
        </w:rPr>
        <w:t>ng new app-name</w:t>
      </w:r>
      <w:r>
        <w:rPr>
          <w:rFonts w:ascii="Consolas" w:hAnsi="Consolas" w:cs="Times New Roman"/>
          <w:sz w:val="24"/>
          <w:szCs w:val="24"/>
        </w:rPr>
        <w:t xml:space="preserve"> to create the new project</w:t>
      </w:r>
    </w:p>
    <w:p w14:paraId="5E1648C4" w14:textId="24167480" w:rsidR="00FF14B6" w:rsidRPr="001C1E8A" w:rsidRDefault="001C1E8A" w:rsidP="00A27C2F">
      <w:pPr>
        <w:rPr>
          <w:rFonts w:ascii="Consolas" w:hAnsi="Consolas" w:cs="Times New Roman"/>
          <w:color w:val="000000" w:themeColor="text1"/>
          <w:sz w:val="24"/>
          <w:szCs w:val="24"/>
        </w:rPr>
      </w:pPr>
      <w:r w:rsidRPr="001C1E8A">
        <w:rPr>
          <w:rFonts w:ascii="Consolas" w:hAnsi="Consolas" w:cs="Times New Roman"/>
          <w:color w:val="000000" w:themeColor="text1"/>
          <w:sz w:val="24"/>
          <w:szCs w:val="24"/>
          <w:highlight w:val="yellow"/>
        </w:rPr>
        <w:t>Basics of HTML, CSS &amp; Javascript</w:t>
      </w:r>
    </w:p>
    <w:p w14:paraId="0C800D66" w14:textId="62109F48" w:rsidR="001C1E8A" w:rsidRDefault="00571570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  <w:r w:rsidR="006B4D2D">
        <w:rPr>
          <w:rFonts w:ascii="Consolas" w:hAnsi="Consolas" w:cs="Times New Roman"/>
          <w:sz w:val="24"/>
          <w:szCs w:val="24"/>
        </w:rPr>
        <w:t>: It is for displaying the content</w:t>
      </w:r>
    </w:p>
    <w:p w14:paraId="32BB6DAA" w14:textId="7B1D7454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CSS: It is for styling the content</w:t>
      </w:r>
    </w:p>
    <w:p w14:paraId="3404B9D2" w14:textId="40D4B175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Javascript: It is to access HTML &amp; CSS at runtime to add dynamic feature to the content</w:t>
      </w:r>
      <w:r w:rsidR="001803F4">
        <w:rPr>
          <w:rFonts w:ascii="Consolas" w:hAnsi="Consolas" w:cs="Times New Roman"/>
          <w:sz w:val="24"/>
          <w:szCs w:val="24"/>
        </w:rPr>
        <w:t xml:space="preserve"> apart from performing validations.</w:t>
      </w:r>
    </w:p>
    <w:p w14:paraId="3AA8B231" w14:textId="5BAD6290" w:rsidR="001803F4" w:rsidRDefault="0050357A" w:rsidP="00A27C2F">
      <w:pPr>
        <w:rPr>
          <w:rFonts w:ascii="Consolas" w:hAnsi="Consolas" w:cs="Times New Roman"/>
          <w:sz w:val="24"/>
          <w:szCs w:val="24"/>
        </w:rPr>
      </w:pPr>
      <w:r w:rsidRPr="0050357A">
        <w:rPr>
          <w:rFonts w:ascii="Consolas" w:hAnsi="Consolas" w:cs="Times New Roman"/>
          <w:sz w:val="24"/>
          <w:szCs w:val="24"/>
          <w:highlight w:val="yellow"/>
        </w:rPr>
        <w:t>Different types of heading in html</w:t>
      </w:r>
    </w:p>
    <w:p w14:paraId="25AB20F4" w14:textId="76082853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6 different types of headings</w:t>
      </w:r>
    </w:p>
    <w:p w14:paraId="31FFE27A" w14:textId="5A3F8650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h1, h2, h3, h4, h5, h6</w:t>
      </w:r>
    </w:p>
    <w:p w14:paraId="52108B58" w14:textId="231AF514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76CD2AC" wp14:editId="1D5217CB">
            <wp:extent cx="5731510" cy="4093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8C13A" w14:textId="0859BA6C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7551675F" w14:textId="4EF792CF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0AC7ED3D" w14:textId="4825C3A4" w:rsidR="00B06559" w:rsidRDefault="00B06559" w:rsidP="00A27C2F">
      <w:pPr>
        <w:rPr>
          <w:rFonts w:ascii="Consolas" w:hAnsi="Consolas" w:cs="Times New Roman"/>
          <w:sz w:val="24"/>
          <w:szCs w:val="24"/>
        </w:rPr>
      </w:pPr>
      <w:r w:rsidRPr="00B06559">
        <w:rPr>
          <w:rFonts w:ascii="Consolas" w:hAnsi="Consolas" w:cs="Times New Roman"/>
          <w:sz w:val="24"/>
          <w:szCs w:val="24"/>
          <w:highlight w:val="yellow"/>
        </w:rPr>
        <w:t>CSS:</w:t>
      </w:r>
      <w:r>
        <w:rPr>
          <w:rFonts w:ascii="Consolas" w:hAnsi="Consolas" w:cs="Times New Roman"/>
          <w:sz w:val="24"/>
          <w:szCs w:val="24"/>
        </w:rPr>
        <w:t xml:space="preserve"> It is used to style the HTML elements/tags, there are 3 types of css selectors you can apply</w:t>
      </w:r>
    </w:p>
    <w:p w14:paraId="6BCF4A1C" w14:textId="1D3CCA8D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Tag selector</w:t>
      </w:r>
    </w:p>
    <w:p w14:paraId="778A9027" w14:textId="76E461DC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selector</w:t>
      </w:r>
    </w:p>
    <w:p w14:paraId="328B3DD1" w14:textId="4590D331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Id selector</w:t>
      </w:r>
    </w:p>
    <w:p w14:paraId="6002DB30" w14:textId="37A72988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How to </w:t>
      </w:r>
      <w:r>
        <w:rPr>
          <w:rFonts w:ascii="Consolas" w:hAnsi="Consolas" w:cs="Times New Roman"/>
          <w:sz w:val="24"/>
          <w:szCs w:val="24"/>
          <w:highlight w:val="yellow"/>
        </w:rPr>
        <w:t>apply</w:t>
      </w: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 CSS to the HTML</w:t>
      </w:r>
    </w:p>
    <w:p w14:paraId="0F6FE050" w14:textId="554700D6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3 different ways to add the CSS</w:t>
      </w:r>
    </w:p>
    <w:p w14:paraId="1FF7E8F6" w14:textId="61CB89D4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External CSS</w:t>
      </w:r>
    </w:p>
    <w:p w14:paraId="742E8D09" w14:textId="0BF75743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Internal CSS</w:t>
      </w:r>
    </w:p>
    <w:p w14:paraId="2ADB57EB" w14:textId="58736B92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Inline CSS</w:t>
      </w:r>
    </w:p>
    <w:p w14:paraId="5EF2ACE9" w14:textId="6B068673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460CE67" w14:textId="28A2EBE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 w:rsidRPr="009F400C">
        <w:rPr>
          <w:rFonts w:ascii="Consolas" w:hAnsi="Consolas" w:cs="Times New Roman"/>
          <w:sz w:val="24"/>
          <w:szCs w:val="24"/>
          <w:highlight w:val="yellow"/>
        </w:rPr>
        <w:t>Demo.html</w:t>
      </w:r>
    </w:p>
    <w:p w14:paraId="0D412330" w14:textId="58AFD90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4F66616" wp14:editId="2F21C58A">
            <wp:extent cx="5727700" cy="49377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182" w14:textId="706AAD68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78B5A4E" w14:textId="48142EFD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95B72C8" w14:textId="23B5637E" w:rsidR="009F400C" w:rsidRDefault="009D01A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80F651F" wp14:editId="4B0ED60B">
            <wp:extent cx="3599180" cy="4104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180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6A25B" w14:textId="0E08FB33" w:rsidR="009D01A6" w:rsidRDefault="005D658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x</w:t>
      </w:r>
    </w:p>
    <w:p w14:paraId="7E356CCA" w14:textId="629B797E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0190B736" w14:textId="2F76A247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53C3889" w14:textId="2251C932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36A04C85" w14:textId="0EA93D12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 w:rsidRPr="00B27974">
        <w:rPr>
          <w:rFonts w:ascii="Consolas" w:hAnsi="Consolas" w:cs="Times New Roman"/>
          <w:sz w:val="24"/>
          <w:szCs w:val="24"/>
          <w:highlight w:val="yellow"/>
        </w:rPr>
        <w:t>Javascript</w:t>
      </w:r>
    </w:p>
    <w:p w14:paraId="0D9882CE" w14:textId="6BBABEF9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access HTML elements at runtime and you can write, read or update the HTML element.</w:t>
      </w:r>
    </w:p>
    <w:p w14:paraId="763D3683" w14:textId="2DABBBDE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also do client-side validations using Javascript</w:t>
      </w:r>
    </w:p>
    <w:p w14:paraId="166F8C2A" w14:textId="391D30F5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variables &amp; functions</w:t>
      </w:r>
    </w:p>
    <w:p w14:paraId="2FEC03B1" w14:textId="4291908F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conditional statements (if, else, switch)</w:t>
      </w:r>
    </w:p>
    <w:p w14:paraId="65638C9F" w14:textId="65D64A83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looping constructs (for, while, do-while)</w:t>
      </w:r>
    </w:p>
    <w:p w14:paraId="68F572C8" w14:textId="77820AEF" w:rsidR="00554B66" w:rsidRDefault="00554B66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handle events in Javascript</w:t>
      </w:r>
    </w:p>
    <w:p w14:paraId="52EA5BB9" w14:textId="15473FFB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Onclick</w:t>
      </w:r>
    </w:p>
    <w:p w14:paraId="2AAE275C" w14:textId="06C8B041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Onmouseover</w:t>
      </w:r>
    </w:p>
    <w:p w14:paraId="4EA443D0" w14:textId="5D3FD89B" w:rsidR="00554B66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Onmouseout</w:t>
      </w:r>
    </w:p>
    <w:p w14:paraId="75658F97" w14:textId="5FBF26E1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Onsubmit</w:t>
      </w:r>
    </w:p>
    <w:p w14:paraId="531EB693" w14:textId="5FF148C2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Onkeyup</w:t>
      </w:r>
    </w:p>
    <w:p w14:paraId="369F1F88" w14:textId="080B86D8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Onkeydown</w:t>
      </w:r>
    </w:p>
    <w:p w14:paraId="062C36DC" w14:textId="77777777" w:rsidR="003230A5" w:rsidRPr="00B27974" w:rsidRDefault="003230A5" w:rsidP="005A7C0E">
      <w:pPr>
        <w:pStyle w:val="ListParagraph"/>
        <w:ind w:left="1215"/>
        <w:rPr>
          <w:rFonts w:ascii="Consolas" w:hAnsi="Consolas" w:cs="Times New Roman"/>
          <w:sz w:val="24"/>
          <w:szCs w:val="24"/>
        </w:rPr>
      </w:pPr>
    </w:p>
    <w:p w14:paraId="35595ED6" w14:textId="09B314D1" w:rsidR="00B27974" w:rsidRDefault="005A7C0E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events can be handled to perform some task i.e., calling the function when such event occurs</w:t>
      </w:r>
      <w:r w:rsidR="009D6606">
        <w:rPr>
          <w:rFonts w:ascii="Consolas" w:hAnsi="Consolas" w:cs="Times New Roman"/>
          <w:sz w:val="24"/>
          <w:szCs w:val="24"/>
        </w:rPr>
        <w:t>.</w:t>
      </w:r>
    </w:p>
    <w:p w14:paraId="3632576A" w14:textId="128CF8EC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9D6606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066312FC" w14:textId="44F3F85D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AA8AE18" wp14:editId="750785BD">
            <wp:extent cx="5725160" cy="3729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BD0EA" w14:textId="0995D0BB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 w:rsidRPr="009D6606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37555B2" w14:textId="1F8E612F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BD3911A" wp14:editId="1D1090C4">
            <wp:extent cx="5725160" cy="2250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8BD2" w14:textId="1C3AB1F6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2C9E676" w14:textId="669B0A44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64E5C4E4" w14:textId="5DBF5823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0A5137B" w14:textId="32B10F54" w:rsidR="00B27974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Javascript you can pass </w:t>
      </w:r>
      <w:r w:rsidRPr="00B54329">
        <w:rPr>
          <w:rFonts w:ascii="Consolas" w:hAnsi="Consolas" w:cs="Times New Roman"/>
          <w:sz w:val="24"/>
          <w:szCs w:val="24"/>
          <w:highlight w:val="yellow"/>
        </w:rPr>
        <w:t>event</w:t>
      </w:r>
      <w:r>
        <w:rPr>
          <w:rFonts w:ascii="Consolas" w:hAnsi="Consolas" w:cs="Times New Roman"/>
          <w:sz w:val="24"/>
          <w:szCs w:val="24"/>
        </w:rPr>
        <w:t xml:space="preserve"> object, using that you can recognize the </w:t>
      </w:r>
      <w:r w:rsidR="00B54329">
        <w:rPr>
          <w:rFonts w:ascii="Consolas" w:hAnsi="Consolas" w:cs="Times New Roman"/>
          <w:sz w:val="24"/>
          <w:szCs w:val="24"/>
        </w:rPr>
        <w:t>source of the event.</w:t>
      </w:r>
    </w:p>
    <w:p w14:paraId="4DA5CEC0" w14:textId="569AFE7E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Ex: onclick = “fun(event)”</w:t>
      </w:r>
    </w:p>
    <w:p w14:paraId="13221A31" w14:textId="193870FA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your function needs to take the parameter</w:t>
      </w:r>
      <w:r w:rsidR="00FA2E41">
        <w:rPr>
          <w:rFonts w:ascii="Consolas" w:hAnsi="Consolas" w:cs="Times New Roman"/>
          <w:sz w:val="24"/>
          <w:szCs w:val="24"/>
        </w:rPr>
        <w:t>.</w:t>
      </w:r>
    </w:p>
    <w:p w14:paraId="2552D79A" w14:textId="6DA6C6F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Recogni</w:t>
      </w:r>
      <w:r>
        <w:rPr>
          <w:rFonts w:ascii="Consolas" w:hAnsi="Consolas" w:cs="Times New Roman"/>
          <w:sz w:val="24"/>
          <w:szCs w:val="24"/>
          <w:highlight w:val="yellow"/>
        </w:rPr>
        <w:t>z</w:t>
      </w:r>
      <w:r w:rsidRPr="00FA2E41">
        <w:rPr>
          <w:rFonts w:ascii="Consolas" w:hAnsi="Consolas" w:cs="Times New Roman"/>
          <w:sz w:val="24"/>
          <w:szCs w:val="24"/>
          <w:highlight w:val="yellow"/>
        </w:rPr>
        <w:t>ing the element that generated the event</w:t>
      </w:r>
    </w:p>
    <w:p w14:paraId="22C69EEB" w14:textId="1633096C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C6772B0" wp14:editId="4A876128">
            <wp:extent cx="5725160" cy="2711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3F8A" w14:textId="0D4F358D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2C6140D" w14:textId="3B8673D1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51BCF0F" wp14:editId="561341A0">
            <wp:extent cx="5725160" cy="8667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DAF0" w14:textId="15A0D560" w:rsidR="00FA2E41" w:rsidRDefault="00FA2E41" w:rsidP="009F400C">
      <w:pPr>
        <w:rPr>
          <w:rFonts w:ascii="Consolas" w:hAnsi="Consolas" w:cs="Times New Roman"/>
          <w:sz w:val="24"/>
          <w:szCs w:val="24"/>
        </w:rPr>
      </w:pPr>
    </w:p>
    <w:p w14:paraId="56268835" w14:textId="2F602FD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access element attributes also like src attribute of the &lt;img&gt;, style attributes of the element and so on</w:t>
      </w:r>
      <w:r w:rsidR="00EE498F">
        <w:rPr>
          <w:rFonts w:ascii="Consolas" w:hAnsi="Consolas" w:cs="Times New Roman"/>
          <w:sz w:val="24"/>
          <w:szCs w:val="24"/>
        </w:rPr>
        <w:t>.</w:t>
      </w:r>
    </w:p>
    <w:p w14:paraId="181759E4" w14:textId="57E8C41F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352926A" wp14:editId="19444CB5">
            <wp:extent cx="5731510" cy="3028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8CBFB" w14:textId="6AB27970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 w:rsidRPr="00EE498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BE9BFB0" w14:textId="165BD80E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82663E8" wp14:editId="5E8A4BF3">
            <wp:extent cx="5731510" cy="1748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C4875" w14:textId="5409F772" w:rsidR="00EE498F" w:rsidRDefault="00EE498F" w:rsidP="009F400C">
      <w:pPr>
        <w:rPr>
          <w:rFonts w:ascii="Consolas" w:hAnsi="Consolas" w:cs="Times New Roman"/>
          <w:sz w:val="24"/>
          <w:szCs w:val="24"/>
        </w:rPr>
      </w:pPr>
    </w:p>
    <w:p w14:paraId="1D66C574" w14:textId="0E1DD733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By this example you can also assume that you can modify HTML elements at runtime, you can change the image width/height by clicking on the images.</w:t>
      </w:r>
    </w:p>
    <w:p w14:paraId="29D571E1" w14:textId="6EB786D3" w:rsidR="00EE498F" w:rsidRDefault="00A64D08" w:rsidP="009F400C">
      <w:pPr>
        <w:rPr>
          <w:rFonts w:ascii="Consolas" w:hAnsi="Consolas" w:cs="Times New Roman"/>
          <w:sz w:val="24"/>
          <w:szCs w:val="24"/>
        </w:rPr>
      </w:pPr>
      <w:r w:rsidRPr="00A64D08">
        <w:rPr>
          <w:rFonts w:ascii="Consolas" w:hAnsi="Consolas" w:cs="Times New Roman"/>
          <w:sz w:val="24"/>
          <w:szCs w:val="24"/>
          <w:highlight w:val="yellow"/>
        </w:rPr>
        <w:t>Adding external script</w:t>
      </w:r>
    </w:p>
    <w:p w14:paraId="11BC401F" w14:textId="4F557F9A" w:rsidR="00A64D08" w:rsidRDefault="00A64D0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3390112" wp14:editId="55414BC2">
            <wp:extent cx="5731510" cy="18522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D0519" w14:textId="748954DD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538998BF" w14:textId="508EBBF2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myscripts.js</w:t>
      </w:r>
    </w:p>
    <w:p w14:paraId="74F19FE4" w14:textId="414AA3E1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1E10C7A" wp14:editId="663B40CF">
            <wp:extent cx="5725160" cy="14630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D5D6" w14:textId="0B6D83D7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03679877" w14:textId="52F22543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Changing the images based on the click events</w:t>
      </w:r>
    </w:p>
    <w:p w14:paraId="2E8C64B1" w14:textId="4A7F4B14" w:rsidR="006F6EFA" w:rsidRDefault="00147FF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47FF8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69451105" w14:textId="5B49DFFF" w:rsidR="00147FF8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B25DB60" wp14:editId="07C7BD57">
            <wp:extent cx="5725160" cy="35223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329E1" w14:textId="198EDB5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yscripts.js</w:t>
      </w:r>
    </w:p>
    <w:p w14:paraId="4566F079" w14:textId="0A2071C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3BD98D7" wp14:editId="1D55C2E4">
            <wp:extent cx="5725160" cy="20675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A1C31" w14:textId="4A43738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ystyles.css</w:t>
      </w:r>
    </w:p>
    <w:p w14:paraId="1970E9A9" w14:textId="724C89D7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043AAE7" wp14:editId="6C800CAE">
            <wp:extent cx="4810760" cy="32283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0E328" w14:textId="2A5753B6" w:rsidR="00074064" w:rsidRDefault="00074064" w:rsidP="009F400C">
      <w:pPr>
        <w:rPr>
          <w:rFonts w:ascii="Consolas" w:hAnsi="Consolas" w:cs="Times New Roman"/>
          <w:sz w:val="24"/>
          <w:szCs w:val="24"/>
        </w:rPr>
      </w:pPr>
    </w:p>
    <w:p w14:paraId="733343BB" w14:textId="5ED323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 w:rsidRPr="00074064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4FB30AD" w14:textId="003EA6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C75881" wp14:editId="4A2EF490">
            <wp:extent cx="5605780" cy="4810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481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B952C" w14:textId="6616A93A" w:rsidR="00FC71A2" w:rsidRDefault="00FC71A2" w:rsidP="009F400C">
      <w:pPr>
        <w:rPr>
          <w:rFonts w:ascii="Consolas" w:hAnsi="Consolas" w:cs="Times New Roman"/>
          <w:sz w:val="24"/>
          <w:szCs w:val="24"/>
        </w:rPr>
      </w:pPr>
    </w:p>
    <w:p w14:paraId="0E67020C" w14:textId="59B24357" w:rsidR="00FC71A2" w:rsidRDefault="00FC71A2" w:rsidP="009F400C">
      <w:pPr>
        <w:rPr>
          <w:rFonts w:ascii="Consolas" w:hAnsi="Consolas" w:cs="Times New Roman"/>
          <w:sz w:val="24"/>
          <w:szCs w:val="24"/>
        </w:rPr>
      </w:pPr>
      <w:r w:rsidRPr="00FC71A2">
        <w:rPr>
          <w:rFonts w:ascii="Consolas" w:hAnsi="Consolas" w:cs="Times New Roman"/>
          <w:sz w:val="24"/>
          <w:szCs w:val="24"/>
          <w:highlight w:val="yellow"/>
        </w:rPr>
        <w:t>ES6 features</w:t>
      </w:r>
    </w:p>
    <w:p w14:paraId="26CE50C6" w14:textId="286826C0" w:rsidR="00FC71A2" w:rsidRDefault="00A836B0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the standard for javascript this simplifies writing javascript code</w:t>
      </w:r>
      <w:r w:rsidR="00156701">
        <w:rPr>
          <w:rFonts w:ascii="Consolas" w:hAnsi="Consolas" w:cs="Times New Roman"/>
          <w:sz w:val="24"/>
          <w:szCs w:val="24"/>
        </w:rPr>
        <w:t>, it has provided lot of features like</w:t>
      </w:r>
    </w:p>
    <w:p w14:paraId="3EA353AA" w14:textId="0653BD60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Keywords such as let, const, class, </w:t>
      </w:r>
      <w:r w:rsidR="00914422">
        <w:rPr>
          <w:rFonts w:ascii="Consolas" w:hAnsi="Consolas" w:cs="Times New Roman"/>
          <w:sz w:val="24"/>
          <w:szCs w:val="24"/>
        </w:rPr>
        <w:t xml:space="preserve">costructors, </w:t>
      </w:r>
      <w:r>
        <w:rPr>
          <w:rFonts w:ascii="Consolas" w:hAnsi="Consolas" w:cs="Times New Roman"/>
          <w:sz w:val="24"/>
          <w:szCs w:val="24"/>
        </w:rPr>
        <w:t>super, extends</w:t>
      </w:r>
    </w:p>
    <w:p w14:paraId="68CC38B0" w14:textId="0DF9D8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Strings</w:t>
      </w:r>
    </w:p>
    <w:p w14:paraId="45000B51" w14:textId="6D3806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functions</w:t>
      </w:r>
    </w:p>
    <w:p w14:paraId="196B11B7" w14:textId="7BB673EA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 operator</w:t>
      </w:r>
      <w:r w:rsidR="00D4675E">
        <w:rPr>
          <w:rFonts w:ascii="Consolas" w:hAnsi="Consolas" w:cs="Times New Roman"/>
          <w:sz w:val="24"/>
          <w:szCs w:val="24"/>
        </w:rPr>
        <w:t>.</w:t>
      </w:r>
    </w:p>
    <w:p w14:paraId="2189C52E" w14:textId="7171DB23" w:rsidR="00D4675E" w:rsidRDefault="00D4675E" w:rsidP="00D4675E">
      <w:pPr>
        <w:rPr>
          <w:rFonts w:ascii="Consolas" w:hAnsi="Consolas" w:cs="Times New Roman"/>
          <w:sz w:val="24"/>
          <w:szCs w:val="24"/>
        </w:rPr>
      </w:pPr>
      <w:r w:rsidRPr="009D6CFA">
        <w:rPr>
          <w:rFonts w:ascii="Consolas" w:hAnsi="Consolas" w:cs="Times New Roman"/>
          <w:sz w:val="24"/>
          <w:szCs w:val="24"/>
          <w:highlight w:val="yellow"/>
        </w:rPr>
        <w:t>let &amp; const keywords:</w:t>
      </w:r>
      <w:r>
        <w:rPr>
          <w:rFonts w:ascii="Consolas" w:hAnsi="Consolas" w:cs="Times New Roman"/>
          <w:sz w:val="24"/>
          <w:szCs w:val="24"/>
        </w:rPr>
        <w:t xml:space="preserve"> They are used to create block scoped variables, so that you can’t use them outside the specific scope</w:t>
      </w:r>
      <w:r w:rsidR="009D6CFA">
        <w:rPr>
          <w:rFonts w:ascii="Consolas" w:hAnsi="Consolas" w:cs="Times New Roman"/>
          <w:sz w:val="24"/>
          <w:szCs w:val="24"/>
        </w:rPr>
        <w:t>.</w:t>
      </w:r>
    </w:p>
    <w:p w14:paraId="37F0BDE2" w14:textId="27726EE3" w:rsidR="009D6CFA" w:rsidRDefault="009D6CFA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‘let’ variable can be modified but ‘const’ keyword can’t be modified</w:t>
      </w:r>
      <w:r w:rsidR="00C44727">
        <w:rPr>
          <w:rFonts w:ascii="Consolas" w:hAnsi="Consolas" w:cs="Times New Roman"/>
          <w:sz w:val="24"/>
          <w:szCs w:val="24"/>
        </w:rPr>
        <w:t>.</w:t>
      </w:r>
    </w:p>
    <w:p w14:paraId="6C14CD43" w14:textId="61F4930E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CA2AB4D" wp14:editId="5163AD42">
            <wp:extent cx="4739005" cy="23933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05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A6CCE" w14:textId="26143E82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C44727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1AED36C" w14:textId="55CD5DF9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95EB863" wp14:editId="28AE8090">
            <wp:extent cx="5725160" cy="12084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AF3F8" w14:textId="43E01611" w:rsidR="00C44727" w:rsidRDefault="00C44727" w:rsidP="00D4675E">
      <w:pPr>
        <w:rPr>
          <w:rFonts w:ascii="Consolas" w:hAnsi="Consolas" w:cs="Times New Roman"/>
          <w:sz w:val="24"/>
          <w:szCs w:val="24"/>
        </w:rPr>
      </w:pPr>
    </w:p>
    <w:p w14:paraId="06BB5C87" w14:textId="00F56DD7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The keywords</w:t>
      </w:r>
      <w:r w:rsidR="00914422" w:rsidRPr="00914422">
        <w:rPr>
          <w:rFonts w:ascii="Consolas" w:hAnsi="Consolas" w:cs="Times New Roman"/>
          <w:sz w:val="24"/>
          <w:szCs w:val="24"/>
          <w:highlight w:val="yellow"/>
        </w:rPr>
        <w:t xml:space="preserve"> like class</w:t>
      </w:r>
    </w:p>
    <w:p w14:paraId="62837D89" w14:textId="51A0D7A4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ES6 the classes and functions belonging to the objects are created as below:-</w:t>
      </w:r>
    </w:p>
    <w:p w14:paraId="227D856C" w14:textId="215ACFC9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486DE3D" wp14:editId="53B56C8A">
            <wp:extent cx="5731510" cy="363918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31E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 {</w:t>
      </w:r>
    </w:p>
    <w:p w14:paraId="3ABA2D0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135E873E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(name, age) {</w:t>
      </w:r>
    </w:p>
    <w:p w14:paraId="2C77084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 = name;</w:t>
      </w:r>
    </w:p>
    <w:p w14:paraId="6D8457F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 = age;</w:t>
      </w:r>
    </w:p>
    <w:p w14:paraId="092F7AF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7D8D46A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display() {</w:t>
      </w:r>
    </w:p>
    <w:p w14:paraId="2FDC1DE1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.name);</w:t>
      </w:r>
    </w:p>
    <w:p w14:paraId="2A7316FB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"Age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.age);</w:t>
      </w:r>
    </w:p>
    <w:p w14:paraId="1C4577A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300BD454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DD56C2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create employee object </w:t>
      </w:r>
    </w:p>
    <w:p w14:paraId="56562BD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2DBB483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e1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e1 [name = Alex, age = 35]</w:t>
      </w:r>
    </w:p>
    <w:p w14:paraId="01A8D94A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e2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e2 [name = Zaheer, age = 36]</w:t>
      </w:r>
    </w:p>
    <w:p w14:paraId="45A49B3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e1.display();</w:t>
      </w:r>
    </w:p>
    <w:p w14:paraId="56E4453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e2.display();</w:t>
      </w:r>
    </w:p>
    <w:p w14:paraId="0E3FE397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E21EAC" w14:textId="77777777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2EAB82C1" w14:textId="4F11613A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Before ES6 it was created as below:</w:t>
      </w:r>
    </w:p>
    <w:p w14:paraId="68CBDDDD" w14:textId="440AC975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786C4B6" wp14:editId="47AE0463">
            <wp:extent cx="5731510" cy="33629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F70C8" w14:textId="41FFC050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0B818D9D" w14:textId="4B8F6131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 w:rsidRPr="005D7F75">
        <w:rPr>
          <w:rFonts w:ascii="Consolas" w:hAnsi="Consolas" w:cs="Times New Roman"/>
          <w:sz w:val="24"/>
          <w:szCs w:val="24"/>
          <w:highlight w:val="yellow"/>
        </w:rPr>
        <w:t>Arrow functions:</w:t>
      </w:r>
    </w:p>
    <w:p w14:paraId="569083B2" w14:textId="3DF6CEDE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simplifies writing anonymous function in javascript</w:t>
      </w:r>
      <w:r w:rsidR="00176452">
        <w:rPr>
          <w:rFonts w:ascii="Consolas" w:hAnsi="Consolas" w:cs="Times New Roman"/>
          <w:sz w:val="24"/>
          <w:szCs w:val="24"/>
        </w:rPr>
        <w:t>.</w:t>
      </w:r>
    </w:p>
    <w:p w14:paraId="406AE2A8" w14:textId="04E23BC8" w:rsidR="00176452" w:rsidRDefault="00575B78" w:rsidP="00176452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 braces is used when you have multiple statements</w:t>
      </w:r>
    </w:p>
    <w:p w14:paraId="231BC0B7" w14:textId="39543756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{ statements}</w:t>
      </w:r>
    </w:p>
    <w:p w14:paraId="68AA59BA" w14:textId="45F815D3" w:rsidR="00575B78" w:rsidRDefault="00575B78" w:rsidP="00575B78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without braces is used when you have single statements</w:t>
      </w:r>
    </w:p>
    <w:p w14:paraId="0E3946A0" w14:textId="4C2DDBF0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statement;</w:t>
      </w:r>
    </w:p>
    <w:p w14:paraId="0A04A0DC" w14:textId="090AF807" w:rsidR="00BF3216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22AB3B6" wp14:editId="3BDAA213">
            <wp:extent cx="5731510" cy="444373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9E6B5" w14:textId="43B80BFF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 w:rsidRPr="00030EC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6B11D6B" w14:textId="41591159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B593BC" wp14:editId="1A72CB18">
            <wp:extent cx="5422900" cy="388048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B4F76" w14:textId="3E8E1F1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D4BB2DC" w14:textId="0C19854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4A1AC93D" w14:textId="5812E428" w:rsidR="00030EC3" w:rsidRDefault="00347524" w:rsidP="00BF3216">
      <w:pPr>
        <w:rPr>
          <w:rFonts w:ascii="Consolas" w:hAnsi="Consolas" w:cs="Times New Roman"/>
          <w:sz w:val="24"/>
          <w:szCs w:val="24"/>
        </w:rPr>
      </w:pPr>
      <w:r w:rsidRPr="00A4382B">
        <w:rPr>
          <w:rFonts w:ascii="Consolas" w:hAnsi="Consolas" w:cs="Times New Roman"/>
          <w:sz w:val="24"/>
          <w:szCs w:val="24"/>
          <w:highlight w:val="yellow"/>
        </w:rPr>
        <w:t>Template Strings:</w:t>
      </w:r>
      <w:r>
        <w:rPr>
          <w:rFonts w:ascii="Consolas" w:hAnsi="Consolas" w:cs="Times New Roman"/>
          <w:sz w:val="24"/>
          <w:szCs w:val="24"/>
        </w:rPr>
        <w:t xml:space="preserve"> it avoids </w:t>
      </w:r>
      <w:r w:rsidR="00A4382B">
        <w:rPr>
          <w:rFonts w:ascii="Consolas" w:hAnsi="Consolas" w:cs="Times New Roman"/>
          <w:sz w:val="24"/>
          <w:szCs w:val="24"/>
        </w:rPr>
        <w:t xml:space="preserve">breaking the string into multiple string when you want to </w:t>
      </w:r>
      <w:r w:rsidR="006E1A49">
        <w:rPr>
          <w:rFonts w:ascii="Consolas" w:hAnsi="Consolas" w:cs="Times New Roman"/>
          <w:sz w:val="24"/>
          <w:szCs w:val="24"/>
        </w:rPr>
        <w:t>concatenate</w:t>
      </w:r>
      <w:r w:rsidR="00FD577E">
        <w:rPr>
          <w:rFonts w:ascii="Consolas" w:hAnsi="Consolas" w:cs="Times New Roman"/>
          <w:sz w:val="24"/>
          <w:szCs w:val="24"/>
        </w:rPr>
        <w:t>.</w:t>
      </w:r>
    </w:p>
    <w:p w14:paraId="67C7B4AF" w14:textId="51B07D4F" w:rsidR="00FD577E" w:rsidRDefault="00FD577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48B9343" wp14:editId="05BF9A30">
            <wp:extent cx="5725160" cy="39198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427B2" w14:textId="278FAC29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 w:rsidRPr="00CB77F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DCC5FD6" w14:textId="330BD37E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B6C35C1" wp14:editId="79D55B4F">
            <wp:extent cx="2099310" cy="16700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31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5FD7" w14:textId="697FDB38" w:rsidR="00CB77F2" w:rsidRDefault="00CB77F2" w:rsidP="00BF3216">
      <w:pPr>
        <w:rPr>
          <w:rFonts w:ascii="Consolas" w:hAnsi="Consolas" w:cs="Times New Roman"/>
          <w:sz w:val="24"/>
          <w:szCs w:val="24"/>
        </w:rPr>
      </w:pPr>
    </w:p>
    <w:p w14:paraId="6909E0F6" w14:textId="002D8B65" w:rsidR="00CB77F2" w:rsidRDefault="00835F4E" w:rsidP="00BF3216">
      <w:pPr>
        <w:rPr>
          <w:rFonts w:ascii="Consolas" w:hAnsi="Consolas" w:cs="Times New Roman"/>
          <w:sz w:val="24"/>
          <w:szCs w:val="24"/>
        </w:rPr>
      </w:pPr>
      <w:r w:rsidRPr="00835F4E">
        <w:rPr>
          <w:rFonts w:ascii="Consolas" w:hAnsi="Consolas" w:cs="Times New Roman"/>
          <w:sz w:val="24"/>
          <w:szCs w:val="24"/>
          <w:highlight w:val="yellow"/>
        </w:rPr>
        <w:t>Typescript:</w:t>
      </w:r>
    </w:p>
    <w:p w14:paraId="6E4955EA" w14:textId="2CF1FE49" w:rsidR="00835F4E" w:rsidRDefault="00835F4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It is a super set of javascript, it adds types to the javascript, usually browsers don’t understand typescript, but it will be </w:t>
      </w:r>
      <w:r>
        <w:rPr>
          <w:rFonts w:ascii="Consolas" w:hAnsi="Consolas" w:cs="Times New Roman"/>
          <w:sz w:val="24"/>
          <w:szCs w:val="24"/>
        </w:rPr>
        <w:lastRenderedPageBreak/>
        <w:t>converted to javascript either by using some compiler or some frameworks like angular</w:t>
      </w:r>
      <w:r w:rsidR="00963E3E">
        <w:rPr>
          <w:rFonts w:ascii="Consolas" w:hAnsi="Consolas" w:cs="Times New Roman"/>
          <w:sz w:val="24"/>
          <w:szCs w:val="24"/>
        </w:rPr>
        <w:t>.</w:t>
      </w:r>
    </w:p>
    <w:p w14:paraId="5AB4F9CE" w14:textId="133ED7AE" w:rsidR="00963E3E" w:rsidRDefault="00963E3E" w:rsidP="00BF3216">
      <w:pPr>
        <w:rPr>
          <w:rFonts w:ascii="Consolas" w:hAnsi="Consolas" w:cs="Times New Roman"/>
          <w:sz w:val="24"/>
          <w:szCs w:val="24"/>
        </w:rPr>
      </w:pPr>
    </w:p>
    <w:p w14:paraId="44B08CE9" w14:textId="356CAAD8" w:rsidR="00CB77F2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963E3E">
        <w:rPr>
          <w:rFonts w:ascii="Consolas" w:hAnsi="Consolas" w:cs="Times New Roman"/>
          <w:sz w:val="24"/>
          <w:szCs w:val="24"/>
          <w:highlight w:val="yellow"/>
        </w:rPr>
        <w:t>sdemo.ts</w:t>
      </w:r>
    </w:p>
    <w:p w14:paraId="26D2AD0D" w14:textId="1FAE79DB" w:rsidR="00963E3E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1D6C19E" wp14:editId="66C7F27C">
            <wp:extent cx="5382895" cy="47548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E9BF2" w14:textId="3431462B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15DA7E3" w14:textId="23EE7812" w:rsidR="00030EC3" w:rsidRDefault="00257B82" w:rsidP="00BF3216">
      <w:pPr>
        <w:rPr>
          <w:rFonts w:ascii="Consolas" w:hAnsi="Consolas" w:cs="Times New Roman"/>
          <w:sz w:val="24"/>
          <w:szCs w:val="24"/>
        </w:rPr>
      </w:pPr>
      <w:r w:rsidRPr="00257B82">
        <w:rPr>
          <w:rFonts w:ascii="Consolas" w:hAnsi="Consolas" w:cs="Times New Roman"/>
          <w:sz w:val="24"/>
          <w:szCs w:val="24"/>
          <w:highlight w:val="yellow"/>
        </w:rPr>
        <w:t>Angular Framework</w:t>
      </w:r>
      <w:r>
        <w:rPr>
          <w:rFonts w:ascii="Consolas" w:hAnsi="Consolas" w:cs="Times New Roman"/>
          <w:sz w:val="24"/>
          <w:szCs w:val="24"/>
        </w:rPr>
        <w:br/>
        <w:t>It is used to develop single page applications using HTML &amp; Typescript, angular uses components to build the User interface.</w:t>
      </w:r>
    </w:p>
    <w:p w14:paraId="0E8106DC" w14:textId="11EEF1F7" w:rsidR="00257B82" w:rsidRDefault="00257B82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Components:</w:t>
      </w:r>
      <w:r>
        <w:rPr>
          <w:rFonts w:ascii="Consolas" w:hAnsi="Consolas" w:cs="Times New Roman"/>
          <w:sz w:val="24"/>
          <w:szCs w:val="24"/>
        </w:rPr>
        <w:t xml:space="preserve"> These are user interfaces which can be independently developed and can be reused in other components</w:t>
      </w:r>
      <w:r w:rsidR="001F484C">
        <w:rPr>
          <w:rFonts w:ascii="Consolas" w:hAnsi="Consolas" w:cs="Times New Roman"/>
          <w:sz w:val="24"/>
          <w:szCs w:val="24"/>
        </w:rPr>
        <w:t>.</w:t>
      </w:r>
    </w:p>
    <w:p w14:paraId="16C55764" w14:textId="5BC4DD56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Google has provided angular-cli to quickly develop &amp; build angular applications</w:t>
      </w:r>
    </w:p>
    <w:p w14:paraId="2A6C1DD6" w14:textId="0D81E5E0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Angular CLI does following things</w:t>
      </w:r>
    </w:p>
    <w:p w14:paraId="4B5C7B8C" w14:textId="072D6972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Creates a ready to run angular project</w:t>
      </w:r>
    </w:p>
    <w:p w14:paraId="7432F455" w14:textId="52A5416B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Configures the compiler for your project so that developer need not to compile, as it will be auto-compiled</w:t>
      </w:r>
    </w:p>
    <w:p w14:paraId="28CB8375" w14:textId="62CB7005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Configures the lite-server which can run your project</w:t>
      </w:r>
    </w:p>
    <w:p w14:paraId="3195684D" w14:textId="033A5BF1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 to see the changes while developing the project</w:t>
      </w:r>
    </w:p>
    <w:p w14:paraId="70E5DF59" w14:textId="2423973F" w:rsidR="001F484C" w:rsidRP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Lot of commands to quickly create certain angular elements</w:t>
      </w:r>
    </w:p>
    <w:p w14:paraId="64FEF3B3" w14:textId="696B3780" w:rsidR="001F484C" w:rsidRDefault="009F0AFC" w:rsidP="00BF3216">
      <w:pPr>
        <w:rPr>
          <w:rFonts w:ascii="Consolas" w:hAnsi="Consolas" w:cs="Times New Roman"/>
          <w:sz w:val="24"/>
          <w:szCs w:val="24"/>
        </w:rPr>
      </w:pPr>
      <w:r w:rsidRPr="009F0AFC">
        <w:rPr>
          <w:rFonts w:ascii="Consolas" w:hAnsi="Consolas" w:cs="Times New Roman"/>
          <w:sz w:val="24"/>
          <w:szCs w:val="24"/>
          <w:highlight w:val="yellow"/>
        </w:rPr>
        <w:t>Install</w:t>
      </w:r>
      <w:r>
        <w:rPr>
          <w:rFonts w:ascii="Consolas" w:hAnsi="Consolas" w:cs="Times New Roman"/>
          <w:sz w:val="24"/>
          <w:szCs w:val="24"/>
          <w:highlight w:val="yellow"/>
        </w:rPr>
        <w:t>ing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 xml:space="preserve"> angular-cli</w:t>
      </w:r>
    </w:p>
    <w:p w14:paraId="56EA10F3" w14:textId="7C19718B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npm install -g @angular/cli</w:t>
      </w:r>
    </w:p>
    <w:p w14:paraId="5BF32C5D" w14:textId="039110B1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get ‘ng’ which means A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>ng</w:t>
      </w:r>
      <w:r>
        <w:rPr>
          <w:rFonts w:ascii="Consolas" w:hAnsi="Consolas" w:cs="Times New Roman"/>
          <w:sz w:val="24"/>
          <w:szCs w:val="24"/>
        </w:rPr>
        <w:t xml:space="preserve">ular once you install @angular/cli, using ng you can create angular project with the command </w:t>
      </w:r>
    </w:p>
    <w:p w14:paraId="6F39FB50" w14:textId="2791C7CE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new project-name</w:t>
      </w:r>
    </w:p>
    <w:p w14:paraId="1EAAF6F1" w14:textId="5AB7F64D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take your terminal inside the project </w:t>
      </w:r>
    </w:p>
    <w:p w14:paraId="5E70C329" w14:textId="2A88FC47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>
        <w:rPr>
          <w:rFonts w:ascii="Consolas" w:hAnsi="Consolas" w:cs="Times New Roman"/>
          <w:i/>
          <w:iCs/>
          <w:color w:val="FF0000"/>
          <w:sz w:val="24"/>
          <w:szCs w:val="24"/>
        </w:rPr>
        <w:t>c</w:t>
      </w: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d project-name</w:t>
      </w:r>
    </w:p>
    <w:p w14:paraId="66F142B8" w14:textId="7CB8BE03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launch the project / run the project</w:t>
      </w:r>
    </w:p>
    <w:p w14:paraId="565E8727" w14:textId="15184895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</w:p>
    <w:p w14:paraId="334268D1" w14:textId="59EB2C2F" w:rsidR="001F484C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2E0ADA3F" w14:textId="5157798E" w:rsidR="00694B9D" w:rsidRPr="00694B9D" w:rsidRDefault="00694B9D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>ng serve -o</w:t>
      </w:r>
    </w:p>
    <w:p w14:paraId="063D2DAC" w14:textId="7F513063" w:rsidR="00694B9D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9C90E74" w14:textId="62510890" w:rsidR="00694B9D" w:rsidRPr="009F0AFC" w:rsidRDefault="00694B9D" w:rsidP="00694B9D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</w:t>
      </w:r>
      <w:r w:rsidR="00242C2E">
        <w:rPr>
          <w:rFonts w:ascii="Consolas" w:hAnsi="Consolas" w:cs="Times New Roman"/>
          <w:i/>
          <w:iCs/>
          <w:color w:val="FF0000"/>
          <w:sz w:val="24"/>
          <w:szCs w:val="24"/>
        </w:rPr>
        <w:t>--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>port=4201</w:t>
      </w:r>
    </w:p>
    <w:p w14:paraId="68BA37B4" w14:textId="4D2613B7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48CF399C" w14:textId="64C47B74" w:rsidR="00694B9D" w:rsidRDefault="0017201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Every angular project will have some common content that can be changed.</w:t>
      </w:r>
    </w:p>
    <w:p w14:paraId="60C100EF" w14:textId="0C293DA0" w:rsidR="00172011" w:rsidRDefault="00BE375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angular the only file which will be loaded is index.html which will have one root component.</w:t>
      </w:r>
    </w:p>
    <w:p w14:paraId="252DCB8E" w14:textId="5F12468B" w:rsidR="00BE3755" w:rsidRDefault="00BE3755" w:rsidP="00BF3216">
      <w:pPr>
        <w:rPr>
          <w:rFonts w:ascii="Consolas" w:hAnsi="Consolas" w:cs="Times New Roman"/>
          <w:sz w:val="24"/>
          <w:szCs w:val="24"/>
        </w:rPr>
      </w:pPr>
      <w:r w:rsidRPr="00BE3755">
        <w:rPr>
          <w:rFonts w:ascii="Consolas" w:hAnsi="Consolas" w:cs="Times New Roman"/>
          <w:sz w:val="24"/>
          <w:szCs w:val="24"/>
          <w:highlight w:val="yellow"/>
        </w:rPr>
        <w:t>Root Component:</w:t>
      </w:r>
      <w:r>
        <w:rPr>
          <w:rFonts w:ascii="Consolas" w:hAnsi="Consolas" w:cs="Times New Roman"/>
          <w:sz w:val="24"/>
          <w:szCs w:val="24"/>
        </w:rPr>
        <w:t xml:space="preserve"> It is the main component which can have any number of nested components or child components</w:t>
      </w:r>
      <w:r w:rsidR="00636C0D">
        <w:rPr>
          <w:rFonts w:ascii="Consolas" w:hAnsi="Consolas" w:cs="Times New Roman"/>
          <w:sz w:val="24"/>
          <w:szCs w:val="24"/>
        </w:rPr>
        <w:t>, this root component is AppComponent</w:t>
      </w:r>
      <w:r w:rsidR="00400A73">
        <w:rPr>
          <w:rFonts w:ascii="Consolas" w:hAnsi="Consolas" w:cs="Times New Roman"/>
          <w:sz w:val="24"/>
          <w:szCs w:val="24"/>
        </w:rPr>
        <w:t xml:space="preserve"> whose content will be app/app.component.html</w:t>
      </w:r>
      <w:r w:rsidR="00595F78">
        <w:rPr>
          <w:rFonts w:ascii="Consolas" w:hAnsi="Consolas" w:cs="Times New Roman"/>
          <w:sz w:val="24"/>
          <w:szCs w:val="24"/>
        </w:rPr>
        <w:t>, the tag name for the root component is &lt;app-root&gt;</w:t>
      </w:r>
      <w:r w:rsidR="00145EEE">
        <w:rPr>
          <w:rFonts w:ascii="Consolas" w:hAnsi="Consolas" w:cs="Times New Roman"/>
          <w:sz w:val="24"/>
          <w:szCs w:val="24"/>
        </w:rPr>
        <w:t>.</w:t>
      </w:r>
    </w:p>
    <w:p w14:paraId="5B2920B8" w14:textId="53D9094F" w:rsidR="00145EEE" w:rsidRDefault="00145EEE" w:rsidP="00BF3216">
      <w:pPr>
        <w:rPr>
          <w:rFonts w:ascii="Consolas" w:hAnsi="Consolas" w:cs="Times New Roman"/>
          <w:sz w:val="24"/>
          <w:szCs w:val="24"/>
        </w:rPr>
      </w:pPr>
    </w:p>
    <w:p w14:paraId="48470D11" w14:textId="68D8BA83" w:rsidR="00145EEE" w:rsidRDefault="00145EEE" w:rsidP="00BF3216">
      <w:pPr>
        <w:rPr>
          <w:rFonts w:ascii="Consolas" w:hAnsi="Consolas" w:cs="Times New Roman"/>
          <w:sz w:val="24"/>
          <w:szCs w:val="24"/>
        </w:rPr>
      </w:pPr>
      <w:r w:rsidRPr="00145EEE">
        <w:rPr>
          <w:rFonts w:ascii="Consolas" w:hAnsi="Consolas" w:cs="Times New Roman"/>
          <w:sz w:val="24"/>
          <w:szCs w:val="24"/>
          <w:highlight w:val="yellow"/>
        </w:rPr>
        <w:t>Creating our own component</w:t>
      </w:r>
    </w:p>
    <w:p w14:paraId="5D781179" w14:textId="33276BAE" w:rsidR="00145EEE" w:rsidRDefault="00145EEE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You must have a class with @Component decorator, which will give us selector, templateUrl &amp; stylesUrl</w:t>
      </w:r>
    </w:p>
    <w:p w14:paraId="0A5AC144" w14:textId="5B2CC366" w:rsidR="00D44D90" w:rsidRDefault="00D44D90" w:rsidP="00145EEE">
      <w:pPr>
        <w:pStyle w:val="ListParagraph"/>
        <w:numPr>
          <w:ilvl w:val="0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mention the component in the AppModule</w:t>
      </w:r>
    </w:p>
    <w:p w14:paraId="5F50FCE4" w14:textId="1D74409F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represents your whole application, this will have all the components declarations</w:t>
      </w:r>
    </w:p>
    <w:p w14:paraId="0FDFC5AB" w14:textId="5480A427" w:rsidR="001E3E10" w:rsidRDefault="001E3E10" w:rsidP="001E3E10">
      <w:pPr>
        <w:pStyle w:val="ListParagraph"/>
        <w:numPr>
          <w:ilvl w:val="1"/>
          <w:numId w:val="10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AppModule will have everything you create in your application, it could be router, pipes, services, forms</w:t>
      </w:r>
    </w:p>
    <w:p w14:paraId="6626463B" w14:textId="1A428D79" w:rsidR="00481420" w:rsidRDefault="00481420" w:rsidP="00481420">
      <w:pPr>
        <w:rPr>
          <w:rFonts w:ascii="Consolas" w:hAnsi="Consolas" w:cs="Times New Roman"/>
          <w:sz w:val="24"/>
          <w:szCs w:val="24"/>
        </w:rPr>
      </w:pPr>
      <w:r w:rsidRPr="00481420">
        <w:rPr>
          <w:rFonts w:ascii="Consolas" w:hAnsi="Consolas" w:cs="Times New Roman"/>
          <w:sz w:val="24"/>
          <w:szCs w:val="24"/>
          <w:highlight w:val="yellow"/>
        </w:rPr>
        <w:t>Things that will be mentioned in AppModule</w:t>
      </w:r>
    </w:p>
    <w:p w14:paraId="063A145B" w14:textId="09ACED62" w:rsidR="00481420" w:rsidRPr="00481420" w:rsidRDefault="00481420" w:rsidP="00481420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@NgModule is the decorator to create the module, in your application you must have one module that acts as the root module</w:t>
      </w:r>
    </w:p>
    <w:p w14:paraId="4585E94B" w14:textId="42C435CF" w:rsidR="002B6187" w:rsidRDefault="002B6187" w:rsidP="002B6187">
      <w:pPr>
        <w:rPr>
          <w:rFonts w:ascii="Consolas" w:hAnsi="Consolas" w:cs="Times New Roman"/>
          <w:sz w:val="24"/>
          <w:szCs w:val="24"/>
        </w:rPr>
      </w:pPr>
    </w:p>
    <w:p w14:paraId="7C510BBB" w14:textId="56802303" w:rsidR="002B6187" w:rsidRDefault="002B6187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@Component({</w:t>
      </w:r>
      <w:r>
        <w:rPr>
          <w:rFonts w:ascii="Consolas" w:hAnsi="Consolas" w:cs="Times New Roman"/>
          <w:sz w:val="24"/>
          <w:szCs w:val="24"/>
        </w:rPr>
        <w:br/>
        <w:t xml:space="preserve">   selector : “app-emp”,</w:t>
      </w:r>
      <w:r>
        <w:rPr>
          <w:rFonts w:ascii="Consolas" w:hAnsi="Consolas" w:cs="Times New Roman"/>
          <w:sz w:val="24"/>
          <w:szCs w:val="24"/>
        </w:rPr>
        <w:br/>
        <w:t xml:space="preserve">   templateUrl : “./emp.component.html”</w:t>
      </w:r>
      <w:r>
        <w:rPr>
          <w:rFonts w:ascii="Consolas" w:hAnsi="Consolas" w:cs="Times New Roman"/>
          <w:sz w:val="24"/>
          <w:szCs w:val="24"/>
        </w:rPr>
        <w:br/>
        <w:t>})</w:t>
      </w:r>
    </w:p>
    <w:p w14:paraId="156B668F" w14:textId="2A3E9670" w:rsidR="002B6187" w:rsidRDefault="00242036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Export </w:t>
      </w:r>
      <w:r w:rsidR="002B6187">
        <w:rPr>
          <w:rFonts w:ascii="Consolas" w:hAnsi="Consolas" w:cs="Times New Roman"/>
          <w:sz w:val="24"/>
          <w:szCs w:val="24"/>
        </w:rPr>
        <w:t xml:space="preserve">class EmployeeComponent { 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name = “Alex”;</w:t>
      </w:r>
      <w:r w:rsidR="002B6187">
        <w:rPr>
          <w:rFonts w:ascii="Consolas" w:hAnsi="Consolas" w:cs="Times New Roman"/>
          <w:sz w:val="24"/>
          <w:szCs w:val="24"/>
        </w:rPr>
        <w:br/>
        <w:t xml:space="preserve">   age = 36;</w:t>
      </w:r>
      <w:r w:rsidR="002B6187">
        <w:rPr>
          <w:rFonts w:ascii="Consolas" w:hAnsi="Consolas" w:cs="Times New Roman"/>
          <w:sz w:val="24"/>
          <w:szCs w:val="24"/>
        </w:rPr>
        <w:br/>
        <w:t xml:space="preserve">} </w:t>
      </w:r>
    </w:p>
    <w:p w14:paraId="21D57845" w14:textId="77777777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 w:rsidRPr="009425BF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don’t have to create components manually as Angular provides a command called </w:t>
      </w:r>
    </w:p>
    <w:p w14:paraId="3E1E1B6F" w14:textId="1573A9F7" w:rsidR="009425BF" w:rsidRPr="009425BF" w:rsidRDefault="009425BF" w:rsidP="002B6187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425BF"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ng generate component component-name </w:t>
      </w:r>
    </w:p>
    <w:p w14:paraId="114C135E" w14:textId="076C271D" w:rsidR="009425BF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B254732" w14:textId="0D12AF43" w:rsidR="009425BF" w:rsidRPr="009425BF" w:rsidRDefault="009425BF" w:rsidP="002B6187">
      <w:pPr>
        <w:rPr>
          <w:rFonts w:ascii="Consolas" w:hAnsi="Consolas" w:cs="Times New Roman"/>
          <w:color w:val="FF0000"/>
          <w:sz w:val="24"/>
          <w:szCs w:val="24"/>
        </w:rPr>
      </w:pPr>
      <w:r w:rsidRPr="009425BF">
        <w:rPr>
          <w:rFonts w:ascii="Consolas" w:hAnsi="Consolas" w:cs="Times New Roman"/>
          <w:color w:val="FF0000"/>
          <w:sz w:val="24"/>
          <w:szCs w:val="24"/>
        </w:rPr>
        <w:t>ng g c component-name</w:t>
      </w:r>
    </w:p>
    <w:p w14:paraId="03131972" w14:textId="3D51F5F7" w:rsidR="009425BF" w:rsidRPr="002B6187" w:rsidRDefault="009425BF" w:rsidP="002B6187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If you use this command angular creates ts, html, css, spec.ts and also component will be mentioned in the AppModule</w:t>
      </w:r>
    </w:p>
    <w:p w14:paraId="043E8254" w14:textId="76EB0C71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32494004" w14:textId="3F29A1C2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2F742E" w14:textId="112B51D4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Manually creating the components</w:t>
      </w:r>
    </w:p>
    <w:p w14:paraId="45EEDEBF" w14:textId="7E42DD2D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 employee folder and inside that create employee.component.ts &amp; employee.component.html</w:t>
      </w:r>
    </w:p>
    <w:p w14:paraId="1F19CB1C" w14:textId="662BF9B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4676CB3A" wp14:editId="0824786B">
            <wp:extent cx="3335655" cy="47402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55" cy="474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6B5F8" w14:textId="73DBD395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5350FE54" w14:textId="731C01C8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employee.component.ts</w:t>
      </w:r>
    </w:p>
    <w:p w14:paraId="3D9811F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511F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DBEC1D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6A1E324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selector :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7BFFA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templateUrl :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"./employee.component.html"</w:t>
      </w:r>
    </w:p>
    <w:p w14:paraId="670C4B9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DBBCA9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EmployeeComponent {</w:t>
      </w:r>
    </w:p>
    <w:p w14:paraId="0858300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A36DA8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0256D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656A350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51B38FD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2EBA142" w14:textId="3066E027" w:rsidR="001F484C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employee.component.html</w:t>
      </w:r>
    </w:p>
    <w:p w14:paraId="3FD0DEA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F9CCD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Employee Component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C33FB5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{{name}} your age is {{age}}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213F25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D6BD6F4" w14:textId="0E9D15C3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B589855" w14:textId="39512F50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Configure the component in the AppMo</w:t>
      </w: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256D8">
        <w:rPr>
          <w:rFonts w:ascii="Consolas" w:hAnsi="Consolas" w:cs="Times New Roman"/>
          <w:sz w:val="24"/>
          <w:szCs w:val="24"/>
          <w:highlight w:val="yellow"/>
        </w:rPr>
        <w:t>ule</w:t>
      </w:r>
    </w:p>
    <w:p w14:paraId="143F86B4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1F5AB7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E8089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D9DF76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028D18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EmployeeComponent }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</w:p>
    <w:p w14:paraId="08FB2135" w14:textId="77777777" w:rsidR="000256D8" w:rsidRPr="000256D8" w:rsidRDefault="000256D8" w:rsidP="000256D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53596B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13E3C79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246DC9C6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 EmployeeComponent</w:t>
      </w:r>
    </w:p>
    <w:p w14:paraId="22E26E73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63B3EA1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082997E2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</w:t>
      </w:r>
    </w:p>
    <w:p w14:paraId="3EB46CC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2ABEDB0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76E64EBF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7C67EB19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9B305B5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256D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23EED2B0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F32D862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3E14920" w14:textId="663C2FE1" w:rsidR="00030EC3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Add the employee component in the root component</w:t>
      </w:r>
    </w:p>
    <w:p w14:paraId="42FE21EC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A682F7B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79F245DD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5E6F3ABA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C2CCCC1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&lt;app-employee&gt;&lt;/app-employee&gt;</w:t>
      </w:r>
    </w:p>
    <w:p w14:paraId="0DB80A7E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</w:p>
    <w:p w14:paraId="68773958" w14:textId="77777777" w:rsidR="000256D8" w:rsidRPr="000256D8" w:rsidRDefault="000256D8" w:rsidP="000256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256D8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E05B98F" w14:textId="40DFE04D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67ACC30F" w14:textId="0DB3A127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 w:rsidRPr="000256D8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F39FF6E" w14:textId="77777777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227AB848" w14:textId="75AE39F3" w:rsidR="000256D8" w:rsidRDefault="000256D8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5BB8E9F" wp14:editId="784B23ED">
            <wp:extent cx="4264660" cy="20847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4660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071D1" w14:textId="4B7B5F81" w:rsidR="000256D8" w:rsidRDefault="000256D8" w:rsidP="00BF3216">
      <w:pPr>
        <w:rPr>
          <w:rFonts w:ascii="Consolas" w:hAnsi="Consolas" w:cs="Times New Roman"/>
          <w:sz w:val="24"/>
          <w:szCs w:val="24"/>
        </w:rPr>
      </w:pPr>
    </w:p>
    <w:p w14:paraId="3683D373" w14:textId="77777777" w:rsidR="004A0FD2" w:rsidRDefault="004A0FD2" w:rsidP="00BF3216">
      <w:pPr>
        <w:rPr>
          <w:rFonts w:ascii="Consolas" w:hAnsi="Consolas" w:cs="Times New Roman"/>
          <w:sz w:val="24"/>
          <w:szCs w:val="24"/>
        </w:rPr>
      </w:pPr>
      <w:r w:rsidRPr="004A0FD2">
        <w:rPr>
          <w:rFonts w:ascii="Consolas" w:hAnsi="Consolas" w:cs="Times New Roman"/>
          <w:sz w:val="24"/>
          <w:szCs w:val="24"/>
          <w:highlight w:val="yellow"/>
        </w:rPr>
        <w:t>Inline template</w:t>
      </w:r>
    </w:p>
    <w:p w14:paraId="570BA603" w14:textId="3FBD4038" w:rsidR="000256D8" w:rsidRDefault="004A0F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can have the content in the @Component itself </w:t>
      </w:r>
    </w:p>
    <w:p w14:paraId="5A5571E5" w14:textId="36C13AF0" w:rsidR="00796ED2" w:rsidRDefault="00796ED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e</w:t>
      </w:r>
      <w:r w:rsidRPr="00796ED2">
        <w:rPr>
          <w:rFonts w:ascii="Consolas" w:hAnsi="Consolas" w:cs="Times New Roman"/>
          <w:sz w:val="24"/>
          <w:szCs w:val="24"/>
          <w:highlight w:val="yellow"/>
        </w:rPr>
        <w:t>mployee.component.html</w:t>
      </w:r>
    </w:p>
    <w:p w14:paraId="4623BD5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 }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424588C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165E2C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CBABA8D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selector :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"app-employee"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4293722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template :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`&lt;div&gt;</w:t>
      </w:r>
    </w:p>
    <w:p w14:paraId="2D8F7EEA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    &lt;h3&gt;Hi {{name}} and age: {{age}}&lt;/h3&gt;</w:t>
      </w:r>
    </w:p>
    <w:p w14:paraId="75049FA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   &lt;/div&gt;`</w:t>
      </w:r>
    </w:p>
    <w:p w14:paraId="4D6F041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6FDE35E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96ED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EmployeeComponent {</w:t>
      </w:r>
    </w:p>
    <w:p w14:paraId="4508594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= </w:t>
      </w:r>
      <w:r w:rsidRPr="00796ED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C55C13F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age = </w:t>
      </w:r>
      <w:r w:rsidRPr="00796ED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   </w:t>
      </w:r>
    </w:p>
    <w:p w14:paraId="30E38087" w14:textId="77777777" w:rsidR="00796ED2" w:rsidRPr="00796ED2" w:rsidRDefault="00796ED2" w:rsidP="00796E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96ED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69FDDD9" w14:textId="02020115" w:rsidR="00796ED2" w:rsidRDefault="00796ED2" w:rsidP="00BF3216">
      <w:pPr>
        <w:rPr>
          <w:rFonts w:ascii="Consolas" w:hAnsi="Consolas" w:cs="Times New Roman"/>
          <w:sz w:val="24"/>
          <w:szCs w:val="24"/>
        </w:rPr>
      </w:pPr>
    </w:p>
    <w:p w14:paraId="21F041B8" w14:textId="1C48507E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1D44B2E3" w14:textId="1EED3500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 w:rsidRPr="0071325B">
        <w:rPr>
          <w:rFonts w:ascii="Consolas" w:hAnsi="Consolas" w:cs="Times New Roman"/>
          <w:sz w:val="24"/>
          <w:szCs w:val="24"/>
          <w:highlight w:val="yellow"/>
        </w:rPr>
        <w:t>Generating the component from the commands</w:t>
      </w:r>
    </w:p>
    <w:p w14:paraId="0D170D5B" w14:textId="62A96A0D" w:rsidR="0071325B" w:rsidRDefault="007132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component-name</w:t>
      </w:r>
    </w:p>
    <w:p w14:paraId="3F3E412A" w14:textId="11AC9979" w:rsidR="0071325B" w:rsidRDefault="00D4238A" w:rsidP="00BF3216">
      <w:pPr>
        <w:rPr>
          <w:rFonts w:ascii="Consolas" w:hAnsi="Consolas" w:cs="Times New Roman"/>
          <w:sz w:val="24"/>
          <w:szCs w:val="24"/>
        </w:rPr>
      </w:pPr>
      <w:r w:rsidRPr="00D4238A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your command prompt must be in the project folder</w:t>
      </w:r>
      <w:r w:rsidR="00116270">
        <w:rPr>
          <w:rFonts w:ascii="Consolas" w:hAnsi="Consolas" w:cs="Times New Roman"/>
          <w:sz w:val="24"/>
          <w:szCs w:val="24"/>
        </w:rPr>
        <w:t>.</w:t>
      </w:r>
    </w:p>
    <w:p w14:paraId="25886963" w14:textId="7D3FB7CE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07B468F" w14:textId="644EA501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81CF506" w14:textId="49F0C2F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4746B20" w14:textId="6F576501" w:rsidR="00116270" w:rsidRDefault="00AA50B4" w:rsidP="00BF3216">
      <w:pPr>
        <w:rPr>
          <w:rFonts w:ascii="Consolas" w:hAnsi="Consolas" w:cs="Times New Roman"/>
          <w:sz w:val="24"/>
          <w:szCs w:val="24"/>
        </w:rPr>
      </w:pPr>
      <w:r w:rsidRPr="00AA50B4">
        <w:rPr>
          <w:rFonts w:ascii="Consolas" w:hAnsi="Consolas" w:cs="Times New Roman"/>
          <w:sz w:val="24"/>
          <w:szCs w:val="24"/>
          <w:highlight w:val="yellow"/>
        </w:rPr>
        <w:t>Project Flow:</w:t>
      </w:r>
    </w:p>
    <w:p w14:paraId="06CAC61C" w14:textId="06DCD310" w:rsidR="00AA50B4" w:rsidRDefault="00AA50B4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package.json -&gt; ng serve -&gt; angular.json -&gt; find the entry point file -&gt; main.ts -&gt; bootstrap(AppModule) -&gt; AppModule -&gt; bootstrap(RootComponent)</w:t>
      </w:r>
      <w:r w:rsidR="00F148A2">
        <w:rPr>
          <w:rFonts w:ascii="Consolas" w:hAnsi="Consolas" w:cs="Times New Roman"/>
          <w:sz w:val="24"/>
          <w:szCs w:val="24"/>
        </w:rPr>
        <w:t>.</w:t>
      </w:r>
    </w:p>
    <w:p w14:paraId="6099C814" w14:textId="069D9B1C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67542D9A" w14:textId="23666223" w:rsidR="00F148A2" w:rsidRDefault="00F148A2" w:rsidP="00BF3216">
      <w:pPr>
        <w:rPr>
          <w:rFonts w:ascii="Consolas" w:hAnsi="Consolas" w:cs="Times New Roman"/>
          <w:sz w:val="24"/>
          <w:szCs w:val="24"/>
        </w:rPr>
      </w:pPr>
    </w:p>
    <w:p w14:paraId="29CF8F7D" w14:textId="116D1417" w:rsidR="00F148A2" w:rsidRDefault="00F148A2" w:rsidP="00BF3216">
      <w:pPr>
        <w:rPr>
          <w:rFonts w:ascii="Consolas" w:hAnsi="Consolas" w:cs="Times New Roman"/>
          <w:sz w:val="24"/>
          <w:szCs w:val="24"/>
        </w:rPr>
      </w:pPr>
      <w:r w:rsidRPr="00F148A2">
        <w:rPr>
          <w:rFonts w:ascii="Consolas" w:hAnsi="Consolas" w:cs="Times New Roman"/>
          <w:sz w:val="24"/>
          <w:szCs w:val="24"/>
          <w:highlight w:val="yellow"/>
        </w:rPr>
        <w:t xml:space="preserve">Basic </w:t>
      </w:r>
      <w:r>
        <w:rPr>
          <w:rFonts w:ascii="Consolas" w:hAnsi="Consolas" w:cs="Times New Roman"/>
          <w:sz w:val="24"/>
          <w:szCs w:val="24"/>
          <w:highlight w:val="yellow"/>
        </w:rPr>
        <w:t>b</w:t>
      </w:r>
      <w:r w:rsidRPr="00F148A2">
        <w:rPr>
          <w:rFonts w:ascii="Consolas" w:hAnsi="Consolas" w:cs="Times New Roman"/>
          <w:sz w:val="24"/>
          <w:szCs w:val="24"/>
          <w:highlight w:val="yellow"/>
        </w:rPr>
        <w:t>uilding Block of angular</w:t>
      </w:r>
    </w:p>
    <w:p w14:paraId="051C92E8" w14:textId="47DD8047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Component</w:t>
      </w:r>
    </w:p>
    <w:p w14:paraId="178F0008" w14:textId="669F7228" w:rsidR="00C4164A" w:rsidRDefault="00C4164A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Module</w:t>
      </w:r>
    </w:p>
    <w:p w14:paraId="7C6CCC98" w14:textId="651EC186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Directives</w:t>
      </w:r>
    </w:p>
    <w:p w14:paraId="67F31F5F" w14:textId="7C66520E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Databinding</w:t>
      </w:r>
    </w:p>
    <w:p w14:paraId="7C66F0EC" w14:textId="0D6FF240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Pipes</w:t>
      </w:r>
    </w:p>
    <w:p w14:paraId="1AAD3122" w14:textId="1F7655EF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Routers</w:t>
      </w:r>
    </w:p>
    <w:p w14:paraId="19CB6C45" w14:textId="2D062089" w:rsidR="00F148A2" w:rsidRDefault="00F148A2" w:rsidP="00F148A2">
      <w:pPr>
        <w:pStyle w:val="ListParagraph"/>
        <w:numPr>
          <w:ilvl w:val="0"/>
          <w:numId w:val="1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Services</w:t>
      </w:r>
      <w:r w:rsidR="00C4164A">
        <w:rPr>
          <w:rFonts w:ascii="Consolas" w:hAnsi="Consolas" w:cs="Times New Roman"/>
          <w:sz w:val="24"/>
          <w:szCs w:val="24"/>
        </w:rPr>
        <w:t>.</w:t>
      </w:r>
    </w:p>
    <w:p w14:paraId="5F1B01D5" w14:textId="6C587AB4" w:rsidR="00C4164A" w:rsidRDefault="00C4164A" w:rsidP="00C4164A">
      <w:pPr>
        <w:rPr>
          <w:rFonts w:ascii="Consolas" w:hAnsi="Consolas" w:cs="Times New Roman"/>
          <w:sz w:val="24"/>
          <w:szCs w:val="24"/>
        </w:rPr>
      </w:pPr>
    </w:p>
    <w:p w14:paraId="19683411" w14:textId="40CC550D" w:rsidR="00C4164A" w:rsidRDefault="00C4164A" w:rsidP="00C4164A">
      <w:pPr>
        <w:rPr>
          <w:rFonts w:ascii="Consolas" w:hAnsi="Consolas" w:cs="Times New Roman"/>
          <w:sz w:val="24"/>
          <w:szCs w:val="24"/>
        </w:rPr>
      </w:pPr>
      <w:r w:rsidRPr="00C4164A">
        <w:rPr>
          <w:rFonts w:ascii="Consolas" w:hAnsi="Consolas" w:cs="Times New Roman"/>
          <w:sz w:val="24"/>
          <w:szCs w:val="24"/>
          <w:highlight w:val="yellow"/>
        </w:rPr>
        <w:t>Directives in angular</w:t>
      </w:r>
    </w:p>
    <w:p w14:paraId="79E7ACCF" w14:textId="0394507B" w:rsidR="00C4164A" w:rsidRDefault="000F1AE6" w:rsidP="00C4164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structural directive to work on the DOM (Document Object Model)</w:t>
      </w:r>
      <w:r w:rsidR="007857D7">
        <w:rPr>
          <w:rFonts w:ascii="Consolas" w:hAnsi="Consolas" w:cs="Times New Roman"/>
          <w:sz w:val="24"/>
          <w:szCs w:val="24"/>
        </w:rPr>
        <w:t>.</w:t>
      </w:r>
    </w:p>
    <w:p w14:paraId="6BE04198" w14:textId="2E0BE5A8" w:rsid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hide/show the element or content</w:t>
      </w:r>
      <w:r w:rsidR="00B822BB">
        <w:rPr>
          <w:rFonts w:ascii="Consolas" w:hAnsi="Consolas" w:cs="Times New Roman"/>
          <w:sz w:val="24"/>
          <w:szCs w:val="24"/>
        </w:rPr>
        <w:t xml:space="preserve"> *ngIf</w:t>
      </w:r>
    </w:p>
    <w:p w14:paraId="79CD6436" w14:textId="5936B0D2" w:rsidR="007857D7" w:rsidRPr="007857D7" w:rsidRDefault="007857D7" w:rsidP="007857D7">
      <w:pPr>
        <w:pStyle w:val="ListParagraph"/>
        <w:numPr>
          <w:ilvl w:val="0"/>
          <w:numId w:val="1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dynamically add the element</w:t>
      </w:r>
      <w:r w:rsidR="00B822BB">
        <w:rPr>
          <w:rFonts w:ascii="Consolas" w:hAnsi="Consolas" w:cs="Times New Roman"/>
          <w:sz w:val="24"/>
          <w:szCs w:val="24"/>
        </w:rPr>
        <w:t xml:space="preserve"> *ngFor</w:t>
      </w:r>
    </w:p>
    <w:p w14:paraId="078C0DF9" w14:textId="69C74BF8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1DBA646E" w14:textId="11DE0A8E" w:rsidR="00462E0D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*ngIf: Sometimes you want to show the content only if certain conditions are met, then you can use *ngIf.</w:t>
      </w:r>
    </w:p>
    <w:p w14:paraId="6FCCDDF1" w14:textId="4C66150D" w:rsidR="00116270" w:rsidRDefault="00462E0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*ngFor: This is used to dynamically add the elements by iterating the array</w:t>
      </w:r>
      <w:r w:rsidR="003B5EBE">
        <w:rPr>
          <w:rFonts w:ascii="Consolas" w:hAnsi="Consolas" w:cs="Times New Roman"/>
          <w:sz w:val="24"/>
          <w:szCs w:val="24"/>
        </w:rPr>
        <w:t>.</w:t>
      </w:r>
    </w:p>
    <w:p w14:paraId="03426D6B" w14:textId="02A10E25" w:rsidR="003B5EBE" w:rsidRDefault="003B5EBE" w:rsidP="00BF3216">
      <w:pPr>
        <w:rPr>
          <w:rFonts w:ascii="Consolas" w:hAnsi="Consolas" w:cs="Times New Roman"/>
          <w:sz w:val="24"/>
          <w:szCs w:val="24"/>
        </w:rPr>
      </w:pPr>
      <w:r w:rsidRPr="003B5EBE">
        <w:rPr>
          <w:rFonts w:ascii="Consolas" w:hAnsi="Consolas" w:cs="Times New Roman"/>
          <w:sz w:val="24"/>
          <w:szCs w:val="24"/>
          <w:highlight w:val="yellow"/>
        </w:rPr>
        <w:t>Example:</w:t>
      </w:r>
    </w:p>
    <w:p w14:paraId="77A8501E" w14:textId="4533AFA7" w:rsidR="003B5EBE" w:rsidRDefault="003B5EBE" w:rsidP="003B5EBE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 g c directive-demo</w:t>
      </w:r>
    </w:p>
    <w:p w14:paraId="6AE67621" w14:textId="25181237" w:rsidR="003F385B" w:rsidRPr="003F385B" w:rsidRDefault="003F385B" w:rsidP="003F385B">
      <w:pPr>
        <w:rPr>
          <w:rFonts w:ascii="Consolas" w:hAnsi="Consolas" w:cs="Times New Roman"/>
          <w:sz w:val="24"/>
          <w:szCs w:val="24"/>
        </w:rPr>
      </w:pPr>
      <w:r>
        <w:object w:dxaOrig="11100" w:dyaOrig="2325" w14:anchorId="44632C6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5pt;height:94.5pt" o:ole="">
            <v:imagedata r:id="rId34" o:title=""/>
          </v:shape>
          <o:OLEObject Type="Embed" ProgID="PBrush" ShapeID="_x0000_i1025" DrawAspect="Content" ObjectID="_1678682911" r:id="rId35"/>
        </w:object>
      </w:r>
    </w:p>
    <w:p w14:paraId="237ADB5F" w14:textId="3B3E9F48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C7169D7" w14:textId="55F65165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659D65EF" w14:textId="77777777" w:rsidR="003B5EBE" w:rsidRDefault="003B5EBE" w:rsidP="00BF3216">
      <w:pPr>
        <w:rPr>
          <w:rFonts w:ascii="Consolas" w:hAnsi="Consolas" w:cs="Times New Roman"/>
          <w:sz w:val="24"/>
          <w:szCs w:val="24"/>
        </w:rPr>
      </w:pPr>
    </w:p>
    <w:p w14:paraId="2BF0BE4C" w14:textId="7DECF00F" w:rsidR="00116270" w:rsidRDefault="003F385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3F385B">
        <w:rPr>
          <w:rFonts w:ascii="Consolas" w:hAnsi="Consolas" w:cs="Times New Roman"/>
          <w:sz w:val="24"/>
          <w:szCs w:val="24"/>
          <w:highlight w:val="yellow"/>
        </w:rPr>
        <w:t>irective-demo.component.ts</w:t>
      </w:r>
    </w:p>
    <w:p w14:paraId="1D32851A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28EB58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AD971F3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62F54F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7E8210F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F493862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3F385B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704CBD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E0DA2F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1C31DB17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FAEB07C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BB5688E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3F385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978CB74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F385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220000" w14:textId="77777777" w:rsidR="003F385B" w:rsidRPr="003F385B" w:rsidRDefault="003F385B" w:rsidP="003F385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73F408" w14:textId="77777777" w:rsidR="003F385B" w:rsidRDefault="003F385B" w:rsidP="00BF3216">
      <w:pPr>
        <w:rPr>
          <w:rFonts w:ascii="Consolas" w:hAnsi="Consolas" w:cs="Times New Roman"/>
          <w:sz w:val="24"/>
          <w:szCs w:val="24"/>
        </w:rPr>
      </w:pPr>
    </w:p>
    <w:p w14:paraId="0AA4402F" w14:textId="620616F4" w:rsidR="00116270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t>d</w:t>
      </w:r>
      <w:r w:rsidR="003F385B" w:rsidRPr="00631025">
        <w:rPr>
          <w:rFonts w:ascii="Consolas" w:hAnsi="Consolas" w:cs="Times New Roman"/>
          <w:sz w:val="24"/>
          <w:szCs w:val="24"/>
          <w:highlight w:val="yellow"/>
        </w:rPr>
        <w:t>irective-demo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.component.html</w:t>
      </w:r>
    </w:p>
    <w:p w14:paraId="6AF5507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1BDCA2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EC2E1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AB1BA4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F44AC1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088A7D7F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63102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3FD18EC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FB200E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4AD8AE3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59FBB08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BD720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63102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6FF610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E39F35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72D3521" w14:textId="7262569B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631025">
        <w:rPr>
          <w:rFonts w:ascii="Consolas" w:hAnsi="Consolas" w:cs="Times New Roman"/>
          <w:sz w:val="24"/>
          <w:szCs w:val="24"/>
          <w:highlight w:val="yellow"/>
        </w:rPr>
        <w:t>pp.component.html</w:t>
      </w:r>
    </w:p>
    <w:p w14:paraId="1C3811E4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E131CF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2E4BE27D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03CA150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10553FB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&lt;app-employee&gt;&lt;/app-employee&gt;</w:t>
      </w:r>
    </w:p>
    <w:p w14:paraId="64737675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3C946223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&lt;app-directive-demo&gt;&lt;/app-directive-demo&gt;</w:t>
      </w:r>
    </w:p>
    <w:p w14:paraId="2385A751" w14:textId="77777777" w:rsidR="00631025" w:rsidRPr="00631025" w:rsidRDefault="00631025" w:rsidP="006310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63102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A3290BC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044BB8A" w14:textId="77777777" w:rsidR="00116270" w:rsidRDefault="00116270" w:rsidP="00BF3216">
      <w:pPr>
        <w:rPr>
          <w:rFonts w:ascii="Consolas" w:hAnsi="Consolas" w:cs="Times New Roman"/>
          <w:sz w:val="24"/>
          <w:szCs w:val="24"/>
        </w:rPr>
      </w:pPr>
    </w:p>
    <w:p w14:paraId="33392175" w14:textId="28EC50A7" w:rsidR="00D4238A" w:rsidRDefault="00631025" w:rsidP="00BF3216">
      <w:pPr>
        <w:rPr>
          <w:rFonts w:ascii="Consolas" w:hAnsi="Consolas" w:cs="Times New Roman"/>
          <w:sz w:val="24"/>
          <w:szCs w:val="24"/>
        </w:rPr>
      </w:pPr>
      <w:r w:rsidRPr="00631025">
        <w:rPr>
          <w:rFonts w:ascii="Consolas" w:hAnsi="Consolas" w:cs="Times New Roman"/>
          <w:sz w:val="24"/>
          <w:szCs w:val="24"/>
          <w:highlight w:val="yellow"/>
        </w:rPr>
        <w:lastRenderedPageBreak/>
        <w:t>Output:</w:t>
      </w:r>
    </w:p>
    <w:p w14:paraId="0CDECECB" w14:textId="77777777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7D282B20" w14:textId="145C0A2F" w:rsidR="0071325B" w:rsidRDefault="0063102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A6EFDA8" wp14:editId="00D55CF6">
            <wp:extent cx="5731510" cy="14554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8BA85" w14:textId="29FF6520" w:rsidR="0071325B" w:rsidRDefault="0071325B" w:rsidP="00BF3216">
      <w:pPr>
        <w:rPr>
          <w:rFonts w:ascii="Consolas" w:hAnsi="Consolas" w:cs="Times New Roman"/>
          <w:sz w:val="24"/>
          <w:szCs w:val="24"/>
        </w:rPr>
      </w:pPr>
    </w:p>
    <w:p w14:paraId="45D73682" w14:textId="6C52EC0F" w:rsidR="00631025" w:rsidRDefault="00631025" w:rsidP="00BF3216">
      <w:pPr>
        <w:rPr>
          <w:rFonts w:ascii="Consolas" w:hAnsi="Consolas" w:cs="Times New Roman"/>
          <w:sz w:val="24"/>
          <w:szCs w:val="24"/>
        </w:rPr>
      </w:pPr>
    </w:p>
    <w:p w14:paraId="4436E0E7" w14:textId="40FC18EA" w:rsidR="00631025" w:rsidRDefault="00631025" w:rsidP="00BF3216">
      <w:pPr>
        <w:rPr>
          <w:rFonts w:ascii="Consolas" w:hAnsi="Consolas" w:cs="Times New Roman"/>
          <w:sz w:val="24"/>
          <w:szCs w:val="24"/>
        </w:rPr>
      </w:pPr>
      <w:r w:rsidRPr="00120386">
        <w:rPr>
          <w:rFonts w:ascii="Consolas" w:hAnsi="Consolas" w:cs="Times New Roman"/>
          <w:sz w:val="24"/>
          <w:szCs w:val="24"/>
          <w:highlight w:val="yellow"/>
        </w:rPr>
        <w:t>*ngFor:</w:t>
      </w:r>
      <w:r>
        <w:rPr>
          <w:rFonts w:ascii="Consolas" w:hAnsi="Consolas" w:cs="Times New Roman"/>
          <w:sz w:val="24"/>
          <w:szCs w:val="24"/>
        </w:rPr>
        <w:t xml:space="preserve"> It is used to iterate over the array and create DOM at runtime</w:t>
      </w:r>
      <w:r w:rsidR="000763A2">
        <w:rPr>
          <w:rFonts w:ascii="Consolas" w:hAnsi="Consolas" w:cs="Times New Roman"/>
          <w:sz w:val="24"/>
          <w:szCs w:val="24"/>
        </w:rPr>
        <w:t>.</w:t>
      </w:r>
    </w:p>
    <w:p w14:paraId="22549DC1" w14:textId="58330B98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</w:t>
      </w:r>
      <w:r>
        <w:rPr>
          <w:rFonts w:ascii="Consolas" w:hAnsi="Consolas" w:cs="Times New Roman"/>
          <w:sz w:val="24"/>
          <w:szCs w:val="24"/>
          <w:highlight w:val="yellow"/>
        </w:rPr>
        <w:t>-demo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-component.ts</w:t>
      </w:r>
    </w:p>
    <w:p w14:paraId="0ECEC49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5913A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D52A6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76BC4B5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'app-directive-demo'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0A3B63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'./directive-demo.component.html'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1391C22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'./directive-demo.component.css'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9D152A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4E5C3192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DirectiveDemoComponent  {</w:t>
      </w:r>
    </w:p>
    <w:p w14:paraId="41E69FA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messageStatus :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86CB6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responseStatus : boolean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93678E0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message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undefined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9C7FB4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names: string[]= [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"David"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"Charles"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67FF745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users : any = [</w:t>
      </w:r>
    </w:p>
    <w:p w14:paraId="4E1FD5A6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"27-03-1990"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 </w:t>
      </w:r>
    </w:p>
    <w:p w14:paraId="36540E2F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{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"John"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0763A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"28-03-1991"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1B0E27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];</w:t>
      </w:r>
    </w:p>
    <w:p w14:paraId="09ED9ED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BF3783E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3A4674B" w14:textId="13F87701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0763A2">
        <w:rPr>
          <w:rFonts w:ascii="Consolas" w:hAnsi="Consolas" w:cs="Times New Roman"/>
          <w:sz w:val="24"/>
          <w:szCs w:val="24"/>
          <w:highlight w:val="yellow"/>
        </w:rPr>
        <w:t>irective-demo.component.html</w:t>
      </w:r>
    </w:p>
    <w:p w14:paraId="1E88D2C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20A33E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Example on directive demo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5C76973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 Status: {{messageStatus}}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C94C2F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"responseStatus"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Response: {{responseStatus}}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208A3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*ngIf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"message"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Message: {{message}}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7CCA5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6A59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simple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0F5667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6168C22A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item of names"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{{item}}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AEDA46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59C97609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 For with complex values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0C216F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&lt;ul&gt;</w:t>
      </w:r>
    </w:p>
    <w:p w14:paraId="50F766C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Hello {{u.name}}, Dob is {{u.dob}}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3E2DEB55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&lt;/ul&gt;</w:t>
      </w:r>
    </w:p>
    <w:p w14:paraId="02A9E0F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NgFor to create dynamic tables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A28295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&lt;table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CD3131"/>
          <w:sz w:val="21"/>
          <w:szCs w:val="21"/>
          <w:lang w:eastAsia="en-IN"/>
        </w:rPr>
        <w:t>border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"1"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1C6BEA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&lt;tr&gt;</w:t>
      </w:r>
    </w:p>
    <w:p w14:paraId="408C1708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&lt;th&gt;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Name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&lt;/th&gt;&lt;th&gt;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Dob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&lt;/th&gt;</w:t>
      </w:r>
    </w:p>
    <w:p w14:paraId="595C6101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48023EB3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0763A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0763A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user of users"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92C42FB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{{user.name}}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52124484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&lt;td&gt;</w:t>
      </w: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{{user.dob}}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&lt;/td&gt;</w:t>
      </w:r>
    </w:p>
    <w:p w14:paraId="21DB51AC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&lt;/tr&gt;</w:t>
      </w:r>
    </w:p>
    <w:p w14:paraId="75D9058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&lt;/table&gt;</w:t>
      </w:r>
    </w:p>
    <w:p w14:paraId="21B60847" w14:textId="77777777" w:rsidR="000763A2" w:rsidRPr="000763A2" w:rsidRDefault="000763A2" w:rsidP="000763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0763A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F684590" w14:textId="77777777" w:rsidR="000763A2" w:rsidRPr="000763A2" w:rsidRDefault="000763A2" w:rsidP="000763A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E556239" w14:textId="3C752DD6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 w:rsidRPr="000763A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66C494C" w14:textId="281616BE" w:rsidR="000763A2" w:rsidRDefault="000763A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6DEB0B6C" wp14:editId="52F8A671">
            <wp:extent cx="4418330" cy="56324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330" cy="563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CA86" w14:textId="0A856414" w:rsidR="000763A2" w:rsidRDefault="000763A2" w:rsidP="00BF3216">
      <w:pPr>
        <w:rPr>
          <w:rFonts w:ascii="Consolas" w:hAnsi="Consolas" w:cs="Times New Roman"/>
          <w:sz w:val="24"/>
          <w:szCs w:val="24"/>
        </w:rPr>
      </w:pPr>
    </w:p>
    <w:p w14:paraId="3A5D0E3C" w14:textId="04A5A493" w:rsidR="000763A2" w:rsidRDefault="00D86EDB" w:rsidP="00BF3216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Pipes</w:t>
      </w:r>
      <w:r>
        <w:rPr>
          <w:rFonts w:ascii="Consolas" w:hAnsi="Consolas" w:cs="Times New Roman"/>
          <w:sz w:val="24"/>
          <w:szCs w:val="24"/>
          <w:highlight w:val="yellow"/>
        </w:rPr>
        <w:t xml:space="preserve"> or |</w:t>
      </w:r>
      <w:r w:rsidRPr="00D86EDB">
        <w:rPr>
          <w:rFonts w:ascii="Consolas" w:hAnsi="Consolas" w:cs="Times New Roman"/>
          <w:sz w:val="24"/>
          <w:szCs w:val="24"/>
          <w:highlight w:val="yellow"/>
        </w:rPr>
        <w:t>:</w:t>
      </w:r>
      <w:r>
        <w:rPr>
          <w:rFonts w:ascii="Consolas" w:hAnsi="Consolas" w:cs="Times New Roman"/>
          <w:sz w:val="24"/>
          <w:szCs w:val="24"/>
        </w:rPr>
        <w:t xml:space="preserve"> It is used to transform the data, i.e., formatting the data, like uppercase, lowercase, currency, date, json and so on.</w:t>
      </w:r>
    </w:p>
    <w:p w14:paraId="61A76042" w14:textId="1B46FAE1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lot of inbuilt pipes to format the data</w:t>
      </w:r>
    </w:p>
    <w:p w14:paraId="0D134F5A" w14:textId="5BBAE716" w:rsidR="00D86EDB" w:rsidRDefault="00D86EDB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Like:</w:t>
      </w:r>
    </w:p>
    <w:p w14:paraId="2C402B95" w14:textId="1C361640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uppercase</w:t>
      </w:r>
    </w:p>
    <w:p w14:paraId="620056CF" w14:textId="36733888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lowercase</w:t>
      </w:r>
    </w:p>
    <w:p w14:paraId="7D4C8229" w14:textId="26FFFE1C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date</w:t>
      </w:r>
    </w:p>
    <w:p w14:paraId="45C434DD" w14:textId="1DFC6B2E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json</w:t>
      </w:r>
    </w:p>
    <w:p w14:paraId="77A87E74" w14:textId="38466A4D" w:rsidR="00D86EDB" w:rsidRDefault="00D86EDB" w:rsidP="00D86EDB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currency</w:t>
      </w:r>
    </w:p>
    <w:p w14:paraId="0068DB1A" w14:textId="6E325F0A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 w:rsidRPr="00D86EDB">
        <w:rPr>
          <w:rFonts w:ascii="Consolas" w:hAnsi="Consolas" w:cs="Times New Roman"/>
          <w:sz w:val="24"/>
          <w:szCs w:val="24"/>
          <w:highlight w:val="yellow"/>
        </w:rPr>
        <w:t>How to use it</w:t>
      </w:r>
    </w:p>
    <w:p w14:paraId="1D74FA39" w14:textId="39FC5475" w:rsidR="00D86EDB" w:rsidRDefault="00D86EDB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{{outputdata | uppercase}}</w:t>
      </w:r>
    </w:p>
    <w:p w14:paraId="2040EC44" w14:textId="012CF3F7" w:rsidR="006227C2" w:rsidRDefault="006227C2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{{outputdata | date}}</w:t>
      </w:r>
    </w:p>
    <w:p w14:paraId="3497F8BD" w14:textId="452E325E" w:rsidR="00EF6769" w:rsidRDefault="00EF6769" w:rsidP="00D86EDB">
      <w:pPr>
        <w:rPr>
          <w:rFonts w:ascii="Consolas" w:hAnsi="Consolas" w:cs="Times New Roman"/>
          <w:sz w:val="24"/>
          <w:szCs w:val="24"/>
        </w:rPr>
      </w:pPr>
    </w:p>
    <w:p w14:paraId="184F1EF9" w14:textId="17E9E682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>This is in ts file</w:t>
      </w:r>
    </w:p>
    <w:p w14:paraId="4C2BCF50" w14:textId="0ED04AD0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dob = “30-03-1998”</w:t>
      </w:r>
      <w:r w:rsidR="00292E28">
        <w:rPr>
          <w:rFonts w:ascii="Consolas" w:hAnsi="Consolas" w:cs="Times New Roman"/>
          <w:sz w:val="24"/>
          <w:szCs w:val="24"/>
        </w:rPr>
        <w:br/>
        <w:t>salary = 15000;</w:t>
      </w:r>
    </w:p>
    <w:p w14:paraId="1E4D57DE" w14:textId="3E4F4EC5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 w:rsidRPr="00EF6769">
        <w:rPr>
          <w:rFonts w:ascii="Consolas" w:hAnsi="Consolas" w:cs="Times New Roman"/>
          <w:sz w:val="24"/>
          <w:szCs w:val="24"/>
          <w:highlight w:val="yellow"/>
        </w:rPr>
        <w:t>This is in html file</w:t>
      </w:r>
    </w:p>
    <w:p w14:paraId="038DC239" w14:textId="608B3B0B" w:rsidR="00EF6769" w:rsidRDefault="00EF6769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{{dob | date}}</w:t>
      </w:r>
    </w:p>
    <w:p w14:paraId="5865113A" w14:textId="67D2C29C" w:rsidR="008B678D" w:rsidRDefault="008B678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{{dob | date : ‘yyyy-MM-dd’}}</w:t>
      </w:r>
      <w:r w:rsidR="00292E28">
        <w:rPr>
          <w:rFonts w:ascii="Consolas" w:hAnsi="Consolas" w:cs="Times New Roman"/>
          <w:sz w:val="24"/>
          <w:szCs w:val="24"/>
        </w:rPr>
        <w:t xml:space="preserve">  1998-03-30</w:t>
      </w:r>
    </w:p>
    <w:p w14:paraId="1B80CB97" w14:textId="0D6D7C9C" w:rsidR="00292E28" w:rsidRDefault="00292E28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{{salary | currency : ‘USD’}}   $15,000</w:t>
      </w:r>
      <w:r>
        <w:rPr>
          <w:rFonts w:ascii="Consolas" w:hAnsi="Consolas" w:cs="Times New Roman"/>
          <w:sz w:val="24"/>
          <w:szCs w:val="24"/>
        </w:rPr>
        <w:br/>
        <w:t>{{salary | currency : ‘INR’}}    Rupee symbol</w:t>
      </w:r>
      <w:r w:rsidR="003A0E3D">
        <w:rPr>
          <w:rFonts w:ascii="Consolas" w:hAnsi="Consolas" w:cs="Times New Roman"/>
          <w:sz w:val="24"/>
          <w:szCs w:val="24"/>
        </w:rPr>
        <w:t>.</w:t>
      </w:r>
    </w:p>
    <w:p w14:paraId="3C522E62" w14:textId="37CA4AE8" w:rsidR="003A0E3D" w:rsidRDefault="003A0E3D" w:rsidP="00D86EDB">
      <w:pPr>
        <w:rPr>
          <w:rFonts w:ascii="Consolas" w:hAnsi="Consolas" w:cs="Times New Roman"/>
          <w:sz w:val="24"/>
          <w:szCs w:val="24"/>
        </w:rPr>
      </w:pPr>
    </w:p>
    <w:p w14:paraId="66A86FEF" w14:textId="5A6B3683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 w:rsidRPr="003A0E3D">
        <w:rPr>
          <w:rFonts w:ascii="Consolas" w:hAnsi="Consolas" w:cs="Times New Roman"/>
          <w:sz w:val="24"/>
          <w:szCs w:val="24"/>
          <w:highlight w:val="yellow"/>
        </w:rPr>
        <w:t>Create a component pipe-demo</w:t>
      </w:r>
    </w:p>
    <w:p w14:paraId="5E172D5C" w14:textId="34EFC759" w:rsidR="003A0E3D" w:rsidRDefault="003A0E3D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98534C2" wp14:editId="44102181">
            <wp:extent cx="5731510" cy="13646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F70E7" w14:textId="0F04CC9F" w:rsidR="003A0E3D" w:rsidRDefault="00FB30AA" w:rsidP="00D86EDB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p</w:t>
      </w:r>
      <w:r w:rsidRPr="00FB30AA">
        <w:rPr>
          <w:rFonts w:ascii="Consolas" w:hAnsi="Consolas" w:cs="Times New Roman"/>
          <w:sz w:val="24"/>
          <w:szCs w:val="24"/>
          <w:highlight w:val="yellow"/>
        </w:rPr>
        <w:t>erson.ts</w:t>
      </w:r>
    </w:p>
    <w:p w14:paraId="12769131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singlePerson = {</w:t>
      </w:r>
    </w:p>
    <w:p w14:paraId="69ACB1A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"2000-03-25"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</w:p>
    <w:p w14:paraId="212958D9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4A42413E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ACDBB24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EE0C6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personArray = [</w:t>
      </w:r>
    </w:p>
    <w:p w14:paraId="71914930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"Alexandar"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"1998-04-20"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15000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6DB1B30A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"id"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"dob"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"1999-06-25"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EE0C6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"salary"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:</w:t>
      </w:r>
      <w:r w:rsidRPr="00EE0C6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16000</w:t>
      </w: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},</w:t>
      </w:r>
    </w:p>
    <w:p w14:paraId="552E8988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55F0CD5" w14:textId="77777777" w:rsidR="00EE0C68" w:rsidRPr="00EE0C68" w:rsidRDefault="00EE0C68" w:rsidP="00EE0C6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EE0C6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161613A1" w14:textId="77777777" w:rsidR="00FB30AA" w:rsidRDefault="00FB30AA" w:rsidP="00D86EDB">
      <w:pPr>
        <w:rPr>
          <w:rFonts w:ascii="Consolas" w:hAnsi="Consolas" w:cs="Times New Roman"/>
          <w:sz w:val="24"/>
          <w:szCs w:val="24"/>
        </w:rPr>
      </w:pPr>
    </w:p>
    <w:p w14:paraId="2C57211D" w14:textId="77777777" w:rsidR="00292E28" w:rsidRPr="00D86EDB" w:rsidRDefault="00292E28" w:rsidP="00D86EDB">
      <w:pPr>
        <w:rPr>
          <w:rFonts w:ascii="Consolas" w:hAnsi="Consolas" w:cs="Times New Roman"/>
          <w:sz w:val="24"/>
          <w:szCs w:val="24"/>
        </w:rPr>
      </w:pPr>
    </w:p>
    <w:p w14:paraId="60EEA6B1" w14:textId="5DBCEBED" w:rsidR="00D86EDB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Pipe-demo.component.ts</w:t>
      </w:r>
    </w:p>
    <w:p w14:paraId="781CB89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E3475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singlePerson, personArray } 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A3482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B6F69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'app-pipe-demo'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C34DA9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'./pipe-demo.component.html'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52B377F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407176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'./pipe-demo.component.css'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0E7B7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8A3C001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PipeDemoComponent  {</w:t>
      </w:r>
    </w:p>
    <w:p w14:paraId="2D09A12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person = singlePerson;</w:t>
      </w:r>
    </w:p>
    <w:p w14:paraId="6579521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allPerson = personArray;</w:t>
      </w:r>
    </w:p>
    <w:p w14:paraId="7A4F9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AF8E8A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B3BC0A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4B007B0B" w14:textId="2C58979B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569C0A1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3BFE3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Show the single data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0794EA2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Hello {{person.name}}, the id is {{person.id}}, your dob is </w:t>
      </w:r>
    </w:p>
    <w:p w14:paraId="76E800B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{{person.dob}} and salary is {{person.salary}}</w:t>
      </w:r>
    </w:p>
    <w:p w14:paraId="3D70FDF8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2CBECA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441DF0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Formatting string: {{person.name | uppercase}}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E155FF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Date : {{person.dob | date}}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50F537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Date : {{person.dob | date : 'dd-MMMM-yyyy'}}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0801895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Currency: {{person.salary | currency}}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DFEC6A4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Currency : {{person.salary | currency : 'INR'}}</w:t>
      </w:r>
    </w:p>
    <w:p w14:paraId="72175AF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509AA5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ED7D78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974BB7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All the data using *ngFor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2E48F1D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&lt;ol&gt;</w:t>
      </w:r>
    </w:p>
    <w:p w14:paraId="3F7299A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&lt;li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07176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07176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p of allPerson"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A7C64C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    Name: {{p.name | uppercase}}, dob is {{p.dob | date}}</w:t>
      </w:r>
    </w:p>
    <w:p w14:paraId="0132A4A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&lt;/li&gt;</w:t>
      </w:r>
    </w:p>
    <w:p w14:paraId="0EE327EF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&lt;/ol&gt;</w:t>
      </w:r>
    </w:p>
    <w:p w14:paraId="3B7FB512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D525030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9DB1F1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3CB14D1E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696B26DE" w14:textId="0FC6B27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Use the pipe demo component in the root component</w:t>
      </w:r>
    </w:p>
    <w:p w14:paraId="111FE049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EC0CEA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&lt;h1&gt;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Welcome to Angular Learning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&lt;/h1&gt;</w:t>
      </w:r>
    </w:p>
    <w:p w14:paraId="10B82FEC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{{title}}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05132C15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8ECFB6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&lt;app-employee&gt;&lt;/app-employee&gt;</w:t>
      </w:r>
    </w:p>
    <w:p w14:paraId="40C347CB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&lt;app-person&gt;&lt;/app-person&gt; --&gt;</w:t>
      </w:r>
    </w:p>
    <w:p w14:paraId="1EA605F3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&lt;app-directive-demo&gt;&lt;/app-directive-demo&gt; --&gt;</w:t>
      </w:r>
    </w:p>
    <w:p w14:paraId="623EEE87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</w:t>
      </w:r>
      <w:r w:rsidRPr="00407176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 &lt;app-demo&gt;&lt;/app-demo&gt; --&gt;</w:t>
      </w:r>
    </w:p>
    <w:p w14:paraId="2351942D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&lt;app-pipe-demo&gt;&lt;/app-pipe-demo&gt;</w:t>
      </w:r>
    </w:p>
    <w:p w14:paraId="0BAE41BE" w14:textId="77777777" w:rsidR="00407176" w:rsidRPr="00407176" w:rsidRDefault="00407176" w:rsidP="0040717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07176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4BA1237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119F59C0" w14:textId="5D4B580D" w:rsidR="00FB30AA" w:rsidRDefault="00407176" w:rsidP="00BF3216">
      <w:pPr>
        <w:rPr>
          <w:rFonts w:ascii="Consolas" w:hAnsi="Consolas" w:cs="Times New Roman"/>
          <w:sz w:val="24"/>
          <w:szCs w:val="24"/>
        </w:rPr>
      </w:pPr>
      <w:r w:rsidRPr="00407176">
        <w:rPr>
          <w:rFonts w:ascii="Consolas" w:hAnsi="Consolas" w:cs="Times New Roman"/>
          <w:sz w:val="24"/>
          <w:szCs w:val="24"/>
          <w:highlight w:val="yellow"/>
        </w:rPr>
        <w:t>Custom Pipes</w:t>
      </w:r>
    </w:p>
    <w:p w14:paraId="2E7DC8D6" w14:textId="35C26C51" w:rsidR="00407176" w:rsidRDefault="00407176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your own pipe names which can format according to the logic</w:t>
      </w:r>
    </w:p>
    <w:p w14:paraId="7EC2384A" w14:textId="3A272AB5" w:rsidR="00C27A23" w:rsidRDefault="00C27A23" w:rsidP="00BF3216">
      <w:pPr>
        <w:rPr>
          <w:rFonts w:ascii="Consolas" w:hAnsi="Consolas" w:cs="Times New Roman"/>
          <w:sz w:val="24"/>
          <w:szCs w:val="24"/>
        </w:rPr>
      </w:pPr>
      <w:r w:rsidRPr="00C27A23">
        <w:rPr>
          <w:rFonts w:ascii="Consolas" w:hAnsi="Consolas" w:cs="Times New Roman"/>
          <w:sz w:val="24"/>
          <w:szCs w:val="24"/>
          <w:highlight w:val="yellow"/>
        </w:rPr>
        <w:t>Condition: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0B9E32E8" w14:textId="30D2489C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implement a PipeTransform interface</w:t>
      </w:r>
    </w:p>
    <w:p w14:paraId="0E38522E" w14:textId="4F10E04B" w:rsid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must use @Pipe decorator and give a name</w:t>
      </w:r>
    </w:p>
    <w:p w14:paraId="557988B1" w14:textId="5D682DF9" w:rsidR="00C27A23" w:rsidRPr="00C27A23" w:rsidRDefault="00C27A23" w:rsidP="00C27A23">
      <w:pPr>
        <w:pStyle w:val="ListParagraph"/>
        <w:numPr>
          <w:ilvl w:val="0"/>
          <w:numId w:val="1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must </w:t>
      </w:r>
      <w:r w:rsidR="005963E4">
        <w:rPr>
          <w:rFonts w:ascii="Consolas" w:hAnsi="Consolas" w:cs="Times New Roman"/>
          <w:sz w:val="24"/>
          <w:szCs w:val="24"/>
        </w:rPr>
        <w:t>declare</w:t>
      </w:r>
      <w:r>
        <w:rPr>
          <w:rFonts w:ascii="Consolas" w:hAnsi="Consolas" w:cs="Times New Roman"/>
          <w:sz w:val="24"/>
          <w:szCs w:val="24"/>
        </w:rPr>
        <w:t xml:space="preserve"> the pipe in the app.module.ts</w:t>
      </w:r>
    </w:p>
    <w:p w14:paraId="35CFC5B4" w14:textId="77777777" w:rsidR="00407176" w:rsidRDefault="00407176" w:rsidP="00BF3216">
      <w:pPr>
        <w:rPr>
          <w:rFonts w:ascii="Consolas" w:hAnsi="Consolas" w:cs="Times New Roman"/>
          <w:sz w:val="24"/>
          <w:szCs w:val="24"/>
        </w:rPr>
      </w:pPr>
    </w:p>
    <w:p w14:paraId="06CB2C42" w14:textId="7D45FCFE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Custom-pipe.ts</w:t>
      </w:r>
    </w:p>
    <w:p w14:paraId="101DA52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Pipe, PipeTransform }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"@angular/core"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C54B08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80577E6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@Pipe({</w:t>
      </w:r>
    </w:p>
    <w:p w14:paraId="44D57D42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: </w:t>
      </w:r>
      <w:r w:rsidRPr="003A35EA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'findLength'</w:t>
      </w:r>
    </w:p>
    <w:p w14:paraId="4D332A7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F1CB4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LengthFinder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PipeTransform {</w:t>
      </w:r>
    </w:p>
    <w:p w14:paraId="5D0F989D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{{name | findLegth}}</w:t>
      </w:r>
    </w:p>
    <w:p w14:paraId="3A5E9F9E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transform(value : string) {</w:t>
      </w:r>
    </w:p>
    <w:p w14:paraId="5B1E4F68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return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value.length;</w:t>
      </w:r>
    </w:p>
    <w:p w14:paraId="34D92EE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0AE96A3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010799C8" w14:textId="77777777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75F2587B" w14:textId="73A45132" w:rsidR="00FB30AA" w:rsidRDefault="003A35EA" w:rsidP="00BF3216">
      <w:pPr>
        <w:rPr>
          <w:rFonts w:ascii="Consolas" w:hAnsi="Consolas" w:cs="Times New Roman"/>
          <w:sz w:val="24"/>
          <w:szCs w:val="24"/>
        </w:rPr>
      </w:pPr>
      <w:r w:rsidRPr="003A35EA">
        <w:rPr>
          <w:rFonts w:ascii="Consolas" w:hAnsi="Consolas" w:cs="Times New Roman"/>
          <w:sz w:val="24"/>
          <w:szCs w:val="24"/>
          <w:highlight w:val="yellow"/>
        </w:rPr>
        <w:t>Pipe-demo.component.html</w:t>
      </w:r>
    </w:p>
    <w:p w14:paraId="04D1F404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58AF91A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Using custom pipe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3F82FE09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Length of name: {{person.name | findLength}}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F5883D3" w14:textId="77777777" w:rsidR="003A35EA" w:rsidRPr="003A35EA" w:rsidRDefault="003A35EA" w:rsidP="003A35E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3A35EA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3A35EA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1CBCDD9" w14:textId="212AED45" w:rsidR="003A35EA" w:rsidRDefault="003A35EA" w:rsidP="00BF3216">
      <w:pPr>
        <w:rPr>
          <w:rFonts w:ascii="Consolas" w:hAnsi="Consolas" w:cs="Times New Roman"/>
          <w:sz w:val="24"/>
          <w:szCs w:val="24"/>
        </w:rPr>
      </w:pPr>
    </w:p>
    <w:p w14:paraId="06DD2AAA" w14:textId="6DBA70E1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24895FA0" w14:textId="647CBD40" w:rsidR="00903CB5" w:rsidRDefault="00903CB5" w:rsidP="00BF3216">
      <w:pPr>
        <w:rPr>
          <w:rFonts w:ascii="Consolas" w:hAnsi="Consolas" w:cs="Times New Roman"/>
          <w:sz w:val="24"/>
          <w:szCs w:val="24"/>
        </w:rPr>
      </w:pPr>
      <w:r w:rsidRPr="00DB390E">
        <w:rPr>
          <w:rFonts w:ascii="Consolas" w:hAnsi="Consolas" w:cs="Times New Roman"/>
          <w:sz w:val="24"/>
          <w:szCs w:val="24"/>
          <w:highlight w:val="yellow"/>
        </w:rPr>
        <w:t>Exercise:</w:t>
      </w:r>
      <w:r>
        <w:rPr>
          <w:rFonts w:ascii="Consolas" w:hAnsi="Consolas" w:cs="Times New Roman"/>
          <w:sz w:val="24"/>
          <w:szCs w:val="24"/>
        </w:rPr>
        <w:t xml:space="preserve"> based on gender transform the name into either Mr. or Ms.</w:t>
      </w:r>
    </w:p>
    <w:p w14:paraId="68BB2C3B" w14:textId="2E76B969" w:rsidR="00903CB5" w:rsidRDefault="00903CB5" w:rsidP="00BF3216">
      <w:pPr>
        <w:rPr>
          <w:rFonts w:ascii="Consolas" w:hAnsi="Consolas" w:cs="Times New Roman"/>
          <w:sz w:val="24"/>
          <w:szCs w:val="24"/>
        </w:rPr>
      </w:pPr>
    </w:p>
    <w:p w14:paraId="1BB3C9DD" w14:textId="5B53D928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3ABEC460" w14:textId="7D6BD8AD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2D64705E" w14:textId="7BCF3E9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 w:rsidRPr="009427BD">
        <w:rPr>
          <w:rFonts w:ascii="Consolas" w:hAnsi="Consolas" w:cs="Times New Roman"/>
          <w:sz w:val="24"/>
          <w:szCs w:val="24"/>
          <w:highlight w:val="yellow"/>
        </w:rPr>
        <w:lastRenderedPageBreak/>
        <w:t>Databinding:</w:t>
      </w:r>
    </w:p>
    <w:p w14:paraId="58A10364" w14:textId="347E6CE6" w:rsidR="009427BD" w:rsidRDefault="009427B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bind the data between the view</w:t>
      </w:r>
      <w:r w:rsidR="0035546F">
        <w:rPr>
          <w:rFonts w:ascii="Consolas" w:hAnsi="Consolas" w:cs="Times New Roman"/>
          <w:sz w:val="24"/>
          <w:szCs w:val="24"/>
        </w:rPr>
        <w:t>-template(html)</w:t>
      </w:r>
      <w:r>
        <w:rPr>
          <w:rFonts w:ascii="Consolas" w:hAnsi="Consolas" w:cs="Times New Roman"/>
          <w:sz w:val="24"/>
          <w:szCs w:val="24"/>
        </w:rPr>
        <w:t xml:space="preserve"> and the component class</w:t>
      </w:r>
      <w:r w:rsidR="0035546F">
        <w:rPr>
          <w:rFonts w:ascii="Consolas" w:hAnsi="Consolas" w:cs="Times New Roman"/>
          <w:sz w:val="24"/>
          <w:szCs w:val="24"/>
        </w:rPr>
        <w:t>(ts)</w:t>
      </w:r>
    </w:p>
    <w:p w14:paraId="7124787C" w14:textId="629C3149" w:rsidR="008A496B" w:rsidRDefault="008A496B" w:rsidP="00BF3216">
      <w:pPr>
        <w:rPr>
          <w:rFonts w:ascii="Consolas" w:hAnsi="Consolas" w:cs="Times New Roman"/>
          <w:sz w:val="24"/>
          <w:szCs w:val="24"/>
        </w:rPr>
      </w:pPr>
      <w:r w:rsidRPr="008A496B">
        <w:rPr>
          <w:rFonts w:ascii="Consolas" w:hAnsi="Consolas" w:cs="Times New Roman"/>
          <w:sz w:val="24"/>
          <w:szCs w:val="24"/>
          <w:highlight w:val="yellow"/>
        </w:rPr>
        <w:t>There are mainly 4 types of databindi</w:t>
      </w:r>
      <w:r w:rsidRPr="00612EC3">
        <w:rPr>
          <w:rFonts w:ascii="Consolas" w:hAnsi="Consolas" w:cs="Times New Roman"/>
          <w:sz w:val="24"/>
          <w:szCs w:val="24"/>
          <w:highlight w:val="yellow"/>
        </w:rPr>
        <w:t>ng</w:t>
      </w:r>
      <w:r w:rsidR="00612EC3" w:rsidRPr="00612EC3">
        <w:rPr>
          <w:rFonts w:ascii="Consolas" w:hAnsi="Consolas" w:cs="Times New Roman"/>
          <w:sz w:val="24"/>
          <w:szCs w:val="24"/>
          <w:highlight w:val="yellow"/>
        </w:rPr>
        <w:t xml:space="preserve"> to share the data between view &amp; component</w:t>
      </w:r>
    </w:p>
    <w:p w14:paraId="00453265" w14:textId="3E89E65A" w:rsidR="008A496B" w:rsidRDefault="008A496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Interpolation: {{data}}</w:t>
      </w:r>
      <w:r w:rsidR="009F03D6">
        <w:rPr>
          <w:rFonts w:ascii="Consolas" w:hAnsi="Consolas" w:cs="Times New Roman"/>
          <w:sz w:val="24"/>
          <w:szCs w:val="24"/>
        </w:rPr>
        <w:t>: it is used to display the data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03F25E2C" w14:textId="73C0D797" w:rsidR="009F03D6" w:rsidRDefault="009F03D6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Property binding: [property]: it is used to access the DOM properties</w:t>
      </w:r>
      <w:r w:rsidR="00864CAB">
        <w:rPr>
          <w:rFonts w:ascii="Consolas" w:hAnsi="Consolas" w:cs="Times New Roman"/>
          <w:sz w:val="24"/>
          <w:szCs w:val="24"/>
        </w:rPr>
        <w:t>, data flows from component class to view template (one-way)</w:t>
      </w:r>
    </w:p>
    <w:p w14:paraId="22CC5F9F" w14:textId="2F12F05F" w:rsidR="00864CAB" w:rsidRDefault="00864CAB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Event bi</w:t>
      </w:r>
      <w:r w:rsidR="004A5E22">
        <w:rPr>
          <w:rFonts w:ascii="Consolas" w:hAnsi="Consolas" w:cs="Times New Roman"/>
          <w:sz w:val="24"/>
          <w:szCs w:val="24"/>
        </w:rPr>
        <w:t>n</w:t>
      </w:r>
      <w:r>
        <w:rPr>
          <w:rFonts w:ascii="Consolas" w:hAnsi="Consolas" w:cs="Times New Roman"/>
          <w:sz w:val="24"/>
          <w:szCs w:val="24"/>
        </w:rPr>
        <w:t>ding: (eventName): it is used to handle the event, data flows from view template to the component class</w:t>
      </w:r>
      <w:r w:rsidR="004A5E22">
        <w:rPr>
          <w:rFonts w:ascii="Consolas" w:hAnsi="Consolas" w:cs="Times New Roman"/>
          <w:sz w:val="24"/>
          <w:szCs w:val="24"/>
        </w:rPr>
        <w:t xml:space="preserve"> (one-way)</w:t>
      </w:r>
      <w:r w:rsidR="00D220E3">
        <w:rPr>
          <w:rFonts w:ascii="Consolas" w:hAnsi="Consolas" w:cs="Times New Roman"/>
          <w:sz w:val="24"/>
          <w:szCs w:val="24"/>
        </w:rPr>
        <w:t>, in angular you have all the events name without the suffix ‘on’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6"/>
        <w:gridCol w:w="4246"/>
      </w:tblGrid>
      <w:tr w:rsidR="009C59AC" w14:paraId="76BD7662" w14:textId="77777777" w:rsidTr="009C59AC">
        <w:tc>
          <w:tcPr>
            <w:tcW w:w="4621" w:type="dxa"/>
          </w:tcPr>
          <w:p w14:paraId="4D9A269D" w14:textId="11BA8B8A" w:rsidR="009C59AC" w:rsidRPr="007767CF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  <w:highlight w:val="yellow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 xml:space="preserve">HTML events </w:t>
            </w:r>
          </w:p>
        </w:tc>
        <w:tc>
          <w:tcPr>
            <w:tcW w:w="4621" w:type="dxa"/>
          </w:tcPr>
          <w:p w14:paraId="2DC842F5" w14:textId="05375B53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 w:rsidRPr="007767CF">
              <w:rPr>
                <w:rFonts w:ascii="Consolas" w:hAnsi="Consolas" w:cs="Times New Roman"/>
                <w:sz w:val="24"/>
                <w:szCs w:val="24"/>
                <w:highlight w:val="yellow"/>
              </w:rPr>
              <w:t>Angular events</w:t>
            </w:r>
          </w:p>
        </w:tc>
      </w:tr>
      <w:tr w:rsidR="009C59AC" w14:paraId="7961AC71" w14:textId="77777777" w:rsidTr="009C59AC">
        <w:tc>
          <w:tcPr>
            <w:tcW w:w="4621" w:type="dxa"/>
          </w:tcPr>
          <w:p w14:paraId="2085C632" w14:textId="3531B16C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Onclick</w:t>
            </w:r>
          </w:p>
        </w:tc>
        <w:tc>
          <w:tcPr>
            <w:tcW w:w="4621" w:type="dxa"/>
          </w:tcPr>
          <w:p w14:paraId="47112FC0" w14:textId="6D58E412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(click)</w:t>
            </w:r>
          </w:p>
        </w:tc>
      </w:tr>
      <w:tr w:rsidR="009C59AC" w14:paraId="7C7358BC" w14:textId="77777777" w:rsidTr="009C59AC">
        <w:tc>
          <w:tcPr>
            <w:tcW w:w="4621" w:type="dxa"/>
          </w:tcPr>
          <w:p w14:paraId="11705BE4" w14:textId="5EEC7D7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OnInput</w:t>
            </w:r>
          </w:p>
        </w:tc>
        <w:tc>
          <w:tcPr>
            <w:tcW w:w="4621" w:type="dxa"/>
          </w:tcPr>
          <w:p w14:paraId="1E82012A" w14:textId="7A3EF67E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(input)</w:t>
            </w:r>
          </w:p>
        </w:tc>
      </w:tr>
      <w:tr w:rsidR="009C59AC" w14:paraId="25691549" w14:textId="77777777" w:rsidTr="009C59AC">
        <w:tc>
          <w:tcPr>
            <w:tcW w:w="4621" w:type="dxa"/>
          </w:tcPr>
          <w:p w14:paraId="63AE6AFD" w14:textId="6A0E34F9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(onChange)</w:t>
            </w:r>
          </w:p>
        </w:tc>
        <w:tc>
          <w:tcPr>
            <w:tcW w:w="4621" w:type="dxa"/>
          </w:tcPr>
          <w:p w14:paraId="354B50D7" w14:textId="02F11C61" w:rsidR="009C59AC" w:rsidRDefault="009C59AC" w:rsidP="009C59AC">
            <w:pPr>
              <w:pStyle w:val="ListParagraph"/>
              <w:ind w:left="0"/>
              <w:rPr>
                <w:rFonts w:ascii="Consolas" w:hAnsi="Consolas" w:cs="Times New Roman"/>
                <w:sz w:val="24"/>
                <w:szCs w:val="24"/>
              </w:rPr>
            </w:pPr>
            <w:r>
              <w:rPr>
                <w:rFonts w:ascii="Consolas" w:hAnsi="Consolas" w:cs="Times New Roman"/>
                <w:sz w:val="24"/>
                <w:szCs w:val="24"/>
              </w:rPr>
              <w:t>(change)</w:t>
            </w:r>
          </w:p>
        </w:tc>
      </w:tr>
    </w:tbl>
    <w:p w14:paraId="049C46A8" w14:textId="77777777" w:rsidR="009C59AC" w:rsidRDefault="009C59AC" w:rsidP="009C59AC">
      <w:pPr>
        <w:pStyle w:val="ListParagraph"/>
        <w:rPr>
          <w:rFonts w:ascii="Consolas" w:hAnsi="Consolas" w:cs="Times New Roman"/>
          <w:sz w:val="24"/>
          <w:szCs w:val="24"/>
        </w:rPr>
      </w:pPr>
    </w:p>
    <w:p w14:paraId="7A23094F" w14:textId="3C23E263" w:rsidR="004A5E22" w:rsidRPr="008A496B" w:rsidRDefault="004A5E22" w:rsidP="008A496B">
      <w:pPr>
        <w:pStyle w:val="ListParagraph"/>
        <w:numPr>
          <w:ilvl w:val="0"/>
          <w:numId w:val="1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Two way data binding: [(ngModel)]: it is used to bind the data in both directions</w:t>
      </w:r>
      <w:r w:rsidR="006439B7">
        <w:rPr>
          <w:rFonts w:ascii="Consolas" w:hAnsi="Consolas" w:cs="Times New Roman"/>
          <w:sz w:val="24"/>
          <w:szCs w:val="24"/>
        </w:rPr>
        <w:t>, here the changes done in the view is reflected to the component and vice versa</w:t>
      </w:r>
    </w:p>
    <w:p w14:paraId="2EDBCBE6" w14:textId="412A04B5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0403588B" w14:textId="567AD7C2" w:rsidR="00DB390E" w:rsidRDefault="00612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There are 2 types of databinding where data sharing happens between the components i.e., from one component to another component.</w:t>
      </w:r>
    </w:p>
    <w:p w14:paraId="41B401D9" w14:textId="522241E4" w:rsid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@Input()</w:t>
      </w:r>
    </w:p>
    <w:p w14:paraId="0746BBD2" w14:textId="22DEA95E" w:rsidR="00612EC3" w:rsidRPr="00612EC3" w:rsidRDefault="00612EC3" w:rsidP="00612EC3">
      <w:pPr>
        <w:pStyle w:val="ListParagraph"/>
        <w:numPr>
          <w:ilvl w:val="0"/>
          <w:numId w:val="1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@Output()</w:t>
      </w:r>
    </w:p>
    <w:p w14:paraId="358C95F1" w14:textId="6D611697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0AC891B" w14:textId="36149A2A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4F6B106D" w14:textId="5124F0F0" w:rsidR="00DB390E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Data-binding-demo.component.html</w:t>
      </w:r>
    </w:p>
    <w:p w14:paraId="22B6659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4A6553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2C333F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5143C8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3462759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4045C8F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03BA4E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B318DA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7141CC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A1DC35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isDisabled: {{isDisabled}}</w:t>
      </w:r>
    </w:p>
    <w:p w14:paraId="1189C12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6CC3140F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12E5741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7A28A5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13BFB69" w14:textId="01A10C9D" w:rsidR="00430899" w:rsidRDefault="00430899" w:rsidP="00BF3216">
      <w:pPr>
        <w:rPr>
          <w:rFonts w:ascii="Consolas" w:hAnsi="Consolas" w:cs="Times New Roman"/>
          <w:b/>
          <w:bCs/>
          <w:sz w:val="24"/>
          <w:szCs w:val="24"/>
        </w:rPr>
      </w:pPr>
    </w:p>
    <w:p w14:paraId="1A6D8594" w14:textId="36F96568" w:rsidR="00430899" w:rsidRDefault="00430899" w:rsidP="00BF3216">
      <w:pPr>
        <w:rPr>
          <w:rFonts w:ascii="Consolas" w:hAnsi="Consolas" w:cs="Times New Roman"/>
          <w:sz w:val="24"/>
          <w:szCs w:val="24"/>
        </w:rPr>
      </w:pPr>
      <w:r w:rsidRPr="00430899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5CDE351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3A6FD1C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848ECF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30B8B39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8CEE0EE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397D6F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231E86A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652105CA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3EE81503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7AECE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43089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EDE56F1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2BA484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F736E68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0A5F88D7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43089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0E1159BB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4AAC0232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3DD18E6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43089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410F624" w14:textId="77777777" w:rsidR="00430899" w:rsidRPr="00430899" w:rsidRDefault="00430899" w:rsidP="0043089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323543C" w14:textId="2AC039CE" w:rsidR="00DB390E" w:rsidRDefault="00756012" w:rsidP="00BF3216">
      <w:pPr>
        <w:rPr>
          <w:rFonts w:ascii="Consolas" w:hAnsi="Consolas" w:cs="Times New Roman"/>
          <w:sz w:val="24"/>
          <w:szCs w:val="24"/>
        </w:rPr>
      </w:pPr>
      <w:r w:rsidRPr="00756012">
        <w:rPr>
          <w:rFonts w:ascii="Consolas" w:hAnsi="Consolas" w:cs="Times New Roman"/>
          <w:sz w:val="24"/>
          <w:szCs w:val="24"/>
          <w:highlight w:val="yellow"/>
        </w:rPr>
        <w:t>Two way databinding: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2B764DE8" w14:textId="2D4E484D" w:rsidR="00756012" w:rsidRDefault="0075601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data sharing happens between view to component &amp; component to view both, two way databinding is achieved using [(ngModel)] where you will assign the property of the component to [(ngModel)] in the view</w:t>
      </w:r>
    </w:p>
    <w:p w14:paraId="2F3875C9" w14:textId="2B9C57C2" w:rsidR="00A75B53" w:rsidRDefault="00A75B5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&lt;input type = “text” [(ngModel)] = “property”&gt;.</w:t>
      </w:r>
    </w:p>
    <w:p w14:paraId="27DF7E2D" w14:textId="2D71AFB1" w:rsidR="00A75B53" w:rsidRDefault="00A75B5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ngModel property is part of FormsModule which needs to be added in the AppModule imports section</w:t>
      </w:r>
      <w:r w:rsidR="001E2C75">
        <w:rPr>
          <w:rFonts w:ascii="Consolas" w:hAnsi="Consolas" w:cs="Times New Roman"/>
          <w:sz w:val="24"/>
          <w:szCs w:val="24"/>
        </w:rPr>
        <w:t>.</w:t>
      </w:r>
    </w:p>
    <w:p w14:paraId="7D6DDC82" w14:textId="7AB164CE" w:rsidR="001E2C75" w:rsidRDefault="001E2C75" w:rsidP="00BF3216">
      <w:pPr>
        <w:rPr>
          <w:rFonts w:ascii="Consolas" w:hAnsi="Consolas" w:cs="Times New Roman"/>
          <w:sz w:val="24"/>
          <w:szCs w:val="24"/>
        </w:rPr>
      </w:pPr>
    </w:p>
    <w:p w14:paraId="02751D2A" w14:textId="1AE81745" w:rsidR="001E2C75" w:rsidRDefault="001E2C75" w:rsidP="00BF3216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12278BA7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2254DD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C276E6B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FC3E5B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951B94A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F3E0AB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styleUrls: [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A2F2A7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0E7BD77E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4006B73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CAFACE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A88A6F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79CFB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emailId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"bruce@gmail.com"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722304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5A26E8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23780CD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4F92348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36F517E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3A1AC23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C55AAA9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D162C5" w14:textId="2ADA34CA" w:rsidR="001E2C75" w:rsidRDefault="001E2C75" w:rsidP="00BF3216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Data-binding.demo.component.html</w:t>
      </w:r>
    </w:p>
    <w:p w14:paraId="535F8847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12FBE82F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Databinding demo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6507052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595C835A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Interpolation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D27EEA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Name is: {{username}}</w:t>
      </w:r>
    </w:p>
    <w:p w14:paraId="0FFB908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0E366CD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Property binding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6EEB9A51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"ClickHere"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[disabled]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F8BF914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17DF6496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Value of isDisabled: {{isDisabled}}</w:t>
      </w:r>
    </w:p>
    <w:p w14:paraId="70228CAE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787BE645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value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"Change"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43DD708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Two way databinding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136F3263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[(ngModel)]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"emailId"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BECC9B2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type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[(ngModel)]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"emailId"</w:t>
      </w: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602815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27B720" w14:textId="77777777" w:rsidR="001E2C75" w:rsidRPr="001E2C75" w:rsidRDefault="001E2C75" w:rsidP="001E2C7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027F25E" w14:textId="77777777" w:rsidR="001E2C75" w:rsidRDefault="001E2C75" w:rsidP="00BF3216">
      <w:pPr>
        <w:rPr>
          <w:rFonts w:ascii="Consolas" w:hAnsi="Consolas" w:cs="Times New Roman"/>
          <w:sz w:val="24"/>
          <w:szCs w:val="24"/>
        </w:rPr>
      </w:pPr>
    </w:p>
    <w:p w14:paraId="06C25945" w14:textId="68E77079" w:rsidR="00DB390E" w:rsidRDefault="00DB390E" w:rsidP="00BF3216">
      <w:pPr>
        <w:rPr>
          <w:rFonts w:ascii="Consolas" w:hAnsi="Consolas" w:cs="Times New Roman"/>
          <w:sz w:val="24"/>
          <w:szCs w:val="24"/>
        </w:rPr>
      </w:pPr>
    </w:p>
    <w:p w14:paraId="11D2CBF2" w14:textId="627FADF3" w:rsidR="00DB390E" w:rsidRDefault="001E2C7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[(ngModel)] binds the data between view to component &amp; vice versa, but ngModel is a property of FormsModule hence you must import it in the AppModule imports section.</w:t>
      </w:r>
    </w:p>
    <w:p w14:paraId="57413EFC" w14:textId="640C03EE" w:rsidR="001E2C75" w:rsidRDefault="00A945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a</w:t>
      </w:r>
      <w:r w:rsidRPr="00A945F2">
        <w:rPr>
          <w:rFonts w:ascii="Consolas" w:hAnsi="Consolas" w:cs="Times New Roman"/>
          <w:sz w:val="24"/>
          <w:szCs w:val="24"/>
          <w:highlight w:val="yellow"/>
        </w:rPr>
        <w:t>pp.module.ts</w:t>
      </w:r>
    </w:p>
    <w:p w14:paraId="5C1EBA0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BrowserModule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'@angular/platform-browser'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1D3B12E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NgModule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140F73E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459F4F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AppComponent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'./app.component'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A169F36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EmployeeComponent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'./employee/employee.component'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0E6B667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PersonComponent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'./person/person.component'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DF07AD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DirectiveDemoComponent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'./directive-demo/directive-demo.component'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5DA45EE5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'./demo/demo.component'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D94F29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PipeDemoComponent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'./pipe-demo/pipe-demo.component'</w:t>
      </w:r>
    </w:p>
    <w:p w14:paraId="7CBE94C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LengthFinder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'./pipe-demo/custom-pipe'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5FBCE4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DataBindingDemoComponent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'./data-binding-demo/data-binding-demo.component'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1DE3BB1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FormsModule }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'@angular/forms'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5A4A602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88150B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@NgModule({</w:t>
      </w:r>
    </w:p>
    <w:p w14:paraId="4403AE2A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declarations: [</w:t>
      </w:r>
    </w:p>
    <w:p w14:paraId="5C3D67FC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AppComponent, EmployeeComponent, PersonComponent, DirectiveDemoComponent, DemoComponent, PipeDemoComponent,</w:t>
      </w:r>
    </w:p>
    <w:p w14:paraId="3ACB098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LengthFinder,</w:t>
      </w:r>
    </w:p>
    <w:p w14:paraId="1A38ADB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DataBindingDemoComponent</w:t>
      </w:r>
    </w:p>
    <w:p w14:paraId="0B6C6DF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9C37093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imports: [</w:t>
      </w:r>
    </w:p>
    <w:p w14:paraId="39C29B0F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BrowserModule, FormsModule</w:t>
      </w:r>
    </w:p>
    <w:p w14:paraId="79C35840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],</w:t>
      </w:r>
    </w:p>
    <w:p w14:paraId="561D8C3B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providers: [],</w:t>
      </w:r>
    </w:p>
    <w:p w14:paraId="46998C60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bootstrap: [AppComponent]</w:t>
      </w:r>
    </w:p>
    <w:p w14:paraId="0BAB09A8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B9E3026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A945F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A945F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AppModule { }</w:t>
      </w:r>
    </w:p>
    <w:p w14:paraId="3EA9EB89" w14:textId="77777777" w:rsidR="00A945F2" w:rsidRPr="00A945F2" w:rsidRDefault="00A945F2" w:rsidP="00A945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FB39616" w14:textId="77777777" w:rsidR="00A945F2" w:rsidRDefault="00A945F2" w:rsidP="00BF3216">
      <w:pPr>
        <w:rPr>
          <w:rFonts w:ascii="Consolas" w:hAnsi="Consolas" w:cs="Times New Roman"/>
          <w:sz w:val="24"/>
          <w:szCs w:val="24"/>
        </w:rPr>
      </w:pPr>
    </w:p>
    <w:p w14:paraId="52467F24" w14:textId="653AF60B" w:rsidR="00DB390E" w:rsidRDefault="00CA412D" w:rsidP="00BF3216">
      <w:pPr>
        <w:rPr>
          <w:rFonts w:ascii="Consolas" w:hAnsi="Consolas" w:cs="Times New Roman"/>
          <w:sz w:val="24"/>
          <w:szCs w:val="24"/>
        </w:rPr>
      </w:pPr>
      <w:r w:rsidRPr="00CA412D">
        <w:rPr>
          <w:rFonts w:ascii="Consolas" w:hAnsi="Consolas" w:cs="Times New Roman"/>
          <w:sz w:val="24"/>
          <w:szCs w:val="24"/>
          <w:highlight w:val="yellow"/>
        </w:rPr>
        <w:t>Another type of binding is class &amp; style binding this is used to apply styles to the view</w:t>
      </w:r>
      <w:r>
        <w:rPr>
          <w:rFonts w:ascii="Consolas" w:hAnsi="Consolas" w:cs="Times New Roman"/>
          <w:sz w:val="24"/>
          <w:szCs w:val="24"/>
        </w:rPr>
        <w:t xml:space="preserve"> </w:t>
      </w:r>
    </w:p>
    <w:p w14:paraId="21FDEF85" w14:textId="383D38A8" w:rsidR="00CA412D" w:rsidRDefault="00CA412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binding is done with the property whose value will be either true/false.</w:t>
      </w:r>
    </w:p>
    <w:p w14:paraId="1FB34C11" w14:textId="201F02AC" w:rsidR="00D12ACB" w:rsidRDefault="00D12ACB" w:rsidP="00BF3216">
      <w:pPr>
        <w:rPr>
          <w:rFonts w:ascii="Consolas" w:hAnsi="Consolas" w:cs="Times New Roman"/>
          <w:sz w:val="24"/>
          <w:szCs w:val="24"/>
        </w:rPr>
      </w:pPr>
      <w:r w:rsidRPr="00D12ACB">
        <w:rPr>
          <w:rFonts w:ascii="Consolas" w:hAnsi="Consolas" w:cs="Times New Roman"/>
          <w:sz w:val="24"/>
          <w:szCs w:val="24"/>
          <w:highlight w:val="yellow"/>
        </w:rPr>
        <w:t>Data-binding.demo.component.html</w:t>
      </w:r>
    </w:p>
    <w:p w14:paraId="60B649FD" w14:textId="77777777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167B2B39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0E35E3C8" w14:textId="48928676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[class.blueColor]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D12ACB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"isDisabled"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CSS Class Binding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4701A5E" w14:textId="52F5D38A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51490ADF" w14:textId="4C415B85" w:rsidR="00CA412D" w:rsidRDefault="00CA412D" w:rsidP="00BF3216">
      <w:pPr>
        <w:rPr>
          <w:rFonts w:ascii="Consolas" w:hAnsi="Consolas" w:cs="Times New Roman"/>
          <w:sz w:val="24"/>
          <w:szCs w:val="24"/>
        </w:rPr>
      </w:pPr>
    </w:p>
    <w:p w14:paraId="0260CEFE" w14:textId="5F0F88DA" w:rsidR="00D12ACB" w:rsidRDefault="00D12ACB" w:rsidP="00BF3216">
      <w:pPr>
        <w:rPr>
          <w:rFonts w:ascii="Consolas" w:hAnsi="Consolas" w:cs="Times New Roman"/>
          <w:sz w:val="24"/>
          <w:szCs w:val="24"/>
        </w:rPr>
      </w:pPr>
      <w:r w:rsidRPr="00D12ACB">
        <w:rPr>
          <w:rFonts w:ascii="Consolas" w:hAnsi="Consolas" w:cs="Times New Roman"/>
          <w:sz w:val="24"/>
          <w:szCs w:val="24"/>
          <w:highlight w:val="yellow"/>
        </w:rPr>
        <w:t>Data-binding.demo.component.css</w:t>
      </w:r>
    </w:p>
    <w:p w14:paraId="00A63987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.blueColor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</w:t>
      </w:r>
    </w:p>
    <w:p w14:paraId="03F9AD6A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D12ACB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color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: </w:t>
      </w:r>
      <w:r w:rsidRPr="00D12ACB">
        <w:rPr>
          <w:rFonts w:ascii="Consolas" w:eastAsia="Times New Roman" w:hAnsi="Consolas" w:cs="Times New Roman"/>
          <w:color w:val="0451A5"/>
          <w:sz w:val="21"/>
          <w:szCs w:val="21"/>
          <w:lang w:eastAsia="en-IN"/>
        </w:rPr>
        <w:t>blue</w:t>
      </w: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C7E65EC" w14:textId="77777777" w:rsidR="00D12ACB" w:rsidRPr="00D12ACB" w:rsidRDefault="00D12ACB" w:rsidP="00D12A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12ACB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201F2BA" w14:textId="7275767D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47CE3B82" w14:textId="77777777" w:rsidR="004337F1" w:rsidRDefault="004337F1" w:rsidP="004337F1">
      <w:pPr>
        <w:rPr>
          <w:rFonts w:ascii="Consolas" w:hAnsi="Consolas" w:cs="Times New Roman"/>
          <w:sz w:val="24"/>
          <w:szCs w:val="24"/>
        </w:rPr>
      </w:pPr>
      <w:r w:rsidRPr="001E2C75">
        <w:rPr>
          <w:rFonts w:ascii="Consolas" w:hAnsi="Consolas" w:cs="Times New Roman"/>
          <w:sz w:val="24"/>
          <w:szCs w:val="24"/>
          <w:highlight w:val="yellow"/>
        </w:rPr>
        <w:t>Data-binding-demo.component.ts</w:t>
      </w:r>
    </w:p>
    <w:p w14:paraId="4DCDCE7B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import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6B771FD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40E8A06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CD1E41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'app-data-binding-demo'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B2927D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'./data-binding-demo.component.html'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64EB48BC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'./data-binding-demo.component.css'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31525360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3E55661D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DataBindingDemoComponent  {</w:t>
      </w:r>
    </w:p>
    <w:p w14:paraId="6D3B310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2D42F10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11E2CBC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isDisabled =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2DA723C8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emailId = </w:t>
      </w:r>
      <w:r w:rsidRPr="001E2C75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"bruce@gmail.com"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014705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B25CA4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63CD4953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 = !</w:t>
      </w:r>
      <w:r w:rsidRPr="001E2C75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.isDisabled;</w:t>
      </w:r>
    </w:p>
    <w:p w14:paraId="5582EC96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ABB24DD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881FB1E" w14:textId="77777777" w:rsidR="004337F1" w:rsidRPr="001E2C75" w:rsidRDefault="004337F1" w:rsidP="004337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1E2C75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1F4F7F2A" w14:textId="4D8B76A7" w:rsidR="004337F1" w:rsidRDefault="004337F1" w:rsidP="00BF3216">
      <w:pPr>
        <w:rPr>
          <w:rFonts w:ascii="Consolas" w:hAnsi="Consolas" w:cs="Times New Roman"/>
          <w:sz w:val="24"/>
          <w:szCs w:val="24"/>
        </w:rPr>
      </w:pPr>
    </w:p>
    <w:p w14:paraId="7A53CCD1" w14:textId="485BDF1A" w:rsidR="004337F1" w:rsidRDefault="003F0EF4" w:rsidP="00BF3216">
      <w:pPr>
        <w:rPr>
          <w:rFonts w:ascii="Consolas" w:hAnsi="Consolas" w:cs="Times New Roman"/>
          <w:sz w:val="24"/>
          <w:szCs w:val="24"/>
        </w:rPr>
      </w:pPr>
      <w:r w:rsidRPr="003F0EF4">
        <w:rPr>
          <w:rFonts w:ascii="Consolas" w:hAnsi="Consolas" w:cs="Times New Roman"/>
          <w:sz w:val="24"/>
          <w:szCs w:val="24"/>
          <w:highlight w:val="yellow"/>
        </w:rPr>
        <w:t>@Input &amp; @Ou</w:t>
      </w:r>
      <w:r>
        <w:rPr>
          <w:rFonts w:ascii="Consolas" w:hAnsi="Consolas" w:cs="Times New Roman"/>
          <w:sz w:val="24"/>
          <w:szCs w:val="24"/>
          <w:highlight w:val="yellow"/>
        </w:rPr>
        <w:t>tp</w:t>
      </w:r>
      <w:r w:rsidRPr="003F0EF4">
        <w:rPr>
          <w:rFonts w:ascii="Consolas" w:hAnsi="Consolas" w:cs="Times New Roman"/>
          <w:sz w:val="24"/>
          <w:szCs w:val="24"/>
          <w:highlight w:val="yellow"/>
        </w:rPr>
        <w:t>ut binding</w:t>
      </w:r>
    </w:p>
    <w:p w14:paraId="3DE75D5E" w14:textId="70B3B966" w:rsidR="003F0EF4" w:rsidRDefault="003F0EF4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used to share data between the components</w:t>
      </w:r>
      <w:r w:rsidR="0078242F">
        <w:rPr>
          <w:rFonts w:ascii="Consolas" w:hAnsi="Consolas" w:cs="Times New Roman"/>
          <w:sz w:val="24"/>
          <w:szCs w:val="24"/>
        </w:rPr>
        <w:t>, like from one component to another component like parent to child and vice versa.</w:t>
      </w:r>
    </w:p>
    <w:p w14:paraId="28C21C23" w14:textId="64FA8645" w:rsidR="004337F1" w:rsidRDefault="00845A0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C82C8AA" wp14:editId="4F9C5B4C">
            <wp:extent cx="5727700" cy="33210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DFC6D" w14:textId="242EF833" w:rsidR="00845A0F" w:rsidRDefault="00845A0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Here userItem can be added to the userList so that userList acts like parent &amp; userItem acts like child</w:t>
      </w:r>
      <w:r w:rsidR="00E77D47">
        <w:rPr>
          <w:rFonts w:ascii="Consolas" w:hAnsi="Consolas" w:cs="Times New Roman"/>
          <w:sz w:val="24"/>
          <w:szCs w:val="24"/>
        </w:rPr>
        <w:t>, later you can add userList to the root component.</w:t>
      </w:r>
    </w:p>
    <w:p w14:paraId="08F5BDC9" w14:textId="02E91B33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297EBE1B" w14:textId="084CF792" w:rsidR="00D12ACB" w:rsidRDefault="00B8394A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@Input() is a decorator used to share the data between parent to child, here @Input() is written in the child component variable(property) and that property is bind in the child component selector.</w:t>
      </w:r>
    </w:p>
    <w:p w14:paraId="0BC24D32" w14:textId="62FBFAA0" w:rsidR="00B8394A" w:rsidRDefault="00B8394A" w:rsidP="00BF3216">
      <w:pPr>
        <w:rPr>
          <w:rFonts w:ascii="Consolas" w:hAnsi="Consolas" w:cs="Times New Roman"/>
          <w:sz w:val="24"/>
          <w:szCs w:val="24"/>
        </w:rPr>
      </w:pPr>
    </w:p>
    <w:p w14:paraId="77CACAAD" w14:textId="188F44CC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User-list.component.ts</w:t>
      </w:r>
    </w:p>
    <w:p w14:paraId="4BB55FF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82F1BDD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124CA94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2207DBC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'app-user-list'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286E484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'./user-list.component.html'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BF96E8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'./user-list.component.css'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1B11EAF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196FC8D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UserListComponent  {</w:t>
      </w:r>
    </w:p>
    <w:p w14:paraId="7079BCE5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firstname =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"Bruce"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9508BA4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namesArray =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"Sachin"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"Sourav"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"Dhoni"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];</w:t>
      </w:r>
    </w:p>
    <w:p w14:paraId="7209BC29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7A8469D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B4F12FC" w14:textId="6BC8AFAC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User-list.component.html</w:t>
      </w:r>
    </w:p>
    <w:p w14:paraId="5DA5670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D6D927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user list component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5F98B7CB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Firstname in parent: {{firstname}}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00CFDB6A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41211DD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"text-align: center;"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2E83958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&lt;app-user-item&gt;&lt;/app-user-item&gt;</w:t>
      </w:r>
    </w:p>
    <w:p w14:paraId="090B629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4D1DD7A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style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"text-align: center;"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22A41A6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[username]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"firstname"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&gt;&lt;/app-user-item&gt;</w:t>
      </w:r>
    </w:p>
    <w:p w14:paraId="3A255D3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4675CDA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*ngFor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"let name of namesArray"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05ECB1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&lt;app-user-item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[username]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"name"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&gt;&lt;/app-user-item&gt;</w:t>
      </w:r>
    </w:p>
    <w:p w14:paraId="3FA137BF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26E47BCC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66DF9AF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0D0850EC" w14:textId="6410675E" w:rsidR="002209F3" w:rsidRDefault="002209F3" w:rsidP="00BF3216">
      <w:pPr>
        <w:rPr>
          <w:rFonts w:ascii="Consolas" w:hAnsi="Consolas" w:cs="Times New Roman"/>
          <w:sz w:val="24"/>
          <w:szCs w:val="24"/>
        </w:rPr>
      </w:pPr>
    </w:p>
    <w:p w14:paraId="645A7536" w14:textId="342C6D8D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User-item.component.ts</w:t>
      </w:r>
    </w:p>
    <w:p w14:paraId="6A0E6BA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Input, OnInit }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643C9F8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1A7F7B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3D6683E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'app-user-item'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369E0AD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'./user-item.component.html'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FDD11A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'./user-item.component.css'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4EFA43F3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720DA1C8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lastRenderedPageBreak/>
        <w:t>export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09F3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UserItemComponent {</w:t>
      </w:r>
    </w:p>
    <w:p w14:paraId="1004741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@Input()</w:t>
      </w:r>
    </w:p>
    <w:p w14:paraId="15E54DC6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username = </w:t>
      </w:r>
      <w:r w:rsidRPr="002209F3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18E5751B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35CA4DEC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773853A" w14:textId="0D480A12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User-item.component.html</w:t>
      </w:r>
    </w:p>
    <w:p w14:paraId="1810CE57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57C8AC42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This is user item component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488532D9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&lt;h4&gt;</w:t>
      </w:r>
      <w:r w:rsidRPr="002209F3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Username in child: {{username}}</w:t>
      </w: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&lt;/h4&gt;</w:t>
      </w:r>
    </w:p>
    <w:p w14:paraId="38FC84A0" w14:textId="77777777" w:rsidR="002209F3" w:rsidRPr="002209F3" w:rsidRDefault="002209F3" w:rsidP="002209F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09F3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FB703D2" w14:textId="4A78C724" w:rsidR="002209F3" w:rsidRDefault="002209F3" w:rsidP="00BF3216">
      <w:pPr>
        <w:rPr>
          <w:rFonts w:ascii="Consolas" w:hAnsi="Consolas" w:cs="Times New Roman"/>
          <w:sz w:val="24"/>
          <w:szCs w:val="24"/>
        </w:rPr>
      </w:pPr>
    </w:p>
    <w:p w14:paraId="167C81D4" w14:textId="473DE28E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 w:rsidRPr="002209F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2C292D3A" w14:textId="7B05A8A9" w:rsidR="002209F3" w:rsidRDefault="002209F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609A05E" wp14:editId="301483C5">
            <wp:extent cx="5727700" cy="366649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4451F" w14:textId="417C7520" w:rsidR="00FE44EA" w:rsidRDefault="00FE44EA" w:rsidP="00BF3216">
      <w:pPr>
        <w:rPr>
          <w:rFonts w:ascii="Consolas" w:hAnsi="Consolas" w:cs="Times New Roman"/>
          <w:sz w:val="24"/>
          <w:szCs w:val="24"/>
        </w:rPr>
      </w:pPr>
    </w:p>
    <w:p w14:paraId="5EA635AC" w14:textId="353A43B4" w:rsidR="00FE44EA" w:rsidRDefault="00FE44EA" w:rsidP="00BF3216">
      <w:pPr>
        <w:rPr>
          <w:rFonts w:ascii="Consolas" w:hAnsi="Consolas" w:cs="Times New Roman"/>
          <w:sz w:val="24"/>
          <w:szCs w:val="24"/>
        </w:rPr>
      </w:pPr>
      <w:r w:rsidRPr="00FE44EA">
        <w:rPr>
          <w:rFonts w:ascii="Consolas" w:hAnsi="Consolas" w:cs="Times New Roman"/>
          <w:sz w:val="24"/>
          <w:szCs w:val="24"/>
          <w:highlight w:val="yellow"/>
        </w:rPr>
        <w:t>@Input:</w:t>
      </w:r>
      <w:r>
        <w:rPr>
          <w:rFonts w:ascii="Consolas" w:hAnsi="Consolas" w:cs="Times New Roman"/>
          <w:sz w:val="24"/>
          <w:szCs w:val="24"/>
        </w:rPr>
        <w:t xml:space="preserve"> is to share the data from parent to child</w:t>
      </w:r>
      <w:r w:rsidR="00614A6A">
        <w:rPr>
          <w:rFonts w:ascii="Consolas" w:hAnsi="Consolas" w:cs="Times New Roman"/>
          <w:sz w:val="24"/>
          <w:szCs w:val="24"/>
        </w:rPr>
        <w:t>, here @Input() is used as a property binding i.e., [child] = “parent”</w:t>
      </w:r>
    </w:p>
    <w:p w14:paraId="0EEF4EB3" w14:textId="15A37D2F" w:rsidR="00FE44EA" w:rsidRDefault="00FE44EA" w:rsidP="00BF3216">
      <w:pPr>
        <w:rPr>
          <w:rFonts w:ascii="Consolas" w:hAnsi="Consolas" w:cs="Times New Roman"/>
          <w:sz w:val="24"/>
          <w:szCs w:val="24"/>
        </w:rPr>
      </w:pPr>
      <w:r w:rsidRPr="005A657B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you can pass even complex data also</w:t>
      </w:r>
    </w:p>
    <w:p w14:paraId="5B0D311B" w14:textId="268B94DD" w:rsidR="00D12ACB" w:rsidRDefault="00FE44EA" w:rsidP="00BF3216">
      <w:pPr>
        <w:rPr>
          <w:rFonts w:ascii="Consolas" w:hAnsi="Consolas" w:cs="Times New Roman"/>
          <w:sz w:val="24"/>
          <w:szCs w:val="24"/>
        </w:rPr>
      </w:pPr>
      <w:r w:rsidRPr="00FE44EA">
        <w:rPr>
          <w:rFonts w:ascii="Consolas" w:hAnsi="Consolas" w:cs="Times New Roman"/>
          <w:sz w:val="24"/>
          <w:szCs w:val="24"/>
          <w:highlight w:val="yellow"/>
        </w:rPr>
        <w:t>@Output:</w:t>
      </w:r>
      <w:r>
        <w:rPr>
          <w:rFonts w:ascii="Consolas" w:hAnsi="Consolas" w:cs="Times New Roman"/>
          <w:sz w:val="24"/>
          <w:szCs w:val="24"/>
        </w:rPr>
        <w:t xml:space="preserve"> is to share the data from child to parent</w:t>
      </w:r>
      <w:r w:rsidR="00614A6A">
        <w:rPr>
          <w:rFonts w:ascii="Consolas" w:hAnsi="Consolas" w:cs="Times New Roman"/>
          <w:sz w:val="24"/>
          <w:szCs w:val="24"/>
        </w:rPr>
        <w:t>, here @Output() is used as an event binding i.e., (child) = “parent</w:t>
      </w:r>
      <w:r w:rsidR="003921A9">
        <w:rPr>
          <w:rFonts w:ascii="Consolas" w:hAnsi="Consolas" w:cs="Times New Roman"/>
          <w:sz w:val="24"/>
          <w:szCs w:val="24"/>
        </w:rPr>
        <w:t xml:space="preserve"> = $event</w:t>
      </w:r>
      <w:r w:rsidR="00614A6A">
        <w:rPr>
          <w:rFonts w:ascii="Consolas" w:hAnsi="Consolas" w:cs="Times New Roman"/>
          <w:sz w:val="24"/>
          <w:szCs w:val="24"/>
        </w:rPr>
        <w:t>”</w:t>
      </w:r>
      <w:r w:rsidR="00B155AF">
        <w:rPr>
          <w:rFonts w:ascii="Consolas" w:hAnsi="Consolas" w:cs="Times New Roman"/>
          <w:sz w:val="24"/>
          <w:szCs w:val="24"/>
        </w:rPr>
        <w:t>.</w:t>
      </w:r>
    </w:p>
    <w:p w14:paraId="53DA9CF4" w14:textId="2679CE38" w:rsidR="00B155AF" w:rsidRDefault="00B155AF" w:rsidP="00BF3216">
      <w:pPr>
        <w:rPr>
          <w:rFonts w:ascii="Consolas" w:hAnsi="Consolas" w:cs="Times New Roman"/>
          <w:sz w:val="24"/>
          <w:szCs w:val="24"/>
        </w:rPr>
      </w:pPr>
      <w:r w:rsidRPr="00A11505">
        <w:rPr>
          <w:rFonts w:ascii="Consolas" w:hAnsi="Consolas" w:cs="Times New Roman"/>
          <w:sz w:val="24"/>
          <w:szCs w:val="24"/>
          <w:highlight w:val="yellow"/>
        </w:rPr>
        <w:t>Note:</w:t>
      </w:r>
      <w:r>
        <w:rPr>
          <w:rFonts w:ascii="Consolas" w:hAnsi="Consolas" w:cs="Times New Roman"/>
          <w:sz w:val="24"/>
          <w:szCs w:val="24"/>
        </w:rPr>
        <w:t xml:space="preserve"> whenever you want child component to share the data to parent component you must use EventEmitter object, because it generates the </w:t>
      </w:r>
      <w:r>
        <w:rPr>
          <w:rFonts w:ascii="Consolas" w:hAnsi="Consolas" w:cs="Times New Roman"/>
          <w:sz w:val="24"/>
          <w:szCs w:val="24"/>
        </w:rPr>
        <w:lastRenderedPageBreak/>
        <w:t xml:space="preserve">event </w:t>
      </w:r>
      <w:r w:rsidR="00EA5D00">
        <w:rPr>
          <w:rFonts w:ascii="Consolas" w:hAnsi="Consolas" w:cs="Times New Roman"/>
          <w:sz w:val="24"/>
          <w:szCs w:val="24"/>
        </w:rPr>
        <w:t>object</w:t>
      </w:r>
      <w:r w:rsidR="00A11505">
        <w:rPr>
          <w:rFonts w:ascii="Consolas" w:hAnsi="Consolas" w:cs="Times New Roman"/>
          <w:sz w:val="24"/>
          <w:szCs w:val="24"/>
        </w:rPr>
        <w:t xml:space="preserve"> ($event)</w:t>
      </w:r>
      <w:r w:rsidR="00EA5D00">
        <w:rPr>
          <w:rFonts w:ascii="Consolas" w:hAnsi="Consolas" w:cs="Times New Roman"/>
          <w:sz w:val="24"/>
          <w:szCs w:val="24"/>
        </w:rPr>
        <w:t xml:space="preserve"> </w:t>
      </w:r>
      <w:r>
        <w:rPr>
          <w:rFonts w:ascii="Consolas" w:hAnsi="Consolas" w:cs="Times New Roman"/>
          <w:sz w:val="24"/>
          <w:szCs w:val="24"/>
        </w:rPr>
        <w:t>which will have the data of the child</w:t>
      </w:r>
      <w:r w:rsidR="00DD73A3">
        <w:rPr>
          <w:rFonts w:ascii="Consolas" w:hAnsi="Consolas" w:cs="Times New Roman"/>
          <w:sz w:val="24"/>
          <w:szCs w:val="24"/>
        </w:rPr>
        <w:t xml:space="preserve"> which is emitted and can be assigned to the parent property</w:t>
      </w:r>
    </w:p>
    <w:p w14:paraId="4C3235DF" w14:textId="3D497FA2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47B2389A" w14:textId="1B32421E" w:rsidR="00D12ACB" w:rsidRDefault="00D12ACB" w:rsidP="00BF3216">
      <w:pPr>
        <w:rPr>
          <w:rFonts w:ascii="Consolas" w:hAnsi="Consolas" w:cs="Times New Roman"/>
          <w:sz w:val="24"/>
          <w:szCs w:val="24"/>
        </w:rPr>
      </w:pPr>
    </w:p>
    <w:p w14:paraId="721F2807" w14:textId="70627F02" w:rsidR="00D12ACB" w:rsidRDefault="00117C9F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34F7044E" wp14:editId="47B2D769">
            <wp:extent cx="5731510" cy="282003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AF697D" w14:textId="1D6E9A55" w:rsidR="00117C9F" w:rsidRDefault="00117C9F" w:rsidP="00BF3216">
      <w:pPr>
        <w:rPr>
          <w:rFonts w:ascii="Consolas" w:hAnsi="Consolas" w:cs="Times New Roman"/>
          <w:sz w:val="24"/>
          <w:szCs w:val="24"/>
        </w:rPr>
      </w:pPr>
    </w:p>
    <w:p w14:paraId="37237204" w14:textId="65D9D3B3" w:rsidR="00117C9F" w:rsidRDefault="00117C9F" w:rsidP="00BF3216">
      <w:pPr>
        <w:rPr>
          <w:rFonts w:ascii="Consolas" w:hAnsi="Consolas" w:cs="Times New Roman"/>
          <w:sz w:val="24"/>
          <w:szCs w:val="24"/>
        </w:rPr>
      </w:pPr>
    </w:p>
    <w:p w14:paraId="709B6878" w14:textId="51D3F2F0" w:rsidR="00117C9F" w:rsidRDefault="002266F9" w:rsidP="00BF3216">
      <w:pPr>
        <w:rPr>
          <w:rFonts w:ascii="Consolas" w:hAnsi="Consolas" w:cs="Times New Roman"/>
          <w:sz w:val="24"/>
          <w:szCs w:val="24"/>
        </w:rPr>
      </w:pPr>
      <w:r w:rsidRPr="002266F9">
        <w:rPr>
          <w:rFonts w:ascii="Consolas" w:hAnsi="Consolas" w:cs="Times New Roman"/>
          <w:sz w:val="24"/>
          <w:szCs w:val="24"/>
          <w:highlight w:val="yellow"/>
        </w:rPr>
        <w:t>Parent.compo</w:t>
      </w:r>
      <w:r>
        <w:rPr>
          <w:rFonts w:ascii="Consolas" w:hAnsi="Consolas" w:cs="Times New Roman"/>
          <w:sz w:val="24"/>
          <w:szCs w:val="24"/>
          <w:highlight w:val="yellow"/>
        </w:rPr>
        <w:t>n</w:t>
      </w:r>
      <w:r w:rsidRPr="002266F9">
        <w:rPr>
          <w:rFonts w:ascii="Consolas" w:hAnsi="Consolas" w:cs="Times New Roman"/>
          <w:sz w:val="24"/>
          <w:szCs w:val="24"/>
          <w:highlight w:val="yellow"/>
        </w:rPr>
        <w:t>ent.ts</w:t>
      </w:r>
    </w:p>
    <w:p w14:paraId="516C6D52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OnInit } </w:t>
      </w: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7AABA3B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BB7424C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407747C8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'app-parent'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3B09AC55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'./parent.component.html'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D250933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'./parent.component.css'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10DEDEF1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511B8F4D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2266F9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ParentComponent  {</w:t>
      </w:r>
    </w:p>
    <w:p w14:paraId="29556F51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parentData = </w:t>
      </w:r>
      <w:r w:rsidRPr="002266F9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 is parent data which flows to child"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4D9C30F2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childCounter = </w:t>
      </w:r>
      <w:r w:rsidRPr="002266F9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7C0E886E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2266F9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494DFF7" w14:textId="77777777" w:rsidR="002266F9" w:rsidRPr="002266F9" w:rsidRDefault="002266F9" w:rsidP="002266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2AE29752" w14:textId="1F9E5D56" w:rsidR="002266F9" w:rsidRDefault="002266F9" w:rsidP="00BF3216">
      <w:pPr>
        <w:rPr>
          <w:rFonts w:ascii="Consolas" w:hAnsi="Consolas" w:cs="Times New Roman"/>
          <w:sz w:val="24"/>
          <w:szCs w:val="24"/>
        </w:rPr>
      </w:pPr>
      <w:r w:rsidRPr="002266F9">
        <w:rPr>
          <w:rFonts w:ascii="Consolas" w:hAnsi="Consolas" w:cs="Times New Roman"/>
          <w:sz w:val="24"/>
          <w:szCs w:val="24"/>
          <w:highlight w:val="yellow"/>
        </w:rPr>
        <w:t>Parent.component.html</w:t>
      </w:r>
    </w:p>
    <w:p w14:paraId="2DE40B0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2088F94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Parent Component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41CF9619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&lt;h3&gt;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Counter inside parent : {{childCounter}}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&lt;/h3&gt;</w:t>
      </w:r>
    </w:p>
    <w:p w14:paraId="53BE023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&lt;hr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B68D11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&lt;app-child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[childData]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"parentData"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</w:p>
    <w:p w14:paraId="3F2A9E59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   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(counterEvent)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"childCounter = $event"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&gt;&lt;/app-child&gt;</w:t>
      </w:r>
    </w:p>
    <w:p w14:paraId="6109963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>   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&lt;!--</w:t>
      </w:r>
    </w:p>
    <w:p w14:paraId="47D5C78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Here counterEvent generates the event which is the counter value</w:t>
      </w:r>
    </w:p>
    <w:p w14:paraId="6F545B4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of child component which is assigned to the counter value of </w:t>
      </w:r>
    </w:p>
    <w:p w14:paraId="123FDAA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    parent component through $event</w:t>
      </w:r>
    </w:p>
    <w:p w14:paraId="36B4741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    --&gt;</w:t>
      </w:r>
    </w:p>
    <w:p w14:paraId="43D56E84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196F8050" w14:textId="6DFD9C96" w:rsidR="002266F9" w:rsidRDefault="002266F9" w:rsidP="00BF3216">
      <w:pPr>
        <w:rPr>
          <w:rFonts w:ascii="Consolas" w:hAnsi="Consolas" w:cs="Times New Roman"/>
          <w:sz w:val="24"/>
          <w:szCs w:val="24"/>
        </w:rPr>
      </w:pPr>
    </w:p>
    <w:p w14:paraId="356D1024" w14:textId="26C796ED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Child.component.ts</w:t>
      </w:r>
    </w:p>
    <w:p w14:paraId="17E7E90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import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{ Component, EventEmitter, Input, OnInit, Output }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from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'@angular/core'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36E4055E" w14:textId="77777777" w:rsidR="00750A12" w:rsidRPr="00750A12" w:rsidRDefault="00750A12" w:rsidP="00750A12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4AEADB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@Component({</w:t>
      </w:r>
    </w:p>
    <w:p w14:paraId="1C4BBCD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selector: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'app-child'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20978E9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templateUrl: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'./child.component.html'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14:paraId="7147246E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styleUrls: [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'./child.component.css'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14:paraId="514D726A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})</w:t>
      </w:r>
    </w:p>
    <w:p w14:paraId="232B406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export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ChildComponent  {</w:t>
      </w:r>
    </w:p>
    <w:p w14:paraId="4D5348F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0F244FB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@Input()</w:t>
      </w:r>
    </w:p>
    <w:p w14:paraId="7F1289E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childData = </w:t>
      </w:r>
      <w:r w:rsidRPr="00750A1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 is child data"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</w:t>
      </w:r>
    </w:p>
    <w:p w14:paraId="054130C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0F8C4EB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counter = </w:t>
      </w:r>
      <w:r w:rsidRPr="00750A1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;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need to be sent to parent</w:t>
      </w:r>
    </w:p>
    <w:p w14:paraId="52A72C8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726544D6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here EventEmitter is emitting only the number</w:t>
      </w:r>
    </w:p>
    <w:p w14:paraId="320EAC3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@Output()</w:t>
      </w:r>
    </w:p>
    <w:p w14:paraId="77F2B2F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counterEvent : EventEmitter&lt;number&gt;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EventEmitter&lt;number&gt;();</w:t>
      </w:r>
    </w:p>
    <w:p w14:paraId="34C7C163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6E52B3E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handleClick() {</w:t>
      </w:r>
    </w:p>
    <w:p w14:paraId="75CD7771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.counter++;</w:t>
      </w:r>
    </w:p>
    <w:p w14:paraId="666C1D10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.counterEvent.emit(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.counter); </w:t>
      </w:r>
      <w:r w:rsidRPr="00750A1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emits the counter value</w:t>
      </w:r>
    </w:p>
    <w:p w14:paraId="5CA3E81F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}</w:t>
      </w:r>
    </w:p>
    <w:p w14:paraId="170CCA0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60AF1D1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51F5C3A9" w14:textId="0F2A7245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Child.component.html</w:t>
      </w:r>
    </w:p>
    <w:p w14:paraId="4585DBDD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&lt;div&gt;</w:t>
      </w:r>
    </w:p>
    <w:p w14:paraId="3B5083E7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&lt;h2&gt;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Child Component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&lt;/h2&gt;</w:t>
      </w:r>
    </w:p>
    <w:p w14:paraId="1AE10DDC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{{childData}} and Counter: {{counter}}</w:t>
      </w:r>
    </w:p>
    <w:p w14:paraId="46DD7BB3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&lt;br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/&gt;</w:t>
      </w:r>
    </w:p>
    <w:p w14:paraId="39DF6682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&lt;button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</w:t>
      </w:r>
      <w:r w:rsidRPr="00750A12">
        <w:rPr>
          <w:rFonts w:ascii="Consolas" w:eastAsia="Times New Roman" w:hAnsi="Consolas" w:cs="Times New Roman"/>
          <w:color w:val="FF0000"/>
          <w:sz w:val="21"/>
          <w:szCs w:val="21"/>
          <w:lang w:eastAsia="en-IN"/>
        </w:rPr>
        <w:t>(click)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= </w:t>
      </w:r>
      <w:r w:rsidRPr="00750A1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"handleClick()"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750A1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Click Here</w:t>
      </w: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&lt;/button&gt;</w:t>
      </w:r>
    </w:p>
    <w:p w14:paraId="4A6C52F5" w14:textId="77777777" w:rsidR="00750A12" w:rsidRPr="00750A12" w:rsidRDefault="00750A12" w:rsidP="00750A1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750A12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&lt;/div&gt;</w:t>
      </w:r>
    </w:p>
    <w:p w14:paraId="6A6E858C" w14:textId="38B750A7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6B9DF3BA" w14:textId="259C1757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70382651" w14:textId="3522D6BB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14948D97" w14:textId="2208A28A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405042F4" w14:textId="4679AFB0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 w:rsidRPr="00750A1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555D3BF" w14:textId="27CCA8F5" w:rsidR="00750A12" w:rsidRDefault="00750A1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F238B9E" wp14:editId="1C5FF1D1">
            <wp:extent cx="4537710" cy="361442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710" cy="361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E0FA5" w14:textId="7B1AF984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54E32F38" w14:textId="2A975156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0A18097E" w14:textId="5730D18E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06E429ED" w14:textId="7A292DCE" w:rsidR="00750A12" w:rsidRDefault="00750A12" w:rsidP="00BF3216">
      <w:pPr>
        <w:rPr>
          <w:rFonts w:ascii="Consolas" w:hAnsi="Consolas" w:cs="Times New Roman"/>
          <w:sz w:val="24"/>
          <w:szCs w:val="24"/>
        </w:rPr>
      </w:pPr>
    </w:p>
    <w:p w14:paraId="18CF2755" w14:textId="77777777" w:rsidR="00750A12" w:rsidRPr="00BF3216" w:rsidRDefault="00750A12" w:rsidP="00BF3216">
      <w:pPr>
        <w:rPr>
          <w:rFonts w:ascii="Consolas" w:hAnsi="Consolas" w:cs="Times New Roman"/>
          <w:sz w:val="24"/>
          <w:szCs w:val="24"/>
        </w:rPr>
      </w:pPr>
    </w:p>
    <w:sectPr w:rsidR="00750A12" w:rsidRPr="00BF32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35F20"/>
    <w:multiLevelType w:val="hybridMultilevel"/>
    <w:tmpl w:val="D6703D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B01A9"/>
    <w:multiLevelType w:val="hybridMultilevel"/>
    <w:tmpl w:val="645489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2D0704"/>
    <w:multiLevelType w:val="hybridMultilevel"/>
    <w:tmpl w:val="264CA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962F45"/>
    <w:multiLevelType w:val="hybridMultilevel"/>
    <w:tmpl w:val="5CA6C4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E82378"/>
    <w:multiLevelType w:val="hybridMultilevel"/>
    <w:tmpl w:val="75801B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F1093"/>
    <w:multiLevelType w:val="hybridMultilevel"/>
    <w:tmpl w:val="0FD254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F12712"/>
    <w:multiLevelType w:val="hybridMultilevel"/>
    <w:tmpl w:val="1F08FD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B36512"/>
    <w:multiLevelType w:val="hybridMultilevel"/>
    <w:tmpl w:val="45C02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4D0ACA"/>
    <w:multiLevelType w:val="hybridMultilevel"/>
    <w:tmpl w:val="25D498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8E7C39"/>
    <w:multiLevelType w:val="hybridMultilevel"/>
    <w:tmpl w:val="B7582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B26FFB"/>
    <w:multiLevelType w:val="hybridMultilevel"/>
    <w:tmpl w:val="9CA4C8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C61C42"/>
    <w:multiLevelType w:val="hybridMultilevel"/>
    <w:tmpl w:val="319C8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D615AD"/>
    <w:multiLevelType w:val="hybridMultilevel"/>
    <w:tmpl w:val="7EE8185A"/>
    <w:lvl w:ilvl="0" w:tplc="02861574">
      <w:numFmt w:val="bullet"/>
      <w:lvlText w:val="-"/>
      <w:lvlJc w:val="left"/>
      <w:pPr>
        <w:ind w:left="495" w:hanging="360"/>
      </w:pPr>
      <w:rPr>
        <w:rFonts w:ascii="Consolas" w:eastAsiaTheme="minorHAnsi" w:hAnsi="Consolas" w:cs="Times New Roman" w:hint="default"/>
      </w:rPr>
    </w:lvl>
    <w:lvl w:ilvl="1" w:tplc="40090003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3" w15:restartNumberingAfterBreak="0">
    <w:nsid w:val="78E0072F"/>
    <w:multiLevelType w:val="hybridMultilevel"/>
    <w:tmpl w:val="335498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082406"/>
    <w:multiLevelType w:val="hybridMultilevel"/>
    <w:tmpl w:val="E342FE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7"/>
  </w:num>
  <w:num w:numId="3">
    <w:abstractNumId w:val="13"/>
  </w:num>
  <w:num w:numId="4">
    <w:abstractNumId w:val="1"/>
  </w:num>
  <w:num w:numId="5">
    <w:abstractNumId w:val="2"/>
  </w:num>
  <w:num w:numId="6">
    <w:abstractNumId w:val="12"/>
  </w:num>
  <w:num w:numId="7">
    <w:abstractNumId w:val="9"/>
  </w:num>
  <w:num w:numId="8">
    <w:abstractNumId w:val="5"/>
  </w:num>
  <w:num w:numId="9">
    <w:abstractNumId w:val="14"/>
  </w:num>
  <w:num w:numId="10">
    <w:abstractNumId w:val="10"/>
  </w:num>
  <w:num w:numId="11">
    <w:abstractNumId w:val="0"/>
  </w:num>
  <w:num w:numId="12">
    <w:abstractNumId w:val="4"/>
  </w:num>
  <w:num w:numId="13">
    <w:abstractNumId w:val="3"/>
  </w:num>
  <w:num w:numId="14">
    <w:abstractNumId w:val="6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oNotDisplayPageBoundaries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34BAD"/>
    <w:rsid w:val="000256D8"/>
    <w:rsid w:val="00030EC3"/>
    <w:rsid w:val="000518BC"/>
    <w:rsid w:val="00074064"/>
    <w:rsid w:val="000763A2"/>
    <w:rsid w:val="000C1707"/>
    <w:rsid w:val="000E0A5D"/>
    <w:rsid w:val="000F1AE6"/>
    <w:rsid w:val="000F6603"/>
    <w:rsid w:val="00116270"/>
    <w:rsid w:val="00117C9F"/>
    <w:rsid w:val="00120386"/>
    <w:rsid w:val="00145EEE"/>
    <w:rsid w:val="00147FF8"/>
    <w:rsid w:val="00156701"/>
    <w:rsid w:val="00172011"/>
    <w:rsid w:val="00174A33"/>
    <w:rsid w:val="00176452"/>
    <w:rsid w:val="001803F4"/>
    <w:rsid w:val="001C1E8A"/>
    <w:rsid w:val="001E2C75"/>
    <w:rsid w:val="001E3E10"/>
    <w:rsid w:val="001F484C"/>
    <w:rsid w:val="002209F3"/>
    <w:rsid w:val="002266F9"/>
    <w:rsid w:val="00242036"/>
    <w:rsid w:val="00242C2E"/>
    <w:rsid w:val="00257B82"/>
    <w:rsid w:val="00292E28"/>
    <w:rsid w:val="002B6187"/>
    <w:rsid w:val="002D6586"/>
    <w:rsid w:val="003230A5"/>
    <w:rsid w:val="00334BAD"/>
    <w:rsid w:val="00347524"/>
    <w:rsid w:val="0035546F"/>
    <w:rsid w:val="003921A9"/>
    <w:rsid w:val="003A0E3D"/>
    <w:rsid w:val="003A35EA"/>
    <w:rsid w:val="003A55A1"/>
    <w:rsid w:val="003B5EBE"/>
    <w:rsid w:val="003F0EF4"/>
    <w:rsid w:val="003F385B"/>
    <w:rsid w:val="00400A73"/>
    <w:rsid w:val="00407176"/>
    <w:rsid w:val="00430899"/>
    <w:rsid w:val="004337F1"/>
    <w:rsid w:val="00462E0D"/>
    <w:rsid w:val="00481420"/>
    <w:rsid w:val="00485DBF"/>
    <w:rsid w:val="004A0FD2"/>
    <w:rsid w:val="004A5E22"/>
    <w:rsid w:val="0050357A"/>
    <w:rsid w:val="00554B66"/>
    <w:rsid w:val="00571570"/>
    <w:rsid w:val="00575B78"/>
    <w:rsid w:val="00595F78"/>
    <w:rsid w:val="005963E4"/>
    <w:rsid w:val="005A657B"/>
    <w:rsid w:val="005A7C0E"/>
    <w:rsid w:val="005D6586"/>
    <w:rsid w:val="005D7F75"/>
    <w:rsid w:val="00612EC3"/>
    <w:rsid w:val="00614A6A"/>
    <w:rsid w:val="006227C2"/>
    <w:rsid w:val="00631025"/>
    <w:rsid w:val="00636C0D"/>
    <w:rsid w:val="006439B7"/>
    <w:rsid w:val="00694B9D"/>
    <w:rsid w:val="006B4D2D"/>
    <w:rsid w:val="006C7B6A"/>
    <w:rsid w:val="006E1A49"/>
    <w:rsid w:val="006F6EFA"/>
    <w:rsid w:val="0071325B"/>
    <w:rsid w:val="00750A12"/>
    <w:rsid w:val="00756012"/>
    <w:rsid w:val="007767CF"/>
    <w:rsid w:val="0078242F"/>
    <w:rsid w:val="007857D7"/>
    <w:rsid w:val="00796ED2"/>
    <w:rsid w:val="00835F4E"/>
    <w:rsid w:val="0083753F"/>
    <w:rsid w:val="00845A0F"/>
    <w:rsid w:val="00864CAB"/>
    <w:rsid w:val="008A496B"/>
    <w:rsid w:val="008B3E15"/>
    <w:rsid w:val="008B678D"/>
    <w:rsid w:val="00903CB5"/>
    <w:rsid w:val="00912063"/>
    <w:rsid w:val="00914422"/>
    <w:rsid w:val="009425BF"/>
    <w:rsid w:val="009427BD"/>
    <w:rsid w:val="00963E3E"/>
    <w:rsid w:val="009C59AC"/>
    <w:rsid w:val="009D01A6"/>
    <w:rsid w:val="009D6606"/>
    <w:rsid w:val="009D6CFA"/>
    <w:rsid w:val="009F03D6"/>
    <w:rsid w:val="009F0AFC"/>
    <w:rsid w:val="009F400C"/>
    <w:rsid w:val="00A11505"/>
    <w:rsid w:val="00A27C2F"/>
    <w:rsid w:val="00A4382B"/>
    <w:rsid w:val="00A46B65"/>
    <w:rsid w:val="00A52CFA"/>
    <w:rsid w:val="00A54747"/>
    <w:rsid w:val="00A64D08"/>
    <w:rsid w:val="00A75B53"/>
    <w:rsid w:val="00A836B0"/>
    <w:rsid w:val="00A945F2"/>
    <w:rsid w:val="00AA50B4"/>
    <w:rsid w:val="00AD0EED"/>
    <w:rsid w:val="00B06559"/>
    <w:rsid w:val="00B155AF"/>
    <w:rsid w:val="00B27974"/>
    <w:rsid w:val="00B54329"/>
    <w:rsid w:val="00B822BB"/>
    <w:rsid w:val="00B8394A"/>
    <w:rsid w:val="00B866AD"/>
    <w:rsid w:val="00BE3755"/>
    <w:rsid w:val="00BF3216"/>
    <w:rsid w:val="00C112D2"/>
    <w:rsid w:val="00C27A23"/>
    <w:rsid w:val="00C4164A"/>
    <w:rsid w:val="00C44727"/>
    <w:rsid w:val="00C67AAA"/>
    <w:rsid w:val="00C71D7A"/>
    <w:rsid w:val="00C80A20"/>
    <w:rsid w:val="00CA412D"/>
    <w:rsid w:val="00CB77F2"/>
    <w:rsid w:val="00D12ACB"/>
    <w:rsid w:val="00D220E3"/>
    <w:rsid w:val="00D4238A"/>
    <w:rsid w:val="00D44D90"/>
    <w:rsid w:val="00D4675E"/>
    <w:rsid w:val="00D56B52"/>
    <w:rsid w:val="00D86EDB"/>
    <w:rsid w:val="00DB390E"/>
    <w:rsid w:val="00DC5653"/>
    <w:rsid w:val="00DD73A3"/>
    <w:rsid w:val="00E102FA"/>
    <w:rsid w:val="00E77D47"/>
    <w:rsid w:val="00EA5D00"/>
    <w:rsid w:val="00EE0C68"/>
    <w:rsid w:val="00EE498F"/>
    <w:rsid w:val="00EF6769"/>
    <w:rsid w:val="00F148A2"/>
    <w:rsid w:val="00F7324A"/>
    <w:rsid w:val="00FA2E41"/>
    <w:rsid w:val="00FB01F7"/>
    <w:rsid w:val="00FB30AA"/>
    <w:rsid w:val="00FC71A2"/>
    <w:rsid w:val="00FD577E"/>
    <w:rsid w:val="00FE44EA"/>
    <w:rsid w:val="00FF14B6"/>
    <w:rsid w:val="00FF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DDB5"/>
  <w15:chartTrackingRefBased/>
  <w15:docId w15:val="{7032C436-68A7-44C1-806F-2304C8A11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1D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0E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EED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9C59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5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4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4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8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65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3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6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9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7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0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4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1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4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50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9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6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4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6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1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2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2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5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2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0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0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7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3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8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6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3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93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8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17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7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7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6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09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1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9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0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0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hyperlink" Target="https://code.visualstudio.com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oleObject" Target="embeddings/oleObject1.bin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39</Pages>
  <Words>3495</Words>
  <Characters>19927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</dc:creator>
  <cp:keywords/>
  <dc:description/>
  <cp:lastModifiedBy>Kishor</cp:lastModifiedBy>
  <cp:revision>138</cp:revision>
  <dcterms:created xsi:type="dcterms:W3CDTF">2021-03-20T01:40:00Z</dcterms:created>
  <dcterms:modified xsi:type="dcterms:W3CDTF">2021-03-31T02:32:00Z</dcterms:modified>
</cp:coreProperties>
</file>