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C6260" w14:textId="1AB2F173" w:rsidR="000F0716" w:rsidRDefault="0096196B" w:rsidP="0096196B">
      <w:pPr>
        <w:ind w:left="0" w:firstLine="0"/>
        <w:jc w:val="center"/>
      </w:pPr>
      <w:r>
        <w:t>Java Full Stack</w:t>
      </w:r>
    </w:p>
    <w:p w14:paraId="4846F680" w14:textId="6499EDAA" w:rsidR="0096196B" w:rsidRDefault="0096196B" w:rsidP="0096196B">
      <w:pPr>
        <w:ind w:left="0" w:firstLine="0"/>
      </w:pPr>
      <w:r w:rsidRPr="0096196B">
        <w:rPr>
          <w:highlight w:val="yellow"/>
        </w:rPr>
        <w:t>Technologies:</w:t>
      </w:r>
    </w:p>
    <w:p w14:paraId="20E1C575" w14:textId="2EC8D3A9" w:rsidR="0096196B" w:rsidRDefault="0096196B" w:rsidP="0096196B">
      <w:pPr>
        <w:pStyle w:val="ListParagraph"/>
        <w:numPr>
          <w:ilvl w:val="0"/>
          <w:numId w:val="1"/>
        </w:numPr>
      </w:pPr>
      <w:r>
        <w:t>Core Java &amp; Java 8</w:t>
      </w:r>
    </w:p>
    <w:p w14:paraId="0EB517DE" w14:textId="4F3FCCFA" w:rsidR="0096196B" w:rsidRDefault="0096196B" w:rsidP="0096196B">
      <w:pPr>
        <w:pStyle w:val="ListParagraph"/>
        <w:numPr>
          <w:ilvl w:val="0"/>
          <w:numId w:val="1"/>
        </w:numPr>
      </w:pPr>
      <w:r>
        <w:t>Spring Core</w:t>
      </w:r>
    </w:p>
    <w:p w14:paraId="7A28CAC3" w14:textId="61C98256" w:rsidR="0096196B" w:rsidRDefault="0096196B" w:rsidP="0096196B">
      <w:pPr>
        <w:pStyle w:val="ListParagraph"/>
        <w:numPr>
          <w:ilvl w:val="0"/>
          <w:numId w:val="1"/>
        </w:numPr>
      </w:pPr>
      <w:r>
        <w:t>Spring Boot</w:t>
      </w:r>
    </w:p>
    <w:p w14:paraId="5448FD04" w14:textId="18F54022" w:rsidR="0096196B" w:rsidRDefault="0096196B" w:rsidP="0096196B">
      <w:pPr>
        <w:pStyle w:val="ListParagraph"/>
        <w:numPr>
          <w:ilvl w:val="0"/>
          <w:numId w:val="1"/>
        </w:numPr>
      </w:pPr>
      <w:r>
        <w:t>Junit &amp; Mockito</w:t>
      </w:r>
    </w:p>
    <w:p w14:paraId="00FE6E60" w14:textId="3C6A0E6A" w:rsidR="0096196B" w:rsidRDefault="0096196B" w:rsidP="0096196B">
      <w:pPr>
        <w:pStyle w:val="ListParagraph"/>
        <w:numPr>
          <w:ilvl w:val="0"/>
          <w:numId w:val="1"/>
        </w:numPr>
      </w:pPr>
      <w:r>
        <w:t>SQL</w:t>
      </w:r>
    </w:p>
    <w:p w14:paraId="66E7E82C" w14:textId="5B97D62A" w:rsidR="0096196B" w:rsidRDefault="0096196B" w:rsidP="0096196B">
      <w:pPr>
        <w:pStyle w:val="ListParagraph"/>
        <w:numPr>
          <w:ilvl w:val="0"/>
          <w:numId w:val="1"/>
        </w:numPr>
      </w:pPr>
      <w:r>
        <w:t>Microservices</w:t>
      </w:r>
    </w:p>
    <w:p w14:paraId="4C466DCD" w14:textId="50B75EFA" w:rsidR="0096196B" w:rsidRDefault="0096196B" w:rsidP="0096196B">
      <w:pPr>
        <w:pStyle w:val="ListParagraph"/>
        <w:numPr>
          <w:ilvl w:val="0"/>
          <w:numId w:val="1"/>
        </w:numPr>
      </w:pPr>
      <w:r>
        <w:t>Angular - Jasmine &amp; Karma</w:t>
      </w:r>
    </w:p>
    <w:p w14:paraId="5A18BB9F" w14:textId="3128CF3D" w:rsidR="0096196B" w:rsidRDefault="0096196B" w:rsidP="0096196B">
      <w:pPr>
        <w:ind w:left="0" w:firstLine="0"/>
      </w:pPr>
      <w:r w:rsidRPr="0096196B">
        <w:rPr>
          <w:highlight w:val="yellow"/>
        </w:rPr>
        <w:t>Software</w:t>
      </w:r>
      <w:r>
        <w:rPr>
          <w:highlight w:val="yellow"/>
        </w:rPr>
        <w:t>’</w:t>
      </w:r>
      <w:r w:rsidRPr="0096196B">
        <w:rPr>
          <w:highlight w:val="yellow"/>
        </w:rPr>
        <w:t>s requi</w:t>
      </w:r>
      <w:r>
        <w:rPr>
          <w:highlight w:val="yellow"/>
        </w:rPr>
        <w:t>r</w:t>
      </w:r>
      <w:r w:rsidRPr="0096196B">
        <w:rPr>
          <w:highlight w:val="yellow"/>
        </w:rPr>
        <w:t>ed</w:t>
      </w:r>
    </w:p>
    <w:p w14:paraId="611FB23B" w14:textId="54598AF4" w:rsidR="0096196B" w:rsidRDefault="0096196B" w:rsidP="0096196B">
      <w:pPr>
        <w:pStyle w:val="ListParagraph"/>
        <w:numPr>
          <w:ilvl w:val="0"/>
          <w:numId w:val="2"/>
        </w:numPr>
      </w:pPr>
      <w:r>
        <w:t>JDK 21</w:t>
      </w:r>
    </w:p>
    <w:p w14:paraId="1FA19DF7" w14:textId="6D062258" w:rsidR="0096196B" w:rsidRDefault="0096196B" w:rsidP="0096196B">
      <w:pPr>
        <w:pStyle w:val="ListParagraph"/>
        <w:numPr>
          <w:ilvl w:val="0"/>
          <w:numId w:val="2"/>
        </w:numPr>
      </w:pPr>
      <w:r>
        <w:t>Eclipse IDE</w:t>
      </w:r>
    </w:p>
    <w:p w14:paraId="550092F9" w14:textId="6D240F16" w:rsidR="0096196B" w:rsidRDefault="0096196B" w:rsidP="0096196B">
      <w:pPr>
        <w:pStyle w:val="ListParagraph"/>
        <w:numPr>
          <w:ilvl w:val="0"/>
          <w:numId w:val="2"/>
        </w:numPr>
      </w:pPr>
      <w:r>
        <w:t>VS Code</w:t>
      </w:r>
    </w:p>
    <w:p w14:paraId="5C9F336D" w14:textId="411648AD" w:rsidR="0096196B" w:rsidRDefault="0096196B" w:rsidP="0096196B">
      <w:pPr>
        <w:pStyle w:val="ListParagraph"/>
        <w:numPr>
          <w:ilvl w:val="0"/>
          <w:numId w:val="2"/>
        </w:numPr>
      </w:pPr>
      <w:r>
        <w:t>MySQL 8</w:t>
      </w:r>
    </w:p>
    <w:p w14:paraId="000DFEB1" w14:textId="77777777" w:rsidR="0096196B" w:rsidRDefault="0096196B" w:rsidP="0096196B">
      <w:pPr>
        <w:ind w:left="0" w:firstLine="0"/>
      </w:pPr>
    </w:p>
    <w:p w14:paraId="737A9BD4" w14:textId="099BDD48" w:rsidR="0096196B" w:rsidRDefault="0096196B" w:rsidP="0096196B">
      <w:pPr>
        <w:ind w:left="0" w:firstLine="0"/>
      </w:pPr>
      <w:r w:rsidRPr="0096196B">
        <w:rPr>
          <w:highlight w:val="yellow"/>
        </w:rPr>
        <w:t>Java</w:t>
      </w:r>
      <w:r>
        <w:t xml:space="preserve"> </w:t>
      </w:r>
    </w:p>
    <w:p w14:paraId="70494092" w14:textId="587F714B" w:rsidR="0096196B" w:rsidRDefault="0096196B" w:rsidP="0096196B">
      <w:pPr>
        <w:pStyle w:val="ListParagraph"/>
        <w:numPr>
          <w:ilvl w:val="0"/>
          <w:numId w:val="3"/>
        </w:numPr>
      </w:pPr>
      <w:r>
        <w:t xml:space="preserve">It is platform independent </w:t>
      </w:r>
    </w:p>
    <w:p w14:paraId="6C269E94" w14:textId="049F58C8" w:rsidR="0096196B" w:rsidRDefault="0096196B" w:rsidP="0096196B">
      <w:pPr>
        <w:pStyle w:val="ListParagraph"/>
        <w:numPr>
          <w:ilvl w:val="0"/>
          <w:numId w:val="3"/>
        </w:numPr>
      </w:pPr>
      <w:r>
        <w:t xml:space="preserve">object oriented </w:t>
      </w:r>
    </w:p>
    <w:p w14:paraId="6E5DE56F" w14:textId="0B585A7D" w:rsidR="00AB7D96" w:rsidRDefault="00AB7D96" w:rsidP="00AB7D96">
      <w:pPr>
        <w:ind w:left="0" w:firstLine="0"/>
      </w:pPr>
      <w:r w:rsidRPr="00AB7D96">
        <w:rPr>
          <w:highlight w:val="yellow"/>
        </w:rPr>
        <w:t>Variables &amp; Datatypes</w:t>
      </w:r>
    </w:p>
    <w:p w14:paraId="67F53F30" w14:textId="4A23DC34" w:rsidR="00AB7D96" w:rsidRDefault="00AB7D96" w:rsidP="00AB7D96">
      <w:pPr>
        <w:ind w:left="0" w:firstLine="0"/>
      </w:pPr>
      <w:r w:rsidRPr="00E5008A">
        <w:rPr>
          <w:highlight w:val="yellow"/>
        </w:rPr>
        <w:t>Variables:</w:t>
      </w:r>
      <w:r>
        <w:t xml:space="preserve"> These are placeholders to store data</w:t>
      </w:r>
    </w:p>
    <w:p w14:paraId="565D5E8D" w14:textId="3A75A145" w:rsidR="00AB7D96" w:rsidRDefault="00AB7D96" w:rsidP="00AB7D96">
      <w:pPr>
        <w:ind w:left="0" w:firstLine="0"/>
      </w:pPr>
      <w:r w:rsidRPr="00E5008A">
        <w:rPr>
          <w:highlight w:val="yellow"/>
        </w:rPr>
        <w:t>Datatypes:</w:t>
      </w:r>
      <w:r>
        <w:t xml:space="preserve"> These are used to specify </w:t>
      </w:r>
      <w:r w:rsidR="00786F19">
        <w:t xml:space="preserve">a variable can store what type of data like number, string, date, arrays objects and so on, there are 2 types </w:t>
      </w:r>
    </w:p>
    <w:p w14:paraId="41562A8E" w14:textId="73DEC4A7" w:rsidR="00786F19" w:rsidRDefault="00786F19" w:rsidP="00786F19">
      <w:pPr>
        <w:pStyle w:val="ListParagraph"/>
        <w:numPr>
          <w:ilvl w:val="0"/>
          <w:numId w:val="4"/>
        </w:numPr>
      </w:pPr>
      <w:r>
        <w:t>Primitive datatypes - byte(1), short(2), int(4), long(8), float(4), double(8), boolean, char(2)</w:t>
      </w:r>
    </w:p>
    <w:p w14:paraId="49D23EFF" w14:textId="2503484D" w:rsidR="00786F19" w:rsidRDefault="00786F19" w:rsidP="00786F19">
      <w:pPr>
        <w:pStyle w:val="ListParagraph"/>
        <w:numPr>
          <w:ilvl w:val="1"/>
          <w:numId w:val="4"/>
        </w:numPr>
      </w:pPr>
      <w:r>
        <w:t>Integer - byte, short, int &amp; long</w:t>
      </w:r>
    </w:p>
    <w:p w14:paraId="597F3F54" w14:textId="46F7E3F7" w:rsidR="00786F19" w:rsidRDefault="00786F19" w:rsidP="00786F19">
      <w:pPr>
        <w:pStyle w:val="ListParagraph"/>
        <w:numPr>
          <w:ilvl w:val="1"/>
          <w:numId w:val="4"/>
        </w:numPr>
      </w:pPr>
      <w:r>
        <w:t>Floating - float, double</w:t>
      </w:r>
    </w:p>
    <w:p w14:paraId="52ED5761" w14:textId="09FD34CF" w:rsidR="00786F19" w:rsidRDefault="00786F19" w:rsidP="00786F19">
      <w:pPr>
        <w:pStyle w:val="ListParagraph"/>
        <w:numPr>
          <w:ilvl w:val="0"/>
          <w:numId w:val="4"/>
        </w:numPr>
      </w:pPr>
      <w:r>
        <w:lastRenderedPageBreak/>
        <w:t>Derived datatypes - arrays, classes, interfaces, String</w:t>
      </w:r>
    </w:p>
    <w:p w14:paraId="460A1DAF" w14:textId="5217BFBE" w:rsidR="00FF52C1" w:rsidRDefault="00FF52C1" w:rsidP="00FF52C1">
      <w:pPr>
        <w:ind w:left="0" w:firstLine="0"/>
      </w:pPr>
      <w:r w:rsidRPr="00FF52C1">
        <w:rPr>
          <w:highlight w:val="yellow"/>
        </w:rPr>
        <w:t>Datatypes Demo</w:t>
      </w:r>
    </w:p>
    <w:p w14:paraId="0AB3F8F1" w14:textId="3194040E" w:rsidR="00FF52C1" w:rsidRDefault="00FF52C1" w:rsidP="00FF52C1">
      <w:pPr>
        <w:ind w:left="0" w:firstLine="0"/>
      </w:pPr>
      <w:r w:rsidRPr="00FF52C1">
        <w:rPr>
          <w:noProof/>
        </w:rPr>
        <w:drawing>
          <wp:inline distT="0" distB="0" distL="0" distR="0" wp14:anchorId="166C5E29" wp14:editId="46A9963B">
            <wp:extent cx="5943600" cy="2666365"/>
            <wp:effectExtent l="0" t="0" r="0" b="635"/>
            <wp:docPr id="32702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26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90E3" w14:textId="23328E46" w:rsidR="00FF52C1" w:rsidRDefault="00FF52C1" w:rsidP="00FF52C1">
      <w:pPr>
        <w:ind w:left="0" w:firstLine="0"/>
      </w:pPr>
      <w:r w:rsidRPr="00FF52C1">
        <w:rPr>
          <w:highlight w:val="yellow"/>
        </w:rPr>
        <w:t>Operators:</w:t>
      </w:r>
    </w:p>
    <w:p w14:paraId="4E965DAC" w14:textId="13DDEBE6" w:rsidR="00FF52C1" w:rsidRDefault="00FF52C1" w:rsidP="00FF52C1">
      <w:pPr>
        <w:ind w:left="0" w:firstLine="0"/>
      </w:pPr>
      <w:r>
        <w:t>+, -, *, /, =, ==, ++, --, &lt;, &gt;, &lt;=, &gt;=, !=, %, &amp;&amp;, ||, ?:, &lt;&lt; ,&gt;&gt;, &gt;&gt;&gt;</w:t>
      </w:r>
    </w:p>
    <w:p w14:paraId="595BFC09" w14:textId="512B0072" w:rsidR="00FF52C1" w:rsidRDefault="00AD47D9" w:rsidP="00FF52C1">
      <w:pPr>
        <w:ind w:left="0" w:firstLine="0"/>
      </w:pPr>
      <w:r w:rsidRPr="00AD47D9">
        <w:rPr>
          <w:highlight w:val="yellow"/>
        </w:rPr>
        <w:t>Operators Demo</w:t>
      </w:r>
    </w:p>
    <w:p w14:paraId="63B15A10" w14:textId="5A0DD430" w:rsidR="00AD47D9" w:rsidRDefault="00AD47D9" w:rsidP="00FF52C1">
      <w:pPr>
        <w:ind w:left="0" w:firstLine="0"/>
      </w:pPr>
      <w:r w:rsidRPr="00AD47D9">
        <w:rPr>
          <w:noProof/>
        </w:rPr>
        <w:lastRenderedPageBreak/>
        <w:drawing>
          <wp:inline distT="0" distB="0" distL="0" distR="0" wp14:anchorId="5F922634" wp14:editId="0E4A371C">
            <wp:extent cx="5943600" cy="3585845"/>
            <wp:effectExtent l="0" t="0" r="0" b="0"/>
            <wp:docPr id="184783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39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09B2" w14:textId="73AEA131" w:rsidR="00AD47D9" w:rsidRDefault="002B5A5B" w:rsidP="00FF52C1">
      <w:pPr>
        <w:ind w:left="0" w:firstLine="0"/>
      </w:pPr>
      <w:r w:rsidRPr="002B5A5B">
        <w:rPr>
          <w:highlight w:val="yellow"/>
        </w:rPr>
        <w:t>Scanner class:</w:t>
      </w:r>
      <w:r>
        <w:t xml:space="preserve"> It is used to take input from the keyboard</w:t>
      </w:r>
    </w:p>
    <w:p w14:paraId="453A0A0C" w14:textId="345E5E57" w:rsidR="00FF52C1" w:rsidRDefault="00A96C01" w:rsidP="00FF52C1">
      <w:pPr>
        <w:ind w:left="0" w:firstLine="0"/>
      </w:pPr>
      <w:r w:rsidRPr="00A96C01">
        <w:rPr>
          <w:noProof/>
        </w:rPr>
        <w:drawing>
          <wp:inline distT="0" distB="0" distL="0" distR="0" wp14:anchorId="2355ECD3" wp14:editId="17D6955C">
            <wp:extent cx="5943600" cy="3388360"/>
            <wp:effectExtent l="0" t="0" r="0" b="2540"/>
            <wp:docPr id="12871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9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8306" w14:textId="7C31FE6A" w:rsidR="00A96C01" w:rsidRDefault="00A96C01" w:rsidP="00FF52C1">
      <w:pPr>
        <w:ind w:left="0" w:firstLine="0"/>
      </w:pPr>
      <w:r w:rsidRPr="00A96C01">
        <w:rPr>
          <w:highlight w:val="yellow"/>
        </w:rPr>
        <w:t>Conditional Statements</w:t>
      </w:r>
    </w:p>
    <w:p w14:paraId="2B3DC859" w14:textId="69FC82C3" w:rsidR="00A96C01" w:rsidRDefault="00A96C01" w:rsidP="00A96C01">
      <w:pPr>
        <w:pStyle w:val="ListParagraph"/>
        <w:numPr>
          <w:ilvl w:val="0"/>
          <w:numId w:val="5"/>
        </w:numPr>
      </w:pPr>
      <w:r>
        <w:lastRenderedPageBreak/>
        <w:t>if</w:t>
      </w:r>
    </w:p>
    <w:p w14:paraId="5D0EF613" w14:textId="5DF84D15" w:rsidR="00A96C01" w:rsidRDefault="00A96C01" w:rsidP="00A96C01">
      <w:pPr>
        <w:pStyle w:val="ListParagraph"/>
        <w:numPr>
          <w:ilvl w:val="0"/>
          <w:numId w:val="5"/>
        </w:numPr>
      </w:pPr>
      <w:r>
        <w:t>if else</w:t>
      </w:r>
    </w:p>
    <w:p w14:paraId="5BBE2374" w14:textId="7DCC6DA1" w:rsidR="00A96C01" w:rsidRDefault="00A96C01" w:rsidP="00A96C01">
      <w:pPr>
        <w:pStyle w:val="ListParagraph"/>
        <w:numPr>
          <w:ilvl w:val="0"/>
          <w:numId w:val="5"/>
        </w:numPr>
      </w:pPr>
      <w:r>
        <w:t>if else if else if … else</w:t>
      </w:r>
    </w:p>
    <w:p w14:paraId="7D7E8291" w14:textId="526F38B5" w:rsidR="00A96C01" w:rsidRDefault="00A96C01" w:rsidP="00A96C01">
      <w:pPr>
        <w:pStyle w:val="ListParagraph"/>
        <w:numPr>
          <w:ilvl w:val="0"/>
          <w:numId w:val="5"/>
        </w:numPr>
      </w:pPr>
      <w:r>
        <w:t>switch</w:t>
      </w:r>
    </w:p>
    <w:p w14:paraId="548E3029" w14:textId="77777777" w:rsidR="00297C61" w:rsidRDefault="00297C61" w:rsidP="00297C61">
      <w:pPr>
        <w:ind w:left="0" w:firstLine="0"/>
      </w:pPr>
    </w:p>
    <w:p w14:paraId="58CEB3C1" w14:textId="4EFF4E8B" w:rsidR="00297C61" w:rsidRDefault="00297C61" w:rsidP="00297C61">
      <w:pPr>
        <w:ind w:left="0" w:firstLine="0"/>
      </w:pPr>
      <w:r w:rsidRPr="00297C61">
        <w:rPr>
          <w:highlight w:val="yellow"/>
        </w:rPr>
        <w:t>Loops:</w:t>
      </w:r>
      <w:r>
        <w:t xml:space="preserve"> </w:t>
      </w:r>
    </w:p>
    <w:p w14:paraId="2E2DE6A5" w14:textId="7BF1F8A7" w:rsidR="00297C61" w:rsidRDefault="00297C61" w:rsidP="00297C61">
      <w:pPr>
        <w:ind w:left="0" w:firstLine="0"/>
      </w:pPr>
      <w:r>
        <w:t>It is used to repeatedly execute the statements until the condition is true</w:t>
      </w:r>
    </w:p>
    <w:p w14:paraId="16F0E5A0" w14:textId="3D21228E" w:rsidR="00297C61" w:rsidRDefault="00297C61" w:rsidP="00297C61">
      <w:pPr>
        <w:pStyle w:val="ListParagraph"/>
        <w:numPr>
          <w:ilvl w:val="0"/>
          <w:numId w:val="6"/>
        </w:numPr>
      </w:pPr>
      <w:r>
        <w:t>for loop</w:t>
      </w:r>
    </w:p>
    <w:p w14:paraId="5B69EC0D" w14:textId="20681960" w:rsidR="00297C61" w:rsidRDefault="00297C61" w:rsidP="00297C61">
      <w:pPr>
        <w:pStyle w:val="ListParagraph"/>
        <w:numPr>
          <w:ilvl w:val="0"/>
          <w:numId w:val="6"/>
        </w:numPr>
      </w:pPr>
      <w:r>
        <w:t>while loop</w:t>
      </w:r>
    </w:p>
    <w:p w14:paraId="6D12659B" w14:textId="0A46791B" w:rsidR="00297C61" w:rsidRDefault="00297C61" w:rsidP="00297C61">
      <w:pPr>
        <w:pStyle w:val="ListParagraph"/>
        <w:numPr>
          <w:ilvl w:val="0"/>
          <w:numId w:val="6"/>
        </w:numPr>
      </w:pPr>
      <w:r>
        <w:t>do while loop</w:t>
      </w:r>
    </w:p>
    <w:p w14:paraId="4E87BE10" w14:textId="6D27A123" w:rsidR="00137985" w:rsidRDefault="006946E1" w:rsidP="00137985">
      <w:pPr>
        <w:ind w:left="0" w:firstLine="0"/>
      </w:pPr>
      <w:r w:rsidRPr="006946E1">
        <w:rPr>
          <w:noProof/>
        </w:rPr>
        <w:drawing>
          <wp:inline distT="0" distB="0" distL="0" distR="0" wp14:anchorId="245DA5D1" wp14:editId="5506682A">
            <wp:extent cx="5943600" cy="3924300"/>
            <wp:effectExtent l="0" t="0" r="0" b="0"/>
            <wp:docPr id="86126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64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CC3E" w14:textId="77777777" w:rsidR="00941665" w:rsidRDefault="00941665" w:rsidP="00137985">
      <w:pPr>
        <w:ind w:left="0" w:firstLine="0"/>
      </w:pPr>
    </w:p>
    <w:p w14:paraId="00F8FE6E" w14:textId="77777777" w:rsidR="00FD1B55" w:rsidRDefault="00FD1B55" w:rsidP="00137985">
      <w:pPr>
        <w:ind w:left="0" w:firstLine="0"/>
      </w:pPr>
    </w:p>
    <w:p w14:paraId="62AE7BBF" w14:textId="5FBEDD6B" w:rsidR="00FD1B55" w:rsidRDefault="00FD1B55" w:rsidP="00137985">
      <w:pPr>
        <w:ind w:left="0" w:firstLine="0"/>
      </w:pPr>
      <w:r w:rsidRPr="00FD1B55">
        <w:rPr>
          <w:highlight w:val="yellow"/>
        </w:rPr>
        <w:lastRenderedPageBreak/>
        <w:t>Activity:</w:t>
      </w:r>
    </w:p>
    <w:p w14:paraId="38CC048E" w14:textId="13232FCA" w:rsidR="00FD1B55" w:rsidRDefault="00FD1B55" w:rsidP="00FD1B55">
      <w:pPr>
        <w:pStyle w:val="ListParagraph"/>
        <w:numPr>
          <w:ilvl w:val="0"/>
          <w:numId w:val="7"/>
        </w:numPr>
      </w:pPr>
      <w:r>
        <w:t xml:space="preserve">Enter the size of an array and using scanner accept input and store the values in the array using the syntax </w:t>
      </w:r>
      <w:r w:rsidRPr="00FD1B55">
        <w:rPr>
          <w:color w:val="EE0000"/>
        </w:rPr>
        <w:t>int[] items = new int[size]</w:t>
      </w:r>
      <w:r>
        <w:rPr>
          <w:color w:val="EE0000"/>
        </w:rPr>
        <w:t xml:space="preserve"> </w:t>
      </w:r>
      <w:r>
        <w:t>, after you store values in the array print min, max and sum of the elements present in the array using single for loop:</w:t>
      </w:r>
    </w:p>
    <w:p w14:paraId="6D4E58AF" w14:textId="50D867CB" w:rsidR="00FD1B55" w:rsidRDefault="00FD1B55" w:rsidP="00FD1B55">
      <w:pPr>
        <w:pStyle w:val="ListParagraph"/>
        <w:ind w:firstLine="0"/>
      </w:pPr>
      <w:r w:rsidRPr="00FD1B55">
        <w:rPr>
          <w:highlight w:val="yellow"/>
        </w:rPr>
        <w:t>Input:</w:t>
      </w:r>
      <w:r>
        <w:t xml:space="preserve"> Enter the size: 6</w:t>
      </w:r>
      <w:r>
        <w:br/>
        <w:t>-5 10 20 -10 5 30</w:t>
      </w:r>
      <w:r>
        <w:br/>
      </w:r>
      <w:r w:rsidRPr="00FD1B55">
        <w:rPr>
          <w:highlight w:val="yellow"/>
        </w:rPr>
        <w:t>Output:</w:t>
      </w:r>
      <w:r>
        <w:br/>
        <w:t>Max: 30</w:t>
      </w:r>
      <w:r>
        <w:br/>
        <w:t>Min: -10</w:t>
      </w:r>
      <w:r>
        <w:br/>
        <w:t>Sum: 50</w:t>
      </w:r>
    </w:p>
    <w:p w14:paraId="7FE19B92" w14:textId="64558397" w:rsidR="00FD1B55" w:rsidRDefault="00FD1B55" w:rsidP="00FD1B55">
      <w:pPr>
        <w:pStyle w:val="ListParagraph"/>
        <w:numPr>
          <w:ilvl w:val="0"/>
          <w:numId w:val="7"/>
        </w:numPr>
      </w:pPr>
      <w:r>
        <w:t>Enter some elements and store them in an array and copy all the negative numbers in one array &amp; positive numbers in another array and print the elements present in both arrays</w:t>
      </w:r>
      <w:r w:rsidR="00F12DEA">
        <w:t xml:space="preserve">, if the </w:t>
      </w:r>
      <w:r w:rsidR="0035667C">
        <w:t>input</w:t>
      </w:r>
      <w:r w:rsidR="00F12DEA">
        <w:t xml:space="preserve"> element has 0 don’t copy to any array</w:t>
      </w:r>
      <w:r>
        <w:br/>
        <w:t xml:space="preserve">Input: 10 20 -10 </w:t>
      </w:r>
      <w:r w:rsidR="00F12DEA">
        <w:t xml:space="preserve">0 </w:t>
      </w:r>
      <w:r>
        <w:t>-20 30 -30</w:t>
      </w:r>
      <w:r>
        <w:br/>
        <w:t>Output:</w:t>
      </w:r>
      <w:r>
        <w:br/>
        <w:t>-10 -20 -30</w:t>
      </w:r>
      <w:r>
        <w:br/>
        <w:t>10 20 30</w:t>
      </w:r>
    </w:p>
    <w:p w14:paraId="6112EA8F" w14:textId="6BB28835" w:rsidR="003A3280" w:rsidRDefault="003A3280" w:rsidP="003A3280">
      <w:pPr>
        <w:ind w:left="0" w:firstLine="0"/>
      </w:pPr>
      <w:r w:rsidRPr="003A3280">
        <w:rPr>
          <w:highlight w:val="yellow"/>
        </w:rPr>
        <w:t>for each / enhanced for loop</w:t>
      </w:r>
    </w:p>
    <w:p w14:paraId="6062CE4A" w14:textId="3D5D6A6B" w:rsidR="003A3280" w:rsidRDefault="003A3280" w:rsidP="003A3280">
      <w:pPr>
        <w:ind w:left="0" w:firstLine="0"/>
      </w:pPr>
      <w:r>
        <w:t>it simplifies writing traditional for loop by eliminating initialization, comparison and index access.</w:t>
      </w:r>
    </w:p>
    <w:p w14:paraId="7637750A" w14:textId="2D1E6E03" w:rsidR="003A3280" w:rsidRDefault="00FC062E" w:rsidP="003A3280">
      <w:pPr>
        <w:ind w:left="0" w:firstLine="0"/>
      </w:pPr>
      <w:r w:rsidRPr="00FC062E">
        <w:rPr>
          <w:noProof/>
        </w:rPr>
        <w:lastRenderedPageBreak/>
        <w:drawing>
          <wp:inline distT="0" distB="0" distL="0" distR="0" wp14:anchorId="036F3080" wp14:editId="1A03686F">
            <wp:extent cx="5943600" cy="4709795"/>
            <wp:effectExtent l="0" t="0" r="0" b="0"/>
            <wp:docPr id="143026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64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3B9B" w14:textId="77777777" w:rsidR="00FC062E" w:rsidRDefault="00FC062E" w:rsidP="003A3280">
      <w:pPr>
        <w:ind w:left="0" w:firstLine="0"/>
      </w:pPr>
    </w:p>
    <w:p w14:paraId="109FFD83" w14:textId="06968EFE" w:rsidR="00FC062E" w:rsidRDefault="00FC062E" w:rsidP="003A3280">
      <w:pPr>
        <w:ind w:left="0" w:firstLine="0"/>
      </w:pPr>
      <w:r w:rsidRPr="00FC062E">
        <w:rPr>
          <w:highlight w:val="yellow"/>
        </w:rPr>
        <w:t>Classes &amp; Objects</w:t>
      </w:r>
    </w:p>
    <w:p w14:paraId="4BC2DEF9" w14:textId="3C6A7B65" w:rsidR="00FC062E" w:rsidRDefault="00A638B5" w:rsidP="003A3280">
      <w:pPr>
        <w:ind w:left="0" w:firstLine="0"/>
      </w:pPr>
      <w:r w:rsidRPr="00A638B5">
        <w:rPr>
          <w:noProof/>
        </w:rPr>
        <w:lastRenderedPageBreak/>
        <w:drawing>
          <wp:inline distT="0" distB="0" distL="0" distR="0" wp14:anchorId="5C0C9A98" wp14:editId="1737910F">
            <wp:extent cx="5943600" cy="2884170"/>
            <wp:effectExtent l="0" t="0" r="0" b="0"/>
            <wp:docPr id="49441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19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8EF2" w14:textId="485996B7" w:rsidR="00A638B5" w:rsidRDefault="00A638B5" w:rsidP="003A3280">
      <w:pPr>
        <w:ind w:left="0" w:firstLine="0"/>
      </w:pPr>
      <w:r w:rsidRPr="00A638B5">
        <w:rPr>
          <w:noProof/>
        </w:rPr>
        <w:drawing>
          <wp:inline distT="0" distB="0" distL="0" distR="0" wp14:anchorId="2FF7B316" wp14:editId="6FCA902D">
            <wp:extent cx="5943600" cy="3287395"/>
            <wp:effectExtent l="0" t="0" r="0" b="8255"/>
            <wp:docPr id="63973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39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DA4D" w14:textId="4566311E" w:rsidR="00A638B5" w:rsidRDefault="00491CAF" w:rsidP="003A3280">
      <w:pPr>
        <w:ind w:left="0" w:firstLine="0"/>
      </w:pPr>
      <w:r w:rsidRPr="00527537">
        <w:rPr>
          <w:highlight w:val="yellow"/>
        </w:rPr>
        <w:t>Encapsulation:</w:t>
      </w:r>
      <w:r>
        <w:t xml:space="preserve"> It </w:t>
      </w:r>
      <w:r w:rsidR="00CE1981">
        <w:t>wraps the data &amp; method in a single unit, you can prevent direct access to the data using private and provide access to the methods using public</w:t>
      </w:r>
      <w:r w:rsidR="00527537">
        <w:t>, the data can be access using getters &amp; setters</w:t>
      </w:r>
    </w:p>
    <w:p w14:paraId="006D2D8D" w14:textId="21EC98C5" w:rsidR="002262C7" w:rsidRDefault="00DE502A" w:rsidP="003A3280">
      <w:pPr>
        <w:ind w:left="0" w:firstLine="0"/>
      </w:pPr>
      <w:r w:rsidRPr="00DE502A">
        <w:rPr>
          <w:noProof/>
        </w:rPr>
        <w:lastRenderedPageBreak/>
        <w:drawing>
          <wp:inline distT="0" distB="0" distL="0" distR="0" wp14:anchorId="0CAD7863" wp14:editId="3ED7B6E9">
            <wp:extent cx="5943600" cy="4668520"/>
            <wp:effectExtent l="0" t="0" r="0" b="0"/>
            <wp:docPr id="185613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32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C202" w14:textId="07661CA6" w:rsidR="00DE502A" w:rsidRDefault="00DE502A" w:rsidP="003A3280">
      <w:pPr>
        <w:ind w:left="0" w:firstLine="0"/>
      </w:pPr>
      <w:r w:rsidRPr="00DE502A">
        <w:rPr>
          <w:noProof/>
        </w:rPr>
        <w:lastRenderedPageBreak/>
        <w:drawing>
          <wp:inline distT="0" distB="0" distL="0" distR="0" wp14:anchorId="7365CC84" wp14:editId="213DCF42">
            <wp:extent cx="5943600" cy="4061460"/>
            <wp:effectExtent l="0" t="0" r="0" b="0"/>
            <wp:docPr id="67269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98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75BC" w14:textId="25D4B4D6" w:rsidR="00DE502A" w:rsidRDefault="00481D46" w:rsidP="003A3280">
      <w:pPr>
        <w:ind w:left="0" w:firstLine="0"/>
      </w:pPr>
      <w:r w:rsidRPr="00481D46">
        <w:rPr>
          <w:highlight w:val="yellow"/>
        </w:rPr>
        <w:t>Inheritance:</w:t>
      </w:r>
    </w:p>
    <w:p w14:paraId="2A5C256B" w14:textId="0DF3E5AD" w:rsidR="00481D46" w:rsidRDefault="0039315D" w:rsidP="003A3280">
      <w:pPr>
        <w:ind w:left="0" w:firstLine="0"/>
      </w:pPr>
      <w:r>
        <w:t xml:space="preserve">It is a process of acquiring properties and methods of an object form another object, this prevents re-writing the same code </w:t>
      </w:r>
    </w:p>
    <w:p w14:paraId="5AA7651A" w14:textId="182508B1" w:rsidR="00CE03EF" w:rsidRDefault="00F1445D" w:rsidP="003A3280">
      <w:pPr>
        <w:ind w:left="0" w:firstLine="0"/>
      </w:pPr>
      <w:r w:rsidRPr="00F1445D">
        <w:rPr>
          <w:noProof/>
        </w:rPr>
        <w:lastRenderedPageBreak/>
        <w:drawing>
          <wp:inline distT="0" distB="0" distL="0" distR="0" wp14:anchorId="5FCB3329" wp14:editId="52270087">
            <wp:extent cx="5943600" cy="5474335"/>
            <wp:effectExtent l="0" t="0" r="0" b="0"/>
            <wp:docPr id="117876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69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AB48" w14:textId="10AF82AE" w:rsidR="00851D2A" w:rsidRDefault="00851D2A" w:rsidP="003A3280">
      <w:pPr>
        <w:ind w:left="0" w:firstLine="0"/>
      </w:pPr>
      <w:r w:rsidRPr="00851D2A">
        <w:rPr>
          <w:noProof/>
        </w:rPr>
        <w:lastRenderedPageBreak/>
        <w:drawing>
          <wp:inline distT="0" distB="0" distL="0" distR="0" wp14:anchorId="38350290" wp14:editId="0C8B609B">
            <wp:extent cx="5943600" cy="4424045"/>
            <wp:effectExtent l="0" t="0" r="0" b="0"/>
            <wp:docPr id="199462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28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6EEC" w14:textId="4BA6C123" w:rsidR="00851D2A" w:rsidRDefault="00851D2A" w:rsidP="003A3280">
      <w:pPr>
        <w:ind w:left="0" w:firstLine="0"/>
      </w:pPr>
      <w:r w:rsidRPr="00851D2A">
        <w:rPr>
          <w:noProof/>
        </w:rPr>
        <w:lastRenderedPageBreak/>
        <w:drawing>
          <wp:inline distT="0" distB="0" distL="0" distR="0" wp14:anchorId="574C35B4" wp14:editId="2B8E5748">
            <wp:extent cx="5943600" cy="4425950"/>
            <wp:effectExtent l="0" t="0" r="0" b="0"/>
            <wp:docPr id="135018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82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BDE7" w14:textId="60E2478D" w:rsidR="00851D2A" w:rsidRDefault="00851D2A" w:rsidP="003A3280">
      <w:pPr>
        <w:ind w:left="0" w:firstLine="0"/>
      </w:pPr>
      <w:r w:rsidRPr="00851D2A">
        <w:rPr>
          <w:noProof/>
        </w:rPr>
        <w:drawing>
          <wp:inline distT="0" distB="0" distL="0" distR="0" wp14:anchorId="63DFC8D5" wp14:editId="4EA49D3A">
            <wp:extent cx="5943600" cy="2857500"/>
            <wp:effectExtent l="0" t="0" r="0" b="0"/>
            <wp:docPr id="117671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184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AB14" w14:textId="77777777" w:rsidR="00851D2A" w:rsidRDefault="00851D2A" w:rsidP="003A3280">
      <w:pPr>
        <w:ind w:left="0" w:firstLine="0"/>
      </w:pPr>
    </w:p>
    <w:p w14:paraId="045BDF46" w14:textId="06537A4E" w:rsidR="00CE03EF" w:rsidRDefault="008F4B5F" w:rsidP="003A3280">
      <w:pPr>
        <w:ind w:left="0" w:firstLine="0"/>
      </w:pPr>
      <w:r w:rsidRPr="008F4B5F">
        <w:rPr>
          <w:highlight w:val="yellow"/>
        </w:rPr>
        <w:lastRenderedPageBreak/>
        <w:t>Polymorphism</w:t>
      </w:r>
    </w:p>
    <w:p w14:paraId="305F5DD9" w14:textId="2C7975E8" w:rsidR="008F4B5F" w:rsidRDefault="008F4B5F" w:rsidP="003A3280">
      <w:pPr>
        <w:ind w:left="0" w:firstLine="0"/>
      </w:pPr>
      <w:r>
        <w:t>A method with many forms, it can be achieved in 2 ways</w:t>
      </w:r>
    </w:p>
    <w:p w14:paraId="6EE8D5EC" w14:textId="326B085A" w:rsidR="008F4B5F" w:rsidRDefault="008F4B5F" w:rsidP="008F4B5F">
      <w:pPr>
        <w:pStyle w:val="ListParagraph"/>
        <w:numPr>
          <w:ilvl w:val="0"/>
          <w:numId w:val="8"/>
        </w:numPr>
      </w:pPr>
      <w:r>
        <w:t>method overloading - compile time polymorphism</w:t>
      </w:r>
    </w:p>
    <w:p w14:paraId="7691679E" w14:textId="6A8A9BB8" w:rsidR="008F4B5F" w:rsidRDefault="008F4B5F" w:rsidP="008F4B5F">
      <w:pPr>
        <w:pStyle w:val="ListParagraph"/>
        <w:numPr>
          <w:ilvl w:val="0"/>
          <w:numId w:val="8"/>
        </w:numPr>
      </w:pPr>
      <w:r>
        <w:t>method overriding - runtime polymorphism</w:t>
      </w:r>
    </w:p>
    <w:p w14:paraId="161B1E99" w14:textId="5182A273" w:rsidR="00E81E5D" w:rsidRDefault="000E20D5" w:rsidP="000E20D5">
      <w:pPr>
        <w:ind w:left="0" w:firstLine="0"/>
      </w:pPr>
      <w:r>
        <w:t>System.out.println(“Hello”);</w:t>
      </w:r>
      <w:r w:rsidR="00E81E5D">
        <w:t xml:space="preserve"> // accepts String</w:t>
      </w:r>
      <w:r>
        <w:br/>
        <w:t>System.out.println(employee1.getSalary());</w:t>
      </w:r>
      <w:r w:rsidR="00E81E5D">
        <w:t xml:space="preserve"> // accepts double </w:t>
      </w:r>
      <w:r w:rsidR="00E81E5D">
        <w:br/>
        <w:t>System.out.println(customer1.getJoiningDate()); // accepts LocalDate</w:t>
      </w:r>
    </w:p>
    <w:p w14:paraId="5E1839C7" w14:textId="77777777" w:rsidR="00CB4EDE" w:rsidRDefault="00CB4EDE" w:rsidP="000E20D5">
      <w:pPr>
        <w:ind w:left="0" w:firstLine="0"/>
        <w:rPr>
          <w:highlight w:val="yellow"/>
        </w:rPr>
      </w:pPr>
    </w:p>
    <w:p w14:paraId="49325ABC" w14:textId="38382CB7" w:rsidR="009363D6" w:rsidRDefault="00CB4EDE" w:rsidP="000E20D5">
      <w:pPr>
        <w:ind w:left="0" w:firstLine="0"/>
      </w:pPr>
      <w:r w:rsidRPr="00CB4EDE">
        <w:rPr>
          <w:highlight w:val="yellow"/>
        </w:rPr>
        <w:t>Method overloading:</w:t>
      </w:r>
      <w:r>
        <w:t xml:space="preserve">  A method that will have same name but different arguments or type of arguments</w:t>
      </w:r>
    </w:p>
    <w:p w14:paraId="123B22C2" w14:textId="62F94463" w:rsidR="00CB4EDE" w:rsidRDefault="00CB4EDE" w:rsidP="000E20D5">
      <w:pPr>
        <w:ind w:left="0" w:firstLine="0"/>
      </w:pPr>
      <w:r w:rsidRPr="00CB4EDE">
        <w:rPr>
          <w:noProof/>
        </w:rPr>
        <w:drawing>
          <wp:inline distT="0" distB="0" distL="0" distR="0" wp14:anchorId="0FC18573" wp14:editId="180FFBB6">
            <wp:extent cx="5943600" cy="4545330"/>
            <wp:effectExtent l="0" t="0" r="0" b="7620"/>
            <wp:docPr id="94703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36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01B9" w14:textId="0856096A" w:rsidR="00CB4EDE" w:rsidRDefault="0032786F" w:rsidP="000E20D5">
      <w:pPr>
        <w:ind w:left="0" w:firstLine="0"/>
      </w:pPr>
      <w:r w:rsidRPr="0032786F">
        <w:rPr>
          <w:noProof/>
        </w:rPr>
        <w:lastRenderedPageBreak/>
        <w:drawing>
          <wp:inline distT="0" distB="0" distL="0" distR="0" wp14:anchorId="67B3EE03" wp14:editId="0AB38C95">
            <wp:extent cx="5943600" cy="1285240"/>
            <wp:effectExtent l="0" t="0" r="0" b="0"/>
            <wp:docPr id="79994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44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25B3" w14:textId="55DE8530" w:rsidR="0032786F" w:rsidRDefault="005C5EB7" w:rsidP="000E20D5">
      <w:pPr>
        <w:ind w:left="0" w:firstLine="0"/>
      </w:pPr>
      <w:r w:rsidRPr="005C5EB7">
        <w:rPr>
          <w:highlight w:val="yellow"/>
        </w:rPr>
        <w:t>Method overriding</w:t>
      </w:r>
    </w:p>
    <w:p w14:paraId="59F18113" w14:textId="3BD8B4A5" w:rsidR="005C5EB7" w:rsidRDefault="005C5EB7" w:rsidP="000E20D5">
      <w:pPr>
        <w:ind w:left="0" w:firstLine="0"/>
      </w:pPr>
      <w:r>
        <w:t>It makes a single method to give multiple result, it is achieved using same method name and signature but different logics in the subclass</w:t>
      </w:r>
    </w:p>
    <w:p w14:paraId="6D0AEB4F" w14:textId="6C9FC1FE" w:rsidR="00B97213" w:rsidRDefault="00B97213" w:rsidP="000E20D5">
      <w:pPr>
        <w:ind w:left="0" w:firstLine="0"/>
      </w:pPr>
      <w:r w:rsidRPr="00B97213">
        <w:rPr>
          <w:noProof/>
        </w:rPr>
        <w:drawing>
          <wp:inline distT="0" distB="0" distL="0" distR="0" wp14:anchorId="47E20BD5" wp14:editId="77F7FCB1">
            <wp:extent cx="5943600" cy="4179570"/>
            <wp:effectExtent l="0" t="0" r="0" b="0"/>
            <wp:docPr id="179675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550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C467" w14:textId="43721DFD" w:rsidR="00B97213" w:rsidRDefault="00B97213" w:rsidP="000E20D5">
      <w:pPr>
        <w:ind w:left="0" w:firstLine="0"/>
      </w:pPr>
      <w:r w:rsidRPr="00B97213">
        <w:rPr>
          <w:noProof/>
        </w:rPr>
        <w:lastRenderedPageBreak/>
        <w:drawing>
          <wp:inline distT="0" distB="0" distL="0" distR="0" wp14:anchorId="0BF545C9" wp14:editId="312AB475">
            <wp:extent cx="5943600" cy="2963545"/>
            <wp:effectExtent l="0" t="0" r="0" b="8255"/>
            <wp:docPr id="76839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94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E74E" w14:textId="7EF43D24" w:rsidR="00B97213" w:rsidRDefault="00B97213" w:rsidP="000E20D5">
      <w:pPr>
        <w:ind w:left="0" w:firstLine="0"/>
      </w:pPr>
      <w:r w:rsidRPr="00B97213">
        <w:rPr>
          <w:noProof/>
        </w:rPr>
        <w:drawing>
          <wp:inline distT="0" distB="0" distL="0" distR="0" wp14:anchorId="7ADA8716" wp14:editId="7AB29E36">
            <wp:extent cx="5943600" cy="3331210"/>
            <wp:effectExtent l="0" t="0" r="0" b="2540"/>
            <wp:docPr id="178952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276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3BD5" w14:textId="28E03421" w:rsidR="00B97213" w:rsidRDefault="00B97213" w:rsidP="000E20D5">
      <w:pPr>
        <w:ind w:left="0" w:firstLine="0"/>
      </w:pPr>
      <w:r w:rsidRPr="00B97213">
        <w:rPr>
          <w:noProof/>
        </w:rPr>
        <w:lastRenderedPageBreak/>
        <w:drawing>
          <wp:inline distT="0" distB="0" distL="0" distR="0" wp14:anchorId="3C3C9035" wp14:editId="1E796B84">
            <wp:extent cx="5943600" cy="3307080"/>
            <wp:effectExtent l="0" t="0" r="0" b="7620"/>
            <wp:docPr id="143071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16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1FD2" w14:textId="317BF8D8" w:rsidR="00B97213" w:rsidRDefault="003B3438" w:rsidP="000E20D5">
      <w:pPr>
        <w:ind w:left="0" w:firstLine="0"/>
      </w:pPr>
      <w:r w:rsidRPr="003B3438">
        <w:rPr>
          <w:highlight w:val="yellow"/>
        </w:rPr>
        <w:t>Abstraction:</w:t>
      </w:r>
      <w:r>
        <w:t xml:space="preserve"> It hides the unnecessary details from the client and shows only the necessary details so that client doesn’t need to modify their code</w:t>
      </w:r>
    </w:p>
    <w:p w14:paraId="10C6625C" w14:textId="640795F5" w:rsidR="003B3438" w:rsidRDefault="0037090A" w:rsidP="000E20D5">
      <w:pPr>
        <w:ind w:left="0" w:firstLine="0"/>
      </w:pPr>
      <w:r>
        <w:t>You can achieve abstraction in 2 ways</w:t>
      </w:r>
    </w:p>
    <w:p w14:paraId="25A5FB97" w14:textId="0B83E676" w:rsidR="0037090A" w:rsidRDefault="0037090A" w:rsidP="0037090A">
      <w:pPr>
        <w:pStyle w:val="ListParagraph"/>
        <w:numPr>
          <w:ilvl w:val="0"/>
          <w:numId w:val="9"/>
        </w:numPr>
      </w:pPr>
      <w:r>
        <w:t>interface - complete abstraction</w:t>
      </w:r>
    </w:p>
    <w:p w14:paraId="7B66B026" w14:textId="0B50E854" w:rsidR="0037090A" w:rsidRDefault="0037090A" w:rsidP="0037090A">
      <w:pPr>
        <w:pStyle w:val="ListParagraph"/>
        <w:numPr>
          <w:ilvl w:val="0"/>
          <w:numId w:val="9"/>
        </w:numPr>
      </w:pPr>
      <w:r>
        <w:t>abstract class - partial abstraction</w:t>
      </w:r>
    </w:p>
    <w:p w14:paraId="1D171E01" w14:textId="7592DB74" w:rsidR="00AB07D4" w:rsidRDefault="00AB07D4" w:rsidP="00AB07D4">
      <w:pPr>
        <w:ind w:left="0" w:firstLine="0"/>
      </w:pPr>
      <w:r>
        <w:t>interface - it is like a contract between two programs</w:t>
      </w:r>
    </w:p>
    <w:p w14:paraId="5D14F9B2" w14:textId="7E182950" w:rsidR="00687350" w:rsidRDefault="00687350" w:rsidP="00AB07D4">
      <w:pPr>
        <w:ind w:left="0" w:firstLine="0"/>
      </w:pPr>
      <w:r w:rsidRPr="00687350">
        <w:rPr>
          <w:noProof/>
        </w:rPr>
        <w:lastRenderedPageBreak/>
        <w:drawing>
          <wp:inline distT="0" distB="0" distL="0" distR="0" wp14:anchorId="7FF5E628" wp14:editId="33131CAA">
            <wp:extent cx="5943600" cy="4184650"/>
            <wp:effectExtent l="0" t="0" r="0" b="6350"/>
            <wp:docPr id="105581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11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9558" w14:textId="45A547FE" w:rsidR="00183B67" w:rsidRDefault="00183B67" w:rsidP="00AB07D4">
      <w:pPr>
        <w:ind w:left="0" w:firstLine="0"/>
      </w:pPr>
      <w:r w:rsidRPr="00183B67">
        <w:rPr>
          <w:highlight w:val="yellow"/>
        </w:rPr>
        <w:t>Abstract class:</w:t>
      </w:r>
    </w:p>
    <w:p w14:paraId="3B3F0B65" w14:textId="132632DB" w:rsidR="00183B67" w:rsidRDefault="00183B67" w:rsidP="00AB07D4">
      <w:pPr>
        <w:ind w:left="0" w:firstLine="0"/>
      </w:pPr>
      <w:r>
        <w:t>It is used for partial abstraction when you want some methods to be implemented and some methods to be declared</w:t>
      </w:r>
      <w:r w:rsidR="00653847">
        <w:t>, the scenario of abstract class occur when a class cannot fully implement all the methods but wants subclasses to have the methods present in the super class or interface</w:t>
      </w:r>
    </w:p>
    <w:p w14:paraId="7AE2EA9A" w14:textId="5290B0E4" w:rsidR="00E91230" w:rsidRDefault="00E91230" w:rsidP="00AB07D4">
      <w:pPr>
        <w:ind w:left="0" w:firstLine="0"/>
      </w:pPr>
      <w:r w:rsidRPr="00E91230">
        <w:rPr>
          <w:noProof/>
        </w:rPr>
        <w:lastRenderedPageBreak/>
        <w:drawing>
          <wp:inline distT="0" distB="0" distL="0" distR="0" wp14:anchorId="61032320" wp14:editId="27B999A6">
            <wp:extent cx="5943600" cy="5036820"/>
            <wp:effectExtent l="0" t="0" r="0" b="0"/>
            <wp:docPr id="110251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110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230">
        <w:rPr>
          <w:noProof/>
        </w:rPr>
        <w:drawing>
          <wp:inline distT="0" distB="0" distL="0" distR="0" wp14:anchorId="13DEF1E6" wp14:editId="3EE73FA5">
            <wp:extent cx="5943600" cy="1415415"/>
            <wp:effectExtent l="0" t="0" r="0" b="0"/>
            <wp:docPr id="31796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679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5F23" w14:textId="77777777" w:rsidR="000962BB" w:rsidRDefault="000962BB" w:rsidP="00AB07D4">
      <w:pPr>
        <w:ind w:left="0" w:firstLine="0"/>
      </w:pPr>
    </w:p>
    <w:p w14:paraId="06A62F22" w14:textId="77777777" w:rsidR="000962BB" w:rsidRDefault="000962BB" w:rsidP="00AB07D4">
      <w:pPr>
        <w:ind w:left="0" w:firstLine="0"/>
      </w:pPr>
    </w:p>
    <w:p w14:paraId="0E1E8643" w14:textId="77777777" w:rsidR="000962BB" w:rsidRDefault="000962BB" w:rsidP="00AB07D4">
      <w:pPr>
        <w:ind w:left="0" w:firstLine="0"/>
      </w:pPr>
    </w:p>
    <w:p w14:paraId="6B0606BC" w14:textId="77777777" w:rsidR="000962BB" w:rsidRDefault="000962BB" w:rsidP="00AB07D4">
      <w:pPr>
        <w:ind w:left="0" w:firstLine="0"/>
      </w:pPr>
    </w:p>
    <w:p w14:paraId="2B43567C" w14:textId="2C3607FA" w:rsidR="00E91230" w:rsidRDefault="00E91230" w:rsidP="00AB07D4">
      <w:pPr>
        <w:ind w:left="0" w:firstLine="0"/>
      </w:pPr>
      <w:r w:rsidRPr="00E91230">
        <w:rPr>
          <w:highlight w:val="yellow"/>
        </w:rPr>
        <w:lastRenderedPageBreak/>
        <w:t>Important notes on interfaces &amp; abstract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91230" w14:paraId="7CABD205" w14:textId="77777777" w:rsidTr="00E91230">
        <w:tc>
          <w:tcPr>
            <w:tcW w:w="4675" w:type="dxa"/>
          </w:tcPr>
          <w:p w14:paraId="4D853649" w14:textId="66D64A70" w:rsidR="00E91230" w:rsidRPr="00E91230" w:rsidRDefault="00E91230" w:rsidP="00AB07D4">
            <w:pPr>
              <w:ind w:left="0" w:firstLine="0"/>
              <w:rPr>
                <w:highlight w:val="yellow"/>
              </w:rPr>
            </w:pPr>
            <w:r w:rsidRPr="00E91230">
              <w:rPr>
                <w:highlight w:val="yellow"/>
              </w:rPr>
              <w:t>interfaces</w:t>
            </w:r>
          </w:p>
        </w:tc>
        <w:tc>
          <w:tcPr>
            <w:tcW w:w="4675" w:type="dxa"/>
          </w:tcPr>
          <w:p w14:paraId="0A807241" w14:textId="75736EEE" w:rsidR="00E91230" w:rsidRDefault="00E91230" w:rsidP="00AB07D4">
            <w:pPr>
              <w:ind w:left="0" w:firstLine="0"/>
            </w:pPr>
            <w:r w:rsidRPr="00E91230">
              <w:rPr>
                <w:highlight w:val="yellow"/>
              </w:rPr>
              <w:t>abstract classes</w:t>
            </w:r>
          </w:p>
        </w:tc>
      </w:tr>
      <w:tr w:rsidR="00E91230" w14:paraId="4C5E200D" w14:textId="77777777" w:rsidTr="00E91230">
        <w:tc>
          <w:tcPr>
            <w:tcW w:w="4675" w:type="dxa"/>
          </w:tcPr>
          <w:p w14:paraId="5D6FA2EC" w14:textId="5F17F949" w:rsidR="00E91230" w:rsidRDefault="00E91230" w:rsidP="00AB07D4">
            <w:pPr>
              <w:ind w:left="0" w:firstLine="0"/>
            </w:pPr>
            <w:r>
              <w:t>You can’t create object of an interface</w:t>
            </w:r>
          </w:p>
        </w:tc>
        <w:tc>
          <w:tcPr>
            <w:tcW w:w="4675" w:type="dxa"/>
          </w:tcPr>
          <w:p w14:paraId="1ECA279B" w14:textId="4A08444C" w:rsidR="00E91230" w:rsidRDefault="00E91230" w:rsidP="00AB07D4">
            <w:pPr>
              <w:ind w:left="0" w:firstLine="0"/>
            </w:pPr>
            <w:r>
              <w:t>You can’t create object of an abstract class</w:t>
            </w:r>
          </w:p>
        </w:tc>
      </w:tr>
      <w:tr w:rsidR="00E91230" w14:paraId="131147B8" w14:textId="77777777" w:rsidTr="00E91230">
        <w:tc>
          <w:tcPr>
            <w:tcW w:w="4675" w:type="dxa"/>
          </w:tcPr>
          <w:p w14:paraId="3597FCAF" w14:textId="5AE2C218" w:rsidR="00E91230" w:rsidRDefault="000962BB" w:rsidP="00AB07D4">
            <w:pPr>
              <w:ind w:left="0" w:firstLine="0"/>
            </w:pPr>
            <w:r>
              <w:t xml:space="preserve">You can’t have constructors </w:t>
            </w:r>
          </w:p>
        </w:tc>
        <w:tc>
          <w:tcPr>
            <w:tcW w:w="4675" w:type="dxa"/>
          </w:tcPr>
          <w:p w14:paraId="22C5A32A" w14:textId="6871C979" w:rsidR="00E91230" w:rsidRDefault="000962BB" w:rsidP="00AB07D4">
            <w:pPr>
              <w:ind w:left="0" w:firstLine="0"/>
            </w:pPr>
            <w:r>
              <w:t>You can have constructors</w:t>
            </w:r>
          </w:p>
        </w:tc>
      </w:tr>
      <w:tr w:rsidR="000962BB" w14:paraId="78BD13A4" w14:textId="77777777" w:rsidTr="00E91230">
        <w:tc>
          <w:tcPr>
            <w:tcW w:w="4675" w:type="dxa"/>
          </w:tcPr>
          <w:p w14:paraId="05437661" w14:textId="7D6EB352" w:rsidR="000962BB" w:rsidRDefault="000962BB" w:rsidP="00AB07D4">
            <w:pPr>
              <w:ind w:left="0" w:firstLine="0"/>
            </w:pPr>
            <w:r>
              <w:t>All the members are public by default</w:t>
            </w:r>
          </w:p>
        </w:tc>
        <w:tc>
          <w:tcPr>
            <w:tcW w:w="4675" w:type="dxa"/>
          </w:tcPr>
          <w:p w14:paraId="082118B2" w14:textId="02A3A56A" w:rsidR="000962BB" w:rsidRDefault="000962BB" w:rsidP="00AB07D4">
            <w:pPr>
              <w:ind w:left="0" w:firstLine="0"/>
            </w:pPr>
            <w:r>
              <w:t>Members need to explicitly have the keywords to specify the visibility</w:t>
            </w:r>
          </w:p>
        </w:tc>
      </w:tr>
      <w:tr w:rsidR="000962BB" w14:paraId="2C9D949C" w14:textId="77777777" w:rsidTr="00E91230">
        <w:tc>
          <w:tcPr>
            <w:tcW w:w="4675" w:type="dxa"/>
          </w:tcPr>
          <w:p w14:paraId="12226727" w14:textId="49399A54" w:rsidR="000962BB" w:rsidRDefault="000962BB" w:rsidP="00AB07D4">
            <w:pPr>
              <w:ind w:left="0" w:firstLine="0"/>
            </w:pPr>
            <w:r>
              <w:t>Variables are constants by default they automatically become final and static</w:t>
            </w:r>
          </w:p>
        </w:tc>
        <w:tc>
          <w:tcPr>
            <w:tcW w:w="4675" w:type="dxa"/>
          </w:tcPr>
          <w:p w14:paraId="4CDBF046" w14:textId="5BB9C37C" w:rsidR="000962BB" w:rsidRDefault="000962BB" w:rsidP="00AB07D4">
            <w:pPr>
              <w:ind w:left="0" w:firstLine="0"/>
            </w:pPr>
            <w:r>
              <w:t>Variables are not constants by default</w:t>
            </w:r>
          </w:p>
        </w:tc>
      </w:tr>
      <w:tr w:rsidR="006C7DA8" w14:paraId="7EBCF643" w14:textId="77777777" w:rsidTr="00E91230">
        <w:tc>
          <w:tcPr>
            <w:tcW w:w="4675" w:type="dxa"/>
          </w:tcPr>
          <w:p w14:paraId="38465096" w14:textId="2575F36E" w:rsidR="006C7DA8" w:rsidRDefault="006C7DA8" w:rsidP="00AB07D4">
            <w:pPr>
              <w:ind w:left="0" w:firstLine="0"/>
            </w:pPr>
            <w:r>
              <w:t>Methods are abstract by default</w:t>
            </w:r>
          </w:p>
        </w:tc>
        <w:tc>
          <w:tcPr>
            <w:tcW w:w="4675" w:type="dxa"/>
          </w:tcPr>
          <w:p w14:paraId="7C8E6B72" w14:textId="1B59A03B" w:rsidR="006C7DA8" w:rsidRDefault="006C7DA8" w:rsidP="00AB07D4">
            <w:pPr>
              <w:ind w:left="0" w:firstLine="0"/>
            </w:pPr>
            <w:r>
              <w:t>Methods are not abstract by default, you must explicitly use abstract keyword.</w:t>
            </w:r>
          </w:p>
        </w:tc>
      </w:tr>
      <w:tr w:rsidR="000962BB" w14:paraId="68B47F38" w14:textId="77777777" w:rsidTr="00E91230">
        <w:tc>
          <w:tcPr>
            <w:tcW w:w="4675" w:type="dxa"/>
          </w:tcPr>
          <w:p w14:paraId="32063F8E" w14:textId="283BDEA0" w:rsidR="000962BB" w:rsidRDefault="000962BB" w:rsidP="00AB07D4">
            <w:pPr>
              <w:ind w:left="0" w:firstLine="0"/>
            </w:pPr>
            <w:r>
              <w:t>Full abstraction</w:t>
            </w:r>
          </w:p>
        </w:tc>
        <w:tc>
          <w:tcPr>
            <w:tcW w:w="4675" w:type="dxa"/>
          </w:tcPr>
          <w:p w14:paraId="34C0EF99" w14:textId="25E81824" w:rsidR="000962BB" w:rsidRDefault="000962BB" w:rsidP="00AB07D4">
            <w:pPr>
              <w:ind w:left="0" w:firstLine="0"/>
            </w:pPr>
            <w:r>
              <w:t>Partial abstraction</w:t>
            </w:r>
          </w:p>
        </w:tc>
      </w:tr>
      <w:tr w:rsidR="000962BB" w14:paraId="18B0FB29" w14:textId="77777777" w:rsidTr="00E91230">
        <w:tc>
          <w:tcPr>
            <w:tcW w:w="4675" w:type="dxa"/>
          </w:tcPr>
          <w:p w14:paraId="452A2DE9" w14:textId="35DC369F" w:rsidR="000962BB" w:rsidRDefault="000962BB" w:rsidP="00AB07D4">
            <w:pPr>
              <w:ind w:left="0" w:firstLine="0"/>
            </w:pPr>
            <w:r>
              <w:t>Used basically to define the contract</w:t>
            </w:r>
          </w:p>
        </w:tc>
        <w:tc>
          <w:tcPr>
            <w:tcW w:w="4675" w:type="dxa"/>
          </w:tcPr>
          <w:p w14:paraId="7E302965" w14:textId="500C6DED" w:rsidR="000962BB" w:rsidRDefault="000962BB" w:rsidP="00AB07D4">
            <w:pPr>
              <w:ind w:left="0" w:firstLine="0"/>
            </w:pPr>
            <w:r>
              <w:t>Not used for contracts</w:t>
            </w:r>
          </w:p>
        </w:tc>
      </w:tr>
      <w:tr w:rsidR="007D74A4" w14:paraId="207FBDEE" w14:textId="77777777" w:rsidTr="00E91230">
        <w:tc>
          <w:tcPr>
            <w:tcW w:w="4675" w:type="dxa"/>
          </w:tcPr>
          <w:p w14:paraId="72D7B072" w14:textId="5F384335" w:rsidR="007D74A4" w:rsidRDefault="007D74A4" w:rsidP="00AB07D4">
            <w:pPr>
              <w:ind w:left="0" w:firstLine="0"/>
            </w:pPr>
            <w:r>
              <w:t>interface can extend more than one interfaces - multiple inheritance</w:t>
            </w:r>
          </w:p>
        </w:tc>
        <w:tc>
          <w:tcPr>
            <w:tcW w:w="4675" w:type="dxa"/>
          </w:tcPr>
          <w:p w14:paraId="5798EB17" w14:textId="4A9E857F" w:rsidR="007D74A4" w:rsidRDefault="007D74A4" w:rsidP="00AB07D4">
            <w:pPr>
              <w:ind w:left="0" w:firstLine="0"/>
            </w:pPr>
            <w:r>
              <w:t>abstract class can maximum extend one class but it can implement multiple interfaces</w:t>
            </w:r>
          </w:p>
        </w:tc>
      </w:tr>
    </w:tbl>
    <w:p w14:paraId="425A6850" w14:textId="77777777" w:rsidR="00E91230" w:rsidRDefault="00E91230" w:rsidP="00AB07D4">
      <w:pPr>
        <w:ind w:left="0" w:firstLine="0"/>
      </w:pPr>
    </w:p>
    <w:p w14:paraId="6ECCE13E" w14:textId="715B4BCF" w:rsidR="006814A2" w:rsidRDefault="00DC76D7" w:rsidP="00AB07D4">
      <w:pPr>
        <w:ind w:left="0" w:firstLine="0"/>
      </w:pPr>
      <w:r w:rsidRPr="00DC76D7">
        <w:rPr>
          <w:highlight w:val="yellow"/>
        </w:rPr>
        <w:t>Built-in classes</w:t>
      </w:r>
    </w:p>
    <w:p w14:paraId="5F944D33" w14:textId="674D5214" w:rsidR="00DC76D7" w:rsidRDefault="00DC76D7" w:rsidP="00DC76D7">
      <w:pPr>
        <w:pStyle w:val="ListParagraph"/>
        <w:numPr>
          <w:ilvl w:val="0"/>
          <w:numId w:val="10"/>
        </w:numPr>
      </w:pPr>
      <w:r>
        <w:t>String</w:t>
      </w:r>
    </w:p>
    <w:p w14:paraId="2C251381" w14:textId="2F9C725E" w:rsidR="00DC76D7" w:rsidRDefault="00DC76D7" w:rsidP="00DC76D7">
      <w:pPr>
        <w:pStyle w:val="ListParagraph"/>
        <w:numPr>
          <w:ilvl w:val="0"/>
          <w:numId w:val="10"/>
        </w:numPr>
      </w:pPr>
      <w:r>
        <w:t>StringBuffer / StringBuilder</w:t>
      </w:r>
    </w:p>
    <w:p w14:paraId="6044B54F" w14:textId="58E641AC" w:rsidR="00DC76D7" w:rsidRDefault="00DC76D7" w:rsidP="00DC76D7">
      <w:pPr>
        <w:pStyle w:val="ListParagraph"/>
        <w:numPr>
          <w:ilvl w:val="0"/>
          <w:numId w:val="10"/>
        </w:numPr>
      </w:pPr>
      <w:r>
        <w:t>Wrapper classes - Byte, Short, Integer, Long, Float, Double, Character, Boolean</w:t>
      </w:r>
    </w:p>
    <w:p w14:paraId="62343772" w14:textId="524CE1ED" w:rsidR="00156600" w:rsidRDefault="00156600" w:rsidP="00156600">
      <w:pPr>
        <w:ind w:left="0" w:firstLine="0"/>
      </w:pPr>
      <w:r w:rsidRPr="00156600">
        <w:rPr>
          <w:highlight w:val="yellow"/>
        </w:rPr>
        <w:t>String creates immutable objects</w:t>
      </w:r>
    </w:p>
    <w:p w14:paraId="6C9691FD" w14:textId="2B532240" w:rsidR="00156600" w:rsidRDefault="00156600" w:rsidP="00156600">
      <w:pPr>
        <w:ind w:left="0" w:firstLine="0"/>
      </w:pPr>
      <w:r w:rsidRPr="00156600">
        <w:rPr>
          <w:noProof/>
        </w:rPr>
        <w:lastRenderedPageBreak/>
        <w:drawing>
          <wp:inline distT="0" distB="0" distL="0" distR="0" wp14:anchorId="2F55B224" wp14:editId="648AD59A">
            <wp:extent cx="5943600" cy="4003040"/>
            <wp:effectExtent l="0" t="0" r="0" b="0"/>
            <wp:docPr id="5283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03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270C" w14:textId="51BA4B68" w:rsidR="00C73BEE" w:rsidRDefault="00C73BEE" w:rsidP="00156600">
      <w:pPr>
        <w:ind w:left="0" w:firstLine="0"/>
      </w:pPr>
      <w:r w:rsidRPr="00C73BEE">
        <w:rPr>
          <w:highlight w:val="yellow"/>
        </w:rPr>
        <w:t>Project</w:t>
      </w:r>
    </w:p>
    <w:p w14:paraId="59B8D75A" w14:textId="27C7A4CB" w:rsidR="00C73BEE" w:rsidRDefault="00C73BEE" w:rsidP="00C73BEE">
      <w:pPr>
        <w:pStyle w:val="ListParagraph"/>
        <w:numPr>
          <w:ilvl w:val="0"/>
          <w:numId w:val="11"/>
        </w:numPr>
      </w:pPr>
      <w:r>
        <w:t xml:space="preserve">We must able to manage students </w:t>
      </w:r>
    </w:p>
    <w:p w14:paraId="60075705" w14:textId="6988D7F1" w:rsidR="00C73BEE" w:rsidRDefault="00C73BEE" w:rsidP="00C73BEE">
      <w:pPr>
        <w:pStyle w:val="ListParagraph"/>
        <w:numPr>
          <w:ilvl w:val="0"/>
          <w:numId w:val="11"/>
        </w:numPr>
      </w:pPr>
      <w:r>
        <w:t>Add students</w:t>
      </w:r>
    </w:p>
    <w:p w14:paraId="0E286794" w14:textId="02237812" w:rsidR="00C73BEE" w:rsidRDefault="00C73BEE" w:rsidP="00C73BEE">
      <w:pPr>
        <w:pStyle w:val="ListParagraph"/>
        <w:numPr>
          <w:ilvl w:val="0"/>
          <w:numId w:val="11"/>
        </w:numPr>
      </w:pPr>
      <w:r>
        <w:t>Retrieve student based on id</w:t>
      </w:r>
    </w:p>
    <w:p w14:paraId="1B7A70D1" w14:textId="7F040404" w:rsidR="00C73BEE" w:rsidRDefault="00C73BEE" w:rsidP="00C73BEE">
      <w:pPr>
        <w:pStyle w:val="ListParagraph"/>
        <w:numPr>
          <w:ilvl w:val="0"/>
          <w:numId w:val="11"/>
        </w:numPr>
      </w:pPr>
      <w:r>
        <w:t>Retrieve all the students</w:t>
      </w:r>
    </w:p>
    <w:p w14:paraId="20102168" w14:textId="3AD7DA76" w:rsidR="00C73BEE" w:rsidRDefault="00C73BEE" w:rsidP="00C73BEE">
      <w:pPr>
        <w:pStyle w:val="ListParagraph"/>
        <w:numPr>
          <w:ilvl w:val="0"/>
          <w:numId w:val="11"/>
        </w:numPr>
      </w:pPr>
      <w:r>
        <w:t>Update student progress report based on the id</w:t>
      </w:r>
    </w:p>
    <w:p w14:paraId="3573C7AD" w14:textId="21F769D2" w:rsidR="00C73BEE" w:rsidRDefault="00C73BEE" w:rsidP="00C73BEE">
      <w:pPr>
        <w:pStyle w:val="ListParagraph"/>
        <w:numPr>
          <w:ilvl w:val="0"/>
          <w:numId w:val="11"/>
        </w:numPr>
      </w:pPr>
      <w:r>
        <w:t>Delete student based on the id</w:t>
      </w:r>
    </w:p>
    <w:p w14:paraId="370476D8" w14:textId="321F1204" w:rsidR="00C73BEE" w:rsidRDefault="00C73BEE" w:rsidP="00C73BEE">
      <w:pPr>
        <w:pStyle w:val="ListParagraph"/>
        <w:numPr>
          <w:ilvl w:val="0"/>
          <w:numId w:val="11"/>
        </w:numPr>
      </w:pPr>
      <w:r>
        <w:t>Sort the students based on the report</w:t>
      </w:r>
    </w:p>
    <w:p w14:paraId="0E9161BC" w14:textId="3C99A4B8" w:rsidR="003F6436" w:rsidRDefault="00E958E9" w:rsidP="003F6436">
      <w:pPr>
        <w:ind w:left="0" w:firstLine="0"/>
      </w:pPr>
      <w:r w:rsidRPr="00E958E9">
        <w:rPr>
          <w:noProof/>
        </w:rPr>
        <w:lastRenderedPageBreak/>
        <w:drawing>
          <wp:inline distT="0" distB="0" distL="0" distR="0" wp14:anchorId="6D50ECC0" wp14:editId="398A95E7">
            <wp:extent cx="5943600" cy="3509010"/>
            <wp:effectExtent l="0" t="0" r="0" b="0"/>
            <wp:docPr id="205946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658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8F38" w14:textId="1EA38BDF" w:rsidR="00E958E9" w:rsidRDefault="009071E1" w:rsidP="003F6436">
      <w:pPr>
        <w:ind w:left="0" w:firstLine="0"/>
      </w:pPr>
      <w:r w:rsidRPr="009071E1">
        <w:rPr>
          <w:highlight w:val="yellow"/>
        </w:rPr>
        <w:t>Collection Framework</w:t>
      </w:r>
    </w:p>
    <w:p w14:paraId="55F0E3D9" w14:textId="19FE3D25" w:rsidR="009071E1" w:rsidRDefault="009071E1" w:rsidP="003F6436">
      <w:pPr>
        <w:ind w:left="0" w:firstLine="0"/>
      </w:pPr>
      <w:r>
        <w:t>It is used to maintain data and it provides built-in implementations to manage the data in various way.</w:t>
      </w:r>
    </w:p>
    <w:p w14:paraId="0D617BC8" w14:textId="63C89534" w:rsidR="00214187" w:rsidRDefault="00214187" w:rsidP="00214187">
      <w:pPr>
        <w:pStyle w:val="ListParagraph"/>
        <w:numPr>
          <w:ilvl w:val="0"/>
          <w:numId w:val="13"/>
        </w:numPr>
      </w:pPr>
      <w:r>
        <w:t>List</w:t>
      </w:r>
      <w:r w:rsidR="00E85905">
        <w:t xml:space="preserve"> - maintains data based on index and supports duplicate</w:t>
      </w:r>
    </w:p>
    <w:p w14:paraId="436CFD78" w14:textId="7564607A" w:rsidR="00214187" w:rsidRDefault="00214187" w:rsidP="00214187">
      <w:pPr>
        <w:pStyle w:val="ListParagraph"/>
        <w:numPr>
          <w:ilvl w:val="0"/>
          <w:numId w:val="13"/>
        </w:numPr>
      </w:pPr>
      <w:r>
        <w:t>Set</w:t>
      </w:r>
      <w:r w:rsidR="00E85905">
        <w:t xml:space="preserve"> - maintains only unique data</w:t>
      </w:r>
    </w:p>
    <w:p w14:paraId="4ED5C52B" w14:textId="1AD34282" w:rsidR="00005640" w:rsidRPr="00636583" w:rsidRDefault="00005640" w:rsidP="00005640">
      <w:pPr>
        <w:ind w:left="0" w:firstLine="0"/>
        <w:rPr>
          <w:color w:val="EE0000"/>
        </w:rPr>
      </w:pPr>
      <w:r>
        <w:t xml:space="preserve">List &amp; Set are the interfaces that extend Collection, it has methods like </w:t>
      </w:r>
      <w:r w:rsidRPr="00636583">
        <w:rPr>
          <w:color w:val="EE0000"/>
        </w:rPr>
        <w:t>- add(), remove(), iterator(), size(), clear(), isEmpty()</w:t>
      </w:r>
    </w:p>
    <w:p w14:paraId="37A41B74" w14:textId="15F50B99" w:rsidR="00EE5C04" w:rsidRDefault="00EE5C04" w:rsidP="00005640">
      <w:pPr>
        <w:ind w:left="0" w:firstLine="0"/>
      </w:pPr>
      <w:r>
        <w:t xml:space="preserve">List has following implementations </w:t>
      </w:r>
    </w:p>
    <w:p w14:paraId="1B90BAF4" w14:textId="4212EC2E" w:rsidR="00EE5C04" w:rsidRDefault="00EE5C04" w:rsidP="00EE5C04">
      <w:pPr>
        <w:pStyle w:val="ListParagraph"/>
        <w:numPr>
          <w:ilvl w:val="0"/>
          <w:numId w:val="14"/>
        </w:numPr>
      </w:pPr>
      <w:r>
        <w:t>ArrayList</w:t>
      </w:r>
    </w:p>
    <w:p w14:paraId="4EEF29FF" w14:textId="080ADBAD" w:rsidR="00EE5C04" w:rsidRDefault="00EE5C04" w:rsidP="00EE5C04">
      <w:pPr>
        <w:pStyle w:val="ListParagraph"/>
        <w:numPr>
          <w:ilvl w:val="0"/>
          <w:numId w:val="14"/>
        </w:numPr>
      </w:pPr>
      <w:r>
        <w:t>LinkedList</w:t>
      </w:r>
    </w:p>
    <w:p w14:paraId="6D9A8EDF" w14:textId="3E86EE18" w:rsidR="00EE5C04" w:rsidRDefault="00EE5C04" w:rsidP="00EE5C04">
      <w:pPr>
        <w:ind w:left="0" w:firstLine="0"/>
      </w:pPr>
      <w:r>
        <w:t>Set has following implementations</w:t>
      </w:r>
    </w:p>
    <w:p w14:paraId="2866AADB" w14:textId="1CCF01B7" w:rsidR="00EE5C04" w:rsidRDefault="00EE5C04" w:rsidP="00EE5C04">
      <w:pPr>
        <w:pStyle w:val="ListParagraph"/>
        <w:numPr>
          <w:ilvl w:val="0"/>
          <w:numId w:val="15"/>
        </w:numPr>
      </w:pPr>
      <w:r>
        <w:t>HashSet</w:t>
      </w:r>
    </w:p>
    <w:p w14:paraId="2166B4DD" w14:textId="24315240" w:rsidR="00EE5C04" w:rsidRDefault="00EE5C04" w:rsidP="00EE5C04">
      <w:pPr>
        <w:pStyle w:val="ListParagraph"/>
        <w:numPr>
          <w:ilvl w:val="0"/>
          <w:numId w:val="15"/>
        </w:numPr>
      </w:pPr>
      <w:r>
        <w:t>TreeSet</w:t>
      </w:r>
    </w:p>
    <w:p w14:paraId="6185D23A" w14:textId="4D0E2E86" w:rsidR="002E270F" w:rsidRDefault="00EE5C04" w:rsidP="002E270F">
      <w:pPr>
        <w:pStyle w:val="ListParagraph"/>
        <w:numPr>
          <w:ilvl w:val="0"/>
          <w:numId w:val="15"/>
        </w:numPr>
      </w:pPr>
      <w:r>
        <w:t>LinkedHashSet</w:t>
      </w:r>
    </w:p>
    <w:p w14:paraId="2446CB32" w14:textId="69FE2C0E" w:rsidR="002E270F" w:rsidRDefault="002E270F" w:rsidP="002E270F">
      <w:pPr>
        <w:ind w:left="0" w:firstLine="0"/>
      </w:pPr>
      <w:r w:rsidRPr="00380694">
        <w:rPr>
          <w:highlight w:val="yellow"/>
        </w:rPr>
        <w:lastRenderedPageBreak/>
        <w:t>Iterator</w:t>
      </w:r>
      <w:r w:rsidR="008A0A7C" w:rsidRPr="00380694">
        <w:rPr>
          <w:highlight w:val="yellow"/>
        </w:rPr>
        <w:t>&lt;T&gt;</w:t>
      </w:r>
      <w:r w:rsidRPr="00380694">
        <w:rPr>
          <w:highlight w:val="yellow"/>
        </w:rPr>
        <w:t>:</w:t>
      </w:r>
      <w:r>
        <w:t xml:space="preserve"> It is special type of interface that can iterate the collection and provides methods to remove the data present in the collection, it has 3 methods</w:t>
      </w:r>
    </w:p>
    <w:p w14:paraId="5848F3BC" w14:textId="6B7179E9" w:rsidR="002E270F" w:rsidRDefault="002E270F" w:rsidP="002E270F">
      <w:pPr>
        <w:pStyle w:val="ListParagraph"/>
        <w:numPr>
          <w:ilvl w:val="0"/>
          <w:numId w:val="16"/>
        </w:numPr>
      </w:pPr>
      <w:r>
        <w:t>hasNext(): checks if element is present to iterate</w:t>
      </w:r>
    </w:p>
    <w:p w14:paraId="1ACB837A" w14:textId="17908D46" w:rsidR="002E270F" w:rsidRDefault="002E270F" w:rsidP="002E270F">
      <w:pPr>
        <w:pStyle w:val="ListParagraph"/>
        <w:numPr>
          <w:ilvl w:val="0"/>
          <w:numId w:val="16"/>
        </w:numPr>
      </w:pPr>
      <w:r>
        <w:t>next(): returns the iterated element</w:t>
      </w:r>
    </w:p>
    <w:p w14:paraId="7E6B7AE9" w14:textId="2F20685F" w:rsidR="002E270F" w:rsidRDefault="002E270F" w:rsidP="002E270F">
      <w:pPr>
        <w:pStyle w:val="ListParagraph"/>
        <w:numPr>
          <w:ilvl w:val="0"/>
          <w:numId w:val="16"/>
        </w:numPr>
      </w:pPr>
      <w:r>
        <w:t>remove(): removes the iterated element</w:t>
      </w:r>
    </w:p>
    <w:p w14:paraId="1046ECCB" w14:textId="77777777" w:rsidR="00F20FE0" w:rsidRDefault="00F20FE0" w:rsidP="00F20FE0">
      <w:pPr>
        <w:ind w:left="0" w:firstLine="0"/>
      </w:pPr>
    </w:p>
    <w:p w14:paraId="19CEB9AA" w14:textId="397BB948" w:rsidR="00F20FE0" w:rsidRDefault="00F20FE0" w:rsidP="00F20FE0">
      <w:pPr>
        <w:ind w:left="0" w:firstLine="0"/>
      </w:pPr>
      <w:r w:rsidRPr="00F20FE0">
        <w:rPr>
          <w:highlight w:val="yellow"/>
        </w:rPr>
        <w:t>StudentRepo</w:t>
      </w:r>
    </w:p>
    <w:p w14:paraId="75EDFDB8" w14:textId="6C2A7ADE" w:rsidR="00F20FE0" w:rsidRDefault="00F20FE0" w:rsidP="00F20FE0">
      <w:pPr>
        <w:ind w:left="0" w:firstLine="0"/>
      </w:pPr>
      <w:r w:rsidRPr="00F20FE0">
        <w:rPr>
          <w:noProof/>
        </w:rPr>
        <w:drawing>
          <wp:inline distT="0" distB="0" distL="0" distR="0" wp14:anchorId="34B8847F" wp14:editId="25BFBAB4">
            <wp:extent cx="4816257" cy="3703641"/>
            <wp:effectExtent l="0" t="0" r="3810" b="0"/>
            <wp:docPr id="170350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041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7B77" w14:textId="6117C978" w:rsidR="001E1D7D" w:rsidRDefault="001E1D7D" w:rsidP="00F20FE0">
      <w:pPr>
        <w:ind w:left="0" w:firstLine="0"/>
      </w:pPr>
      <w:r w:rsidRPr="001E1D7D">
        <w:rPr>
          <w:highlight w:val="yellow"/>
        </w:rPr>
        <w:t>List Implementation</w:t>
      </w:r>
    </w:p>
    <w:p w14:paraId="4EEBD8DC" w14:textId="5D384DBF" w:rsidR="001E1D7D" w:rsidRDefault="001E1D7D" w:rsidP="00F20FE0">
      <w:pPr>
        <w:ind w:left="0" w:firstLine="0"/>
      </w:pPr>
      <w:r w:rsidRPr="001E1D7D">
        <w:rPr>
          <w:noProof/>
        </w:rPr>
        <w:lastRenderedPageBreak/>
        <w:drawing>
          <wp:inline distT="0" distB="0" distL="0" distR="0" wp14:anchorId="540B7AEB" wp14:editId="3F999DD9">
            <wp:extent cx="5943600" cy="4850765"/>
            <wp:effectExtent l="0" t="0" r="0" b="6985"/>
            <wp:docPr id="192391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102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CD3F" w14:textId="77777777" w:rsidR="001E1D7D" w:rsidRDefault="001E1D7D" w:rsidP="00F20FE0">
      <w:pPr>
        <w:ind w:left="0" w:firstLine="0"/>
      </w:pPr>
    </w:p>
    <w:p w14:paraId="4DBABE79" w14:textId="6B1D3715" w:rsidR="00251F01" w:rsidRDefault="00251F01" w:rsidP="00F20FE0">
      <w:pPr>
        <w:ind w:left="0" w:firstLine="0"/>
      </w:pPr>
      <w:r w:rsidRPr="00817636">
        <w:rPr>
          <w:highlight w:val="yellow"/>
        </w:rPr>
        <w:t>Set:</w:t>
      </w:r>
      <w:r>
        <w:t xml:space="preserve"> Allows only unique elements, it has 3 implementations</w:t>
      </w:r>
    </w:p>
    <w:p w14:paraId="2DCAB004" w14:textId="3E990B9F" w:rsidR="00251F01" w:rsidRDefault="00251F01" w:rsidP="00251F01">
      <w:pPr>
        <w:pStyle w:val="ListParagraph"/>
        <w:numPr>
          <w:ilvl w:val="0"/>
          <w:numId w:val="17"/>
        </w:numPr>
      </w:pPr>
      <w:r>
        <w:t>HashSet: Doesn’t maintain the order but retrieval is faster</w:t>
      </w:r>
    </w:p>
    <w:p w14:paraId="761EFF8D" w14:textId="11CF2BA2" w:rsidR="00251F01" w:rsidRDefault="00251F01" w:rsidP="00251F01">
      <w:pPr>
        <w:pStyle w:val="ListParagraph"/>
        <w:numPr>
          <w:ilvl w:val="0"/>
          <w:numId w:val="17"/>
        </w:numPr>
      </w:pPr>
      <w:r>
        <w:t>LinkedHashSet: It maintains the elements in insertion order</w:t>
      </w:r>
    </w:p>
    <w:p w14:paraId="655040E3" w14:textId="346B8167" w:rsidR="008C3135" w:rsidRDefault="00251F01" w:rsidP="008C3135">
      <w:pPr>
        <w:pStyle w:val="ListParagraph"/>
        <w:numPr>
          <w:ilvl w:val="0"/>
          <w:numId w:val="17"/>
        </w:numPr>
      </w:pPr>
      <w:r>
        <w:t>TreeSet: It maintains the element in sorted order</w:t>
      </w:r>
    </w:p>
    <w:p w14:paraId="6C208BEC" w14:textId="4DCBA44D" w:rsidR="008C3135" w:rsidRDefault="008C3135" w:rsidP="008C3135">
      <w:pPr>
        <w:ind w:left="0" w:firstLine="0"/>
      </w:pPr>
      <w:r w:rsidRPr="008C3135">
        <w:rPr>
          <w:highlight w:val="yellow"/>
        </w:rPr>
        <w:t>Exception Handling:</w:t>
      </w:r>
      <w:r>
        <w:t xml:space="preserve"> It handles the runtime errors.</w:t>
      </w:r>
    </w:p>
    <w:p w14:paraId="5DEAB31E" w14:textId="3D45D986" w:rsidR="008C3135" w:rsidRDefault="001A75FB" w:rsidP="008C3135">
      <w:pPr>
        <w:ind w:left="0" w:firstLine="0"/>
      </w:pPr>
      <w:r>
        <w:t>We have try, catch, finally, throw &amp; throws</w:t>
      </w:r>
    </w:p>
    <w:p w14:paraId="121D6D07" w14:textId="1032BC7D" w:rsidR="00DF3EB7" w:rsidRDefault="00DF3EB7" w:rsidP="008C3135">
      <w:pPr>
        <w:ind w:left="0" w:firstLine="0"/>
      </w:pPr>
      <w:r>
        <w:t xml:space="preserve">throws: It propagates the exception from the method to the caller, so that caller knows how to handle the exception </w:t>
      </w:r>
    </w:p>
    <w:p w14:paraId="10530ADB" w14:textId="6E2BD807" w:rsidR="00DF3EB7" w:rsidRDefault="00DF3EB7" w:rsidP="008C3135">
      <w:pPr>
        <w:ind w:left="0" w:firstLine="0"/>
      </w:pPr>
      <w:r>
        <w:lastRenderedPageBreak/>
        <w:t xml:space="preserve">throw: it manually generates the exception which could be predefined or custom exception </w:t>
      </w:r>
    </w:p>
    <w:p w14:paraId="47745D99" w14:textId="77777777" w:rsidR="00D97867" w:rsidRDefault="00D97867" w:rsidP="008C3135">
      <w:pPr>
        <w:ind w:left="0" w:firstLine="0"/>
      </w:pPr>
    </w:p>
    <w:p w14:paraId="2AE0659A" w14:textId="70FA9C48" w:rsidR="00D97867" w:rsidRDefault="00D97867" w:rsidP="008C3135">
      <w:pPr>
        <w:ind w:left="0" w:firstLine="0"/>
      </w:pPr>
      <w:r w:rsidRPr="00D97867">
        <w:rPr>
          <w:highlight w:val="yellow"/>
        </w:rPr>
        <w:t>Map:</w:t>
      </w:r>
      <w:r>
        <w:t xml:space="preserve"> </w:t>
      </w:r>
      <w:r w:rsidR="00647DF5">
        <w:t xml:space="preserve">put(key, value), remove(key), </w:t>
      </w:r>
      <w:r w:rsidR="00E101C6">
        <w:t xml:space="preserve">replace(key, value), </w:t>
      </w:r>
      <w:r w:rsidR="00647DF5">
        <w:t xml:space="preserve">get(key), </w:t>
      </w:r>
      <w:r w:rsidR="00AA73FB">
        <w:t xml:space="preserve">keySet(), </w:t>
      </w:r>
      <w:r w:rsidR="00647DF5">
        <w:t>values()</w:t>
      </w:r>
    </w:p>
    <w:p w14:paraId="1BA068E6" w14:textId="67A6B6D8" w:rsidR="00D97867" w:rsidRDefault="00D97867" w:rsidP="008C3135">
      <w:pPr>
        <w:ind w:left="0" w:firstLine="0"/>
      </w:pPr>
      <w:r>
        <w:t>It maintains the data in key value pairs, key should be unique but value can be duplicate.</w:t>
      </w:r>
    </w:p>
    <w:p w14:paraId="71CB1E5A" w14:textId="3E832B25" w:rsidR="00D97867" w:rsidRDefault="00571801" w:rsidP="008C3135">
      <w:pPr>
        <w:ind w:left="0" w:firstLine="0"/>
      </w:pPr>
      <w:r>
        <w:t>It has 3 implementations</w:t>
      </w:r>
    </w:p>
    <w:p w14:paraId="2C99EEAA" w14:textId="15DD916C" w:rsidR="00571801" w:rsidRDefault="00571801" w:rsidP="00571801">
      <w:pPr>
        <w:pStyle w:val="ListParagraph"/>
        <w:numPr>
          <w:ilvl w:val="0"/>
          <w:numId w:val="18"/>
        </w:numPr>
      </w:pPr>
      <w:r>
        <w:t>HashMap - doesn’t maintain the order</w:t>
      </w:r>
    </w:p>
    <w:p w14:paraId="2FE4E05F" w14:textId="1855DA04" w:rsidR="00571801" w:rsidRDefault="00571801" w:rsidP="00571801">
      <w:pPr>
        <w:pStyle w:val="ListParagraph"/>
        <w:numPr>
          <w:ilvl w:val="0"/>
          <w:numId w:val="18"/>
        </w:numPr>
      </w:pPr>
      <w:r>
        <w:t>LinkedHashMap - maintains the insertion order</w:t>
      </w:r>
    </w:p>
    <w:p w14:paraId="0A934E8D" w14:textId="5B091253" w:rsidR="00571801" w:rsidRDefault="00571801" w:rsidP="00571801">
      <w:pPr>
        <w:pStyle w:val="ListParagraph"/>
        <w:numPr>
          <w:ilvl w:val="0"/>
          <w:numId w:val="18"/>
        </w:numPr>
      </w:pPr>
      <w:r>
        <w:t>TreeMap - maintains the sorted order</w:t>
      </w:r>
      <w:r w:rsidR="00D70BBC">
        <w:t xml:space="preserve"> of key</w:t>
      </w:r>
    </w:p>
    <w:p w14:paraId="423C8ED8" w14:textId="09BE420C" w:rsidR="00772570" w:rsidRDefault="00772570" w:rsidP="00772570">
      <w:pPr>
        <w:ind w:left="0" w:firstLine="0"/>
      </w:pPr>
      <w:r>
        <w:t>put: it is to add the data</w:t>
      </w:r>
    </w:p>
    <w:p w14:paraId="730D6566" w14:textId="19AF32A3" w:rsidR="00772570" w:rsidRDefault="00772570" w:rsidP="00772570">
      <w:pPr>
        <w:ind w:left="0" w:firstLine="0"/>
      </w:pPr>
      <w:r>
        <w:t>get: it is to retrieve</w:t>
      </w:r>
    </w:p>
    <w:p w14:paraId="4A0A636A" w14:textId="108DA5B5" w:rsidR="00772570" w:rsidRDefault="00772570" w:rsidP="00772570">
      <w:pPr>
        <w:ind w:left="0" w:firstLine="0"/>
      </w:pPr>
      <w:r>
        <w:t>remove: it is to remove</w:t>
      </w:r>
    </w:p>
    <w:p w14:paraId="1694D13A" w14:textId="3C0A47F1" w:rsidR="00E101C6" w:rsidRDefault="00E101C6" w:rsidP="00772570">
      <w:pPr>
        <w:ind w:left="0" w:firstLine="0"/>
      </w:pPr>
      <w:r>
        <w:t>replace: it is to update</w:t>
      </w:r>
    </w:p>
    <w:p w14:paraId="0E62A30F" w14:textId="7619D91D" w:rsidR="00772570" w:rsidRDefault="00772570" w:rsidP="00772570">
      <w:pPr>
        <w:ind w:left="0" w:firstLine="0"/>
      </w:pPr>
      <w:r>
        <w:t>keySet: it is to retrieve all the keys</w:t>
      </w:r>
    </w:p>
    <w:p w14:paraId="364F0824" w14:textId="600C8504" w:rsidR="00772570" w:rsidRDefault="00772570" w:rsidP="00772570">
      <w:pPr>
        <w:ind w:left="0" w:firstLine="0"/>
      </w:pPr>
      <w:r>
        <w:t>values: it is to retrieve all the values</w:t>
      </w:r>
    </w:p>
    <w:p w14:paraId="62DE4672" w14:textId="77777777" w:rsidR="00AE7A53" w:rsidRDefault="00AE7A53" w:rsidP="00772570">
      <w:pPr>
        <w:ind w:left="0" w:firstLine="0"/>
      </w:pPr>
    </w:p>
    <w:p w14:paraId="5ADFB591" w14:textId="31A20A4F" w:rsidR="00AE7A53" w:rsidRDefault="00AE7A53" w:rsidP="00772570">
      <w:pPr>
        <w:ind w:left="0" w:firstLine="0"/>
      </w:pPr>
      <w:r>
        <w:t>ArrayList: data is managed in contiguous memory address</w:t>
      </w:r>
    </w:p>
    <w:p w14:paraId="2D81C20C" w14:textId="41C5F190" w:rsidR="00AE7A53" w:rsidRDefault="00AE7A53" w:rsidP="00772570">
      <w:pPr>
        <w:ind w:left="0" w:firstLine="0"/>
      </w:pPr>
      <w:r>
        <w:t>LinkedList: data is managed in non-contiguous memory address</w:t>
      </w:r>
    </w:p>
    <w:p w14:paraId="6732FC37" w14:textId="12C0FFC4" w:rsidR="00C626C5" w:rsidRDefault="00C626C5" w:rsidP="00772570">
      <w:pPr>
        <w:ind w:left="0" w:firstLine="0"/>
      </w:pPr>
      <w:r>
        <w:t>HashSet: order is not maintained but retrieval will be faster</w:t>
      </w:r>
    </w:p>
    <w:p w14:paraId="322280A3" w14:textId="4B5D46F0" w:rsidR="00C626C5" w:rsidRDefault="00C626C5" w:rsidP="00772570">
      <w:pPr>
        <w:ind w:left="0" w:firstLine="0"/>
      </w:pPr>
      <w:r>
        <w:t>TreeSet: sorted order</w:t>
      </w:r>
    </w:p>
    <w:p w14:paraId="7E15BD13" w14:textId="5C2D422B" w:rsidR="00C626C5" w:rsidRDefault="00C626C5" w:rsidP="00772570">
      <w:pPr>
        <w:ind w:left="0" w:firstLine="0"/>
      </w:pPr>
      <w:r>
        <w:t>LinkedHashSet: maintains the data in insertion order</w:t>
      </w:r>
    </w:p>
    <w:p w14:paraId="3A763135" w14:textId="77777777" w:rsidR="003D45B0" w:rsidRDefault="003D45B0" w:rsidP="00772570">
      <w:pPr>
        <w:ind w:left="0" w:firstLine="0"/>
      </w:pPr>
    </w:p>
    <w:p w14:paraId="3E9FEF11" w14:textId="77777777" w:rsidR="003D45B0" w:rsidRDefault="003D45B0" w:rsidP="00772570">
      <w:pPr>
        <w:ind w:left="0" w:firstLine="0"/>
      </w:pPr>
    </w:p>
    <w:p w14:paraId="46064033" w14:textId="12C7CE12" w:rsidR="003D45B0" w:rsidRDefault="003D45B0" w:rsidP="00772570">
      <w:pPr>
        <w:ind w:left="0" w:firstLine="0"/>
      </w:pPr>
      <w:r>
        <w:lastRenderedPageBreak/>
        <w:t>Comparable: It is for natural ordering</w:t>
      </w:r>
    </w:p>
    <w:p w14:paraId="2B3948B7" w14:textId="33485C9E" w:rsidR="003D45B0" w:rsidRDefault="003D45B0" w:rsidP="00772570">
      <w:pPr>
        <w:ind w:left="0" w:firstLine="0"/>
      </w:pPr>
      <w:r>
        <w:t>Comparator: it is to customize the sorting  to use multiple parameters</w:t>
      </w:r>
    </w:p>
    <w:p w14:paraId="0139AD91" w14:textId="6946F116" w:rsidR="005B2494" w:rsidRDefault="005B2494" w:rsidP="00772570">
      <w:pPr>
        <w:ind w:left="0" w:firstLine="0"/>
      </w:pPr>
      <w:r>
        <w:t>ex: sorting based on percentage, based on name, in ascending order or descending order</w:t>
      </w:r>
    </w:p>
    <w:p w14:paraId="45FF6378" w14:textId="2AA8F421" w:rsidR="008F6DE5" w:rsidRDefault="008F6DE5" w:rsidP="00772570">
      <w:pPr>
        <w:ind w:left="0" w:firstLine="0"/>
      </w:pPr>
      <w:r w:rsidRPr="008F6DE5">
        <w:rPr>
          <w:noProof/>
        </w:rPr>
        <w:drawing>
          <wp:inline distT="0" distB="0" distL="0" distR="0" wp14:anchorId="2EAA5B4C" wp14:editId="13E98FFC">
            <wp:extent cx="5943600" cy="3336925"/>
            <wp:effectExtent l="0" t="0" r="0" b="0"/>
            <wp:docPr id="60795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577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FAA1" w14:textId="77777777" w:rsidR="008F6DE5" w:rsidRDefault="008F6DE5" w:rsidP="00772570">
      <w:pPr>
        <w:ind w:left="0" w:firstLine="0"/>
      </w:pPr>
    </w:p>
    <w:p w14:paraId="22748D1C" w14:textId="7E99A5CE" w:rsidR="00A90C52" w:rsidRDefault="00A90C52" w:rsidP="00772570">
      <w:pPr>
        <w:ind w:left="0" w:firstLine="0"/>
      </w:pPr>
      <w:r w:rsidRPr="00A90C52">
        <w:rPr>
          <w:highlight w:val="yellow"/>
        </w:rPr>
        <w:t>IO Streams:</w:t>
      </w:r>
    </w:p>
    <w:p w14:paraId="6A7E048E" w14:textId="20799CE6" w:rsidR="00A90C52" w:rsidRDefault="00A90C52" w:rsidP="00772570">
      <w:pPr>
        <w:ind w:left="0" w:firstLine="0"/>
      </w:pPr>
      <w:r>
        <w:t>Helps to perform Read/Write operations on various resources like memory, files, input or output sources</w:t>
      </w:r>
    </w:p>
    <w:p w14:paraId="0CDC6EAA" w14:textId="3A6E87B3" w:rsidR="00580872" w:rsidRDefault="00580872" w:rsidP="00772570">
      <w:pPr>
        <w:ind w:left="0" w:firstLine="0"/>
      </w:pPr>
      <w:r>
        <w:t>Byte Streams: Handles binary data</w:t>
      </w:r>
    </w:p>
    <w:p w14:paraId="0F05B7A9" w14:textId="0D575951" w:rsidR="00580872" w:rsidRDefault="00580872" w:rsidP="00772570">
      <w:pPr>
        <w:ind w:left="0" w:firstLine="0"/>
      </w:pPr>
      <w:r>
        <w:t>Character Streams: Handles text data</w:t>
      </w:r>
    </w:p>
    <w:p w14:paraId="639B8D4E" w14:textId="77777777" w:rsidR="00A34D1D" w:rsidRDefault="00A34D1D" w:rsidP="00A34D1D">
      <w:pPr>
        <w:ind w:left="0" w:firstLine="0"/>
      </w:pPr>
      <w:r w:rsidRPr="00A34D1D">
        <w:rPr>
          <w:highlight w:val="yellow"/>
        </w:rPr>
        <w:t>Byte Stream classes:</w:t>
      </w:r>
    </w:p>
    <w:p w14:paraId="4493D94E" w14:textId="20EFD33C" w:rsidR="00A34D1D" w:rsidRDefault="00A34D1D" w:rsidP="00A34D1D">
      <w:pPr>
        <w:pStyle w:val="ListParagraph"/>
        <w:numPr>
          <w:ilvl w:val="0"/>
          <w:numId w:val="19"/>
        </w:numPr>
      </w:pPr>
      <w:r>
        <w:t>FileInputStream &amp; FileOutputStream</w:t>
      </w:r>
    </w:p>
    <w:p w14:paraId="06125BE9" w14:textId="3BA2FC3E" w:rsidR="00A34D1D" w:rsidRDefault="00A34D1D" w:rsidP="00A34D1D">
      <w:pPr>
        <w:pStyle w:val="ListParagraph"/>
        <w:numPr>
          <w:ilvl w:val="0"/>
          <w:numId w:val="19"/>
        </w:numPr>
      </w:pPr>
      <w:r>
        <w:t>ObjectInputStream &amp; ObjectOutputStream</w:t>
      </w:r>
    </w:p>
    <w:p w14:paraId="667BF1B7" w14:textId="0B4C21D3" w:rsidR="00A34D1D" w:rsidRDefault="00A34D1D" w:rsidP="00A34D1D">
      <w:pPr>
        <w:ind w:left="0" w:firstLine="0"/>
      </w:pPr>
      <w:r w:rsidRPr="00A34D1D">
        <w:rPr>
          <w:highlight w:val="yellow"/>
        </w:rPr>
        <w:t>Character Stream classes:</w:t>
      </w:r>
    </w:p>
    <w:p w14:paraId="4057F836" w14:textId="1537A5A3" w:rsidR="00A34D1D" w:rsidRDefault="00A34D1D" w:rsidP="00A34D1D">
      <w:pPr>
        <w:pStyle w:val="ListParagraph"/>
        <w:numPr>
          <w:ilvl w:val="0"/>
          <w:numId w:val="20"/>
        </w:numPr>
      </w:pPr>
      <w:r>
        <w:lastRenderedPageBreak/>
        <w:t>FileReader &amp; FileWriter</w:t>
      </w:r>
    </w:p>
    <w:p w14:paraId="569A1A4B" w14:textId="39762CAC" w:rsidR="00A34D1D" w:rsidRDefault="00A34D1D" w:rsidP="00A34D1D">
      <w:pPr>
        <w:pStyle w:val="ListParagraph"/>
        <w:numPr>
          <w:ilvl w:val="0"/>
          <w:numId w:val="20"/>
        </w:numPr>
      </w:pPr>
      <w:r>
        <w:t>BufferedReader &amp; BufferedWriter</w:t>
      </w:r>
    </w:p>
    <w:p w14:paraId="514C4802" w14:textId="7A459BE1" w:rsidR="004662E3" w:rsidRDefault="004662E3" w:rsidP="004662E3">
      <w:pPr>
        <w:ind w:left="0" w:firstLine="0"/>
      </w:pPr>
      <w:r w:rsidRPr="004662E3">
        <w:rPr>
          <w:highlight w:val="yellow"/>
        </w:rPr>
        <w:t>Serialization:</w:t>
      </w:r>
      <w:r>
        <w:t xml:space="preserve"> A process of writing an object to the file, however the objects must implement Serializable interface</w:t>
      </w:r>
    </w:p>
    <w:p w14:paraId="7146F5DE" w14:textId="0D465183" w:rsidR="004662E3" w:rsidRDefault="004662E3" w:rsidP="004662E3">
      <w:pPr>
        <w:ind w:left="0" w:firstLine="0"/>
      </w:pPr>
      <w:r>
        <w:t>Serializable interface is a marker interface &amp; it doesn’t have any methods</w:t>
      </w:r>
    </w:p>
    <w:p w14:paraId="3C76A886" w14:textId="572BD9D8" w:rsidR="003D0BB0" w:rsidRDefault="00026A58" w:rsidP="003D0BB0">
      <w:pPr>
        <w:ind w:left="0" w:firstLine="0"/>
      </w:pPr>
      <w:r w:rsidRPr="00026A58">
        <w:rPr>
          <w:highlight w:val="yellow"/>
        </w:rPr>
        <w:t>ObjectOutputStream &amp; ObjectInputStream</w:t>
      </w:r>
    </w:p>
    <w:p w14:paraId="6C0D581D" w14:textId="3F2FA3DE" w:rsidR="00026A58" w:rsidRDefault="00026A58" w:rsidP="003D0BB0">
      <w:pPr>
        <w:ind w:left="0" w:firstLine="0"/>
      </w:pPr>
      <w:r>
        <w:t>They help to serialize and deserialize objects, serialize means storing the object in the file and deserialize reads the object from file.</w:t>
      </w:r>
    </w:p>
    <w:p w14:paraId="34D69354" w14:textId="452D665F" w:rsidR="00026A58" w:rsidRDefault="00523C5B" w:rsidP="003D0BB0">
      <w:pPr>
        <w:ind w:left="0" w:firstLine="0"/>
      </w:pPr>
      <w:r w:rsidRPr="00C85968">
        <w:rPr>
          <w:highlight w:val="yellow"/>
        </w:rPr>
        <w:t>Note:</w:t>
      </w:r>
      <w:r>
        <w:t xml:space="preserve"> Any object you want to serialize must by marked with marker interface</w:t>
      </w:r>
      <w:r w:rsidR="00C85968">
        <w:t xml:space="preserve"> called Serializable, a marker interface doesn’t have any abstract methods</w:t>
      </w:r>
    </w:p>
    <w:p w14:paraId="697E72FA" w14:textId="1A7CD2FC" w:rsidR="00C85968" w:rsidRDefault="00C85968" w:rsidP="003D0BB0">
      <w:pPr>
        <w:ind w:left="0" w:firstLine="0"/>
      </w:pPr>
      <w:r>
        <w:t xml:space="preserve">class Student implements Serializable { </w:t>
      </w:r>
      <w:r>
        <w:br/>
      </w:r>
      <w:r>
        <w:br/>
        <w:t xml:space="preserve">} </w:t>
      </w:r>
      <w:r w:rsidR="001C72BF">
        <w:br/>
        <w:t>// write the object</w:t>
      </w:r>
      <w:r w:rsidR="00CB4086">
        <w:br/>
        <w:t>FileInputStream fileInput = new FileInputStream(“student.ser”);</w:t>
      </w:r>
      <w:r w:rsidR="00CB4086">
        <w:br/>
        <w:t>FileOutputStream fileOutput = new FileOutputStream(“student.ser”);</w:t>
      </w:r>
    </w:p>
    <w:p w14:paraId="2E512334" w14:textId="351D5B0F" w:rsidR="00C85968" w:rsidRDefault="00C85968" w:rsidP="003D0BB0">
      <w:pPr>
        <w:ind w:left="0" w:firstLine="0"/>
      </w:pPr>
      <w:r>
        <w:t>ObjectOutputStream oos = new ObjectOutputStream(fileOutput);</w:t>
      </w:r>
      <w:r w:rsidR="00466159">
        <w:br/>
        <w:t>obj = new Student(101, “Raj”, 56.0);</w:t>
      </w:r>
      <w:r>
        <w:br/>
        <w:t>oos.writeObject(obj); =&gt; checks the obj is Serializable &amp; stores in the file else throws exception</w:t>
      </w:r>
    </w:p>
    <w:p w14:paraId="0D229AFE" w14:textId="636C02C9" w:rsidR="001C72BF" w:rsidRDefault="001C72BF" w:rsidP="003D0BB0">
      <w:pPr>
        <w:ind w:left="0" w:firstLine="0"/>
      </w:pPr>
      <w:r>
        <w:t>// read the object</w:t>
      </w:r>
    </w:p>
    <w:p w14:paraId="294B4C48" w14:textId="65CAA1C0" w:rsidR="001C72BF" w:rsidRDefault="001C72BF" w:rsidP="003D0BB0">
      <w:pPr>
        <w:ind w:left="0" w:firstLine="0"/>
      </w:pPr>
      <w:r>
        <w:t>ObjectInputStream ois = new ObjectInputStream(fileInput);</w:t>
      </w:r>
      <w:r>
        <w:br/>
        <w:t>oos.readObject() -&gt; returns the object present in the file</w:t>
      </w:r>
    </w:p>
    <w:p w14:paraId="5BD7BE98" w14:textId="62DBBE28" w:rsidR="00C461B0" w:rsidRDefault="00C461B0" w:rsidP="003D0BB0">
      <w:pPr>
        <w:ind w:left="0" w:firstLine="0"/>
      </w:pPr>
      <w:r w:rsidRPr="00C461B0">
        <w:rPr>
          <w:highlight w:val="yellow"/>
        </w:rPr>
        <w:t>Note:</w:t>
      </w:r>
      <w:r>
        <w:t xml:space="preserve"> You can maximum store only one instance of java object in a file</w:t>
      </w:r>
    </w:p>
    <w:p w14:paraId="2125FDDD" w14:textId="77777777" w:rsidR="0079110F" w:rsidRDefault="0079110F" w:rsidP="003D0BB0">
      <w:pPr>
        <w:ind w:left="0" w:firstLine="0"/>
      </w:pPr>
    </w:p>
    <w:p w14:paraId="1D8E5B39" w14:textId="77777777" w:rsidR="0079110F" w:rsidRDefault="0079110F" w:rsidP="003D0BB0">
      <w:pPr>
        <w:ind w:left="0" w:firstLine="0"/>
      </w:pPr>
    </w:p>
    <w:p w14:paraId="4B755B70" w14:textId="74B423C8" w:rsidR="0079110F" w:rsidRDefault="0079110F" w:rsidP="003D0BB0">
      <w:pPr>
        <w:ind w:left="0" w:firstLine="0"/>
      </w:pPr>
      <w:r w:rsidRPr="0079110F">
        <w:rPr>
          <w:highlight w:val="yellow"/>
        </w:rPr>
        <w:lastRenderedPageBreak/>
        <w:t>Java 8 Features</w:t>
      </w:r>
    </w:p>
    <w:p w14:paraId="15341004" w14:textId="401C401C" w:rsidR="0079110F" w:rsidRDefault="0079110F" w:rsidP="0079110F">
      <w:pPr>
        <w:pStyle w:val="ListParagraph"/>
        <w:numPr>
          <w:ilvl w:val="0"/>
          <w:numId w:val="21"/>
        </w:numPr>
      </w:pPr>
      <w:r>
        <w:t>From Java 8 onwards you can have default &amp; static methods in interface</w:t>
      </w:r>
    </w:p>
    <w:p w14:paraId="66FF5D15" w14:textId="18BE26AB" w:rsidR="0079110F" w:rsidRDefault="0079110F" w:rsidP="0079110F">
      <w:pPr>
        <w:pStyle w:val="ListParagraph"/>
        <w:numPr>
          <w:ilvl w:val="0"/>
          <w:numId w:val="21"/>
        </w:numPr>
      </w:pPr>
      <w:r>
        <w:t>Functional interface - an interface which will have only one abstract method, to support functional programming</w:t>
      </w:r>
    </w:p>
    <w:p w14:paraId="585EDC73" w14:textId="6F460AAE" w:rsidR="00BC2F44" w:rsidRDefault="00BC2F44" w:rsidP="0079110F">
      <w:pPr>
        <w:pStyle w:val="ListParagraph"/>
        <w:numPr>
          <w:ilvl w:val="0"/>
          <w:numId w:val="21"/>
        </w:numPr>
      </w:pPr>
      <w:r>
        <w:t>New Date &amp; Time classes - LocalDate, LocalDateTime, LocalTime</w:t>
      </w:r>
    </w:p>
    <w:p w14:paraId="4D5E2264" w14:textId="720F9FF6" w:rsidR="00BC2F44" w:rsidRDefault="00BC2F44" w:rsidP="0079110F">
      <w:pPr>
        <w:pStyle w:val="ListParagraph"/>
        <w:numPr>
          <w:ilvl w:val="0"/>
          <w:numId w:val="21"/>
        </w:numPr>
      </w:pPr>
      <w:r>
        <w:t>Stream API’s - to manipulate the collection data without changing the original collection like filtering, sorting, transforming, reducing and so on.</w:t>
      </w:r>
    </w:p>
    <w:p w14:paraId="7F7DB09F" w14:textId="2E59047B" w:rsidR="00F14158" w:rsidRDefault="00F14158" w:rsidP="00F14158">
      <w:pPr>
        <w:ind w:left="0" w:firstLine="0"/>
      </w:pPr>
      <w:r>
        <w:t>Java has provided built in functional interfaces</w:t>
      </w:r>
    </w:p>
    <w:p w14:paraId="2E405DCE" w14:textId="47F644C4" w:rsidR="00F14158" w:rsidRDefault="00F14158" w:rsidP="00F14158">
      <w:pPr>
        <w:pStyle w:val="ListParagraph"/>
        <w:numPr>
          <w:ilvl w:val="0"/>
          <w:numId w:val="22"/>
        </w:numPr>
      </w:pPr>
      <w:r>
        <w:t>Predicate</w:t>
      </w:r>
      <w:r w:rsidR="00415DBE">
        <w:t xml:space="preserve">: </w:t>
      </w:r>
      <w:r w:rsidR="00415DBE" w:rsidRPr="00415DBE">
        <w:rPr>
          <w:b/>
          <w:bCs/>
        </w:rPr>
        <w:t>boolean</w:t>
      </w:r>
      <w:r w:rsidR="00415DBE" w:rsidRPr="00415DBE">
        <w:t xml:space="preserve"> test(T t);</w:t>
      </w:r>
      <w:r w:rsidR="00415DBE">
        <w:t xml:space="preserve">  (data) -&gt; data % 2 == 0</w:t>
      </w:r>
    </w:p>
    <w:p w14:paraId="599E8023" w14:textId="76054616" w:rsidR="00F14158" w:rsidRDefault="00F14158" w:rsidP="00F14158">
      <w:pPr>
        <w:pStyle w:val="ListParagraph"/>
        <w:numPr>
          <w:ilvl w:val="0"/>
          <w:numId w:val="22"/>
        </w:numPr>
      </w:pPr>
      <w:r>
        <w:t>Consumer</w:t>
      </w:r>
      <w:r w:rsidR="00B55727">
        <w:t xml:space="preserve">: </w:t>
      </w:r>
      <w:r w:rsidR="00B55727" w:rsidRPr="00B55727">
        <w:rPr>
          <w:b/>
          <w:bCs/>
        </w:rPr>
        <w:t>void</w:t>
      </w:r>
      <w:r w:rsidR="00B55727" w:rsidRPr="00B55727">
        <w:t xml:space="preserve"> accept(T t);</w:t>
      </w:r>
      <w:r w:rsidR="00B55727">
        <w:t xml:space="preserve"> (data) -&gt; System.out.print</w:t>
      </w:r>
      <w:r w:rsidR="00E2074E">
        <w:t>ln</w:t>
      </w:r>
      <w:r w:rsidR="00B55727">
        <w:t>(data)</w:t>
      </w:r>
    </w:p>
    <w:p w14:paraId="303DC929" w14:textId="56402A32" w:rsidR="00F14158" w:rsidRDefault="00F14158" w:rsidP="00F14158">
      <w:pPr>
        <w:pStyle w:val="ListParagraph"/>
        <w:numPr>
          <w:ilvl w:val="0"/>
          <w:numId w:val="22"/>
        </w:numPr>
      </w:pPr>
      <w:r>
        <w:t>Supplier</w:t>
      </w:r>
      <w:r w:rsidR="0058419E">
        <w:t xml:space="preserve">: </w:t>
      </w:r>
      <w:r w:rsidR="0058419E" w:rsidRPr="0058419E">
        <w:t>T get();</w:t>
      </w:r>
      <w:r w:rsidR="0058419E">
        <w:t xml:space="preserve"> () -&gt; data</w:t>
      </w:r>
    </w:p>
    <w:p w14:paraId="7D7BD451" w14:textId="4974DC3E" w:rsidR="00F14158" w:rsidRDefault="00F14158" w:rsidP="00F14158">
      <w:pPr>
        <w:pStyle w:val="ListParagraph"/>
        <w:numPr>
          <w:ilvl w:val="0"/>
          <w:numId w:val="22"/>
        </w:numPr>
      </w:pPr>
      <w:r>
        <w:t>Function</w:t>
      </w:r>
      <w:r w:rsidR="002720A9">
        <w:t xml:space="preserve">: </w:t>
      </w:r>
      <w:r w:rsidR="002720A9" w:rsidRPr="002720A9">
        <w:t>R apply(T t);</w:t>
      </w:r>
      <w:r w:rsidR="002720A9">
        <w:t xml:space="preserve"> (data) -&gt; someData</w:t>
      </w:r>
    </w:p>
    <w:p w14:paraId="76CF12D9" w14:textId="46BCABF1" w:rsidR="00184F6C" w:rsidRDefault="00184F6C" w:rsidP="00F14158">
      <w:pPr>
        <w:pStyle w:val="ListParagraph"/>
        <w:numPr>
          <w:ilvl w:val="0"/>
          <w:numId w:val="22"/>
        </w:numPr>
      </w:pPr>
      <w:r>
        <w:t xml:space="preserve">Comparator: </w:t>
      </w:r>
      <w:r w:rsidRPr="00184F6C">
        <w:rPr>
          <w:b/>
          <w:bCs/>
        </w:rPr>
        <w:t>int</w:t>
      </w:r>
      <w:r w:rsidRPr="00184F6C">
        <w:t xml:space="preserve"> compare(T o1, T o2);</w:t>
      </w:r>
      <w:r>
        <w:t xml:space="preserve"> (o1, o2) -&gt; value;</w:t>
      </w:r>
    </w:p>
    <w:sectPr w:rsidR="00184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597"/>
    <w:multiLevelType w:val="hybridMultilevel"/>
    <w:tmpl w:val="9D289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97C95"/>
    <w:multiLevelType w:val="hybridMultilevel"/>
    <w:tmpl w:val="073853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51F87"/>
    <w:multiLevelType w:val="hybridMultilevel"/>
    <w:tmpl w:val="BB7AC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44EF7"/>
    <w:multiLevelType w:val="hybridMultilevel"/>
    <w:tmpl w:val="ED00C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80995"/>
    <w:multiLevelType w:val="hybridMultilevel"/>
    <w:tmpl w:val="966AE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C6323"/>
    <w:multiLevelType w:val="hybridMultilevel"/>
    <w:tmpl w:val="32F0784E"/>
    <w:lvl w:ilvl="0" w:tplc="6B3C47CE">
      <w:start w:val="1"/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444C1"/>
    <w:multiLevelType w:val="hybridMultilevel"/>
    <w:tmpl w:val="ADCAB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0F7A06"/>
    <w:multiLevelType w:val="hybridMultilevel"/>
    <w:tmpl w:val="A6629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01597C"/>
    <w:multiLevelType w:val="hybridMultilevel"/>
    <w:tmpl w:val="270A1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875411"/>
    <w:multiLevelType w:val="hybridMultilevel"/>
    <w:tmpl w:val="102264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D3485"/>
    <w:multiLevelType w:val="hybridMultilevel"/>
    <w:tmpl w:val="B8A2C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E951E7"/>
    <w:multiLevelType w:val="hybridMultilevel"/>
    <w:tmpl w:val="D728C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E86CF1"/>
    <w:multiLevelType w:val="hybridMultilevel"/>
    <w:tmpl w:val="9732D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7216CB"/>
    <w:multiLevelType w:val="hybridMultilevel"/>
    <w:tmpl w:val="D638C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F774DD"/>
    <w:multiLevelType w:val="hybridMultilevel"/>
    <w:tmpl w:val="8BBE8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FC6119"/>
    <w:multiLevelType w:val="hybridMultilevel"/>
    <w:tmpl w:val="9B046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2041C4"/>
    <w:multiLevelType w:val="hybridMultilevel"/>
    <w:tmpl w:val="F5CA0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B614C1"/>
    <w:multiLevelType w:val="hybridMultilevel"/>
    <w:tmpl w:val="B11AD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8B0254"/>
    <w:multiLevelType w:val="hybridMultilevel"/>
    <w:tmpl w:val="36C0C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970E84"/>
    <w:multiLevelType w:val="hybridMultilevel"/>
    <w:tmpl w:val="9FC49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43BBF"/>
    <w:multiLevelType w:val="hybridMultilevel"/>
    <w:tmpl w:val="8BB63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BB7824"/>
    <w:multiLevelType w:val="hybridMultilevel"/>
    <w:tmpl w:val="54047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978649">
    <w:abstractNumId w:val="2"/>
  </w:num>
  <w:num w:numId="2" w16cid:durableId="1569879146">
    <w:abstractNumId w:val="10"/>
  </w:num>
  <w:num w:numId="3" w16cid:durableId="2035567955">
    <w:abstractNumId w:val="5"/>
  </w:num>
  <w:num w:numId="4" w16cid:durableId="1783576402">
    <w:abstractNumId w:val="9"/>
  </w:num>
  <w:num w:numId="5" w16cid:durableId="1096361739">
    <w:abstractNumId w:val="1"/>
  </w:num>
  <w:num w:numId="6" w16cid:durableId="777987303">
    <w:abstractNumId w:val="11"/>
  </w:num>
  <w:num w:numId="7" w16cid:durableId="769394706">
    <w:abstractNumId w:val="12"/>
  </w:num>
  <w:num w:numId="8" w16cid:durableId="823862055">
    <w:abstractNumId w:val="4"/>
  </w:num>
  <w:num w:numId="9" w16cid:durableId="1179539560">
    <w:abstractNumId w:val="17"/>
  </w:num>
  <w:num w:numId="10" w16cid:durableId="887767792">
    <w:abstractNumId w:val="14"/>
  </w:num>
  <w:num w:numId="11" w16cid:durableId="869293645">
    <w:abstractNumId w:val="16"/>
  </w:num>
  <w:num w:numId="12" w16cid:durableId="42406734">
    <w:abstractNumId w:val="19"/>
  </w:num>
  <w:num w:numId="13" w16cid:durableId="999120446">
    <w:abstractNumId w:val="15"/>
  </w:num>
  <w:num w:numId="14" w16cid:durableId="1562791856">
    <w:abstractNumId w:val="6"/>
  </w:num>
  <w:num w:numId="15" w16cid:durableId="1582332008">
    <w:abstractNumId w:val="3"/>
  </w:num>
  <w:num w:numId="16" w16cid:durableId="1419135015">
    <w:abstractNumId w:val="7"/>
  </w:num>
  <w:num w:numId="17" w16cid:durableId="897058677">
    <w:abstractNumId w:val="20"/>
  </w:num>
  <w:num w:numId="18" w16cid:durableId="1750082258">
    <w:abstractNumId w:val="8"/>
  </w:num>
  <w:num w:numId="19" w16cid:durableId="1237132301">
    <w:abstractNumId w:val="0"/>
  </w:num>
  <w:num w:numId="20" w16cid:durableId="393628986">
    <w:abstractNumId w:val="13"/>
  </w:num>
  <w:num w:numId="21" w16cid:durableId="368993634">
    <w:abstractNumId w:val="18"/>
  </w:num>
  <w:num w:numId="22" w16cid:durableId="20236975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377"/>
    <w:rsid w:val="00005640"/>
    <w:rsid w:val="00026A58"/>
    <w:rsid w:val="000962BB"/>
    <w:rsid w:val="000E20D5"/>
    <w:rsid w:val="000F0716"/>
    <w:rsid w:val="0010283B"/>
    <w:rsid w:val="00137985"/>
    <w:rsid w:val="00156600"/>
    <w:rsid w:val="00183B67"/>
    <w:rsid w:val="00184F6C"/>
    <w:rsid w:val="001A092A"/>
    <w:rsid w:val="001A75FB"/>
    <w:rsid w:val="001C72BF"/>
    <w:rsid w:val="001E1D7D"/>
    <w:rsid w:val="00214187"/>
    <w:rsid w:val="002262C7"/>
    <w:rsid w:val="00251F01"/>
    <w:rsid w:val="002720A9"/>
    <w:rsid w:val="00297C61"/>
    <w:rsid w:val="002B1B72"/>
    <w:rsid w:val="002B5A5B"/>
    <w:rsid w:val="002C35C1"/>
    <w:rsid w:val="002E270F"/>
    <w:rsid w:val="0032786F"/>
    <w:rsid w:val="0035667C"/>
    <w:rsid w:val="0037090A"/>
    <w:rsid w:val="00380694"/>
    <w:rsid w:val="0039315D"/>
    <w:rsid w:val="003A3280"/>
    <w:rsid w:val="003B3438"/>
    <w:rsid w:val="003B5C90"/>
    <w:rsid w:val="003D0BB0"/>
    <w:rsid w:val="003D45B0"/>
    <w:rsid w:val="003F6436"/>
    <w:rsid w:val="00401A66"/>
    <w:rsid w:val="00415DBE"/>
    <w:rsid w:val="00466159"/>
    <w:rsid w:val="004662E3"/>
    <w:rsid w:val="00481D46"/>
    <w:rsid w:val="00491CAF"/>
    <w:rsid w:val="004976C1"/>
    <w:rsid w:val="004C5BF1"/>
    <w:rsid w:val="00505E3A"/>
    <w:rsid w:val="00523C5B"/>
    <w:rsid w:val="00527537"/>
    <w:rsid w:val="00571801"/>
    <w:rsid w:val="00580872"/>
    <w:rsid w:val="0058419E"/>
    <w:rsid w:val="005B2494"/>
    <w:rsid w:val="005C4DE7"/>
    <w:rsid w:val="005C5EB7"/>
    <w:rsid w:val="005C638F"/>
    <w:rsid w:val="00636583"/>
    <w:rsid w:val="00647DF5"/>
    <w:rsid w:val="00653847"/>
    <w:rsid w:val="006814A2"/>
    <w:rsid w:val="00687350"/>
    <w:rsid w:val="006946E1"/>
    <w:rsid w:val="006C7DA8"/>
    <w:rsid w:val="00772570"/>
    <w:rsid w:val="00786F19"/>
    <w:rsid w:val="0079110F"/>
    <w:rsid w:val="00795C32"/>
    <w:rsid w:val="007D74A4"/>
    <w:rsid w:val="00817636"/>
    <w:rsid w:val="00851D2A"/>
    <w:rsid w:val="008A0A7C"/>
    <w:rsid w:val="008C3135"/>
    <w:rsid w:val="008F4B5F"/>
    <w:rsid w:val="008F6DE5"/>
    <w:rsid w:val="009071E1"/>
    <w:rsid w:val="009363D6"/>
    <w:rsid w:val="00941665"/>
    <w:rsid w:val="0096196B"/>
    <w:rsid w:val="00A34D1D"/>
    <w:rsid w:val="00A638B5"/>
    <w:rsid w:val="00A90C52"/>
    <w:rsid w:val="00A96C01"/>
    <w:rsid w:val="00AA6A57"/>
    <w:rsid w:val="00AA73FB"/>
    <w:rsid w:val="00AB07D4"/>
    <w:rsid w:val="00AB7D96"/>
    <w:rsid w:val="00AD47D9"/>
    <w:rsid w:val="00AD6097"/>
    <w:rsid w:val="00AE7A53"/>
    <w:rsid w:val="00B55727"/>
    <w:rsid w:val="00B65377"/>
    <w:rsid w:val="00B97213"/>
    <w:rsid w:val="00BA6ECD"/>
    <w:rsid w:val="00BC2F44"/>
    <w:rsid w:val="00C461B0"/>
    <w:rsid w:val="00C626C5"/>
    <w:rsid w:val="00C73BEE"/>
    <w:rsid w:val="00C85968"/>
    <w:rsid w:val="00CB4086"/>
    <w:rsid w:val="00CB4EDE"/>
    <w:rsid w:val="00CE03EF"/>
    <w:rsid w:val="00CE1981"/>
    <w:rsid w:val="00D61EA3"/>
    <w:rsid w:val="00D70BBC"/>
    <w:rsid w:val="00D97867"/>
    <w:rsid w:val="00DC76D7"/>
    <w:rsid w:val="00DE502A"/>
    <w:rsid w:val="00DF3EB7"/>
    <w:rsid w:val="00E101C6"/>
    <w:rsid w:val="00E2074E"/>
    <w:rsid w:val="00E5008A"/>
    <w:rsid w:val="00E81E5D"/>
    <w:rsid w:val="00E85905"/>
    <w:rsid w:val="00E91230"/>
    <w:rsid w:val="00E958E9"/>
    <w:rsid w:val="00EE5C04"/>
    <w:rsid w:val="00F12DEA"/>
    <w:rsid w:val="00F14158"/>
    <w:rsid w:val="00F1445D"/>
    <w:rsid w:val="00F20FE0"/>
    <w:rsid w:val="00FB07A9"/>
    <w:rsid w:val="00FC062E"/>
    <w:rsid w:val="00FD1B55"/>
    <w:rsid w:val="00FF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23AAE"/>
  <w15:chartTrackingRefBased/>
  <w15:docId w15:val="{A2415778-05A3-465C-9B1B-BC2C7D68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Theme="minorHAnsi" w:hAnsi="Franklin Gothic Book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360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3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3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3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3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3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3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3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37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37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37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3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3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3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3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377"/>
    <w:pPr>
      <w:numPr>
        <w:ilvl w:val="1"/>
      </w:numPr>
      <w:spacing w:after="160"/>
      <w:ind w:left="144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3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3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3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27</Pages>
  <Words>1359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C</dc:creator>
  <cp:keywords/>
  <dc:description/>
  <cp:lastModifiedBy>Kishor C</cp:lastModifiedBy>
  <cp:revision>114</cp:revision>
  <dcterms:created xsi:type="dcterms:W3CDTF">2026-06-08T04:59:00Z</dcterms:created>
  <dcterms:modified xsi:type="dcterms:W3CDTF">2026-06-11T08:33:00Z</dcterms:modified>
</cp:coreProperties>
</file>