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A312" w14:textId="525FE407" w:rsidR="0012475A" w:rsidRDefault="00806776">
      <w:pPr>
        <w:rPr>
          <w:rFonts w:ascii="Franklin Gothic Book" w:hAnsi="Franklin Gothic Book"/>
          <w:sz w:val="24"/>
          <w:szCs w:val="24"/>
        </w:rPr>
      </w:pPr>
      <w:r w:rsidRPr="00806776">
        <w:rPr>
          <w:rFonts w:ascii="Franklin Gothic Book" w:hAnsi="Franklin Gothic Book"/>
          <w:sz w:val="24"/>
          <w:szCs w:val="24"/>
          <w:highlight w:val="yellow"/>
        </w:rPr>
        <w:t>Spring Framework</w:t>
      </w:r>
    </w:p>
    <w:p w14:paraId="43BBBEBA" w14:textId="419961CE" w:rsidR="00806776" w:rsidRDefault="0080677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helps you to create various types of applications like Desktop, Web applications, Enterprise applications, Cloud based applications</w:t>
      </w:r>
    </w:p>
    <w:p w14:paraId="3449E425" w14:textId="6DD0ECDB" w:rsidR="00637C4F" w:rsidRDefault="00637C4F">
      <w:pPr>
        <w:rPr>
          <w:rFonts w:ascii="Franklin Gothic Book" w:hAnsi="Franklin Gothic Book"/>
          <w:sz w:val="24"/>
          <w:szCs w:val="24"/>
        </w:rPr>
      </w:pPr>
      <w:r w:rsidRPr="00637C4F">
        <w:rPr>
          <w:rFonts w:ascii="Franklin Gothic Book" w:hAnsi="Franklin Gothic Book"/>
          <w:sz w:val="24"/>
          <w:szCs w:val="24"/>
          <w:highlight w:val="yellow"/>
        </w:rPr>
        <w:t>Spring Modules</w:t>
      </w:r>
    </w:p>
    <w:p w14:paraId="031B7D6E" w14:textId="714A4E00" w:rsidR="00637C4F" w:rsidRDefault="00637C4F" w:rsidP="00637C4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IoC</w:t>
      </w:r>
    </w:p>
    <w:p w14:paraId="4CACB5A0" w14:textId="4352EFCA" w:rsidR="00637C4F" w:rsidRDefault="00637C4F" w:rsidP="00637C4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Web MVC</w:t>
      </w:r>
    </w:p>
    <w:p w14:paraId="6C4C9846" w14:textId="051C2DD6" w:rsidR="00637C4F" w:rsidRDefault="00637C4F" w:rsidP="00637C4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JDBC</w:t>
      </w:r>
    </w:p>
    <w:p w14:paraId="251718D3" w14:textId="43225F94" w:rsidR="00637C4F" w:rsidRDefault="00637C4F" w:rsidP="00637C4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Boot</w:t>
      </w:r>
    </w:p>
    <w:p w14:paraId="18B995B2" w14:textId="513CCA7B" w:rsidR="00637C4F" w:rsidRPr="00637C4F" w:rsidRDefault="00637C4F" w:rsidP="00637C4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Cloud</w:t>
      </w:r>
    </w:p>
    <w:p w14:paraId="4361E3BB" w14:textId="114CBFBB" w:rsidR="00903A98" w:rsidRDefault="00903A98">
      <w:pPr>
        <w:rPr>
          <w:rFonts w:ascii="Franklin Gothic Book" w:hAnsi="Franklin Gothic Book"/>
          <w:sz w:val="24"/>
          <w:szCs w:val="24"/>
        </w:rPr>
      </w:pPr>
    </w:p>
    <w:p w14:paraId="48641EF5" w14:textId="1E8C4E5B" w:rsidR="00541E8C" w:rsidRDefault="00541E8C">
      <w:pPr>
        <w:rPr>
          <w:rFonts w:ascii="Franklin Gothic Book" w:hAnsi="Franklin Gothic Book"/>
          <w:sz w:val="24"/>
          <w:szCs w:val="24"/>
        </w:rPr>
      </w:pPr>
      <w:r w:rsidRPr="00541E8C">
        <w:rPr>
          <w:rFonts w:ascii="Franklin Gothic Book" w:hAnsi="Franklin Gothic Book"/>
          <w:sz w:val="24"/>
          <w:szCs w:val="24"/>
          <w:highlight w:val="yellow"/>
        </w:rPr>
        <w:t>Spring IoC:</w:t>
      </w:r>
    </w:p>
    <w:p w14:paraId="02616F9D" w14:textId="7AF60ABE" w:rsidR="00541E8C" w:rsidRDefault="00541E8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Inversion of Control, because object creation process is inverted, it helps spring container to create the dependencies and supply to other objects.</w:t>
      </w:r>
    </w:p>
    <w:p w14:paraId="4C0722A5" w14:textId="072FE04C" w:rsidR="00E73413" w:rsidRDefault="00E73413">
      <w:pPr>
        <w:rPr>
          <w:rFonts w:ascii="Franklin Gothic Book" w:hAnsi="Franklin Gothic Book"/>
          <w:sz w:val="24"/>
          <w:szCs w:val="24"/>
        </w:rPr>
      </w:pPr>
      <w:r w:rsidRPr="00E73413">
        <w:rPr>
          <w:rFonts w:ascii="Franklin Gothic Book" w:hAnsi="Franklin Gothic Book"/>
          <w:sz w:val="24"/>
          <w:szCs w:val="24"/>
          <w:highlight w:val="yellow"/>
        </w:rPr>
        <w:t>Spring Libraries for IOC</w:t>
      </w:r>
    </w:p>
    <w:p w14:paraId="52BC7E94" w14:textId="3D7C6F70" w:rsidR="00E73413" w:rsidRPr="00E73413" w:rsidRDefault="00E73413" w:rsidP="00E73413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 w:rsidRPr="00E73413">
        <w:rPr>
          <w:rFonts w:ascii="Franklin Gothic Book" w:hAnsi="Franklin Gothic Book"/>
          <w:sz w:val="24"/>
          <w:szCs w:val="24"/>
          <w:highlight w:val="yellow"/>
        </w:rPr>
        <w:t>Spring Context:</w:t>
      </w:r>
      <w:r>
        <w:rPr>
          <w:rFonts w:ascii="Franklin Gothic Book" w:hAnsi="Franklin Gothic Book"/>
          <w:sz w:val="24"/>
          <w:szCs w:val="24"/>
        </w:rPr>
        <w:t xml:space="preserve"> This gives you all the necessary jar files to get the Spring IOC benefits like DI, Design Patterns, Container etc.</w:t>
      </w:r>
    </w:p>
    <w:p w14:paraId="07A6B42E" w14:textId="1A6366BA" w:rsidR="00541E8C" w:rsidRDefault="00541E8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</w:p>
    <w:p w14:paraId="7268B054" w14:textId="3B9078C4" w:rsidR="00FE2C5D" w:rsidRDefault="00FE2C5D">
      <w:pPr>
        <w:rPr>
          <w:rFonts w:ascii="Franklin Gothic Book" w:hAnsi="Franklin Gothic Book"/>
          <w:sz w:val="24"/>
          <w:szCs w:val="24"/>
        </w:rPr>
      </w:pPr>
      <w:r w:rsidRPr="00FE2C5D">
        <w:rPr>
          <w:rFonts w:ascii="Franklin Gothic Book" w:hAnsi="Franklin Gothic Book"/>
          <w:sz w:val="24"/>
          <w:szCs w:val="24"/>
          <w:highlight w:val="yellow"/>
        </w:rPr>
        <w:t>Dependency Injection:</w:t>
      </w:r>
    </w:p>
    <w:p w14:paraId="3075D218" w14:textId="01B81511" w:rsidR="00FE2C5D" w:rsidRDefault="00FE2C5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an approach of supplying an object into another object to make loosely coupled application.</w:t>
      </w:r>
    </w:p>
    <w:p w14:paraId="0E0CEF0B" w14:textId="4001B684" w:rsidR="00FE2C5D" w:rsidRDefault="00FE2C5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two types of Dependency Injection</w:t>
      </w:r>
    </w:p>
    <w:p w14:paraId="1CC3ACFD" w14:textId="2A61729B" w:rsidR="00FE2C5D" w:rsidRDefault="00FE2C5D" w:rsidP="00FE2C5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Setter Injection: It uses setter method to initialize the object</w:t>
      </w:r>
    </w:p>
    <w:p w14:paraId="5023B81D" w14:textId="2719452B" w:rsidR="00FE2C5D" w:rsidRDefault="00FE2C5D" w:rsidP="00FE2C5D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 Injection: It uses constructor argument to initialize the object</w:t>
      </w:r>
    </w:p>
    <w:p w14:paraId="0F7F441D" w14:textId="63AD1A32" w:rsidR="00E225FA" w:rsidRDefault="00E225FA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 setter injection you will use &lt;property&gt; tag</w:t>
      </w:r>
    </w:p>
    <w:p w14:paraId="02D2DBEA" w14:textId="1512F3FA" w:rsidR="00E225FA" w:rsidRDefault="00E225FA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 constructor injection you will use &lt;constructor-</w:t>
      </w:r>
      <w:proofErr w:type="spellStart"/>
      <w:r>
        <w:rPr>
          <w:rFonts w:ascii="Franklin Gothic Book" w:hAnsi="Franklin Gothic Book"/>
          <w:sz w:val="24"/>
          <w:szCs w:val="24"/>
        </w:rPr>
        <w:t>arg</w:t>
      </w:r>
      <w:proofErr w:type="spellEnd"/>
      <w:r>
        <w:rPr>
          <w:rFonts w:ascii="Franklin Gothic Book" w:hAnsi="Franklin Gothic Book"/>
          <w:sz w:val="24"/>
          <w:szCs w:val="24"/>
        </w:rPr>
        <w:t>&gt; tag</w:t>
      </w:r>
    </w:p>
    <w:p w14:paraId="132672CC" w14:textId="5FD14723" w:rsidR="00597C15" w:rsidRDefault="0038267B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br/>
      </w:r>
      <w:r w:rsidRPr="0038267B">
        <w:rPr>
          <w:rFonts w:ascii="Franklin Gothic Book" w:hAnsi="Franklin Gothic Book"/>
          <w:sz w:val="24"/>
          <w:szCs w:val="24"/>
          <w:highlight w:val="yellow"/>
        </w:rPr>
        <w:t>Configuring complex dependencies</w:t>
      </w:r>
    </w:p>
    <w:p w14:paraId="7AA2F8E8" w14:textId="2A3AD720" w:rsidR="0038267B" w:rsidRDefault="0038267B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Whenever an object depends on another </w:t>
      </w:r>
      <w:proofErr w:type="gramStart"/>
      <w:r>
        <w:rPr>
          <w:rFonts w:ascii="Franklin Gothic Book" w:hAnsi="Franklin Gothic Book"/>
          <w:sz w:val="24"/>
          <w:szCs w:val="24"/>
        </w:rPr>
        <w:t>object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we may need to supply these complex dependencies we can configure a &lt;bean&gt; and supply that to another &lt;bean&gt; using ref attribute.</w:t>
      </w:r>
    </w:p>
    <w:p w14:paraId="2E5B9FCC" w14:textId="47A7F51D" w:rsidR="0038267B" w:rsidRDefault="0038267B" w:rsidP="00E225FA">
      <w:pPr>
        <w:rPr>
          <w:rFonts w:ascii="Franklin Gothic Book" w:hAnsi="Franklin Gothic Book"/>
          <w:sz w:val="24"/>
          <w:szCs w:val="24"/>
        </w:rPr>
      </w:pPr>
    </w:p>
    <w:p w14:paraId="583035C6" w14:textId="77777777" w:rsidR="00360C2D" w:rsidRDefault="00360C2D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</w:t>
      </w:r>
      <w:proofErr w:type="spellStart"/>
      <w:r>
        <w:rPr>
          <w:rFonts w:ascii="Franklin Gothic Book" w:hAnsi="Franklin Gothic Book"/>
          <w:sz w:val="24"/>
          <w:szCs w:val="24"/>
        </w:rPr>
        <w:t>MySQLImpl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implements </w:t>
      </w:r>
      <w:proofErr w:type="spellStart"/>
      <w:r>
        <w:rPr>
          <w:rFonts w:ascii="Franklin Gothic Book" w:hAnsi="Franklin Gothic Book"/>
          <w:sz w:val="24"/>
          <w:szCs w:val="24"/>
        </w:rPr>
        <w:t>DBOperations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 xml:space="preserve">    Datasource ds;</w:t>
      </w:r>
    </w:p>
    <w:p w14:paraId="1173225E" w14:textId="4C8BC69E" w:rsidR="00360C2D" w:rsidRDefault="00360C2D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br/>
        <w:t>}</w:t>
      </w:r>
    </w:p>
    <w:p w14:paraId="294F8580" w14:textId="5628F4A5" w:rsidR="00360C2D" w:rsidRDefault="00360C2D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&lt;property name = “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ds”   </w:t>
      </w:r>
      <w:proofErr w:type="gramEnd"/>
      <w:r>
        <w:rPr>
          <w:rFonts w:ascii="Franklin Gothic Book" w:hAnsi="Franklin Gothic Book"/>
          <w:sz w:val="24"/>
          <w:szCs w:val="24"/>
        </w:rPr>
        <w:t>ref = “</w:t>
      </w:r>
      <w:proofErr w:type="spellStart"/>
      <w:r>
        <w:rPr>
          <w:rFonts w:ascii="Franklin Gothic Book" w:hAnsi="Franklin Gothic Book"/>
          <w:sz w:val="24"/>
          <w:szCs w:val="24"/>
        </w:rPr>
        <w:t>beanId</w:t>
      </w:r>
      <w:proofErr w:type="spellEnd"/>
      <w:r>
        <w:rPr>
          <w:rFonts w:ascii="Franklin Gothic Book" w:hAnsi="Franklin Gothic Book"/>
          <w:sz w:val="24"/>
          <w:szCs w:val="24"/>
        </w:rPr>
        <w:t>” /&gt;</w:t>
      </w:r>
    </w:p>
    <w:p w14:paraId="7C3E43D7" w14:textId="7BBD9081" w:rsidR="00724453" w:rsidRDefault="00724453" w:rsidP="00E225FA">
      <w:pPr>
        <w:rPr>
          <w:rFonts w:ascii="Franklin Gothic Book" w:hAnsi="Franklin Gothic Book"/>
          <w:sz w:val="24"/>
          <w:szCs w:val="24"/>
        </w:rPr>
      </w:pPr>
    </w:p>
    <w:p w14:paraId="325D9961" w14:textId="51BF71B4" w:rsidR="00724453" w:rsidRDefault="00724453" w:rsidP="00E225FA">
      <w:pPr>
        <w:rPr>
          <w:rFonts w:ascii="Franklin Gothic Book" w:hAnsi="Franklin Gothic Book"/>
          <w:sz w:val="24"/>
          <w:szCs w:val="24"/>
        </w:rPr>
      </w:pPr>
      <w:r w:rsidRPr="00724453">
        <w:rPr>
          <w:rFonts w:ascii="Franklin Gothic Book" w:hAnsi="Franklin Gothic Book"/>
          <w:sz w:val="24"/>
          <w:szCs w:val="24"/>
          <w:highlight w:val="yellow"/>
        </w:rPr>
        <w:t>Bean Scopes</w:t>
      </w:r>
    </w:p>
    <w:p w14:paraId="3879E03B" w14:textId="50FC39AD" w:rsidR="00724453" w:rsidRDefault="00724453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 default beans are singleton, you can change the scope to prototype when you need multiple instance of the same bean id.</w:t>
      </w:r>
    </w:p>
    <w:p w14:paraId="773D7191" w14:textId="5B346D10" w:rsidR="00724453" w:rsidRDefault="00905157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&lt;bean id = “b1” class = “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com.A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”&gt;</w:t>
      </w:r>
    </w:p>
    <w:p w14:paraId="0548DFB3" w14:textId="61D50D7F" w:rsidR="00905157" w:rsidRDefault="00905157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object of class A is singleton</w:t>
      </w:r>
    </w:p>
    <w:p w14:paraId="4573B773" w14:textId="551EBA0D" w:rsidR="00905157" w:rsidRDefault="00905157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&lt;bean id = “b2” class = “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com.B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” scope = “prototype”&gt;</w:t>
      </w:r>
    </w:p>
    <w:p w14:paraId="16D46755" w14:textId="0CF23302" w:rsidR="00905157" w:rsidRDefault="00905157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object of class B is prototype</w:t>
      </w:r>
      <w:r w:rsidR="005058E4">
        <w:rPr>
          <w:rFonts w:ascii="Franklin Gothic Book" w:hAnsi="Franklin Gothic Book"/>
          <w:sz w:val="24"/>
          <w:szCs w:val="24"/>
        </w:rPr>
        <w:t xml:space="preserve"> i.e., on each </w:t>
      </w:r>
      <w:proofErr w:type="gramStart"/>
      <w:r w:rsidR="005058E4">
        <w:rPr>
          <w:rFonts w:ascii="Franklin Gothic Book" w:hAnsi="Franklin Gothic Book"/>
          <w:sz w:val="24"/>
          <w:szCs w:val="24"/>
        </w:rPr>
        <w:t>getBean(</w:t>
      </w:r>
      <w:proofErr w:type="gramEnd"/>
      <w:r w:rsidR="005058E4">
        <w:rPr>
          <w:rFonts w:ascii="Franklin Gothic Book" w:hAnsi="Franklin Gothic Book"/>
          <w:sz w:val="24"/>
          <w:szCs w:val="24"/>
        </w:rPr>
        <w:t>“”) call you get a new object</w:t>
      </w:r>
    </w:p>
    <w:p w14:paraId="429B810F" w14:textId="62B2F22A" w:rsidR="00E62FCD" w:rsidRDefault="00E62FCD" w:rsidP="00E225FA">
      <w:pPr>
        <w:rPr>
          <w:rFonts w:ascii="Franklin Gothic Book" w:hAnsi="Franklin Gothic Book"/>
          <w:sz w:val="24"/>
          <w:szCs w:val="24"/>
        </w:rPr>
      </w:pPr>
    </w:p>
    <w:p w14:paraId="06012DAC" w14:textId="787AE319" w:rsidR="00E62FCD" w:rsidRDefault="00E62FCD" w:rsidP="00E225FA">
      <w:pPr>
        <w:rPr>
          <w:rFonts w:ascii="Franklin Gothic Book" w:hAnsi="Franklin Gothic Book"/>
          <w:sz w:val="24"/>
          <w:szCs w:val="24"/>
        </w:rPr>
      </w:pPr>
      <w:r w:rsidRPr="00E62FCD">
        <w:rPr>
          <w:rFonts w:ascii="Franklin Gothic Book" w:hAnsi="Franklin Gothic Book"/>
          <w:sz w:val="24"/>
          <w:szCs w:val="24"/>
          <w:highlight w:val="yellow"/>
        </w:rPr>
        <w:t>Annotation based configuration</w:t>
      </w:r>
    </w:p>
    <w:p w14:paraId="1D672E58" w14:textId="41B46019" w:rsidR="00E62FCD" w:rsidRDefault="00FB3770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gives you various annotations to register the beans in the container so that you can avoid configuring XML as much as possible</w:t>
      </w:r>
    </w:p>
    <w:p w14:paraId="3FD78955" w14:textId="7B2C3753" w:rsidR="00BD10F9" w:rsidRDefault="00BD10F9" w:rsidP="00E225F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has given one base annotation called @Component which registers the object in the spring container there are other component type annotations that would do the same job which are:-</w:t>
      </w:r>
    </w:p>
    <w:p w14:paraId="6A537312" w14:textId="15308DCF" w:rsidR="00BD10F9" w:rsidRDefault="00BD10F9" w:rsidP="00BD10F9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@Repository</w:t>
      </w:r>
    </w:p>
    <w:p w14:paraId="02BCF739" w14:textId="547998BF" w:rsidR="00BD10F9" w:rsidRDefault="00BD10F9" w:rsidP="00BD10F9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@Service</w:t>
      </w:r>
    </w:p>
    <w:p w14:paraId="57E5BBA4" w14:textId="0E48F3AD" w:rsidR="00BD10F9" w:rsidRDefault="00BD10F9" w:rsidP="00BD10F9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@Controller</w:t>
      </w:r>
    </w:p>
    <w:p w14:paraId="1FB8E142" w14:textId="21375FE0" w:rsidR="00BD10F9" w:rsidRDefault="00BD10F9" w:rsidP="00BD10F9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@RestController</w:t>
      </w:r>
    </w:p>
    <w:p w14:paraId="6465DD34" w14:textId="6DCF954A" w:rsidR="00BD10F9" w:rsidRDefault="00BD10F9" w:rsidP="00BD10F9">
      <w:pPr>
        <w:rPr>
          <w:rFonts w:ascii="Franklin Gothic Book" w:hAnsi="Franklin Gothic Book"/>
          <w:sz w:val="24"/>
          <w:szCs w:val="24"/>
        </w:rPr>
      </w:pPr>
    </w:p>
    <w:p w14:paraId="4D75F256" w14:textId="40DEAB6D" w:rsidR="000E6870" w:rsidRDefault="000E6870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@Component</w:t>
      </w:r>
      <w:r>
        <w:rPr>
          <w:rFonts w:ascii="Franklin Gothic Book" w:hAnsi="Franklin Gothic Book"/>
          <w:sz w:val="24"/>
          <w:szCs w:val="24"/>
        </w:rPr>
        <w:br/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 xml:space="preserve">@Service </w:t>
      </w:r>
      <w:r>
        <w:rPr>
          <w:rFonts w:ascii="Franklin Gothic Book" w:hAnsi="Franklin Gothic Book"/>
          <w:sz w:val="24"/>
          <w:szCs w:val="24"/>
        </w:rPr>
        <w:br/>
        <w:t xml:space="preserve">class B { </w:t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 xml:space="preserve">@Repository </w:t>
      </w:r>
      <w:r>
        <w:rPr>
          <w:rFonts w:ascii="Franklin Gothic Book" w:hAnsi="Franklin Gothic Book"/>
          <w:sz w:val="24"/>
          <w:szCs w:val="24"/>
        </w:rPr>
        <w:br/>
        <w:t xml:space="preserve">class C {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39635ACD" w14:textId="4AE16590" w:rsidR="000E6870" w:rsidRDefault="000E6870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XYZ &gt;&gt; class Testing </w:t>
      </w:r>
      <w:proofErr w:type="gramStart"/>
      <w:r>
        <w:rPr>
          <w:rFonts w:ascii="Franklin Gothic Book" w:hAnsi="Franklin Gothic Book"/>
          <w:sz w:val="24"/>
          <w:szCs w:val="24"/>
        </w:rPr>
        <w:t>{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3F6DC54D" w14:textId="69550127" w:rsidR="000E6870" w:rsidRDefault="000E6870" w:rsidP="00BD10F9">
      <w:pPr>
        <w:rPr>
          <w:rFonts w:ascii="Franklin Gothic Book" w:hAnsi="Franklin Gothic Book"/>
          <w:sz w:val="24"/>
          <w:szCs w:val="24"/>
        </w:rPr>
      </w:pPr>
      <w:r w:rsidRPr="000E6870">
        <w:rPr>
          <w:rFonts w:ascii="Franklin Gothic Book" w:hAnsi="Franklin Gothic Book"/>
          <w:sz w:val="24"/>
          <w:szCs w:val="24"/>
          <w:highlight w:val="yellow"/>
        </w:rPr>
        <w:t>Advantages of annotations</w:t>
      </w:r>
    </w:p>
    <w:p w14:paraId="7D1A16CC" w14:textId="2E8CB49F" w:rsidR="000E6870" w:rsidRDefault="000E6870" w:rsidP="000E6870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Simple to use</w:t>
      </w:r>
    </w:p>
    <w:p w14:paraId="66F9F760" w14:textId="4B35CCDA" w:rsidR="000E6870" w:rsidRDefault="000E6870" w:rsidP="000E6870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Most of the complex dependencies can be supplied to objects using @Autowired annotation &amp; it doesn’t need any setter or constructor to initialize</w:t>
      </w:r>
    </w:p>
    <w:p w14:paraId="06969DC0" w14:textId="77777777" w:rsidR="000E6870" w:rsidRDefault="000E6870" w:rsidP="000E6870">
      <w:pPr>
        <w:rPr>
          <w:rFonts w:ascii="Franklin Gothic Book" w:hAnsi="Franklin Gothic Book"/>
          <w:sz w:val="24"/>
          <w:szCs w:val="24"/>
        </w:rPr>
      </w:pPr>
    </w:p>
    <w:p w14:paraId="75F0CDC9" w14:textId="7F4CF24F" w:rsidR="000E6870" w:rsidRDefault="000E6870" w:rsidP="000E687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@Repository</w:t>
      </w:r>
      <w:r>
        <w:rPr>
          <w:rFonts w:ascii="Franklin Gothic Book" w:hAnsi="Franklin Gothic Book"/>
          <w:sz w:val="24"/>
          <w:szCs w:val="24"/>
        </w:rPr>
        <w:br/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>@Service</w:t>
      </w:r>
      <w:r>
        <w:rPr>
          <w:rFonts w:ascii="Franklin Gothic Book" w:hAnsi="Franklin Gothic Book"/>
          <w:sz w:val="24"/>
          <w:szCs w:val="24"/>
        </w:rPr>
        <w:br/>
        <w:t xml:space="preserve">class B {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Pr="004E3118">
        <w:rPr>
          <w:rFonts w:ascii="Franklin Gothic Book" w:hAnsi="Franklin Gothic Book"/>
          <w:color w:val="FF0000"/>
          <w:sz w:val="24"/>
          <w:szCs w:val="24"/>
        </w:rPr>
        <w:t>@Autowired</w:t>
      </w:r>
      <w:r>
        <w:rPr>
          <w:rFonts w:ascii="Franklin Gothic Book" w:hAnsi="Franklin Gothic Book"/>
          <w:sz w:val="24"/>
          <w:szCs w:val="24"/>
        </w:rPr>
        <w:br/>
        <w:t xml:space="preserve">    private A obj;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45F8CF23" w14:textId="2A15A5E0" w:rsidR="00F415CD" w:rsidRDefault="00F415CD" w:rsidP="000E6870">
      <w:pPr>
        <w:rPr>
          <w:rFonts w:ascii="Franklin Gothic Book" w:hAnsi="Franklin Gothic Book"/>
          <w:sz w:val="24"/>
          <w:szCs w:val="24"/>
        </w:rPr>
      </w:pPr>
      <w:r w:rsidRPr="00F415CD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1B894178" w14:textId="0542A1F5" w:rsidR="00F415CD" w:rsidRDefault="00F415CD" w:rsidP="000E687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Annotation configuration will work only when you use &lt;component-scan&gt; tag in your XML file that let spring know from where it should scan the classes</w:t>
      </w:r>
    </w:p>
    <w:p w14:paraId="6A00AA53" w14:textId="6506B7B8" w:rsidR="000E6870" w:rsidRDefault="000E6870" w:rsidP="000E687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br/>
      </w:r>
      <w:r w:rsidR="00E772E2" w:rsidRPr="00E772E2">
        <w:rPr>
          <w:rFonts w:ascii="Franklin Gothic Book" w:hAnsi="Franklin Gothic Book"/>
          <w:sz w:val="24"/>
          <w:szCs w:val="24"/>
          <w:highlight w:val="yellow"/>
        </w:rPr>
        <w:t>AOP</w:t>
      </w:r>
    </w:p>
    <w:p w14:paraId="4DC2EBE1" w14:textId="48011DF7" w:rsidR="00E772E2" w:rsidRDefault="00E772E2" w:rsidP="000E687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Aspect Oriented Programming, which helps you to call crossing cutting concerns without actually invoking it</w:t>
      </w:r>
      <w:r w:rsidR="004C1450">
        <w:rPr>
          <w:rFonts w:ascii="Franklin Gothic Book" w:hAnsi="Franklin Gothic Book"/>
          <w:sz w:val="24"/>
          <w:szCs w:val="24"/>
        </w:rPr>
        <w:t>, this is achieved using some of the AOP features</w:t>
      </w:r>
    </w:p>
    <w:p w14:paraId="6DE76B4A" w14:textId="41B0E9DC" w:rsidR="004C1450" w:rsidRDefault="004C1450" w:rsidP="004C1450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Aspect</w:t>
      </w:r>
      <w:r w:rsidR="00C31DFF">
        <w:rPr>
          <w:rFonts w:ascii="Franklin Gothic Book" w:hAnsi="Franklin Gothic Book"/>
          <w:sz w:val="24"/>
          <w:szCs w:val="24"/>
        </w:rPr>
        <w:t>: These are the classes that will have cross-cutting concerns</w:t>
      </w:r>
    </w:p>
    <w:p w14:paraId="62353C3E" w14:textId="50021C11" w:rsidR="004C1450" w:rsidRDefault="004C1450" w:rsidP="004C1450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Advice</w:t>
      </w:r>
      <w:r w:rsidR="00C31DFF">
        <w:rPr>
          <w:rFonts w:ascii="Franklin Gothic Book" w:hAnsi="Franklin Gothic Book"/>
          <w:sz w:val="24"/>
          <w:szCs w:val="24"/>
        </w:rPr>
        <w:t>: These are the cross-cutting logics which are executed before or after the actual method (join point)</w:t>
      </w:r>
    </w:p>
    <w:p w14:paraId="4FC91BCE" w14:textId="5B99C456" w:rsidR="004C1450" w:rsidRDefault="004C1450" w:rsidP="004C1450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Join Point</w:t>
      </w:r>
      <w:r w:rsidR="00C31DFF">
        <w:rPr>
          <w:rFonts w:ascii="Franklin Gothic Book" w:hAnsi="Franklin Gothic Book"/>
          <w:sz w:val="24"/>
          <w:szCs w:val="24"/>
        </w:rPr>
        <w:t>: These are the actual methods of the application where you want the advice to be run around it.</w:t>
      </w:r>
    </w:p>
    <w:p w14:paraId="4B98BF85" w14:textId="36000F91" w:rsidR="004C1450" w:rsidRPr="004C1450" w:rsidRDefault="004C1450" w:rsidP="004C1450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Point Cut Expressions</w:t>
      </w:r>
      <w:r w:rsidR="00C31DFF">
        <w:rPr>
          <w:rFonts w:ascii="Franklin Gothic Book" w:hAnsi="Franklin Gothic Book"/>
          <w:sz w:val="24"/>
          <w:szCs w:val="24"/>
        </w:rPr>
        <w:t>: This is an expression written on the advice that tells AOP on which Join point the advice must be run</w:t>
      </w:r>
    </w:p>
    <w:p w14:paraId="4F9F1F22" w14:textId="598118C9" w:rsidR="000E6870" w:rsidRDefault="00110201" w:rsidP="00BD10F9">
      <w:pPr>
        <w:rPr>
          <w:rFonts w:ascii="Franklin Gothic Book" w:hAnsi="Franklin Gothic Book"/>
          <w:sz w:val="24"/>
          <w:szCs w:val="24"/>
        </w:rPr>
      </w:pPr>
      <w:r w:rsidRPr="00110201">
        <w:rPr>
          <w:rFonts w:ascii="Franklin Gothic Book" w:hAnsi="Franklin Gothic Book"/>
          <w:sz w:val="24"/>
          <w:szCs w:val="24"/>
          <w:highlight w:val="yellow"/>
        </w:rPr>
        <w:t>Pointcut expressions</w:t>
      </w:r>
    </w:p>
    <w:p w14:paraId="27867023" w14:textId="61DA5441" w:rsidR="00110201" w:rsidRDefault="00110201" w:rsidP="00BD10F9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execution(</w:t>
      </w:r>
      <w:proofErr w:type="gramEnd"/>
      <w:r>
        <w:rPr>
          <w:rFonts w:ascii="Franklin Gothic Book" w:hAnsi="Franklin Gothic Book"/>
          <w:sz w:val="24"/>
          <w:szCs w:val="24"/>
        </w:rPr>
        <w:t>“public void com.TestService.test()”)</w:t>
      </w:r>
    </w:p>
    <w:p w14:paraId="0FDF2CD7" w14:textId="4079F073" w:rsidR="0094715A" w:rsidRDefault="0094715A" w:rsidP="00BD10F9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execution(</w:t>
      </w:r>
      <w:proofErr w:type="gramEnd"/>
      <w:r>
        <w:rPr>
          <w:rFonts w:ascii="Franklin Gothic Book" w:hAnsi="Franklin Gothic Book"/>
          <w:sz w:val="24"/>
          <w:szCs w:val="24"/>
        </w:rPr>
        <w:t>“* com.TestService.*(..)”): Selects all the methods of TestService</w:t>
      </w:r>
    </w:p>
    <w:p w14:paraId="210A410C" w14:textId="031E302F" w:rsidR="007308E4" w:rsidRDefault="007308E4" w:rsidP="00BD10F9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execution(</w:t>
      </w:r>
      <w:proofErr w:type="gramEnd"/>
      <w:r>
        <w:rPr>
          <w:rFonts w:ascii="Franklin Gothic Book" w:hAnsi="Franklin Gothic Book"/>
          <w:sz w:val="24"/>
          <w:szCs w:val="24"/>
        </w:rPr>
        <w:t>“* com.*.set</w:t>
      </w:r>
      <w:r w:rsidR="002465FD">
        <w:rPr>
          <w:rFonts w:ascii="Franklin Gothic Book" w:hAnsi="Franklin Gothic Book"/>
          <w:sz w:val="24"/>
          <w:szCs w:val="24"/>
        </w:rPr>
        <w:t>*</w:t>
      </w:r>
      <w:r>
        <w:rPr>
          <w:rFonts w:ascii="Franklin Gothic Book" w:hAnsi="Franklin Gothic Book"/>
          <w:sz w:val="24"/>
          <w:szCs w:val="24"/>
        </w:rPr>
        <w:t>(..)”): Selects setter methods of all the  classes inside the com package</w:t>
      </w:r>
    </w:p>
    <w:p w14:paraId="382B37B1" w14:textId="7D8B0E54" w:rsidR="002465FD" w:rsidRDefault="002465FD" w:rsidP="00BD10F9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execution(</w:t>
      </w:r>
      <w:proofErr w:type="gramEnd"/>
      <w:r>
        <w:rPr>
          <w:rFonts w:ascii="Franklin Gothic Book" w:hAnsi="Franklin Gothic Book"/>
          <w:sz w:val="24"/>
          <w:szCs w:val="24"/>
        </w:rPr>
        <w:t>“* com.TestService.login(String, *)”): Selects login method of TestService 1</w:t>
      </w:r>
      <w:r w:rsidRPr="002465FD">
        <w:rPr>
          <w:rFonts w:ascii="Franklin Gothic Book" w:hAnsi="Franklin Gothic Book"/>
          <w:sz w:val="24"/>
          <w:szCs w:val="24"/>
          <w:vertAlign w:val="superscript"/>
        </w:rPr>
        <w:t>st</w:t>
      </w:r>
      <w:r>
        <w:rPr>
          <w:rFonts w:ascii="Franklin Gothic Book" w:hAnsi="Franklin Gothic Book"/>
          <w:sz w:val="24"/>
          <w:szCs w:val="24"/>
        </w:rPr>
        <w:t xml:space="preserve"> parameter must be String &amp; 2</w:t>
      </w:r>
      <w:r w:rsidRPr="002465FD">
        <w:rPr>
          <w:rFonts w:ascii="Franklin Gothic Book" w:hAnsi="Franklin Gothic Book"/>
          <w:sz w:val="24"/>
          <w:szCs w:val="24"/>
          <w:vertAlign w:val="superscript"/>
        </w:rPr>
        <w:t>nd</w:t>
      </w:r>
      <w:r>
        <w:rPr>
          <w:rFonts w:ascii="Franklin Gothic Book" w:hAnsi="Franklin Gothic Book"/>
          <w:sz w:val="24"/>
          <w:szCs w:val="24"/>
        </w:rPr>
        <w:t xml:space="preserve"> parameter could be anything</w:t>
      </w:r>
    </w:p>
    <w:p w14:paraId="5AB1B6C2" w14:textId="6EBD0F42" w:rsidR="00DC33FC" w:rsidRDefault="00DC33FC" w:rsidP="00BD10F9">
      <w:pPr>
        <w:rPr>
          <w:rFonts w:ascii="Franklin Gothic Book" w:hAnsi="Franklin Gothic Book"/>
          <w:sz w:val="24"/>
          <w:szCs w:val="24"/>
        </w:rPr>
      </w:pPr>
    </w:p>
    <w:p w14:paraId="65FF4E8F" w14:textId="5F25CCDE" w:rsidR="00DC33FC" w:rsidRDefault="00700E16" w:rsidP="00BD10F9">
      <w:pPr>
        <w:rPr>
          <w:rFonts w:ascii="Franklin Gothic Book" w:hAnsi="Franklin Gothic Book"/>
          <w:sz w:val="24"/>
          <w:szCs w:val="24"/>
        </w:rPr>
      </w:pPr>
      <w:r w:rsidRPr="00700E16">
        <w:rPr>
          <w:rFonts w:ascii="Franklin Gothic Book" w:hAnsi="Franklin Gothic Book"/>
          <w:sz w:val="24"/>
          <w:szCs w:val="24"/>
          <w:highlight w:val="yellow"/>
        </w:rPr>
        <w:t>Spring MVC</w:t>
      </w:r>
    </w:p>
    <w:p w14:paraId="55D0157A" w14:textId="458E2890" w:rsidR="00700E16" w:rsidRDefault="00700E16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used to develop web applications using MVC architecture, where you can abstract all the layers which are dependencies of another layer, so that you can have a loosely coupled application </w:t>
      </w:r>
    </w:p>
    <w:p w14:paraId="79B6FA1F" w14:textId="7C06BB6D" w:rsidR="00700E16" w:rsidRDefault="00700E16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i.e., Service layer depends on DAO layer, Controller layer depends on Service layer, here </w:t>
      </w:r>
      <w:proofErr w:type="gramStart"/>
      <w:r>
        <w:rPr>
          <w:rFonts w:ascii="Franklin Gothic Book" w:hAnsi="Franklin Gothic Book"/>
          <w:sz w:val="24"/>
          <w:szCs w:val="24"/>
        </w:rPr>
        <w:t>these dependency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can be abstracted so that changes are limited</w:t>
      </w:r>
    </w:p>
    <w:p w14:paraId="29514C5F" w14:textId="6E4D3204" w:rsidR="009B1A02" w:rsidRDefault="00B842F7" w:rsidP="00BD10F9">
      <w:pPr>
        <w:rPr>
          <w:rFonts w:ascii="Franklin Gothic Book" w:hAnsi="Franklin Gothic Book"/>
          <w:sz w:val="24"/>
          <w:szCs w:val="24"/>
        </w:rPr>
      </w:pPr>
      <w:r w:rsidRPr="00B842F7">
        <w:rPr>
          <w:rFonts w:ascii="Franklin Gothic Book" w:hAnsi="Franklin Gothic Book"/>
          <w:sz w:val="24"/>
          <w:szCs w:val="24"/>
          <w:highlight w:val="yellow"/>
        </w:rPr>
        <w:t>How Spring MVC helps you to create web application</w:t>
      </w:r>
    </w:p>
    <w:p w14:paraId="2284B618" w14:textId="600E2E36" w:rsidR="00B842F7" w:rsidRDefault="00B842F7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It gives you a front-controller called </w:t>
      </w:r>
      <w:r w:rsidRPr="00477B6D">
        <w:rPr>
          <w:rFonts w:ascii="Franklin Gothic Book" w:hAnsi="Franklin Gothic Book"/>
          <w:sz w:val="24"/>
          <w:szCs w:val="24"/>
          <w:highlight w:val="yellow"/>
        </w:rPr>
        <w:t>DispatcherServlet</w:t>
      </w:r>
      <w:r>
        <w:rPr>
          <w:rFonts w:ascii="Franklin Gothic Book" w:hAnsi="Franklin Gothic Book"/>
          <w:sz w:val="24"/>
          <w:szCs w:val="24"/>
        </w:rPr>
        <w:t xml:space="preserve"> who takes care of accepting all the requests and routing to appropriate controller</w:t>
      </w:r>
    </w:p>
    <w:p w14:paraId="1B0FBF96" w14:textId="610531B0" w:rsidR="00325836" w:rsidRDefault="00325836" w:rsidP="00BD10F9">
      <w:pPr>
        <w:rPr>
          <w:rFonts w:ascii="Franklin Gothic Book" w:hAnsi="Franklin Gothic Book"/>
          <w:sz w:val="24"/>
          <w:szCs w:val="24"/>
        </w:rPr>
      </w:pPr>
      <w:r w:rsidRPr="00325836">
        <w:rPr>
          <w:rFonts w:ascii="Franklin Gothic Book" w:hAnsi="Franklin Gothic Book"/>
          <w:sz w:val="24"/>
          <w:szCs w:val="24"/>
          <w:highlight w:val="yellow"/>
        </w:rPr>
        <w:t>Tasks of Front Controller</w:t>
      </w:r>
    </w:p>
    <w:p w14:paraId="1F50079A" w14:textId="385B3B77" w:rsidR="00325836" w:rsidRDefault="00325836" w:rsidP="00325836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Accepts all the incoming requests &amp; route to appropriate controller</w:t>
      </w:r>
    </w:p>
    <w:p w14:paraId="1F052291" w14:textId="25021650" w:rsidR="00325836" w:rsidRDefault="00325836" w:rsidP="00325836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Configures the beans and initializes the spring container i.e, ApplicationContext</w:t>
      </w:r>
    </w:p>
    <w:p w14:paraId="5C1EB295" w14:textId="76566B17" w:rsidR="00325836" w:rsidRDefault="00325836" w:rsidP="00325836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Uses a bean to resolve the J</w:t>
      </w:r>
      <w:r w:rsidR="00A052B7">
        <w:rPr>
          <w:rFonts w:ascii="Franklin Gothic Book" w:hAnsi="Franklin Gothic Book"/>
          <w:sz w:val="24"/>
          <w:szCs w:val="24"/>
        </w:rPr>
        <w:t>SP</w:t>
      </w:r>
      <w:r>
        <w:rPr>
          <w:rFonts w:ascii="Franklin Gothic Book" w:hAnsi="Franklin Gothic Book"/>
          <w:sz w:val="24"/>
          <w:szCs w:val="24"/>
        </w:rPr>
        <w:t xml:space="preserve"> views </w:t>
      </w:r>
    </w:p>
    <w:p w14:paraId="6C574BB6" w14:textId="7B2FD208" w:rsidR="00DF5F01" w:rsidRDefault="00DF5F01" w:rsidP="00DF5F01">
      <w:pPr>
        <w:rPr>
          <w:rFonts w:ascii="Franklin Gothic Book" w:hAnsi="Franklin Gothic Book"/>
          <w:sz w:val="24"/>
          <w:szCs w:val="24"/>
        </w:rPr>
      </w:pPr>
      <w:r w:rsidRPr="00DF5F01">
        <w:rPr>
          <w:rFonts w:ascii="Franklin Gothic Book" w:hAnsi="Franklin Gothic Book"/>
          <w:sz w:val="24"/>
          <w:szCs w:val="24"/>
          <w:highlight w:val="yellow"/>
        </w:rPr>
        <w:t>Configure web application in spring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C916F64" w14:textId="2AFB01A1" w:rsidR="00DF5F01" w:rsidRDefault="00DF5F01" w:rsidP="00DF5F0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need an external server</w:t>
      </w:r>
    </w:p>
    <w:p w14:paraId="749974B7" w14:textId="7A7A4A23" w:rsidR="00DF5F01" w:rsidRDefault="00DF5F01" w:rsidP="00DF5F0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need to create a dynamic web project</w:t>
      </w:r>
    </w:p>
    <w:p w14:paraId="407B19F3" w14:textId="31A91320" w:rsidR="00DF5F01" w:rsidRDefault="00DF5F01" w:rsidP="00DF5F0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Add spring </w:t>
      </w:r>
      <w:proofErr w:type="spellStart"/>
      <w:r w:rsidR="00EC643E">
        <w:rPr>
          <w:rFonts w:ascii="Franklin Gothic Book" w:hAnsi="Franklin Gothic Book"/>
          <w:sz w:val="24"/>
          <w:szCs w:val="24"/>
        </w:rPr>
        <w:t>W</w:t>
      </w:r>
      <w:r>
        <w:rPr>
          <w:rFonts w:ascii="Franklin Gothic Book" w:hAnsi="Franklin Gothic Book"/>
          <w:sz w:val="24"/>
          <w:szCs w:val="24"/>
        </w:rPr>
        <w:t>eb</w:t>
      </w:r>
      <w:r w:rsidR="00EC643E">
        <w:rPr>
          <w:rFonts w:ascii="Franklin Gothic Book" w:hAnsi="Franklin Gothic Book"/>
          <w:sz w:val="24"/>
          <w:szCs w:val="24"/>
        </w:rPr>
        <w:t>M</w:t>
      </w:r>
      <w:r>
        <w:rPr>
          <w:rFonts w:ascii="Franklin Gothic Book" w:hAnsi="Franklin Gothic Book"/>
          <w:sz w:val="24"/>
          <w:szCs w:val="24"/>
        </w:rPr>
        <w:t>vc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dependency </w:t>
      </w:r>
    </w:p>
    <w:p w14:paraId="3E4F91DC" w14:textId="579BC202" w:rsidR="00FC61C6" w:rsidRDefault="00FC61C6" w:rsidP="00DF5F0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web.xml must have front-controller configuration which is DispatcherServlet</w:t>
      </w:r>
    </w:p>
    <w:p w14:paraId="0D6EABF5" w14:textId="37A1AC15" w:rsidR="00FC61C6" w:rsidRDefault="00FC61C6" w:rsidP="00DF5F01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Bean Configuration file</w:t>
      </w:r>
    </w:p>
    <w:p w14:paraId="50537A45" w14:textId="6C57947E" w:rsidR="00FC61C6" w:rsidRDefault="00FC61C6" w:rsidP="00FC61C6">
      <w:pPr>
        <w:rPr>
          <w:rFonts w:ascii="Franklin Gothic Book" w:hAnsi="Franklin Gothic Book"/>
          <w:sz w:val="24"/>
          <w:szCs w:val="24"/>
        </w:rPr>
      </w:pPr>
    </w:p>
    <w:p w14:paraId="76E8877A" w14:textId="7A6FCFAB" w:rsidR="00FC61C6" w:rsidRPr="00FC61C6" w:rsidRDefault="00FC61C6" w:rsidP="00FC61C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Note: DispatcherServlet will take care of loading the spring bean configuration file, it will know about the spring configuration xml file from web.xml</w:t>
      </w:r>
    </w:p>
    <w:p w14:paraId="060AE0DC" w14:textId="77777777" w:rsidR="004F5BDC" w:rsidRPr="004F5BDC" w:rsidRDefault="004F5BDC" w:rsidP="004F5BDC">
      <w:pPr>
        <w:rPr>
          <w:rFonts w:ascii="Franklin Gothic Book" w:hAnsi="Franklin Gothic Book"/>
          <w:sz w:val="24"/>
          <w:szCs w:val="24"/>
        </w:rPr>
      </w:pPr>
    </w:p>
    <w:p w14:paraId="3F5656D0" w14:textId="11FA0EFC" w:rsidR="00B842F7" w:rsidRDefault="00053E92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Front Controller: It is used to take requests and map to the controller</w:t>
      </w:r>
    </w:p>
    <w:p w14:paraId="411D903F" w14:textId="0BF89996" w:rsidR="00053E92" w:rsidRDefault="00053E92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Controller: It is a class with a method that can handle the request &amp; generate the response, controller depends on service layer</w:t>
      </w:r>
    </w:p>
    <w:p w14:paraId="056B7779" w14:textId="10E76EF9" w:rsidR="00AA58EF" w:rsidRDefault="00AA58EF" w:rsidP="00BD10F9">
      <w:pPr>
        <w:rPr>
          <w:rFonts w:ascii="Franklin Gothic Book" w:hAnsi="Franklin Gothic Book"/>
          <w:sz w:val="24"/>
          <w:szCs w:val="24"/>
        </w:rPr>
      </w:pPr>
      <w:r w:rsidRPr="00AA58EF">
        <w:rPr>
          <w:rFonts w:ascii="Franklin Gothic Book" w:hAnsi="Franklin Gothic Book"/>
          <w:sz w:val="24"/>
          <w:szCs w:val="24"/>
          <w:highlight w:val="yellow"/>
        </w:rPr>
        <w:t>@Controller:</w:t>
      </w:r>
      <w:r>
        <w:rPr>
          <w:rFonts w:ascii="Franklin Gothic Book" w:hAnsi="Franklin Gothic Book"/>
          <w:sz w:val="24"/>
          <w:szCs w:val="24"/>
        </w:rPr>
        <w:t xml:space="preserve"> It is the annotation used to create controller, this must be marked on top of the class</w:t>
      </w:r>
      <w:r w:rsidR="00167304">
        <w:rPr>
          <w:rFonts w:ascii="Franklin Gothic Book" w:hAnsi="Franklin Gothic Book"/>
          <w:sz w:val="24"/>
          <w:szCs w:val="24"/>
        </w:rPr>
        <w:t>, these will have one or more methods to handle the request &amp; show the views</w:t>
      </w:r>
    </w:p>
    <w:p w14:paraId="713C8C20" w14:textId="1C6182E2" w:rsidR="00AA58EF" w:rsidRDefault="00AA58EF" w:rsidP="00BD10F9">
      <w:pPr>
        <w:rPr>
          <w:rFonts w:ascii="Franklin Gothic Book" w:hAnsi="Franklin Gothic Book"/>
          <w:sz w:val="24"/>
          <w:szCs w:val="24"/>
        </w:rPr>
      </w:pPr>
    </w:p>
    <w:p w14:paraId="63E6D923" w14:textId="222C4A41" w:rsidR="004C5FB3" w:rsidRDefault="004C5FB3" w:rsidP="00BD10F9">
      <w:pPr>
        <w:rPr>
          <w:rFonts w:ascii="Franklin Gothic Book" w:hAnsi="Franklin Gothic Book"/>
          <w:sz w:val="24"/>
          <w:szCs w:val="24"/>
        </w:rPr>
      </w:pPr>
      <w:proofErr w:type="spellStart"/>
      <w:r w:rsidRPr="004C5FB3">
        <w:rPr>
          <w:rFonts w:ascii="Franklin Gothic Book" w:hAnsi="Franklin Gothic Book"/>
          <w:sz w:val="24"/>
          <w:szCs w:val="24"/>
          <w:highlight w:val="yellow"/>
        </w:rPr>
        <w:t>ReSTful</w:t>
      </w:r>
      <w:proofErr w:type="spellEnd"/>
      <w:r w:rsidRPr="004C5FB3">
        <w:rPr>
          <w:rFonts w:ascii="Franklin Gothic Book" w:hAnsi="Franklin Gothic Book"/>
          <w:sz w:val="24"/>
          <w:szCs w:val="24"/>
          <w:highlight w:val="yellow"/>
        </w:rPr>
        <w:t xml:space="preserve"> webservices:</w:t>
      </w:r>
      <w:r>
        <w:rPr>
          <w:rFonts w:ascii="Franklin Gothic Book" w:hAnsi="Franklin Gothic Book"/>
          <w:sz w:val="24"/>
          <w:szCs w:val="24"/>
        </w:rPr>
        <w:t xml:space="preserve"> These are online services/API’s which helps heterogenous applications to exchange the data, more commonly used data-format is JSON</w:t>
      </w:r>
    </w:p>
    <w:p w14:paraId="17177947" w14:textId="09D4AC70" w:rsidR="00053E92" w:rsidRDefault="00DC45DD" w:rsidP="00BD10F9">
      <w:pPr>
        <w:rPr>
          <w:rFonts w:ascii="Franklin Gothic Book" w:hAnsi="Franklin Gothic Book"/>
          <w:sz w:val="24"/>
          <w:szCs w:val="24"/>
        </w:rPr>
      </w:pPr>
      <w:r w:rsidRPr="00561605">
        <w:rPr>
          <w:rFonts w:ascii="Franklin Gothic Book" w:hAnsi="Franklin Gothic Book"/>
          <w:sz w:val="24"/>
          <w:szCs w:val="24"/>
          <w:highlight w:val="yellow"/>
        </w:rPr>
        <w:t>@RestController:</w:t>
      </w:r>
      <w:r>
        <w:rPr>
          <w:rFonts w:ascii="Franklin Gothic Book" w:hAnsi="Franklin Gothic Book"/>
          <w:sz w:val="24"/>
          <w:szCs w:val="24"/>
        </w:rPr>
        <w:t xml:space="preserve"> It is the annotation used to create controller that can handle rest calls and generate data instead of response</w:t>
      </w:r>
      <w:r w:rsidR="004C5FB3">
        <w:rPr>
          <w:rFonts w:ascii="Franklin Gothic Book" w:hAnsi="Franklin Gothic Book"/>
          <w:sz w:val="24"/>
          <w:szCs w:val="24"/>
        </w:rPr>
        <w:t>.</w:t>
      </w:r>
    </w:p>
    <w:p w14:paraId="3EE7F804" w14:textId="4BCBE6C5" w:rsidR="004C5FB3" w:rsidRDefault="00DA7267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can have separate applications for front-end &amp; backend because of webservices</w:t>
      </w:r>
    </w:p>
    <w:p w14:paraId="6860DF04" w14:textId="695DB43C" w:rsidR="00DA7267" w:rsidRDefault="00DA7267" w:rsidP="00BD10F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ATM machine of different banks can exchange data with different banking services</w:t>
      </w:r>
    </w:p>
    <w:p w14:paraId="4AD84500" w14:textId="0DE4A172" w:rsidR="00561605" w:rsidRDefault="00561605" w:rsidP="00BD10F9">
      <w:pPr>
        <w:rPr>
          <w:rFonts w:ascii="Franklin Gothic Book" w:hAnsi="Franklin Gothic Book"/>
          <w:sz w:val="24"/>
          <w:szCs w:val="24"/>
        </w:rPr>
      </w:pPr>
      <w:r w:rsidRPr="00561605">
        <w:rPr>
          <w:rFonts w:ascii="Franklin Gothic Book" w:hAnsi="Franklin Gothic Book"/>
          <w:sz w:val="24"/>
          <w:szCs w:val="24"/>
          <w:highlight w:val="yellow"/>
        </w:rPr>
        <w:t>How to create API’s</w:t>
      </w:r>
      <w:r w:rsidR="00CF19D2">
        <w:rPr>
          <w:rFonts w:ascii="Franklin Gothic Book" w:hAnsi="Franklin Gothic Book"/>
          <w:sz w:val="24"/>
          <w:szCs w:val="24"/>
          <w:highlight w:val="yellow"/>
        </w:rPr>
        <w:t>/des</w:t>
      </w:r>
      <w:r w:rsidR="001A5ED0">
        <w:rPr>
          <w:rFonts w:ascii="Franklin Gothic Book" w:hAnsi="Franklin Gothic Book"/>
          <w:sz w:val="24"/>
          <w:szCs w:val="24"/>
          <w:highlight w:val="yellow"/>
        </w:rPr>
        <w:t>ign</w:t>
      </w:r>
      <w:r w:rsidRPr="00561605">
        <w:rPr>
          <w:rFonts w:ascii="Franklin Gothic Book" w:hAnsi="Franklin Gothic Book"/>
          <w:sz w:val="24"/>
          <w:szCs w:val="24"/>
          <w:highlight w:val="yellow"/>
        </w:rPr>
        <w:t xml:space="preserve"> with </w:t>
      </w:r>
      <w:proofErr w:type="spellStart"/>
      <w:r w:rsidRPr="00561605">
        <w:rPr>
          <w:rFonts w:ascii="Franklin Gothic Book" w:hAnsi="Franklin Gothic Book"/>
          <w:sz w:val="24"/>
          <w:szCs w:val="24"/>
          <w:highlight w:val="yellow"/>
        </w:rPr>
        <w:t>ReST</w:t>
      </w:r>
      <w:proofErr w:type="spellEnd"/>
      <w:r w:rsidRPr="00561605">
        <w:rPr>
          <w:rFonts w:ascii="Franklin Gothic Book" w:hAnsi="Franklin Gothic Book"/>
          <w:sz w:val="24"/>
          <w:szCs w:val="24"/>
          <w:highlight w:val="yellow"/>
        </w:rPr>
        <w:t xml:space="preserve"> webservices</w:t>
      </w:r>
    </w:p>
    <w:p w14:paraId="3056C0E3" w14:textId="3E26E1C2" w:rsidR="00561605" w:rsidRDefault="00561605" w:rsidP="0056160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must create controller with specific URL</w:t>
      </w:r>
    </w:p>
    <w:p w14:paraId="74AFAFFB" w14:textId="370C4D87" w:rsidR="00561605" w:rsidRDefault="00561605" w:rsidP="0056160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must map the controller with HTTP methods so that clients can use the same HTTP method to access the API</w:t>
      </w:r>
    </w:p>
    <w:p w14:paraId="6E070497" w14:textId="063F8716" w:rsidR="00561605" w:rsidRPr="00561605" w:rsidRDefault="00561605" w:rsidP="0056160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We must specify what </w:t>
      </w:r>
      <w:proofErr w:type="spellStart"/>
      <w:r>
        <w:rPr>
          <w:rFonts w:ascii="Franklin Gothic Book" w:hAnsi="Franklin Gothic Book"/>
          <w:sz w:val="24"/>
          <w:szCs w:val="24"/>
        </w:rPr>
        <w:t>datastructure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it can consume &amp; produce</w:t>
      </w:r>
    </w:p>
    <w:p w14:paraId="0140574B" w14:textId="57F8BF00" w:rsidR="004C5FB3" w:rsidRDefault="009661BA" w:rsidP="00BD10F9">
      <w:pPr>
        <w:rPr>
          <w:rFonts w:ascii="Franklin Gothic Book" w:hAnsi="Franklin Gothic Book"/>
          <w:sz w:val="24"/>
          <w:szCs w:val="24"/>
        </w:rPr>
      </w:pPr>
      <w:r w:rsidRPr="009661BA">
        <w:rPr>
          <w:rFonts w:ascii="Franklin Gothic Book" w:hAnsi="Franklin Gothic Book"/>
          <w:sz w:val="24"/>
          <w:szCs w:val="24"/>
          <w:highlight w:val="yellow"/>
        </w:rPr>
        <w:t>How to configure webservices in spring</w:t>
      </w:r>
    </w:p>
    <w:p w14:paraId="7CC44826" w14:textId="7E189A44" w:rsidR="009661BA" w:rsidRDefault="009661BA" w:rsidP="009661BA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need to create controller using @RestController</w:t>
      </w:r>
    </w:p>
    <w:p w14:paraId="10E32FF2" w14:textId="2CA442FD" w:rsidR="009661BA" w:rsidRDefault="009661BA" w:rsidP="009661BA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need to add a library that takes care of converting Java objects to JSON &amp; Vice versa</w:t>
      </w:r>
      <w:r w:rsidR="00363FC2">
        <w:rPr>
          <w:rFonts w:ascii="Franklin Gothic Book" w:hAnsi="Franklin Gothic Book"/>
          <w:sz w:val="24"/>
          <w:szCs w:val="24"/>
        </w:rPr>
        <w:t xml:space="preserve"> the library is Jackson-</w:t>
      </w:r>
      <w:proofErr w:type="spellStart"/>
      <w:r w:rsidR="00363FC2">
        <w:rPr>
          <w:rFonts w:ascii="Franklin Gothic Book" w:hAnsi="Franklin Gothic Book"/>
          <w:sz w:val="24"/>
          <w:szCs w:val="24"/>
        </w:rPr>
        <w:t>databind</w:t>
      </w:r>
      <w:proofErr w:type="spellEnd"/>
    </w:p>
    <w:p w14:paraId="34AAA15A" w14:textId="19342FEE" w:rsidR="00E531D6" w:rsidRDefault="00E531D6" w:rsidP="009661BA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We need to create </w:t>
      </w:r>
      <w:proofErr w:type="gramStart"/>
      <w:r>
        <w:rPr>
          <w:rFonts w:ascii="Franklin Gothic Book" w:hAnsi="Franklin Gothic Book"/>
          <w:sz w:val="24"/>
          <w:szCs w:val="24"/>
        </w:rPr>
        <w:t>API’s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with right HTTP methods</w:t>
      </w:r>
      <w:r w:rsidR="004756DD">
        <w:rPr>
          <w:rFonts w:ascii="Franklin Gothic Book" w:hAnsi="Franklin Gothic Book"/>
          <w:sz w:val="24"/>
          <w:szCs w:val="24"/>
        </w:rPr>
        <w:t xml:space="preserve"> based on the type of operations</w:t>
      </w:r>
    </w:p>
    <w:p w14:paraId="021F7F8D" w14:textId="66247AFE" w:rsidR="004756DD" w:rsidRDefault="004756DD" w:rsidP="004756DD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GET - Fetch</w:t>
      </w:r>
    </w:p>
    <w:p w14:paraId="208F5CEF" w14:textId="0C0BB0EB" w:rsidR="004756DD" w:rsidRDefault="004756DD" w:rsidP="004756DD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POST - Create</w:t>
      </w:r>
    </w:p>
    <w:p w14:paraId="378EE32A" w14:textId="06AF05A3" w:rsidR="004756DD" w:rsidRDefault="004756DD" w:rsidP="004756DD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PUT - Update</w:t>
      </w:r>
    </w:p>
    <w:p w14:paraId="0377F6CA" w14:textId="195362FD" w:rsidR="004756DD" w:rsidRDefault="004756DD" w:rsidP="004756DD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- Remove</w:t>
      </w:r>
    </w:p>
    <w:p w14:paraId="0BB36D6F" w14:textId="579912A5" w:rsidR="00704065" w:rsidRDefault="00704065" w:rsidP="00704065">
      <w:pPr>
        <w:rPr>
          <w:rFonts w:ascii="Franklin Gothic Book" w:hAnsi="Franklin Gothic Book"/>
          <w:sz w:val="24"/>
          <w:szCs w:val="24"/>
        </w:rPr>
      </w:pPr>
      <w:r w:rsidRPr="00704065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We need Postman application to test the webservices</w:t>
      </w:r>
    </w:p>
    <w:p w14:paraId="266D34B6" w14:textId="468BEBC1" w:rsidR="007C3747" w:rsidRDefault="007C3747" w:rsidP="00704065">
      <w:pPr>
        <w:rPr>
          <w:rFonts w:ascii="Franklin Gothic Book" w:hAnsi="Franklin Gothic Book"/>
          <w:sz w:val="24"/>
          <w:szCs w:val="24"/>
        </w:rPr>
      </w:pPr>
    </w:p>
    <w:p w14:paraId="00E02974" w14:textId="18A641A9" w:rsidR="007C3747" w:rsidRDefault="007C3747" w:rsidP="00704065">
      <w:pPr>
        <w:rPr>
          <w:rFonts w:ascii="Franklin Gothic Book" w:hAnsi="Franklin Gothic Book"/>
          <w:sz w:val="24"/>
          <w:szCs w:val="24"/>
        </w:rPr>
      </w:pPr>
      <w:r w:rsidRPr="007C3747">
        <w:rPr>
          <w:rFonts w:ascii="Franklin Gothic Book" w:hAnsi="Franklin Gothic Book"/>
          <w:sz w:val="24"/>
          <w:szCs w:val="24"/>
          <w:highlight w:val="yellow"/>
        </w:rPr>
        <w:t xml:space="preserve">What </w:t>
      </w:r>
      <w:proofErr w:type="gramStart"/>
      <w:r w:rsidRPr="007C3747">
        <w:rPr>
          <w:rFonts w:ascii="Franklin Gothic Book" w:hAnsi="Franklin Gothic Book"/>
          <w:sz w:val="24"/>
          <w:szCs w:val="24"/>
          <w:highlight w:val="yellow"/>
        </w:rPr>
        <w:t>are</w:t>
      </w:r>
      <w:proofErr w:type="gramEnd"/>
      <w:r w:rsidRPr="007C3747">
        <w:rPr>
          <w:rFonts w:ascii="Franklin Gothic Book" w:hAnsi="Franklin Gothic Book"/>
          <w:sz w:val="24"/>
          <w:szCs w:val="24"/>
          <w:highlight w:val="yellow"/>
        </w:rPr>
        <w:t xml:space="preserve"> the ways Java can represent its data in JSON format</w:t>
      </w:r>
    </w:p>
    <w:p w14:paraId="3D31BB53" w14:textId="442F780E" w:rsidR="007C3747" w:rsidRDefault="007C3747" w:rsidP="007C3747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java object can be represented in JSON format, because java objects will have properties</w:t>
      </w:r>
    </w:p>
    <w:p w14:paraId="6C1D78DE" w14:textId="50A9EE6E" w:rsidR="007C3747" w:rsidRDefault="007C3747" w:rsidP="007C3747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key value pair data structure like Map</w:t>
      </w:r>
    </w:p>
    <w:p w14:paraId="222CCEB9" w14:textId="6573C549" w:rsidR="0003746D" w:rsidRDefault="0003746D" w:rsidP="0003746D">
      <w:pPr>
        <w:rPr>
          <w:rFonts w:ascii="Franklin Gothic Book" w:hAnsi="Franklin Gothic Book"/>
          <w:sz w:val="24"/>
          <w:szCs w:val="24"/>
        </w:rPr>
      </w:pPr>
    </w:p>
    <w:p w14:paraId="2564803A" w14:textId="1B97F8DB" w:rsidR="0003746D" w:rsidRDefault="0003746D" w:rsidP="0003746D">
      <w:pPr>
        <w:rPr>
          <w:rFonts w:ascii="Franklin Gothic Book" w:hAnsi="Franklin Gothic Book"/>
          <w:sz w:val="24"/>
          <w:szCs w:val="24"/>
        </w:rPr>
      </w:pPr>
    </w:p>
    <w:p w14:paraId="30329D7C" w14:textId="173F108E" w:rsidR="0003746D" w:rsidRDefault="0003746D" w:rsidP="0003746D">
      <w:pPr>
        <w:rPr>
          <w:rFonts w:ascii="Franklin Gothic Book" w:hAnsi="Franklin Gothic Book"/>
          <w:sz w:val="24"/>
          <w:szCs w:val="24"/>
        </w:rPr>
      </w:pPr>
      <w:r w:rsidRPr="0003746D">
        <w:rPr>
          <w:rFonts w:ascii="Franklin Gothic Book" w:hAnsi="Franklin Gothic Book"/>
          <w:sz w:val="24"/>
          <w:szCs w:val="24"/>
          <w:highlight w:val="yellow"/>
        </w:rPr>
        <w:t>Spring JDBC</w:t>
      </w:r>
    </w:p>
    <w:p w14:paraId="696AE7C2" w14:textId="15707F4F" w:rsidR="0003746D" w:rsidRDefault="0003746D" w:rsidP="0003746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used to interact with the database, it provides you to configure the </w:t>
      </w:r>
    </w:p>
    <w:p w14:paraId="17D0ACE1" w14:textId="24D8F7A8" w:rsidR="0003746D" w:rsidRDefault="0003746D" w:rsidP="0003746D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4"/>
          <w:szCs w:val="24"/>
        </w:rPr>
      </w:pPr>
      <w:r w:rsidRPr="003569EC">
        <w:rPr>
          <w:rFonts w:ascii="Franklin Gothic Book" w:hAnsi="Franklin Gothic Book"/>
          <w:sz w:val="24"/>
          <w:szCs w:val="24"/>
          <w:highlight w:val="yellow"/>
        </w:rPr>
        <w:t>DriverManagerDatasource:</w:t>
      </w:r>
      <w:r>
        <w:rPr>
          <w:rFonts w:ascii="Franklin Gothic Book" w:hAnsi="Franklin Gothic Book"/>
          <w:sz w:val="24"/>
          <w:szCs w:val="24"/>
        </w:rPr>
        <w:t xml:space="preserve"> which will have properties like username, password, url, </w:t>
      </w:r>
      <w:proofErr w:type="spellStart"/>
      <w:r>
        <w:rPr>
          <w:rFonts w:ascii="Franklin Gothic Book" w:hAnsi="Franklin Gothic Book"/>
          <w:sz w:val="24"/>
          <w:szCs w:val="24"/>
        </w:rPr>
        <w:t>driverClassName</w:t>
      </w:r>
      <w:proofErr w:type="spellEnd"/>
    </w:p>
    <w:p w14:paraId="32A1B32F" w14:textId="6F328E9E" w:rsidR="0003746D" w:rsidRDefault="0003746D" w:rsidP="0003746D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4"/>
          <w:szCs w:val="24"/>
        </w:rPr>
      </w:pPr>
      <w:r w:rsidRPr="003569EC">
        <w:rPr>
          <w:rFonts w:ascii="Franklin Gothic Book" w:hAnsi="Franklin Gothic Book"/>
          <w:sz w:val="24"/>
          <w:szCs w:val="24"/>
          <w:highlight w:val="yellow"/>
        </w:rPr>
        <w:t>JdbcTemplate:</w:t>
      </w:r>
      <w:r>
        <w:rPr>
          <w:rFonts w:ascii="Franklin Gothic Book" w:hAnsi="Franklin Gothic Book"/>
          <w:sz w:val="24"/>
          <w:szCs w:val="24"/>
        </w:rPr>
        <w:t xml:space="preserve"> which has property </w:t>
      </w:r>
      <w:proofErr w:type="spellStart"/>
      <w:r>
        <w:rPr>
          <w:rFonts w:ascii="Franklin Gothic Book" w:hAnsi="Franklin Gothic Book"/>
          <w:sz w:val="24"/>
          <w:szCs w:val="24"/>
        </w:rPr>
        <w:t>DataSource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that helps JdbcTemplate to connect to the Database &amp; it also gives you methods to perform crud operations like</w:t>
      </w:r>
    </w:p>
    <w:p w14:paraId="019632BF" w14:textId="43A18245" w:rsidR="0003746D" w:rsidRDefault="0003746D" w:rsidP="0003746D">
      <w:pPr>
        <w:pStyle w:val="ListParagraph"/>
        <w:numPr>
          <w:ilvl w:val="1"/>
          <w:numId w:val="12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update(</w:t>
      </w:r>
      <w:proofErr w:type="spellStart"/>
      <w:proofErr w:type="gramEnd"/>
      <w:r>
        <w:rPr>
          <w:rFonts w:ascii="Franklin Gothic Book" w:hAnsi="Franklin Gothic Book"/>
          <w:sz w:val="24"/>
          <w:szCs w:val="24"/>
        </w:rPr>
        <w:t>SQLquery</w:t>
      </w:r>
      <w:proofErr w:type="spellEnd"/>
      <w:r>
        <w:rPr>
          <w:rFonts w:ascii="Franklin Gothic Book" w:hAnsi="Franklin Gothic Book"/>
          <w:sz w:val="24"/>
          <w:szCs w:val="24"/>
        </w:rPr>
        <w:t>, arguments)</w:t>
      </w:r>
      <w:r w:rsidR="00E344EC">
        <w:rPr>
          <w:rFonts w:ascii="Franklin Gothic Book" w:hAnsi="Franklin Gothic Book"/>
          <w:sz w:val="24"/>
          <w:szCs w:val="24"/>
        </w:rPr>
        <w:t>: insert, update, delete queries</w:t>
      </w:r>
    </w:p>
    <w:p w14:paraId="035B03AB" w14:textId="436942FE" w:rsidR="0003746D" w:rsidRDefault="0003746D" w:rsidP="0003746D">
      <w:pPr>
        <w:pStyle w:val="ListParagraph"/>
        <w:numPr>
          <w:ilvl w:val="1"/>
          <w:numId w:val="12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query(</w:t>
      </w:r>
      <w:proofErr w:type="spellStart"/>
      <w:proofErr w:type="gramEnd"/>
      <w:r>
        <w:rPr>
          <w:rFonts w:ascii="Franklin Gothic Book" w:hAnsi="Franklin Gothic Book"/>
          <w:sz w:val="24"/>
          <w:szCs w:val="24"/>
        </w:rPr>
        <w:t>SQLquery</w:t>
      </w:r>
      <w:proofErr w:type="spellEnd"/>
      <w:r>
        <w:rPr>
          <w:rFonts w:ascii="Franklin Gothic Book" w:hAnsi="Franklin Gothic Book"/>
          <w:sz w:val="24"/>
          <w:szCs w:val="24"/>
        </w:rPr>
        <w:t>, arguments)</w:t>
      </w:r>
      <w:r w:rsidR="00E344EC">
        <w:rPr>
          <w:rFonts w:ascii="Franklin Gothic Book" w:hAnsi="Franklin Gothic Book"/>
          <w:sz w:val="24"/>
          <w:szCs w:val="24"/>
        </w:rPr>
        <w:t>: select command</w:t>
      </w:r>
      <w:r w:rsidR="00233217">
        <w:rPr>
          <w:rFonts w:ascii="Franklin Gothic Book" w:hAnsi="Franklin Gothic Book"/>
          <w:sz w:val="24"/>
          <w:szCs w:val="24"/>
        </w:rPr>
        <w:t xml:space="preserve"> for more than one records</w:t>
      </w:r>
    </w:p>
    <w:p w14:paraId="7C371D0B" w14:textId="45D35A4D" w:rsidR="0003746D" w:rsidRDefault="0003746D" w:rsidP="0003746D">
      <w:pPr>
        <w:pStyle w:val="ListParagraph"/>
        <w:numPr>
          <w:ilvl w:val="1"/>
          <w:numId w:val="12"/>
        </w:num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queryForObject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spellStart"/>
      <w:proofErr w:type="gramEnd"/>
      <w:r>
        <w:rPr>
          <w:rFonts w:ascii="Franklin Gothic Book" w:hAnsi="Franklin Gothic Book"/>
          <w:sz w:val="24"/>
          <w:szCs w:val="24"/>
        </w:rPr>
        <w:t>SQLquery</w:t>
      </w:r>
      <w:proofErr w:type="spellEnd"/>
      <w:r>
        <w:rPr>
          <w:rFonts w:ascii="Franklin Gothic Book" w:hAnsi="Franklin Gothic Book"/>
          <w:sz w:val="24"/>
          <w:szCs w:val="24"/>
        </w:rPr>
        <w:t>, arguments)</w:t>
      </w:r>
      <w:r w:rsidR="00E344EC">
        <w:rPr>
          <w:rFonts w:ascii="Franklin Gothic Book" w:hAnsi="Franklin Gothic Book"/>
          <w:sz w:val="24"/>
          <w:szCs w:val="24"/>
        </w:rPr>
        <w:t>: select command</w:t>
      </w:r>
      <w:r w:rsidR="00233217">
        <w:rPr>
          <w:rFonts w:ascii="Franklin Gothic Book" w:hAnsi="Franklin Gothic Book"/>
          <w:sz w:val="24"/>
          <w:szCs w:val="24"/>
        </w:rPr>
        <w:t xml:space="preserve"> for one record</w:t>
      </w:r>
    </w:p>
    <w:p w14:paraId="583C0D58" w14:textId="3FF715EB" w:rsidR="003569EC" w:rsidRDefault="003569EC" w:rsidP="003569EC">
      <w:pPr>
        <w:rPr>
          <w:rFonts w:ascii="Franklin Gothic Book" w:hAnsi="Franklin Gothic Book"/>
          <w:sz w:val="24"/>
          <w:szCs w:val="24"/>
        </w:rPr>
      </w:pPr>
    </w:p>
    <w:p w14:paraId="0510A660" w14:textId="57FFE422" w:rsidR="009B1895" w:rsidRDefault="009B1895" w:rsidP="003569EC">
      <w:pPr>
        <w:rPr>
          <w:rFonts w:ascii="Franklin Gothic Book" w:hAnsi="Franklin Gothic Book"/>
          <w:sz w:val="24"/>
          <w:szCs w:val="24"/>
        </w:rPr>
      </w:pPr>
      <w:r w:rsidRPr="009B1895">
        <w:rPr>
          <w:rFonts w:ascii="Franklin Gothic Book" w:hAnsi="Franklin Gothic Book"/>
          <w:sz w:val="24"/>
          <w:szCs w:val="24"/>
          <w:highlight w:val="yellow"/>
        </w:rPr>
        <w:t>Limitations of J</w:t>
      </w:r>
      <w:r>
        <w:rPr>
          <w:rFonts w:ascii="Franklin Gothic Book" w:hAnsi="Franklin Gothic Book"/>
          <w:sz w:val="24"/>
          <w:szCs w:val="24"/>
          <w:highlight w:val="yellow"/>
        </w:rPr>
        <w:t>DBC</w:t>
      </w:r>
    </w:p>
    <w:p w14:paraId="4471BB9B" w14:textId="145ACFDA" w:rsidR="009B1895" w:rsidRDefault="009B1895" w:rsidP="009B189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need to take care of writing SQL queries</w:t>
      </w:r>
    </w:p>
    <w:p w14:paraId="7AE49E2E" w14:textId="29A8E04C" w:rsidR="009B1895" w:rsidRDefault="009B1895" w:rsidP="009B189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need to take care of converting Java types to SQL types</w:t>
      </w:r>
    </w:p>
    <w:p w14:paraId="4EB18A0B" w14:textId="1ED6BB27" w:rsidR="009B1895" w:rsidRDefault="009B1895" w:rsidP="009B189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Writing complex join queries would be difficult when you want to get a result from multiple tables</w:t>
      </w:r>
    </w:p>
    <w:p w14:paraId="2ED68E47" w14:textId="5BA45145" w:rsidR="00F500EC" w:rsidRDefault="00F500EC" w:rsidP="00F500EC">
      <w:pPr>
        <w:rPr>
          <w:rFonts w:ascii="Franklin Gothic Book" w:hAnsi="Franklin Gothic Book"/>
          <w:sz w:val="24"/>
          <w:szCs w:val="24"/>
        </w:rPr>
      </w:pPr>
    </w:p>
    <w:p w14:paraId="37ADD329" w14:textId="2D43CF50" w:rsidR="003569EC" w:rsidRDefault="003569EC" w:rsidP="003569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32190563" wp14:editId="7B0F24A3">
            <wp:extent cx="5727700" cy="3467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E843" w14:textId="27703C5F" w:rsidR="008C2727" w:rsidRDefault="008C2727" w:rsidP="003569EC">
      <w:pPr>
        <w:rPr>
          <w:rFonts w:ascii="Franklin Gothic Book" w:hAnsi="Franklin Gothic Book"/>
          <w:sz w:val="24"/>
          <w:szCs w:val="24"/>
        </w:rPr>
      </w:pPr>
      <w:r w:rsidRPr="008C2727">
        <w:rPr>
          <w:rFonts w:ascii="Franklin Gothic Book" w:hAnsi="Franklin Gothic Book"/>
          <w:sz w:val="24"/>
          <w:szCs w:val="24"/>
          <w:highlight w:val="yellow"/>
        </w:rPr>
        <w:t>Libraries we need are:</w:t>
      </w:r>
    </w:p>
    <w:p w14:paraId="17C8CA9A" w14:textId="33D6A26F" w:rsidR="008C2727" w:rsidRDefault="008C2727" w:rsidP="008C2727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Spring </w:t>
      </w:r>
      <w:proofErr w:type="spellStart"/>
      <w:r>
        <w:rPr>
          <w:rFonts w:ascii="Franklin Gothic Book" w:hAnsi="Franklin Gothic Book"/>
          <w:sz w:val="24"/>
          <w:szCs w:val="24"/>
        </w:rPr>
        <w:t>Jdbc</w:t>
      </w:r>
      <w:proofErr w:type="spellEnd"/>
      <w:r>
        <w:rPr>
          <w:rFonts w:ascii="Franklin Gothic Book" w:hAnsi="Franklin Gothic Book"/>
          <w:sz w:val="24"/>
          <w:szCs w:val="24"/>
        </w:rPr>
        <w:t>: spring-</w:t>
      </w:r>
      <w:proofErr w:type="spellStart"/>
      <w:r>
        <w:rPr>
          <w:rFonts w:ascii="Franklin Gothic Book" w:hAnsi="Franklin Gothic Book"/>
          <w:sz w:val="24"/>
          <w:szCs w:val="24"/>
        </w:rPr>
        <w:t>jdbc</w:t>
      </w:r>
      <w:proofErr w:type="spellEnd"/>
    </w:p>
    <w:p w14:paraId="4B3A12F3" w14:textId="7EFE46E0" w:rsidR="008C2727" w:rsidRDefault="008C2727" w:rsidP="008C2727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Database driver </w:t>
      </w:r>
      <w:proofErr w:type="gramStart"/>
      <w:r>
        <w:rPr>
          <w:rFonts w:ascii="Franklin Gothic Book" w:hAnsi="Franklin Gothic Book"/>
          <w:sz w:val="24"/>
          <w:szCs w:val="24"/>
        </w:rPr>
        <w:t>library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derby-client</w:t>
      </w:r>
    </w:p>
    <w:p w14:paraId="7BF1FED3" w14:textId="2C5C47F5" w:rsidR="00AE3E30" w:rsidRDefault="00AE3E30" w:rsidP="00AE3E3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7679886F" wp14:editId="3F620CD4">
            <wp:extent cx="5727700" cy="40379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4B5B" w14:textId="42F4DB98" w:rsidR="00F500EC" w:rsidRDefault="00F500EC" w:rsidP="00AE3E30">
      <w:pPr>
        <w:rPr>
          <w:rFonts w:ascii="Franklin Gothic Book" w:hAnsi="Franklin Gothic Book"/>
          <w:sz w:val="24"/>
          <w:szCs w:val="24"/>
        </w:rPr>
      </w:pPr>
    </w:p>
    <w:p w14:paraId="469921AC" w14:textId="7BAD99F3" w:rsidR="00F500EC" w:rsidRDefault="00F500EC" w:rsidP="00AE3E30">
      <w:pPr>
        <w:rPr>
          <w:rFonts w:ascii="Franklin Gothic Book" w:hAnsi="Franklin Gothic Book"/>
          <w:sz w:val="24"/>
          <w:szCs w:val="24"/>
        </w:rPr>
      </w:pPr>
    </w:p>
    <w:p w14:paraId="3BD7BD0A" w14:textId="77777777" w:rsidR="00F500EC" w:rsidRDefault="00F500EC" w:rsidP="00F500EC">
      <w:pPr>
        <w:rPr>
          <w:rFonts w:ascii="Franklin Gothic Book" w:hAnsi="Franklin Gothic Book"/>
          <w:sz w:val="24"/>
          <w:szCs w:val="24"/>
        </w:rPr>
      </w:pPr>
      <w:r w:rsidRPr="00F500EC">
        <w:rPr>
          <w:rFonts w:ascii="Franklin Gothic Book" w:hAnsi="Franklin Gothic Book"/>
          <w:sz w:val="24"/>
          <w:szCs w:val="24"/>
          <w:highlight w:val="yellow"/>
        </w:rPr>
        <w:t>Spring ORM</w:t>
      </w:r>
    </w:p>
    <w:p w14:paraId="5E7BECF7" w14:textId="77777777" w:rsidR="00F500EC" w:rsidRDefault="00F500EC" w:rsidP="00F500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helps you to directly map java objects to the tables</w:t>
      </w:r>
    </w:p>
    <w:p w14:paraId="533EB2BF" w14:textId="77777777" w:rsidR="00F500EC" w:rsidRDefault="00F500EC" w:rsidP="00F500EC">
      <w:pPr>
        <w:rPr>
          <w:rFonts w:ascii="Franklin Gothic Book" w:hAnsi="Franklin Gothic Book"/>
          <w:sz w:val="24"/>
          <w:szCs w:val="24"/>
        </w:rPr>
      </w:pPr>
      <w:r w:rsidRPr="00F500EC">
        <w:rPr>
          <w:rFonts w:ascii="Franklin Gothic Book" w:hAnsi="Franklin Gothic Book"/>
          <w:sz w:val="24"/>
          <w:szCs w:val="24"/>
          <w:highlight w:val="yellow"/>
        </w:rPr>
        <w:t>ORM takes care of following things</w:t>
      </w:r>
    </w:p>
    <w:p w14:paraId="275C1C42" w14:textId="77777777" w:rsidR="00F500EC" w:rsidRDefault="00F500EC" w:rsidP="00F500EC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Type conversion like java types to </w:t>
      </w:r>
      <w:proofErr w:type="spellStart"/>
      <w:r>
        <w:rPr>
          <w:rFonts w:ascii="Franklin Gothic Book" w:hAnsi="Franklin Gothic Book"/>
          <w:sz w:val="24"/>
          <w:szCs w:val="24"/>
        </w:rPr>
        <w:t>sql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types</w:t>
      </w:r>
    </w:p>
    <w:p w14:paraId="13B4E5C6" w14:textId="77777777" w:rsidR="00F500EC" w:rsidRDefault="00F500EC" w:rsidP="00F500EC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Mapping results to Java objects or Collections</w:t>
      </w:r>
    </w:p>
    <w:p w14:paraId="1DDF8F95" w14:textId="77777777" w:rsidR="00F500EC" w:rsidRDefault="00F500EC" w:rsidP="00F500EC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 need to write queries</w:t>
      </w:r>
    </w:p>
    <w:p w14:paraId="249418E1" w14:textId="77777777" w:rsidR="00F500EC" w:rsidRDefault="00F500EC" w:rsidP="00F500EC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ORM generates the queries depending on the database the application is connected to </w:t>
      </w:r>
    </w:p>
    <w:p w14:paraId="608B29BB" w14:textId="1DE48BF2" w:rsidR="00F500EC" w:rsidRDefault="00F500EC" w:rsidP="00F500EC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Complex joining queries are achieved with annotations </w:t>
      </w:r>
    </w:p>
    <w:p w14:paraId="634AF55B" w14:textId="0F8D7B0E" w:rsidR="00E235E6" w:rsidRDefault="00E235E6" w:rsidP="00A521D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Spring ORM provides </w:t>
      </w:r>
      <w:r w:rsidRPr="007C5A4E">
        <w:rPr>
          <w:rFonts w:ascii="Franklin Gothic Book" w:hAnsi="Franklin Gothic Book"/>
          <w:sz w:val="24"/>
          <w:szCs w:val="24"/>
          <w:highlight w:val="yellow"/>
        </w:rPr>
        <w:t>HibernateTemplate</w:t>
      </w:r>
      <w:r>
        <w:rPr>
          <w:rFonts w:ascii="Franklin Gothic Book" w:hAnsi="Franklin Gothic Book"/>
          <w:sz w:val="24"/>
          <w:szCs w:val="24"/>
        </w:rPr>
        <w:t xml:space="preserve"> which performs all the CRUD operations for you, it will automatically generate SQL queries</w:t>
      </w:r>
    </w:p>
    <w:p w14:paraId="41B6757E" w14:textId="7E904AC3" w:rsidR="007C5A4E" w:rsidRDefault="007C5A4E" w:rsidP="00A521D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HibernateTemplate depends on SessionFactory which depends on DriverManagerDataSource</w:t>
      </w:r>
    </w:p>
    <w:p w14:paraId="009115BA" w14:textId="7E1E7E57" w:rsidR="007C5A4E" w:rsidRDefault="007C5A4E" w:rsidP="00A521DC">
      <w:pPr>
        <w:rPr>
          <w:rFonts w:ascii="Franklin Gothic Book" w:hAnsi="Franklin Gothic Book"/>
          <w:sz w:val="24"/>
          <w:szCs w:val="24"/>
        </w:rPr>
      </w:pPr>
    </w:p>
    <w:p w14:paraId="72E1DBF2" w14:textId="1E760566" w:rsidR="00032CAC" w:rsidRDefault="00032CAC" w:rsidP="00A521DC">
      <w:pPr>
        <w:rPr>
          <w:rFonts w:ascii="Franklin Gothic Book" w:hAnsi="Franklin Gothic Book"/>
          <w:sz w:val="24"/>
          <w:szCs w:val="24"/>
        </w:rPr>
      </w:pPr>
      <w:r w:rsidRPr="00032CAC">
        <w:rPr>
          <w:rFonts w:ascii="Franklin Gothic Book" w:hAnsi="Franklin Gothic Book"/>
          <w:sz w:val="24"/>
          <w:szCs w:val="24"/>
          <w:highlight w:val="yellow"/>
        </w:rPr>
        <w:t>Libraries required</w:t>
      </w:r>
    </w:p>
    <w:p w14:paraId="30B9D759" w14:textId="7D841EFD" w:rsidR="00032CAC" w:rsidRDefault="00032CAC" w:rsidP="00032CAC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ORM</w:t>
      </w:r>
    </w:p>
    <w:p w14:paraId="50A5C506" w14:textId="61A16F0E" w:rsidR="00032CAC" w:rsidRDefault="00032CAC" w:rsidP="00032CAC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Hibernate Core</w:t>
      </w:r>
    </w:p>
    <w:p w14:paraId="092E638F" w14:textId="7D4DEC10" w:rsidR="006701DB" w:rsidRDefault="006701DB" w:rsidP="00032CAC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Derby Client</w:t>
      </w:r>
    </w:p>
    <w:p w14:paraId="2183D1DA" w14:textId="54C94A90" w:rsidR="00032CAC" w:rsidRDefault="00032CAC" w:rsidP="00032CAC">
      <w:pPr>
        <w:rPr>
          <w:rFonts w:ascii="Franklin Gothic Book" w:hAnsi="Franklin Gothic Book"/>
          <w:sz w:val="24"/>
          <w:szCs w:val="24"/>
        </w:rPr>
      </w:pPr>
      <w:r w:rsidRPr="00032CAC">
        <w:rPr>
          <w:rFonts w:ascii="Franklin Gothic Book" w:hAnsi="Franklin Gothic Book"/>
          <w:sz w:val="24"/>
          <w:szCs w:val="24"/>
          <w:highlight w:val="yellow"/>
        </w:rPr>
        <w:t>XML configuration</w:t>
      </w:r>
    </w:p>
    <w:p w14:paraId="4C1BEE1F" w14:textId="033F63E0" w:rsidR="00032CAC" w:rsidRDefault="00032CAC" w:rsidP="00032CA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Configure </w:t>
      </w:r>
      <w:proofErr w:type="spellStart"/>
      <w:r>
        <w:rPr>
          <w:rFonts w:ascii="Franklin Gothic Book" w:hAnsi="Franklin Gothic Book"/>
          <w:sz w:val="24"/>
          <w:szCs w:val="24"/>
        </w:rPr>
        <w:t>tx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namespace, </w:t>
      </w:r>
    </w:p>
    <w:p w14:paraId="6B5C971E" w14:textId="11E2E1A2" w:rsidR="00032CAC" w:rsidRDefault="00032CAC" w:rsidP="00032CA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Configure DriverManagerDataSource</w:t>
      </w:r>
    </w:p>
    <w:p w14:paraId="47F6D06E" w14:textId="7B5AC5D2" w:rsidR="00032CAC" w:rsidRDefault="00032CAC" w:rsidP="00032CA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Configure LocalSessionFactoryBean</w:t>
      </w:r>
    </w:p>
    <w:p w14:paraId="6463F9AE" w14:textId="41ED3B5E" w:rsidR="00032CAC" w:rsidRDefault="00032CAC" w:rsidP="00032CA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Configure HibernateTemplate</w:t>
      </w:r>
    </w:p>
    <w:p w14:paraId="450B6BE0" w14:textId="440FDDA3" w:rsidR="00032CAC" w:rsidRPr="00032CAC" w:rsidRDefault="00032CAC" w:rsidP="00032CA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Configure </w:t>
      </w:r>
      <w:proofErr w:type="spellStart"/>
      <w:r>
        <w:rPr>
          <w:rFonts w:ascii="Franklin Gothic Book" w:hAnsi="Franklin Gothic Book"/>
          <w:sz w:val="24"/>
          <w:szCs w:val="24"/>
        </w:rPr>
        <w:t>TransactionManager</w:t>
      </w:r>
      <w:proofErr w:type="spellEnd"/>
    </w:p>
    <w:p w14:paraId="4DF7F0A5" w14:textId="035ACB06" w:rsidR="00F500EC" w:rsidRDefault="00F500EC" w:rsidP="00AE3E30">
      <w:pPr>
        <w:rPr>
          <w:rFonts w:ascii="Franklin Gothic Book" w:hAnsi="Franklin Gothic Book"/>
          <w:sz w:val="24"/>
          <w:szCs w:val="24"/>
        </w:rPr>
      </w:pPr>
    </w:p>
    <w:p w14:paraId="4D2B4E64" w14:textId="51B4D597" w:rsidR="00917FA5" w:rsidRDefault="00917FA5" w:rsidP="00AE3E30">
      <w:pPr>
        <w:rPr>
          <w:rFonts w:ascii="Franklin Gothic Book" w:hAnsi="Franklin Gothic Book"/>
          <w:sz w:val="24"/>
          <w:szCs w:val="24"/>
        </w:rPr>
      </w:pPr>
      <w:r w:rsidRPr="00917FA5">
        <w:rPr>
          <w:rFonts w:ascii="Franklin Gothic Book" w:hAnsi="Franklin Gothic Book"/>
          <w:sz w:val="24"/>
          <w:szCs w:val="24"/>
          <w:highlight w:val="yellow"/>
        </w:rPr>
        <w:t>Spring Boot: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172E463" w14:textId="4131F1E3" w:rsidR="00917FA5" w:rsidRDefault="00593C8E" w:rsidP="00AE3E3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simplifies developing spring applications by auto-configuring lot of generic </w:t>
      </w:r>
      <w:proofErr w:type="gramStart"/>
      <w:r>
        <w:rPr>
          <w:rFonts w:ascii="Franklin Gothic Book" w:hAnsi="Franklin Gothic Book"/>
          <w:sz w:val="24"/>
          <w:szCs w:val="24"/>
        </w:rPr>
        <w:t>setup</w:t>
      </w:r>
      <w:proofErr w:type="gramEnd"/>
      <w:r>
        <w:rPr>
          <w:rFonts w:ascii="Franklin Gothic Book" w:hAnsi="Franklin Gothic Book"/>
          <w:sz w:val="24"/>
          <w:szCs w:val="24"/>
        </w:rPr>
        <w:t>, it does that using many starter libraries</w:t>
      </w:r>
    </w:p>
    <w:p w14:paraId="34196BFB" w14:textId="12827107" w:rsidR="00593C8E" w:rsidRDefault="00593C8E" w:rsidP="00593C8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don’t have to write any XML file </w:t>
      </w:r>
    </w:p>
    <w:p w14:paraId="3136DD94" w14:textId="747C0306" w:rsidR="00593C8E" w:rsidRDefault="00593C8E" w:rsidP="00593C8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don’t need to setup server</w:t>
      </w:r>
    </w:p>
    <w:p w14:paraId="548CEF5F" w14:textId="7C1B564C" w:rsidR="00593C8E" w:rsidRDefault="00593C8E" w:rsidP="00593C8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don’t need to configure Front-Controller i.e., </w:t>
      </w:r>
      <w:proofErr w:type="spellStart"/>
      <w:r>
        <w:rPr>
          <w:rFonts w:ascii="Franklin Gothic Book" w:hAnsi="Franklin Gothic Book"/>
          <w:sz w:val="24"/>
          <w:szCs w:val="24"/>
        </w:rPr>
        <w:t>DispatcherServer</w:t>
      </w:r>
      <w:proofErr w:type="spellEnd"/>
    </w:p>
    <w:p w14:paraId="3FCA8C3C" w14:textId="5E134A78" w:rsidR="00593C8E" w:rsidRDefault="00593C8E" w:rsidP="00593C8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don’t need component scanning </w:t>
      </w:r>
    </w:p>
    <w:p w14:paraId="251CC55F" w14:textId="685F410E" w:rsidR="00593C8E" w:rsidRDefault="00593C8E" w:rsidP="00593C8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don’t need to configure bean dependencies like configuring </w:t>
      </w:r>
      <w:proofErr w:type="spellStart"/>
      <w:r>
        <w:rPr>
          <w:rFonts w:ascii="Franklin Gothic Book" w:hAnsi="Franklin Gothic Book"/>
          <w:sz w:val="24"/>
          <w:szCs w:val="24"/>
        </w:rPr>
        <w:t>DataSource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&amp; supplying it to JdbcTemplate</w:t>
      </w:r>
      <w:r w:rsidR="00751EDD">
        <w:rPr>
          <w:rFonts w:ascii="Franklin Gothic Book" w:hAnsi="Franklin Gothic Book"/>
          <w:sz w:val="24"/>
          <w:szCs w:val="24"/>
        </w:rPr>
        <w:t xml:space="preserve"> or HibernateTemplate because Spring Boot will take care of these things using the starter libraries</w:t>
      </w:r>
    </w:p>
    <w:p w14:paraId="294F97A5" w14:textId="0102F64E" w:rsidR="00751EDD" w:rsidRDefault="00751EDD" w:rsidP="00751EDD">
      <w:pPr>
        <w:rPr>
          <w:rFonts w:ascii="Franklin Gothic Book" w:hAnsi="Franklin Gothic Book"/>
          <w:sz w:val="24"/>
          <w:szCs w:val="24"/>
        </w:rPr>
      </w:pPr>
    </w:p>
    <w:p w14:paraId="69AFB1ED" w14:textId="77A89B6B" w:rsidR="00751EDD" w:rsidRDefault="00751EDD" w:rsidP="00751E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Boot will perform auto-configuration based on the starter libraries</w:t>
      </w:r>
    </w:p>
    <w:p w14:paraId="66DBF29A" w14:textId="0F593DC7" w:rsidR="00751EDD" w:rsidRDefault="00751EDD" w:rsidP="00751ED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 w:rsidRPr="00751EDD">
        <w:rPr>
          <w:rFonts w:ascii="Franklin Gothic Book" w:hAnsi="Franklin Gothic Book"/>
          <w:sz w:val="24"/>
          <w:szCs w:val="24"/>
          <w:highlight w:val="yellow"/>
        </w:rPr>
        <w:t>Spring Boot Starter Web:</w:t>
      </w:r>
      <w:r>
        <w:rPr>
          <w:rFonts w:ascii="Franklin Gothic Book" w:hAnsi="Franklin Gothic Book"/>
          <w:sz w:val="24"/>
          <w:szCs w:val="24"/>
        </w:rPr>
        <w:t xml:space="preserve"> If you use this library then it gives you an Embedded Server i.e., (Tomcat) but you can change this if you want, </w:t>
      </w:r>
    </w:p>
    <w:p w14:paraId="6DA3BC24" w14:textId="0FC2DECC" w:rsidR="00751EDD" w:rsidRDefault="00751EDD" w:rsidP="00751EDD">
      <w:pPr>
        <w:pStyle w:val="ListParagraph"/>
        <w:numPr>
          <w:ilvl w:val="1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Performs Front Controller configuration</w:t>
      </w:r>
    </w:p>
    <w:p w14:paraId="271F8C2A" w14:textId="2978F3C5" w:rsidR="00751EDD" w:rsidRDefault="00751EDD" w:rsidP="00751EDD">
      <w:pPr>
        <w:pStyle w:val="ListParagraph"/>
        <w:numPr>
          <w:ilvl w:val="1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Performs component scanning</w:t>
      </w:r>
    </w:p>
    <w:p w14:paraId="202C9819" w14:textId="249A3251" w:rsidR="00751EDD" w:rsidRDefault="00751EDD" w:rsidP="00751ED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 w:rsidRPr="00751EDD">
        <w:rPr>
          <w:rFonts w:ascii="Franklin Gothic Book" w:hAnsi="Franklin Gothic Book"/>
          <w:sz w:val="24"/>
          <w:szCs w:val="24"/>
          <w:highlight w:val="yellow"/>
        </w:rPr>
        <w:t>Spring Boot Starter Data JPA:</w:t>
      </w:r>
      <w:r>
        <w:rPr>
          <w:rFonts w:ascii="Franklin Gothic Book" w:hAnsi="Franklin Gothic Book"/>
          <w:sz w:val="24"/>
          <w:szCs w:val="24"/>
        </w:rPr>
        <w:t xml:space="preserve"> If you use this library it takes care create all the beans required for your application like DriverManagerDataSource, JdbcTemplate, HibernateTemplate etc all these are auto-configured for you and it gives you some </w:t>
      </w:r>
      <w:r w:rsidRPr="00751EDD">
        <w:rPr>
          <w:rFonts w:ascii="Franklin Gothic Book" w:hAnsi="Franklin Gothic Book"/>
          <w:sz w:val="24"/>
          <w:szCs w:val="24"/>
          <w:highlight w:val="yellow"/>
        </w:rPr>
        <w:t>Repository interfaces</w:t>
      </w:r>
      <w:r>
        <w:rPr>
          <w:rFonts w:ascii="Franklin Gothic Book" w:hAnsi="Franklin Gothic Book"/>
          <w:sz w:val="24"/>
          <w:szCs w:val="24"/>
        </w:rPr>
        <w:t xml:space="preserve"> so that without implementing DAO layer you can perform Database operations</w:t>
      </w:r>
    </w:p>
    <w:p w14:paraId="4A890908" w14:textId="1F2A9836" w:rsidR="00751EDD" w:rsidRDefault="00751EDD" w:rsidP="00751EDD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All these datasource configurations is done by looking at </w:t>
      </w:r>
      <w:proofErr w:type="gramStart"/>
      <w:r>
        <w:rPr>
          <w:rFonts w:ascii="Franklin Gothic Book" w:hAnsi="Franklin Gothic Book"/>
          <w:sz w:val="24"/>
          <w:szCs w:val="24"/>
        </w:rPr>
        <w:t>application.properties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file which will have database information’s</w:t>
      </w:r>
    </w:p>
    <w:p w14:paraId="401E1394" w14:textId="5CE1E4F0" w:rsidR="00BF45D6" w:rsidRDefault="00BF45D6" w:rsidP="00751EDD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6118B2A9" w14:textId="4544E3DF" w:rsidR="00BF45D6" w:rsidRDefault="00BF45D6" w:rsidP="00BF45D6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 w:rsidRPr="00BF45D6">
        <w:rPr>
          <w:rFonts w:ascii="Franklin Gothic Book" w:hAnsi="Franklin Gothic Book"/>
          <w:sz w:val="24"/>
          <w:szCs w:val="24"/>
          <w:highlight w:val="yellow"/>
        </w:rPr>
        <w:t>Spring Boot Starter Actuator:</w:t>
      </w:r>
      <w:r>
        <w:rPr>
          <w:rFonts w:ascii="Franklin Gothic Book" w:hAnsi="Franklin Gothic Book"/>
          <w:sz w:val="24"/>
          <w:szCs w:val="24"/>
        </w:rPr>
        <w:t xml:space="preserve"> This library gives end points to monitor your application in production like status, health, </w:t>
      </w:r>
    </w:p>
    <w:p w14:paraId="18A1AF62" w14:textId="3E414927" w:rsidR="00DA53A2" w:rsidRDefault="00DA53A2" w:rsidP="00DA53A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Spring Boot uses one annotation to configure all the setup automatically based on the starter library </w:t>
      </w:r>
    </w:p>
    <w:p w14:paraId="316C0108" w14:textId="7EE6AAFD" w:rsidR="00500266" w:rsidRDefault="00DA53A2" w:rsidP="00DA53A2">
      <w:pPr>
        <w:rPr>
          <w:rFonts w:ascii="Franklin Gothic Book" w:hAnsi="Franklin Gothic Book"/>
          <w:sz w:val="24"/>
          <w:szCs w:val="24"/>
        </w:rPr>
      </w:pPr>
      <w:r w:rsidRPr="00DA53A2">
        <w:rPr>
          <w:rFonts w:ascii="Franklin Gothic Book" w:hAnsi="Franklin Gothic Book"/>
          <w:sz w:val="24"/>
          <w:szCs w:val="24"/>
          <w:highlight w:val="yellow"/>
        </w:rPr>
        <w:t>@SpringBootApplication:</w:t>
      </w:r>
      <w:r>
        <w:rPr>
          <w:rFonts w:ascii="Franklin Gothic Book" w:hAnsi="Franklin Gothic Book"/>
          <w:sz w:val="24"/>
          <w:szCs w:val="24"/>
        </w:rPr>
        <w:t xml:space="preserve"> This annotation takes care of performing auto-configuration like component scanning, front controller configuration, data source configuration </w:t>
      </w:r>
    </w:p>
    <w:p w14:paraId="4D312618" w14:textId="4F7DD8BE" w:rsidR="00500266" w:rsidRDefault="00500266" w:rsidP="00DA53A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Spring </w:t>
      </w:r>
      <w:proofErr w:type="spellStart"/>
      <w:r>
        <w:rPr>
          <w:rFonts w:ascii="Franklin Gothic Book" w:hAnsi="Franklin Gothic Book"/>
          <w:sz w:val="24"/>
          <w:szCs w:val="24"/>
        </w:rPr>
        <w:t>Initializr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website gives you spring boot project which you can download in your machine &amp; use it in eclipse/</w:t>
      </w:r>
      <w:proofErr w:type="spellStart"/>
      <w:r>
        <w:rPr>
          <w:rFonts w:ascii="Franklin Gothic Book" w:hAnsi="Franklin Gothic Book"/>
          <w:sz w:val="24"/>
          <w:szCs w:val="24"/>
        </w:rPr>
        <w:t>sts</w:t>
      </w:r>
      <w:proofErr w:type="spellEnd"/>
      <w:r>
        <w:rPr>
          <w:rFonts w:ascii="Franklin Gothic Book" w:hAnsi="Franklin Gothic Book"/>
          <w:sz w:val="24"/>
          <w:szCs w:val="24"/>
        </w:rPr>
        <w:t>/or any IDE</w:t>
      </w:r>
    </w:p>
    <w:p w14:paraId="29F0CF49" w14:textId="082BE08A" w:rsidR="00500266" w:rsidRDefault="00500266" w:rsidP="00DA53A2">
      <w:pPr>
        <w:rPr>
          <w:rFonts w:ascii="Franklin Gothic Book" w:hAnsi="Franklin Gothic Book"/>
          <w:sz w:val="24"/>
          <w:szCs w:val="24"/>
        </w:rPr>
      </w:pPr>
    </w:p>
    <w:p w14:paraId="1651B6BF" w14:textId="5A272982" w:rsidR="00485E04" w:rsidRDefault="00485E04" w:rsidP="00DA53A2">
      <w:pPr>
        <w:rPr>
          <w:rFonts w:ascii="Franklin Gothic Book" w:hAnsi="Franklin Gothic Book"/>
          <w:sz w:val="24"/>
          <w:szCs w:val="24"/>
        </w:rPr>
      </w:pPr>
      <w:proofErr w:type="gramStart"/>
      <w:r w:rsidRPr="00485E04">
        <w:rPr>
          <w:rFonts w:ascii="Franklin Gothic Book" w:hAnsi="Franklin Gothic Book"/>
          <w:sz w:val="24"/>
          <w:szCs w:val="24"/>
          <w:highlight w:val="yellow"/>
        </w:rPr>
        <w:t>application.properties</w:t>
      </w:r>
      <w:proofErr w:type="gramEnd"/>
    </w:p>
    <w:p w14:paraId="2B70375F" w14:textId="3B2CEE9D" w:rsidR="00485E04" w:rsidRDefault="00485E04" w:rsidP="00DA53A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can configure application related properties like server, datasource, security, circuit breaker and many more</w:t>
      </w:r>
    </w:p>
    <w:p w14:paraId="45CAD1DB" w14:textId="6C3FA830" w:rsidR="004A298A" w:rsidRDefault="004A298A" w:rsidP="00DA53A2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server.port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= 9090 # this runs server in 9090</w:t>
      </w:r>
    </w:p>
    <w:p w14:paraId="61242B40" w14:textId="213D11D8" w:rsidR="004A298A" w:rsidRDefault="004A298A" w:rsidP="00DA53A2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spring.datasource</w:t>
      </w:r>
      <w:proofErr w:type="gramEnd"/>
      <w:r>
        <w:rPr>
          <w:rFonts w:ascii="Franklin Gothic Book" w:hAnsi="Franklin Gothic Book"/>
          <w:sz w:val="24"/>
          <w:szCs w:val="24"/>
        </w:rPr>
        <w:t>.username = admin # database username to login</w:t>
      </w:r>
    </w:p>
    <w:p w14:paraId="3EE247DD" w14:textId="680F4C3E" w:rsidR="004A298A" w:rsidRDefault="004A298A" w:rsidP="00DA53A2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spring.datasource.password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admin # database password to login</w:t>
      </w:r>
    </w:p>
    <w:p w14:paraId="2DECE48E" w14:textId="1F90EBDC" w:rsidR="004A298A" w:rsidRDefault="004A298A" w:rsidP="00DA53A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spring.datasource.url =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jdbc:derby</w:t>
      </w:r>
      <w:proofErr w:type="spellEnd"/>
      <w:r>
        <w:rPr>
          <w:rFonts w:ascii="Franklin Gothic Book" w:hAnsi="Franklin Gothic Book"/>
          <w:sz w:val="24"/>
          <w:szCs w:val="24"/>
        </w:rPr>
        <w:t>://localhost:1527/mydb</w:t>
      </w:r>
      <w:proofErr w:type="gramEnd"/>
    </w:p>
    <w:p w14:paraId="15B51C3C" w14:textId="7F963AA0" w:rsidR="004A298A" w:rsidRDefault="004A298A" w:rsidP="00DA53A2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spring.datasource</w:t>
      </w:r>
      <w:proofErr w:type="gramEnd"/>
      <w:r>
        <w:rPr>
          <w:rFonts w:ascii="Franklin Gothic Book" w:hAnsi="Franklin Gothic Book"/>
          <w:sz w:val="24"/>
          <w:szCs w:val="24"/>
        </w:rPr>
        <w:t>.driverClassName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</w:t>
      </w:r>
      <w:proofErr w:type="spellStart"/>
      <w:r>
        <w:rPr>
          <w:rFonts w:ascii="Franklin Gothic Book" w:hAnsi="Franklin Gothic Book"/>
          <w:sz w:val="24"/>
          <w:szCs w:val="24"/>
        </w:rPr>
        <w:t>org.apache.derby.jdbc.ClientDriver</w:t>
      </w:r>
      <w:proofErr w:type="spellEnd"/>
    </w:p>
    <w:p w14:paraId="41540FED" w14:textId="50F3BE0E" w:rsidR="00577196" w:rsidRDefault="00577196" w:rsidP="00DA53A2">
      <w:pPr>
        <w:rPr>
          <w:rFonts w:ascii="Franklin Gothic Book" w:hAnsi="Franklin Gothic Book"/>
          <w:sz w:val="24"/>
          <w:szCs w:val="24"/>
        </w:rPr>
      </w:pPr>
    </w:p>
    <w:p w14:paraId="31CEF973" w14:textId="780AFBDC" w:rsidR="00577196" w:rsidRDefault="00577196" w:rsidP="00DA53A2">
      <w:pPr>
        <w:rPr>
          <w:rFonts w:ascii="Franklin Gothic Book" w:hAnsi="Franklin Gothic Book"/>
          <w:sz w:val="24"/>
          <w:szCs w:val="24"/>
        </w:rPr>
      </w:pPr>
      <w:r w:rsidRPr="00D81F34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If spring boot has to configure DriverManagerDatasource, HibernateTemplate, JdbcTemplate you need another library called spring boot starter data </w:t>
      </w:r>
      <w:proofErr w:type="spellStart"/>
      <w:r>
        <w:rPr>
          <w:rFonts w:ascii="Franklin Gothic Book" w:hAnsi="Franklin Gothic Book"/>
          <w:sz w:val="24"/>
          <w:szCs w:val="24"/>
        </w:rPr>
        <w:t>jpa</w:t>
      </w:r>
      <w:proofErr w:type="spellEnd"/>
    </w:p>
    <w:p w14:paraId="586D2D6B" w14:textId="6F743D81" w:rsidR="00E67825" w:rsidRDefault="00E67825" w:rsidP="00DA53A2">
      <w:pPr>
        <w:rPr>
          <w:rFonts w:ascii="Franklin Gothic Book" w:hAnsi="Franklin Gothic Book"/>
          <w:sz w:val="24"/>
          <w:szCs w:val="24"/>
        </w:rPr>
      </w:pPr>
    </w:p>
    <w:p w14:paraId="596883AF" w14:textId="4D5ADF07" w:rsidR="00E67825" w:rsidRDefault="00E67825" w:rsidP="00DA53A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can visit spring boot common application properties to see all the properties</w:t>
      </w:r>
    </w:p>
    <w:p w14:paraId="322AFDFD" w14:textId="2036CCBD" w:rsidR="00E67825" w:rsidRDefault="00000000" w:rsidP="00DA53A2">
      <w:pPr>
        <w:rPr>
          <w:rFonts w:ascii="Franklin Gothic Book" w:hAnsi="Franklin Gothic Book"/>
          <w:sz w:val="24"/>
          <w:szCs w:val="24"/>
        </w:rPr>
      </w:pPr>
      <w:hyperlink r:id="rId7" w:history="1">
        <w:r w:rsidR="00E67825" w:rsidRPr="00505CCE">
          <w:rPr>
            <w:rStyle w:val="Hyperlink"/>
            <w:rFonts w:ascii="Franklin Gothic Book" w:hAnsi="Franklin Gothic Book"/>
            <w:sz w:val="24"/>
            <w:szCs w:val="24"/>
          </w:rPr>
          <w:t>https://docs.spring.io/spring-boot/docs/current/reference/html/application-properties.html</w:t>
        </w:r>
      </w:hyperlink>
    </w:p>
    <w:p w14:paraId="7ED7DD4A" w14:textId="2914C841" w:rsidR="00E67825" w:rsidRDefault="00E67825" w:rsidP="00DA53A2">
      <w:pPr>
        <w:rPr>
          <w:rFonts w:ascii="Franklin Gothic Book" w:hAnsi="Franklin Gothic Book"/>
          <w:sz w:val="24"/>
          <w:szCs w:val="24"/>
        </w:rPr>
      </w:pPr>
    </w:p>
    <w:p w14:paraId="1D531C03" w14:textId="4BBEBAF1" w:rsidR="00F52FEF" w:rsidRDefault="00F52FEF" w:rsidP="00DA53A2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ResponseEntity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: it is a response that can carry HTTP response with status code &amp; content so that you can have different HTTP status code in the response as well as different content </w:t>
      </w:r>
    </w:p>
    <w:p w14:paraId="6F169394" w14:textId="5A079718" w:rsidR="00F52FEF" w:rsidRDefault="00F52FEF" w:rsidP="00DA53A2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ResponseEntity.status</w:t>
      </w:r>
      <w:proofErr w:type="spellEnd"/>
      <w:r>
        <w:rPr>
          <w:rFonts w:ascii="Franklin Gothic Book" w:hAnsi="Franklin Gothic Book"/>
          <w:sz w:val="24"/>
          <w:szCs w:val="24"/>
        </w:rPr>
        <w:t>(200).body( object ): This will create a response with 200 status means OK / Success and Response body will have a Java object that will be converted to JSON data automatically.</w:t>
      </w:r>
    </w:p>
    <w:p w14:paraId="703C532D" w14:textId="268FAC6A" w:rsidR="00F52FEF" w:rsidRDefault="00F52FEF" w:rsidP="00DA53A2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ResponseEntity.status</w:t>
      </w:r>
      <w:proofErr w:type="spellEnd"/>
      <w:r>
        <w:rPr>
          <w:rFonts w:ascii="Franklin Gothic Book" w:hAnsi="Franklin Gothic Book"/>
          <w:sz w:val="24"/>
          <w:szCs w:val="24"/>
        </w:rPr>
        <w:t>(404</w:t>
      </w:r>
      <w:proofErr w:type="gramStart"/>
      <w:r>
        <w:rPr>
          <w:rFonts w:ascii="Franklin Gothic Book" w:hAnsi="Franklin Gothic Book"/>
          <w:sz w:val="24"/>
          <w:szCs w:val="24"/>
        </w:rPr>
        <w:t>).body</w:t>
      </w:r>
      <w:proofErr w:type="gramEnd"/>
      <w:r>
        <w:rPr>
          <w:rFonts w:ascii="Franklin Gothic Book" w:hAnsi="Franklin Gothic Book"/>
          <w:sz w:val="24"/>
          <w:szCs w:val="24"/>
        </w:rPr>
        <w:t>( object ): This will create a response with 404 status means Not Found &amp; response body will have a java object which represents some error messages that will be converted to JSON automatically.</w:t>
      </w:r>
    </w:p>
    <w:p w14:paraId="70D61FC5" w14:textId="77777777" w:rsidR="00F52FEF" w:rsidRDefault="00F52FEF" w:rsidP="00DA53A2">
      <w:pPr>
        <w:rPr>
          <w:rFonts w:ascii="Franklin Gothic Book" w:hAnsi="Franklin Gothic Book"/>
          <w:sz w:val="24"/>
          <w:szCs w:val="24"/>
        </w:rPr>
      </w:pPr>
    </w:p>
    <w:p w14:paraId="5027B230" w14:textId="0909BA8D" w:rsidR="00F52FEF" w:rsidRDefault="000B297E" w:rsidP="00DA53A2">
      <w:pPr>
        <w:rPr>
          <w:rFonts w:ascii="Franklin Gothic Book" w:hAnsi="Franklin Gothic Book"/>
          <w:sz w:val="24"/>
          <w:szCs w:val="24"/>
        </w:rPr>
      </w:pPr>
      <w:r w:rsidRPr="000B297E">
        <w:rPr>
          <w:rFonts w:ascii="Franklin Gothic Book" w:hAnsi="Franklin Gothic Book"/>
          <w:sz w:val="24"/>
          <w:szCs w:val="24"/>
          <w:highlight w:val="yellow"/>
        </w:rPr>
        <w:t xml:space="preserve">Spring Data </w:t>
      </w:r>
      <w:proofErr w:type="spellStart"/>
      <w:r w:rsidRPr="000B297E">
        <w:rPr>
          <w:rFonts w:ascii="Franklin Gothic Book" w:hAnsi="Franklin Gothic Book"/>
          <w:sz w:val="24"/>
          <w:szCs w:val="24"/>
          <w:highlight w:val="yellow"/>
        </w:rPr>
        <w:t>Jpa</w:t>
      </w:r>
      <w:proofErr w:type="spellEnd"/>
    </w:p>
    <w:p w14:paraId="55466BCB" w14:textId="5ABF9BBE" w:rsidR="000B297E" w:rsidRDefault="000B297E" w:rsidP="00DA53A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Takes care of implementing DAO layer for the Repository interfaces</w:t>
      </w:r>
    </w:p>
    <w:p w14:paraId="03C6A085" w14:textId="4BE548C4" w:rsidR="000B297E" w:rsidRDefault="000B297E" w:rsidP="00DA53A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Provides two repository interfaces that has all the CRUD operations for the particular entity class</w:t>
      </w:r>
    </w:p>
    <w:p w14:paraId="36255DE5" w14:textId="0BD5A080" w:rsidR="000B297E" w:rsidRDefault="000B297E" w:rsidP="000B297E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CrudRepository</w:t>
      </w:r>
      <w:proofErr w:type="spellEnd"/>
      <w:r>
        <w:rPr>
          <w:rFonts w:ascii="Franklin Gothic Book" w:hAnsi="Franklin Gothic Book"/>
          <w:sz w:val="24"/>
          <w:szCs w:val="24"/>
        </w:rPr>
        <w:t>&lt;T, ID&gt;: CRUD methods are present</w:t>
      </w:r>
    </w:p>
    <w:p w14:paraId="7391F453" w14:textId="652AF723" w:rsidR="000B297E" w:rsidRDefault="000B297E" w:rsidP="000B297E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JpaRepository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&lt;T, ID&gt;: extends </w:t>
      </w:r>
      <w:proofErr w:type="spellStart"/>
      <w:r>
        <w:rPr>
          <w:rFonts w:ascii="Franklin Gothic Book" w:hAnsi="Franklin Gothic Book"/>
          <w:sz w:val="24"/>
          <w:szCs w:val="24"/>
        </w:rPr>
        <w:t>CrudRepository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&amp; provides methods of sorting &amp; pagination </w:t>
      </w:r>
    </w:p>
    <w:p w14:paraId="3C57D3B4" w14:textId="541C2B8B" w:rsidR="00A91117" w:rsidRDefault="00A91117" w:rsidP="00A911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must have an entity class that maps to the table </w:t>
      </w:r>
    </w:p>
    <w:p w14:paraId="57BF4A43" w14:textId="1A82FA6C" w:rsidR="00A91117" w:rsidRDefault="00A91117" w:rsidP="00A911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need to create an interface that extends either </w:t>
      </w:r>
      <w:proofErr w:type="spellStart"/>
      <w:r>
        <w:rPr>
          <w:rFonts w:ascii="Franklin Gothic Book" w:hAnsi="Franklin Gothic Book"/>
          <w:sz w:val="24"/>
          <w:szCs w:val="24"/>
        </w:rPr>
        <w:t>CrudRepository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or </w:t>
      </w:r>
      <w:proofErr w:type="spellStart"/>
      <w:r>
        <w:rPr>
          <w:rFonts w:ascii="Franklin Gothic Book" w:hAnsi="Franklin Gothic Book"/>
          <w:sz w:val="24"/>
          <w:szCs w:val="24"/>
        </w:rPr>
        <w:t>JpaRepository</w:t>
      </w:r>
      <w:proofErr w:type="spellEnd"/>
    </w:p>
    <w:p w14:paraId="2DCDC45F" w14:textId="69DBC3E2" w:rsidR="00A91117" w:rsidRDefault="00A91117" w:rsidP="00A911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Your interface will be auto-implemented by Spring Boot, it means you don’t have to implement DAO class at all</w:t>
      </w:r>
    </w:p>
    <w:p w14:paraId="2EF6A831" w14:textId="77E9CFAC" w:rsidR="00A91117" w:rsidRDefault="00A91117" w:rsidP="00A911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boot takes care of implementing the methods of Repository interfaces that works on your entity</w:t>
      </w:r>
    </w:p>
    <w:p w14:paraId="5FD0F69D" w14:textId="403E284C" w:rsidR="00A91117" w:rsidRDefault="00A91117" w:rsidP="00A91117">
      <w:pPr>
        <w:rPr>
          <w:rFonts w:ascii="Franklin Gothic Book" w:hAnsi="Franklin Gothic Book"/>
          <w:sz w:val="24"/>
          <w:szCs w:val="24"/>
        </w:rPr>
      </w:pPr>
      <w:r w:rsidRPr="00A91117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B9CCA65" w14:textId="258A418F" w:rsidR="00A91117" w:rsidRDefault="00A91117" w:rsidP="00A91117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save(</w:t>
      </w:r>
      <w:proofErr w:type="gramEnd"/>
      <w:r>
        <w:rPr>
          <w:rFonts w:ascii="Franklin Gothic Book" w:hAnsi="Franklin Gothic Book"/>
          <w:sz w:val="24"/>
          <w:szCs w:val="24"/>
        </w:rPr>
        <w:t>T t): it is implemented for your entity class so that when you call this method the entity will be saved in the mapped table</w:t>
      </w:r>
    </w:p>
    <w:p w14:paraId="4401CFCF" w14:textId="11F52DC7" w:rsidR="00397D17" w:rsidRDefault="00397D17" w:rsidP="00A91117">
      <w:pPr>
        <w:rPr>
          <w:rFonts w:ascii="Franklin Gothic Book" w:hAnsi="Franklin Gothic Book"/>
          <w:sz w:val="24"/>
          <w:szCs w:val="24"/>
        </w:rPr>
      </w:pPr>
      <w:r w:rsidRPr="00397D17">
        <w:rPr>
          <w:rFonts w:ascii="Franklin Gothic Book" w:hAnsi="Franklin Gothic Book"/>
          <w:sz w:val="24"/>
          <w:szCs w:val="24"/>
          <w:highlight w:val="yellow"/>
        </w:rPr>
        <w:t>Our interface must be as below:</w:t>
      </w:r>
    </w:p>
    <w:p w14:paraId="05E9EDD5" w14:textId="2880EB81" w:rsidR="00397D17" w:rsidRDefault="00397D17" w:rsidP="00A911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interface EmployeeRepository extends </w:t>
      </w:r>
      <w:proofErr w:type="spellStart"/>
      <w:r>
        <w:rPr>
          <w:rFonts w:ascii="Franklin Gothic Book" w:hAnsi="Franklin Gothic Book"/>
          <w:sz w:val="24"/>
          <w:szCs w:val="24"/>
        </w:rPr>
        <w:t>JpaRepository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&lt;Employee, Integer&gt; </w:t>
      </w:r>
      <w:proofErr w:type="gramStart"/>
      <w:r>
        <w:rPr>
          <w:rFonts w:ascii="Franklin Gothic Book" w:hAnsi="Franklin Gothic Book"/>
          <w:sz w:val="24"/>
          <w:szCs w:val="24"/>
        </w:rPr>
        <w:t>{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74D769F5" w14:textId="579506F6" w:rsidR="00397D17" w:rsidRDefault="00397D17" w:rsidP="00A911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Now this EmployeeRepository will have all the methods of </w:t>
      </w:r>
      <w:proofErr w:type="spellStart"/>
      <w:r>
        <w:rPr>
          <w:rFonts w:ascii="Franklin Gothic Book" w:hAnsi="Franklin Gothic Book"/>
          <w:sz w:val="24"/>
          <w:szCs w:val="24"/>
        </w:rPr>
        <w:t>JpaRepository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like </w:t>
      </w:r>
      <w:proofErr w:type="gramStart"/>
      <w:r>
        <w:rPr>
          <w:rFonts w:ascii="Franklin Gothic Book" w:hAnsi="Franklin Gothic Book"/>
          <w:sz w:val="24"/>
          <w:szCs w:val="24"/>
        </w:rPr>
        <w:t>save(</w:t>
      </w:r>
      <w:proofErr w:type="gramEnd"/>
      <w:r>
        <w:rPr>
          <w:rFonts w:ascii="Franklin Gothic Book" w:hAnsi="Franklin Gothic Book"/>
          <w:sz w:val="24"/>
          <w:szCs w:val="24"/>
        </w:rPr>
        <w:t>), findById(ID), findAll(), deleteById() and so on</w:t>
      </w:r>
    </w:p>
    <w:p w14:paraId="0B38F83E" w14:textId="172D452A" w:rsidR="00397D17" w:rsidRDefault="00397D17" w:rsidP="00A911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boot implements EmployeeRepository in such a way that all the methods would work on the table the Employee entity is mapped</w:t>
      </w:r>
    </w:p>
    <w:p w14:paraId="3EC31428" w14:textId="77777777" w:rsidR="00744444" w:rsidRDefault="00744444" w:rsidP="00A91117">
      <w:pPr>
        <w:rPr>
          <w:rFonts w:ascii="Franklin Gothic Book" w:hAnsi="Franklin Gothic Book"/>
          <w:sz w:val="24"/>
          <w:szCs w:val="24"/>
        </w:rPr>
      </w:pPr>
    </w:p>
    <w:p w14:paraId="56E75012" w14:textId="51B76581" w:rsidR="00397D17" w:rsidRDefault="00397D17" w:rsidP="00A911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We need to just auto-wired EmployeeRepository in @Service and call save(entity), delete(entity), </w:t>
      </w:r>
      <w:proofErr w:type="gramStart"/>
      <w:r>
        <w:rPr>
          <w:rFonts w:ascii="Franklin Gothic Book" w:hAnsi="Franklin Gothic Book"/>
          <w:sz w:val="24"/>
          <w:szCs w:val="24"/>
        </w:rPr>
        <w:t>findAll(</w:t>
      </w:r>
      <w:proofErr w:type="gramEnd"/>
      <w:r>
        <w:rPr>
          <w:rFonts w:ascii="Franklin Gothic Book" w:hAnsi="Franklin Gothic Book"/>
          <w:sz w:val="24"/>
          <w:szCs w:val="24"/>
        </w:rPr>
        <w:t>) methods from the interface so that they will be called on the auto-implemented object of EmployeeRepository</w:t>
      </w:r>
    </w:p>
    <w:p w14:paraId="03BDE5A0" w14:textId="021AEC50" w:rsidR="001B3CFF" w:rsidRDefault="001B3CFF" w:rsidP="00A911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must configure </w:t>
      </w:r>
      <w:r w:rsidRPr="00744444">
        <w:rPr>
          <w:rFonts w:ascii="Franklin Gothic Book" w:hAnsi="Franklin Gothic Book"/>
          <w:sz w:val="24"/>
          <w:szCs w:val="24"/>
          <w:highlight w:val="yellow"/>
        </w:rPr>
        <w:t>application.properties</w:t>
      </w:r>
      <w:r>
        <w:rPr>
          <w:rFonts w:ascii="Franklin Gothic Book" w:hAnsi="Franklin Gothic Book"/>
          <w:sz w:val="24"/>
          <w:szCs w:val="24"/>
        </w:rPr>
        <w:t xml:space="preserve"> that will have datasource information as per the datasource information spring boot establishes connection</w:t>
      </w:r>
    </w:p>
    <w:p w14:paraId="5DE857C8" w14:textId="2F55DC56" w:rsidR="0011565A" w:rsidRDefault="0011565A" w:rsidP="00A911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07A8248" wp14:editId="73323322">
            <wp:extent cx="5731510" cy="25476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893D" w14:textId="5462114F" w:rsidR="0011565A" w:rsidRDefault="0011565A" w:rsidP="00A91117">
      <w:pPr>
        <w:rPr>
          <w:rFonts w:ascii="Franklin Gothic Book" w:hAnsi="Franklin Gothic Book"/>
          <w:sz w:val="24"/>
          <w:szCs w:val="24"/>
        </w:rPr>
      </w:pPr>
      <w:r w:rsidRPr="0011565A">
        <w:rPr>
          <w:rFonts w:ascii="Franklin Gothic Book" w:hAnsi="Franklin Gothic Book"/>
          <w:sz w:val="24"/>
          <w:szCs w:val="24"/>
          <w:highlight w:val="yellow"/>
        </w:rPr>
        <w:t>Libraries required</w:t>
      </w:r>
    </w:p>
    <w:p w14:paraId="513EDFDC" w14:textId="37D4D9F6" w:rsidR="0011565A" w:rsidRDefault="0011565A" w:rsidP="0011565A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Spring boot data </w:t>
      </w:r>
      <w:proofErr w:type="spellStart"/>
      <w:r>
        <w:rPr>
          <w:rFonts w:ascii="Franklin Gothic Book" w:hAnsi="Franklin Gothic Book"/>
          <w:sz w:val="24"/>
          <w:szCs w:val="24"/>
        </w:rPr>
        <w:t>jpa</w:t>
      </w:r>
      <w:proofErr w:type="spellEnd"/>
    </w:p>
    <w:p w14:paraId="7BBA74D3" w14:textId="2087434E" w:rsidR="0011565A" w:rsidRDefault="0011565A" w:rsidP="0011565A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h2 database: in memory database</w:t>
      </w:r>
    </w:p>
    <w:p w14:paraId="002DD989" w14:textId="03A40C88" w:rsidR="006D27EE" w:rsidRDefault="006D27EE" w:rsidP="006D27EE">
      <w:pPr>
        <w:rPr>
          <w:rFonts w:ascii="Franklin Gothic Book" w:hAnsi="Franklin Gothic Book"/>
          <w:sz w:val="24"/>
          <w:szCs w:val="24"/>
        </w:rPr>
      </w:pPr>
    </w:p>
    <w:p w14:paraId="47817095" w14:textId="7BD16195" w:rsidR="006F2858" w:rsidRDefault="006F2858" w:rsidP="006D27EE">
      <w:pPr>
        <w:rPr>
          <w:rFonts w:ascii="Franklin Gothic Book" w:hAnsi="Franklin Gothic Book"/>
          <w:sz w:val="24"/>
          <w:szCs w:val="24"/>
        </w:rPr>
      </w:pPr>
      <w:r w:rsidRPr="006F2858">
        <w:rPr>
          <w:rFonts w:ascii="Franklin Gothic Book" w:hAnsi="Franklin Gothic Book"/>
          <w:sz w:val="24"/>
          <w:szCs w:val="24"/>
          <w:highlight w:val="yellow"/>
        </w:rPr>
        <w:t>Configuring the beans in spring boot</w:t>
      </w:r>
    </w:p>
    <w:p w14:paraId="2A99874B" w14:textId="72A257B8" w:rsidR="006F2858" w:rsidRDefault="006F2858" w:rsidP="006D27E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@Configuration // detected by spring container while scanning</w:t>
      </w:r>
      <w:r>
        <w:rPr>
          <w:rFonts w:ascii="Franklin Gothic Book" w:hAnsi="Franklin Gothic Book"/>
          <w:sz w:val="24"/>
          <w:szCs w:val="24"/>
        </w:rPr>
        <w:br/>
        <w:t xml:space="preserve">class Config { </w:t>
      </w:r>
      <w:r>
        <w:rPr>
          <w:rFonts w:ascii="Franklin Gothic Book" w:hAnsi="Franklin Gothic Book"/>
          <w:sz w:val="24"/>
          <w:szCs w:val="24"/>
        </w:rPr>
        <w:br/>
        <w:t xml:space="preserve">     @Bean // registers the returned object in the spring container</w:t>
      </w:r>
      <w:r>
        <w:rPr>
          <w:rFonts w:ascii="Franklin Gothic Book" w:hAnsi="Franklin Gothic Book"/>
          <w:sz w:val="24"/>
          <w:szCs w:val="24"/>
        </w:rPr>
        <w:br/>
        <w:t xml:space="preserve">     public A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objA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) { return obj; }</w:t>
      </w:r>
      <w:r>
        <w:rPr>
          <w:rFonts w:ascii="Franklin Gothic Book" w:hAnsi="Franklin Gothic Book"/>
          <w:sz w:val="24"/>
          <w:szCs w:val="24"/>
        </w:rPr>
        <w:br/>
        <w:t xml:space="preserve">     </w:t>
      </w:r>
      <w:r>
        <w:rPr>
          <w:rFonts w:ascii="Franklin Gothic Book" w:hAnsi="Franklin Gothic Book"/>
          <w:sz w:val="24"/>
          <w:szCs w:val="24"/>
        </w:rPr>
        <w:br/>
        <w:t xml:space="preserve">     @Bean</w:t>
      </w:r>
      <w:r>
        <w:rPr>
          <w:rFonts w:ascii="Franklin Gothic Book" w:hAnsi="Franklin Gothic Book"/>
          <w:sz w:val="24"/>
          <w:szCs w:val="24"/>
        </w:rPr>
        <w:br/>
        <w:t xml:space="preserve">      public B </w:t>
      </w:r>
      <w:proofErr w:type="spellStart"/>
      <w:r>
        <w:rPr>
          <w:rFonts w:ascii="Franklin Gothic Book" w:hAnsi="Franklin Gothic Book"/>
          <w:sz w:val="24"/>
          <w:szCs w:val="24"/>
        </w:rPr>
        <w:t>objB</w:t>
      </w:r>
      <w:proofErr w:type="spellEnd"/>
      <w:r>
        <w:rPr>
          <w:rFonts w:ascii="Franklin Gothic Book" w:hAnsi="Franklin Gothic Book"/>
          <w:sz w:val="24"/>
          <w:szCs w:val="24"/>
        </w:rPr>
        <w:t>() { return obj; }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</w:r>
    </w:p>
    <w:p w14:paraId="748F6064" w14:textId="20E4A77B" w:rsidR="006F2858" w:rsidRDefault="006F2858" w:rsidP="006D27EE">
      <w:pPr>
        <w:rPr>
          <w:rFonts w:ascii="Franklin Gothic Book" w:hAnsi="Franklin Gothic Book"/>
          <w:sz w:val="24"/>
          <w:szCs w:val="24"/>
        </w:rPr>
      </w:pPr>
      <w:proofErr w:type="gramStart"/>
      <w:r w:rsidRPr="006F2858">
        <w:rPr>
          <w:rFonts w:ascii="Franklin Gothic Book" w:hAnsi="Franklin Gothic Book"/>
          <w:sz w:val="24"/>
          <w:szCs w:val="24"/>
          <w:highlight w:val="yellow"/>
        </w:rPr>
        <w:t>application.properties</w:t>
      </w:r>
      <w:proofErr w:type="gramEnd"/>
      <w:r>
        <w:rPr>
          <w:rFonts w:ascii="Franklin Gothic Book" w:hAnsi="Franklin Gothic Book"/>
          <w:sz w:val="24"/>
          <w:szCs w:val="24"/>
        </w:rPr>
        <w:br/>
        <w:t xml:space="preserve">app.url = </w:t>
      </w:r>
      <w:hyperlink r:id="rId9" w:history="1">
        <w:r w:rsidRPr="00505CCE">
          <w:rPr>
            <w:rStyle w:val="Hyperlink"/>
            <w:rFonts w:ascii="Franklin Gothic Book" w:hAnsi="Franklin Gothic Book"/>
            <w:sz w:val="24"/>
            <w:szCs w:val="24"/>
          </w:rPr>
          <w:t>http://app.com</w:t>
        </w:r>
      </w:hyperlink>
    </w:p>
    <w:p w14:paraId="0F64ACE0" w14:textId="4E730DA7" w:rsidR="006F2858" w:rsidRDefault="006F2858" w:rsidP="006F28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@Component // or You can configure with @Bean</w:t>
      </w:r>
      <w:r>
        <w:rPr>
          <w:rFonts w:ascii="Franklin Gothic Book" w:hAnsi="Franklin Gothic Book"/>
          <w:sz w:val="24"/>
          <w:szCs w:val="24"/>
        </w:rPr>
        <w:br/>
        <w:t xml:space="preserve">class C { </w:t>
      </w:r>
      <w:r>
        <w:rPr>
          <w:rFonts w:ascii="Franklin Gothic Book" w:hAnsi="Franklin Gothic Book"/>
          <w:sz w:val="24"/>
          <w:szCs w:val="24"/>
        </w:rPr>
        <w:br/>
        <w:t xml:space="preserve">    @Value(“${app.url}”)</w:t>
      </w:r>
      <w:r>
        <w:rPr>
          <w:rFonts w:ascii="Franklin Gothic Book" w:hAnsi="Franklin Gothic Book"/>
          <w:sz w:val="24"/>
          <w:szCs w:val="24"/>
        </w:rPr>
        <w:br/>
        <w:t xml:space="preserve">    private String url; </w:t>
      </w:r>
      <w:r>
        <w:rPr>
          <w:rFonts w:ascii="Franklin Gothic Book" w:hAnsi="Franklin Gothic Book"/>
          <w:sz w:val="24"/>
          <w:szCs w:val="24"/>
        </w:rPr>
        <w:br/>
        <w:t xml:space="preserve">    setters &amp; getters</w:t>
      </w:r>
      <w:r>
        <w:rPr>
          <w:rFonts w:ascii="Franklin Gothic Book" w:hAnsi="Franklin Gothic Book"/>
          <w:sz w:val="24"/>
          <w:szCs w:val="24"/>
        </w:rPr>
        <w:br/>
        <w:t xml:space="preserve"> }</w:t>
      </w:r>
    </w:p>
    <w:p w14:paraId="3EC6085B" w14:textId="05BE8943" w:rsidR="006F2858" w:rsidRDefault="00683F20" w:rsidP="006D27EE">
      <w:pPr>
        <w:rPr>
          <w:rFonts w:ascii="Franklin Gothic Book" w:hAnsi="Franklin Gothic Book"/>
          <w:sz w:val="24"/>
          <w:szCs w:val="24"/>
        </w:rPr>
      </w:pPr>
      <w:r w:rsidRPr="00683F20">
        <w:rPr>
          <w:rFonts w:ascii="Franklin Gothic Book" w:hAnsi="Franklin Gothic Book"/>
          <w:sz w:val="24"/>
          <w:szCs w:val="24"/>
          <w:highlight w:val="yellow"/>
        </w:rPr>
        <w:lastRenderedPageBreak/>
        <w:t>Activity</w:t>
      </w:r>
    </w:p>
    <w:p w14:paraId="79A47BB2" w14:textId="3EBBFB06" w:rsidR="00683F20" w:rsidRDefault="00683F20" w:rsidP="006D27EE">
      <w:pPr>
        <w:rPr>
          <w:rFonts w:ascii="Franklin Gothic Book" w:hAnsi="Franklin Gothic Book"/>
          <w:sz w:val="24"/>
          <w:szCs w:val="24"/>
        </w:rPr>
      </w:pPr>
      <w:proofErr w:type="gramStart"/>
      <w:r w:rsidRPr="00683F20">
        <w:rPr>
          <w:rFonts w:ascii="Franklin Gothic Book" w:hAnsi="Franklin Gothic Book"/>
          <w:sz w:val="24"/>
          <w:szCs w:val="24"/>
          <w:highlight w:val="yellow"/>
        </w:rPr>
        <w:t>application.properties</w:t>
      </w:r>
      <w:proofErr w:type="gramEnd"/>
    </w:p>
    <w:p w14:paraId="4C99E4E7" w14:textId="0A2BFD65" w:rsidR="00683F20" w:rsidRDefault="00683F20" w:rsidP="006D27EE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server.port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= 9090</w:t>
      </w:r>
    </w:p>
    <w:p w14:paraId="54A4B55A" w14:textId="086EDB6D" w:rsidR="00683F20" w:rsidRDefault="00683F20" w:rsidP="006D27E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 </w:t>
      </w:r>
      <w:proofErr w:type="spellStart"/>
      <w:r>
        <w:rPr>
          <w:rFonts w:ascii="Franklin Gothic Book" w:hAnsi="Franklin Gothic Book"/>
          <w:sz w:val="24"/>
          <w:szCs w:val="24"/>
        </w:rPr>
        <w:t>EmployeeController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create one variable as below</w:t>
      </w:r>
    </w:p>
    <w:p w14:paraId="1FE4AC9B" w14:textId="2B98A723" w:rsidR="00683F20" w:rsidRDefault="00683F20" w:rsidP="006D27E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@Value(“${server.port}”)</w:t>
      </w:r>
      <w:r>
        <w:rPr>
          <w:rFonts w:ascii="Franklin Gothic Book" w:hAnsi="Franklin Gothic Book"/>
          <w:sz w:val="24"/>
          <w:szCs w:val="24"/>
        </w:rPr>
        <w:br/>
        <w:t xml:space="preserve">private String </w:t>
      </w:r>
      <w:proofErr w:type="spellStart"/>
      <w:r>
        <w:rPr>
          <w:rFonts w:ascii="Franklin Gothic Book" w:hAnsi="Franklin Gothic Book"/>
          <w:sz w:val="24"/>
          <w:szCs w:val="24"/>
        </w:rPr>
        <w:t>portNo</w:t>
      </w:r>
      <w:proofErr w:type="spellEnd"/>
      <w:r>
        <w:rPr>
          <w:rFonts w:ascii="Franklin Gothic Book" w:hAnsi="Franklin Gothic Book"/>
          <w:sz w:val="24"/>
          <w:szCs w:val="24"/>
        </w:rPr>
        <w:t>;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@GetMapping(“/port”)</w:t>
      </w:r>
      <w:r>
        <w:rPr>
          <w:rFonts w:ascii="Franklin Gothic Book" w:hAnsi="Franklin Gothic Book"/>
          <w:sz w:val="24"/>
          <w:szCs w:val="24"/>
        </w:rPr>
        <w:br/>
        <w:t xml:space="preserve">public String greet() { </w:t>
      </w:r>
      <w:r>
        <w:rPr>
          <w:rFonts w:ascii="Franklin Gothic Book" w:hAnsi="Franklin Gothic Book"/>
          <w:sz w:val="24"/>
          <w:szCs w:val="24"/>
        </w:rPr>
        <w:br/>
        <w:t xml:space="preserve">    return </w:t>
      </w:r>
      <w:proofErr w:type="spellStart"/>
      <w:r>
        <w:rPr>
          <w:rFonts w:ascii="Franklin Gothic Book" w:hAnsi="Franklin Gothic Book"/>
          <w:sz w:val="24"/>
          <w:szCs w:val="24"/>
        </w:rPr>
        <w:t>portNo</w:t>
      </w:r>
      <w:proofErr w:type="spellEnd"/>
      <w:r>
        <w:rPr>
          <w:rFonts w:ascii="Franklin Gothic Book" w:hAnsi="Franklin Gothic Book"/>
          <w:sz w:val="24"/>
          <w:szCs w:val="24"/>
        </w:rPr>
        <w:t>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1A50C308" w14:textId="43FB25A4" w:rsidR="00411C87" w:rsidRDefault="00411C87" w:rsidP="006D27EE">
      <w:pPr>
        <w:rPr>
          <w:rFonts w:ascii="Franklin Gothic Book" w:hAnsi="Franklin Gothic Book"/>
          <w:sz w:val="24"/>
          <w:szCs w:val="24"/>
        </w:rPr>
      </w:pPr>
      <w:r w:rsidRPr="00411C87">
        <w:rPr>
          <w:rFonts w:ascii="Franklin Gothic Book" w:hAnsi="Franklin Gothic Book"/>
          <w:sz w:val="24"/>
          <w:szCs w:val="24"/>
          <w:highlight w:val="yellow"/>
        </w:rPr>
        <w:t>Create Jars/Wars in production</w:t>
      </w:r>
    </w:p>
    <w:p w14:paraId="14DFCF0F" w14:textId="55FABE12" w:rsidR="00411C87" w:rsidRDefault="00411C87" w:rsidP="006D27E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Jar or War are deployable artifacts which you can use to launch your application in production machines</w:t>
      </w:r>
    </w:p>
    <w:p w14:paraId="0F5A8BDD" w14:textId="54E5E99A" w:rsidR="00411C87" w:rsidRDefault="00411C87" w:rsidP="006D27E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Jar : It is used when you want to run the application using embedded server</w:t>
      </w:r>
    </w:p>
    <w:p w14:paraId="133FAEBC" w14:textId="1110D1AE" w:rsidR="00411C87" w:rsidRDefault="00411C87" w:rsidP="006D27E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War: It is used when you want to run the application using external server</w:t>
      </w:r>
    </w:p>
    <w:p w14:paraId="4D48A9CC" w14:textId="77A6C9AD" w:rsidR="00AD6B10" w:rsidRDefault="00AD6B10" w:rsidP="006D27EE">
      <w:pPr>
        <w:rPr>
          <w:rFonts w:ascii="Franklin Gothic Book" w:hAnsi="Franklin Gothic Book"/>
          <w:sz w:val="24"/>
          <w:szCs w:val="24"/>
        </w:rPr>
      </w:pPr>
    </w:p>
    <w:p w14:paraId="5493F87E" w14:textId="4BB0E359" w:rsidR="00AD6B10" w:rsidRDefault="00AD6B10" w:rsidP="006D27EE">
      <w:pPr>
        <w:rPr>
          <w:rFonts w:ascii="Franklin Gothic Book" w:hAnsi="Franklin Gothic Book"/>
          <w:sz w:val="24"/>
          <w:szCs w:val="24"/>
        </w:rPr>
      </w:pPr>
    </w:p>
    <w:p w14:paraId="5C0EA48C" w14:textId="62C3A227" w:rsidR="00AD6B10" w:rsidRDefault="00AD6B10" w:rsidP="006D27EE">
      <w:pPr>
        <w:rPr>
          <w:rFonts w:ascii="Franklin Gothic Book" w:hAnsi="Franklin Gothic Book"/>
          <w:sz w:val="24"/>
          <w:szCs w:val="24"/>
        </w:rPr>
      </w:pPr>
      <w:r w:rsidRPr="00AD6B10">
        <w:rPr>
          <w:rFonts w:ascii="Franklin Gothic Book" w:hAnsi="Franklin Gothic Book"/>
          <w:sz w:val="24"/>
          <w:szCs w:val="24"/>
          <w:highlight w:val="yellow"/>
        </w:rPr>
        <w:t>Different servers that we can configure other than tomcat</w:t>
      </w:r>
    </w:p>
    <w:p w14:paraId="0630A1AA" w14:textId="5A10DA61" w:rsidR="00AD6B10" w:rsidRDefault="00AD6B10" w:rsidP="00AD6B10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Jetty: From eclipse</w:t>
      </w:r>
    </w:p>
    <w:p w14:paraId="5396B00D" w14:textId="23C14ACB" w:rsidR="00AD6B10" w:rsidRDefault="00AD6B10" w:rsidP="00AD6B10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Undertow: From </w:t>
      </w:r>
      <w:proofErr w:type="spellStart"/>
      <w:r>
        <w:rPr>
          <w:rFonts w:ascii="Franklin Gothic Book" w:hAnsi="Franklin Gothic Book"/>
          <w:sz w:val="24"/>
          <w:szCs w:val="24"/>
        </w:rPr>
        <w:t>Jboss</w:t>
      </w:r>
      <w:proofErr w:type="spellEnd"/>
    </w:p>
    <w:p w14:paraId="495F178D" w14:textId="13DB726F" w:rsidR="00AD6B10" w:rsidRDefault="00281E49" w:rsidP="00AD6B1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We need to exclude tomcat and add the server dependency </w:t>
      </w:r>
    </w:p>
    <w:p w14:paraId="64C1DA19" w14:textId="7BD8DFBF" w:rsidR="00E83885" w:rsidRDefault="00E83885" w:rsidP="00AD6B10">
      <w:pPr>
        <w:rPr>
          <w:rFonts w:ascii="Franklin Gothic Book" w:hAnsi="Franklin Gothic Book"/>
          <w:sz w:val="24"/>
          <w:szCs w:val="24"/>
        </w:rPr>
      </w:pPr>
    </w:p>
    <w:p w14:paraId="4A0CAD74" w14:textId="636719C6" w:rsidR="00E83885" w:rsidRDefault="00E83885" w:rsidP="00AD6B10">
      <w:pPr>
        <w:rPr>
          <w:rFonts w:ascii="Franklin Gothic Book" w:hAnsi="Franklin Gothic Book"/>
          <w:sz w:val="24"/>
          <w:szCs w:val="24"/>
        </w:rPr>
      </w:pPr>
    </w:p>
    <w:p w14:paraId="0554AA95" w14:textId="12B0CA2C" w:rsidR="00E83885" w:rsidRDefault="00E83885" w:rsidP="00AD6B10">
      <w:pPr>
        <w:rPr>
          <w:rFonts w:ascii="Franklin Gothic Book" w:hAnsi="Franklin Gothic Book"/>
          <w:sz w:val="24"/>
          <w:szCs w:val="24"/>
        </w:rPr>
      </w:pPr>
      <w:r w:rsidRPr="00E83885">
        <w:rPr>
          <w:rFonts w:ascii="Franklin Gothic Book" w:hAnsi="Franklin Gothic Book"/>
          <w:sz w:val="24"/>
          <w:szCs w:val="24"/>
          <w:highlight w:val="yellow"/>
        </w:rPr>
        <w:t>Design pattern</w:t>
      </w:r>
    </w:p>
    <w:p w14:paraId="2348BF25" w14:textId="1A0CEF0A" w:rsidR="00E83885" w:rsidRDefault="00E83885" w:rsidP="00AD6B1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repeatable solution to a commonly occurring problems</w:t>
      </w:r>
    </w:p>
    <w:p w14:paraId="57058AAC" w14:textId="354E6664" w:rsidR="00E83885" w:rsidRDefault="00E83885" w:rsidP="00AD6B10">
      <w:pPr>
        <w:rPr>
          <w:rFonts w:ascii="Franklin Gothic Book" w:hAnsi="Franklin Gothic Book"/>
          <w:sz w:val="24"/>
          <w:szCs w:val="24"/>
        </w:rPr>
      </w:pPr>
      <w:r w:rsidRPr="00E83885">
        <w:rPr>
          <w:rFonts w:ascii="Franklin Gothic Book" w:hAnsi="Franklin Gothic Book"/>
          <w:sz w:val="24"/>
          <w:szCs w:val="24"/>
          <w:highlight w:val="yellow"/>
        </w:rPr>
        <w:t>There are 3 types of patterns</w:t>
      </w:r>
    </w:p>
    <w:p w14:paraId="7D3B0B33" w14:textId="7D378FAE" w:rsidR="00E83885" w:rsidRPr="00E83885" w:rsidRDefault="00E83885" w:rsidP="00E83885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 w:rsidRPr="00E83885">
        <w:rPr>
          <w:rFonts w:ascii="Franklin Gothic Book" w:hAnsi="Franklin Gothic Book"/>
          <w:sz w:val="24"/>
          <w:szCs w:val="24"/>
        </w:rPr>
        <w:t>Creational patterns</w:t>
      </w:r>
      <w:r>
        <w:rPr>
          <w:rFonts w:ascii="Franklin Gothic Book" w:hAnsi="Franklin Gothic Book"/>
          <w:sz w:val="24"/>
          <w:szCs w:val="24"/>
        </w:rPr>
        <w:t>: Deals with various mechanism in object creation</w:t>
      </w:r>
    </w:p>
    <w:p w14:paraId="7AB9F171" w14:textId="7B9CF029" w:rsidR="00E83885" w:rsidRDefault="00E83885" w:rsidP="00E83885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Structural patterns: Deals with assembling objects to make larger structure</w:t>
      </w:r>
    </w:p>
    <w:p w14:paraId="61E9EFA4" w14:textId="3A0ED0EF" w:rsidR="00E83885" w:rsidRDefault="00E83885" w:rsidP="00E83885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Behavioural patterns: Deals with algorithms &amp; assignments of responsibilities between the objects</w:t>
      </w:r>
    </w:p>
    <w:p w14:paraId="65723D49" w14:textId="5A18C455" w:rsidR="005C1AE0" w:rsidRDefault="005C1AE0" w:rsidP="005C1AE0">
      <w:pPr>
        <w:rPr>
          <w:rFonts w:ascii="Franklin Gothic Book" w:hAnsi="Franklin Gothic Book"/>
          <w:sz w:val="24"/>
          <w:szCs w:val="24"/>
        </w:rPr>
      </w:pPr>
      <w:r w:rsidRPr="005C1AE0">
        <w:rPr>
          <w:rFonts w:ascii="Franklin Gothic Book" w:hAnsi="Franklin Gothic Book"/>
          <w:sz w:val="24"/>
          <w:szCs w:val="24"/>
          <w:highlight w:val="yellow"/>
        </w:rPr>
        <w:t>Creational patterns</w:t>
      </w:r>
    </w:p>
    <w:p w14:paraId="0330E8B1" w14:textId="32EF42A1" w:rsidR="005C1AE0" w:rsidRDefault="005C1AE0" w:rsidP="005C1AE0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Factory pattern</w:t>
      </w:r>
    </w:p>
    <w:p w14:paraId="1FDBF66D" w14:textId="48A020DF" w:rsidR="005C1AE0" w:rsidRDefault="005C1AE0" w:rsidP="005C1AE0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Singleton pattern</w:t>
      </w:r>
    </w:p>
    <w:p w14:paraId="4219DF62" w14:textId="6AA0C8B8" w:rsidR="005C1AE0" w:rsidRDefault="005C1AE0" w:rsidP="005C1AE0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Prototype pattern</w:t>
      </w:r>
    </w:p>
    <w:p w14:paraId="35412C4A" w14:textId="3AC651AA" w:rsidR="005C1AE0" w:rsidRDefault="005C1AE0" w:rsidP="005C1AE0">
      <w:pPr>
        <w:rPr>
          <w:rFonts w:ascii="Franklin Gothic Book" w:hAnsi="Franklin Gothic Book"/>
          <w:sz w:val="24"/>
          <w:szCs w:val="24"/>
        </w:rPr>
      </w:pPr>
      <w:r w:rsidRPr="005C1AE0">
        <w:rPr>
          <w:rFonts w:ascii="Franklin Gothic Book" w:hAnsi="Franklin Gothic Book"/>
          <w:sz w:val="24"/>
          <w:szCs w:val="24"/>
          <w:highlight w:val="yellow"/>
        </w:rPr>
        <w:lastRenderedPageBreak/>
        <w:t>Structural pattern</w:t>
      </w:r>
    </w:p>
    <w:p w14:paraId="6537CB16" w14:textId="55AB9EC2" w:rsidR="005C1AE0" w:rsidRDefault="005C1AE0" w:rsidP="005C1AE0">
      <w:pPr>
        <w:pStyle w:val="ListParagraph"/>
        <w:numPr>
          <w:ilvl w:val="0"/>
          <w:numId w:val="2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Adapter pattern</w:t>
      </w:r>
    </w:p>
    <w:p w14:paraId="33F64BDF" w14:textId="02CEE45B" w:rsidR="005C1AE0" w:rsidRDefault="005C1AE0" w:rsidP="005C1AE0">
      <w:pPr>
        <w:pStyle w:val="ListParagraph"/>
        <w:numPr>
          <w:ilvl w:val="0"/>
          <w:numId w:val="2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Decorator pattern</w:t>
      </w:r>
    </w:p>
    <w:p w14:paraId="561B21D7" w14:textId="27F1CE30" w:rsidR="005C1AE0" w:rsidRDefault="005C1AE0" w:rsidP="005C1AE0">
      <w:pPr>
        <w:rPr>
          <w:rFonts w:ascii="Franklin Gothic Book" w:hAnsi="Franklin Gothic Book"/>
          <w:sz w:val="24"/>
          <w:szCs w:val="24"/>
        </w:rPr>
      </w:pPr>
      <w:r w:rsidRPr="005C1AE0">
        <w:rPr>
          <w:rFonts w:ascii="Franklin Gothic Book" w:hAnsi="Franklin Gothic Book"/>
          <w:sz w:val="24"/>
          <w:szCs w:val="24"/>
          <w:highlight w:val="yellow"/>
        </w:rPr>
        <w:t>Behavioural pattern</w:t>
      </w:r>
    </w:p>
    <w:p w14:paraId="027FDAFD" w14:textId="3B578072" w:rsidR="005C1AE0" w:rsidRDefault="005C1AE0" w:rsidP="005C1AE0">
      <w:pPr>
        <w:pStyle w:val="ListParagraph"/>
        <w:numPr>
          <w:ilvl w:val="0"/>
          <w:numId w:val="2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Strategy pattern</w:t>
      </w:r>
    </w:p>
    <w:p w14:paraId="26E77506" w14:textId="174DA0FA" w:rsidR="005C1AE0" w:rsidRPr="005C1AE0" w:rsidRDefault="005C1AE0" w:rsidP="005C1AE0">
      <w:pPr>
        <w:pStyle w:val="ListParagraph"/>
        <w:numPr>
          <w:ilvl w:val="0"/>
          <w:numId w:val="2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Observer pattern</w:t>
      </w:r>
    </w:p>
    <w:p w14:paraId="0FF565E2" w14:textId="1C9411AC" w:rsidR="00E83885" w:rsidRDefault="00E83885" w:rsidP="00E83885">
      <w:pPr>
        <w:rPr>
          <w:rFonts w:ascii="Franklin Gothic Book" w:hAnsi="Franklin Gothic Book"/>
          <w:sz w:val="24"/>
          <w:szCs w:val="24"/>
        </w:rPr>
      </w:pPr>
    </w:p>
    <w:p w14:paraId="7776B92A" w14:textId="29794AE6" w:rsidR="003B1787" w:rsidRDefault="00695617" w:rsidP="00E83885">
      <w:pPr>
        <w:rPr>
          <w:rFonts w:ascii="Franklin Gothic Book" w:hAnsi="Franklin Gothic Book"/>
          <w:sz w:val="24"/>
          <w:szCs w:val="24"/>
        </w:rPr>
      </w:pPr>
      <w:r w:rsidRPr="00695617">
        <w:rPr>
          <w:rFonts w:ascii="Franklin Gothic Book" w:hAnsi="Franklin Gothic Book"/>
          <w:sz w:val="24"/>
          <w:szCs w:val="24"/>
          <w:highlight w:val="yellow"/>
        </w:rPr>
        <w:t>Day 5</w:t>
      </w:r>
    </w:p>
    <w:p w14:paraId="2D3B35B8" w14:textId="5028C542" w:rsidR="00695617" w:rsidRDefault="00903B5B" w:rsidP="00E83885">
      <w:pPr>
        <w:rPr>
          <w:rFonts w:ascii="Franklin Gothic Book" w:hAnsi="Franklin Gothic Book"/>
          <w:sz w:val="24"/>
          <w:szCs w:val="24"/>
        </w:rPr>
      </w:pPr>
      <w:r w:rsidRPr="00903B5B">
        <w:rPr>
          <w:rFonts w:ascii="Franklin Gothic Book" w:hAnsi="Franklin Gothic Book"/>
          <w:sz w:val="24"/>
          <w:szCs w:val="24"/>
          <w:highlight w:val="yellow"/>
        </w:rPr>
        <w:t>Microservices:</w:t>
      </w:r>
    </w:p>
    <w:p w14:paraId="47245FC0" w14:textId="57383CDE" w:rsidR="00903B5B" w:rsidRDefault="00951808" w:rsidP="00E8388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Microservices are small independent services that can be developed, test, built independently from other services</w:t>
      </w:r>
    </w:p>
    <w:p w14:paraId="2383F6B4" w14:textId="73D43D33" w:rsidR="00951808" w:rsidRDefault="00951808" w:rsidP="00E83885">
      <w:pPr>
        <w:rPr>
          <w:rFonts w:ascii="Franklin Gothic Book" w:hAnsi="Franklin Gothic Book"/>
          <w:sz w:val="24"/>
          <w:szCs w:val="24"/>
        </w:rPr>
      </w:pPr>
      <w:r w:rsidRPr="00951808">
        <w:rPr>
          <w:rFonts w:ascii="Franklin Gothic Book" w:hAnsi="Franklin Gothic Book"/>
          <w:sz w:val="24"/>
          <w:szCs w:val="24"/>
          <w:highlight w:val="yellow"/>
        </w:rPr>
        <w:t>Benefits</w:t>
      </w:r>
    </w:p>
    <w:p w14:paraId="303CCB1C" w14:textId="1DFBB6B4" w:rsidR="00951808" w:rsidRDefault="00951808" w:rsidP="00951808">
      <w:pPr>
        <w:pStyle w:val="ListParagraph"/>
        <w:numPr>
          <w:ilvl w:val="0"/>
          <w:numId w:val="2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Services are loosely coupled</w:t>
      </w:r>
    </w:p>
    <w:p w14:paraId="5C9CCCAA" w14:textId="4B6212A0" w:rsidR="00951808" w:rsidRDefault="00951808" w:rsidP="00951808">
      <w:pPr>
        <w:pStyle w:val="ListParagraph"/>
        <w:numPr>
          <w:ilvl w:val="0"/>
          <w:numId w:val="2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scale up or scale down </w:t>
      </w:r>
      <w:r w:rsidR="00B83D85">
        <w:rPr>
          <w:rFonts w:ascii="Franklin Gothic Book" w:hAnsi="Franklin Gothic Book"/>
          <w:sz w:val="24"/>
          <w:szCs w:val="24"/>
        </w:rPr>
        <w:t xml:space="preserve">only the particular services </w:t>
      </w:r>
    </w:p>
    <w:p w14:paraId="0C7165D6" w14:textId="5DA64B9D" w:rsidR="00B83D85" w:rsidRDefault="00B83D85" w:rsidP="00951808">
      <w:pPr>
        <w:pStyle w:val="ListParagraph"/>
        <w:numPr>
          <w:ilvl w:val="0"/>
          <w:numId w:val="2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Release of new feature will consume less time</w:t>
      </w:r>
    </w:p>
    <w:p w14:paraId="4FAFA6EB" w14:textId="64B09C61" w:rsidR="00B83D85" w:rsidRDefault="00B83D85" w:rsidP="00951808">
      <w:pPr>
        <w:pStyle w:val="ListParagraph"/>
        <w:numPr>
          <w:ilvl w:val="0"/>
          <w:numId w:val="2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are free to use different technologies for different services </w:t>
      </w:r>
    </w:p>
    <w:p w14:paraId="666C2B19" w14:textId="55A01139" w:rsidR="00B83D85" w:rsidRDefault="00B83D85" w:rsidP="00B83D85">
      <w:pPr>
        <w:rPr>
          <w:rFonts w:ascii="Franklin Gothic Book" w:hAnsi="Franklin Gothic Book"/>
          <w:sz w:val="24"/>
          <w:szCs w:val="24"/>
        </w:rPr>
      </w:pPr>
      <w:r w:rsidRPr="00B83D85">
        <w:rPr>
          <w:rFonts w:ascii="Franklin Gothic Book" w:hAnsi="Franklin Gothic Book"/>
          <w:sz w:val="24"/>
          <w:szCs w:val="24"/>
          <w:highlight w:val="yellow"/>
        </w:rPr>
        <w:t>Limitations</w:t>
      </w:r>
    </w:p>
    <w:p w14:paraId="78C19224" w14:textId="6D0F19DF" w:rsidR="00B83D85" w:rsidRDefault="00B83D85" w:rsidP="00B83D85">
      <w:pPr>
        <w:pStyle w:val="ListParagraph"/>
        <w:numPr>
          <w:ilvl w:val="0"/>
          <w:numId w:val="2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Expensive</w:t>
      </w:r>
    </w:p>
    <w:p w14:paraId="7760829C" w14:textId="0E861E30" w:rsidR="00B83D85" w:rsidRDefault="00B83D85" w:rsidP="00B83D85">
      <w:pPr>
        <w:pStyle w:val="ListParagraph"/>
        <w:numPr>
          <w:ilvl w:val="0"/>
          <w:numId w:val="2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Competing with global market is not easy </w:t>
      </w:r>
    </w:p>
    <w:p w14:paraId="4A40C00C" w14:textId="33885235" w:rsidR="00B83D85" w:rsidRDefault="00B83D85" w:rsidP="00B83D85">
      <w:pPr>
        <w:pStyle w:val="ListParagraph"/>
        <w:numPr>
          <w:ilvl w:val="0"/>
          <w:numId w:val="2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Skilled people / resources </w:t>
      </w:r>
    </w:p>
    <w:p w14:paraId="0FC680DE" w14:textId="3FA0C512" w:rsidR="00B83D85" w:rsidRDefault="00FB289F" w:rsidP="00B83D85">
      <w:pPr>
        <w:rPr>
          <w:rFonts w:ascii="Franklin Gothic Book" w:hAnsi="Franklin Gothic Book"/>
          <w:sz w:val="24"/>
          <w:szCs w:val="24"/>
        </w:rPr>
      </w:pPr>
      <w:r w:rsidRPr="00FB289F">
        <w:rPr>
          <w:rFonts w:ascii="Franklin Gothic Book" w:hAnsi="Franklin Gothic Book"/>
          <w:sz w:val="24"/>
          <w:szCs w:val="24"/>
          <w:highlight w:val="yellow"/>
        </w:rPr>
        <w:t>Design patterns</w:t>
      </w:r>
    </w:p>
    <w:p w14:paraId="13946985" w14:textId="54FA61A5" w:rsidR="00FB289F" w:rsidRDefault="00FB289F" w:rsidP="00B83D8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Microservices are deployed on multiple machines on cloud hence there must be certain patterns the services should follow</w:t>
      </w:r>
    </w:p>
    <w:p w14:paraId="2480CA9A" w14:textId="1AA6533C" w:rsidR="00FB289F" w:rsidRDefault="007D5317" w:rsidP="007D5317">
      <w:pPr>
        <w:pStyle w:val="ListParagraph"/>
        <w:numPr>
          <w:ilvl w:val="0"/>
          <w:numId w:val="2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Service Discovery: It registers the microservices &amp; helps microservices to locate other microservices</w:t>
      </w:r>
    </w:p>
    <w:p w14:paraId="79D3D652" w14:textId="1BF2EAEC" w:rsidR="007D5317" w:rsidRDefault="007D5317" w:rsidP="007D5317">
      <w:pPr>
        <w:pStyle w:val="ListParagraph"/>
        <w:numPr>
          <w:ilvl w:val="0"/>
          <w:numId w:val="2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Discovery Client: It is a microservice who wants to register in service discovery &amp; communicate with other microservices</w:t>
      </w:r>
    </w:p>
    <w:p w14:paraId="512B203F" w14:textId="270E6C6B" w:rsidR="007D5317" w:rsidRDefault="007D5317" w:rsidP="007D5317">
      <w:pPr>
        <w:pStyle w:val="ListParagraph"/>
        <w:numPr>
          <w:ilvl w:val="0"/>
          <w:numId w:val="26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Client Side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Load Balancer: </w:t>
      </w:r>
      <w:r w:rsidR="005324ED">
        <w:rPr>
          <w:rFonts w:ascii="Franklin Gothic Book" w:hAnsi="Franklin Gothic Book"/>
          <w:sz w:val="24"/>
          <w:szCs w:val="24"/>
        </w:rPr>
        <w:t>It will equally distribute the load across multiple instances of the microservice</w:t>
      </w:r>
    </w:p>
    <w:p w14:paraId="6F620B01" w14:textId="5CEDE9BC" w:rsidR="005324ED" w:rsidRDefault="005324ED" w:rsidP="007D5317">
      <w:pPr>
        <w:pStyle w:val="ListParagraph"/>
        <w:numPr>
          <w:ilvl w:val="0"/>
          <w:numId w:val="2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External Configuration: It is used to distribute the configurations to multiple microservices</w:t>
      </w:r>
    </w:p>
    <w:p w14:paraId="2E2CC19E" w14:textId="7C1E2DDD" w:rsidR="005324ED" w:rsidRDefault="005324ED" w:rsidP="007D5317">
      <w:pPr>
        <w:pStyle w:val="ListParagraph"/>
        <w:numPr>
          <w:ilvl w:val="0"/>
          <w:numId w:val="2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Circuit Breaker: </w:t>
      </w:r>
      <w:r w:rsidR="004F5CC6">
        <w:rPr>
          <w:rFonts w:ascii="Franklin Gothic Book" w:hAnsi="Franklin Gothic Book"/>
          <w:sz w:val="24"/>
          <w:szCs w:val="24"/>
        </w:rPr>
        <w:t>It is used to avoid cascading failures when communicating between the microservices</w:t>
      </w:r>
    </w:p>
    <w:p w14:paraId="2CD25F36" w14:textId="2DD0BE35" w:rsidR="004A720C" w:rsidRDefault="004A720C" w:rsidP="004A720C">
      <w:pPr>
        <w:rPr>
          <w:rFonts w:ascii="Franklin Gothic Book" w:hAnsi="Franklin Gothic Book"/>
          <w:sz w:val="24"/>
          <w:szCs w:val="24"/>
        </w:rPr>
      </w:pPr>
    </w:p>
    <w:p w14:paraId="3C1DC2EF" w14:textId="3706B842" w:rsidR="004A720C" w:rsidRDefault="004A720C" w:rsidP="004A720C">
      <w:pPr>
        <w:rPr>
          <w:rFonts w:ascii="Franklin Gothic Book" w:hAnsi="Franklin Gothic Book"/>
          <w:sz w:val="24"/>
          <w:szCs w:val="24"/>
        </w:rPr>
      </w:pPr>
      <w:r w:rsidRPr="004A720C">
        <w:rPr>
          <w:rFonts w:ascii="Franklin Gothic Book" w:hAnsi="Franklin Gothic Book"/>
          <w:sz w:val="24"/>
          <w:szCs w:val="24"/>
          <w:highlight w:val="yellow"/>
        </w:rPr>
        <w:t>Spring Microservices</w:t>
      </w:r>
    </w:p>
    <w:p w14:paraId="17D79824" w14:textId="0C09CD8E" w:rsidR="004A720C" w:rsidRDefault="004A720C" w:rsidP="004A720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uses 2 projects</w:t>
      </w:r>
    </w:p>
    <w:p w14:paraId="6F1F799B" w14:textId="0EC8A188" w:rsidR="004A720C" w:rsidRDefault="004A720C" w:rsidP="004A720C">
      <w:pPr>
        <w:pStyle w:val="ListParagraph"/>
        <w:numPr>
          <w:ilvl w:val="0"/>
          <w:numId w:val="2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Spring Cloud: It gives all the design patterns required to create microservices program with lot of simple annotations </w:t>
      </w:r>
    </w:p>
    <w:p w14:paraId="41E98A50" w14:textId="2AFC8B5F" w:rsidR="004A720C" w:rsidRDefault="004A720C" w:rsidP="004A720C">
      <w:pPr>
        <w:pStyle w:val="ListParagraph"/>
        <w:numPr>
          <w:ilvl w:val="0"/>
          <w:numId w:val="2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Spring Boot: It is to create a production grade application with all the auto-configuration features </w:t>
      </w:r>
    </w:p>
    <w:p w14:paraId="357B74D5" w14:textId="74D1FAFF" w:rsidR="00EA28F0" w:rsidRDefault="00EA28F0" w:rsidP="00EA28F0">
      <w:pPr>
        <w:rPr>
          <w:rFonts w:ascii="Franklin Gothic Book" w:hAnsi="Franklin Gothic Book"/>
          <w:sz w:val="24"/>
          <w:szCs w:val="24"/>
        </w:rPr>
      </w:pPr>
    </w:p>
    <w:p w14:paraId="36970B2A" w14:textId="5CD45844" w:rsidR="00EA28F0" w:rsidRDefault="00EA28F0" w:rsidP="00EA28F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cloud has given simple annotations that applies the design pattern in the microservice architecture</w:t>
      </w:r>
    </w:p>
    <w:p w14:paraId="594B0982" w14:textId="159A6749" w:rsidR="00EA28F0" w:rsidRDefault="00EA28F0" w:rsidP="00EA28F0">
      <w:pPr>
        <w:pStyle w:val="ListParagraph"/>
        <w:numPr>
          <w:ilvl w:val="0"/>
          <w:numId w:val="28"/>
        </w:numPr>
        <w:rPr>
          <w:rFonts w:ascii="Franklin Gothic Book" w:hAnsi="Franklin Gothic Book"/>
          <w:sz w:val="24"/>
          <w:szCs w:val="24"/>
        </w:rPr>
      </w:pPr>
      <w:r w:rsidRPr="00EA28F0">
        <w:rPr>
          <w:rFonts w:ascii="Franklin Gothic Book" w:hAnsi="Franklin Gothic Book"/>
          <w:sz w:val="24"/>
          <w:szCs w:val="24"/>
          <w:highlight w:val="yellow"/>
        </w:rPr>
        <w:t>@EnableEurekaServer:</w:t>
      </w:r>
      <w:r>
        <w:rPr>
          <w:rFonts w:ascii="Franklin Gothic Book" w:hAnsi="Franklin Gothic Book"/>
          <w:sz w:val="24"/>
          <w:szCs w:val="24"/>
        </w:rPr>
        <w:t xml:space="preserve"> This creates service discovery &amp; gives the dashboard so that you can see all the registered microservices, &amp; it takes care of removing the service id’s if any service is down</w:t>
      </w:r>
    </w:p>
    <w:p w14:paraId="5F791AAF" w14:textId="10CC56FC" w:rsidR="005C564D" w:rsidRDefault="005C564D" w:rsidP="005C564D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Note: If microservices doesn’t send heart beats after 3 chances then service discovery removes the instances form its list</w:t>
      </w:r>
    </w:p>
    <w:p w14:paraId="0A31AEE2" w14:textId="0C88E56C" w:rsidR="005C564D" w:rsidRDefault="00200D2F" w:rsidP="00200D2F">
      <w:pPr>
        <w:pStyle w:val="ListParagraph"/>
        <w:numPr>
          <w:ilvl w:val="0"/>
          <w:numId w:val="28"/>
        </w:numPr>
        <w:rPr>
          <w:rFonts w:ascii="Franklin Gothic Book" w:hAnsi="Franklin Gothic Book"/>
          <w:sz w:val="24"/>
          <w:szCs w:val="24"/>
        </w:rPr>
      </w:pPr>
      <w:r w:rsidRPr="00200D2F">
        <w:rPr>
          <w:rFonts w:ascii="Franklin Gothic Book" w:hAnsi="Franklin Gothic Book"/>
          <w:sz w:val="24"/>
          <w:szCs w:val="24"/>
          <w:highlight w:val="yellow"/>
        </w:rPr>
        <w:t>@EnableEurekaClient:</w:t>
      </w:r>
      <w:r>
        <w:rPr>
          <w:rFonts w:ascii="Franklin Gothic Book" w:hAnsi="Franklin Gothic Book"/>
          <w:sz w:val="24"/>
          <w:szCs w:val="24"/>
        </w:rPr>
        <w:t xml:space="preserve"> This is used to register the microservice in the service discovery, it takes care of sending heart beats to the service discovery every 30s &amp; it will have instance </w:t>
      </w:r>
      <w:proofErr w:type="spellStart"/>
      <w:r>
        <w:rPr>
          <w:rFonts w:ascii="Franklin Gothic Book" w:hAnsi="Franklin Gothic Book"/>
          <w:sz w:val="24"/>
          <w:szCs w:val="24"/>
        </w:rPr>
        <w:t>id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which will be registered in the service-discovery</w:t>
      </w:r>
    </w:p>
    <w:p w14:paraId="2E18B51A" w14:textId="19719828" w:rsidR="00200D2F" w:rsidRDefault="004C63FD" w:rsidP="00200D2F">
      <w:pPr>
        <w:pStyle w:val="ListParagraph"/>
        <w:numPr>
          <w:ilvl w:val="0"/>
          <w:numId w:val="28"/>
        </w:numPr>
        <w:rPr>
          <w:rFonts w:ascii="Franklin Gothic Book" w:hAnsi="Franklin Gothic Book"/>
          <w:sz w:val="24"/>
          <w:szCs w:val="24"/>
        </w:rPr>
      </w:pPr>
      <w:r w:rsidRPr="004C63FD">
        <w:rPr>
          <w:rFonts w:ascii="Franklin Gothic Book" w:hAnsi="Franklin Gothic Book"/>
          <w:sz w:val="24"/>
          <w:szCs w:val="24"/>
          <w:highlight w:val="yellow"/>
        </w:rPr>
        <w:t>@LoadBalanced:</w:t>
      </w:r>
      <w:r>
        <w:rPr>
          <w:rFonts w:ascii="Franklin Gothic Book" w:hAnsi="Franklin Gothic Book"/>
          <w:sz w:val="24"/>
          <w:szCs w:val="24"/>
        </w:rPr>
        <w:t xml:space="preserve"> This is used to create </w:t>
      </w:r>
      <w:proofErr w:type="gramStart"/>
      <w:r>
        <w:rPr>
          <w:rFonts w:ascii="Franklin Gothic Book" w:hAnsi="Franklin Gothic Book"/>
          <w:sz w:val="24"/>
          <w:szCs w:val="24"/>
        </w:rPr>
        <w:t>client side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load balancer, this takes care of distributing the requests across multiple instances of microservice</w:t>
      </w:r>
    </w:p>
    <w:p w14:paraId="35E6E656" w14:textId="2992BAE0" w:rsidR="000E60D8" w:rsidRDefault="000E60D8" w:rsidP="000E60D8">
      <w:pPr>
        <w:rPr>
          <w:rFonts w:ascii="Franklin Gothic Book" w:hAnsi="Franklin Gothic Book"/>
          <w:sz w:val="24"/>
          <w:szCs w:val="24"/>
        </w:rPr>
      </w:pPr>
    </w:p>
    <w:p w14:paraId="7D17E456" w14:textId="30D2EE13" w:rsidR="000E60D8" w:rsidRDefault="000E60D8" w:rsidP="000E60D8">
      <w:pPr>
        <w:rPr>
          <w:rFonts w:ascii="Franklin Gothic Book" w:hAnsi="Franklin Gothic Book"/>
          <w:sz w:val="24"/>
          <w:szCs w:val="24"/>
        </w:rPr>
      </w:pPr>
      <w:r w:rsidRPr="000E60D8">
        <w:rPr>
          <w:rFonts w:ascii="Franklin Gothic Book" w:hAnsi="Franklin Gothic Book"/>
          <w:sz w:val="24"/>
          <w:szCs w:val="24"/>
          <w:highlight w:val="yellow"/>
        </w:rPr>
        <w:t>Note:</w:t>
      </w:r>
    </w:p>
    <w:p w14:paraId="27042F56" w14:textId="2C98CF91" w:rsidR="000E60D8" w:rsidRDefault="000E60D8" w:rsidP="000E60D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must always use spring cloud &amp; spring boot compatible </w:t>
      </w:r>
      <w:proofErr w:type="gramStart"/>
      <w:r>
        <w:rPr>
          <w:rFonts w:ascii="Franklin Gothic Book" w:hAnsi="Franklin Gothic Book"/>
          <w:sz w:val="24"/>
          <w:szCs w:val="24"/>
        </w:rPr>
        <w:t>versions,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we need to look the official document release train to use the correct version of spring cloud compatible with spring boot</w:t>
      </w:r>
    </w:p>
    <w:p w14:paraId="7D5FBB26" w14:textId="5C9B99F6" w:rsidR="00543360" w:rsidRDefault="00543360" w:rsidP="000E60D8">
      <w:pPr>
        <w:rPr>
          <w:rFonts w:ascii="Franklin Gothic Book" w:hAnsi="Franklin Gothic Book"/>
          <w:sz w:val="24"/>
          <w:szCs w:val="24"/>
        </w:rPr>
      </w:pPr>
    </w:p>
    <w:p w14:paraId="586E67A1" w14:textId="662E6222" w:rsidR="00543360" w:rsidRDefault="00543360" w:rsidP="000E60D8">
      <w:pPr>
        <w:rPr>
          <w:rFonts w:ascii="Franklin Gothic Book" w:hAnsi="Franklin Gothic Book"/>
          <w:sz w:val="24"/>
          <w:szCs w:val="24"/>
        </w:rPr>
      </w:pPr>
      <w:r w:rsidRPr="00543360">
        <w:rPr>
          <w:rFonts w:ascii="Franklin Gothic Book" w:hAnsi="Franklin Gothic Book"/>
          <w:sz w:val="24"/>
          <w:szCs w:val="24"/>
          <w:highlight w:val="yellow"/>
        </w:rPr>
        <w:t>Service Discovery</w:t>
      </w:r>
    </w:p>
    <w:p w14:paraId="1C77B0DF" w14:textId="1A3776E5" w:rsidR="00543360" w:rsidRDefault="00543360" w:rsidP="000E60D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registry to register all the microservices</w:t>
      </w:r>
    </w:p>
    <w:p w14:paraId="5CD8E8BC" w14:textId="32388FDD" w:rsidR="00543360" w:rsidRDefault="00543360" w:rsidP="000E60D8">
      <w:pPr>
        <w:rPr>
          <w:rFonts w:ascii="Franklin Gothic Book" w:hAnsi="Franklin Gothic Book"/>
          <w:sz w:val="24"/>
          <w:szCs w:val="24"/>
        </w:rPr>
      </w:pPr>
      <w:r w:rsidRPr="00543360">
        <w:rPr>
          <w:rFonts w:ascii="Franklin Gothic Book" w:hAnsi="Franklin Gothic Book"/>
          <w:sz w:val="24"/>
          <w:szCs w:val="24"/>
          <w:highlight w:val="yellow"/>
        </w:rPr>
        <w:t>Library required</w:t>
      </w:r>
    </w:p>
    <w:p w14:paraId="3EF3DEC3" w14:textId="1F826894" w:rsidR="00543360" w:rsidRDefault="00543360" w:rsidP="00543360">
      <w:pPr>
        <w:pStyle w:val="ListParagraph"/>
        <w:numPr>
          <w:ilvl w:val="0"/>
          <w:numId w:val="2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Eureka Server</w:t>
      </w:r>
    </w:p>
    <w:p w14:paraId="68F2C018" w14:textId="486E7182" w:rsidR="00543360" w:rsidRDefault="00543360" w:rsidP="00543360">
      <w:pPr>
        <w:pStyle w:val="ListParagraph"/>
        <w:numPr>
          <w:ilvl w:val="0"/>
          <w:numId w:val="2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Dev tools</w:t>
      </w:r>
    </w:p>
    <w:p w14:paraId="500567FC" w14:textId="7E61774D" w:rsidR="00543360" w:rsidRDefault="00543360" w:rsidP="00543360">
      <w:pPr>
        <w:rPr>
          <w:rFonts w:ascii="Franklin Gothic Book" w:hAnsi="Franklin Gothic Book"/>
          <w:sz w:val="24"/>
          <w:szCs w:val="24"/>
        </w:rPr>
      </w:pPr>
      <w:r w:rsidRPr="00543360">
        <w:rPr>
          <w:rFonts w:ascii="Franklin Gothic Book" w:hAnsi="Franklin Gothic Book"/>
          <w:sz w:val="24"/>
          <w:szCs w:val="24"/>
          <w:highlight w:val="yellow"/>
        </w:rPr>
        <w:t>Discovery Client</w:t>
      </w:r>
    </w:p>
    <w:p w14:paraId="7C2AC925" w14:textId="6F21D907" w:rsidR="00543360" w:rsidRDefault="00543360" w:rsidP="0054336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microservice that registers in service discovery</w:t>
      </w:r>
    </w:p>
    <w:p w14:paraId="008FCA4C" w14:textId="5C9866AA" w:rsidR="00543360" w:rsidRDefault="00543360" w:rsidP="00543360">
      <w:pPr>
        <w:rPr>
          <w:rFonts w:ascii="Franklin Gothic Book" w:hAnsi="Franklin Gothic Book"/>
          <w:sz w:val="24"/>
          <w:szCs w:val="24"/>
        </w:rPr>
      </w:pPr>
      <w:r w:rsidRPr="00543360">
        <w:rPr>
          <w:rFonts w:ascii="Franklin Gothic Book" w:hAnsi="Franklin Gothic Book"/>
          <w:sz w:val="24"/>
          <w:szCs w:val="24"/>
          <w:highlight w:val="yellow"/>
        </w:rPr>
        <w:t>Library required</w:t>
      </w:r>
    </w:p>
    <w:p w14:paraId="5DA75ED3" w14:textId="1ECF9363" w:rsidR="00543360" w:rsidRDefault="00543360" w:rsidP="00543360">
      <w:pPr>
        <w:pStyle w:val="ListParagraph"/>
        <w:numPr>
          <w:ilvl w:val="0"/>
          <w:numId w:val="3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Eureka Client</w:t>
      </w:r>
    </w:p>
    <w:p w14:paraId="1C5611A3" w14:textId="6A28D1EE" w:rsidR="00543360" w:rsidRDefault="00543360" w:rsidP="00543360">
      <w:pPr>
        <w:pStyle w:val="ListParagraph"/>
        <w:numPr>
          <w:ilvl w:val="0"/>
          <w:numId w:val="3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Dev tools</w:t>
      </w:r>
    </w:p>
    <w:p w14:paraId="3B0A750C" w14:textId="7F577BB5" w:rsidR="00543360" w:rsidRDefault="00543360" w:rsidP="00543360">
      <w:pPr>
        <w:pStyle w:val="ListParagraph"/>
        <w:numPr>
          <w:ilvl w:val="0"/>
          <w:numId w:val="3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Web</w:t>
      </w:r>
    </w:p>
    <w:p w14:paraId="5A31BACD" w14:textId="6CD6A436" w:rsidR="004C00F2" w:rsidRDefault="004C00F2" w:rsidP="004C00F2">
      <w:pPr>
        <w:rPr>
          <w:rFonts w:ascii="Franklin Gothic Book" w:hAnsi="Franklin Gothic Book"/>
          <w:sz w:val="24"/>
          <w:szCs w:val="24"/>
        </w:rPr>
      </w:pPr>
    </w:p>
    <w:p w14:paraId="0166A5FB" w14:textId="1CA9CEBB" w:rsidR="004C00F2" w:rsidRDefault="004C00F2" w:rsidP="004C00F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Create another microservice and register in service discovery </w:t>
      </w:r>
    </w:p>
    <w:p w14:paraId="35273DB6" w14:textId="4E3FADF2" w:rsidR="004C00F2" w:rsidRDefault="004C00F2" w:rsidP="004C00F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spring.application.name = </w:t>
      </w:r>
      <w:proofErr w:type="spellStart"/>
      <w:r>
        <w:rPr>
          <w:rFonts w:ascii="Franklin Gothic Book" w:hAnsi="Franklin Gothic Book"/>
          <w:sz w:val="24"/>
          <w:szCs w:val="24"/>
        </w:rPr>
        <w:t>upi</w:t>
      </w:r>
      <w:proofErr w:type="spellEnd"/>
      <w:r>
        <w:rPr>
          <w:rFonts w:ascii="Franklin Gothic Book" w:hAnsi="Franklin Gothic Book"/>
          <w:sz w:val="24"/>
          <w:szCs w:val="24"/>
        </w:rPr>
        <w:t>-app</w:t>
      </w:r>
      <w:r>
        <w:rPr>
          <w:rFonts w:ascii="Franklin Gothic Book" w:hAnsi="Franklin Gothic Book"/>
          <w:sz w:val="24"/>
          <w:szCs w:val="24"/>
        </w:rPr>
        <w:br/>
      </w:r>
      <w:proofErr w:type="gramStart"/>
      <w:r>
        <w:rPr>
          <w:rFonts w:ascii="Franklin Gothic Book" w:hAnsi="Franklin Gothic Book"/>
          <w:sz w:val="24"/>
          <w:szCs w:val="24"/>
        </w:rPr>
        <w:t>server.port</w:t>
      </w:r>
      <w:proofErr w:type="gramEnd"/>
      <w:r>
        <w:rPr>
          <w:rFonts w:ascii="Franklin Gothic Book" w:hAnsi="Franklin Gothic Book"/>
          <w:sz w:val="24"/>
          <w:szCs w:val="24"/>
        </w:rPr>
        <w:t>=9999</w:t>
      </w:r>
    </w:p>
    <w:p w14:paraId="7C0101B0" w14:textId="4DAAC8E7" w:rsidR="00001442" w:rsidRDefault="00001442" w:rsidP="004C00F2">
      <w:pPr>
        <w:rPr>
          <w:rFonts w:ascii="Franklin Gothic Book" w:hAnsi="Franklin Gothic Book"/>
          <w:sz w:val="24"/>
          <w:szCs w:val="24"/>
        </w:rPr>
      </w:pPr>
    </w:p>
    <w:p w14:paraId="2BEA2B73" w14:textId="0E016C0F" w:rsidR="00001442" w:rsidRDefault="00001442" w:rsidP="004C00F2">
      <w:pPr>
        <w:rPr>
          <w:rFonts w:ascii="Franklin Gothic Book" w:hAnsi="Franklin Gothic Book"/>
          <w:sz w:val="24"/>
          <w:szCs w:val="24"/>
        </w:rPr>
      </w:pPr>
      <w:r w:rsidRPr="00001442">
        <w:rPr>
          <w:rFonts w:ascii="Franklin Gothic Book" w:hAnsi="Franklin Gothic Book"/>
          <w:sz w:val="24"/>
          <w:szCs w:val="24"/>
          <w:highlight w:val="yellow"/>
        </w:rPr>
        <w:t>Communicating between the microservices</w:t>
      </w:r>
    </w:p>
    <w:p w14:paraId="679B2615" w14:textId="5FBC7148" w:rsidR="00001442" w:rsidRDefault="00001442" w:rsidP="004C00F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 need to use the application name / instance id of the microservice in another microservice to call.</w:t>
      </w:r>
    </w:p>
    <w:p w14:paraId="5B52CBF8" w14:textId="74E4CA19" w:rsidR="00001442" w:rsidRDefault="00001442" w:rsidP="004C00F2">
      <w:pPr>
        <w:rPr>
          <w:rFonts w:ascii="Franklin Gothic Book" w:hAnsi="Franklin Gothic Book"/>
          <w:sz w:val="24"/>
          <w:szCs w:val="24"/>
        </w:rPr>
      </w:pPr>
      <w:proofErr w:type="spellStart"/>
      <w:r w:rsidRPr="00001442">
        <w:rPr>
          <w:rFonts w:ascii="Franklin Gothic Book" w:hAnsi="Franklin Gothic Book"/>
          <w:sz w:val="24"/>
          <w:szCs w:val="24"/>
          <w:highlight w:val="yellow"/>
        </w:rPr>
        <w:t>RestTemplate</w:t>
      </w:r>
      <w:proofErr w:type="spellEnd"/>
      <w:r w:rsidRPr="00001442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It is an object that can send http request to another microservice/webservice</w:t>
      </w:r>
    </w:p>
    <w:p w14:paraId="082A2988" w14:textId="6D124E29" w:rsidR="000F5ED6" w:rsidRDefault="000F5ED6" w:rsidP="004C00F2">
      <w:pPr>
        <w:rPr>
          <w:rFonts w:ascii="Franklin Gothic Book" w:hAnsi="Franklin Gothic Book"/>
          <w:sz w:val="24"/>
          <w:szCs w:val="24"/>
        </w:rPr>
      </w:pPr>
      <w:r w:rsidRPr="000F5ED6">
        <w:rPr>
          <w:rFonts w:ascii="Franklin Gothic Book" w:hAnsi="Franklin Gothic Book"/>
          <w:sz w:val="24"/>
          <w:szCs w:val="24"/>
          <w:highlight w:val="yellow"/>
        </w:rPr>
        <w:t>@LoadBalanced:</w:t>
      </w:r>
      <w:r>
        <w:rPr>
          <w:rFonts w:ascii="Franklin Gothic Book" w:hAnsi="Franklin Gothic Book"/>
          <w:sz w:val="24"/>
          <w:szCs w:val="24"/>
        </w:rPr>
        <w:t xml:space="preserve"> It will take care of distributing the load to multiple instances of the services &amp; it resolves the </w:t>
      </w:r>
      <w:proofErr w:type="spellStart"/>
      <w:r>
        <w:rPr>
          <w:rFonts w:ascii="Franklin Gothic Book" w:hAnsi="Franklin Gothic Book"/>
          <w:sz w:val="24"/>
          <w:szCs w:val="24"/>
        </w:rPr>
        <w:t>ip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&amp; port of the microservice while calling</w:t>
      </w:r>
    </w:p>
    <w:p w14:paraId="724D7B65" w14:textId="2183BF50" w:rsidR="00B96019" w:rsidRDefault="00B96019" w:rsidP="004C00F2">
      <w:pPr>
        <w:rPr>
          <w:rFonts w:ascii="Franklin Gothic Book" w:hAnsi="Franklin Gothic Book"/>
          <w:sz w:val="24"/>
          <w:szCs w:val="24"/>
        </w:rPr>
      </w:pPr>
    </w:p>
    <w:p w14:paraId="564F3003" w14:textId="1C32F21A" w:rsidR="00B96019" w:rsidRDefault="00B96019" w:rsidP="004C00F2">
      <w:pPr>
        <w:rPr>
          <w:rFonts w:ascii="Franklin Gothic Book" w:hAnsi="Franklin Gothic Book"/>
          <w:sz w:val="24"/>
          <w:szCs w:val="24"/>
        </w:rPr>
      </w:pPr>
      <w:proofErr w:type="spellStart"/>
      <w:r w:rsidRPr="00B96019">
        <w:rPr>
          <w:rFonts w:ascii="Franklin Gothic Book" w:hAnsi="Franklin Gothic Book"/>
          <w:sz w:val="24"/>
          <w:szCs w:val="24"/>
          <w:highlight w:val="yellow"/>
        </w:rPr>
        <w:t>FeignClient</w:t>
      </w:r>
      <w:proofErr w:type="spellEnd"/>
      <w:r w:rsidRPr="00B96019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697E7F19" w14:textId="181BED7A" w:rsidR="00B96019" w:rsidRDefault="00B96019" w:rsidP="004C00F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an alternate way to make REST calls, it is by default configured with </w:t>
      </w:r>
      <w:proofErr w:type="spellStart"/>
      <w:r>
        <w:rPr>
          <w:rFonts w:ascii="Franklin Gothic Book" w:hAnsi="Franklin Gothic Book"/>
          <w:sz w:val="24"/>
          <w:szCs w:val="24"/>
        </w:rPr>
        <w:t>LoadBalancer</w:t>
      </w:r>
      <w:proofErr w:type="spellEnd"/>
    </w:p>
    <w:p w14:paraId="02720DC2" w14:textId="72A8044F" w:rsidR="00B96019" w:rsidRDefault="00EC3D40" w:rsidP="004C00F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reusable as well.</w:t>
      </w:r>
    </w:p>
    <w:p w14:paraId="518DD009" w14:textId="1A67441B" w:rsidR="00EC3D40" w:rsidRDefault="00EC3D40" w:rsidP="004C00F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@FeignClient(“</w:t>
      </w:r>
      <w:hyperlink r:id="rId10" w:history="1">
        <w:r w:rsidR="009C3867" w:rsidRPr="00C205AD">
          <w:rPr>
            <w:rStyle w:val="Hyperlink"/>
            <w:rFonts w:ascii="Franklin Gothic Book" w:hAnsi="Franklin Gothic Book"/>
            <w:sz w:val="24"/>
            <w:szCs w:val="24"/>
          </w:rPr>
          <w:t>http://ACCOUNT-APP</w:t>
        </w:r>
      </w:hyperlink>
      <w:r>
        <w:rPr>
          <w:rFonts w:ascii="Franklin Gothic Book" w:hAnsi="Franklin Gothic Book"/>
          <w:sz w:val="24"/>
          <w:szCs w:val="24"/>
        </w:rPr>
        <w:t>”)</w:t>
      </w:r>
    </w:p>
    <w:p w14:paraId="32BA4B0D" w14:textId="764863F6" w:rsidR="00EC3D40" w:rsidRDefault="00EC3D40" w:rsidP="004C00F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interface Client { </w:t>
      </w:r>
      <w:r>
        <w:rPr>
          <w:rFonts w:ascii="Franklin Gothic Book" w:hAnsi="Franklin Gothic Book"/>
          <w:sz w:val="24"/>
          <w:szCs w:val="24"/>
        </w:rPr>
        <w:br/>
        <w:t xml:space="preserve">    </w:t>
      </w:r>
      <w:r>
        <w:rPr>
          <w:rFonts w:ascii="Franklin Gothic Book" w:hAnsi="Franklin Gothic Book"/>
          <w:sz w:val="24"/>
          <w:szCs w:val="24"/>
        </w:rPr>
        <w:br/>
        <w:t xml:space="preserve">    @GetMapping(“/account”)</w:t>
      </w:r>
      <w:r>
        <w:rPr>
          <w:rFonts w:ascii="Franklin Gothic Book" w:hAnsi="Franklin Gothic Book"/>
          <w:sz w:val="24"/>
          <w:szCs w:val="24"/>
        </w:rPr>
        <w:br/>
        <w:t xml:space="preserve">    public double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getBalance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);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522FC7AE" w14:textId="6BBF414C" w:rsidR="009C3867" w:rsidRDefault="009C3867" w:rsidP="004C00F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@Autowired</w:t>
      </w:r>
      <w:r>
        <w:rPr>
          <w:rFonts w:ascii="Franklin Gothic Book" w:hAnsi="Franklin Gothic Book"/>
          <w:sz w:val="24"/>
          <w:szCs w:val="24"/>
        </w:rPr>
        <w:br/>
        <w:t xml:space="preserve">Client </w:t>
      </w:r>
      <w:proofErr w:type="spellStart"/>
      <w:r>
        <w:rPr>
          <w:rFonts w:ascii="Franklin Gothic Book" w:hAnsi="Franklin Gothic Book"/>
          <w:sz w:val="24"/>
          <w:szCs w:val="24"/>
        </w:rPr>
        <w:t>client</w:t>
      </w:r>
      <w:proofErr w:type="spellEnd"/>
      <w:r>
        <w:rPr>
          <w:rFonts w:ascii="Franklin Gothic Book" w:hAnsi="Franklin Gothic Book"/>
          <w:sz w:val="24"/>
          <w:szCs w:val="24"/>
        </w:rPr>
        <w:t>;</w:t>
      </w:r>
    </w:p>
    <w:p w14:paraId="2338FBCB" w14:textId="4AA27E3E" w:rsidR="009C3867" w:rsidRDefault="009C3867" w:rsidP="004C00F2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client.getBalance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(); // sends request to http://ACCOUNT-APP/account</w:t>
      </w:r>
    </w:p>
    <w:p w14:paraId="56D1E9B0" w14:textId="77E8AFA6" w:rsidR="009C3867" w:rsidRDefault="009C3867" w:rsidP="004C00F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Note: You don’t have to implement the interface, spring boot does that the only thing you need to do is you must </w:t>
      </w:r>
      <w:r w:rsidRPr="009C3867">
        <w:rPr>
          <w:rFonts w:ascii="Franklin Gothic Book" w:hAnsi="Franklin Gothic Book"/>
          <w:sz w:val="24"/>
          <w:szCs w:val="24"/>
          <w:highlight w:val="yellow"/>
        </w:rPr>
        <w:t>@EnableFeignClients</w:t>
      </w:r>
      <w:r>
        <w:rPr>
          <w:rFonts w:ascii="Franklin Gothic Book" w:hAnsi="Franklin Gothic Book"/>
          <w:sz w:val="24"/>
          <w:szCs w:val="24"/>
        </w:rPr>
        <w:t xml:space="preserve"> annotation on top of the @SpringBootApplication or in any other configuration class</w:t>
      </w:r>
    </w:p>
    <w:p w14:paraId="34A77B13" w14:textId="182966D7" w:rsidR="00565A2F" w:rsidRDefault="00565A2F" w:rsidP="004C00F2">
      <w:pPr>
        <w:rPr>
          <w:rFonts w:ascii="Franklin Gothic Book" w:hAnsi="Franklin Gothic Book"/>
          <w:sz w:val="24"/>
          <w:szCs w:val="24"/>
        </w:rPr>
      </w:pPr>
    </w:p>
    <w:p w14:paraId="075AFEE8" w14:textId="64298DE1" w:rsidR="00565A2F" w:rsidRDefault="00565A2F" w:rsidP="004C00F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166D0757" wp14:editId="6A40EC31">
            <wp:extent cx="5486400" cy="448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E9C0" w14:textId="6AC13AA8" w:rsidR="00565A2F" w:rsidRDefault="00565A2F" w:rsidP="004C00F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Note: You need to add </w:t>
      </w:r>
      <w:proofErr w:type="spellStart"/>
      <w:r w:rsidRPr="00565A2F">
        <w:rPr>
          <w:rFonts w:ascii="Franklin Gothic Book" w:hAnsi="Franklin Gothic Book"/>
          <w:sz w:val="24"/>
          <w:szCs w:val="24"/>
          <w:highlight w:val="yellow"/>
        </w:rPr>
        <w:t>OpenFeign</w:t>
      </w:r>
      <w:proofErr w:type="spellEnd"/>
      <w:r w:rsidRPr="00565A2F">
        <w:rPr>
          <w:rFonts w:ascii="Franklin Gothic Book" w:hAnsi="Franklin Gothic Book"/>
          <w:sz w:val="24"/>
          <w:szCs w:val="24"/>
          <w:highlight w:val="yellow"/>
        </w:rPr>
        <w:t xml:space="preserve"> library</w:t>
      </w:r>
      <w:r>
        <w:rPr>
          <w:rFonts w:ascii="Franklin Gothic Book" w:hAnsi="Franklin Gothic Book"/>
          <w:sz w:val="24"/>
          <w:szCs w:val="24"/>
        </w:rPr>
        <w:t xml:space="preserve"> in your project</w:t>
      </w:r>
    </w:p>
    <w:p w14:paraId="11F44109" w14:textId="77777777" w:rsidR="00565A2F" w:rsidRPr="004C00F2" w:rsidRDefault="00565A2F" w:rsidP="004C00F2">
      <w:pPr>
        <w:rPr>
          <w:rFonts w:ascii="Franklin Gothic Book" w:hAnsi="Franklin Gothic Book"/>
          <w:sz w:val="24"/>
          <w:szCs w:val="24"/>
        </w:rPr>
      </w:pPr>
    </w:p>
    <w:sectPr w:rsidR="00565A2F" w:rsidRPr="004C0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A9C"/>
    <w:multiLevelType w:val="hybridMultilevel"/>
    <w:tmpl w:val="FF3A05EA"/>
    <w:lvl w:ilvl="0" w:tplc="03B8E260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DAE"/>
    <w:multiLevelType w:val="hybridMultilevel"/>
    <w:tmpl w:val="CC8C9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D69D0"/>
    <w:multiLevelType w:val="hybridMultilevel"/>
    <w:tmpl w:val="8A789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65A35"/>
    <w:multiLevelType w:val="hybridMultilevel"/>
    <w:tmpl w:val="C9A68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75B7A"/>
    <w:multiLevelType w:val="hybridMultilevel"/>
    <w:tmpl w:val="2A626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A062A"/>
    <w:multiLevelType w:val="hybridMultilevel"/>
    <w:tmpl w:val="53B0F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178E0"/>
    <w:multiLevelType w:val="hybridMultilevel"/>
    <w:tmpl w:val="D9063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60382"/>
    <w:multiLevelType w:val="hybridMultilevel"/>
    <w:tmpl w:val="3E385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0000D"/>
    <w:multiLevelType w:val="hybridMultilevel"/>
    <w:tmpl w:val="A2F08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906EB"/>
    <w:multiLevelType w:val="hybridMultilevel"/>
    <w:tmpl w:val="62109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D18CE"/>
    <w:multiLevelType w:val="hybridMultilevel"/>
    <w:tmpl w:val="82021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C3F8B"/>
    <w:multiLevelType w:val="hybridMultilevel"/>
    <w:tmpl w:val="8CFE7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42F8F"/>
    <w:multiLevelType w:val="hybridMultilevel"/>
    <w:tmpl w:val="CA967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75E50"/>
    <w:multiLevelType w:val="hybridMultilevel"/>
    <w:tmpl w:val="53460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40FFB"/>
    <w:multiLevelType w:val="hybridMultilevel"/>
    <w:tmpl w:val="6BB68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261F3"/>
    <w:multiLevelType w:val="hybridMultilevel"/>
    <w:tmpl w:val="6A781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D35B1"/>
    <w:multiLevelType w:val="hybridMultilevel"/>
    <w:tmpl w:val="6D0E2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E52DE"/>
    <w:multiLevelType w:val="hybridMultilevel"/>
    <w:tmpl w:val="39BC2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4028E"/>
    <w:multiLevelType w:val="hybridMultilevel"/>
    <w:tmpl w:val="D118F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F665E"/>
    <w:multiLevelType w:val="hybridMultilevel"/>
    <w:tmpl w:val="422AA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A03CA"/>
    <w:multiLevelType w:val="hybridMultilevel"/>
    <w:tmpl w:val="A7666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31CA3"/>
    <w:multiLevelType w:val="hybridMultilevel"/>
    <w:tmpl w:val="D1842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A30FD"/>
    <w:multiLevelType w:val="hybridMultilevel"/>
    <w:tmpl w:val="C83C6476"/>
    <w:lvl w:ilvl="0" w:tplc="A6DCB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2F3488"/>
    <w:multiLevelType w:val="hybridMultilevel"/>
    <w:tmpl w:val="AF388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F4B1E"/>
    <w:multiLevelType w:val="hybridMultilevel"/>
    <w:tmpl w:val="5F1AF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03D69"/>
    <w:multiLevelType w:val="hybridMultilevel"/>
    <w:tmpl w:val="48BA5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B7891"/>
    <w:multiLevelType w:val="hybridMultilevel"/>
    <w:tmpl w:val="2500C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914BD"/>
    <w:multiLevelType w:val="hybridMultilevel"/>
    <w:tmpl w:val="8996E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9D0677"/>
    <w:multiLevelType w:val="hybridMultilevel"/>
    <w:tmpl w:val="4FB42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831134"/>
    <w:multiLevelType w:val="hybridMultilevel"/>
    <w:tmpl w:val="9BB04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502251">
    <w:abstractNumId w:val="19"/>
  </w:num>
  <w:num w:numId="2" w16cid:durableId="32921523">
    <w:abstractNumId w:val="14"/>
  </w:num>
  <w:num w:numId="3" w16cid:durableId="1900824197">
    <w:abstractNumId w:val="5"/>
  </w:num>
  <w:num w:numId="4" w16cid:durableId="932474363">
    <w:abstractNumId w:val="0"/>
  </w:num>
  <w:num w:numId="5" w16cid:durableId="66613195">
    <w:abstractNumId w:val="4"/>
  </w:num>
  <w:num w:numId="6" w16cid:durableId="1311448555">
    <w:abstractNumId w:val="18"/>
  </w:num>
  <w:num w:numId="7" w16cid:durableId="333071725">
    <w:abstractNumId w:val="13"/>
  </w:num>
  <w:num w:numId="8" w16cid:durableId="537209229">
    <w:abstractNumId w:val="24"/>
  </w:num>
  <w:num w:numId="9" w16cid:durableId="1026102083">
    <w:abstractNumId w:val="25"/>
  </w:num>
  <w:num w:numId="10" w16cid:durableId="836463805">
    <w:abstractNumId w:val="22"/>
  </w:num>
  <w:num w:numId="11" w16cid:durableId="2091538549">
    <w:abstractNumId w:val="29"/>
  </w:num>
  <w:num w:numId="12" w16cid:durableId="687022784">
    <w:abstractNumId w:val="8"/>
  </w:num>
  <w:num w:numId="13" w16cid:durableId="1470391995">
    <w:abstractNumId w:val="6"/>
  </w:num>
  <w:num w:numId="14" w16cid:durableId="1335721688">
    <w:abstractNumId w:val="21"/>
  </w:num>
  <w:num w:numId="15" w16cid:durableId="2009139906">
    <w:abstractNumId w:val="20"/>
  </w:num>
  <w:num w:numId="16" w16cid:durableId="901671874">
    <w:abstractNumId w:val="9"/>
  </w:num>
  <w:num w:numId="17" w16cid:durableId="1005672204">
    <w:abstractNumId w:val="15"/>
  </w:num>
  <w:num w:numId="18" w16cid:durableId="1358769956">
    <w:abstractNumId w:val="11"/>
  </w:num>
  <w:num w:numId="19" w16cid:durableId="1063287131">
    <w:abstractNumId w:val="23"/>
  </w:num>
  <w:num w:numId="20" w16cid:durableId="224528955">
    <w:abstractNumId w:val="17"/>
  </w:num>
  <w:num w:numId="21" w16cid:durableId="1066341009">
    <w:abstractNumId w:val="1"/>
  </w:num>
  <w:num w:numId="22" w16cid:durableId="336620055">
    <w:abstractNumId w:val="16"/>
  </w:num>
  <w:num w:numId="23" w16cid:durableId="652026161">
    <w:abstractNumId w:val="7"/>
  </w:num>
  <w:num w:numId="24" w16cid:durableId="2250996">
    <w:abstractNumId w:val="27"/>
  </w:num>
  <w:num w:numId="25" w16cid:durableId="383724916">
    <w:abstractNumId w:val="12"/>
  </w:num>
  <w:num w:numId="26" w16cid:durableId="1953778157">
    <w:abstractNumId w:val="10"/>
  </w:num>
  <w:num w:numId="27" w16cid:durableId="21446872">
    <w:abstractNumId w:val="3"/>
  </w:num>
  <w:num w:numId="28" w16cid:durableId="533925729">
    <w:abstractNumId w:val="28"/>
  </w:num>
  <w:num w:numId="29" w16cid:durableId="308949076">
    <w:abstractNumId w:val="2"/>
  </w:num>
  <w:num w:numId="30" w16cid:durableId="13613948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5B"/>
    <w:rsid w:val="00001442"/>
    <w:rsid w:val="00032CAC"/>
    <w:rsid w:val="0003746D"/>
    <w:rsid w:val="00053E92"/>
    <w:rsid w:val="000B297E"/>
    <w:rsid w:val="000E60D8"/>
    <w:rsid w:val="000E6870"/>
    <w:rsid w:val="000F5ED6"/>
    <w:rsid w:val="00110201"/>
    <w:rsid w:val="0011565A"/>
    <w:rsid w:val="0012475A"/>
    <w:rsid w:val="00167304"/>
    <w:rsid w:val="001A5ED0"/>
    <w:rsid w:val="001B3CFF"/>
    <w:rsid w:val="001F7CCC"/>
    <w:rsid w:val="00200D2F"/>
    <w:rsid w:val="00233217"/>
    <w:rsid w:val="002465FD"/>
    <w:rsid w:val="00281E49"/>
    <w:rsid w:val="00313408"/>
    <w:rsid w:val="00325836"/>
    <w:rsid w:val="003569EC"/>
    <w:rsid w:val="00360C2D"/>
    <w:rsid w:val="00363FC2"/>
    <w:rsid w:val="0038267B"/>
    <w:rsid w:val="00397D17"/>
    <w:rsid w:val="003A265B"/>
    <w:rsid w:val="003B1787"/>
    <w:rsid w:val="00411C87"/>
    <w:rsid w:val="004756DD"/>
    <w:rsid w:val="00477B6D"/>
    <w:rsid w:val="00485E04"/>
    <w:rsid w:val="004A298A"/>
    <w:rsid w:val="004A720C"/>
    <w:rsid w:val="004C00F2"/>
    <w:rsid w:val="004C1450"/>
    <w:rsid w:val="004C5FB3"/>
    <w:rsid w:val="004C63FD"/>
    <w:rsid w:val="004E3118"/>
    <w:rsid w:val="004F5BDC"/>
    <w:rsid w:val="004F5CC6"/>
    <w:rsid w:val="00500266"/>
    <w:rsid w:val="005058E4"/>
    <w:rsid w:val="005324ED"/>
    <w:rsid w:val="00536D77"/>
    <w:rsid w:val="00541E8C"/>
    <w:rsid w:val="00543360"/>
    <w:rsid w:val="00561605"/>
    <w:rsid w:val="00565A2F"/>
    <w:rsid w:val="00577196"/>
    <w:rsid w:val="00593C8E"/>
    <w:rsid w:val="00597C15"/>
    <w:rsid w:val="005C1AE0"/>
    <w:rsid w:val="005C564D"/>
    <w:rsid w:val="00637C4F"/>
    <w:rsid w:val="0065387F"/>
    <w:rsid w:val="006701DB"/>
    <w:rsid w:val="00683F20"/>
    <w:rsid w:val="00695617"/>
    <w:rsid w:val="006B47BD"/>
    <w:rsid w:val="006D27EE"/>
    <w:rsid w:val="006F2858"/>
    <w:rsid w:val="00700E16"/>
    <w:rsid w:val="00704065"/>
    <w:rsid w:val="0070741A"/>
    <w:rsid w:val="00724453"/>
    <w:rsid w:val="007308E4"/>
    <w:rsid w:val="00744444"/>
    <w:rsid w:val="00751EDD"/>
    <w:rsid w:val="007C3747"/>
    <w:rsid w:val="007C5A4E"/>
    <w:rsid w:val="007D5317"/>
    <w:rsid w:val="00806776"/>
    <w:rsid w:val="008C2727"/>
    <w:rsid w:val="00903A98"/>
    <w:rsid w:val="00903B5B"/>
    <w:rsid w:val="00905157"/>
    <w:rsid w:val="00917FA5"/>
    <w:rsid w:val="0094715A"/>
    <w:rsid w:val="00951808"/>
    <w:rsid w:val="009661BA"/>
    <w:rsid w:val="009B1895"/>
    <w:rsid w:val="009B1A02"/>
    <w:rsid w:val="009C3867"/>
    <w:rsid w:val="00A052B7"/>
    <w:rsid w:val="00A521DC"/>
    <w:rsid w:val="00A91117"/>
    <w:rsid w:val="00AA58EF"/>
    <w:rsid w:val="00AD6B10"/>
    <w:rsid w:val="00AE3E30"/>
    <w:rsid w:val="00B83D85"/>
    <w:rsid w:val="00B842F7"/>
    <w:rsid w:val="00B96019"/>
    <w:rsid w:val="00BD10F9"/>
    <w:rsid w:val="00BF45D6"/>
    <w:rsid w:val="00C15684"/>
    <w:rsid w:val="00C31DFF"/>
    <w:rsid w:val="00CF19D2"/>
    <w:rsid w:val="00D81F34"/>
    <w:rsid w:val="00DA53A2"/>
    <w:rsid w:val="00DA7267"/>
    <w:rsid w:val="00DC33FC"/>
    <w:rsid w:val="00DC45DD"/>
    <w:rsid w:val="00DF5F01"/>
    <w:rsid w:val="00E225FA"/>
    <w:rsid w:val="00E235E6"/>
    <w:rsid w:val="00E344EC"/>
    <w:rsid w:val="00E531D6"/>
    <w:rsid w:val="00E62FCD"/>
    <w:rsid w:val="00E67825"/>
    <w:rsid w:val="00E73413"/>
    <w:rsid w:val="00E772E2"/>
    <w:rsid w:val="00E83885"/>
    <w:rsid w:val="00EA28F0"/>
    <w:rsid w:val="00EC3D40"/>
    <w:rsid w:val="00EC643E"/>
    <w:rsid w:val="00F415CD"/>
    <w:rsid w:val="00F500EC"/>
    <w:rsid w:val="00F52FEF"/>
    <w:rsid w:val="00FB289F"/>
    <w:rsid w:val="00FB3770"/>
    <w:rsid w:val="00FC61C6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D0A5"/>
  <w15:chartTrackingRefBased/>
  <w15:docId w15:val="{3A7597AF-2F48-4540-8B36-497A4562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ACCOUNT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15</Pages>
  <Words>2743</Words>
  <Characters>15636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107</cp:revision>
  <dcterms:created xsi:type="dcterms:W3CDTF">2023-02-26T04:06:00Z</dcterms:created>
  <dcterms:modified xsi:type="dcterms:W3CDTF">2023-03-12T09:41:00Z</dcterms:modified>
</cp:coreProperties>
</file>