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It is a platform independent &amp; object oriented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You create real world entities in the application and define the properties &amp; behaviors of these real world entities, these real world entities are called as objects.</w:t>
      </w:r>
    </w:p>
    <w:p w14:paraId="077749E8" w14:textId="2AAC864A" w:rsidR="00AA5728" w:rsidRDefault="00E24B4A" w:rsidP="00F17CD6">
      <w:pPr>
        <w:ind w:left="0" w:firstLine="0"/>
      </w:pPr>
      <w:r w:rsidRPr="00E24B4A">
        <w:rPr>
          <w:highlight w:val="yellow"/>
        </w:rPr>
        <w:t>Two things are must in object oriented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Java: public static void main(</w:t>
      </w:r>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main(</w:t>
      </w:r>
      <w:r w:rsidRPr="00A14C78">
        <w:rPr>
          <w:color w:val="FF0000"/>
        </w:rPr>
        <w:t>S</w:t>
      </w:r>
      <w:r>
        <w:t xml:space="preserve">tring[]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r>
        <w:t>String[]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r w:rsidRPr="00D47E1B">
        <w:rPr>
          <w:highlight w:val="yellow"/>
        </w:rPr>
        <w:t>Softwares required</w:t>
      </w:r>
    </w:p>
    <w:p w14:paraId="00D47069" w14:textId="1E64B96F" w:rsidR="00D47E1B" w:rsidRDefault="00D47E1B" w:rsidP="00D47E1B">
      <w:pPr>
        <w:pStyle w:val="ListParagraph"/>
        <w:numPr>
          <w:ilvl w:val="0"/>
          <w:numId w:val="3"/>
        </w:numPr>
      </w:pPr>
      <w:r>
        <w:t>JDK - javac, java commands</w:t>
      </w:r>
    </w:p>
    <w:p w14:paraId="13042AA7" w14:textId="646BD8E6" w:rsidR="00D47E1B" w:rsidRDefault="00D47E1B" w:rsidP="00D47E1B">
      <w:pPr>
        <w:pStyle w:val="ListParagraph"/>
        <w:numPr>
          <w:ilvl w:val="0"/>
          <w:numId w:val="3"/>
        </w:numPr>
      </w:pPr>
      <w:r>
        <w:t>Editor - notepad, vscode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 !=, &amp;&amp;, ||</w:t>
      </w:r>
    </w:p>
    <w:p w14:paraId="1231B235" w14:textId="4D303941" w:rsidR="00BF061C" w:rsidRDefault="00BF061C" w:rsidP="00BF061C">
      <w:pPr>
        <w:pStyle w:val="ListParagraph"/>
        <w:numPr>
          <w:ilvl w:val="0"/>
          <w:numId w:val="4"/>
        </w:numPr>
      </w:pPr>
      <w:r>
        <w:t>Conditional statements - if else .. if else if ..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avoid using variable names like a, b, c, i, j, k, x, y, z as they don’t explain themselves what they are instead use variable names like name, age, phoneNumber,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r>
        <w:t>display(), update(), getDetails(), searchEmployee(), searchCustomer() and so on, avoid using test(), demo(), abc()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ex: Max: 6, Min: -5, Sum :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r w:rsidR="008F071F" w:rsidRPr="00CF730C">
        <w:rPr>
          <w:highlight w:val="yellow"/>
        </w:rPr>
        <w:t>String[]</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TestApp 20 30 40 </w:t>
      </w:r>
      <w:r>
        <w:br/>
        <w:t>java TestApp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add(byte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User user1 = new User();</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r>
              <w:t>It’s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t>User.counter = 7; // valid</w:t>
      </w:r>
      <w:r>
        <w:br/>
        <w:t xml:space="preserve">User.id = 33; // invalid, because id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 xml:space="preserve">System.out.println(y); </w:t>
      </w:r>
      <w:r w:rsidR="00B872B4">
        <w:t xml:space="preserve"> //2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demo()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demo() {  A a = new A(); a.test();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B(int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display() { } // display data </w:t>
      </w:r>
      <w:r w:rsidR="00CB0C62">
        <w:br/>
        <w:t>}</w:t>
      </w:r>
      <w:r w:rsidR="008C4614">
        <w:br/>
        <w:t xml:space="preserve">class Employee extends Person { </w:t>
      </w:r>
      <w:r w:rsidR="008C4614">
        <w:br/>
        <w:t xml:space="preserve"> employeeId,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In Java you can achieve various types of inheritance like single level, multi-level, hierarchical, multiple(supported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If a class doesn’t extend any class it automatically extends Object class</w:t>
      </w:r>
    </w:p>
    <w:p w14:paraId="215C2D5F" w14:textId="1666B5E2" w:rsidR="00F80C10" w:rsidRDefault="00A41E84" w:rsidP="00A41E84">
      <w:pPr>
        <w:pStyle w:val="ListParagraph"/>
        <w:numPr>
          <w:ilvl w:val="0"/>
          <w:numId w:val="10"/>
        </w:numPr>
      </w:pPr>
      <w:r>
        <w:t>Subclass constructors calls the default constructors of the parent class by default, however you can pass parameters to the super()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signature(parameter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 this.id = id; }</w:t>
      </w:r>
      <w:r>
        <w:br/>
        <w:t xml:space="preserve">  public void setAge(int age) { this.age = age; }</w:t>
      </w:r>
      <w:r>
        <w:br/>
        <w:t xml:space="preserve">  public int getAge() { return age; }</w:t>
      </w:r>
      <w:r>
        <w:br/>
        <w:t xml:space="preserve">  public int getId()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store();</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UserDBOneImpl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D1       ui1(UserDB db) { db.store(); }</w:t>
      </w:r>
      <w:r>
        <w:br/>
        <w:t>D2       ui2(UserDB db) { db.delete(): }</w:t>
      </w:r>
      <w:r>
        <w:br/>
        <w:t>D3      ui3(UserDB db) { db.store(); }</w:t>
      </w:r>
    </w:p>
    <w:p w14:paraId="65E673FC" w14:textId="77777777" w:rsidR="00C12ABD" w:rsidRDefault="00C12ABD" w:rsidP="00FB748E">
      <w:pPr>
        <w:ind w:left="0" w:firstLine="0"/>
      </w:pPr>
    </w:p>
    <w:p w14:paraId="772FFBBF" w14:textId="35190174" w:rsidR="00C12ABD" w:rsidRDefault="00C12ABD" w:rsidP="00FB748E">
      <w:pPr>
        <w:ind w:left="0" w:firstLine="0"/>
      </w:pPr>
      <w:r>
        <w:t>D5     ui1(new UserDBOneImpl());</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login(), transfer(), getDetails(), </w:t>
      </w:r>
    </w:p>
    <w:p w14:paraId="7DB9384F" w14:textId="0813198E" w:rsidR="00072345" w:rsidRDefault="00072345" w:rsidP="00FB748E">
      <w:pPr>
        <w:ind w:left="0" w:firstLine="0"/>
      </w:pPr>
      <w:r>
        <w:t>Employee -&gt; deleteAccount()</w:t>
      </w:r>
      <w:r>
        <w:br/>
      </w:r>
      <w:r>
        <w:br/>
        <w:t xml:space="preserve">interface CustomerOP { </w:t>
      </w:r>
      <w:r>
        <w:br/>
        <w:t xml:space="preserve">   login(); transfer(); getDetails();</w:t>
      </w:r>
      <w:r>
        <w:br/>
        <w:t>}</w:t>
      </w:r>
      <w:r>
        <w:br/>
        <w:t xml:space="preserve">interface EmployeeOP { </w:t>
      </w:r>
      <w:r>
        <w:br/>
        <w:t xml:space="preserve">   deleteAccount(); </w:t>
      </w:r>
      <w:r>
        <w:br/>
        <w:t>}</w:t>
      </w:r>
      <w:r>
        <w:br/>
        <w:t>class BankOp implements CustomerOP, EmployeeOP { 4 methods  }</w:t>
      </w:r>
      <w:r>
        <w:br/>
      </w:r>
      <w:r>
        <w:lastRenderedPageBreak/>
        <w:t>Customer -&gt; ui(CustomerOP cop) { cop.login(), cop.getDetails(), cop.transfer() }</w:t>
      </w:r>
      <w:r>
        <w:br/>
        <w:t>Employee -&gt; ui(EmployeeOP eop) { eop.deleteAccount();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DataStructure { </w:t>
      </w:r>
      <w:r>
        <w:br/>
        <w:t xml:space="preserve">    void add(int x); // LIFO, FIFO, SO, RO, Uniqu</w:t>
      </w:r>
      <w:r>
        <w:br/>
        <w:t xml:space="preserve">    void delete(); // LIFO, FIFO, SO, </w:t>
      </w:r>
      <w:r>
        <w:br/>
        <w:t xml:space="preserve">    void findAll();</w:t>
      </w:r>
      <w:r>
        <w:br/>
        <w:t>}</w:t>
      </w:r>
      <w:r>
        <w:br/>
        <w:t xml:space="preserve">abstract class AbstractDS implements DataStructure { </w:t>
      </w:r>
      <w:r>
        <w:br/>
        <w:t xml:space="preserve">   void findAll() { … }</w:t>
      </w:r>
      <w:r>
        <w:br/>
        <w:t>}</w:t>
      </w:r>
      <w:r w:rsidRPr="00A86CB0">
        <w:t xml:space="preserve"> </w:t>
      </w:r>
      <w:r>
        <w:br/>
        <w:t xml:space="preserve">class StackDS extends AbstractDS { </w:t>
      </w:r>
      <w:r>
        <w:br/>
        <w:t xml:space="preserve"> // mandatorily implement all the abstract methods like add, delete</w:t>
      </w:r>
      <w:r>
        <w:br/>
        <w:t>}</w:t>
      </w:r>
      <w:r w:rsidRPr="00A86CB0">
        <w:t xml:space="preserve"> </w:t>
      </w:r>
      <w:r>
        <w:br/>
        <w:t xml:space="preserve">class UniqueDS extends AbstractDS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package com.ibm</w:t>
      </w:r>
      <w:r>
        <w:tab/>
      </w:r>
      <w:r>
        <w:tab/>
      </w:r>
      <w:r>
        <w:tab/>
      </w:r>
      <w:r>
        <w:tab/>
      </w:r>
      <w:r>
        <w:tab/>
        <w:t>package com.org;</w:t>
      </w:r>
      <w:r>
        <w:br/>
        <w:t xml:space="preserve">public class A { </w:t>
      </w:r>
      <w:r>
        <w:tab/>
      </w:r>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try { }:</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catch(..) { }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finally { }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ex: UserNotFoundException, AgeInvalidException,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RuntimeException which are not forced to handle at the compilation time, because these exceptions are programmers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AutoCloseable or Closeable </w:t>
      </w:r>
    </w:p>
    <w:p w14:paraId="187F96B3" w14:textId="2AE1BE13" w:rsidR="004F2B71" w:rsidRDefault="004F2B71" w:rsidP="001956E7">
      <w:pPr>
        <w:ind w:left="0" w:firstLine="0"/>
      </w:pPr>
      <w:r>
        <w:t xml:space="preserve">try </w:t>
      </w:r>
      <w:r w:rsidRPr="004F2B71">
        <w:rPr>
          <w:color w:val="FF0000"/>
        </w:rPr>
        <w:t xml:space="preserve">( </w:t>
      </w:r>
      <w:r w:rsidR="006C33A5">
        <w:rPr>
          <w:color w:val="FF0000"/>
        </w:rPr>
        <w:t xml:space="preserve">Scanner scan = new Scanner(System.in); </w:t>
      </w:r>
      <w:r w:rsidR="006C33A5">
        <w:rPr>
          <w:color w:val="FF0000"/>
        </w:rPr>
        <w:br/>
      </w:r>
      <w:r>
        <w:t xml:space="preserve">FileReader reader = new FileReader(scan.next()); BufferedReader buffer = new BufferedReader(reader) </w:t>
      </w:r>
      <w:r w:rsidRPr="004F2B71">
        <w:rPr>
          <w:color w:val="FF0000"/>
        </w:rPr>
        <w:t xml:space="preserve">) </w:t>
      </w:r>
      <w:r>
        <w:t xml:space="preserve"> </w:t>
      </w:r>
      <w:r>
        <w:br/>
        <w:t>{</w:t>
      </w:r>
      <w:r>
        <w:br/>
      </w:r>
      <w:r>
        <w:br/>
        <w:t>}</w:t>
      </w:r>
    </w:p>
    <w:p w14:paraId="5B05302C" w14:textId="198B260C" w:rsidR="006C33A5" w:rsidRDefault="006C33A5" w:rsidP="001956E7">
      <w:pPr>
        <w:ind w:left="0" w:firstLine="0"/>
      </w:pPr>
      <w:r>
        <w:t>try( String str = “hello”; ) { }//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Creating exceptions of our own based on the project requirement by extending any one of the Exception class, you can extend any one of the exception class like Exception or RuntimeException, to create checked exception you can extend  Exception or sub class of Exception except RuntimeException, if you extend RuntimeException it becomes unchecked.</w:t>
      </w:r>
    </w:p>
    <w:p w14:paraId="1CDB8A31" w14:textId="46ADA2F3" w:rsidR="00F35732" w:rsidRDefault="00872EB3" w:rsidP="00F35732">
      <w:pPr>
        <w:ind w:left="0" w:firstLine="0"/>
      </w:pPr>
      <w:r>
        <w:t>ex: InsufficientBalanceException, AgeInvalidException, LimitExceedException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find(int id) throws EmployeeNotFoundException { </w:t>
      </w:r>
      <w:r>
        <w:br/>
        <w:t xml:space="preserve">   if(…) { throw new EmployeeNotFoundException(…); }</w:t>
      </w:r>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expectation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int age = scan.nextInt();</w:t>
      </w:r>
    </w:p>
    <w:p w14:paraId="487BC685" w14:textId="568155F5" w:rsidR="003222FE" w:rsidRDefault="003222FE" w:rsidP="00F35732">
      <w:pPr>
        <w:ind w:left="0" w:firstLine="0"/>
      </w:pPr>
      <w:r>
        <w:t xml:space="preserve">assert (age </w:t>
      </w:r>
      <w:r w:rsidR="008E035E">
        <w:t>&gt;=</w:t>
      </w:r>
      <w:r>
        <w:t xml:space="preserve"> 18) :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default assertions are disabled, to enable you must use </w:t>
      </w:r>
      <w:r w:rsidRPr="00C37A27">
        <w:rPr>
          <w:highlight w:val="yellow"/>
        </w:rPr>
        <w:t>-ea</w:t>
      </w:r>
      <w:r>
        <w:t xml:space="preserve"> option in the vm argument i.e., java -ea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There are mainly two ways to write multi threaded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Another is by implementing a Runnable interface, it has run()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To create threads you must use Thread class that provides various methods to manage threads</w:t>
      </w:r>
    </w:p>
    <w:p w14:paraId="21E02B3D" w14:textId="4F27E1F3" w:rsidR="006846B9" w:rsidRDefault="006846B9" w:rsidP="00BB7A7A">
      <w:pPr>
        <w:ind w:left="0" w:firstLine="0"/>
      </w:pPr>
      <w:r>
        <w:t>Thread thread1 = new Thread(runnableTypeObject);</w:t>
      </w:r>
      <w:r w:rsidR="00D65247">
        <w:br/>
        <w:t>Thread thread2 = new Thread(runnableTypeObject)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Once the threads are registered run() method logics will be executed</w:t>
      </w:r>
    </w:p>
    <w:p w14:paraId="2910D367" w14:textId="48CE3EA9" w:rsidR="001864B5" w:rsidRDefault="00AB47D6" w:rsidP="00F35732">
      <w:pPr>
        <w:ind w:left="0" w:firstLine="0"/>
      </w:pPr>
      <w:r>
        <w:lastRenderedPageBreak/>
        <w:t>Thread.currentThread(): returns the currently running thread</w:t>
      </w:r>
      <w:r>
        <w:br/>
        <w:t>Thread.sleep(long): thread goes to sleep state</w:t>
      </w:r>
    </w:p>
    <w:p w14:paraId="5568288F" w14:textId="7C4F0576" w:rsidR="00AB47D6" w:rsidRDefault="00AB47D6" w:rsidP="00F35732">
      <w:pPr>
        <w:ind w:left="0" w:firstLine="0"/>
      </w:pPr>
      <w:r>
        <w:t>getName(): returns the name of the thread</w:t>
      </w:r>
    </w:p>
    <w:p w14:paraId="302A1602" w14:textId="06B4CCC0" w:rsidR="00AB47D6" w:rsidRDefault="00AB47D6" w:rsidP="00F35732">
      <w:pPr>
        <w:ind w:left="0" w:firstLine="0"/>
      </w:pPr>
      <w:r>
        <w:t>setName(String):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Executor executor = Executors.newFixedThreadPool(3);</w:t>
      </w:r>
    </w:p>
    <w:p w14:paraId="3C58AB80" w14:textId="7FAA6459" w:rsidR="006D026F" w:rsidRDefault="00601107" w:rsidP="00F35732">
      <w:pPr>
        <w:ind w:left="0" w:firstLine="0"/>
      </w:pPr>
      <w:r>
        <w:t>executor.</w:t>
      </w:r>
      <w:r w:rsidR="007F08A7">
        <w:t>execute</w:t>
      </w:r>
      <w:r>
        <w:t>(runnableType);</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rPr>
          <w:noProof/>
        </w:rPr>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r>
        <w:t xml:space="preserve">main() { </w:t>
      </w:r>
      <w:r>
        <w:br/>
        <w:t xml:space="preserve">   test();</w:t>
      </w:r>
      <w:r>
        <w:br/>
        <w:t xml:space="preserve">   demo();</w:t>
      </w:r>
      <w:r>
        <w:br/>
        <w:t>}</w:t>
      </w:r>
      <w:r>
        <w:br/>
        <w:t xml:space="preserve">test() { </w:t>
      </w:r>
      <w:r>
        <w:br/>
        <w:t xml:space="preserve">  A a = new A();</w:t>
      </w:r>
      <w:r>
        <w:br/>
        <w:t xml:space="preserve">  B b = new B();</w:t>
      </w:r>
      <w:r>
        <w:br/>
        <w:t>}</w:t>
      </w:r>
      <w:r>
        <w:br/>
        <w:t xml:space="preserve">demo() { </w:t>
      </w:r>
      <w:r>
        <w:br/>
        <w:t xml:space="preserve"> X x = new X();</w:t>
      </w:r>
      <w:r>
        <w:br/>
        <w:t>}</w:t>
      </w:r>
    </w:p>
    <w:p w14:paraId="04231545" w14:textId="70863DD3" w:rsidR="009E360F" w:rsidRDefault="009E360F" w:rsidP="00F35732">
      <w:pPr>
        <w:ind w:left="0" w:firstLine="0"/>
      </w:pPr>
      <w:r>
        <w:t>Here once the test() method is completed its execution, a &amp; b references will be removed whose objects are eligible for garbage collection</w:t>
      </w:r>
      <w:r w:rsidR="00D34608">
        <w:t>, when garbage collector marks the object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r>
        <w:t>concat(), toUpperCase(), toLowerCase(), charAt(), length(), equals(), equalsIgnoreCase(), substring(), indexOf()</w:t>
      </w:r>
      <w:r w:rsidR="000A5735">
        <w:t>, split(), strip(), isBlank()</w:t>
      </w:r>
      <w:r>
        <w:t xml:space="preserve"> and so on.</w:t>
      </w:r>
    </w:p>
    <w:p w14:paraId="5C3A66CE" w14:textId="2B4B5131" w:rsidR="00CF680C" w:rsidRDefault="009B5E85" w:rsidP="009D1050">
      <w:pPr>
        <w:ind w:left="0" w:firstLine="0"/>
      </w:pPr>
      <w:r>
        <w:t>String s1, s2, s3, s4, s5;</w:t>
      </w:r>
      <w:r>
        <w:br/>
        <w:t>s1 = “hello”;</w:t>
      </w:r>
      <w:r>
        <w:br/>
        <w:t>s2 = “hello”;</w:t>
      </w:r>
      <w:r w:rsidR="00122981">
        <w:t xml:space="preserve">  //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s1.equals(s3); // compares content instead of address</w:t>
      </w:r>
      <w:r w:rsidR="009F1A99">
        <w:br/>
        <w:t>s1.concat(“123”);</w:t>
      </w:r>
      <w:r w:rsidR="009F1A99">
        <w:br/>
        <w:t>System.out.println(s1); // hello</w:t>
      </w:r>
      <w:r w:rsidR="006A4566">
        <w:br/>
        <w:t>s1 = s1.concat(“12345”);</w:t>
      </w:r>
      <w:r w:rsidR="006A4566">
        <w:br/>
        <w:t>System.out.println(s1); // hello123</w:t>
      </w:r>
    </w:p>
    <w:p w14:paraId="0350DF36" w14:textId="7324FD8B" w:rsidR="001D3174" w:rsidRDefault="0055689E" w:rsidP="009D1050">
      <w:pPr>
        <w:ind w:left="0" w:firstLine="0"/>
      </w:pPr>
      <w:r w:rsidRPr="0055689E">
        <w:rPr>
          <w:highlight w:val="yellow"/>
        </w:rPr>
        <w:t>Inner class</w:t>
      </w:r>
    </w:p>
    <w:p w14:paraId="35B1B99D" w14:textId="32B0F22F" w:rsidR="001D3174" w:rsidRDefault="0055689E" w:rsidP="009D1050">
      <w:pPr>
        <w:ind w:left="0" w:firstLine="0"/>
      </w:pPr>
      <w:r>
        <w:t>These are the classes that you can nest inside another class</w:t>
      </w:r>
      <w:r w:rsidR="00171896">
        <w:t>, you use nested classes when outer class is dependent on another class:</w:t>
      </w:r>
    </w:p>
    <w:p w14:paraId="5FC33C3E" w14:textId="461BFA2E" w:rsidR="00171896" w:rsidRDefault="00171896" w:rsidP="009D1050">
      <w:pPr>
        <w:ind w:left="0" w:firstLine="0"/>
      </w:pPr>
      <w:r w:rsidRPr="00A90FD9">
        <w:rPr>
          <w:highlight w:val="yellow"/>
        </w:rPr>
        <w:t>ex:</w:t>
      </w:r>
      <w:r>
        <w:t xml:space="preserve"> Thread class is having a nested enum called State, enum is also a type of class but will have fixed set of constants.</w:t>
      </w:r>
    </w:p>
    <w:p w14:paraId="4DE652D7" w14:textId="52F2462A" w:rsidR="00A90FD9" w:rsidRDefault="00A90FD9" w:rsidP="009D1050">
      <w:pPr>
        <w:ind w:left="0" w:firstLine="0"/>
      </w:pPr>
      <w:r>
        <w:t>There are four types of inner class you can create</w:t>
      </w:r>
    </w:p>
    <w:p w14:paraId="0363B57D" w14:textId="2D199986" w:rsidR="00A90FD9" w:rsidRDefault="00A90FD9" w:rsidP="00A90FD9">
      <w:pPr>
        <w:pStyle w:val="ListParagraph"/>
        <w:numPr>
          <w:ilvl w:val="0"/>
          <w:numId w:val="18"/>
        </w:numPr>
      </w:pPr>
      <w:r>
        <w:t>Static inner class</w:t>
      </w:r>
    </w:p>
    <w:p w14:paraId="4A7A308A" w14:textId="5A4C8294" w:rsidR="00A90FD9" w:rsidRDefault="00A90FD9" w:rsidP="00A90FD9">
      <w:pPr>
        <w:pStyle w:val="ListParagraph"/>
        <w:numPr>
          <w:ilvl w:val="0"/>
          <w:numId w:val="18"/>
        </w:numPr>
      </w:pPr>
      <w:r>
        <w:t>Non-Static inner class</w:t>
      </w:r>
    </w:p>
    <w:p w14:paraId="0BA2D596" w14:textId="6EFB4DFE" w:rsidR="00A90FD9" w:rsidRDefault="00A90FD9" w:rsidP="00A90FD9">
      <w:pPr>
        <w:pStyle w:val="ListParagraph"/>
        <w:numPr>
          <w:ilvl w:val="0"/>
          <w:numId w:val="18"/>
        </w:numPr>
      </w:pPr>
      <w:r>
        <w:t>Anonymous class</w:t>
      </w:r>
    </w:p>
    <w:p w14:paraId="2A4F1774" w14:textId="1D42B781" w:rsidR="00A90FD9" w:rsidRDefault="00A90FD9" w:rsidP="00A90FD9">
      <w:pPr>
        <w:pStyle w:val="ListParagraph"/>
        <w:numPr>
          <w:ilvl w:val="0"/>
          <w:numId w:val="18"/>
        </w:numPr>
      </w:pPr>
      <w:r>
        <w:t>Local inner class</w:t>
      </w:r>
    </w:p>
    <w:p w14:paraId="7F3356EB" w14:textId="141E49B5" w:rsidR="009B48C9" w:rsidRDefault="009B48C9" w:rsidP="009B48C9">
      <w:pPr>
        <w:ind w:left="0" w:firstLine="0"/>
      </w:pPr>
      <w:r w:rsidRPr="009B48C9">
        <w:rPr>
          <w:highlight w:val="yellow"/>
        </w:rPr>
        <w:t>enum:</w:t>
      </w:r>
      <w:r>
        <w:t xml:space="preserve"> it is a type of class which helps you to create fixed set of named constants</w:t>
      </w:r>
    </w:p>
    <w:p w14:paraId="1F393546" w14:textId="39844795" w:rsidR="009B48C9" w:rsidRDefault="009B48C9" w:rsidP="009B48C9">
      <w:pPr>
        <w:ind w:left="0" w:firstLine="0"/>
      </w:pPr>
      <w:r>
        <w:t xml:space="preserve">enum Gender { </w:t>
      </w:r>
      <w:r>
        <w:br/>
        <w:t xml:space="preserve"> MALE, FEMALE</w:t>
      </w:r>
      <w:r>
        <w:br/>
        <w:t>}</w:t>
      </w:r>
      <w:r>
        <w:br/>
        <w:t>You can create a variable of Gender which can accept either MALE or FEMALE value onlye</w:t>
      </w:r>
      <w:r>
        <w:br/>
        <w:t>Gender gen1 = Gender.MALE;</w:t>
      </w:r>
      <w:r>
        <w:br/>
        <w:t>Gender gen2 = Gender.FEMALE;</w:t>
      </w:r>
      <w:r>
        <w:br/>
        <w:t>gen1 = Gender.XYZ; // error</w:t>
      </w:r>
    </w:p>
    <w:p w14:paraId="7B2485CC" w14:textId="1665AA23" w:rsidR="009B48C9" w:rsidRDefault="009B48C9" w:rsidP="009B48C9">
      <w:pPr>
        <w:ind w:left="0" w:firstLine="0"/>
      </w:pPr>
      <w:r>
        <w:t xml:space="preserve">Instead of create </w:t>
      </w:r>
      <w:r w:rsidRPr="009B48C9">
        <w:rPr>
          <w:color w:val="FF0000"/>
        </w:rPr>
        <w:t xml:space="preserve">String gender </w:t>
      </w:r>
      <w:r>
        <w:t xml:space="preserve">you can create an </w:t>
      </w:r>
      <w:r w:rsidRPr="009B48C9">
        <w:rPr>
          <w:color w:val="FF0000"/>
        </w:rPr>
        <w:t>enum Gender</w:t>
      </w:r>
      <w:r w:rsidR="00894BB8">
        <w:rPr>
          <w:color w:val="FF0000"/>
        </w:rPr>
        <w:t xml:space="preserve"> </w:t>
      </w:r>
    </w:p>
    <w:p w14:paraId="01045BAE" w14:textId="77777777" w:rsidR="009B48C9" w:rsidRDefault="009B48C9" w:rsidP="009B48C9">
      <w:pPr>
        <w:ind w:left="0" w:firstLine="0"/>
      </w:pPr>
    </w:p>
    <w:p w14:paraId="14C3379D" w14:textId="2207CCB1" w:rsidR="00A90FD9" w:rsidRDefault="006F622B" w:rsidP="009D1050">
      <w:pPr>
        <w:ind w:left="0" w:firstLine="0"/>
      </w:pPr>
      <w:r w:rsidRPr="006F622B">
        <w:rPr>
          <w:highlight w:val="yellow"/>
        </w:rPr>
        <w:lastRenderedPageBreak/>
        <w:t>Event Management System Use Case</w:t>
      </w:r>
    </w:p>
    <w:p w14:paraId="7D13917D" w14:textId="042DEBB9" w:rsidR="006F622B" w:rsidRDefault="006F622B" w:rsidP="009D1050">
      <w:pPr>
        <w:ind w:left="0" w:firstLine="0"/>
      </w:pPr>
      <w:r>
        <w:t xml:space="preserve">class Event { </w:t>
      </w:r>
      <w:r>
        <w:br/>
        <w:t xml:space="preserve">   id, name, time, location, organizerNames, startDate, endDate; // properties</w:t>
      </w:r>
      <w:r>
        <w:br/>
        <w:t xml:space="preserve">   updateEvent(startDate, endDate) { } </w:t>
      </w:r>
      <w:r>
        <w:br/>
        <w:t xml:space="preserve">    updateEventTime(time) { } </w:t>
      </w:r>
      <w:r>
        <w:br/>
        <w:t xml:space="preserve">    display(id) { … } // display the event details based on the id</w:t>
      </w:r>
      <w:r>
        <w:br/>
        <w:t>}</w:t>
      </w:r>
      <w:r w:rsidR="00D0075C">
        <w:br/>
        <w:t>main method -&gt; you can create 3 to 4 event objects -&gt; display all the events -&gt; updateEvent() &amp; display the updatedEvent</w:t>
      </w:r>
    </w:p>
    <w:p w14:paraId="1B97C58A" w14:textId="28BD56F8" w:rsidR="00171896" w:rsidRDefault="009B0415" w:rsidP="009D1050">
      <w:pPr>
        <w:ind w:left="0" w:firstLine="0"/>
      </w:pPr>
      <w:r w:rsidRPr="009B0415">
        <w:rPr>
          <w:highlight w:val="yellow"/>
        </w:rPr>
        <w:t>Day 4 topics</w:t>
      </w:r>
    </w:p>
    <w:p w14:paraId="54598902" w14:textId="23CC25B6" w:rsidR="009B0415" w:rsidRDefault="009B0415" w:rsidP="009B0415">
      <w:pPr>
        <w:pStyle w:val="ListParagraph"/>
        <w:numPr>
          <w:ilvl w:val="0"/>
          <w:numId w:val="19"/>
        </w:numPr>
      </w:pPr>
      <w:r>
        <w:t>Collection with Generics</w:t>
      </w:r>
    </w:p>
    <w:p w14:paraId="5A4C606F" w14:textId="43948914" w:rsidR="009B0415" w:rsidRDefault="009B0415" w:rsidP="009B0415">
      <w:pPr>
        <w:pStyle w:val="ListParagraph"/>
        <w:numPr>
          <w:ilvl w:val="0"/>
          <w:numId w:val="19"/>
        </w:numPr>
      </w:pPr>
      <w:r>
        <w:t>IO Streams – File handling &amp; Serialization(optional)</w:t>
      </w:r>
    </w:p>
    <w:p w14:paraId="37B0DBCB" w14:textId="44F6269E" w:rsidR="009B0415" w:rsidRDefault="009B0415" w:rsidP="009B0415">
      <w:pPr>
        <w:pStyle w:val="ListParagraph"/>
        <w:numPr>
          <w:ilvl w:val="0"/>
          <w:numId w:val="19"/>
        </w:numPr>
      </w:pPr>
      <w:r>
        <w:t>Reflection API</w:t>
      </w:r>
    </w:p>
    <w:p w14:paraId="1C385C86" w14:textId="6751BB9C" w:rsidR="009B0415" w:rsidRDefault="009B0415" w:rsidP="009B0415">
      <w:pPr>
        <w:pStyle w:val="ListParagraph"/>
        <w:numPr>
          <w:ilvl w:val="0"/>
          <w:numId w:val="19"/>
        </w:numPr>
      </w:pPr>
      <w:r>
        <w:t>Java 8 features</w:t>
      </w:r>
    </w:p>
    <w:p w14:paraId="55A9FB08" w14:textId="48ACEA9E" w:rsidR="009B0415" w:rsidRDefault="009B0415" w:rsidP="009B0415">
      <w:pPr>
        <w:pStyle w:val="ListParagraph"/>
        <w:numPr>
          <w:ilvl w:val="0"/>
          <w:numId w:val="19"/>
        </w:numPr>
      </w:pPr>
      <w:r>
        <w:t>Java 11 features</w:t>
      </w:r>
    </w:p>
    <w:p w14:paraId="2F725749" w14:textId="0A2B17E0" w:rsidR="009B0415" w:rsidRDefault="009B0415" w:rsidP="009B0415">
      <w:pPr>
        <w:pStyle w:val="ListParagraph"/>
        <w:numPr>
          <w:ilvl w:val="0"/>
          <w:numId w:val="19"/>
        </w:numPr>
      </w:pPr>
      <w:r>
        <w:t>Java 17 features</w:t>
      </w:r>
    </w:p>
    <w:p w14:paraId="4F73CDE4" w14:textId="124DE463" w:rsidR="009B0415" w:rsidRDefault="009B0415" w:rsidP="009B0415">
      <w:pPr>
        <w:pStyle w:val="ListParagraph"/>
        <w:numPr>
          <w:ilvl w:val="0"/>
          <w:numId w:val="19"/>
        </w:numPr>
      </w:pPr>
      <w:r>
        <w:t>HttpClient</w:t>
      </w:r>
    </w:p>
    <w:p w14:paraId="09F00732" w14:textId="614F5197" w:rsidR="009B0415" w:rsidRDefault="009B0415" w:rsidP="009B0415">
      <w:pPr>
        <w:pStyle w:val="ListParagraph"/>
        <w:numPr>
          <w:ilvl w:val="0"/>
          <w:numId w:val="19"/>
        </w:numPr>
      </w:pPr>
      <w:r>
        <w:t>Internationalization</w:t>
      </w:r>
    </w:p>
    <w:p w14:paraId="25958BA6" w14:textId="674EB073" w:rsidR="009B0415" w:rsidRDefault="009B0415" w:rsidP="009B0415">
      <w:pPr>
        <w:pStyle w:val="ListParagraph"/>
        <w:numPr>
          <w:ilvl w:val="0"/>
          <w:numId w:val="19"/>
        </w:numPr>
      </w:pPr>
      <w:r>
        <w:t xml:space="preserve">Arrays </w:t>
      </w:r>
    </w:p>
    <w:p w14:paraId="760FB4B5" w14:textId="2A90D6D6" w:rsidR="009B0415" w:rsidRDefault="009B0415" w:rsidP="009B0415">
      <w:pPr>
        <w:pStyle w:val="ListParagraph"/>
        <w:numPr>
          <w:ilvl w:val="0"/>
          <w:numId w:val="19"/>
        </w:numPr>
      </w:pPr>
      <w:r>
        <w:t>Object class methods</w:t>
      </w:r>
    </w:p>
    <w:p w14:paraId="2937A8DD" w14:textId="181C9927" w:rsidR="009B0415" w:rsidRDefault="009B0415" w:rsidP="009B0415">
      <w:pPr>
        <w:pStyle w:val="ListParagraph"/>
        <w:numPr>
          <w:ilvl w:val="0"/>
          <w:numId w:val="19"/>
        </w:numPr>
      </w:pPr>
      <w:r>
        <w:t>Java annotations - @Override, @SuppressWarning</w:t>
      </w:r>
    </w:p>
    <w:p w14:paraId="66FDFF4F" w14:textId="656776C7" w:rsidR="009B0415" w:rsidRDefault="009B0415" w:rsidP="009B0415">
      <w:pPr>
        <w:pStyle w:val="ListParagraph"/>
        <w:numPr>
          <w:ilvl w:val="0"/>
          <w:numId w:val="19"/>
        </w:numPr>
      </w:pPr>
      <w:r>
        <w:t xml:space="preserve">Debugging </w:t>
      </w:r>
    </w:p>
    <w:p w14:paraId="5DE658CF" w14:textId="2E101FE7" w:rsidR="009B0415" w:rsidRDefault="009B0415" w:rsidP="009B0415">
      <w:pPr>
        <w:pStyle w:val="ListParagraph"/>
        <w:numPr>
          <w:ilvl w:val="0"/>
          <w:numId w:val="19"/>
        </w:numPr>
      </w:pPr>
      <w:r>
        <w:t>Interview questions</w:t>
      </w:r>
    </w:p>
    <w:p w14:paraId="228757AD" w14:textId="77777777" w:rsidR="00D34608" w:rsidRDefault="00D34608" w:rsidP="00D34608">
      <w:pPr>
        <w:ind w:left="0" w:firstLine="0"/>
      </w:pPr>
    </w:p>
    <w:p w14:paraId="047E1657" w14:textId="529A8F5B" w:rsidR="00D402F3" w:rsidRDefault="00B63063" w:rsidP="00F35732">
      <w:pPr>
        <w:ind w:left="0" w:firstLine="0"/>
      </w:pPr>
      <w:r w:rsidRPr="00B63063">
        <w:rPr>
          <w:highlight w:val="yellow"/>
        </w:rPr>
        <w:t>Collection Framework</w:t>
      </w:r>
    </w:p>
    <w:p w14:paraId="0D25F992" w14:textId="1F19A342" w:rsidR="00B63063" w:rsidRDefault="00B63063" w:rsidP="00F35732">
      <w:pPr>
        <w:ind w:left="0" w:firstLine="0"/>
      </w:pPr>
      <w:r>
        <w:t>Collection can maintain multiple objects and it is dynamic in nature</w:t>
      </w:r>
      <w:r w:rsidR="00C322B7">
        <w:t>, it has predefined classes &amp; interfaces that can maintain the objects in various forms</w:t>
      </w:r>
    </w:p>
    <w:p w14:paraId="5CFE3484" w14:textId="071C8551" w:rsidR="00B3028E" w:rsidRDefault="00DF7929" w:rsidP="00F35732">
      <w:pPr>
        <w:ind w:left="0" w:firstLine="0"/>
      </w:pPr>
      <w:r>
        <w:lastRenderedPageBreak/>
        <w:t xml:space="preserve">Arrays are also a collection but its size is fixed &amp; you need to write the algorithm to maintain the elements in various forms </w:t>
      </w:r>
    </w:p>
    <w:p w14:paraId="2169EF66" w14:textId="78D4F009" w:rsidR="00DF7929" w:rsidRDefault="00DF7929" w:rsidP="00F35732">
      <w:pPr>
        <w:ind w:left="0" w:firstLine="0"/>
      </w:pPr>
      <w:r>
        <w:t>Employee[] employees = new Employee[5]; // object array</w:t>
      </w:r>
    </w:p>
    <w:p w14:paraId="227D63E4" w14:textId="69EB5301" w:rsidR="00DF7929" w:rsidRDefault="00DF7929" w:rsidP="00F35732">
      <w:pPr>
        <w:ind w:left="0" w:firstLine="0"/>
      </w:pPr>
      <w:r>
        <w:t>// employees can store maximum 5 employee objects, from employees[0] to employees[4]</w:t>
      </w:r>
    </w:p>
    <w:p w14:paraId="10B2B638" w14:textId="5999A8D2" w:rsidR="00B55756" w:rsidRDefault="00B55756" w:rsidP="00F35732">
      <w:pPr>
        <w:ind w:left="0" w:firstLine="0"/>
      </w:pPr>
      <w:r w:rsidRPr="00B55756">
        <w:rPr>
          <w:highlight w:val="yellow"/>
        </w:rPr>
        <w:t>Collection vs Array</w:t>
      </w:r>
    </w:p>
    <w:tbl>
      <w:tblPr>
        <w:tblStyle w:val="TableGrid"/>
        <w:tblW w:w="0" w:type="auto"/>
        <w:tblLook w:val="04A0" w:firstRow="1" w:lastRow="0" w:firstColumn="1" w:lastColumn="0" w:noHBand="0" w:noVBand="1"/>
      </w:tblPr>
      <w:tblGrid>
        <w:gridCol w:w="4675"/>
        <w:gridCol w:w="4675"/>
      </w:tblGrid>
      <w:tr w:rsidR="00B55756" w14:paraId="4E126E64" w14:textId="77777777" w:rsidTr="00B55756">
        <w:tc>
          <w:tcPr>
            <w:tcW w:w="4675" w:type="dxa"/>
          </w:tcPr>
          <w:p w14:paraId="732A1192" w14:textId="63EE035D" w:rsidR="00B55756" w:rsidRPr="00B55756" w:rsidRDefault="00B55756" w:rsidP="00F35732">
            <w:pPr>
              <w:ind w:left="0" w:firstLine="0"/>
              <w:rPr>
                <w:highlight w:val="yellow"/>
              </w:rPr>
            </w:pPr>
            <w:r w:rsidRPr="00B55756">
              <w:rPr>
                <w:highlight w:val="yellow"/>
              </w:rPr>
              <w:t>Arrays</w:t>
            </w:r>
          </w:p>
        </w:tc>
        <w:tc>
          <w:tcPr>
            <w:tcW w:w="4675" w:type="dxa"/>
          </w:tcPr>
          <w:p w14:paraId="2FF1107E" w14:textId="4D690A35" w:rsidR="00B55756" w:rsidRDefault="00B55756" w:rsidP="00F35732">
            <w:pPr>
              <w:ind w:left="0" w:firstLine="0"/>
            </w:pPr>
            <w:r w:rsidRPr="00B55756">
              <w:rPr>
                <w:highlight w:val="yellow"/>
              </w:rPr>
              <w:t>Collections</w:t>
            </w:r>
          </w:p>
        </w:tc>
      </w:tr>
      <w:tr w:rsidR="00B55756" w14:paraId="0FAE88AC" w14:textId="77777777" w:rsidTr="00B55756">
        <w:tc>
          <w:tcPr>
            <w:tcW w:w="4675" w:type="dxa"/>
          </w:tcPr>
          <w:p w14:paraId="52EED8FA" w14:textId="417746FD" w:rsidR="00B55756" w:rsidRDefault="00B55756" w:rsidP="00F35732">
            <w:pPr>
              <w:ind w:left="0" w:firstLine="0"/>
            </w:pPr>
            <w:r>
              <w:t>Size is fixed</w:t>
            </w:r>
          </w:p>
        </w:tc>
        <w:tc>
          <w:tcPr>
            <w:tcW w:w="4675" w:type="dxa"/>
          </w:tcPr>
          <w:p w14:paraId="3006CB35" w14:textId="03E51349" w:rsidR="00B55756" w:rsidRDefault="00B55756" w:rsidP="00F35732">
            <w:pPr>
              <w:ind w:left="0" w:firstLine="0"/>
            </w:pPr>
            <w:r>
              <w:t>Size is dynamic</w:t>
            </w:r>
          </w:p>
        </w:tc>
      </w:tr>
      <w:tr w:rsidR="00B55756" w14:paraId="7F484E2E" w14:textId="77777777" w:rsidTr="00B55756">
        <w:tc>
          <w:tcPr>
            <w:tcW w:w="4675" w:type="dxa"/>
          </w:tcPr>
          <w:p w14:paraId="287F4CD1" w14:textId="2CEC79E7" w:rsidR="00B55756" w:rsidRDefault="00B55756" w:rsidP="00F35732">
            <w:pPr>
              <w:ind w:left="0" w:firstLine="0"/>
            </w:pPr>
            <w:r>
              <w:t>Manually you need to write algorithms to maintain elements in various forms like unique elements, sequential elements, sorting elements and so on</w:t>
            </w:r>
          </w:p>
        </w:tc>
        <w:tc>
          <w:tcPr>
            <w:tcW w:w="4675" w:type="dxa"/>
          </w:tcPr>
          <w:p w14:paraId="36B2AA9E" w14:textId="1E406B26" w:rsidR="00B55756" w:rsidRDefault="00B55756" w:rsidP="00F35732">
            <w:pPr>
              <w:ind w:left="0" w:firstLine="0"/>
            </w:pPr>
            <w:r>
              <w:t>You get inbuilt methods to add, remove,  iterate the elements</w:t>
            </w:r>
          </w:p>
        </w:tc>
      </w:tr>
    </w:tbl>
    <w:p w14:paraId="32ADE285" w14:textId="77777777" w:rsidR="00B55756" w:rsidRDefault="00B55756" w:rsidP="00F35732">
      <w:pPr>
        <w:ind w:left="0" w:firstLine="0"/>
      </w:pPr>
    </w:p>
    <w:p w14:paraId="52205B44" w14:textId="6D867948" w:rsidR="00B55756" w:rsidRDefault="00A97AEF" w:rsidP="00F35732">
      <w:pPr>
        <w:ind w:left="0" w:firstLine="0"/>
      </w:pPr>
      <w:r w:rsidRPr="00A97AEF">
        <w:rPr>
          <w:highlight w:val="yellow"/>
        </w:rPr>
        <w:t>Collection framework provides various interfaces &amp; classes, below is the collection hierarchy</w:t>
      </w:r>
    </w:p>
    <w:p w14:paraId="39344F00" w14:textId="787666DA" w:rsidR="00A97AEF" w:rsidRDefault="00110ED4" w:rsidP="00F35732">
      <w:pPr>
        <w:ind w:left="0" w:firstLine="0"/>
      </w:pPr>
      <w:r w:rsidRPr="00110ED4">
        <w:drawing>
          <wp:inline distT="0" distB="0" distL="0" distR="0" wp14:anchorId="7154BABE" wp14:editId="383407B4">
            <wp:extent cx="6609171" cy="2705100"/>
            <wp:effectExtent l="0" t="0" r="1270" b="0"/>
            <wp:docPr id="15574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0116" name=""/>
                    <pic:cNvPicPr/>
                  </pic:nvPicPr>
                  <pic:blipFill>
                    <a:blip r:embed="rId8"/>
                    <a:stretch>
                      <a:fillRect/>
                    </a:stretch>
                  </pic:blipFill>
                  <pic:spPr>
                    <a:xfrm>
                      <a:off x="0" y="0"/>
                      <a:ext cx="6613618" cy="2706920"/>
                    </a:xfrm>
                    <a:prstGeom prst="rect">
                      <a:avLst/>
                    </a:prstGeom>
                  </pic:spPr>
                </pic:pic>
              </a:graphicData>
            </a:graphic>
          </wp:inline>
        </w:drawing>
      </w:r>
    </w:p>
    <w:p w14:paraId="6BBF4418" w14:textId="00F60EF8" w:rsidR="00C3203F" w:rsidRDefault="00C3203F" w:rsidP="00F35732">
      <w:pPr>
        <w:ind w:left="0" w:firstLine="0"/>
      </w:pPr>
      <w:r w:rsidRPr="00857539">
        <w:rPr>
          <w:highlight w:val="yellow"/>
        </w:rPr>
        <w:t>Note:</w:t>
      </w:r>
      <w:r>
        <w:t xml:space="preserve"> You don’t need to know how these algorithm is internally implemented, instead you must know how they maintain the data</w:t>
      </w:r>
    </w:p>
    <w:p w14:paraId="1A7E869E" w14:textId="0838E976" w:rsidR="00F9478C" w:rsidRDefault="00F9478C" w:rsidP="00F35732">
      <w:pPr>
        <w:ind w:left="0" w:firstLine="0"/>
      </w:pPr>
      <w:r w:rsidRPr="00F85C1E">
        <w:rPr>
          <w:highlight w:val="yellow"/>
        </w:rPr>
        <w:t>Set:</w:t>
      </w:r>
      <w:r>
        <w:t xml:space="preserve"> Supports only unique elements</w:t>
      </w:r>
      <w:r w:rsidR="00F85C1E">
        <w:br/>
      </w:r>
      <w:r w:rsidR="00F85C1E" w:rsidRPr="00F85C1E">
        <w:rPr>
          <w:highlight w:val="yellow"/>
        </w:rPr>
        <w:t>TreeSet:</w:t>
      </w:r>
      <w:r w:rsidR="00F85C1E">
        <w:t xml:space="preserve"> Maintains the elements in sorted order</w:t>
      </w:r>
      <w:r w:rsidR="00810078">
        <w:t>, ex: storing student based on result</w:t>
      </w:r>
      <w:r w:rsidR="00F7789B">
        <w:br/>
      </w:r>
      <w:r w:rsidR="00F7789B" w:rsidRPr="00F7789B">
        <w:rPr>
          <w:highlight w:val="yellow"/>
        </w:rPr>
        <w:t>LinkedHashSet:</w:t>
      </w:r>
      <w:r w:rsidR="00F7789B">
        <w:t xml:space="preserve"> Maintains the elements in Sequential order</w:t>
      </w:r>
      <w:r w:rsidR="00810078">
        <w:t>, ex: online token based processing</w:t>
      </w:r>
    </w:p>
    <w:p w14:paraId="201F094C" w14:textId="3AB77A73" w:rsidR="006D33D1" w:rsidRDefault="006D33D1" w:rsidP="00F35732">
      <w:pPr>
        <w:ind w:left="0" w:firstLine="0"/>
      </w:pPr>
      <w:r w:rsidRPr="006D33D1">
        <w:rPr>
          <w:highlight w:val="yellow"/>
        </w:rPr>
        <w:lastRenderedPageBreak/>
        <w:t>HashSet:</w:t>
      </w:r>
      <w:r>
        <w:t xml:space="preserve"> Maintains the elements in Random order, but it is faster in retrieving the data, because it uses hash based algorithm</w:t>
      </w:r>
    </w:p>
    <w:p w14:paraId="1AC7378E" w14:textId="3944CBDF" w:rsidR="00B14AFD" w:rsidRDefault="00B14AFD" w:rsidP="00F35732">
      <w:pPr>
        <w:ind w:left="0" w:firstLine="0"/>
      </w:pPr>
      <w:r w:rsidRPr="00B14AFD">
        <w:rPr>
          <w:highlight w:val="yellow"/>
        </w:rPr>
        <w:t>Queue:</w:t>
      </w:r>
      <w:r>
        <w:t xml:space="preserve"> It is used to process the data after removing, it provides methods like </w:t>
      </w:r>
      <w:r w:rsidRPr="008A424E">
        <w:rPr>
          <w:highlight w:val="yellow"/>
        </w:rPr>
        <w:t>poll</w:t>
      </w:r>
      <w:r>
        <w:t>() to remove the element</w:t>
      </w:r>
    </w:p>
    <w:p w14:paraId="0F135294" w14:textId="71EE226B" w:rsidR="00B14AFD" w:rsidRDefault="00B14AFD" w:rsidP="00F35732">
      <w:pPr>
        <w:ind w:left="0" w:firstLine="0"/>
      </w:pPr>
      <w:r w:rsidRPr="00B14AFD">
        <w:rPr>
          <w:highlight w:val="yellow"/>
        </w:rPr>
        <w:t>PriorityQueue:</w:t>
      </w:r>
      <w:r>
        <w:t xml:space="preserve"> It removes the element based on the priority i.e., sorted order</w:t>
      </w:r>
    </w:p>
    <w:p w14:paraId="641BCC33" w14:textId="412292D1" w:rsidR="00B14AFD" w:rsidRDefault="00B14AFD" w:rsidP="00F35732">
      <w:pPr>
        <w:ind w:left="0" w:firstLine="0"/>
      </w:pPr>
      <w:r>
        <w:t xml:space="preserve">ex: online bidding </w:t>
      </w:r>
    </w:p>
    <w:p w14:paraId="4165469C" w14:textId="7C08710C" w:rsidR="00C45B46" w:rsidRDefault="00C45B46" w:rsidP="00F35732">
      <w:pPr>
        <w:ind w:left="0" w:firstLine="0"/>
      </w:pPr>
      <w:r>
        <w:t>stock market [ order1(1000), order2(1005), order3(990) ]</w:t>
      </w:r>
    </w:p>
    <w:p w14:paraId="0C687734" w14:textId="50CA5A95" w:rsidR="00AE2455" w:rsidRDefault="00AE2455" w:rsidP="00F35732">
      <w:pPr>
        <w:ind w:left="0" w:firstLine="0"/>
      </w:pPr>
      <w:r w:rsidRPr="00AE2455">
        <w:rPr>
          <w:highlight w:val="yellow"/>
        </w:rPr>
        <w:t>LinkedList:</w:t>
      </w:r>
      <w:r>
        <w:t xml:space="preserve"> It removes the elements in FIFO order</w:t>
      </w:r>
      <w:r>
        <w:br/>
        <w:t>ex: messaging apps</w:t>
      </w:r>
    </w:p>
    <w:p w14:paraId="19928424" w14:textId="452C0C2B" w:rsidR="008A424E" w:rsidRDefault="008A424E" w:rsidP="00F35732">
      <w:pPr>
        <w:ind w:left="0" w:firstLine="0"/>
      </w:pPr>
      <w:r w:rsidRPr="00766292">
        <w:rPr>
          <w:highlight w:val="yellow"/>
        </w:rPr>
        <w:t>poll in Queue vs remove in Collection:</w:t>
      </w:r>
      <w:r>
        <w:t xml:space="preserve"> poll() is part of Queue that can remove the element either in sorted order or FIFO order, however remove in Collection removes the particular element</w:t>
      </w:r>
    </w:p>
    <w:p w14:paraId="1F2F3206" w14:textId="74DFB54A" w:rsidR="00AE2455" w:rsidRDefault="009E0EFA" w:rsidP="00F35732">
      <w:pPr>
        <w:ind w:left="0" w:firstLine="0"/>
      </w:pPr>
      <w:r w:rsidRPr="009E0EFA">
        <w:rPr>
          <w:highlight w:val="yellow"/>
        </w:rPr>
        <w:t>List:</w:t>
      </w:r>
      <w:r>
        <w:t xml:space="preserve"> It is index based</w:t>
      </w:r>
    </w:p>
    <w:p w14:paraId="795345D8" w14:textId="59AE1322" w:rsidR="009E0EFA" w:rsidRDefault="009E0EFA" w:rsidP="00F35732">
      <w:pPr>
        <w:ind w:left="0" w:firstLine="0"/>
      </w:pPr>
      <w:r w:rsidRPr="009E0EFA">
        <w:rPr>
          <w:highlight w:val="yellow"/>
        </w:rPr>
        <w:t>ArrayList:</w:t>
      </w:r>
      <w:r>
        <w:t xml:space="preserve"> Maintains the elements in contiguous memory address and if the elements are added in between then other elements are shifted to different memory to maintain the contiguous memory address</w:t>
      </w:r>
    </w:p>
    <w:p w14:paraId="0129700F" w14:textId="689D4135" w:rsidR="00A65D8B" w:rsidRDefault="00A65D8B" w:rsidP="00F35732">
      <w:pPr>
        <w:ind w:left="0" w:firstLine="0"/>
      </w:pPr>
      <w:r>
        <w:t>ex: Use ArrayList in the application where you frequently retrieve and rarely add or remove the elements, like university applications</w:t>
      </w:r>
    </w:p>
    <w:p w14:paraId="4B8FB0C7" w14:textId="52CFF2DE" w:rsidR="004754BB" w:rsidRDefault="004754BB" w:rsidP="00F35732">
      <w:pPr>
        <w:ind w:left="0" w:firstLine="0"/>
      </w:pPr>
      <w:r>
        <w:t>ArrayList adding and removing is slower &amp; retrieval is faster</w:t>
      </w:r>
    </w:p>
    <w:p w14:paraId="23928AED" w14:textId="1F50603C" w:rsidR="008557EF" w:rsidRDefault="008557EF" w:rsidP="00F35732">
      <w:pPr>
        <w:ind w:left="0" w:firstLine="0"/>
      </w:pPr>
      <w:r w:rsidRPr="008557EF">
        <w:rPr>
          <w:highlight w:val="yellow"/>
        </w:rPr>
        <w:t>LinkedList</w:t>
      </w:r>
      <w:r>
        <w:t>: Maintains the elements in non-contiguous memory address</w:t>
      </w:r>
      <w:r w:rsidR="0042489B">
        <w:t>, adding &amp; removing is faster &amp; retrieving is slower</w:t>
      </w:r>
    </w:p>
    <w:p w14:paraId="3A19DAFF" w14:textId="7B8B7900" w:rsidR="0042489B" w:rsidRDefault="0042489B" w:rsidP="00F35732">
      <w:pPr>
        <w:ind w:left="0" w:firstLine="0"/>
      </w:pPr>
      <w:r>
        <w:t>ex: Online shopping apps</w:t>
      </w:r>
    </w:p>
    <w:p w14:paraId="1A03A6E0" w14:textId="77777777" w:rsidR="00D8294A" w:rsidRDefault="00D8294A" w:rsidP="00F35732">
      <w:pPr>
        <w:ind w:left="0" w:firstLine="0"/>
      </w:pPr>
    </w:p>
    <w:p w14:paraId="19CD4CA2" w14:textId="77777777" w:rsidR="00B14AFD" w:rsidRDefault="00B14AFD" w:rsidP="00F35732">
      <w:pPr>
        <w:ind w:left="0" w:firstLine="0"/>
      </w:pPr>
    </w:p>
    <w:p w14:paraId="38E136F5" w14:textId="5487D429" w:rsidR="00F7789B" w:rsidRDefault="00090D4D" w:rsidP="00F35732">
      <w:pPr>
        <w:ind w:left="0" w:firstLine="0"/>
      </w:pPr>
      <w:r>
        <w:lastRenderedPageBreak/>
        <w:t>Collection can store multiple objects however storing multiple objects would be problematic at the time of retrieval hence collection uses generics to define what type of objects it will store</w:t>
      </w:r>
    </w:p>
    <w:p w14:paraId="07068E86" w14:textId="20E9133B" w:rsidR="00E935CE" w:rsidRDefault="00E935CE" w:rsidP="00F35732">
      <w:pPr>
        <w:ind w:left="0" w:firstLine="0"/>
      </w:pPr>
      <w:r w:rsidRPr="00E935CE">
        <w:rPr>
          <w:highlight w:val="yellow"/>
        </w:rPr>
        <w:t>Without generics</w:t>
      </w:r>
    </w:p>
    <w:p w14:paraId="3E7F870C" w14:textId="329A952A" w:rsidR="00E935CE" w:rsidRDefault="00E935CE" w:rsidP="00F35732">
      <w:pPr>
        <w:ind w:left="0" w:firstLine="0"/>
      </w:pPr>
      <w:r>
        <w:t xml:space="preserve">List al = new ArrayList(); </w:t>
      </w:r>
      <w:r>
        <w:br/>
        <w:t>al.add(5);</w:t>
      </w:r>
      <w:r>
        <w:br/>
        <w:t>al.add(88.5);</w:t>
      </w:r>
      <w:r>
        <w:br/>
        <w:t>al.add(true);</w:t>
      </w:r>
      <w:r>
        <w:br/>
        <w:t>al.add(new Employee(…));</w:t>
      </w:r>
      <w:r>
        <w:br/>
        <w:t>al.add(“hello”);</w:t>
      </w:r>
      <w:r>
        <w:br/>
      </w:r>
      <w:r w:rsidR="00265BFB" w:rsidRPr="00265BFB">
        <w:rPr>
          <w:highlight w:val="yellow"/>
        </w:rPr>
        <w:t>With generics</w:t>
      </w:r>
      <w:r w:rsidR="00CA1629">
        <w:t xml:space="preserve">// it was introduced in Java </w:t>
      </w:r>
      <w:r w:rsidR="00A24876">
        <w:t>5</w:t>
      </w:r>
      <w:r w:rsidR="00265BFB">
        <w:br/>
        <w:t>List</w:t>
      </w:r>
      <w:r w:rsidR="00265BFB" w:rsidRPr="00265BFB">
        <w:rPr>
          <w:color w:val="FF0000"/>
        </w:rPr>
        <w:t xml:space="preserve">&lt;Integer&gt; </w:t>
      </w:r>
      <w:r w:rsidR="00265BFB">
        <w:t>al = new ArrayList</w:t>
      </w:r>
      <w:r w:rsidR="00265BFB" w:rsidRPr="00265BFB">
        <w:rPr>
          <w:color w:val="FF0000"/>
        </w:rPr>
        <w:t>&lt;Integer&gt;</w:t>
      </w:r>
      <w:r w:rsidR="00265BFB">
        <w:t>();</w:t>
      </w:r>
      <w:r w:rsidR="00265BFB">
        <w:br/>
        <w:t>al.add(5);</w:t>
      </w:r>
      <w:r w:rsidR="00265BFB">
        <w:br/>
        <w:t>al.add(8);</w:t>
      </w:r>
      <w:r w:rsidR="00265BFB">
        <w:br/>
        <w:t>al.add(“hello”); // compilation error</w:t>
      </w:r>
      <w:r w:rsidR="00265BFB">
        <w:br/>
        <w:t>al.add(44.5); // compilation error</w:t>
      </w:r>
    </w:p>
    <w:p w14:paraId="569D1049" w14:textId="6C11A3FA" w:rsidR="00265BFB" w:rsidRDefault="00265BFB" w:rsidP="00F35732">
      <w:pPr>
        <w:ind w:left="0" w:firstLine="0"/>
      </w:pPr>
      <w:r>
        <w:t>Note: You must use only classes in generics you can’t use primitive data types</w:t>
      </w:r>
    </w:p>
    <w:p w14:paraId="74BBBF41" w14:textId="5C6D82F2" w:rsidR="00265BFB" w:rsidRDefault="00265BFB" w:rsidP="00F35732">
      <w:pPr>
        <w:ind w:left="0" w:firstLine="0"/>
      </w:pPr>
      <w:r>
        <w:t>List&lt;int&gt; al = new ArrayList&lt;int&gt;(); // wrong</w:t>
      </w:r>
      <w:r>
        <w:br/>
        <w:t>List&lt;Double&gt; al = new ArrayList&lt;Double&gt;(); // correct</w:t>
      </w:r>
      <w:r>
        <w:br/>
        <w:t>List&lt;Employee&gt; al = new ArrayList&lt;Employee&gt;(); // correct</w:t>
      </w:r>
    </w:p>
    <w:p w14:paraId="06EA26A7" w14:textId="77777777" w:rsidR="00A97AEF" w:rsidRDefault="00A97AEF" w:rsidP="00F35732">
      <w:pPr>
        <w:ind w:left="0" w:firstLine="0"/>
      </w:pPr>
    </w:p>
    <w:p w14:paraId="4FBAC36E" w14:textId="3100A58C" w:rsidR="00112E77" w:rsidRDefault="00112E77" w:rsidP="00F35732">
      <w:pPr>
        <w:ind w:left="0" w:firstLine="0"/>
      </w:pPr>
      <w:r w:rsidRPr="00112E77">
        <w:rPr>
          <w:highlight w:val="yellow"/>
        </w:rPr>
        <w:t>Iterator:</w:t>
      </w:r>
      <w:r>
        <w:t xml:space="preserve"> It is an interface used to iterate the collection, it has 3 methods</w:t>
      </w:r>
    </w:p>
    <w:p w14:paraId="09C65B01" w14:textId="5CDD9B4B" w:rsidR="00112E77" w:rsidRDefault="00112E77" w:rsidP="00112E77">
      <w:pPr>
        <w:pStyle w:val="ListParagraph"/>
        <w:numPr>
          <w:ilvl w:val="0"/>
          <w:numId w:val="20"/>
        </w:numPr>
      </w:pPr>
      <w:r w:rsidRPr="003178FD">
        <w:rPr>
          <w:highlight w:val="yellow"/>
        </w:rPr>
        <w:t>hasNext</w:t>
      </w:r>
      <w:r w:rsidR="009D2DA9">
        <w:t>: checks next element is present if present returns true else false</w:t>
      </w:r>
    </w:p>
    <w:p w14:paraId="02262B25" w14:textId="5EDCFF32" w:rsidR="00112E77" w:rsidRDefault="00112E77" w:rsidP="00112E77">
      <w:pPr>
        <w:pStyle w:val="ListParagraph"/>
        <w:numPr>
          <w:ilvl w:val="0"/>
          <w:numId w:val="20"/>
        </w:numPr>
      </w:pPr>
      <w:r w:rsidRPr="003178FD">
        <w:rPr>
          <w:highlight w:val="yellow"/>
        </w:rPr>
        <w:t>next</w:t>
      </w:r>
      <w:r w:rsidR="009D2DA9">
        <w:t>: returns the next element</w:t>
      </w:r>
    </w:p>
    <w:p w14:paraId="210AFD75" w14:textId="17302F2A" w:rsidR="00112E77" w:rsidRDefault="00112E77" w:rsidP="00112E77">
      <w:pPr>
        <w:pStyle w:val="ListParagraph"/>
        <w:numPr>
          <w:ilvl w:val="0"/>
          <w:numId w:val="20"/>
        </w:numPr>
      </w:pPr>
      <w:r w:rsidRPr="003178FD">
        <w:rPr>
          <w:highlight w:val="yellow"/>
        </w:rPr>
        <w:t>remove</w:t>
      </w:r>
      <w:r w:rsidR="009D2DA9">
        <w:t>: removes the iterated element</w:t>
      </w:r>
    </w:p>
    <w:p w14:paraId="1EE8F96D" w14:textId="54974151" w:rsidR="003178FD" w:rsidRDefault="007E17A9" w:rsidP="003178FD">
      <w:pPr>
        <w:ind w:left="0" w:firstLine="0"/>
      </w:pPr>
      <w:r>
        <w:t xml:space="preserve">Collection has </w:t>
      </w:r>
      <w:r w:rsidRPr="007E17A9">
        <w:rPr>
          <w:highlight w:val="yellow"/>
        </w:rPr>
        <w:t>iterator()</w:t>
      </w:r>
      <w:r>
        <w:t xml:space="preserve"> method which you must call to get the Iterator reference</w:t>
      </w:r>
      <w:r>
        <w:br/>
      </w:r>
      <w:r w:rsidRPr="007E17A9">
        <w:rPr>
          <w:color w:val="FF0000"/>
        </w:rPr>
        <w:t>Iterator&lt;Integer&gt; itr = al.iterator();</w:t>
      </w:r>
      <w:r w:rsidRPr="007E17A9">
        <w:rPr>
          <w:color w:val="FF0000"/>
        </w:rPr>
        <w:br/>
      </w:r>
      <w:r>
        <w:t xml:space="preserve">while(itr.hasNext()) { </w:t>
      </w:r>
      <w:r>
        <w:br/>
      </w:r>
      <w:r>
        <w:lastRenderedPageBreak/>
        <w:t xml:space="preserve">   int ele = itr.next();</w:t>
      </w:r>
      <w:r>
        <w:br/>
        <w:t xml:space="preserve">   if(ele == 5) { itr.remove(); // removes the element 5 }</w:t>
      </w:r>
      <w:r>
        <w:br/>
        <w:t>}</w:t>
      </w:r>
    </w:p>
    <w:p w14:paraId="1C9492D0" w14:textId="77777777" w:rsidR="00ED5D23" w:rsidRDefault="00ED5D23" w:rsidP="00ED5D23">
      <w:pPr>
        <w:ind w:left="0" w:firstLine="0"/>
      </w:pPr>
      <w:r w:rsidRPr="00ED5D23">
        <w:rPr>
          <w:highlight w:val="yellow"/>
        </w:rPr>
        <w:t>Example</w:t>
      </w:r>
      <w:r>
        <w:br/>
      </w:r>
      <w:r>
        <w:t>List&lt;Integer&gt; al = new ArrayList&lt;Integer&gt;();</w:t>
      </w:r>
    </w:p>
    <w:p w14:paraId="0AD0FFF8" w14:textId="77777777" w:rsidR="00ED5D23" w:rsidRDefault="00ED5D23" w:rsidP="00ED5D23">
      <w:pPr>
        <w:ind w:left="0" w:firstLine="0"/>
      </w:pPr>
      <w:r>
        <w:t>al.add(50); al.add(20); al.add(30); al.add(5); al.add(40); al.add(5);   al.add(20);   al.add(5);</w:t>
      </w:r>
    </w:p>
    <w:p w14:paraId="0EF88EBC" w14:textId="77777777" w:rsidR="00ED5D23" w:rsidRDefault="00ED5D23" w:rsidP="00ED5D23">
      <w:pPr>
        <w:ind w:left="0" w:firstLine="0"/>
      </w:pPr>
      <w:r>
        <w:t>al [50, 20, 30, 5, 40, 5, 20, 5]</w:t>
      </w:r>
    </w:p>
    <w:p w14:paraId="70887A44" w14:textId="77777777" w:rsidR="00ED5D23" w:rsidRDefault="00ED5D23" w:rsidP="00ED5D23">
      <w:pPr>
        <w:ind w:left="0" w:firstLine="0"/>
      </w:pPr>
      <w:r w:rsidRPr="00ED5D23">
        <w:rPr>
          <w:color w:val="FF0000"/>
        </w:rPr>
        <w:t xml:space="preserve">al.remove(5); </w:t>
      </w:r>
      <w:r>
        <w:t>// remove the element present in 5th index</w:t>
      </w:r>
    </w:p>
    <w:p w14:paraId="3EC776D8" w14:textId="77777777" w:rsidR="00ED5D23" w:rsidRDefault="00ED5D23" w:rsidP="00ED5D23">
      <w:pPr>
        <w:ind w:left="0" w:firstLine="0"/>
      </w:pPr>
      <w:r w:rsidRPr="00ED5D23">
        <w:rPr>
          <w:color w:val="FF0000"/>
        </w:rPr>
        <w:t xml:space="preserve">al.remove(Integer.valueOf(5)); </w:t>
      </w:r>
      <w:r>
        <w:t>// removes the value 5</w:t>
      </w:r>
    </w:p>
    <w:p w14:paraId="052704EE" w14:textId="77777777" w:rsidR="00ED5D23" w:rsidRDefault="00ED5D23" w:rsidP="00ED5D23">
      <w:pPr>
        <w:ind w:left="0" w:firstLine="0"/>
      </w:pPr>
      <w:r>
        <w:t>Iterator&lt;Integer&gt; itr = al.iterator();</w:t>
      </w:r>
    </w:p>
    <w:p w14:paraId="44F4C460" w14:textId="77777777" w:rsidR="00ED5D23" w:rsidRDefault="00ED5D23" w:rsidP="00ED5D23">
      <w:pPr>
        <w:ind w:left="0" w:firstLine="0"/>
      </w:pPr>
      <w:r>
        <w:t>v = 5</w:t>
      </w:r>
    </w:p>
    <w:p w14:paraId="6B6B56BC" w14:textId="7D1E6D44" w:rsidR="00ED5D23" w:rsidRDefault="00ED5D23" w:rsidP="00ED5D23">
      <w:pPr>
        <w:ind w:left="0" w:firstLine="0"/>
        <w:rPr>
          <w:color w:val="FF0000"/>
        </w:rPr>
      </w:pPr>
      <w:r>
        <w:t xml:space="preserve">itr.hasNext() -&gt; it.next() == 5 -&gt; </w:t>
      </w:r>
      <w:r w:rsidRPr="00ED5D23">
        <w:rPr>
          <w:color w:val="FF0000"/>
        </w:rPr>
        <w:t>itr.remove()</w:t>
      </w:r>
    </w:p>
    <w:p w14:paraId="0D06DF52" w14:textId="77777777" w:rsidR="00BE5308" w:rsidRDefault="00BE5308" w:rsidP="00ED5D23">
      <w:pPr>
        <w:ind w:left="0" w:firstLine="0"/>
        <w:rPr>
          <w:highlight w:val="yellow"/>
        </w:rPr>
      </w:pPr>
    </w:p>
    <w:p w14:paraId="59AF409F" w14:textId="77777777" w:rsidR="00BE5308" w:rsidRDefault="00BE5308" w:rsidP="00ED5D23">
      <w:pPr>
        <w:ind w:left="0" w:firstLine="0"/>
        <w:rPr>
          <w:highlight w:val="yellow"/>
        </w:rPr>
      </w:pPr>
    </w:p>
    <w:p w14:paraId="75B621D9" w14:textId="77777777" w:rsidR="00BE5308" w:rsidRDefault="00BE5308" w:rsidP="00ED5D23">
      <w:pPr>
        <w:ind w:left="0" w:firstLine="0"/>
        <w:rPr>
          <w:highlight w:val="yellow"/>
        </w:rPr>
      </w:pPr>
    </w:p>
    <w:p w14:paraId="3BD25A8A" w14:textId="77777777" w:rsidR="00BE5308" w:rsidRDefault="00BE5308" w:rsidP="00ED5D23">
      <w:pPr>
        <w:ind w:left="0" w:firstLine="0"/>
        <w:rPr>
          <w:highlight w:val="yellow"/>
        </w:rPr>
      </w:pPr>
    </w:p>
    <w:p w14:paraId="5A9A7BEA" w14:textId="77777777" w:rsidR="00BE5308" w:rsidRDefault="00BE5308" w:rsidP="00ED5D23">
      <w:pPr>
        <w:ind w:left="0" w:firstLine="0"/>
        <w:rPr>
          <w:highlight w:val="yellow"/>
        </w:rPr>
      </w:pPr>
    </w:p>
    <w:p w14:paraId="0D344DF7" w14:textId="77777777" w:rsidR="00BE5308" w:rsidRDefault="00BE5308" w:rsidP="00ED5D23">
      <w:pPr>
        <w:ind w:left="0" w:firstLine="0"/>
        <w:rPr>
          <w:highlight w:val="yellow"/>
        </w:rPr>
      </w:pPr>
    </w:p>
    <w:p w14:paraId="4B65B0DB" w14:textId="77777777" w:rsidR="00BE5308" w:rsidRDefault="00BE5308" w:rsidP="00ED5D23">
      <w:pPr>
        <w:ind w:left="0" w:firstLine="0"/>
        <w:rPr>
          <w:highlight w:val="yellow"/>
        </w:rPr>
      </w:pPr>
    </w:p>
    <w:p w14:paraId="596917E1" w14:textId="77777777" w:rsidR="00BE5308" w:rsidRDefault="00BE5308" w:rsidP="00ED5D23">
      <w:pPr>
        <w:ind w:left="0" w:firstLine="0"/>
        <w:rPr>
          <w:highlight w:val="yellow"/>
        </w:rPr>
      </w:pPr>
    </w:p>
    <w:p w14:paraId="58033093" w14:textId="77777777" w:rsidR="00BE5308" w:rsidRDefault="00BE5308" w:rsidP="00ED5D23">
      <w:pPr>
        <w:ind w:left="0" w:firstLine="0"/>
        <w:rPr>
          <w:highlight w:val="yellow"/>
        </w:rPr>
      </w:pPr>
    </w:p>
    <w:p w14:paraId="68E4CB85" w14:textId="77777777" w:rsidR="00BE5308" w:rsidRDefault="00BE5308" w:rsidP="00ED5D23">
      <w:pPr>
        <w:ind w:left="0" w:firstLine="0"/>
        <w:rPr>
          <w:highlight w:val="yellow"/>
        </w:rPr>
      </w:pPr>
    </w:p>
    <w:p w14:paraId="6114E61F" w14:textId="0D6B4FE5" w:rsidR="00DB3309" w:rsidRDefault="00DB3309" w:rsidP="00ED5D23">
      <w:pPr>
        <w:ind w:left="0" w:firstLine="0"/>
      </w:pPr>
      <w:r w:rsidRPr="00DB3309">
        <w:rPr>
          <w:highlight w:val="yellow"/>
        </w:rPr>
        <w:lastRenderedPageBreak/>
        <w:t>Map</w:t>
      </w:r>
      <w:r>
        <w:t>: It is also a datastructure where it maintains the data in key &amp; value pairs, it is not part of collection hierarchy but it is also dynamic in nature.</w:t>
      </w:r>
    </w:p>
    <w:p w14:paraId="0F21568B" w14:textId="2C60AA86" w:rsidR="007A0C9B" w:rsidRDefault="007A0C9B" w:rsidP="00ED5D23">
      <w:pPr>
        <w:ind w:left="0" w:firstLine="0"/>
      </w:pPr>
      <w:r w:rsidRPr="007A0C9B">
        <w:drawing>
          <wp:inline distT="0" distB="0" distL="0" distR="0" wp14:anchorId="70AF589A" wp14:editId="0A618EFC">
            <wp:extent cx="6143851" cy="2508739"/>
            <wp:effectExtent l="0" t="0" r="0" b="6350"/>
            <wp:docPr id="22903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0979" name=""/>
                    <pic:cNvPicPr/>
                  </pic:nvPicPr>
                  <pic:blipFill>
                    <a:blip r:embed="rId9"/>
                    <a:stretch>
                      <a:fillRect/>
                    </a:stretch>
                  </pic:blipFill>
                  <pic:spPr>
                    <a:xfrm>
                      <a:off x="0" y="0"/>
                      <a:ext cx="6147964" cy="2510418"/>
                    </a:xfrm>
                    <a:prstGeom prst="rect">
                      <a:avLst/>
                    </a:prstGeom>
                  </pic:spPr>
                </pic:pic>
              </a:graphicData>
            </a:graphic>
          </wp:inline>
        </w:drawing>
      </w:r>
      <w:r w:rsidRPr="007A0C9B">
        <w:rPr>
          <w:highlight w:val="yellow"/>
        </w:rPr>
        <w:t>Map&lt;Key, Value&gt;:</w:t>
      </w:r>
      <w:r>
        <w:t xml:space="preserve"> it doesn’t support duplicates, key must be unique, value can have duplicate, it has methods like </w:t>
      </w:r>
    </w:p>
    <w:p w14:paraId="1EE68DAD" w14:textId="18B259F4" w:rsidR="007A0C9B" w:rsidRDefault="007A0C9B" w:rsidP="007A0C9B">
      <w:pPr>
        <w:pStyle w:val="ListParagraph"/>
        <w:numPr>
          <w:ilvl w:val="0"/>
          <w:numId w:val="6"/>
        </w:numPr>
      </w:pPr>
      <w:r>
        <w:t>put: stores the data</w:t>
      </w:r>
    </w:p>
    <w:p w14:paraId="0EDBBF61" w14:textId="0B42F07B" w:rsidR="007A0C9B" w:rsidRDefault="007A0C9B" w:rsidP="007A0C9B">
      <w:pPr>
        <w:pStyle w:val="ListParagraph"/>
        <w:numPr>
          <w:ilvl w:val="0"/>
          <w:numId w:val="6"/>
        </w:numPr>
      </w:pPr>
      <w:r>
        <w:t>get: to read the data based on key</w:t>
      </w:r>
    </w:p>
    <w:p w14:paraId="6701A281" w14:textId="4C93A842" w:rsidR="007A0C9B" w:rsidRPr="00DB3309" w:rsidRDefault="007A0C9B" w:rsidP="007A0C9B">
      <w:pPr>
        <w:pStyle w:val="ListParagraph"/>
        <w:numPr>
          <w:ilvl w:val="0"/>
          <w:numId w:val="6"/>
        </w:numPr>
      </w:pPr>
      <w:r>
        <w:t>remove: to remove the data based on key</w:t>
      </w:r>
    </w:p>
    <w:p w14:paraId="0BEB83BC" w14:textId="5A8F931E" w:rsidR="002D7317" w:rsidRDefault="002D7317" w:rsidP="00ED5D23">
      <w:pPr>
        <w:ind w:left="0" w:firstLine="0"/>
      </w:pPr>
      <w:r>
        <w:t>HashMap: maintains random order</w:t>
      </w:r>
    </w:p>
    <w:p w14:paraId="4AFE24E0" w14:textId="37713BE2" w:rsidR="002D7317" w:rsidRDefault="002D7317" w:rsidP="00ED5D23">
      <w:pPr>
        <w:ind w:left="0" w:firstLine="0"/>
      </w:pPr>
      <w:r>
        <w:t>LinkedHasMap: maintains sequential order</w:t>
      </w:r>
    </w:p>
    <w:p w14:paraId="113F6C6A" w14:textId="35E574A9" w:rsidR="002D7317" w:rsidRDefault="002D7317" w:rsidP="00ED5D23">
      <w:pPr>
        <w:ind w:left="0" w:firstLine="0"/>
      </w:pPr>
      <w:r>
        <w:t>TreeMap: maintains the key in sorted order</w:t>
      </w:r>
    </w:p>
    <w:p w14:paraId="7FC12A50" w14:textId="08145BFA" w:rsidR="00930F1F" w:rsidRDefault="00930F1F" w:rsidP="00ED5D23">
      <w:pPr>
        <w:ind w:left="0" w:firstLine="0"/>
      </w:pPr>
      <w:r w:rsidRPr="00743F92">
        <w:rPr>
          <w:highlight w:val="yellow"/>
        </w:rPr>
        <w:t>Note:</w:t>
      </w:r>
      <w:r>
        <w:t xml:space="preserve"> Map &amp; their implementations are present in java.util package.</w:t>
      </w:r>
    </w:p>
    <w:p w14:paraId="06BA585E" w14:textId="430BE639" w:rsidR="00930F1F" w:rsidRDefault="00697657" w:rsidP="00ED5D23">
      <w:pPr>
        <w:ind w:left="0" w:firstLine="0"/>
      </w:pPr>
      <w:r>
        <w:t>Map&lt;Integer, String&gt; map = new HashMap&lt;Integer, String&gt;();</w:t>
      </w:r>
      <w:r>
        <w:br/>
        <w:t>map.put(123, “Raj”);    map.put(456, “Vijay”); map.put(345, “Arun”);</w:t>
      </w:r>
      <w:r>
        <w:br/>
        <w:t>S.o.p(map.get(123));</w:t>
      </w:r>
      <w:r>
        <w:br/>
        <w:t>S.o.p(map)</w:t>
      </w:r>
      <w:r>
        <w:br/>
        <w:t>map.remove(123);</w:t>
      </w:r>
      <w:r>
        <w:br/>
        <w:t xml:space="preserve">S.o.p(map); </w:t>
      </w:r>
      <w:r>
        <w:br/>
        <w:t>change HashMap to TreeMap &amp; LinkedHashMap &amp; observe the output</w:t>
      </w:r>
    </w:p>
    <w:p w14:paraId="513A701F" w14:textId="28EA3177" w:rsidR="00563C8B" w:rsidRDefault="00563C8B" w:rsidP="00ED5D23">
      <w:pPr>
        <w:ind w:left="0" w:firstLine="0"/>
      </w:pPr>
      <w:r>
        <w:lastRenderedPageBreak/>
        <w:t>You can maintains database credentials or server informations in the map in key &amp; value structure</w:t>
      </w:r>
    </w:p>
    <w:p w14:paraId="14D2B787" w14:textId="46F64D98" w:rsidR="00563C8B" w:rsidRDefault="00563C8B" w:rsidP="00ED5D23">
      <w:pPr>
        <w:ind w:left="0" w:firstLine="0"/>
      </w:pPr>
      <w:r>
        <w:t>map.put(“dbuser”, “admin”);</w:t>
      </w:r>
      <w:r>
        <w:br/>
        <w:t>map.put(“dbpwd”, “Welcome@123”);</w:t>
      </w:r>
      <w:r>
        <w:br/>
      </w:r>
    </w:p>
    <w:p w14:paraId="2222C13E" w14:textId="6BEC51C2" w:rsidR="00EE74E4" w:rsidRDefault="00EE74E4" w:rsidP="00ED5D23">
      <w:pPr>
        <w:ind w:left="0" w:firstLine="0"/>
      </w:pPr>
      <w:r w:rsidRPr="00EE74E4">
        <w:rPr>
          <w:highlight w:val="yellow"/>
        </w:rPr>
        <w:t>Java 8 features</w:t>
      </w:r>
    </w:p>
    <w:p w14:paraId="565542EE" w14:textId="0407BABC" w:rsidR="00EE74E4" w:rsidRDefault="00EE74E4" w:rsidP="00EE74E4">
      <w:pPr>
        <w:pStyle w:val="ListParagraph"/>
        <w:numPr>
          <w:ilvl w:val="0"/>
          <w:numId w:val="21"/>
        </w:numPr>
      </w:pPr>
      <w:r>
        <w:t>Functional interface</w:t>
      </w:r>
      <w:r w:rsidR="001A128E">
        <w:t xml:space="preserve"> or </w:t>
      </w:r>
      <w:r w:rsidR="009F6D88">
        <w:t>F</w:t>
      </w:r>
      <w:r w:rsidR="001A128E">
        <w:t>unctional programming</w:t>
      </w:r>
    </w:p>
    <w:p w14:paraId="3A234189" w14:textId="5D9D19B6" w:rsidR="00EE74E4" w:rsidRDefault="00EE74E4" w:rsidP="00EE74E4">
      <w:pPr>
        <w:pStyle w:val="ListParagraph"/>
        <w:numPr>
          <w:ilvl w:val="0"/>
          <w:numId w:val="21"/>
        </w:numPr>
      </w:pPr>
      <w:r>
        <w:t>Lambda expression</w:t>
      </w:r>
    </w:p>
    <w:p w14:paraId="0FD350B0" w14:textId="3F3B1610" w:rsidR="00EE74E4" w:rsidRDefault="00EE74E4" w:rsidP="00EE74E4">
      <w:pPr>
        <w:pStyle w:val="ListParagraph"/>
        <w:numPr>
          <w:ilvl w:val="0"/>
          <w:numId w:val="21"/>
        </w:numPr>
      </w:pPr>
      <w:r>
        <w:t>New Date &amp; Time classes</w:t>
      </w:r>
    </w:p>
    <w:p w14:paraId="4E0C6FAB" w14:textId="2824C714" w:rsidR="00CB7F28" w:rsidRDefault="00CB7F28" w:rsidP="00EE74E4">
      <w:pPr>
        <w:pStyle w:val="ListParagraph"/>
        <w:numPr>
          <w:ilvl w:val="0"/>
          <w:numId w:val="21"/>
        </w:numPr>
      </w:pPr>
      <w:r>
        <w:t>Default &amp; Static methods in interface</w:t>
      </w:r>
    </w:p>
    <w:p w14:paraId="406FCC1E" w14:textId="77777777" w:rsidR="00D07FDD" w:rsidRDefault="00D07FDD" w:rsidP="00D07FDD">
      <w:pPr>
        <w:ind w:left="0" w:firstLine="0"/>
      </w:pPr>
    </w:p>
    <w:p w14:paraId="5A36B954" w14:textId="00DAFA49" w:rsidR="00D07FDD" w:rsidRDefault="00D07FDD" w:rsidP="00D07FDD">
      <w:pPr>
        <w:ind w:left="0" w:firstLine="0"/>
      </w:pPr>
      <w:r w:rsidRPr="00D07FDD">
        <w:rPr>
          <w:highlight w:val="yellow"/>
        </w:rPr>
        <w:t>Activity</w:t>
      </w:r>
    </w:p>
    <w:p w14:paraId="571A7AA4" w14:textId="303BD9DA" w:rsidR="00D07FDD" w:rsidRDefault="00D07FDD" w:rsidP="00D07FDD">
      <w:pPr>
        <w:ind w:left="0" w:firstLine="0"/>
        <w:rPr>
          <w:color w:val="4472C4" w:themeColor="accent1"/>
        </w:rPr>
      </w:pPr>
      <w:r>
        <w:t xml:space="preserve">Create a class Event with following properties like </w:t>
      </w:r>
      <w:r w:rsidRPr="00B449D6">
        <w:rPr>
          <w:color w:val="4472C4" w:themeColor="accent1"/>
        </w:rPr>
        <w:t>eventId, eventName, startDate, endDate</w:t>
      </w:r>
      <w:r>
        <w:t xml:space="preserve">, </w:t>
      </w:r>
      <w:r w:rsidRPr="00B449D6">
        <w:rPr>
          <w:color w:val="C45911" w:themeColor="accent2" w:themeShade="BF"/>
        </w:rPr>
        <w:t xml:space="preserve">constructor to initialize all the four properties, </w:t>
      </w:r>
      <w:r w:rsidRPr="00B449D6">
        <w:rPr>
          <w:color w:val="4472C4" w:themeColor="accent1"/>
        </w:rPr>
        <w:t xml:space="preserve">toString method to return all the properties, </w:t>
      </w:r>
      <w:r w:rsidRPr="00B449D6">
        <w:rPr>
          <w:color w:val="C45911" w:themeColor="accent2" w:themeShade="BF"/>
        </w:rPr>
        <w:t xml:space="preserve">getters, setters for all the properties, </w:t>
      </w:r>
      <w:r w:rsidRPr="00B449D6">
        <w:rPr>
          <w:color w:val="4472C4" w:themeColor="accent1"/>
        </w:rPr>
        <w:t xml:space="preserve">in </w:t>
      </w:r>
      <w:r w:rsidR="00B449D6" w:rsidRPr="00B449D6">
        <w:rPr>
          <w:color w:val="4472C4" w:themeColor="accent1"/>
        </w:rPr>
        <w:t xml:space="preserve">a separate class create </w:t>
      </w:r>
      <w:r w:rsidRPr="00B449D6">
        <w:rPr>
          <w:color w:val="4472C4" w:themeColor="accent1"/>
        </w:rPr>
        <w:t xml:space="preserve">the main method add 5 Event objects to the HashSet </w:t>
      </w:r>
      <w:r>
        <w:t>and print each event object by iterating the HashSet</w:t>
      </w:r>
      <w:r w:rsidR="00D714FB">
        <w:t xml:space="preserve">, </w:t>
      </w:r>
      <w:r w:rsidR="00D714FB" w:rsidRPr="00B449D6">
        <w:rPr>
          <w:color w:val="4472C4" w:themeColor="accent1"/>
        </w:rPr>
        <w:t>next ask user to enter an event id</w:t>
      </w:r>
      <w:r w:rsidR="00D714FB">
        <w:t xml:space="preserve"> and remove the event object from the HashSet which matches to the eventId</w:t>
      </w:r>
      <w:r w:rsidR="003B3FE7">
        <w:t xml:space="preserve">, then again </w:t>
      </w:r>
      <w:r w:rsidR="003B3FE7" w:rsidRPr="00B449D6">
        <w:rPr>
          <w:color w:val="4472C4" w:themeColor="accent1"/>
        </w:rPr>
        <w:t>print the event objects present in the HashSet.</w:t>
      </w:r>
    </w:p>
    <w:p w14:paraId="4F867B6F" w14:textId="58491185" w:rsidR="00DE748B" w:rsidRDefault="00DE748B" w:rsidP="00D07FDD">
      <w:pPr>
        <w:ind w:left="0" w:firstLine="0"/>
        <w:rPr>
          <w:color w:val="4472C4" w:themeColor="accent1"/>
        </w:rPr>
      </w:pPr>
      <w:r>
        <w:rPr>
          <w:color w:val="4472C4" w:themeColor="accent1"/>
        </w:rPr>
        <w:t>Add a duplicate event object in the same HashSet and check whether duplicate i</w:t>
      </w:r>
      <w:r w:rsidR="00B26082">
        <w:rPr>
          <w:color w:val="4472C4" w:themeColor="accent1"/>
        </w:rPr>
        <w:t>s</w:t>
      </w:r>
      <w:r>
        <w:rPr>
          <w:color w:val="4472C4" w:themeColor="accent1"/>
        </w:rPr>
        <w:t xml:space="preserve"> added or no</w:t>
      </w:r>
      <w:r w:rsidR="006950CE">
        <w:rPr>
          <w:color w:val="4472C4" w:themeColor="accent1"/>
        </w:rPr>
        <w:t>t</w:t>
      </w:r>
    </w:p>
    <w:p w14:paraId="579893C3" w14:textId="4F52EFAD" w:rsidR="00DB0AD5" w:rsidRPr="00DB0AD5" w:rsidRDefault="00DB0AD5" w:rsidP="00D07FDD">
      <w:pPr>
        <w:ind w:left="0" w:firstLine="0"/>
      </w:pPr>
      <w:r w:rsidRPr="00DB0AD5">
        <w:rPr>
          <w:highlight w:val="yellow"/>
        </w:rPr>
        <w:t>Event.java</w:t>
      </w:r>
    </w:p>
    <w:p w14:paraId="0CE71570" w14:textId="48A97278" w:rsidR="00DB0AD5" w:rsidRDefault="00DB0AD5" w:rsidP="00D07FDD">
      <w:pPr>
        <w:ind w:left="0" w:firstLine="0"/>
        <w:rPr>
          <w:color w:val="4472C4" w:themeColor="accent1"/>
        </w:rPr>
      </w:pPr>
      <w:r w:rsidRPr="00DB0AD5">
        <w:rPr>
          <w:color w:val="4472C4" w:themeColor="accent1"/>
        </w:rPr>
        <w:lastRenderedPageBreak/>
        <w:drawing>
          <wp:inline distT="0" distB="0" distL="0" distR="0" wp14:anchorId="27994E6C" wp14:editId="6D27780D">
            <wp:extent cx="5943600" cy="2959100"/>
            <wp:effectExtent l="0" t="0" r="0" b="0"/>
            <wp:docPr id="414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1666" name=""/>
                    <pic:cNvPicPr/>
                  </pic:nvPicPr>
                  <pic:blipFill>
                    <a:blip r:embed="rId10"/>
                    <a:stretch>
                      <a:fillRect/>
                    </a:stretch>
                  </pic:blipFill>
                  <pic:spPr>
                    <a:xfrm>
                      <a:off x="0" y="0"/>
                      <a:ext cx="5943600" cy="2959100"/>
                    </a:xfrm>
                    <a:prstGeom prst="rect">
                      <a:avLst/>
                    </a:prstGeom>
                  </pic:spPr>
                </pic:pic>
              </a:graphicData>
            </a:graphic>
          </wp:inline>
        </w:drawing>
      </w:r>
    </w:p>
    <w:p w14:paraId="06D4BB36" w14:textId="28E4EC38" w:rsidR="00DB0AD5" w:rsidRDefault="000B299C" w:rsidP="00D07FDD">
      <w:pPr>
        <w:ind w:left="0" w:firstLine="0"/>
      </w:pPr>
      <w:r w:rsidRPr="000B299C">
        <w:rPr>
          <w:highlight w:val="yellow"/>
        </w:rPr>
        <w:t>TestEvent.java</w:t>
      </w:r>
    </w:p>
    <w:p w14:paraId="495DA13D" w14:textId="77777777" w:rsidR="000B299C" w:rsidRPr="00DB0AD5" w:rsidRDefault="000B299C" w:rsidP="00D07FDD">
      <w:pPr>
        <w:ind w:left="0" w:firstLine="0"/>
      </w:pPr>
    </w:p>
    <w:p w14:paraId="3670E040" w14:textId="26DDF6B0" w:rsidR="003B3FE7" w:rsidRDefault="009D559D" w:rsidP="00D07FDD">
      <w:pPr>
        <w:ind w:left="0" w:firstLine="0"/>
      </w:pPr>
      <w:r w:rsidRPr="009D559D">
        <w:drawing>
          <wp:inline distT="0" distB="0" distL="0" distR="0" wp14:anchorId="2C4D7742" wp14:editId="4F8C2ED7">
            <wp:extent cx="5943600" cy="2863215"/>
            <wp:effectExtent l="0" t="0" r="0" b="0"/>
            <wp:docPr id="98526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60081" name=""/>
                    <pic:cNvPicPr/>
                  </pic:nvPicPr>
                  <pic:blipFill>
                    <a:blip r:embed="rId11"/>
                    <a:stretch>
                      <a:fillRect/>
                    </a:stretch>
                  </pic:blipFill>
                  <pic:spPr>
                    <a:xfrm>
                      <a:off x="0" y="0"/>
                      <a:ext cx="5943600" cy="2863215"/>
                    </a:xfrm>
                    <a:prstGeom prst="rect">
                      <a:avLst/>
                    </a:prstGeom>
                  </pic:spPr>
                </pic:pic>
              </a:graphicData>
            </a:graphic>
          </wp:inline>
        </w:drawing>
      </w:r>
    </w:p>
    <w:p w14:paraId="7010E11A" w14:textId="444A2C44" w:rsidR="009D559D" w:rsidRDefault="009D559D" w:rsidP="00D07FDD">
      <w:pPr>
        <w:ind w:left="0" w:firstLine="0"/>
      </w:pPr>
      <w:r>
        <w:t xml:space="preserve">Whenever you add complex elements into the Set you must override 2 methods of </w:t>
      </w:r>
      <w:r w:rsidRPr="009D559D">
        <w:rPr>
          <w:color w:val="4472C4" w:themeColor="accent1"/>
        </w:rPr>
        <w:t xml:space="preserve">Object </w:t>
      </w:r>
      <w:r>
        <w:t xml:space="preserve">class which are </w:t>
      </w:r>
    </w:p>
    <w:p w14:paraId="1305D4BF" w14:textId="77777777" w:rsidR="007F182E" w:rsidRDefault="009D559D" w:rsidP="007F182E">
      <w:pPr>
        <w:pStyle w:val="ListParagraph"/>
        <w:numPr>
          <w:ilvl w:val="0"/>
          <w:numId w:val="22"/>
        </w:numPr>
      </w:pPr>
      <w:r>
        <w:t>equals()</w:t>
      </w:r>
      <w:r w:rsidR="007F7A2D">
        <w:t>: comparing the objects whether they are equal or not</w:t>
      </w:r>
    </w:p>
    <w:p w14:paraId="52338108" w14:textId="46AA6C34" w:rsidR="00D07FDD" w:rsidRDefault="009D559D" w:rsidP="007F182E">
      <w:pPr>
        <w:pStyle w:val="ListParagraph"/>
        <w:numPr>
          <w:ilvl w:val="0"/>
          <w:numId w:val="22"/>
        </w:numPr>
      </w:pPr>
      <w:r>
        <w:t>hashCode()</w:t>
      </w:r>
      <w:r w:rsidR="007F7A2D">
        <w:t xml:space="preserve">: </w:t>
      </w:r>
      <w:r w:rsidR="007038EF">
        <w:t>specifies where the object must be stored in the hash bucket</w:t>
      </w:r>
    </w:p>
    <w:p w14:paraId="3D37A2D8" w14:textId="249624F3" w:rsidR="000E7070" w:rsidRDefault="000E7070" w:rsidP="000E7070">
      <w:pPr>
        <w:ind w:left="0" w:firstLine="0"/>
      </w:pPr>
      <w:r w:rsidRPr="000E7070">
        <w:lastRenderedPageBreak/>
        <w:drawing>
          <wp:inline distT="0" distB="0" distL="0" distR="0" wp14:anchorId="2F14483C" wp14:editId="719C28AF">
            <wp:extent cx="5943600" cy="2874010"/>
            <wp:effectExtent l="0" t="0" r="0" b="2540"/>
            <wp:docPr id="13192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8193" name=""/>
                    <pic:cNvPicPr/>
                  </pic:nvPicPr>
                  <pic:blipFill>
                    <a:blip r:embed="rId12"/>
                    <a:stretch>
                      <a:fillRect/>
                    </a:stretch>
                  </pic:blipFill>
                  <pic:spPr>
                    <a:xfrm>
                      <a:off x="0" y="0"/>
                      <a:ext cx="5943600" cy="2874010"/>
                    </a:xfrm>
                    <a:prstGeom prst="rect">
                      <a:avLst/>
                    </a:prstGeom>
                  </pic:spPr>
                </pic:pic>
              </a:graphicData>
            </a:graphic>
          </wp:inline>
        </w:drawing>
      </w:r>
    </w:p>
    <w:p w14:paraId="56E712A9" w14:textId="77777777" w:rsidR="00E40A71" w:rsidRDefault="00E40A71" w:rsidP="000E7070">
      <w:pPr>
        <w:ind w:left="0" w:firstLine="0"/>
      </w:pPr>
    </w:p>
    <w:p w14:paraId="4D51E227" w14:textId="0FF52401" w:rsidR="00E10C48" w:rsidRDefault="00E10C48" w:rsidP="000E7070">
      <w:pPr>
        <w:ind w:left="0" w:firstLine="0"/>
      </w:pPr>
      <w:r w:rsidRPr="00E10C48">
        <w:rPr>
          <w:highlight w:val="yellow"/>
        </w:rPr>
        <w:t>Sorting the event objects</w:t>
      </w:r>
      <w:r>
        <w:t xml:space="preserve"> </w:t>
      </w:r>
    </w:p>
    <w:p w14:paraId="386B4823" w14:textId="69326E68" w:rsidR="00E10C48" w:rsidRDefault="00E10C48" w:rsidP="000E7070">
      <w:pPr>
        <w:ind w:left="0" w:firstLine="0"/>
      </w:pPr>
      <w:r>
        <w:t>You can add event objects into the TreeSet to keep in the sorting order, however TreeSet looks for Comparable</w:t>
      </w:r>
      <w:r w:rsidR="005C4B67">
        <w:t xml:space="preserve"> or Comparator</w:t>
      </w:r>
      <w:r>
        <w:t xml:space="preserve"> type to sort the objects</w:t>
      </w:r>
      <w:r w:rsidR="005C4B67">
        <w:t>, if they are not used then TreeSet throws ClassCastException.</w:t>
      </w:r>
    </w:p>
    <w:p w14:paraId="14B2A010" w14:textId="60F10BB7" w:rsidR="005C4B67" w:rsidRDefault="00707BD9" w:rsidP="000E7070">
      <w:pPr>
        <w:ind w:left="0" w:firstLine="0"/>
      </w:pPr>
      <w:r w:rsidRPr="00CA26EB">
        <w:rPr>
          <w:highlight w:val="yellow"/>
        </w:rPr>
        <w:t>Note:</w:t>
      </w:r>
      <w:r>
        <w:t xml:space="preserve"> Simple types, String, LocalDate and few other classes are o</w:t>
      </w:r>
      <w:r w:rsidR="00CA26EB">
        <w:t>f</w:t>
      </w:r>
      <w:r>
        <w:t xml:space="preserve"> Comparable type hence TreeSet can sort them</w:t>
      </w:r>
      <w:r w:rsidR="00EE67C6">
        <w:t>, however custom classes not implementing Comparable can’t be sorted</w:t>
      </w:r>
    </w:p>
    <w:p w14:paraId="299E741A" w14:textId="2421356A" w:rsidR="003571D0" w:rsidRDefault="003571D0" w:rsidP="000E7070">
      <w:pPr>
        <w:ind w:left="0" w:firstLine="0"/>
      </w:pPr>
      <w:r>
        <w:t>How TreeSet can arrange the even objects using compareTo method.</w:t>
      </w:r>
      <w:r w:rsidR="00DE121F">
        <w:br/>
        <w:t>555, 666, 777, 888</w:t>
      </w:r>
    </w:p>
    <w:p w14:paraId="3DA9F6B1" w14:textId="4356BF0C" w:rsidR="003571D0" w:rsidRDefault="00A55DF0" w:rsidP="000E7070">
      <w:pPr>
        <w:ind w:left="0" w:firstLine="0"/>
      </w:pPr>
      <w:r>
        <w:t>event(777)</w:t>
      </w:r>
      <w:r>
        <w:br/>
        <w:t>event(666)</w:t>
      </w:r>
      <w:r>
        <w:br/>
        <w:t>event(888)</w:t>
      </w:r>
      <w:r>
        <w:br/>
        <w:t>event(555)</w:t>
      </w:r>
      <w:r>
        <w:br/>
        <w:t>event(444)</w:t>
      </w:r>
    </w:p>
    <w:p w14:paraId="2FBBE9BA" w14:textId="289790BD" w:rsidR="0086136A" w:rsidRDefault="00DE121F" w:rsidP="000E7070">
      <w:pPr>
        <w:ind w:left="0" w:firstLine="0"/>
      </w:pPr>
      <w:r>
        <w:t>777-&gt; compareTo -&gt; compare(x, y) -&gt; 0 -&gt; 777(pivot)</w:t>
      </w:r>
      <w:r>
        <w:br/>
        <w:t>666 -&gt; compareTo-&gt; compare(666, 777) -&gt; -1</w:t>
      </w:r>
      <w:r>
        <w:br/>
      </w:r>
      <w:r>
        <w:lastRenderedPageBreak/>
        <w:t>888 -&gt; compareTo-&gt; compare(888, 777) -&gt; 1</w:t>
      </w:r>
      <w:r>
        <w:br/>
        <w:t>555-&gt; compareTo-&gt; compare(555, 777|666) -&gt; -1</w:t>
      </w:r>
    </w:p>
    <w:p w14:paraId="0F366E8B" w14:textId="4D1ADDD8" w:rsidR="0086136A" w:rsidRDefault="0086136A" w:rsidP="000E7070">
      <w:pPr>
        <w:ind w:left="0" w:firstLine="0"/>
      </w:pPr>
      <w:r>
        <w:t>Comparable can be used for natural sorting, i.e., like a default sorting for complex type, you can use sorting id’s in ascending or as the default sorting technique, however when you need other properties to be sorted like name, startDate, endDate then you must use Comparator interface, which needs to be implemented outside the class that needs to sorted.</w:t>
      </w:r>
    </w:p>
    <w:p w14:paraId="46C55083" w14:textId="2B4F0B21" w:rsidR="00AF638B" w:rsidRDefault="00AF638B" w:rsidP="000E7070">
      <w:pPr>
        <w:ind w:left="0" w:firstLine="0"/>
      </w:pPr>
      <w:r>
        <w:t xml:space="preserve">Comparator has one abstract method </w:t>
      </w:r>
      <w:r w:rsidRPr="00AF638B">
        <w:rPr>
          <w:highlight w:val="yellow"/>
        </w:rPr>
        <w:t>int compare(x, y)</w:t>
      </w:r>
    </w:p>
    <w:p w14:paraId="2387C637" w14:textId="0D84EAF3" w:rsidR="000B7A69" w:rsidRDefault="00FF15BA" w:rsidP="000E7070">
      <w:pPr>
        <w:ind w:left="0" w:firstLine="0"/>
      </w:pPr>
      <w:r>
        <w:t>You can implement Comparator using a class or nested class or anonymous inner class</w:t>
      </w:r>
    </w:p>
    <w:p w14:paraId="02D14ECF" w14:textId="574AC70F" w:rsidR="002F4594" w:rsidRPr="002D7317" w:rsidRDefault="002F4594" w:rsidP="000E7070">
      <w:pPr>
        <w:ind w:left="0" w:firstLine="0"/>
      </w:pPr>
      <w:r>
        <w:t xml:space="preserve">Comparator&lt;T&gt; c1 = new Comparator&lt;T&gt;() { </w:t>
      </w:r>
      <w:r>
        <w:br/>
        <w:t xml:space="preserve">   public int compare(x, y) { return … }</w:t>
      </w:r>
      <w:r>
        <w:br/>
        <w:t>}</w:t>
      </w:r>
      <w:r>
        <w:br/>
        <w:t>You must pass this comparator object to the TreeSet(Comparator)</w:t>
      </w:r>
      <w:r>
        <w:br/>
        <w:t>Set&lt;T&gt; set = new TreeSet&lt;T&gt;(c1); // TreeSet uses Comparator to compare the object</w:t>
      </w:r>
      <w:r>
        <w:br/>
        <w:t>Set&lt;T&gt; set = new TreeSet&lt;T&gt;(); // TreeSet uses Comparable to compare the object</w:t>
      </w:r>
    </w:p>
    <w:sectPr w:rsidR="002F4594" w:rsidRPr="002D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814"/>
    <w:multiLevelType w:val="hybridMultilevel"/>
    <w:tmpl w:val="9014F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720D0"/>
    <w:multiLevelType w:val="hybridMultilevel"/>
    <w:tmpl w:val="880C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202B8"/>
    <w:multiLevelType w:val="hybridMultilevel"/>
    <w:tmpl w:val="47563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7160"/>
    <w:multiLevelType w:val="hybridMultilevel"/>
    <w:tmpl w:val="6896D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5523E"/>
    <w:multiLevelType w:val="hybridMultilevel"/>
    <w:tmpl w:val="A99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7"/>
  </w:num>
  <w:num w:numId="2" w16cid:durableId="1158113604">
    <w:abstractNumId w:val="4"/>
  </w:num>
  <w:num w:numId="3" w16cid:durableId="2113209843">
    <w:abstractNumId w:val="12"/>
  </w:num>
  <w:num w:numId="4" w16cid:durableId="2144807346">
    <w:abstractNumId w:val="3"/>
  </w:num>
  <w:num w:numId="5" w16cid:durableId="270283398">
    <w:abstractNumId w:val="0"/>
  </w:num>
  <w:num w:numId="6" w16cid:durableId="1080445378">
    <w:abstractNumId w:val="14"/>
  </w:num>
  <w:num w:numId="7" w16cid:durableId="825510747">
    <w:abstractNumId w:val="20"/>
  </w:num>
  <w:num w:numId="8" w16cid:durableId="2054229991">
    <w:abstractNumId w:val="9"/>
  </w:num>
  <w:num w:numId="9" w16cid:durableId="2126264631">
    <w:abstractNumId w:val="10"/>
  </w:num>
  <w:num w:numId="10" w16cid:durableId="666595935">
    <w:abstractNumId w:val="19"/>
  </w:num>
  <w:num w:numId="11" w16cid:durableId="1406417331">
    <w:abstractNumId w:val="13"/>
  </w:num>
  <w:num w:numId="12" w16cid:durableId="1119953918">
    <w:abstractNumId w:val="16"/>
  </w:num>
  <w:num w:numId="13" w16cid:durableId="515727513">
    <w:abstractNumId w:val="21"/>
  </w:num>
  <w:num w:numId="14" w16cid:durableId="606086884">
    <w:abstractNumId w:val="2"/>
  </w:num>
  <w:num w:numId="15" w16cid:durableId="635986938">
    <w:abstractNumId w:val="6"/>
  </w:num>
  <w:num w:numId="16" w16cid:durableId="528029748">
    <w:abstractNumId w:val="11"/>
  </w:num>
  <w:num w:numId="17" w16cid:durableId="55396689">
    <w:abstractNumId w:val="8"/>
  </w:num>
  <w:num w:numId="18" w16cid:durableId="1341272652">
    <w:abstractNumId w:val="18"/>
  </w:num>
  <w:num w:numId="19" w16cid:durableId="1556696444">
    <w:abstractNumId w:val="1"/>
  </w:num>
  <w:num w:numId="20" w16cid:durableId="797723016">
    <w:abstractNumId w:val="7"/>
  </w:num>
  <w:num w:numId="21" w16cid:durableId="1360859521">
    <w:abstractNumId w:val="15"/>
  </w:num>
  <w:num w:numId="22" w16cid:durableId="1394934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29A4"/>
    <w:rsid w:val="00046E17"/>
    <w:rsid w:val="00062D36"/>
    <w:rsid w:val="00065593"/>
    <w:rsid w:val="00072008"/>
    <w:rsid w:val="00072345"/>
    <w:rsid w:val="00080026"/>
    <w:rsid w:val="00090D4D"/>
    <w:rsid w:val="0009170A"/>
    <w:rsid w:val="000A5735"/>
    <w:rsid w:val="000B299C"/>
    <w:rsid w:val="000B7A69"/>
    <w:rsid w:val="000C35A5"/>
    <w:rsid w:val="000D6D39"/>
    <w:rsid w:val="000E1710"/>
    <w:rsid w:val="000E23D8"/>
    <w:rsid w:val="000E7070"/>
    <w:rsid w:val="000F0716"/>
    <w:rsid w:val="000F326F"/>
    <w:rsid w:val="00100B05"/>
    <w:rsid w:val="001075B8"/>
    <w:rsid w:val="00110ED4"/>
    <w:rsid w:val="00112E77"/>
    <w:rsid w:val="00114F00"/>
    <w:rsid w:val="00122981"/>
    <w:rsid w:val="00150CA0"/>
    <w:rsid w:val="001536D6"/>
    <w:rsid w:val="00157214"/>
    <w:rsid w:val="00161A41"/>
    <w:rsid w:val="00162930"/>
    <w:rsid w:val="00171896"/>
    <w:rsid w:val="00172537"/>
    <w:rsid w:val="001864B5"/>
    <w:rsid w:val="00187A19"/>
    <w:rsid w:val="001956E7"/>
    <w:rsid w:val="001A128E"/>
    <w:rsid w:val="001B384F"/>
    <w:rsid w:val="001C6726"/>
    <w:rsid w:val="001C7AB3"/>
    <w:rsid w:val="001D08C5"/>
    <w:rsid w:val="001D3174"/>
    <w:rsid w:val="001E35C9"/>
    <w:rsid w:val="00206F35"/>
    <w:rsid w:val="00217006"/>
    <w:rsid w:val="002419D4"/>
    <w:rsid w:val="00251F17"/>
    <w:rsid w:val="0026108F"/>
    <w:rsid w:val="00265BFB"/>
    <w:rsid w:val="00280B91"/>
    <w:rsid w:val="0028284D"/>
    <w:rsid w:val="00290112"/>
    <w:rsid w:val="002901B8"/>
    <w:rsid w:val="002A4A75"/>
    <w:rsid w:val="002B1B72"/>
    <w:rsid w:val="002C1085"/>
    <w:rsid w:val="002C63B7"/>
    <w:rsid w:val="002D7317"/>
    <w:rsid w:val="002E2F8D"/>
    <w:rsid w:val="002F4594"/>
    <w:rsid w:val="002F56C3"/>
    <w:rsid w:val="003048AA"/>
    <w:rsid w:val="003178FD"/>
    <w:rsid w:val="003222FE"/>
    <w:rsid w:val="00326943"/>
    <w:rsid w:val="003428A5"/>
    <w:rsid w:val="00343ED8"/>
    <w:rsid w:val="00347B5F"/>
    <w:rsid w:val="003571D0"/>
    <w:rsid w:val="003603F0"/>
    <w:rsid w:val="00394A9F"/>
    <w:rsid w:val="003A1DD0"/>
    <w:rsid w:val="003A79B6"/>
    <w:rsid w:val="003B3FE7"/>
    <w:rsid w:val="003B4270"/>
    <w:rsid w:val="003B5C90"/>
    <w:rsid w:val="003B6F78"/>
    <w:rsid w:val="003C4652"/>
    <w:rsid w:val="003D1296"/>
    <w:rsid w:val="003D13BD"/>
    <w:rsid w:val="003E69D2"/>
    <w:rsid w:val="003E70C9"/>
    <w:rsid w:val="00405BEC"/>
    <w:rsid w:val="0042489B"/>
    <w:rsid w:val="0045718F"/>
    <w:rsid w:val="004754BB"/>
    <w:rsid w:val="004976C1"/>
    <w:rsid w:val="004B037A"/>
    <w:rsid w:val="004D31DD"/>
    <w:rsid w:val="004D5AFB"/>
    <w:rsid w:val="004D77BB"/>
    <w:rsid w:val="004E27EC"/>
    <w:rsid w:val="004E2911"/>
    <w:rsid w:val="004E42AD"/>
    <w:rsid w:val="004E562D"/>
    <w:rsid w:val="004E7020"/>
    <w:rsid w:val="004F2B71"/>
    <w:rsid w:val="0050032F"/>
    <w:rsid w:val="00506C19"/>
    <w:rsid w:val="0052080F"/>
    <w:rsid w:val="005340AE"/>
    <w:rsid w:val="00551567"/>
    <w:rsid w:val="00552A6A"/>
    <w:rsid w:val="00552DA1"/>
    <w:rsid w:val="0055689E"/>
    <w:rsid w:val="00563C8B"/>
    <w:rsid w:val="005805C7"/>
    <w:rsid w:val="00592CB0"/>
    <w:rsid w:val="00595577"/>
    <w:rsid w:val="005C1AF6"/>
    <w:rsid w:val="005C25C2"/>
    <w:rsid w:val="005C4B67"/>
    <w:rsid w:val="005D2681"/>
    <w:rsid w:val="005D2AE6"/>
    <w:rsid w:val="005E3C0C"/>
    <w:rsid w:val="005F0B12"/>
    <w:rsid w:val="00601107"/>
    <w:rsid w:val="00610300"/>
    <w:rsid w:val="00616B07"/>
    <w:rsid w:val="00624AA6"/>
    <w:rsid w:val="006417BE"/>
    <w:rsid w:val="00654080"/>
    <w:rsid w:val="00682C06"/>
    <w:rsid w:val="006846B9"/>
    <w:rsid w:val="0068528F"/>
    <w:rsid w:val="006903C4"/>
    <w:rsid w:val="00693096"/>
    <w:rsid w:val="006950CE"/>
    <w:rsid w:val="006965F1"/>
    <w:rsid w:val="00697657"/>
    <w:rsid w:val="006A172C"/>
    <w:rsid w:val="006A4566"/>
    <w:rsid w:val="006C33A5"/>
    <w:rsid w:val="006D026F"/>
    <w:rsid w:val="006D325E"/>
    <w:rsid w:val="006D33D1"/>
    <w:rsid w:val="006F07D9"/>
    <w:rsid w:val="006F622B"/>
    <w:rsid w:val="00703543"/>
    <w:rsid w:val="007038EF"/>
    <w:rsid w:val="007075CE"/>
    <w:rsid w:val="00707BD9"/>
    <w:rsid w:val="00722413"/>
    <w:rsid w:val="0072555D"/>
    <w:rsid w:val="00743F92"/>
    <w:rsid w:val="0076200C"/>
    <w:rsid w:val="00766292"/>
    <w:rsid w:val="00773E5B"/>
    <w:rsid w:val="00795386"/>
    <w:rsid w:val="007A0C9B"/>
    <w:rsid w:val="007A6785"/>
    <w:rsid w:val="007C367B"/>
    <w:rsid w:val="007C40EC"/>
    <w:rsid w:val="007C6F8A"/>
    <w:rsid w:val="007E17A9"/>
    <w:rsid w:val="007E26A6"/>
    <w:rsid w:val="007F0390"/>
    <w:rsid w:val="007F08A7"/>
    <w:rsid w:val="007F182E"/>
    <w:rsid w:val="007F2764"/>
    <w:rsid w:val="007F7A2D"/>
    <w:rsid w:val="00807BCC"/>
    <w:rsid w:val="00810078"/>
    <w:rsid w:val="008222D4"/>
    <w:rsid w:val="00831746"/>
    <w:rsid w:val="00833399"/>
    <w:rsid w:val="00835AA7"/>
    <w:rsid w:val="00841693"/>
    <w:rsid w:val="00841ABD"/>
    <w:rsid w:val="008433D4"/>
    <w:rsid w:val="008459C9"/>
    <w:rsid w:val="008557EF"/>
    <w:rsid w:val="00857539"/>
    <w:rsid w:val="0086136A"/>
    <w:rsid w:val="0086526C"/>
    <w:rsid w:val="00872EB3"/>
    <w:rsid w:val="0087543A"/>
    <w:rsid w:val="00894BB8"/>
    <w:rsid w:val="008A424E"/>
    <w:rsid w:val="008C4614"/>
    <w:rsid w:val="008C4D2E"/>
    <w:rsid w:val="008C6DD0"/>
    <w:rsid w:val="008D0EBD"/>
    <w:rsid w:val="008D23AF"/>
    <w:rsid w:val="008E035E"/>
    <w:rsid w:val="008E0AEA"/>
    <w:rsid w:val="008F071F"/>
    <w:rsid w:val="008F572C"/>
    <w:rsid w:val="008F5CCD"/>
    <w:rsid w:val="008F6069"/>
    <w:rsid w:val="0090153B"/>
    <w:rsid w:val="00930F1F"/>
    <w:rsid w:val="00956440"/>
    <w:rsid w:val="00973D08"/>
    <w:rsid w:val="00986DDD"/>
    <w:rsid w:val="0099247B"/>
    <w:rsid w:val="009A0D3B"/>
    <w:rsid w:val="009B0415"/>
    <w:rsid w:val="009B48C9"/>
    <w:rsid w:val="009B5E85"/>
    <w:rsid w:val="009D1050"/>
    <w:rsid w:val="009D2DA9"/>
    <w:rsid w:val="009D559D"/>
    <w:rsid w:val="009D5DFD"/>
    <w:rsid w:val="009E0EFA"/>
    <w:rsid w:val="009E17A7"/>
    <w:rsid w:val="009E2A80"/>
    <w:rsid w:val="009E360F"/>
    <w:rsid w:val="009E7B6D"/>
    <w:rsid w:val="009F097E"/>
    <w:rsid w:val="009F1A99"/>
    <w:rsid w:val="009F6D88"/>
    <w:rsid w:val="00A014BD"/>
    <w:rsid w:val="00A03495"/>
    <w:rsid w:val="00A14C78"/>
    <w:rsid w:val="00A24876"/>
    <w:rsid w:val="00A31053"/>
    <w:rsid w:val="00A34B7F"/>
    <w:rsid w:val="00A41AA3"/>
    <w:rsid w:val="00A41E84"/>
    <w:rsid w:val="00A55DF0"/>
    <w:rsid w:val="00A56796"/>
    <w:rsid w:val="00A574B6"/>
    <w:rsid w:val="00A65D8B"/>
    <w:rsid w:val="00A73292"/>
    <w:rsid w:val="00A83565"/>
    <w:rsid w:val="00A86CB0"/>
    <w:rsid w:val="00A90FD9"/>
    <w:rsid w:val="00A97AEF"/>
    <w:rsid w:val="00AA5728"/>
    <w:rsid w:val="00AB4085"/>
    <w:rsid w:val="00AB47D6"/>
    <w:rsid w:val="00AB7168"/>
    <w:rsid w:val="00AD169C"/>
    <w:rsid w:val="00AD3DBC"/>
    <w:rsid w:val="00AE2455"/>
    <w:rsid w:val="00AF638B"/>
    <w:rsid w:val="00B02821"/>
    <w:rsid w:val="00B14AFD"/>
    <w:rsid w:val="00B2200F"/>
    <w:rsid w:val="00B26082"/>
    <w:rsid w:val="00B3028E"/>
    <w:rsid w:val="00B4319C"/>
    <w:rsid w:val="00B449D6"/>
    <w:rsid w:val="00B55756"/>
    <w:rsid w:val="00B56C3C"/>
    <w:rsid w:val="00B60E84"/>
    <w:rsid w:val="00B6285C"/>
    <w:rsid w:val="00B63063"/>
    <w:rsid w:val="00B66198"/>
    <w:rsid w:val="00B7087A"/>
    <w:rsid w:val="00B819A0"/>
    <w:rsid w:val="00B872B4"/>
    <w:rsid w:val="00B87F9F"/>
    <w:rsid w:val="00BA6ECD"/>
    <w:rsid w:val="00BB1D44"/>
    <w:rsid w:val="00BB7A7A"/>
    <w:rsid w:val="00BC5AEE"/>
    <w:rsid w:val="00BD466F"/>
    <w:rsid w:val="00BD4698"/>
    <w:rsid w:val="00BE5308"/>
    <w:rsid w:val="00BF061C"/>
    <w:rsid w:val="00C12ABD"/>
    <w:rsid w:val="00C143C9"/>
    <w:rsid w:val="00C22799"/>
    <w:rsid w:val="00C3203F"/>
    <w:rsid w:val="00C322B7"/>
    <w:rsid w:val="00C37A27"/>
    <w:rsid w:val="00C45B46"/>
    <w:rsid w:val="00CA1629"/>
    <w:rsid w:val="00CA26EB"/>
    <w:rsid w:val="00CA6FFB"/>
    <w:rsid w:val="00CB0C62"/>
    <w:rsid w:val="00CB5BC9"/>
    <w:rsid w:val="00CB78EA"/>
    <w:rsid w:val="00CB7F28"/>
    <w:rsid w:val="00CC3BF6"/>
    <w:rsid w:val="00CD080E"/>
    <w:rsid w:val="00CD0C48"/>
    <w:rsid w:val="00CF4114"/>
    <w:rsid w:val="00CF5FF2"/>
    <w:rsid w:val="00CF680C"/>
    <w:rsid w:val="00CF730C"/>
    <w:rsid w:val="00D0075C"/>
    <w:rsid w:val="00D07110"/>
    <w:rsid w:val="00D07B17"/>
    <w:rsid w:val="00D07FDD"/>
    <w:rsid w:val="00D11379"/>
    <w:rsid w:val="00D23846"/>
    <w:rsid w:val="00D34608"/>
    <w:rsid w:val="00D402F3"/>
    <w:rsid w:val="00D464BB"/>
    <w:rsid w:val="00D47E1B"/>
    <w:rsid w:val="00D55A26"/>
    <w:rsid w:val="00D606EF"/>
    <w:rsid w:val="00D61EA3"/>
    <w:rsid w:val="00D65247"/>
    <w:rsid w:val="00D676D2"/>
    <w:rsid w:val="00D714FB"/>
    <w:rsid w:val="00D7356C"/>
    <w:rsid w:val="00D8294A"/>
    <w:rsid w:val="00D82A6B"/>
    <w:rsid w:val="00DB0AD5"/>
    <w:rsid w:val="00DB3309"/>
    <w:rsid w:val="00DC14E9"/>
    <w:rsid w:val="00DC6E31"/>
    <w:rsid w:val="00DD0EFA"/>
    <w:rsid w:val="00DE121F"/>
    <w:rsid w:val="00DE13AC"/>
    <w:rsid w:val="00DE748B"/>
    <w:rsid w:val="00DF7929"/>
    <w:rsid w:val="00E10C48"/>
    <w:rsid w:val="00E24B4A"/>
    <w:rsid w:val="00E258CA"/>
    <w:rsid w:val="00E33023"/>
    <w:rsid w:val="00E40A71"/>
    <w:rsid w:val="00E8615F"/>
    <w:rsid w:val="00E879F1"/>
    <w:rsid w:val="00E92C08"/>
    <w:rsid w:val="00E935CE"/>
    <w:rsid w:val="00EA0049"/>
    <w:rsid w:val="00EA78CD"/>
    <w:rsid w:val="00ED38A8"/>
    <w:rsid w:val="00ED5D23"/>
    <w:rsid w:val="00EE1B66"/>
    <w:rsid w:val="00EE67C6"/>
    <w:rsid w:val="00EE6854"/>
    <w:rsid w:val="00EE6FA3"/>
    <w:rsid w:val="00EE74E4"/>
    <w:rsid w:val="00F05205"/>
    <w:rsid w:val="00F17CD6"/>
    <w:rsid w:val="00F23320"/>
    <w:rsid w:val="00F259EC"/>
    <w:rsid w:val="00F27C54"/>
    <w:rsid w:val="00F35732"/>
    <w:rsid w:val="00F51C72"/>
    <w:rsid w:val="00F546CA"/>
    <w:rsid w:val="00F7109F"/>
    <w:rsid w:val="00F732C4"/>
    <w:rsid w:val="00F75E2F"/>
    <w:rsid w:val="00F763A7"/>
    <w:rsid w:val="00F7789B"/>
    <w:rsid w:val="00F80C10"/>
    <w:rsid w:val="00F85C1E"/>
    <w:rsid w:val="00F93F50"/>
    <w:rsid w:val="00F9478C"/>
    <w:rsid w:val="00FA4975"/>
    <w:rsid w:val="00FB748E"/>
    <w:rsid w:val="00FC7846"/>
    <w:rsid w:val="00FD338D"/>
    <w:rsid w:val="00FE2F4A"/>
    <w:rsid w:val="00F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28</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491</cp:revision>
  <dcterms:created xsi:type="dcterms:W3CDTF">2025-04-04T04:32:00Z</dcterms:created>
  <dcterms:modified xsi:type="dcterms:W3CDTF">2025-04-09T10:15:00Z</dcterms:modified>
</cp:coreProperties>
</file>