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r>
        <w:rPr>
          <w:sz w:val="24"/>
          <w:szCs w:val="24"/>
        </w:rPr>
        <w:t>Github</w:t>
      </w:r>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ex: MS Word, Antivirus, VSCode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r w:rsidRPr="00164D72">
        <w:rPr>
          <w:sz w:val="24"/>
          <w:szCs w:val="24"/>
          <w:highlight w:val="yellow"/>
        </w:rPr>
        <w:t>application</w:t>
      </w:r>
      <w:r w:rsidR="006B01BF">
        <w:rPr>
          <w:sz w:val="24"/>
          <w:szCs w:val="24"/>
          <w:highlight w:val="yellow"/>
        </w:rPr>
        <w:t>’</w:t>
      </w:r>
      <w:r w:rsidRPr="00164D72">
        <w:rPr>
          <w:sz w:val="24"/>
          <w:szCs w:val="24"/>
          <w:highlight w:val="yellow"/>
        </w:rPr>
        <w:t>s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r>
        <w:rPr>
          <w:sz w:val="24"/>
          <w:szCs w:val="24"/>
        </w:rPr>
        <w:t>WorldWideWeb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VSCode and so on</w:t>
      </w:r>
    </w:p>
    <w:p w14:paraId="3186CA37" w14:textId="670E7156" w:rsidR="00831727" w:rsidRDefault="00831727" w:rsidP="00222DDE">
      <w:pPr>
        <w:rPr>
          <w:sz w:val="24"/>
          <w:szCs w:val="24"/>
        </w:rPr>
      </w:pPr>
      <w:r>
        <w:rPr>
          <w:sz w:val="24"/>
          <w:szCs w:val="24"/>
        </w:rPr>
        <w:t>Mobile applications need to be installed on your mobile phones ex: Mobile banking applications, Facebook application, Google pay, phone pay, Zomato, Swiggy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Here the enterprise applications provide services to many client applications, ex: a banking applications are enterprise applications that can be accessed via many client applications like ATM, mobile banking apps, google pay, phone pay, paytm</w:t>
      </w:r>
      <w:r w:rsidR="00CF6566">
        <w:rPr>
          <w:sz w:val="24"/>
          <w:szCs w:val="24"/>
        </w:rPr>
        <w:t>, swiping mahines</w:t>
      </w:r>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r>
        <w:rPr>
          <w:sz w:val="24"/>
          <w:szCs w:val="24"/>
        </w:rPr>
        <w:t xml:space="preserve">XML :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39B558C9" w:rsidR="00275377" w:rsidRPr="00275377" w:rsidRDefault="00275377" w:rsidP="00275377">
      <w:pPr>
        <w:pStyle w:val="ListParagraph"/>
        <w:numPr>
          <w:ilvl w:val="0"/>
          <w:numId w:val="10"/>
        </w:numPr>
        <w:rPr>
          <w:sz w:val="24"/>
          <w:szCs w:val="24"/>
        </w:rPr>
      </w:pPr>
      <w:r>
        <w:rPr>
          <w:sz w:val="24"/>
          <w:szCs w:val="24"/>
        </w:rPr>
        <w:t>DAO layer: DAO stands for Data Access Object, it interacts with the database and returns the data to the business layer.</w:t>
      </w:r>
    </w:p>
    <w:sectPr w:rsidR="00275377" w:rsidRPr="00275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9"/>
  </w:num>
  <w:num w:numId="6">
    <w:abstractNumId w:val="5"/>
  </w:num>
  <w:num w:numId="7">
    <w:abstractNumId w:val="1"/>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4290"/>
    <w:rsid w:val="00036112"/>
    <w:rsid w:val="000627B3"/>
    <w:rsid w:val="00067C1A"/>
    <w:rsid w:val="00072B1D"/>
    <w:rsid w:val="00081987"/>
    <w:rsid w:val="00096B58"/>
    <w:rsid w:val="00164D72"/>
    <w:rsid w:val="00167E6D"/>
    <w:rsid w:val="0017726D"/>
    <w:rsid w:val="001A1F37"/>
    <w:rsid w:val="001B346D"/>
    <w:rsid w:val="00222129"/>
    <w:rsid w:val="00222DDE"/>
    <w:rsid w:val="00223A43"/>
    <w:rsid w:val="00246B22"/>
    <w:rsid w:val="00275377"/>
    <w:rsid w:val="002C0389"/>
    <w:rsid w:val="002E2714"/>
    <w:rsid w:val="002F4116"/>
    <w:rsid w:val="003150B7"/>
    <w:rsid w:val="003A6579"/>
    <w:rsid w:val="003B70C5"/>
    <w:rsid w:val="004C3EEE"/>
    <w:rsid w:val="00591027"/>
    <w:rsid w:val="005E259A"/>
    <w:rsid w:val="0068293C"/>
    <w:rsid w:val="006B01BF"/>
    <w:rsid w:val="006C2DDD"/>
    <w:rsid w:val="007540CB"/>
    <w:rsid w:val="007660E9"/>
    <w:rsid w:val="007A5D28"/>
    <w:rsid w:val="007C1A9E"/>
    <w:rsid w:val="007F40EE"/>
    <w:rsid w:val="00831727"/>
    <w:rsid w:val="00841DFB"/>
    <w:rsid w:val="00874E35"/>
    <w:rsid w:val="008C00E2"/>
    <w:rsid w:val="008E7F0C"/>
    <w:rsid w:val="008F4C7C"/>
    <w:rsid w:val="009500CD"/>
    <w:rsid w:val="009677FC"/>
    <w:rsid w:val="00A65D30"/>
    <w:rsid w:val="00B10FD1"/>
    <w:rsid w:val="00B23894"/>
    <w:rsid w:val="00B33219"/>
    <w:rsid w:val="00B914FD"/>
    <w:rsid w:val="00BF0880"/>
    <w:rsid w:val="00C862D0"/>
    <w:rsid w:val="00CA013B"/>
    <w:rsid w:val="00CF196F"/>
    <w:rsid w:val="00CF6566"/>
    <w:rsid w:val="00D125C3"/>
    <w:rsid w:val="00D4066C"/>
    <w:rsid w:val="00D574A0"/>
    <w:rsid w:val="00DB4B39"/>
    <w:rsid w:val="00E12AA0"/>
    <w:rsid w:val="00E51E2A"/>
    <w:rsid w:val="00E62D67"/>
    <w:rsid w:val="00E63416"/>
    <w:rsid w:val="00E64A86"/>
    <w:rsid w:val="00EA0E81"/>
    <w:rsid w:val="00EA18EE"/>
    <w:rsid w:val="00EA2A7E"/>
    <w:rsid w:val="00EB48DE"/>
    <w:rsid w:val="00ED2A9E"/>
    <w:rsid w:val="00FF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82</cp:revision>
  <dcterms:created xsi:type="dcterms:W3CDTF">2022-03-28T13:17:00Z</dcterms:created>
  <dcterms:modified xsi:type="dcterms:W3CDTF">2022-03-30T14:27:00Z</dcterms:modified>
</cp:coreProperties>
</file>