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9F270" w14:textId="455E6756" w:rsidR="001C710C" w:rsidRDefault="00D37B9E">
      <w:r w:rsidRPr="00D37B9E">
        <w:rPr>
          <w:highlight w:val="yellow"/>
        </w:rPr>
        <w:t>Dev Ops</w:t>
      </w:r>
    </w:p>
    <w:p w14:paraId="51AF1A5E" w14:textId="699C7D22" w:rsidR="00D37B9E" w:rsidRDefault="00AA119A">
      <w:r>
        <w:t xml:space="preserve">Dev Ops is neither a technology nor a </w:t>
      </w:r>
      <w:proofErr w:type="gramStart"/>
      <w:r>
        <w:t>tools</w:t>
      </w:r>
      <w:proofErr w:type="gramEnd"/>
      <w:r>
        <w:t>, it is a concept which helps development team and Operation team (production team) to communicate to develop &amp; deploy the applications, these teams would use some tools to develop &amp; deploy</w:t>
      </w:r>
    </w:p>
    <w:p w14:paraId="33796E39" w14:textId="3325FDBE" w:rsidR="00AA119A" w:rsidRDefault="00AA119A" w:rsidP="00AA119A">
      <w:pPr>
        <w:pStyle w:val="ListParagraph"/>
        <w:numPr>
          <w:ilvl w:val="0"/>
          <w:numId w:val="1"/>
        </w:numPr>
      </w:pPr>
      <w:r>
        <w:t>Git: Version controlling</w:t>
      </w:r>
    </w:p>
    <w:p w14:paraId="53843D36" w14:textId="776A83CC" w:rsidR="00AA119A" w:rsidRDefault="00AA119A" w:rsidP="00AA119A">
      <w:pPr>
        <w:pStyle w:val="ListParagraph"/>
        <w:numPr>
          <w:ilvl w:val="0"/>
          <w:numId w:val="1"/>
        </w:numPr>
      </w:pPr>
      <w:r>
        <w:t>Jenkins/Bamboo: CI - CD pipeline</w:t>
      </w:r>
    </w:p>
    <w:p w14:paraId="4C4F2EB5" w14:textId="4222A531" w:rsidR="00123111" w:rsidRDefault="00123111" w:rsidP="00AA119A">
      <w:pPr>
        <w:pStyle w:val="ListParagraph"/>
        <w:numPr>
          <w:ilvl w:val="0"/>
          <w:numId w:val="1"/>
        </w:numPr>
      </w:pPr>
      <w:r>
        <w:t>Docker: It is a container that can ship your application to any environment</w:t>
      </w:r>
    </w:p>
    <w:p w14:paraId="60C962BB" w14:textId="7AE67D86" w:rsidR="00AA119A" w:rsidRDefault="00AA119A" w:rsidP="00AA119A">
      <w:pPr>
        <w:pStyle w:val="ListParagraph"/>
        <w:numPr>
          <w:ilvl w:val="0"/>
          <w:numId w:val="1"/>
        </w:numPr>
      </w:pPr>
      <w:r>
        <w:t>AWS: Cloud system</w:t>
      </w:r>
      <w:r w:rsidR="00123111">
        <w:t xml:space="preserve"> where you deploy the application</w:t>
      </w:r>
    </w:p>
    <w:p w14:paraId="5C6382A6" w14:textId="5F850117" w:rsidR="00C916F8" w:rsidRDefault="00C916F8" w:rsidP="00C916F8">
      <w:r w:rsidRPr="00C916F8">
        <w:rPr>
          <w:highlight w:val="yellow"/>
        </w:rPr>
        <w:t>Git:</w:t>
      </w:r>
      <w:r>
        <w:t xml:space="preserve"> </w:t>
      </w:r>
    </w:p>
    <w:p w14:paraId="0C87CA77" w14:textId="694AACC8" w:rsidR="00C916F8" w:rsidRDefault="00C916F8" w:rsidP="00C916F8">
      <w:r>
        <w:t xml:space="preserve">It is </w:t>
      </w:r>
      <w:r w:rsidRPr="00D84A28">
        <w:rPr>
          <w:highlight w:val="yellow"/>
        </w:rPr>
        <w:t>centralized version controlling system</w:t>
      </w:r>
      <w:r>
        <w:t>, used to share and collaborate other people work</w:t>
      </w:r>
      <w:r w:rsidR="00757FAD">
        <w:t>, Git provides a Repository where you can have all your work, the repository will track all the changes each person does with some unique id i.e., called as snapshot will have hash number.</w:t>
      </w:r>
    </w:p>
    <w:p w14:paraId="4A866CF9" w14:textId="77777777" w:rsidR="00D84A28" w:rsidRDefault="0000456B" w:rsidP="00C916F8">
      <w:r>
        <w:t xml:space="preserve">If you use </w:t>
      </w:r>
      <w:proofErr w:type="gramStart"/>
      <w:r>
        <w:t>GIT</w:t>
      </w:r>
      <w:proofErr w:type="gramEnd"/>
      <w:r>
        <w:t xml:space="preserve"> you can get updates done on any time</w:t>
      </w:r>
      <w:r w:rsidR="00D84A28">
        <w:t>, i.e., if developers had written some code and updated the GIT later they write more lines of code &amp; feel that the old code is required, then they can get that old code back if its committed.</w:t>
      </w:r>
    </w:p>
    <w:p w14:paraId="345D83B7" w14:textId="77777777" w:rsidR="001717B9" w:rsidRDefault="001717B9" w:rsidP="00C916F8">
      <w:r w:rsidRPr="001717B9">
        <w:rPr>
          <w:highlight w:val="yellow"/>
        </w:rPr>
        <w:t>Git has many commands</w:t>
      </w:r>
    </w:p>
    <w:p w14:paraId="5C998101" w14:textId="77777777" w:rsidR="001717B9" w:rsidRDefault="001717B9" w:rsidP="00C916F8">
      <w:r>
        <w:t xml:space="preserve">git </w:t>
      </w:r>
      <w:proofErr w:type="spellStart"/>
      <w:r>
        <w:t>init</w:t>
      </w:r>
      <w:proofErr w:type="spellEnd"/>
      <w:r>
        <w:t>: To create local repository</w:t>
      </w:r>
    </w:p>
    <w:p w14:paraId="69CCB001" w14:textId="301ABBB0" w:rsidR="001717B9" w:rsidRDefault="001717B9" w:rsidP="00C916F8">
      <w:r>
        <w:t>git pull: To pull the changes to local repo from the remote repo</w:t>
      </w:r>
    </w:p>
    <w:p w14:paraId="70D35EC1" w14:textId="0C9F17EC" w:rsidR="00757FAD" w:rsidRDefault="001717B9" w:rsidP="00C916F8">
      <w:r>
        <w:t>git push: To push the local changes to the remove repo</w:t>
      </w:r>
      <w:r w:rsidR="00D84A28">
        <w:t xml:space="preserve"> </w:t>
      </w:r>
    </w:p>
    <w:p w14:paraId="4E656910" w14:textId="74AC022F" w:rsidR="001717B9" w:rsidRDefault="001717B9" w:rsidP="00C916F8">
      <w:r>
        <w:t xml:space="preserve">git branch </w:t>
      </w:r>
      <w:proofErr w:type="spellStart"/>
      <w:r>
        <w:t>branchName</w:t>
      </w:r>
      <w:proofErr w:type="spellEnd"/>
      <w:r>
        <w:t>: To create a new branch</w:t>
      </w:r>
    </w:p>
    <w:p w14:paraId="05DCB971" w14:textId="4BB28030" w:rsidR="001717B9" w:rsidRDefault="001717B9" w:rsidP="00C916F8">
      <w:r>
        <w:t xml:space="preserve">git checkout </w:t>
      </w:r>
      <w:proofErr w:type="spellStart"/>
      <w:r>
        <w:t>branchName</w:t>
      </w:r>
      <w:proofErr w:type="spellEnd"/>
      <w:r>
        <w:t>: To get inside the branch</w:t>
      </w:r>
    </w:p>
    <w:p w14:paraId="19EC82E3" w14:textId="0A5C23F0" w:rsidR="001717B9" w:rsidRDefault="001717B9" w:rsidP="00C916F8">
      <w:r>
        <w:t xml:space="preserve">git merge </w:t>
      </w:r>
      <w:proofErr w:type="spellStart"/>
      <w:r>
        <w:t>destinationBranchName</w:t>
      </w:r>
      <w:proofErr w:type="spellEnd"/>
      <w:r>
        <w:t xml:space="preserve">: To merge the </w:t>
      </w:r>
      <w:proofErr w:type="spellStart"/>
      <w:r>
        <w:t>destinationBranch</w:t>
      </w:r>
      <w:proofErr w:type="spellEnd"/>
      <w:r>
        <w:t xml:space="preserve"> with the currently checked in branch</w:t>
      </w:r>
    </w:p>
    <w:p w14:paraId="0BDB7273" w14:textId="120984D2" w:rsidR="00332B8A" w:rsidRDefault="00332B8A" w:rsidP="00C916F8">
      <w:r>
        <w:t>git add: to add the changes that needs to be commi</w:t>
      </w:r>
      <w:r w:rsidR="005B2E6F">
        <w:t>t</w:t>
      </w:r>
      <w:r>
        <w:t>ted</w:t>
      </w:r>
    </w:p>
    <w:p w14:paraId="51BCB29F" w14:textId="7B83CCFE" w:rsidR="00332B8A" w:rsidRDefault="00332B8A" w:rsidP="00C916F8">
      <w:r>
        <w:t>git commit: to commit the changes</w:t>
      </w:r>
    </w:p>
    <w:p w14:paraId="6B282838" w14:textId="4270C476" w:rsidR="00332B8A" w:rsidRDefault="00332B8A" w:rsidP="00C916F8">
      <w:r>
        <w:t>git log: To see history of commits</w:t>
      </w:r>
    </w:p>
    <w:p w14:paraId="7B2DCA7D" w14:textId="2D25575C" w:rsidR="002475E9" w:rsidRDefault="002475E9" w:rsidP="00C916F8">
      <w:r>
        <w:t>git clone: To clone the remote repository</w:t>
      </w:r>
    </w:p>
    <w:p w14:paraId="0C952CCE" w14:textId="51E4A025" w:rsidR="001C5E5F" w:rsidRDefault="001C5E5F" w:rsidP="00C916F8"/>
    <w:p w14:paraId="4AE085F4" w14:textId="22B20905" w:rsidR="001C5E5F" w:rsidRDefault="0055457F" w:rsidP="00C916F8">
      <w:r w:rsidRPr="0055457F">
        <w:rPr>
          <w:highlight w:val="yellow"/>
        </w:rPr>
        <w:t>Ground Rules when you are working in GIT</w:t>
      </w:r>
    </w:p>
    <w:p w14:paraId="2310DAFC" w14:textId="3307104C" w:rsidR="0055457F" w:rsidRDefault="0055457F" w:rsidP="0055457F">
      <w:pPr>
        <w:pStyle w:val="ListParagraph"/>
        <w:numPr>
          <w:ilvl w:val="0"/>
          <w:numId w:val="2"/>
        </w:numPr>
      </w:pPr>
      <w:r>
        <w:t xml:space="preserve">Create a </w:t>
      </w:r>
      <w:r w:rsidR="006F5283">
        <w:t xml:space="preserve">custom </w:t>
      </w:r>
      <w:r>
        <w:t>branch if you want to update your repository, even a small modification also</w:t>
      </w:r>
      <w:r w:rsidR="00045E50">
        <w:t xml:space="preserve"> you have to do in custom branch not in the master branch</w:t>
      </w:r>
    </w:p>
    <w:p w14:paraId="31090AD4" w14:textId="04B605DB" w:rsidR="00045E50" w:rsidRDefault="00045E50" w:rsidP="0055457F">
      <w:pPr>
        <w:pStyle w:val="ListParagraph"/>
        <w:numPr>
          <w:ilvl w:val="0"/>
          <w:numId w:val="2"/>
        </w:numPr>
      </w:pPr>
      <w:r>
        <w:t>From local repository push the custom branch to the remote repository not the master branch</w:t>
      </w:r>
    </w:p>
    <w:p w14:paraId="560B48FF" w14:textId="402CD026" w:rsidR="00045E50" w:rsidRDefault="00045E50" w:rsidP="0055457F">
      <w:pPr>
        <w:pStyle w:val="ListParagraph"/>
        <w:numPr>
          <w:ilvl w:val="0"/>
          <w:numId w:val="2"/>
        </w:numPr>
      </w:pPr>
      <w:r>
        <w:t xml:space="preserve">In Remote repository merge the master with the custom branch, if </w:t>
      </w:r>
      <w:proofErr w:type="spellStart"/>
      <w:r>
        <w:t>git</w:t>
      </w:r>
      <w:proofErr w:type="spellEnd"/>
      <w:r>
        <w:t xml:space="preserve"> doesn’t give conflict error you are free to merge, if you get a conflict close the merge request and update the local </w:t>
      </w:r>
      <w:r w:rsidR="008328C1">
        <w:t>repository</w:t>
      </w:r>
      <w:r>
        <w:t xml:space="preserve"> with the remote </w:t>
      </w:r>
      <w:r w:rsidR="008328C1">
        <w:t>repository through pull request</w:t>
      </w:r>
    </w:p>
    <w:p w14:paraId="123A1F65" w14:textId="59E6BD39" w:rsidR="002C6B89" w:rsidRDefault="002C6B89" w:rsidP="0055457F">
      <w:pPr>
        <w:pStyle w:val="ListParagraph"/>
        <w:numPr>
          <w:ilvl w:val="0"/>
          <w:numId w:val="2"/>
        </w:numPr>
      </w:pPr>
      <w:r>
        <w:lastRenderedPageBreak/>
        <w:t>Merge the remote repository changes with local repository changes if there’s a conflict using pull command and then push the changes to the remote</w:t>
      </w:r>
      <w:r w:rsidR="00E556FA">
        <w:t>.</w:t>
      </w:r>
    </w:p>
    <w:p w14:paraId="03F610EC" w14:textId="363DE1DE" w:rsidR="00E556FA" w:rsidRDefault="00E556FA" w:rsidP="00E556FA"/>
    <w:p w14:paraId="7F0EE36D" w14:textId="70477F87" w:rsidR="00E556FA" w:rsidRDefault="00917A7F" w:rsidP="00E556FA">
      <w:r w:rsidRPr="00917A7F">
        <w:rPr>
          <w:highlight w:val="yellow"/>
        </w:rPr>
        <w:t>There are two ways you can create local repository in GIT</w:t>
      </w:r>
    </w:p>
    <w:p w14:paraId="01F45E8D" w14:textId="323B1075" w:rsidR="00917A7F" w:rsidRDefault="00917A7F" w:rsidP="00917A7F">
      <w:pPr>
        <w:pStyle w:val="ListParagraph"/>
        <w:numPr>
          <w:ilvl w:val="0"/>
          <w:numId w:val="3"/>
        </w:numPr>
      </w:pPr>
      <w:r>
        <w:t>git clone</w:t>
      </w:r>
      <w:r w:rsidR="00F51B79">
        <w:t>: Creates local repository from remote repository, it will have link to the remote by default</w:t>
      </w:r>
    </w:p>
    <w:p w14:paraId="531E1D49" w14:textId="3EB18703" w:rsidR="00917A7F" w:rsidRDefault="00917A7F" w:rsidP="00917A7F">
      <w:pPr>
        <w:pStyle w:val="ListParagraph"/>
        <w:numPr>
          <w:ilvl w:val="0"/>
          <w:numId w:val="3"/>
        </w:numPr>
      </w:pPr>
      <w:r>
        <w:t xml:space="preserve">git </w:t>
      </w:r>
      <w:proofErr w:type="spellStart"/>
      <w:r>
        <w:t>init</w:t>
      </w:r>
      <w:proofErr w:type="spellEnd"/>
      <w:r w:rsidR="00F51B79">
        <w:t>: Creates local repository manually, but will not have link to the remote repository by default, you must link it through some git command.</w:t>
      </w:r>
    </w:p>
    <w:p w14:paraId="3B95414D" w14:textId="27C09622" w:rsidR="006D3B25" w:rsidRDefault="00C54CF1" w:rsidP="006D3B25">
      <w:r>
        <w:rPr>
          <w:noProof/>
        </w:rPr>
        <w:drawing>
          <wp:inline distT="0" distB="0" distL="0" distR="0" wp14:anchorId="4C7CB6B7" wp14:editId="584D75C8">
            <wp:extent cx="5725160" cy="312483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C5E82" w14:textId="7ABBEE5F" w:rsidR="00C54CF1" w:rsidRDefault="00C54CF1" w:rsidP="006D3B25">
      <w:r>
        <w:t xml:space="preserve">By </w:t>
      </w:r>
      <w:proofErr w:type="gramStart"/>
      <w:r>
        <w:t>default</w:t>
      </w:r>
      <w:proofErr w:type="gramEnd"/>
      <w:r>
        <w:t xml:space="preserve"> you have a branch called master branch.</w:t>
      </w:r>
    </w:p>
    <w:p w14:paraId="16B4AB26" w14:textId="5BB9EC7D" w:rsidR="00C54CF1" w:rsidRDefault="00992145" w:rsidP="006D3B25">
      <w:r w:rsidRPr="00992145">
        <w:rPr>
          <w:highlight w:val="yellow"/>
        </w:rPr>
        <w:t>Important commands</w:t>
      </w:r>
    </w:p>
    <w:p w14:paraId="06B255E6" w14:textId="76D00A35" w:rsidR="00992145" w:rsidRDefault="00992145" w:rsidP="006D3B25">
      <w:r>
        <w:t xml:space="preserve">git branch </w:t>
      </w:r>
      <w:proofErr w:type="spellStart"/>
      <w:r>
        <w:t>branchName</w:t>
      </w:r>
      <w:proofErr w:type="spellEnd"/>
    </w:p>
    <w:p w14:paraId="26247962" w14:textId="6331A165" w:rsidR="00992145" w:rsidRDefault="00992145" w:rsidP="006D3B25">
      <w:r>
        <w:t xml:space="preserve">git checkout </w:t>
      </w:r>
      <w:proofErr w:type="spellStart"/>
      <w:r>
        <w:t>branchName</w:t>
      </w:r>
      <w:proofErr w:type="spellEnd"/>
    </w:p>
    <w:p w14:paraId="020998DB" w14:textId="7F844170" w:rsidR="00992145" w:rsidRDefault="00992145" w:rsidP="006D3B25">
      <w:r>
        <w:t xml:space="preserve">git merge </w:t>
      </w:r>
      <w:proofErr w:type="spellStart"/>
      <w:r>
        <w:t>branchName</w:t>
      </w:r>
      <w:proofErr w:type="spellEnd"/>
    </w:p>
    <w:p w14:paraId="0FCF6D76" w14:textId="40662105" w:rsidR="00992145" w:rsidRDefault="00992145" w:rsidP="006D3B25">
      <w:r>
        <w:t xml:space="preserve">git </w:t>
      </w:r>
      <w:proofErr w:type="gramStart"/>
      <w:r>
        <w:t>pull</w:t>
      </w:r>
      <w:proofErr w:type="gramEnd"/>
    </w:p>
    <w:p w14:paraId="290D9EFA" w14:textId="1C53A12E" w:rsidR="00992145" w:rsidRDefault="00992145" w:rsidP="006D3B25">
      <w:r>
        <w:t xml:space="preserve">git push -u origin </w:t>
      </w:r>
      <w:proofErr w:type="spellStart"/>
      <w:r>
        <w:t>branchName</w:t>
      </w:r>
      <w:proofErr w:type="spellEnd"/>
    </w:p>
    <w:p w14:paraId="4F5B1843" w14:textId="027BD0FB" w:rsidR="00D101FB" w:rsidRDefault="00D101FB" w:rsidP="006D3B25">
      <w:r>
        <w:t xml:space="preserve">git branch -d </w:t>
      </w:r>
      <w:proofErr w:type="spellStart"/>
      <w:r>
        <w:t>branchName</w:t>
      </w:r>
      <w:proofErr w:type="spellEnd"/>
      <w:r>
        <w:t>: Deletes the branch</w:t>
      </w:r>
    </w:p>
    <w:p w14:paraId="0621C498" w14:textId="5C695802" w:rsidR="00C902D6" w:rsidRDefault="009333FF" w:rsidP="006D3B25">
      <w:r>
        <w:rPr>
          <w:noProof/>
        </w:rPr>
        <w:lastRenderedPageBreak/>
        <w:drawing>
          <wp:inline distT="0" distB="0" distL="0" distR="0" wp14:anchorId="6DE998B5" wp14:editId="1CD171F4">
            <wp:extent cx="4039235" cy="1510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23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31ED5" w14:textId="3D72B8A1" w:rsidR="009333FF" w:rsidRDefault="009333FF" w:rsidP="006D3B25">
      <w:r w:rsidRPr="009333FF">
        <w:rPr>
          <w:highlight w:val="yellow"/>
        </w:rPr>
        <w:t>When conflicts to occur</w:t>
      </w:r>
    </w:p>
    <w:p w14:paraId="32D6C372" w14:textId="28C71BD8" w:rsidR="00C902D6" w:rsidRDefault="00C902D6" w:rsidP="006D3B25">
      <w:r>
        <w:rPr>
          <w:noProof/>
        </w:rPr>
        <w:drawing>
          <wp:inline distT="0" distB="0" distL="0" distR="0" wp14:anchorId="7B1A66E7" wp14:editId="7DE08123">
            <wp:extent cx="5731510" cy="3366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26A5" w14:textId="5A7503CC" w:rsidR="00992145" w:rsidRDefault="00A65A94" w:rsidP="006D3B25">
      <w:r>
        <w:rPr>
          <w:noProof/>
        </w:rPr>
        <w:drawing>
          <wp:inline distT="0" distB="0" distL="0" distR="0" wp14:anchorId="3CB0F8DF" wp14:editId="6C377C9E">
            <wp:extent cx="5731510" cy="25438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F9A8D" w14:textId="41140EFC" w:rsidR="00A65A94" w:rsidRDefault="00486586" w:rsidP="006D3B25">
      <w:r w:rsidRPr="00486586">
        <w:rPr>
          <w:highlight w:val="yellow"/>
        </w:rPr>
        <w:t>Git Organization:</w:t>
      </w:r>
    </w:p>
    <w:p w14:paraId="398FA227" w14:textId="66CDF909" w:rsidR="00486586" w:rsidRDefault="00486586" w:rsidP="006D3B25">
      <w:r>
        <w:t>Here you can create a repository where multiple members can collaborate to the project</w:t>
      </w:r>
    </w:p>
    <w:p w14:paraId="06D7C03D" w14:textId="2CEF1625" w:rsidR="00486586" w:rsidRDefault="00B2534B" w:rsidP="006D3B25">
      <w:r>
        <w:rPr>
          <w:noProof/>
        </w:rPr>
        <w:lastRenderedPageBreak/>
        <w:drawing>
          <wp:inline distT="0" distB="0" distL="0" distR="0" wp14:anchorId="710B151D" wp14:editId="46C3C365">
            <wp:extent cx="5725160" cy="310896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14861" w14:textId="65FBF57B" w:rsidR="00B2534B" w:rsidRDefault="00B51852" w:rsidP="006D3B25">
      <w:r>
        <w:rPr>
          <w:noProof/>
        </w:rPr>
        <w:drawing>
          <wp:inline distT="0" distB="0" distL="0" distR="0" wp14:anchorId="3826CB69" wp14:editId="7A62BB13">
            <wp:extent cx="5725160" cy="2854325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55CEF" w14:textId="0A8AF96F" w:rsidR="00CC2520" w:rsidRDefault="00CC2520" w:rsidP="006D3B25"/>
    <w:p w14:paraId="108FDAFD" w14:textId="79D0D035" w:rsidR="00915047" w:rsidRDefault="00915047" w:rsidP="006D3B25"/>
    <w:p w14:paraId="5AD07936" w14:textId="0AC7057B" w:rsidR="00915047" w:rsidRDefault="00915047" w:rsidP="006D3B25"/>
    <w:p w14:paraId="1029F2A3" w14:textId="344E1E79" w:rsidR="00915047" w:rsidRDefault="00915047" w:rsidP="006D3B25"/>
    <w:p w14:paraId="33F3D7D5" w14:textId="391604EF" w:rsidR="00915047" w:rsidRDefault="00915047" w:rsidP="006D3B25">
      <w:r w:rsidRPr="00915047">
        <w:rPr>
          <w:highlight w:val="yellow"/>
        </w:rPr>
        <w:t>AWS</w:t>
      </w:r>
    </w:p>
    <w:p w14:paraId="1CC80770" w14:textId="13771D29" w:rsidR="00915047" w:rsidRDefault="00E204F5" w:rsidP="006D3B25">
      <w:r>
        <w:rPr>
          <w:noProof/>
        </w:rPr>
        <w:lastRenderedPageBreak/>
        <w:drawing>
          <wp:inline distT="0" distB="0" distL="0" distR="0" wp14:anchorId="1AFF888D" wp14:editId="4F83DA50">
            <wp:extent cx="5731510" cy="2758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5F32" w14:textId="23C24B82" w:rsidR="00FD641A" w:rsidRDefault="00FD641A" w:rsidP="006D3B25">
      <w:r w:rsidRPr="00FD641A">
        <w:rPr>
          <w:highlight w:val="yellow"/>
        </w:rPr>
        <w:t xml:space="preserve">How to install git in AWS EC2 </w:t>
      </w:r>
      <w:proofErr w:type="spellStart"/>
      <w:r w:rsidRPr="00FD641A">
        <w:rPr>
          <w:highlight w:val="yellow"/>
        </w:rPr>
        <w:t>linux</w:t>
      </w:r>
      <w:proofErr w:type="spellEnd"/>
    </w:p>
    <w:p w14:paraId="6FD78DD8" w14:textId="63FDDE98" w:rsidR="00FD641A" w:rsidRDefault="00FD641A" w:rsidP="006D3B25">
      <w:r>
        <w:t xml:space="preserve">&gt;&gt; </w:t>
      </w:r>
      <w:proofErr w:type="spellStart"/>
      <w:r>
        <w:t>sudo</w:t>
      </w:r>
      <w:proofErr w:type="spellEnd"/>
      <w:r>
        <w:t xml:space="preserve"> yum install git -y</w:t>
      </w:r>
    </w:p>
    <w:p w14:paraId="1D51658F" w14:textId="7924D093" w:rsidR="00FD641A" w:rsidRDefault="000C16F8" w:rsidP="006D3B25">
      <w:r w:rsidRPr="000C16F8">
        <w:rPr>
          <w:highlight w:val="yellow"/>
        </w:rPr>
        <w:t xml:space="preserve">How to install java in AWS EC2 </w:t>
      </w:r>
      <w:proofErr w:type="spellStart"/>
      <w:r w:rsidRPr="000C16F8">
        <w:rPr>
          <w:highlight w:val="yellow"/>
        </w:rPr>
        <w:t>linux</w:t>
      </w:r>
      <w:proofErr w:type="spellEnd"/>
    </w:p>
    <w:p w14:paraId="7B9B4EAE" w14:textId="1F936932" w:rsidR="000C16F8" w:rsidRDefault="000C16F8" w:rsidP="006D3B25">
      <w:r>
        <w:t xml:space="preserve">&gt;&gt; </w:t>
      </w:r>
      <w:proofErr w:type="spellStart"/>
      <w:r>
        <w:t>sudo</w:t>
      </w:r>
      <w:proofErr w:type="spellEnd"/>
      <w:r>
        <w:t xml:space="preserve"> yum install java-1.8.0-devel</w:t>
      </w:r>
      <w:r w:rsidR="00E45E93">
        <w:t xml:space="preserve"> -y</w:t>
      </w:r>
    </w:p>
    <w:p w14:paraId="2CB258BD" w14:textId="6EA1FF8E" w:rsidR="000C16F8" w:rsidRDefault="000C16F8" w:rsidP="006D3B25">
      <w:r>
        <w:t xml:space="preserve">You can create an executable jar and run on your </w:t>
      </w:r>
      <w:proofErr w:type="spellStart"/>
      <w:r>
        <w:t>aws</w:t>
      </w:r>
      <w:proofErr w:type="spellEnd"/>
      <w:r>
        <w:t xml:space="preserve"> ec2, firstly you must push the jar to the git from your local machine, then you need to pull the jar from git from the cloud machine</w:t>
      </w:r>
    </w:p>
    <w:p w14:paraId="57D5E625" w14:textId="77D6F6D9" w:rsidR="00C402B8" w:rsidRDefault="00C402B8" w:rsidP="006D3B25">
      <w:r>
        <w:rPr>
          <w:noProof/>
        </w:rPr>
        <w:drawing>
          <wp:inline distT="0" distB="0" distL="0" distR="0" wp14:anchorId="1BD2E938" wp14:editId="10739D4D">
            <wp:extent cx="5731510" cy="27292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D33A" w14:textId="1597E35C" w:rsidR="00C402B8" w:rsidRDefault="00C402B8" w:rsidP="006D3B25">
      <w:r w:rsidRPr="00C402B8">
        <w:rPr>
          <w:highlight w:val="yellow"/>
        </w:rPr>
        <w:t>Note:</w:t>
      </w:r>
      <w:r>
        <w:t xml:space="preserve"> AWS machines port </w:t>
      </w:r>
      <w:proofErr w:type="gramStart"/>
      <w:r>
        <w:t>are</w:t>
      </w:r>
      <w:proofErr w:type="gramEnd"/>
      <w:r>
        <w:t xml:space="preserve"> not available to public by default, hence you must configure TCP port in the security of the AWS instance to access that port.</w:t>
      </w:r>
    </w:p>
    <w:p w14:paraId="7EF9FB9D" w14:textId="77777777" w:rsidR="00C402B8" w:rsidRDefault="00C402B8" w:rsidP="006D3B25"/>
    <w:p w14:paraId="56A36E96" w14:textId="50A0B9E0" w:rsidR="00915047" w:rsidRDefault="00E37442" w:rsidP="006D3B25">
      <w:r>
        <w:rPr>
          <w:noProof/>
        </w:rPr>
        <w:lastRenderedPageBreak/>
        <w:drawing>
          <wp:inline distT="0" distB="0" distL="0" distR="0" wp14:anchorId="5F16C2D1" wp14:editId="72D42BC9">
            <wp:extent cx="5731510" cy="205867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8D62A" w14:textId="1E9C9A7C" w:rsidR="00915047" w:rsidRDefault="00915047" w:rsidP="006D3B25"/>
    <w:p w14:paraId="78DF3C05" w14:textId="4912C5B3" w:rsidR="00DF42AE" w:rsidRDefault="00DF42AE" w:rsidP="006D3B25">
      <w:r w:rsidRPr="00DF42AE">
        <w:rPr>
          <w:highlight w:val="yellow"/>
        </w:rPr>
        <w:t>Docker:</w:t>
      </w:r>
    </w:p>
    <w:p w14:paraId="70375145" w14:textId="57759662" w:rsidR="00DF42AE" w:rsidRDefault="00DF42AE" w:rsidP="006D3B25">
      <w:r>
        <w:t xml:space="preserve">It is a way to ship and run applications in a container without installing any external </w:t>
      </w:r>
      <w:proofErr w:type="spellStart"/>
      <w:r>
        <w:t>softwares</w:t>
      </w:r>
      <w:proofErr w:type="spellEnd"/>
      <w:r>
        <w:t>.</w:t>
      </w:r>
    </w:p>
    <w:p w14:paraId="55170EB5" w14:textId="5F4F755C" w:rsidR="00DF42AE" w:rsidRDefault="00DF42AE" w:rsidP="006D3B25">
      <w:r w:rsidRPr="00DF42AE">
        <w:rPr>
          <w:highlight w:val="yellow"/>
        </w:rPr>
        <w:t>Containers:</w:t>
      </w:r>
      <w:r>
        <w:t xml:space="preserve"> Docker containers are the environment that will have the applications &amp; the </w:t>
      </w:r>
      <w:proofErr w:type="spellStart"/>
      <w:r>
        <w:t>softwares</w:t>
      </w:r>
      <w:proofErr w:type="spellEnd"/>
      <w:r>
        <w:t xml:space="preserve"> to run the application, these are self-contained containers, which are independent from other containers</w:t>
      </w:r>
    </w:p>
    <w:p w14:paraId="06562F47" w14:textId="3ECFCDB1" w:rsidR="00484CD5" w:rsidRDefault="00484CD5" w:rsidP="006D3B25">
      <w:proofErr w:type="spellStart"/>
      <w:r w:rsidRPr="00484CD5">
        <w:rPr>
          <w:highlight w:val="yellow"/>
        </w:rPr>
        <w:t>Dockerfile</w:t>
      </w:r>
      <w:proofErr w:type="spellEnd"/>
      <w:r w:rsidRPr="00484CD5">
        <w:rPr>
          <w:highlight w:val="yellow"/>
        </w:rPr>
        <w:t>:</w:t>
      </w:r>
      <w:r>
        <w:t xml:space="preserve"> This is a text file that will have the instructions to run the application in the docker container.</w:t>
      </w:r>
    </w:p>
    <w:p w14:paraId="4512E009" w14:textId="020EEAA2" w:rsidR="00484CD5" w:rsidRDefault="00484CD5" w:rsidP="006D3B25">
      <w:r w:rsidRPr="00484CD5">
        <w:rPr>
          <w:highlight w:val="yellow"/>
        </w:rPr>
        <w:t>Docker Image:</w:t>
      </w:r>
      <w:r>
        <w:t xml:space="preserve"> This is an executable file that is a template for the docker container, this will instantiate the container, this is created form the </w:t>
      </w:r>
      <w:proofErr w:type="spellStart"/>
      <w:r>
        <w:t>Dockerfile</w:t>
      </w:r>
      <w:proofErr w:type="spellEnd"/>
    </w:p>
    <w:p w14:paraId="114C077F" w14:textId="4D78B6A7" w:rsidR="00484CD5" w:rsidRDefault="00484CD5" w:rsidP="006D3B25">
      <w:r w:rsidRPr="00484CD5">
        <w:rPr>
          <w:highlight w:val="yellow"/>
        </w:rPr>
        <w:t>Docker Hub:</w:t>
      </w:r>
      <w:r>
        <w:t xml:space="preserve"> This is the public website that maintains the docker images, you must have an account to push / pull docker images</w:t>
      </w:r>
    </w:p>
    <w:p w14:paraId="52C9CBDD" w14:textId="55DB4BC0" w:rsidR="00484CD5" w:rsidRDefault="00CD5CC0" w:rsidP="006D3B25">
      <w:r w:rsidRPr="00EE6F9B">
        <w:rPr>
          <w:highlight w:val="yellow"/>
        </w:rPr>
        <w:t>Note:</w:t>
      </w:r>
      <w:r>
        <w:t xml:space="preserve"> If you have a docker, you don’t have to install any </w:t>
      </w:r>
      <w:proofErr w:type="spellStart"/>
      <w:r>
        <w:t>softwares</w:t>
      </w:r>
      <w:proofErr w:type="spellEnd"/>
    </w:p>
    <w:p w14:paraId="58F5F7C4" w14:textId="1BB9E3A1" w:rsidR="00D64899" w:rsidRDefault="00D64899" w:rsidP="006D3B25">
      <w:r>
        <w:t>Docker provides some commands to build docker images, run docker images, push/pull docker images</w:t>
      </w:r>
    </w:p>
    <w:p w14:paraId="455E5BE6" w14:textId="190874A5" w:rsidR="00074F97" w:rsidRDefault="00890ED6" w:rsidP="006D3B25">
      <w:proofErr w:type="spellStart"/>
      <w:r w:rsidRPr="00890ED6">
        <w:rPr>
          <w:highlight w:val="yellow"/>
        </w:rPr>
        <w:t>Dockerfile</w:t>
      </w:r>
      <w:proofErr w:type="spellEnd"/>
      <w:r w:rsidRPr="00890ED6">
        <w:rPr>
          <w:highlight w:val="yellow"/>
        </w:rPr>
        <w:t>: it must be created in the project folder</w:t>
      </w:r>
    </w:p>
    <w:p w14:paraId="746FAEDC" w14:textId="77867218" w:rsidR="00890ED6" w:rsidRDefault="00890ED6" w:rsidP="006D3B25">
      <w:r>
        <w:rPr>
          <w:noProof/>
        </w:rPr>
        <w:lastRenderedPageBreak/>
        <w:drawing>
          <wp:inline distT="0" distB="0" distL="0" distR="0" wp14:anchorId="2BDB76CE" wp14:editId="4CDA5C6C">
            <wp:extent cx="5725160" cy="3371215"/>
            <wp:effectExtent l="0" t="0" r="889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FC53" w14:textId="7732064A" w:rsidR="00890ED6" w:rsidRDefault="00890ED6" w:rsidP="006D3B25">
      <w:r>
        <w:t xml:space="preserve">Now the </w:t>
      </w:r>
      <w:proofErr w:type="spellStart"/>
      <w:r>
        <w:t>Dockerfile</w:t>
      </w:r>
      <w:proofErr w:type="spellEnd"/>
      <w:r>
        <w:t xml:space="preserve"> has the instruction that what is the software required to run the application, and the command to run the application i.e., java -jar app.jar,</w:t>
      </w:r>
    </w:p>
    <w:p w14:paraId="552840E3" w14:textId="773FA506" w:rsidR="00890ED6" w:rsidRDefault="00890ED6" w:rsidP="006D3B25">
      <w:r>
        <w:t>app.jar: it is the file created when you build the docker image, from the target folder</w:t>
      </w:r>
    </w:p>
    <w:p w14:paraId="5FAAD91B" w14:textId="64ED48DB" w:rsidR="00890ED6" w:rsidRDefault="00F563C1" w:rsidP="006D3B25">
      <w:r w:rsidRPr="00F563C1">
        <w:rPr>
          <w:highlight w:val="yellow"/>
        </w:rPr>
        <w:t>Steps:</w:t>
      </w:r>
    </w:p>
    <w:p w14:paraId="7E10D80A" w14:textId="1E9B0184" w:rsidR="00F563C1" w:rsidRDefault="00F563C1" w:rsidP="00F563C1">
      <w:pPr>
        <w:pStyle w:val="ListParagraph"/>
        <w:numPr>
          <w:ilvl w:val="0"/>
          <w:numId w:val="4"/>
        </w:numPr>
      </w:pPr>
      <w:r>
        <w:t xml:space="preserve">Create the application </w:t>
      </w:r>
    </w:p>
    <w:p w14:paraId="3B95F50D" w14:textId="401CA425" w:rsidR="00F563C1" w:rsidRDefault="00F563C1" w:rsidP="00F563C1">
      <w:pPr>
        <w:pStyle w:val="ListParagraph"/>
        <w:numPr>
          <w:ilvl w:val="0"/>
          <w:numId w:val="4"/>
        </w:numPr>
      </w:pPr>
      <w:r>
        <w:t xml:space="preserve">Create a </w:t>
      </w:r>
      <w:proofErr w:type="spellStart"/>
      <w:r>
        <w:t>Dockerfile</w:t>
      </w:r>
      <w:proofErr w:type="spellEnd"/>
      <w:r>
        <w:t xml:space="preserve"> (No extensions)</w:t>
      </w:r>
    </w:p>
    <w:p w14:paraId="25D206EB" w14:textId="1B6132D9" w:rsidR="00F563C1" w:rsidRDefault="00F563C1" w:rsidP="00F563C1">
      <w:pPr>
        <w:pStyle w:val="ListParagraph"/>
        <w:numPr>
          <w:ilvl w:val="0"/>
          <w:numId w:val="4"/>
        </w:numPr>
      </w:pPr>
      <w:r>
        <w:t xml:space="preserve">Write the instructions in the </w:t>
      </w:r>
      <w:proofErr w:type="spellStart"/>
      <w:r>
        <w:t>Dockerfile</w:t>
      </w:r>
      <w:proofErr w:type="spellEnd"/>
    </w:p>
    <w:p w14:paraId="7AE86AFF" w14:textId="474D820A" w:rsidR="00F563C1" w:rsidRDefault="00F563C1" w:rsidP="00F563C1">
      <w:pPr>
        <w:pStyle w:val="ListParagraph"/>
        <w:numPr>
          <w:ilvl w:val="0"/>
          <w:numId w:val="4"/>
        </w:numPr>
      </w:pPr>
      <w:r>
        <w:t>Build the docker image</w:t>
      </w:r>
    </w:p>
    <w:p w14:paraId="0382853D" w14:textId="1491E04A" w:rsidR="00F563C1" w:rsidRDefault="00F563C1" w:rsidP="00F563C1">
      <w:pPr>
        <w:pStyle w:val="ListParagraph"/>
        <w:numPr>
          <w:ilvl w:val="0"/>
          <w:numId w:val="4"/>
        </w:numPr>
      </w:pPr>
      <w:r>
        <w:t>Run the docker image</w:t>
      </w:r>
    </w:p>
    <w:p w14:paraId="3B5645A2" w14:textId="1255D4E1" w:rsidR="00DE3B8F" w:rsidRDefault="00DE3B8F" w:rsidP="00DE3B8F">
      <w:r>
        <w:t xml:space="preserve">Note: To build &amp; run the docker image we need Docker installed, since in windows it takes more than 20mins to install docker, we can use EC2 </w:t>
      </w:r>
      <w:proofErr w:type="spellStart"/>
      <w:r>
        <w:t>linux</w:t>
      </w:r>
      <w:proofErr w:type="spellEnd"/>
      <w:r>
        <w:t xml:space="preserve"> to install docker.</w:t>
      </w:r>
    </w:p>
    <w:p w14:paraId="01D480E7" w14:textId="1BCBF947" w:rsidR="00DE3B8F" w:rsidRDefault="00DE3B8F" w:rsidP="00DE3B8F"/>
    <w:p w14:paraId="7B26E751" w14:textId="1E84F60E" w:rsidR="00E5619A" w:rsidRPr="00E5619A" w:rsidRDefault="00E5619A" w:rsidP="00E5619A"/>
    <w:p w14:paraId="6DE032A7" w14:textId="4D041A04" w:rsidR="00E5619A" w:rsidRPr="00E5619A" w:rsidRDefault="00E5619A" w:rsidP="00E5619A"/>
    <w:p w14:paraId="3166F447" w14:textId="55B6260D" w:rsidR="00E5619A" w:rsidRPr="00E5619A" w:rsidRDefault="00E5619A" w:rsidP="00E5619A"/>
    <w:p w14:paraId="47DEADE5" w14:textId="44C1F69E" w:rsidR="00E5619A" w:rsidRPr="00E5619A" w:rsidRDefault="00E5619A" w:rsidP="00E5619A"/>
    <w:p w14:paraId="601EEFBA" w14:textId="1DDF94BB" w:rsidR="00E5619A" w:rsidRPr="00E5619A" w:rsidRDefault="00E5619A" w:rsidP="00E5619A"/>
    <w:p w14:paraId="25597B77" w14:textId="74E23A2D" w:rsidR="00E5619A" w:rsidRDefault="00E5619A" w:rsidP="00E5619A"/>
    <w:p w14:paraId="25DEC829" w14:textId="24FBC7F5" w:rsidR="00E5619A" w:rsidRDefault="00E5619A" w:rsidP="00E5619A">
      <w:pPr>
        <w:tabs>
          <w:tab w:val="left" w:pos="5798"/>
        </w:tabs>
      </w:pPr>
      <w:r>
        <w:lastRenderedPageBreak/>
        <w:tab/>
      </w:r>
      <w:r>
        <w:rPr>
          <w:noProof/>
        </w:rPr>
        <w:drawing>
          <wp:inline distT="0" distB="0" distL="0" distR="0" wp14:anchorId="23C29A79" wp14:editId="79503F50">
            <wp:extent cx="5725160" cy="280670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2C1D7" w14:textId="002D615D" w:rsidR="00E5619A" w:rsidRDefault="00E5619A" w:rsidP="00E5619A">
      <w:pPr>
        <w:tabs>
          <w:tab w:val="left" w:pos="5798"/>
        </w:tabs>
      </w:pPr>
      <w:r>
        <w:t xml:space="preserve">Now if you have </w:t>
      </w:r>
      <w:proofErr w:type="gramStart"/>
      <w:r>
        <w:t>an</w:t>
      </w:r>
      <w:proofErr w:type="gramEnd"/>
      <w:r>
        <w:t xml:space="preserve"> Docker image you can push to Docker hub and get that image in multiple machines and run that image, so that in none of the machines you are installing any </w:t>
      </w:r>
      <w:proofErr w:type="spellStart"/>
      <w:r>
        <w:t>softwares</w:t>
      </w:r>
      <w:proofErr w:type="spellEnd"/>
      <w:r>
        <w:t xml:space="preserve"> except Docker.</w:t>
      </w:r>
    </w:p>
    <w:p w14:paraId="67FCD5FE" w14:textId="7D78B516" w:rsidR="004B3F6D" w:rsidRDefault="004B3F6D" w:rsidP="00E5619A">
      <w:pPr>
        <w:tabs>
          <w:tab w:val="left" w:pos="5798"/>
        </w:tabs>
      </w:pPr>
      <w:r w:rsidRPr="004B3F6D">
        <w:rPr>
          <w:highlight w:val="yellow"/>
        </w:rPr>
        <w:t>How to install docker in the AWS ec2</w:t>
      </w:r>
    </w:p>
    <w:p w14:paraId="1AC81A16" w14:textId="09A1D369" w:rsidR="004B3F6D" w:rsidRDefault="004B3F6D" w:rsidP="00E5619A">
      <w:pPr>
        <w:tabs>
          <w:tab w:val="left" w:pos="5798"/>
        </w:tabs>
      </w:pPr>
      <w:r>
        <w:t xml:space="preserve">&gt;&gt; </w:t>
      </w:r>
      <w:proofErr w:type="spellStart"/>
      <w:r>
        <w:t>sudo</w:t>
      </w:r>
      <w:proofErr w:type="spellEnd"/>
      <w:r>
        <w:t xml:space="preserve"> yum install docker -y</w:t>
      </w:r>
    </w:p>
    <w:p w14:paraId="203815B9" w14:textId="5BD9AFC2" w:rsidR="004B3F6D" w:rsidRDefault="004B3F6D" w:rsidP="00E5619A">
      <w:pPr>
        <w:tabs>
          <w:tab w:val="left" w:pos="5798"/>
        </w:tabs>
      </w:pPr>
      <w:r>
        <w:t xml:space="preserve">&gt;&gt; </w:t>
      </w:r>
      <w:proofErr w:type="spellStart"/>
      <w:r>
        <w:t>sudo</w:t>
      </w:r>
      <w:proofErr w:type="spellEnd"/>
      <w:r>
        <w:t xml:space="preserve"> service docker start</w:t>
      </w:r>
    </w:p>
    <w:p w14:paraId="493885FC" w14:textId="1572EB2E" w:rsidR="004B3F6D" w:rsidRDefault="004B3F6D" w:rsidP="00E5619A">
      <w:pPr>
        <w:tabs>
          <w:tab w:val="left" w:pos="5798"/>
        </w:tabs>
      </w:pPr>
      <w:r>
        <w:t>The start would start the docker software</w:t>
      </w:r>
    </w:p>
    <w:p w14:paraId="74B51036" w14:textId="48248874" w:rsidR="004B3F6D" w:rsidRDefault="004B3F6D" w:rsidP="00E5619A">
      <w:pPr>
        <w:tabs>
          <w:tab w:val="left" w:pos="5798"/>
        </w:tabs>
      </w:pPr>
      <w:r>
        <w:t xml:space="preserve">&gt;&gt; </w:t>
      </w:r>
      <w:proofErr w:type="spellStart"/>
      <w:r>
        <w:t>sudo</w:t>
      </w:r>
      <w:proofErr w:type="spellEnd"/>
      <w:r>
        <w:t xml:space="preserve"> docker info</w:t>
      </w:r>
    </w:p>
    <w:p w14:paraId="3C93A22F" w14:textId="5896CB5A" w:rsidR="004B3F6D" w:rsidRDefault="004B3F6D" w:rsidP="00E5619A">
      <w:pPr>
        <w:tabs>
          <w:tab w:val="left" w:pos="5798"/>
        </w:tabs>
      </w:pPr>
      <w:r>
        <w:t>The info would provide docker information</w:t>
      </w:r>
    </w:p>
    <w:p w14:paraId="2C04135D" w14:textId="3E2B856D" w:rsidR="004B3F6D" w:rsidRDefault="005A41BB" w:rsidP="00E5619A">
      <w:pPr>
        <w:tabs>
          <w:tab w:val="left" w:pos="5798"/>
        </w:tabs>
      </w:pPr>
      <w:r w:rsidRPr="005A41BB">
        <w:rPr>
          <w:highlight w:val="yellow"/>
        </w:rPr>
        <w:t>Note:</w:t>
      </w:r>
      <w:r>
        <w:t xml:space="preserve"> To build the image you must be inside the folder that has </w:t>
      </w:r>
      <w:proofErr w:type="spellStart"/>
      <w:r>
        <w:t>Dockerfile</w:t>
      </w:r>
      <w:proofErr w:type="spellEnd"/>
    </w:p>
    <w:p w14:paraId="5BE2BFE0" w14:textId="77777777" w:rsidR="005A41BB" w:rsidRDefault="005A41BB" w:rsidP="005A41B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&gt;&gt;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docker build -t kishor1124/service-discovery-app</w:t>
      </w:r>
    </w:p>
    <w:p w14:paraId="26AA7713" w14:textId="6D37D621" w:rsidR="005A41BB" w:rsidRDefault="005A41BB" w:rsidP="00E5619A">
      <w:pPr>
        <w:tabs>
          <w:tab w:val="left" w:pos="5798"/>
        </w:tabs>
      </w:pPr>
    </w:p>
    <w:p w14:paraId="121EB3F1" w14:textId="2FDD2CC6" w:rsidR="005A41BB" w:rsidRDefault="005A41BB" w:rsidP="00E5619A">
      <w:pPr>
        <w:tabs>
          <w:tab w:val="left" w:pos="5798"/>
        </w:tabs>
      </w:pPr>
      <w:r>
        <w:t xml:space="preserve">The above command builds the docker image, you can push or run or pull this image </w:t>
      </w:r>
    </w:p>
    <w:p w14:paraId="530B6DB0" w14:textId="6905D2E8" w:rsidR="00E54CF9" w:rsidRDefault="004E18A5" w:rsidP="00E5619A">
      <w:pPr>
        <w:tabs>
          <w:tab w:val="left" w:pos="5798"/>
        </w:tabs>
      </w:pPr>
      <w:r>
        <w:rPr>
          <w:noProof/>
        </w:rPr>
        <w:lastRenderedPageBreak/>
        <w:drawing>
          <wp:inline distT="0" distB="0" distL="0" distR="0" wp14:anchorId="4D6A8348" wp14:editId="4F6FE2C7">
            <wp:extent cx="5725160" cy="275145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8EE31" w14:textId="310E4982" w:rsidR="004E18A5" w:rsidRDefault="004E18A5" w:rsidP="00E5619A">
      <w:pPr>
        <w:tabs>
          <w:tab w:val="left" w:pos="5798"/>
        </w:tabs>
      </w:pPr>
      <w:r>
        <w:t xml:space="preserve">Now you can see the docker image created using </w:t>
      </w:r>
      <w:proofErr w:type="spellStart"/>
      <w:r>
        <w:t>sudo</w:t>
      </w:r>
      <w:proofErr w:type="spellEnd"/>
      <w:r>
        <w:t xml:space="preserve"> docker images</w:t>
      </w:r>
    </w:p>
    <w:p w14:paraId="0C26CE88" w14:textId="1BBA407A" w:rsidR="004E18A5" w:rsidRDefault="004E18A5" w:rsidP="00E5619A">
      <w:pPr>
        <w:tabs>
          <w:tab w:val="left" w:pos="5798"/>
        </w:tabs>
      </w:pPr>
      <w:r>
        <w:t xml:space="preserve">&gt;&gt; </w:t>
      </w:r>
      <w:proofErr w:type="spellStart"/>
      <w:r>
        <w:t>sudo</w:t>
      </w:r>
      <w:proofErr w:type="spellEnd"/>
      <w:r>
        <w:t xml:space="preserve"> docker images</w:t>
      </w:r>
    </w:p>
    <w:p w14:paraId="53483640" w14:textId="68151A5D" w:rsidR="004E18A5" w:rsidRDefault="004E18A5" w:rsidP="00E5619A">
      <w:pPr>
        <w:tabs>
          <w:tab w:val="left" w:pos="5798"/>
        </w:tabs>
      </w:pPr>
      <w:r>
        <w:rPr>
          <w:noProof/>
        </w:rPr>
        <w:drawing>
          <wp:inline distT="0" distB="0" distL="0" distR="0" wp14:anchorId="4F47BFD5" wp14:editId="75BD9F9C">
            <wp:extent cx="5725160" cy="1383665"/>
            <wp:effectExtent l="0" t="0" r="889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14C69" w14:textId="4E32AA56" w:rsidR="00DE3A6B" w:rsidRDefault="00DE3A6B" w:rsidP="00E5619A">
      <w:pPr>
        <w:tabs>
          <w:tab w:val="left" w:pos="5798"/>
        </w:tabs>
      </w:pPr>
      <w:r w:rsidRPr="00DE3A6B">
        <w:rPr>
          <w:highlight w:val="yellow"/>
        </w:rPr>
        <w:t>How to run the image</w:t>
      </w:r>
    </w:p>
    <w:p w14:paraId="08BD89A6" w14:textId="0C44163B" w:rsidR="00DE3A6B" w:rsidRDefault="00DE3A6B" w:rsidP="00E5619A">
      <w:pPr>
        <w:tabs>
          <w:tab w:val="left" w:pos="5798"/>
        </w:tabs>
      </w:pPr>
      <w:r>
        <w:t xml:space="preserve">&gt;&gt; </w:t>
      </w:r>
      <w:proofErr w:type="spellStart"/>
      <w:r>
        <w:t>sudo</w:t>
      </w:r>
      <w:proofErr w:type="spellEnd"/>
      <w:r>
        <w:t xml:space="preserve"> docker run -p </w:t>
      </w:r>
      <w:proofErr w:type="spellStart"/>
      <w:proofErr w:type="gramStart"/>
      <w:r>
        <w:t>publicPort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privatePort</w:t>
      </w:r>
      <w:proofErr w:type="spellEnd"/>
      <w:r>
        <w:t xml:space="preserve"> </w:t>
      </w:r>
      <w:proofErr w:type="spellStart"/>
      <w:r>
        <w:t>imageName</w:t>
      </w:r>
      <w:proofErr w:type="spellEnd"/>
    </w:p>
    <w:p w14:paraId="02698E2B" w14:textId="727435E8" w:rsidR="004E18A5" w:rsidRDefault="00DE3A6B" w:rsidP="00E5619A">
      <w:pPr>
        <w:tabs>
          <w:tab w:val="left" w:pos="5798"/>
        </w:tabs>
      </w:pPr>
      <w:r>
        <w:rPr>
          <w:noProof/>
        </w:rPr>
        <w:drawing>
          <wp:inline distT="0" distB="0" distL="0" distR="0" wp14:anchorId="240E084C" wp14:editId="48068A20">
            <wp:extent cx="5725160" cy="2870200"/>
            <wp:effectExtent l="0" t="0" r="889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4FA8B" w14:textId="49170A14" w:rsidR="00B40D28" w:rsidRDefault="00B40D28" w:rsidP="00E5619A">
      <w:pPr>
        <w:tabs>
          <w:tab w:val="left" w:pos="5798"/>
        </w:tabs>
      </w:pPr>
      <w:r>
        <w:t>Here 8761:8761 means the 1</w:t>
      </w:r>
      <w:r w:rsidRPr="00B40D28">
        <w:rPr>
          <w:vertAlign w:val="superscript"/>
        </w:rPr>
        <w:t>st</w:t>
      </w:r>
      <w:r>
        <w:t xml:space="preserve"> port is to expose the application to the public, the 2</w:t>
      </w:r>
      <w:r w:rsidRPr="00B40D28">
        <w:rPr>
          <w:vertAlign w:val="superscript"/>
        </w:rPr>
        <w:t>nd</w:t>
      </w:r>
      <w:r>
        <w:t xml:space="preserve"> is the port that is running inside the container</w:t>
      </w:r>
      <w:r w:rsidR="009C3E60">
        <w:t xml:space="preserve"> of the docker</w:t>
      </w:r>
      <w:r w:rsidR="00F047A8">
        <w:t xml:space="preserve">, because of </w:t>
      </w:r>
      <w:proofErr w:type="spellStart"/>
      <w:proofErr w:type="gramStart"/>
      <w:r w:rsidR="00F047A8">
        <w:t>application.properties</w:t>
      </w:r>
      <w:proofErr w:type="spellEnd"/>
      <w:proofErr w:type="gramEnd"/>
    </w:p>
    <w:p w14:paraId="13EA7A22" w14:textId="34E135A9" w:rsidR="005837BB" w:rsidRDefault="005837BB" w:rsidP="00E5619A">
      <w:pPr>
        <w:tabs>
          <w:tab w:val="left" w:pos="5798"/>
        </w:tabs>
      </w:pPr>
      <w:r w:rsidRPr="005837BB">
        <w:rPr>
          <w:highlight w:val="yellow"/>
        </w:rPr>
        <w:lastRenderedPageBreak/>
        <w:t>How to push the docker im</w:t>
      </w:r>
      <w:r>
        <w:rPr>
          <w:highlight w:val="yellow"/>
        </w:rPr>
        <w:t>a</w:t>
      </w:r>
      <w:r w:rsidRPr="005837BB">
        <w:rPr>
          <w:highlight w:val="yellow"/>
        </w:rPr>
        <w:t>ge</w:t>
      </w:r>
    </w:p>
    <w:p w14:paraId="730D5538" w14:textId="1E2F47D4" w:rsidR="005837BB" w:rsidRDefault="005837BB" w:rsidP="00E5619A">
      <w:pPr>
        <w:tabs>
          <w:tab w:val="left" w:pos="5798"/>
        </w:tabs>
      </w:pPr>
      <w:r>
        <w:t xml:space="preserve">&gt;&gt; </w:t>
      </w:r>
      <w:proofErr w:type="spellStart"/>
      <w:r>
        <w:t>sudo</w:t>
      </w:r>
      <w:proofErr w:type="spellEnd"/>
      <w:r>
        <w:t xml:space="preserve"> docker push image-Name</w:t>
      </w:r>
    </w:p>
    <w:p w14:paraId="16E34F68" w14:textId="6E6B4098" w:rsidR="005837BB" w:rsidRDefault="005837BB" w:rsidP="00E5619A">
      <w:pPr>
        <w:tabs>
          <w:tab w:val="left" w:pos="5798"/>
        </w:tabs>
      </w:pPr>
      <w:r>
        <w:t>i.e.,</w:t>
      </w:r>
    </w:p>
    <w:p w14:paraId="2399F8AA" w14:textId="154AAEE6" w:rsidR="005837BB" w:rsidRDefault="005837BB" w:rsidP="00E5619A">
      <w:pPr>
        <w:tabs>
          <w:tab w:val="left" w:pos="5798"/>
        </w:tabs>
      </w:pPr>
      <w:r>
        <w:t xml:space="preserve">&gt;&gt; </w:t>
      </w:r>
      <w:proofErr w:type="spellStart"/>
      <w:r>
        <w:t>sudo</w:t>
      </w:r>
      <w:proofErr w:type="spellEnd"/>
      <w:r>
        <w:t xml:space="preserve"> docker push kishor1124/service-</w:t>
      </w:r>
      <w:proofErr w:type="spellStart"/>
      <w:r>
        <w:t>dicovery</w:t>
      </w:r>
      <w:proofErr w:type="spellEnd"/>
      <w:r>
        <w:t>-app</w:t>
      </w:r>
    </w:p>
    <w:p w14:paraId="6D246380" w14:textId="47D1F191" w:rsidR="005837BB" w:rsidRDefault="00220C13" w:rsidP="00E5619A">
      <w:pPr>
        <w:tabs>
          <w:tab w:val="left" w:pos="5798"/>
        </w:tabs>
      </w:pPr>
      <w:r>
        <w:t>Note: To push the docker image you must login to docker hub from the terminal</w:t>
      </w:r>
    </w:p>
    <w:p w14:paraId="5C2D32E6" w14:textId="673754EF" w:rsidR="00107D72" w:rsidRDefault="00107D72" w:rsidP="00E5619A">
      <w:pPr>
        <w:tabs>
          <w:tab w:val="left" w:pos="5798"/>
        </w:tabs>
      </w:pPr>
      <w:r>
        <w:rPr>
          <w:noProof/>
        </w:rPr>
        <w:drawing>
          <wp:inline distT="0" distB="0" distL="0" distR="0" wp14:anchorId="5313B714" wp14:editId="14B18E0D">
            <wp:extent cx="5731510" cy="28936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23DA6" w14:textId="68986BF7" w:rsidR="00107D72" w:rsidRDefault="00107D72" w:rsidP="00E5619A">
      <w:pPr>
        <w:tabs>
          <w:tab w:val="left" w:pos="5798"/>
        </w:tabs>
      </w:pPr>
      <w:r w:rsidRPr="00107D72">
        <w:rPr>
          <w:highlight w:val="yellow"/>
        </w:rPr>
        <w:t>Logging in to docker account</w:t>
      </w:r>
    </w:p>
    <w:p w14:paraId="3A72D6CC" w14:textId="60A3BBAA" w:rsidR="00107D72" w:rsidRDefault="00107D72" w:rsidP="00E5619A">
      <w:pPr>
        <w:tabs>
          <w:tab w:val="left" w:pos="5798"/>
        </w:tabs>
      </w:pPr>
      <w:r>
        <w:rPr>
          <w:noProof/>
        </w:rPr>
        <w:drawing>
          <wp:inline distT="0" distB="0" distL="0" distR="0" wp14:anchorId="5D7960A1" wp14:editId="33CB1B23">
            <wp:extent cx="5731510" cy="27292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35329" w14:textId="7EDCD192" w:rsidR="00107D72" w:rsidRDefault="00E50238" w:rsidP="00E5619A">
      <w:pPr>
        <w:tabs>
          <w:tab w:val="left" w:pos="5798"/>
        </w:tabs>
      </w:pPr>
      <w:r w:rsidRPr="00E50238">
        <w:rPr>
          <w:highlight w:val="yellow"/>
        </w:rPr>
        <w:t>Now you can pull the docker image run in multiple machines</w:t>
      </w:r>
      <w:r>
        <w:t xml:space="preserve"> </w:t>
      </w:r>
    </w:p>
    <w:p w14:paraId="7860DB6D" w14:textId="19912666" w:rsidR="00E50238" w:rsidRDefault="00E50238" w:rsidP="00E5619A">
      <w:pPr>
        <w:tabs>
          <w:tab w:val="left" w:pos="5798"/>
        </w:tabs>
      </w:pPr>
      <w:r>
        <w:rPr>
          <w:noProof/>
        </w:rPr>
        <w:lastRenderedPageBreak/>
        <w:drawing>
          <wp:inline distT="0" distB="0" distL="0" distR="0" wp14:anchorId="487B41A5" wp14:editId="0F9DF1FA">
            <wp:extent cx="5725160" cy="3061335"/>
            <wp:effectExtent l="0" t="0" r="889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AD83D" w14:textId="0024F168" w:rsidR="00E50238" w:rsidRDefault="00E50238" w:rsidP="00E5619A">
      <w:pPr>
        <w:tabs>
          <w:tab w:val="left" w:pos="5798"/>
        </w:tabs>
      </w:pPr>
      <w:r w:rsidRPr="00E50238">
        <w:rPr>
          <w:highlight w:val="yellow"/>
        </w:rPr>
        <w:t>Running the docker image</w:t>
      </w:r>
    </w:p>
    <w:p w14:paraId="244DDBD7" w14:textId="40F468A5" w:rsidR="00E50238" w:rsidRDefault="005D128B" w:rsidP="00E5619A">
      <w:pPr>
        <w:tabs>
          <w:tab w:val="left" w:pos="5798"/>
        </w:tabs>
      </w:pPr>
      <w:r>
        <w:rPr>
          <w:noProof/>
        </w:rPr>
        <w:drawing>
          <wp:inline distT="0" distB="0" distL="0" distR="0" wp14:anchorId="0168CCC0" wp14:editId="3F54F498">
            <wp:extent cx="5731510" cy="2547620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551C" w14:textId="5AA6D8AE" w:rsidR="005D128B" w:rsidRDefault="005D128B" w:rsidP="00E5619A">
      <w:pPr>
        <w:tabs>
          <w:tab w:val="left" w:pos="5798"/>
        </w:tabs>
      </w:pPr>
      <w:r>
        <w:rPr>
          <w:noProof/>
        </w:rPr>
        <w:lastRenderedPageBreak/>
        <w:drawing>
          <wp:inline distT="0" distB="0" distL="0" distR="0" wp14:anchorId="6D9A8F0D" wp14:editId="46B27ABC">
            <wp:extent cx="5725160" cy="274320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37921" w14:textId="326528A5" w:rsidR="005D128B" w:rsidRDefault="000C285F" w:rsidP="00E5619A">
      <w:pPr>
        <w:tabs>
          <w:tab w:val="left" w:pos="5798"/>
        </w:tabs>
      </w:pPr>
      <w:r>
        <w:t xml:space="preserve">Now you have exposed your private port to 8762, </w:t>
      </w:r>
    </w:p>
    <w:p w14:paraId="6DD51183" w14:textId="5239B171" w:rsidR="000C285F" w:rsidRDefault="00400B3C" w:rsidP="00E5619A">
      <w:pPr>
        <w:tabs>
          <w:tab w:val="left" w:pos="5798"/>
        </w:tabs>
      </w:pPr>
      <w:r>
        <w:rPr>
          <w:noProof/>
        </w:rPr>
        <w:drawing>
          <wp:inline distT="0" distB="0" distL="0" distR="0" wp14:anchorId="293A3E34" wp14:editId="05B36A09">
            <wp:extent cx="5731510" cy="23768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1FA2" w14:textId="77777777" w:rsidR="0012448B" w:rsidRPr="00E5619A" w:rsidRDefault="0012448B" w:rsidP="00E5619A">
      <w:pPr>
        <w:tabs>
          <w:tab w:val="left" w:pos="5798"/>
        </w:tabs>
      </w:pPr>
    </w:p>
    <w:sectPr w:rsidR="0012448B" w:rsidRPr="00E561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46123E"/>
    <w:multiLevelType w:val="hybridMultilevel"/>
    <w:tmpl w:val="81EEEE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A3D3B"/>
    <w:multiLevelType w:val="hybridMultilevel"/>
    <w:tmpl w:val="8B42D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F7115"/>
    <w:multiLevelType w:val="hybridMultilevel"/>
    <w:tmpl w:val="CD22115C"/>
    <w:lvl w:ilvl="0" w:tplc="780AB8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194BB5"/>
    <w:multiLevelType w:val="hybridMultilevel"/>
    <w:tmpl w:val="F1EA3B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AB1"/>
    <w:rsid w:val="0000456B"/>
    <w:rsid w:val="00045E50"/>
    <w:rsid w:val="00074F97"/>
    <w:rsid w:val="000C16F8"/>
    <w:rsid w:val="000C285F"/>
    <w:rsid w:val="00107D72"/>
    <w:rsid w:val="00123111"/>
    <w:rsid w:val="0012448B"/>
    <w:rsid w:val="001517AA"/>
    <w:rsid w:val="001717B9"/>
    <w:rsid w:val="001C5E5F"/>
    <w:rsid w:val="001C710C"/>
    <w:rsid w:val="00220C13"/>
    <w:rsid w:val="002475E9"/>
    <w:rsid w:val="002C6B89"/>
    <w:rsid w:val="00332B8A"/>
    <w:rsid w:val="00400B3C"/>
    <w:rsid w:val="00484CD5"/>
    <w:rsid w:val="00486586"/>
    <w:rsid w:val="004A2705"/>
    <w:rsid w:val="004B3F6D"/>
    <w:rsid w:val="004E18A5"/>
    <w:rsid w:val="0055457F"/>
    <w:rsid w:val="005837BB"/>
    <w:rsid w:val="005A41BB"/>
    <w:rsid w:val="005B2E6F"/>
    <w:rsid w:val="005D128B"/>
    <w:rsid w:val="006D3B25"/>
    <w:rsid w:val="006F5283"/>
    <w:rsid w:val="00757FAD"/>
    <w:rsid w:val="008328C1"/>
    <w:rsid w:val="00890ED6"/>
    <w:rsid w:val="00915047"/>
    <w:rsid w:val="00917A7F"/>
    <w:rsid w:val="009333FF"/>
    <w:rsid w:val="00992145"/>
    <w:rsid w:val="009C3E60"/>
    <w:rsid w:val="00A65A94"/>
    <w:rsid w:val="00AA119A"/>
    <w:rsid w:val="00B2534B"/>
    <w:rsid w:val="00B40D28"/>
    <w:rsid w:val="00B51852"/>
    <w:rsid w:val="00C402B8"/>
    <w:rsid w:val="00C54AB1"/>
    <w:rsid w:val="00C54CF1"/>
    <w:rsid w:val="00C902D6"/>
    <w:rsid w:val="00C916F8"/>
    <w:rsid w:val="00CC2520"/>
    <w:rsid w:val="00CD5CC0"/>
    <w:rsid w:val="00D101FB"/>
    <w:rsid w:val="00D37B9E"/>
    <w:rsid w:val="00D64899"/>
    <w:rsid w:val="00D84A28"/>
    <w:rsid w:val="00DE3A6B"/>
    <w:rsid w:val="00DE3B8F"/>
    <w:rsid w:val="00DF42AE"/>
    <w:rsid w:val="00E204F5"/>
    <w:rsid w:val="00E37442"/>
    <w:rsid w:val="00E45E93"/>
    <w:rsid w:val="00E50238"/>
    <w:rsid w:val="00E54CF9"/>
    <w:rsid w:val="00E556FA"/>
    <w:rsid w:val="00E5619A"/>
    <w:rsid w:val="00EE6F9B"/>
    <w:rsid w:val="00F047A8"/>
    <w:rsid w:val="00F51B79"/>
    <w:rsid w:val="00F563C1"/>
    <w:rsid w:val="00FD6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80D8"/>
  <w15:chartTrackingRefBased/>
  <w15:docId w15:val="{D331B8BC-1885-4618-AA44-AB8092CC5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11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12</Pages>
  <Words>924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84</cp:revision>
  <dcterms:created xsi:type="dcterms:W3CDTF">2022-02-09T05:12:00Z</dcterms:created>
  <dcterms:modified xsi:type="dcterms:W3CDTF">2022-02-15T12:49:00Z</dcterms:modified>
</cp:coreProperties>
</file>