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Java Fullstack</w:t>
      </w:r>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r>
        <w:rPr>
          <w:sz w:val="24"/>
          <w:szCs w:val="24"/>
        </w:rPr>
        <w:t>Javascript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(data/varaibles/fields)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Building block of Object Oriented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It is a real world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if in case you are in JavaEE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Simple to understand, because most of the low level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Architecture Neutral(x64,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r w:rsidRPr="005A0D6F">
        <w:rPr>
          <w:sz w:val="24"/>
          <w:szCs w:val="24"/>
        </w:rPr>
        <w:t>Datatatypes</w:t>
      </w:r>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These are set of keywords used to create variables to store some value like numbers, characters, boolean,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r>
        <w:rPr>
          <w:sz w:val="24"/>
          <w:szCs w:val="24"/>
        </w:rPr>
        <w:t>boolean</w:t>
      </w:r>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r>
        <w:rPr>
          <w:sz w:val="24"/>
          <w:szCs w:val="24"/>
        </w:rPr>
        <w:t>enum</w:t>
      </w:r>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int, char, float, double, boolean, long,</w:t>
      </w:r>
      <w:r w:rsidR="005A3CFB">
        <w:rPr>
          <w:sz w:val="24"/>
          <w:szCs w:val="24"/>
        </w:rPr>
        <w:t xml:space="preserve"> final,</w:t>
      </w:r>
      <w:r>
        <w:rPr>
          <w:sz w:val="24"/>
          <w:szCs w:val="24"/>
        </w:rPr>
        <w:t xml:space="preserve"> public, private, class, protected, static, void, return, if, for, do, while, switch, break, continue, abstract, interface, enum,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 ..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java.util package, which is used to take input from the keyboard, you need to import this class using ‘import java.util.Scanner’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r>
        <w:rPr>
          <w:sz w:val="24"/>
          <w:szCs w:val="24"/>
        </w:rPr>
        <w:t>nextInt(), nextLong(), next(), nextFloat(), nextDouble()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Scanner scan = new Scanner(System.in);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r>
        <w:rPr>
          <w:sz w:val="24"/>
          <w:szCs w:val="24"/>
        </w:rPr>
        <w:t>int[] items = {10, 20, 15, 35, 30}; // it is an integer array which is initialized</w:t>
      </w:r>
    </w:p>
    <w:p w14:paraId="432CAC04" w14:textId="53053690" w:rsidR="00A7542B" w:rsidRDefault="00A7542B" w:rsidP="00354B24">
      <w:pPr>
        <w:rPr>
          <w:sz w:val="24"/>
          <w:szCs w:val="24"/>
        </w:rPr>
      </w:pPr>
      <w:r>
        <w:rPr>
          <w:sz w:val="24"/>
          <w:szCs w:val="24"/>
        </w:rPr>
        <w:t>int[] items = new int[5]; // it is an integer array but not initialized the blocks</w:t>
      </w:r>
    </w:p>
    <w:p w14:paraId="0A0B26AE" w14:textId="445D91F0" w:rsidR="00A7542B" w:rsidRDefault="00A7542B" w:rsidP="00354B24">
      <w:pPr>
        <w:rPr>
          <w:sz w:val="24"/>
          <w:szCs w:val="24"/>
        </w:rPr>
      </w:pPr>
      <w:r>
        <w:rPr>
          <w:sz w:val="24"/>
          <w:szCs w:val="24"/>
        </w:rPr>
        <w:t>items[0] = 10; items[1] = 30, … items[4] = 50;</w:t>
      </w:r>
    </w:p>
    <w:p w14:paraId="24118D3F" w14:textId="0C76253F" w:rsidR="00111B22" w:rsidRDefault="00A7542B" w:rsidP="00354B24">
      <w:pPr>
        <w:rPr>
          <w:sz w:val="24"/>
          <w:szCs w:val="24"/>
        </w:rPr>
      </w:pPr>
      <w:r>
        <w:rPr>
          <w:sz w:val="24"/>
          <w:szCs w:val="24"/>
        </w:rPr>
        <w:t>String[] fruits = {“Apple”, “Mango”, “Orange”}; // string array which is initialized</w:t>
      </w:r>
    </w:p>
    <w:p w14:paraId="664AF61C" w14:textId="0EE89A5A" w:rsidR="00354B24" w:rsidRDefault="00433141" w:rsidP="00354B24">
      <w:pPr>
        <w:rPr>
          <w:sz w:val="24"/>
          <w:szCs w:val="24"/>
        </w:rPr>
      </w:pPr>
      <w:r>
        <w:rPr>
          <w:sz w:val="24"/>
          <w:szCs w:val="24"/>
        </w:rPr>
        <w:t>You can use loops to iterate over each items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When you want to iterate until condition is true, but in do while the statement is atleast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Create a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Ex: If you pass findLargest(3,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Ex: If you pass sum(9,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Polymorphism: Poly means many and morphism means forms, overloading is one of the type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Class is  a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n’t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Test()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Demo(int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Demo(int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Binding the data &amp; methods in a single entity, you will make data private so that it is accessible only within the class &amp; you will have methods for each variables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 } </w:t>
      </w:r>
    </w:p>
    <w:p w14:paraId="792C4908" w14:textId="2AA398AE" w:rsidR="00DB6671" w:rsidRDefault="00DB6671" w:rsidP="00961215">
      <w:pPr>
        <w:rPr>
          <w:sz w:val="24"/>
          <w:szCs w:val="24"/>
        </w:rPr>
      </w:pPr>
      <w:r>
        <w:rPr>
          <w:sz w:val="24"/>
          <w:szCs w:val="24"/>
        </w:rPr>
        <w:t xml:space="preserve">class B extends A { }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r>
        <w:rPr>
          <w:sz w:val="24"/>
          <w:szCs w:val="24"/>
        </w:rPr>
        <w:t xml:space="preserve">super.member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super(args)</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Instead of creating different methods in subclass to print the data you can override printInfo</w:t>
      </w:r>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Now if you call printInfo on employee object it calls the printInfo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Student class must have rollNo &amp; grade properties &amp; Override display method to print rollNo, name, gender &amp; grade</w:t>
      </w:r>
    </w:p>
    <w:p w14:paraId="43ECD576" w14:textId="4AC315EB" w:rsidR="00560F25" w:rsidRDefault="00560F25" w:rsidP="00560F25">
      <w:pPr>
        <w:pStyle w:val="ListParagraph"/>
        <w:numPr>
          <w:ilvl w:val="1"/>
          <w:numId w:val="14"/>
        </w:numPr>
        <w:rPr>
          <w:sz w:val="24"/>
          <w:szCs w:val="24"/>
        </w:rPr>
      </w:pPr>
      <w:r>
        <w:rPr>
          <w:sz w:val="24"/>
          <w:szCs w:val="24"/>
        </w:rPr>
        <w:t>Customer class must have customerId, accountNumber, balance &amp; Override display method to print customerId, name, gender, accountNumber &amp; balance</w:t>
      </w:r>
    </w:p>
    <w:p w14:paraId="392CB908" w14:textId="0041D010" w:rsidR="00560F25" w:rsidRDefault="00560F25" w:rsidP="00560F25">
      <w:pPr>
        <w:pStyle w:val="ListParagraph"/>
        <w:numPr>
          <w:ilvl w:val="1"/>
          <w:numId w:val="14"/>
        </w:numPr>
        <w:rPr>
          <w:sz w:val="24"/>
          <w:szCs w:val="24"/>
        </w:rPr>
      </w:pPr>
      <w:r>
        <w:rPr>
          <w:sz w:val="24"/>
          <w:szCs w:val="24"/>
        </w:rPr>
        <w:t>From main method create Object of Student, Customer, Employee &amp; Person and pass these objects to a single static print method that  all the subclass of person like Customer, Employee, Student and Person also</w:t>
      </w:r>
    </w:p>
    <w:p w14:paraId="1A525543" w14:textId="33428501" w:rsidR="00560F25" w:rsidRPr="00560F25" w:rsidRDefault="00560F25" w:rsidP="00560F25">
      <w:pPr>
        <w:pStyle w:val="ListParagraph"/>
        <w:ind w:left="1440"/>
        <w:rPr>
          <w:sz w:val="24"/>
          <w:szCs w:val="24"/>
        </w:rPr>
      </w:pPr>
      <w:r>
        <w:rPr>
          <w:sz w:val="24"/>
          <w:szCs w:val="24"/>
        </w:rPr>
        <w:t>ie., print(employeeObject), print(studentObject) and so on</w:t>
      </w:r>
      <w:r w:rsidR="006E207D">
        <w:rPr>
          <w:sz w:val="24"/>
          <w:szCs w:val="24"/>
        </w:rPr>
        <w:t>, it must call display method to print employee, student, customer informations.</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studentId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studentName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feePerMonth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isEligibleForScholarship of type boolean</w:t>
      </w:r>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getAnualFee() which returns the product of feePerMonth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getTotalmarks()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getAverage()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getResult()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Create another class TestMain with the main()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Displays the name of the Student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and fee of the Student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Prints the name, total marks ,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77777777" w:rsidR="00BA4435" w:rsidRPr="00961215" w:rsidRDefault="00BA4435" w:rsidP="00961215">
      <w:pPr>
        <w:rPr>
          <w:sz w:val="24"/>
          <w:szCs w:val="24"/>
        </w:rPr>
      </w:pPr>
    </w:p>
    <w:sectPr w:rsidR="00BA4435" w:rsidRPr="009612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828AE"/>
    <w:multiLevelType w:val="multilevel"/>
    <w:tmpl w:val="9C1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DC1CF1"/>
    <w:multiLevelType w:val="multilevel"/>
    <w:tmpl w:val="07CE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A834CE"/>
    <w:multiLevelType w:val="hybridMultilevel"/>
    <w:tmpl w:val="6F50A7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
  </w:num>
  <w:num w:numId="4">
    <w:abstractNumId w:val="12"/>
  </w:num>
  <w:num w:numId="5">
    <w:abstractNumId w:val="1"/>
  </w:num>
  <w:num w:numId="6">
    <w:abstractNumId w:val="9"/>
  </w:num>
  <w:num w:numId="7">
    <w:abstractNumId w:val="5"/>
  </w:num>
  <w:num w:numId="8">
    <w:abstractNumId w:val="13"/>
  </w:num>
  <w:num w:numId="9">
    <w:abstractNumId w:val="0"/>
  </w:num>
  <w:num w:numId="10">
    <w:abstractNumId w:val="4"/>
  </w:num>
  <w:num w:numId="11">
    <w:abstractNumId w:val="6"/>
  </w:num>
  <w:num w:numId="12">
    <w:abstractNumId w:val="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71C3A"/>
    <w:rsid w:val="00092DCD"/>
    <w:rsid w:val="000D03CB"/>
    <w:rsid w:val="00111B22"/>
    <w:rsid w:val="001328A0"/>
    <w:rsid w:val="001A378C"/>
    <w:rsid w:val="001B4304"/>
    <w:rsid w:val="001F0202"/>
    <w:rsid w:val="0022392C"/>
    <w:rsid w:val="00225065"/>
    <w:rsid w:val="002357D7"/>
    <w:rsid w:val="002459B2"/>
    <w:rsid w:val="002F4EDD"/>
    <w:rsid w:val="00302EE9"/>
    <w:rsid w:val="00305360"/>
    <w:rsid w:val="003155BC"/>
    <w:rsid w:val="00354B24"/>
    <w:rsid w:val="0038615A"/>
    <w:rsid w:val="003E07A3"/>
    <w:rsid w:val="00411B2F"/>
    <w:rsid w:val="00433141"/>
    <w:rsid w:val="00453578"/>
    <w:rsid w:val="004A7ACB"/>
    <w:rsid w:val="004B7B7C"/>
    <w:rsid w:val="0053458F"/>
    <w:rsid w:val="00560F25"/>
    <w:rsid w:val="005A0D6F"/>
    <w:rsid w:val="005A3CFB"/>
    <w:rsid w:val="005E7CDD"/>
    <w:rsid w:val="0061233D"/>
    <w:rsid w:val="006506ED"/>
    <w:rsid w:val="006E207D"/>
    <w:rsid w:val="006F4849"/>
    <w:rsid w:val="00724744"/>
    <w:rsid w:val="0073332F"/>
    <w:rsid w:val="00743141"/>
    <w:rsid w:val="00763377"/>
    <w:rsid w:val="00776862"/>
    <w:rsid w:val="007C11F1"/>
    <w:rsid w:val="007C331D"/>
    <w:rsid w:val="00800F76"/>
    <w:rsid w:val="008240F1"/>
    <w:rsid w:val="008E7E4F"/>
    <w:rsid w:val="00903C8F"/>
    <w:rsid w:val="00906794"/>
    <w:rsid w:val="00961215"/>
    <w:rsid w:val="00977B14"/>
    <w:rsid w:val="009B0FB4"/>
    <w:rsid w:val="009B1C8D"/>
    <w:rsid w:val="009B43D7"/>
    <w:rsid w:val="009C144F"/>
    <w:rsid w:val="00A32673"/>
    <w:rsid w:val="00A559E7"/>
    <w:rsid w:val="00A7542B"/>
    <w:rsid w:val="00A86115"/>
    <w:rsid w:val="00AA5FC7"/>
    <w:rsid w:val="00AB27F1"/>
    <w:rsid w:val="00AF7BFC"/>
    <w:rsid w:val="00B17CB9"/>
    <w:rsid w:val="00B3241C"/>
    <w:rsid w:val="00B4456F"/>
    <w:rsid w:val="00B534F3"/>
    <w:rsid w:val="00BA4435"/>
    <w:rsid w:val="00BB5D78"/>
    <w:rsid w:val="00C12432"/>
    <w:rsid w:val="00CE5653"/>
    <w:rsid w:val="00D10AE1"/>
    <w:rsid w:val="00D41B3B"/>
    <w:rsid w:val="00D53752"/>
    <w:rsid w:val="00D57939"/>
    <w:rsid w:val="00D86782"/>
    <w:rsid w:val="00DB6671"/>
    <w:rsid w:val="00DD0A15"/>
    <w:rsid w:val="00E80575"/>
    <w:rsid w:val="00E92EA8"/>
    <w:rsid w:val="00EB72A2"/>
    <w:rsid w:val="00ED215C"/>
    <w:rsid w:val="00F748FA"/>
    <w:rsid w:val="00FC3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28</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93</cp:revision>
  <dcterms:created xsi:type="dcterms:W3CDTF">2022-01-10T06:00:00Z</dcterms:created>
  <dcterms:modified xsi:type="dcterms:W3CDTF">2022-01-11T08:50:00Z</dcterms:modified>
</cp:coreProperties>
</file>