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62F6" w14:textId="2A618CB8" w:rsidR="00800970" w:rsidRDefault="00800970">
      <w:pPr>
        <w:rPr>
          <w:rFonts w:ascii="Franklin Gothic Book" w:hAnsi="Franklin Gothic Book"/>
          <w:sz w:val="24"/>
          <w:szCs w:val="24"/>
        </w:rPr>
      </w:pPr>
    </w:p>
    <w:p w14:paraId="7B60453C" w14:textId="053AF4FC" w:rsidR="001C0A02" w:rsidRDefault="001C0A02" w:rsidP="001C0A02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&amp; Node.js</w:t>
      </w:r>
    </w:p>
    <w:p w14:paraId="7F7E5DAF" w14:textId="7464005A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Front-end: Browser to run</w:t>
      </w:r>
    </w:p>
    <w:p w14:paraId="3B6E679E" w14:textId="06961074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Back-end: Node.js - File access, database operations, </w:t>
      </w:r>
    </w:p>
    <w:p w14:paraId="4601F56D" w14:textId="543134C8" w:rsidR="001C0A02" w:rsidRDefault="001C0A02" w:rsidP="001C0A02">
      <w:pPr>
        <w:rPr>
          <w:rFonts w:ascii="Franklin Gothic Book" w:hAnsi="Franklin Gothic Book"/>
          <w:sz w:val="24"/>
          <w:szCs w:val="24"/>
        </w:rPr>
      </w:pPr>
    </w:p>
    <w:p w14:paraId="7EC2C2DB" w14:textId="13DF6B5C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 w:rsidRPr="001C0A02">
        <w:rPr>
          <w:rFonts w:ascii="Franklin Gothic Book" w:hAnsi="Franklin Gothic Book"/>
          <w:sz w:val="24"/>
          <w:szCs w:val="24"/>
          <w:highlight w:val="yellow"/>
        </w:rPr>
        <w:t>Fundamentals</w:t>
      </w:r>
    </w:p>
    <w:p w14:paraId="7D26773E" w14:textId="5D01D95E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2AFCCFC7" w14:textId="7C6120D0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functions</w:t>
      </w:r>
    </w:p>
    <w:p w14:paraId="52822FC1" w14:textId="094298A6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loops</w:t>
      </w:r>
    </w:p>
    <w:p w14:paraId="5AE6D140" w14:textId="19CFED0D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conditional </w:t>
      </w:r>
    </w:p>
    <w:p w14:paraId="58C5D527" w14:textId="46C1BD17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118007EE" w14:textId="45E6D53C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objects</w:t>
      </w:r>
    </w:p>
    <w:p w14:paraId="438F2D19" w14:textId="08B28DF2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</w:t>
      </w:r>
    </w:p>
    <w:p w14:paraId="44FC2CF1" w14:textId="31B95AF6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new features </w:t>
      </w:r>
    </w:p>
    <w:p w14:paraId="2EE36742" w14:textId="1D6445CD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DOM manipulations</w:t>
      </w:r>
    </w:p>
    <w:p w14:paraId="2AD694B4" w14:textId="66A4F9FA" w:rsidR="001C0A02" w:rsidRDefault="001C0A02" w:rsidP="001C0A0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validations</w:t>
      </w:r>
    </w:p>
    <w:p w14:paraId="6216E893" w14:textId="15D6AE38" w:rsidR="001C0A02" w:rsidRDefault="001C0A02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Front-end - Browser to run the javascript &amp; we need some editor VSC</w:t>
      </w:r>
    </w:p>
    <w:p w14:paraId="67E644AD" w14:textId="07E592BE" w:rsidR="00683EBD" w:rsidRDefault="00683EBD" w:rsidP="001C0A02">
      <w:pPr>
        <w:rPr>
          <w:rFonts w:ascii="Franklin Gothic Book" w:hAnsi="Franklin Gothic Book"/>
          <w:sz w:val="24"/>
          <w:szCs w:val="24"/>
        </w:rPr>
      </w:pPr>
    </w:p>
    <w:p w14:paraId="0D3B3A19" w14:textId="343097F7" w:rsidR="00683EBD" w:rsidRDefault="00683EBD" w:rsidP="001C0A02">
      <w:pPr>
        <w:rPr>
          <w:rFonts w:ascii="Franklin Gothic Book" w:hAnsi="Franklin Gothic Book"/>
          <w:sz w:val="24"/>
          <w:szCs w:val="24"/>
        </w:rPr>
      </w:pPr>
    </w:p>
    <w:p w14:paraId="4742B220" w14:textId="30830851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 w:rsidRPr="00683EBD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2DE2E677" w14:textId="5FF5FA34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++, --, *, %, =, ==, ===, !=, &lt;=, &gt;=, ?: </w:t>
      </w:r>
    </w:p>
    <w:p w14:paraId="7A8C7EF8" w14:textId="7AEFE760" w:rsidR="00683EBD" w:rsidRDefault="00683EBD" w:rsidP="001C0A02">
      <w:pPr>
        <w:rPr>
          <w:rFonts w:ascii="Franklin Gothic Book" w:hAnsi="Franklin Gothic Book"/>
          <w:sz w:val="24"/>
          <w:szCs w:val="24"/>
        </w:rPr>
      </w:pPr>
    </w:p>
    <w:p w14:paraId="608C54AB" w14:textId="2A40F22E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counter1 = 15;</w:t>
      </w:r>
    </w:p>
    <w:p w14:paraId="1897AAF3" w14:textId="1C04B346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counter2 = 15;</w:t>
      </w:r>
    </w:p>
    <w:p w14:paraId="46822478" w14:textId="6E100451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++counter1;  // x = 16, counter1 = 16</w:t>
      </w:r>
    </w:p>
    <w:p w14:paraId="0FA8CBF2" w14:textId="135CEAA0" w:rsidR="00683EBD" w:rsidRDefault="00683EBD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y = counter2++; // x = 15, counter2 = 16</w:t>
      </w:r>
    </w:p>
    <w:p w14:paraId="74D65182" w14:textId="6EA1A974" w:rsidR="001C0A02" w:rsidRDefault="001C0A02" w:rsidP="001C0A02">
      <w:pPr>
        <w:rPr>
          <w:rFonts w:ascii="Franklin Gothic Book" w:hAnsi="Franklin Gothic Book"/>
          <w:sz w:val="24"/>
          <w:szCs w:val="24"/>
        </w:rPr>
      </w:pPr>
    </w:p>
    <w:p w14:paraId="4AEEC339" w14:textId="0E712673" w:rsidR="00683EBD" w:rsidRDefault="009D28D4" w:rsidP="001C0A02">
      <w:pPr>
        <w:rPr>
          <w:rFonts w:ascii="Franklin Gothic Book" w:hAnsi="Franklin Gothic Book"/>
          <w:sz w:val="24"/>
          <w:szCs w:val="24"/>
        </w:rPr>
      </w:pPr>
      <w:r w:rsidRPr="009D28D4">
        <w:rPr>
          <w:rFonts w:ascii="Franklin Gothic Book" w:hAnsi="Franklin Gothic Book"/>
          <w:sz w:val="24"/>
          <w:szCs w:val="24"/>
          <w:highlight w:val="yellow"/>
        </w:rPr>
        <w:t>Functions: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DCD502" w14:textId="4EFD45B7" w:rsidR="009D28D4" w:rsidRDefault="009D28D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named blocks which can have one or more statements, they can accept arguments which caller can pass as input</w:t>
      </w:r>
    </w:p>
    <w:p w14:paraId="6568645B" w14:textId="701F4698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function_name(arg1, arg2) { </w:t>
      </w:r>
      <w:r>
        <w:rPr>
          <w:rFonts w:ascii="Franklin Gothic Book" w:hAnsi="Franklin Gothic Book"/>
          <w:sz w:val="24"/>
          <w:szCs w:val="24"/>
        </w:rPr>
        <w:br/>
        <w:t xml:space="preserve">    …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AE42096" w14:textId="72567932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test1(x) { </w:t>
      </w:r>
      <w:r>
        <w:rPr>
          <w:rFonts w:ascii="Franklin Gothic Book" w:hAnsi="Franklin Gothic Book"/>
          <w:sz w:val="24"/>
          <w:szCs w:val="24"/>
        </w:rPr>
        <w:br/>
        <w:t xml:space="preserve">   // console statement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A745C36" w14:textId="604F4C88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test1(20); // fine</w:t>
      </w:r>
      <w:r>
        <w:rPr>
          <w:rFonts w:ascii="Franklin Gothic Book" w:hAnsi="Franklin Gothic Book"/>
          <w:sz w:val="24"/>
          <w:szCs w:val="24"/>
        </w:rPr>
        <w:br/>
        <w:t>test1( ); // fine, x will be undefined</w:t>
      </w:r>
    </w:p>
    <w:p w14:paraId="5D37EB8D" w14:textId="494E86C0" w:rsidR="006C1174" w:rsidRDefault="006C1174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 Javascript even if you don’t pass arguments the function will be executed</w:t>
      </w:r>
    </w:p>
    <w:p w14:paraId="649441D3" w14:textId="26AE1FD5" w:rsidR="00F9630A" w:rsidRDefault="00F9630A" w:rsidP="001C0A02">
      <w:pPr>
        <w:rPr>
          <w:rFonts w:ascii="Franklin Gothic Book" w:hAnsi="Franklin Gothic Book"/>
          <w:sz w:val="24"/>
          <w:szCs w:val="24"/>
        </w:rPr>
      </w:pPr>
    </w:p>
    <w:p w14:paraId="0108029A" w14:textId="0305BAB4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 w:rsidRPr="00F9630A">
        <w:rPr>
          <w:rFonts w:ascii="Franklin Gothic Book" w:hAnsi="Franklin Gothic Book"/>
          <w:sz w:val="24"/>
          <w:szCs w:val="24"/>
          <w:highlight w:val="yellow"/>
        </w:rPr>
        <w:t>Conditional Statements in Javascript</w:t>
      </w:r>
    </w:p>
    <w:p w14:paraId="0DD83A4D" w14:textId="11FE1A3D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if(condition) : You can have a boolean condition</w:t>
      </w:r>
    </w:p>
    <w:p w14:paraId="5C413E3F" w14:textId="5F02C267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if(a &gt; 5) { … }</w:t>
      </w:r>
    </w:p>
    <w:p w14:paraId="07E8C0A3" w14:textId="55003670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 a &gt; 5 || b &gt; 5) { … }</w:t>
      </w:r>
    </w:p>
    <w:p w14:paraId="04353DD5" w14:textId="72317EF7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if(a &gt; 5 &amp;&amp; b &gt; 5) { .. }</w:t>
      </w:r>
    </w:p>
    <w:p w14:paraId="5301B2E5" w14:textId="3F64C722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&amp; else: You can have any one to be executed.</w:t>
      </w:r>
    </w:p>
    <w:p w14:paraId="183835A0" w14:textId="177E9F5E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if(a &gt; b) { … } </w:t>
      </w:r>
    </w:p>
    <w:p w14:paraId="6FB496E3" w14:textId="14F9F263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{ … }</w:t>
      </w:r>
    </w:p>
    <w:p w14:paraId="53D47982" w14:textId="6811F94F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 w:rsidRPr="00F9630A">
        <w:rPr>
          <w:rFonts w:ascii="Franklin Gothic Book" w:hAnsi="Franklin Gothic Book"/>
          <w:sz w:val="24"/>
          <w:szCs w:val="24"/>
          <w:highlight w:val="yellow"/>
        </w:rPr>
        <w:t>if, else if, … else if…. else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14963847" w14:textId="3630B1A3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if(marks &gt;= 80) { …. }</w:t>
      </w:r>
    </w:p>
    <w:p w14:paraId="051B7988" w14:textId="020D3E6B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if(marks &gt;=70 &amp;&amp; marks &lt; 80) {… }</w:t>
      </w:r>
    </w:p>
    <w:p w14:paraId="51205321" w14:textId="373861D2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else if (marks &gt;= 60 &amp;&amp; marks &lt; 70) { … }</w:t>
      </w:r>
      <w:r>
        <w:rPr>
          <w:rFonts w:ascii="Franklin Gothic Book" w:hAnsi="Franklin Gothic Book"/>
          <w:sz w:val="24"/>
          <w:szCs w:val="24"/>
        </w:rPr>
        <w:br/>
        <w:t>else { …. }</w:t>
      </w:r>
    </w:p>
    <w:p w14:paraId="090D8EC2" w14:textId="0A80A375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switch(…): it is similar to if else if … else, but switch takes cases </w:t>
      </w:r>
    </w:p>
    <w:p w14:paraId="040B7A2D" w14:textId="46ECBFD3" w:rsidR="00F9630A" w:rsidRDefault="00F9630A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switch(expression) { </w:t>
      </w:r>
      <w:r>
        <w:rPr>
          <w:rFonts w:ascii="Franklin Gothic Book" w:hAnsi="Franklin Gothic Book"/>
          <w:sz w:val="24"/>
          <w:szCs w:val="24"/>
        </w:rPr>
        <w:br/>
        <w:t xml:space="preserve">    case caseNumber [or] caseStrings: …. break;</w:t>
      </w:r>
      <w:r>
        <w:rPr>
          <w:rFonts w:ascii="Franklin Gothic Book" w:hAnsi="Franklin Gothic Book"/>
          <w:sz w:val="24"/>
          <w:szCs w:val="24"/>
        </w:rPr>
        <w:br/>
        <w:t xml:space="preserve">    … // if all the cases fail then default will be executed</w:t>
      </w:r>
      <w:r>
        <w:rPr>
          <w:rFonts w:ascii="Franklin Gothic Book" w:hAnsi="Franklin Gothic Book"/>
          <w:sz w:val="24"/>
          <w:szCs w:val="24"/>
        </w:rPr>
        <w:br/>
        <w:t xml:space="preserve">    default: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387CC47" w14:textId="7C55B307" w:rsidR="00F9630A" w:rsidRDefault="005572E5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num = 2;</w:t>
      </w:r>
    </w:p>
    <w:p w14:paraId="2523CE82" w14:textId="77777777" w:rsidR="005572E5" w:rsidRDefault="005572E5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switch(num) { </w:t>
      </w:r>
      <w:r>
        <w:rPr>
          <w:rFonts w:ascii="Franklin Gothic Book" w:hAnsi="Franklin Gothic Book"/>
          <w:sz w:val="24"/>
          <w:szCs w:val="24"/>
        </w:rPr>
        <w:br/>
        <w:t xml:space="preserve">    case 1 :   … break;</w:t>
      </w:r>
      <w:r>
        <w:rPr>
          <w:rFonts w:ascii="Franklin Gothic Book" w:hAnsi="Franklin Gothic Book"/>
          <w:sz w:val="24"/>
          <w:szCs w:val="24"/>
        </w:rPr>
        <w:br/>
        <w:t xml:space="preserve">    case 2 : … break;</w:t>
      </w:r>
      <w:r>
        <w:rPr>
          <w:rFonts w:ascii="Franklin Gothic Book" w:hAnsi="Franklin Gothic Book"/>
          <w:sz w:val="24"/>
          <w:szCs w:val="24"/>
        </w:rPr>
        <w:br/>
        <w:t xml:space="preserve">    case 3: … break;</w:t>
      </w:r>
    </w:p>
    <w:p w14:paraId="7EC20B93" w14:textId="20C7C4C9" w:rsidR="005572E5" w:rsidRDefault="005572E5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  default :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5FD94B3" w14:textId="77777777" w:rsidR="00F9630A" w:rsidRPr="001C0A02" w:rsidRDefault="00F9630A" w:rsidP="001C0A02">
      <w:pPr>
        <w:rPr>
          <w:rFonts w:ascii="Franklin Gothic Book" w:hAnsi="Franklin Gothic Book"/>
          <w:sz w:val="24"/>
          <w:szCs w:val="24"/>
        </w:rPr>
      </w:pPr>
    </w:p>
    <w:p w14:paraId="17F1E44E" w14:textId="73BBA5E5" w:rsidR="001C0A02" w:rsidRDefault="00000367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Difference between == &amp; === </w:t>
      </w:r>
    </w:p>
    <w:p w14:paraId="00D836A2" w14:textId="02191CB0" w:rsidR="00000367" w:rsidRDefault="00000367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 comparison operator it compares values but not types</w:t>
      </w:r>
    </w:p>
    <w:p w14:paraId="186E4017" w14:textId="2253AE9E" w:rsidR="00000367" w:rsidRDefault="00000367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=== comparison operation it is called exactly equal to operator, it compares values &amp; types both</w:t>
      </w:r>
    </w:p>
    <w:p w14:paraId="7F5E9752" w14:textId="551F544A" w:rsidR="00000367" w:rsidRDefault="00A53ECE" w:rsidP="001C0A0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Javascript has below types</w:t>
      </w:r>
    </w:p>
    <w:p w14:paraId="2DF18FEC" w14:textId="3842C0EB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number</w:t>
      </w:r>
    </w:p>
    <w:p w14:paraId="73EFCEBD" w14:textId="0C0925CC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</w:t>
      </w:r>
    </w:p>
    <w:p w14:paraId="55FBA773" w14:textId="4E3FD599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boolean</w:t>
      </w:r>
    </w:p>
    <w:p w14:paraId="01F233E4" w14:textId="6931AA1B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Date</w:t>
      </w:r>
    </w:p>
    <w:p w14:paraId="3157C0AD" w14:textId="4C487D1B" w:rsidR="00A53ECE" w:rsidRDefault="00A53ECE" w:rsidP="00A53EC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</w:t>
      </w:r>
    </w:p>
    <w:p w14:paraId="13F44297" w14:textId="18CCD240" w:rsidR="00A53ECE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typeof function you can use to know the datatype of value/variable.</w:t>
      </w:r>
    </w:p>
    <w:p w14:paraId="04AAB28D" w14:textId="0AB19F6A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typeof(10): number</w:t>
      </w:r>
    </w:p>
    <w:p w14:paraId="2C12219C" w14:textId="313BC9BE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typeof(“10”): string</w:t>
      </w:r>
    </w:p>
    <w:p w14:paraId="5DB73911" w14:textId="1613EAF3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10; typeof(x) : number</w:t>
      </w:r>
    </w:p>
    <w:p w14:paraId="293C0075" w14:textId="0C0A1C1C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y = “10”; typeof(y): string</w:t>
      </w:r>
    </w:p>
    <w:p w14:paraId="7AE5226E" w14:textId="7C45C6A6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 z = 10; </w:t>
      </w:r>
    </w:p>
    <w:p w14:paraId="1BE2B64F" w14:textId="07204246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== y // true, checks only value but not the type</w:t>
      </w:r>
    </w:p>
    <w:p w14:paraId="7B9B3B63" w14:textId="1D3E6CB9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=== y // false; checks value &amp; type both</w:t>
      </w:r>
    </w:p>
    <w:p w14:paraId="7EDDC53A" w14:textId="611887C9" w:rsidR="004414C6" w:rsidRDefault="004414C6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=== z // true; as value &amp; type are same</w:t>
      </w:r>
    </w:p>
    <w:p w14:paraId="7FAE5323" w14:textId="5FE54148" w:rsidR="004414C6" w:rsidRDefault="004414C6" w:rsidP="00A53ECE">
      <w:pPr>
        <w:rPr>
          <w:rFonts w:ascii="Franklin Gothic Book" w:hAnsi="Franklin Gothic Book"/>
          <w:sz w:val="24"/>
          <w:szCs w:val="24"/>
        </w:rPr>
      </w:pPr>
    </w:p>
    <w:p w14:paraId="790644E3" w14:textId="0B435EC6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 w:rsidRPr="00445F18">
        <w:rPr>
          <w:rFonts w:ascii="Franklin Gothic Book" w:hAnsi="Franklin Gothic Book"/>
          <w:sz w:val="24"/>
          <w:szCs w:val="24"/>
          <w:highlight w:val="yellow"/>
        </w:rPr>
        <w:t>% operator: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29795F7" w14:textId="33276CA4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gives the reminder of 2 numbers you divide</w:t>
      </w:r>
    </w:p>
    <w:p w14:paraId="0A7F94D1" w14:textId="6D4E4C63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will be 0</w:t>
      </w:r>
    </w:p>
    <w:p w14:paraId="6FD56CD8" w14:textId="53795C87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3 % 2 will be 1, because 3/2 </w:t>
      </w:r>
    </w:p>
    <w:p w14:paraId="71DF7DE2" w14:textId="6B633815" w:rsidR="00445F18" w:rsidRDefault="00445F18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will be 2, as 2 can’t be divided by 3</w:t>
      </w:r>
    </w:p>
    <w:p w14:paraId="586B69AD" w14:textId="2BC1E8FE" w:rsidR="006B3A2C" w:rsidRDefault="006B3A2C" w:rsidP="00A53ECE">
      <w:pPr>
        <w:rPr>
          <w:rFonts w:ascii="Franklin Gothic Book" w:hAnsi="Franklin Gothic Book"/>
          <w:sz w:val="24"/>
          <w:szCs w:val="24"/>
        </w:rPr>
      </w:pPr>
    </w:p>
    <w:p w14:paraId="49141544" w14:textId="0437849F" w:rsidR="006B3A2C" w:rsidRDefault="006B3A2C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taking input in javascript</w:t>
      </w:r>
    </w:p>
    <w:p w14:paraId="60E768A8" w14:textId="5ECF7C28" w:rsidR="006B3A2C" w:rsidRDefault="006B3A2C" w:rsidP="00A53E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following ways to take input</w:t>
      </w:r>
    </w:p>
    <w:p w14:paraId="58DAFFF1" w14:textId="6E62537A" w:rsidR="006B3A2C" w:rsidRDefault="006B3A2C" w:rsidP="006B3A2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prompt() function</w:t>
      </w:r>
    </w:p>
    <w:p w14:paraId="4D295E24" w14:textId="780F1611" w:rsidR="006B3A2C" w:rsidRDefault="006B3A2C" w:rsidP="006B3A2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element</w:t>
      </w:r>
    </w:p>
    <w:p w14:paraId="75CE8F2C" w14:textId="4B7C19D1" w:rsidR="006B3A2C" w:rsidRPr="006B3A2C" w:rsidRDefault="006B3A2C" w:rsidP="006B3A2C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terminal : using some keyboard related libraries </w:t>
      </w:r>
    </w:p>
    <w:p w14:paraId="686EFF09" w14:textId="72F7481B" w:rsidR="001C0A02" w:rsidRDefault="001C0A02">
      <w:pPr>
        <w:rPr>
          <w:rFonts w:ascii="Franklin Gothic Book" w:hAnsi="Franklin Gothic Book"/>
          <w:sz w:val="24"/>
          <w:szCs w:val="24"/>
        </w:rPr>
      </w:pPr>
    </w:p>
    <w:p w14:paraId="13962434" w14:textId="36E86205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prompt(‘enter some value’): returns the value you enter and stores in a variable</w:t>
      </w:r>
    </w:p>
    <w:p w14:paraId="0C052D5D" w14:textId="23BA6243" w:rsidR="006B3A2C" w:rsidRDefault="006B3A2C">
      <w:pPr>
        <w:rPr>
          <w:rFonts w:ascii="Franklin Gothic Book" w:hAnsi="Franklin Gothic Book"/>
          <w:sz w:val="24"/>
          <w:szCs w:val="24"/>
        </w:rPr>
      </w:pPr>
      <w:r w:rsidRPr="006B3A2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The value you enter will be in string format by default</w:t>
      </w:r>
    </w:p>
    <w:p w14:paraId="4058671A" w14:textId="7065A17B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 prompt(“Enter x”)</w:t>
      </w:r>
    </w:p>
    <w:p w14:paraId="05F0DB08" w14:textId="6115C026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 = prompt(“Enter y”);</w:t>
      </w:r>
    </w:p>
    <w:p w14:paraId="1A795F81" w14:textId="23F1A73A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 = 15000</w:t>
      </w:r>
    </w:p>
    <w:p w14:paraId="08A92B59" w14:textId="02468C8B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y = 5000;</w:t>
      </w:r>
    </w:p>
    <w:p w14:paraId="678A4F4A" w14:textId="080CF2D3" w:rsidR="006B3A2C" w:rsidRDefault="006B3A2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Result must be 20000</w:t>
      </w:r>
    </w:p>
    <w:p w14:paraId="73CC4A36" w14:textId="70AFA5D6" w:rsidR="009907EC" w:rsidRDefault="009907EC">
      <w:pPr>
        <w:rPr>
          <w:rFonts w:ascii="Franklin Gothic Book" w:hAnsi="Franklin Gothic Book"/>
          <w:sz w:val="24"/>
          <w:szCs w:val="24"/>
        </w:rPr>
      </w:pPr>
      <w:r w:rsidRPr="009907EC">
        <w:rPr>
          <w:rFonts w:ascii="Franklin Gothic Book" w:hAnsi="Franklin Gothic Book"/>
          <w:sz w:val="24"/>
          <w:szCs w:val="24"/>
          <w:highlight w:val="yellow"/>
        </w:rPr>
        <w:t>Loops:</w:t>
      </w:r>
    </w:p>
    <w:p w14:paraId="1D79F263" w14:textId="59B43BD2" w:rsidR="009907EC" w:rsidRDefault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repeatedly execute the statements we can use the loops, the loop will stop when the condition becomes false</w:t>
      </w:r>
    </w:p>
    <w:p w14:paraId="7267C1E0" w14:textId="3326E793" w:rsidR="009907EC" w:rsidRDefault="009907EC" w:rsidP="009907EC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768ECB6A" w14:textId="3299578A" w:rsidR="009907EC" w:rsidRDefault="009907EC" w:rsidP="009907EC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3FC00C32" w14:textId="40CDC684" w:rsidR="009907EC" w:rsidRDefault="009907EC" w:rsidP="009907EC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1457D36" w14:textId="77777777" w:rsidR="00A56AE6" w:rsidRPr="00A56AE6" w:rsidRDefault="00A56AE6" w:rsidP="00A56AE6">
      <w:pPr>
        <w:rPr>
          <w:rFonts w:ascii="Franklin Gothic Book" w:hAnsi="Franklin Gothic Book"/>
          <w:sz w:val="24"/>
          <w:szCs w:val="24"/>
        </w:rPr>
      </w:pPr>
    </w:p>
    <w:p w14:paraId="4E7DCADC" w14:textId="6A60524C" w:rsidR="00C2496B" w:rsidRDefault="008814CB" w:rsidP="009907EC">
      <w:pPr>
        <w:rPr>
          <w:rFonts w:ascii="Franklin Gothic Book" w:hAnsi="Franklin Gothic Book"/>
          <w:sz w:val="24"/>
          <w:szCs w:val="24"/>
        </w:rPr>
      </w:pPr>
      <w:r w:rsidRPr="008814CB">
        <w:rPr>
          <w:rFonts w:ascii="Franklin Gothic Book" w:hAnsi="Franklin Gothic Book"/>
          <w:sz w:val="24"/>
          <w:szCs w:val="24"/>
          <w:highlight w:val="yellow"/>
        </w:rPr>
        <w:t>Arrays:</w:t>
      </w:r>
    </w:p>
    <w:p w14:paraId="0C4221FA" w14:textId="6F86BFC9" w:rsidR="008814CB" w:rsidRDefault="008814C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elements in a single variable</w:t>
      </w:r>
    </w:p>
    <w:p w14:paraId="1F7878C8" w14:textId="187FCF6D" w:rsidR="008814CB" w:rsidRDefault="008814C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items = [2, 3, 1, 5, 4];</w:t>
      </w:r>
    </w:p>
    <w:p w14:paraId="7A454583" w14:textId="1F37DF16" w:rsidR="00C93B7B" w:rsidRDefault="00C93B7B" w:rsidP="009907EC">
      <w:pPr>
        <w:rPr>
          <w:rFonts w:ascii="Franklin Gothic Book" w:hAnsi="Franklin Gothic Book"/>
          <w:sz w:val="24"/>
          <w:szCs w:val="24"/>
        </w:rPr>
      </w:pPr>
      <w:r w:rsidRPr="00C93B7B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3D7612BA" w14:textId="293C14ED" w:rsidR="00C93B7B" w:rsidRDefault="00C93B7B" w:rsidP="00C93B7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find the sum of numbers in the array and print the result</w:t>
      </w:r>
    </w:p>
    <w:p w14:paraId="00FB90B5" w14:textId="723D5777" w:rsidR="00C93B7B" w:rsidRDefault="00C93B7B" w:rsidP="00C93B7B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find the maximum &amp; minimum number in the array &amp; print their values.</w:t>
      </w:r>
    </w:p>
    <w:p w14:paraId="365153F6" w14:textId="6E907089" w:rsidR="00C93B7B" w:rsidRPr="00C93B7B" w:rsidRDefault="00897040" w:rsidP="00897040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enter a number from the prompt &amp; print if that number is present in the array </w:t>
      </w:r>
    </w:p>
    <w:p w14:paraId="5CC07D57" w14:textId="0EDB604B" w:rsidR="008814CB" w:rsidRDefault="008814CB" w:rsidP="009907EC">
      <w:pPr>
        <w:rPr>
          <w:rFonts w:ascii="Franklin Gothic Book" w:hAnsi="Franklin Gothic Book"/>
          <w:sz w:val="24"/>
          <w:szCs w:val="24"/>
        </w:rPr>
      </w:pPr>
    </w:p>
    <w:p w14:paraId="1109CE41" w14:textId="1F6DE46B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 w:rsidRPr="0054033E">
        <w:rPr>
          <w:rFonts w:ascii="Franklin Gothic Book" w:hAnsi="Franklin Gothic Book"/>
          <w:sz w:val="24"/>
          <w:szCs w:val="24"/>
          <w:highlight w:val="yellow"/>
        </w:rPr>
        <w:t>Ternary operator:</w:t>
      </w:r>
    </w:p>
    <w:p w14:paraId="55E0906C" w14:textId="67B7552B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?: It is a simple form writing if - else</w:t>
      </w:r>
    </w:p>
    <w:p w14:paraId="7F4B41D0" w14:textId="435BDF2C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= 20;</w:t>
      </w:r>
    </w:p>
    <w:p w14:paraId="368D6AC9" w14:textId="014DFC38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 = 30;</w:t>
      </w:r>
    </w:p>
    <w:p w14:paraId="27D1A000" w14:textId="108E2327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 = (a &gt; b) ? a : b</w:t>
      </w:r>
    </w:p>
    <w:p w14:paraId="37E73708" w14:textId="152CC394" w:rsidR="0054033E" w:rsidRDefault="0054033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value of c will be 30</w:t>
      </w:r>
    </w:p>
    <w:p w14:paraId="7157B7B7" w14:textId="0F788292" w:rsidR="00DA5243" w:rsidRDefault="00DA524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document.write((a &gt; b) ? a : b); // prints 30</w:t>
      </w:r>
    </w:p>
    <w:p w14:paraId="1D35CF31" w14:textId="03651A76" w:rsidR="00DA5243" w:rsidRDefault="00DA5243" w:rsidP="009907EC">
      <w:pPr>
        <w:rPr>
          <w:rFonts w:ascii="Franklin Gothic Book" w:hAnsi="Franklin Gothic Book"/>
          <w:sz w:val="24"/>
          <w:szCs w:val="24"/>
        </w:rPr>
      </w:pPr>
    </w:p>
    <w:p w14:paraId="58B4D16B" w14:textId="2BD2EAB0" w:rsidR="00162E93" w:rsidRDefault="00162E93" w:rsidP="009907EC">
      <w:pPr>
        <w:rPr>
          <w:rFonts w:ascii="Franklin Gothic Book" w:hAnsi="Franklin Gothic Book"/>
          <w:sz w:val="24"/>
          <w:szCs w:val="24"/>
        </w:rPr>
      </w:pPr>
    </w:p>
    <w:p w14:paraId="55821C3B" w14:textId="101767A4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 w:rsidRPr="00162E93">
        <w:rPr>
          <w:rFonts w:ascii="Franklin Gothic Book" w:hAnsi="Franklin Gothic Book"/>
          <w:sz w:val="24"/>
          <w:szCs w:val="24"/>
          <w:highlight w:val="yellow"/>
        </w:rPr>
        <w:t>Objects:</w:t>
      </w:r>
    </w:p>
    <w:p w14:paraId="6CEFB20D" w14:textId="350723D9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Objects are real world entities which will have properties &amp; functions</w:t>
      </w:r>
    </w:p>
    <w:p w14:paraId="6DF6FC7E" w14:textId="6E813E4B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create object using function constructor </w:t>
      </w:r>
    </w:p>
    <w:p w14:paraId="6F3FC88A" w14:textId="0D0C8F44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User(name, age) { </w:t>
      </w:r>
      <w:r>
        <w:rPr>
          <w:rFonts w:ascii="Franklin Gothic Book" w:hAnsi="Franklin Gothic Book"/>
          <w:sz w:val="24"/>
          <w:szCs w:val="24"/>
        </w:rPr>
        <w:br/>
        <w:t xml:space="preserve">  this.name = name;</w:t>
      </w:r>
      <w:r>
        <w:rPr>
          <w:rFonts w:ascii="Franklin Gothic Book" w:hAnsi="Franklin Gothic Book"/>
          <w:sz w:val="24"/>
          <w:szCs w:val="24"/>
        </w:rPr>
        <w:br/>
        <w:t xml:space="preserve">  this.age = age;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5E0CEA3" w14:textId="480233B9" w:rsidR="00162E93" w:rsidRDefault="00162E93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var u = new User(‘Raj’, 35);</w:t>
      </w:r>
      <w:r>
        <w:rPr>
          <w:rFonts w:ascii="Franklin Gothic Book" w:hAnsi="Franklin Gothic Book"/>
          <w:sz w:val="24"/>
          <w:szCs w:val="24"/>
        </w:rPr>
        <w:br/>
        <w:t xml:space="preserve"> u.name &amp; u.age to get the properties</w:t>
      </w:r>
    </w:p>
    <w:p w14:paraId="17870CC9" w14:textId="17D9A31F" w:rsidR="00162E93" w:rsidRDefault="0054795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prototype: It can be used to add some behaviours to the object like adding functions to the object</w:t>
      </w:r>
    </w:p>
    <w:p w14:paraId="135388D9" w14:textId="4BE03ADA" w:rsidR="0054795D" w:rsidRDefault="0054795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ObjectName.prototype.functionName = function(arg1, arg2) { </w:t>
      </w:r>
      <w:r>
        <w:rPr>
          <w:rFonts w:ascii="Franklin Gothic Book" w:hAnsi="Franklin Gothic Book"/>
          <w:sz w:val="24"/>
          <w:szCs w:val="24"/>
        </w:rPr>
        <w:br/>
        <w:t>…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43E9529" w14:textId="6B71E729" w:rsidR="0054795D" w:rsidRDefault="006C2954" w:rsidP="009907EC">
      <w:pPr>
        <w:rPr>
          <w:rFonts w:ascii="Franklin Gothic Book" w:hAnsi="Franklin Gothic Book"/>
          <w:sz w:val="24"/>
          <w:szCs w:val="24"/>
        </w:rPr>
      </w:pPr>
      <w:r w:rsidRPr="006C2954">
        <w:rPr>
          <w:rFonts w:ascii="Franklin Gothic Book" w:hAnsi="Franklin Gothic Book"/>
          <w:sz w:val="24"/>
          <w:szCs w:val="24"/>
          <w:highlight w:val="yellow"/>
        </w:rPr>
        <w:t>DOM:</w:t>
      </w:r>
      <w:r>
        <w:rPr>
          <w:rFonts w:ascii="Franklin Gothic Book" w:hAnsi="Franklin Gothic Book"/>
          <w:sz w:val="24"/>
          <w:szCs w:val="24"/>
        </w:rPr>
        <w:t xml:space="preserve"> Document Object Model, these are the objects that are created at runtime from the HTML elements</w:t>
      </w:r>
    </w:p>
    <w:p w14:paraId="0BBE02B0" w14:textId="5DE7E7E2" w:rsidR="006C2954" w:rsidRDefault="006C2954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Using DOM you can add dynamic behaviours to your web page</w:t>
      </w:r>
    </w:p>
    <w:p w14:paraId="24B79F7F" w14:textId="714C7A1D" w:rsidR="00A226C0" w:rsidRDefault="00A226C0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canvas: it is an element used to create 2D drawings using Javascript</w:t>
      </w:r>
    </w:p>
    <w:p w14:paraId="1DF596F5" w14:textId="0199CE66" w:rsidR="00A226C0" w:rsidRDefault="00A226C0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must access the element and call getContext(‘2d’) on the element object</w:t>
      </w:r>
    </w:p>
    <w:p w14:paraId="048FBD2E" w14:textId="77777777" w:rsidR="00A226C0" w:rsidRDefault="00A226C0" w:rsidP="009907EC">
      <w:pPr>
        <w:rPr>
          <w:rFonts w:ascii="Franklin Gothic Book" w:hAnsi="Franklin Gothic Book"/>
          <w:sz w:val="24"/>
          <w:szCs w:val="24"/>
        </w:rPr>
      </w:pPr>
    </w:p>
    <w:p w14:paraId="795AF7C3" w14:textId="77777777" w:rsidR="006C2954" w:rsidRDefault="006C2954" w:rsidP="009907EC">
      <w:pPr>
        <w:rPr>
          <w:rFonts w:ascii="Franklin Gothic Book" w:hAnsi="Franklin Gothic Book"/>
          <w:sz w:val="24"/>
          <w:szCs w:val="24"/>
        </w:rPr>
      </w:pPr>
    </w:p>
    <w:p w14:paraId="4AEA10AA" w14:textId="53CDD71D" w:rsidR="0054033E" w:rsidRDefault="00D12ECE" w:rsidP="009907EC">
      <w:pPr>
        <w:rPr>
          <w:rFonts w:ascii="Franklin Gothic Book" w:hAnsi="Franklin Gothic Book"/>
          <w:sz w:val="24"/>
          <w:szCs w:val="24"/>
        </w:rPr>
      </w:pPr>
      <w:r w:rsidRPr="00D12ECE">
        <w:rPr>
          <w:rFonts w:ascii="Franklin Gothic Book" w:hAnsi="Franklin Gothic Book"/>
          <w:sz w:val="24"/>
          <w:szCs w:val="24"/>
          <w:highlight w:val="yellow"/>
        </w:rPr>
        <w:t>Day 2 Agenda</w:t>
      </w:r>
    </w:p>
    <w:p w14:paraId="1AC24429" w14:textId="0CF0BA2F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Form Validation</w:t>
      </w:r>
    </w:p>
    <w:p w14:paraId="0A23648F" w14:textId="42417DD8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XMLHttpRequest</w:t>
      </w:r>
    </w:p>
    <w:p w14:paraId="6585A161" w14:textId="329CC84A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Callbacks</w:t>
      </w:r>
    </w:p>
    <w:p w14:paraId="43BC7DBF" w14:textId="35F8F1B0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New features of Javascript</w:t>
      </w:r>
    </w:p>
    <w:p w14:paraId="2A5CB3AC" w14:textId="2CF1E051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class, super, extends, let, const</w:t>
      </w:r>
    </w:p>
    <w:p w14:paraId="5637419E" w14:textId="5F0023DE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236CE3E0" w14:textId="7500C39F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395D9F80" w14:textId="600309C2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</w:t>
      </w:r>
      <w:r w:rsidR="00366E8D">
        <w:rPr>
          <w:rFonts w:ascii="Franklin Gothic Book" w:hAnsi="Franklin Gothic Book"/>
          <w:sz w:val="24"/>
          <w:szCs w:val="24"/>
        </w:rPr>
        <w:t>-</w:t>
      </w:r>
      <w:r>
        <w:rPr>
          <w:rFonts w:ascii="Franklin Gothic Book" w:hAnsi="Franklin Gothic Book"/>
          <w:sz w:val="24"/>
          <w:szCs w:val="24"/>
        </w:rPr>
        <w:t>structuring</w:t>
      </w:r>
    </w:p>
    <w:p w14:paraId="26A902C6" w14:textId="5B7561B2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Promises</w:t>
      </w:r>
    </w:p>
    <w:p w14:paraId="4131BD82" w14:textId="32F3078A" w:rsidR="00D12ECE" w:rsidRDefault="00D12ECE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Async &amp; Await</w:t>
      </w:r>
    </w:p>
    <w:p w14:paraId="668B5D7D" w14:textId="4E8A99E0" w:rsidR="0054033E" w:rsidRDefault="0054033E" w:rsidP="009907EC">
      <w:pPr>
        <w:rPr>
          <w:rFonts w:ascii="Franklin Gothic Book" w:hAnsi="Franklin Gothic Book"/>
          <w:sz w:val="24"/>
          <w:szCs w:val="24"/>
        </w:rPr>
      </w:pPr>
    </w:p>
    <w:p w14:paraId="363DFEB7" w14:textId="0361923E" w:rsidR="00BF7C49" w:rsidRDefault="00BF7C49" w:rsidP="009907EC">
      <w:pPr>
        <w:rPr>
          <w:rFonts w:ascii="Franklin Gothic Book" w:hAnsi="Franklin Gothic Book"/>
          <w:sz w:val="24"/>
          <w:szCs w:val="24"/>
        </w:rPr>
      </w:pPr>
    </w:p>
    <w:p w14:paraId="51340D3E" w14:textId="3802A9BA" w:rsidR="00BF7C49" w:rsidRDefault="00BF7C49" w:rsidP="009907EC">
      <w:pPr>
        <w:rPr>
          <w:rFonts w:ascii="Franklin Gothic Book" w:hAnsi="Franklin Gothic Book"/>
          <w:sz w:val="24"/>
          <w:szCs w:val="24"/>
        </w:rPr>
      </w:pPr>
      <w:r w:rsidRPr="00BF7C49">
        <w:rPr>
          <w:rFonts w:ascii="Franklin Gothic Book" w:hAnsi="Franklin Gothic Book"/>
          <w:sz w:val="24"/>
          <w:szCs w:val="24"/>
          <w:highlight w:val="yellow"/>
        </w:rPr>
        <w:t>Callback functions:</w:t>
      </w:r>
    </w:p>
    <w:p w14:paraId="59361FD5" w14:textId="723C5720" w:rsidR="00BF7C49" w:rsidRDefault="00BF7C4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functions which are initiated but executed later based on some events like response from the server, timeout, database connections and so on.</w:t>
      </w:r>
    </w:p>
    <w:p w14:paraId="0FE76927" w14:textId="08B35BA3" w:rsidR="00704694" w:rsidRDefault="00704694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Callbacks are mainly used to perform asynchronous operations</w:t>
      </w:r>
    </w:p>
    <w:p w14:paraId="63CF30AA" w14:textId="52E7EDF4" w:rsidR="00704694" w:rsidRDefault="0083750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XMLHttpRequest object uses callbacks to process the response coming from the server</w:t>
      </w:r>
      <w:r w:rsidR="00BF4E1F">
        <w:rPr>
          <w:rFonts w:ascii="Franklin Gothic Book" w:hAnsi="Franklin Gothic Book"/>
          <w:sz w:val="24"/>
          <w:szCs w:val="24"/>
        </w:rPr>
        <w:t>.</w:t>
      </w:r>
    </w:p>
    <w:p w14:paraId="26A0928B" w14:textId="4E0264C9" w:rsidR="00BF4E1F" w:rsidRDefault="00BF4E1F" w:rsidP="009907EC">
      <w:pPr>
        <w:rPr>
          <w:rFonts w:ascii="Franklin Gothic Book" w:hAnsi="Franklin Gothic Book"/>
          <w:sz w:val="24"/>
          <w:szCs w:val="24"/>
        </w:rPr>
      </w:pPr>
    </w:p>
    <w:p w14:paraId="4CE146DD" w14:textId="7D54054F" w:rsidR="00211350" w:rsidRDefault="00211350" w:rsidP="009907EC">
      <w:pPr>
        <w:rPr>
          <w:rFonts w:ascii="Franklin Gothic Book" w:hAnsi="Franklin Gothic Book"/>
          <w:sz w:val="24"/>
          <w:szCs w:val="24"/>
        </w:rPr>
      </w:pPr>
      <w:r w:rsidRPr="00211350">
        <w:rPr>
          <w:rFonts w:ascii="Franklin Gothic Book" w:hAnsi="Franklin Gothic Book"/>
          <w:sz w:val="24"/>
          <w:szCs w:val="24"/>
          <w:highlight w:val="yellow"/>
        </w:rPr>
        <w:lastRenderedPageBreak/>
        <w:t>New Features added in Javascript</w:t>
      </w:r>
    </w:p>
    <w:p w14:paraId="1B5CAAFA" w14:textId="16309F88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New keywords like let, const, class, super, extends, </w:t>
      </w:r>
    </w:p>
    <w:p w14:paraId="6264DA21" w14:textId="5AD82F8E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Strings</w:t>
      </w:r>
    </w:p>
    <w:p w14:paraId="32A53926" w14:textId="34FE475C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1A0467F8" w14:textId="2AAD0E80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4C1219B1" w14:textId="07926C17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Optional Chain</w:t>
      </w:r>
    </w:p>
    <w:p w14:paraId="17495F5D" w14:textId="03E78633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Promises</w:t>
      </w:r>
    </w:p>
    <w:p w14:paraId="6413F85D" w14:textId="0702E49B" w:rsidR="00211350" w:rsidRDefault="00211350" w:rsidP="0021135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async &amp; await</w:t>
      </w:r>
    </w:p>
    <w:p w14:paraId="1508B98C" w14:textId="2A3087D1" w:rsidR="002A44FB" w:rsidRDefault="002A44FB" w:rsidP="002A44FB">
      <w:pPr>
        <w:rPr>
          <w:rFonts w:ascii="Franklin Gothic Book" w:hAnsi="Franklin Gothic Book"/>
          <w:sz w:val="24"/>
          <w:szCs w:val="24"/>
        </w:rPr>
      </w:pPr>
    </w:p>
    <w:p w14:paraId="22D72C80" w14:textId="52FC9A85" w:rsidR="002A44FB" w:rsidRDefault="002A44FB" w:rsidP="002A44FB">
      <w:pPr>
        <w:rPr>
          <w:rFonts w:ascii="Franklin Gothic Book" w:hAnsi="Franklin Gothic Book"/>
          <w:sz w:val="24"/>
          <w:szCs w:val="24"/>
        </w:rPr>
      </w:pPr>
      <w:r w:rsidRPr="002A44FB">
        <w:rPr>
          <w:rFonts w:ascii="Franklin Gothic Book" w:hAnsi="Franklin Gothic Book"/>
          <w:sz w:val="24"/>
          <w:szCs w:val="24"/>
          <w:highlight w:val="yellow"/>
        </w:rPr>
        <w:t>let &amp; const:</w:t>
      </w:r>
      <w:r>
        <w:rPr>
          <w:rFonts w:ascii="Franklin Gothic Book" w:hAnsi="Franklin Gothic Book"/>
          <w:sz w:val="24"/>
          <w:szCs w:val="24"/>
        </w:rPr>
        <w:t xml:space="preserve"> They are used to create block scoped variables</w:t>
      </w:r>
    </w:p>
    <w:p w14:paraId="3FC0C2EC" w14:textId="0268B8E8" w:rsidR="002A44FB" w:rsidRDefault="005F18E2" w:rsidP="002A44FB">
      <w:pPr>
        <w:rPr>
          <w:rFonts w:ascii="Franklin Gothic Book" w:hAnsi="Franklin Gothic Book"/>
          <w:sz w:val="24"/>
          <w:szCs w:val="24"/>
        </w:rPr>
      </w:pPr>
      <w:r w:rsidRPr="005F18E2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068A3F94" w14:textId="7FA646A2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Simpler form writing anonymous function or callbacks</w:t>
      </w:r>
    </w:p>
    <w:p w14:paraId="28F0AE50" w14:textId="6F9EC364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 w:rsidRPr="005F18E2">
        <w:rPr>
          <w:rFonts w:ascii="Franklin Gothic Book" w:hAnsi="Franklin Gothic Book"/>
          <w:sz w:val="24"/>
          <w:szCs w:val="24"/>
          <w:highlight w:val="yellow"/>
        </w:rPr>
        <w:t>Callback:</w:t>
      </w:r>
    </w:p>
    <w:p w14:paraId="38BABB08" w14:textId="4A60150D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function(x, y) {</w:t>
      </w:r>
      <w:r>
        <w:rPr>
          <w:rFonts w:ascii="Franklin Gothic Book" w:hAnsi="Franklin Gothic Book"/>
          <w:sz w:val="24"/>
          <w:szCs w:val="24"/>
        </w:rPr>
        <w:br/>
        <w:t xml:space="preserve">   return x * y;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3147CC5" w14:textId="765D0E35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 w:rsidRPr="005F18E2">
        <w:rPr>
          <w:rFonts w:ascii="Franklin Gothic Book" w:hAnsi="Franklin Gothic Book"/>
          <w:sz w:val="24"/>
          <w:szCs w:val="24"/>
          <w:highlight w:val="yellow"/>
        </w:rPr>
        <w:t>Arrow function</w:t>
      </w:r>
    </w:p>
    <w:p w14:paraId="6AF70941" w14:textId="2033B7C3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(x, y) =&gt; { return x * y }</w:t>
      </w:r>
    </w:p>
    <w:p w14:paraId="7B1D8908" w14:textId="385AFE22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15D43E7D" w14:textId="386BF7CA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(x, y) =&gt; x * y;</w:t>
      </w:r>
    </w:p>
    <w:p w14:paraId="210DE46A" w14:textId="2D007CCB" w:rsidR="005F18E2" w:rsidRDefault="005F18E2" w:rsidP="002A44FB">
      <w:pPr>
        <w:rPr>
          <w:rFonts w:ascii="Franklin Gothic Book" w:hAnsi="Franklin Gothic Book"/>
          <w:sz w:val="24"/>
          <w:szCs w:val="24"/>
        </w:rPr>
      </w:pPr>
    </w:p>
    <w:p w14:paraId="06C039C3" w14:textId="52CD0180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xhr.onreadystatechange = () =&gt;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1DBF6D35" w14:textId="5AB34A76" w:rsidR="005F18E2" w:rsidRDefault="005F18E2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callbacks that are passed as an arguments in many functions you can replace them by arrow functions</w:t>
      </w:r>
    </w:p>
    <w:p w14:paraId="2B3C7B58" w14:textId="4A5496B7" w:rsidR="00817651" w:rsidRDefault="00817651" w:rsidP="002A44FB">
      <w:pPr>
        <w:rPr>
          <w:rFonts w:ascii="Franklin Gothic Book" w:hAnsi="Franklin Gothic Book"/>
          <w:sz w:val="24"/>
          <w:szCs w:val="24"/>
        </w:rPr>
      </w:pPr>
    </w:p>
    <w:p w14:paraId="2A26C9B7" w14:textId="6B9C109A" w:rsidR="00817651" w:rsidRDefault="00817651" w:rsidP="002A44FB">
      <w:pPr>
        <w:rPr>
          <w:rFonts w:ascii="Franklin Gothic Book" w:hAnsi="Franklin Gothic Book"/>
          <w:sz w:val="24"/>
          <w:szCs w:val="24"/>
        </w:rPr>
      </w:pPr>
      <w:r w:rsidRPr="00817651">
        <w:rPr>
          <w:rFonts w:ascii="Franklin Gothic Book" w:hAnsi="Franklin Gothic Book"/>
          <w:sz w:val="24"/>
          <w:szCs w:val="24"/>
          <w:highlight w:val="yellow"/>
        </w:rPr>
        <w:t>Inheritance in Javascript</w:t>
      </w:r>
    </w:p>
    <w:p w14:paraId="5D35CC3E" w14:textId="7FF3B722" w:rsidR="00817651" w:rsidRDefault="00817651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} </w:t>
      </w:r>
    </w:p>
    <w:p w14:paraId="43C59FC4" w14:textId="78DEA9FB" w:rsidR="00817651" w:rsidRPr="002A44FB" w:rsidRDefault="00817651" w:rsidP="002A44F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{ } </w:t>
      </w:r>
    </w:p>
    <w:p w14:paraId="4E4C951A" w14:textId="6B00F03E" w:rsidR="00211350" w:rsidRDefault="00211350" w:rsidP="009907EC">
      <w:pPr>
        <w:rPr>
          <w:rFonts w:ascii="Franklin Gothic Book" w:hAnsi="Franklin Gothic Book"/>
          <w:sz w:val="24"/>
          <w:szCs w:val="24"/>
        </w:rPr>
      </w:pPr>
    </w:p>
    <w:p w14:paraId="1E0D66A6" w14:textId="0327A5FB" w:rsidR="00211350" w:rsidRDefault="00211350" w:rsidP="009907EC">
      <w:pPr>
        <w:rPr>
          <w:rFonts w:ascii="Franklin Gothic Book" w:hAnsi="Franklin Gothic Book"/>
          <w:sz w:val="24"/>
          <w:szCs w:val="24"/>
        </w:rPr>
      </w:pPr>
    </w:p>
    <w:p w14:paraId="23174017" w14:textId="583A09CB" w:rsidR="00211350" w:rsidRDefault="008F4E59" w:rsidP="009907EC">
      <w:pPr>
        <w:rPr>
          <w:rFonts w:ascii="Franklin Gothic Book" w:hAnsi="Franklin Gothic Book"/>
          <w:sz w:val="24"/>
          <w:szCs w:val="24"/>
        </w:rPr>
      </w:pPr>
      <w:r w:rsidRPr="008F4E59">
        <w:rPr>
          <w:rFonts w:ascii="Franklin Gothic Book" w:hAnsi="Franklin Gothic Book"/>
          <w:sz w:val="24"/>
          <w:szCs w:val="24"/>
          <w:highlight w:val="yellow"/>
        </w:rPr>
        <w:t>Day 3 Agenda</w:t>
      </w:r>
    </w:p>
    <w:p w14:paraId="4596838B" w14:textId="2FE05BFA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Other new features of Javascript</w:t>
      </w:r>
    </w:p>
    <w:p w14:paraId="4D35552B" w14:textId="027CD83A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</w:t>
      </w:r>
    </w:p>
    <w:p w14:paraId="5F8DA684" w14:textId="67C278FD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 w:rsidRPr="008F4E59">
        <w:rPr>
          <w:rFonts w:ascii="Franklin Gothic Book" w:hAnsi="Franklin Gothic Book"/>
          <w:sz w:val="24"/>
          <w:szCs w:val="24"/>
          <w:highlight w:val="yellow"/>
        </w:rPr>
        <w:lastRenderedPageBreak/>
        <w:t>Variables &amp; Functions Hoisting</w:t>
      </w:r>
    </w:p>
    <w:p w14:paraId="2A6761D5" w14:textId="5A7A382E" w:rsidR="008F4E59" w:rsidRDefault="008F4E59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Hoisting is a process where javascript keeps the functions, classes, variables </w:t>
      </w:r>
      <w:r w:rsidR="00764801">
        <w:rPr>
          <w:rFonts w:ascii="Franklin Gothic Book" w:hAnsi="Franklin Gothic Book"/>
          <w:sz w:val="24"/>
          <w:szCs w:val="24"/>
        </w:rPr>
        <w:t>at the top-level of the script,</w:t>
      </w:r>
    </w:p>
    <w:p w14:paraId="1DCA22C4" w14:textId="5E6B14C5" w:rsidR="00764801" w:rsidRDefault="00764801" w:rsidP="009907EC">
      <w:pPr>
        <w:rPr>
          <w:rFonts w:ascii="Franklin Gothic Book" w:hAnsi="Franklin Gothic Book"/>
          <w:sz w:val="24"/>
          <w:szCs w:val="24"/>
        </w:rPr>
      </w:pPr>
      <w:r w:rsidRPr="00764801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Javascript keeps only the declarations at the top not the initialization</w:t>
      </w:r>
    </w:p>
    <w:p w14:paraId="4D08A281" w14:textId="41DFA559" w:rsidR="00764801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let &amp; const wouldn’t be hoisted as they are block scoped, however var, class, functions will be hoisted at the top</w:t>
      </w:r>
    </w:p>
    <w:p w14:paraId="00ACA058" w14:textId="2C47C62F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Function hoisting</w:t>
      </w:r>
    </w:p>
    <w:p w14:paraId="3BD72777" w14:textId="0622D0B0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test();  // works fine without any error</w:t>
      </w:r>
    </w:p>
    <w:p w14:paraId="3C47912D" w14:textId="588AC5A6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test() { …. }</w:t>
      </w:r>
    </w:p>
    <w:p w14:paraId="5ECD6392" w14:textId="04A25BB0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Variables hoisting</w:t>
      </w:r>
    </w:p>
    <w:p w14:paraId="63A41D2B" w14:textId="14E31D7B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console.log(x); // works but prints undefined</w:t>
      </w:r>
    </w:p>
    <w:p w14:paraId="67EEABAF" w14:textId="4540583A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x = 10;</w:t>
      </w:r>
    </w:p>
    <w:p w14:paraId="50858083" w14:textId="02315099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let &amp; const hoisting:</w:t>
      </w:r>
      <w:r>
        <w:rPr>
          <w:rFonts w:ascii="Franklin Gothic Book" w:hAnsi="Franklin Gothic Book"/>
          <w:sz w:val="24"/>
          <w:szCs w:val="24"/>
        </w:rPr>
        <w:t xml:space="preserve"> Doesn’t work</w:t>
      </w:r>
    </w:p>
    <w:p w14:paraId="38EDB4A8" w14:textId="51749401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console.log(y); // error</w:t>
      </w:r>
    </w:p>
    <w:p w14:paraId="005EB931" w14:textId="545BD81C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y = 30;</w:t>
      </w:r>
    </w:p>
    <w:p w14:paraId="627E89A1" w14:textId="45603819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 w:rsidRPr="0068130B">
        <w:rPr>
          <w:rFonts w:ascii="Franklin Gothic Book" w:hAnsi="Franklin Gothic Book"/>
          <w:sz w:val="24"/>
          <w:szCs w:val="24"/>
          <w:highlight w:val="yellow"/>
        </w:rPr>
        <w:t>function can be assigned as an expression</w:t>
      </w:r>
    </w:p>
    <w:p w14:paraId="1754FE90" w14:textId="1078DE78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abc(); // doesn’t work, because only variable will be declared</w:t>
      </w:r>
    </w:p>
    <w:p w14:paraId="6DD7A7EB" w14:textId="4A8C83E3" w:rsidR="0068130B" w:rsidRDefault="0068130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 abc = function() { ….. }</w:t>
      </w:r>
    </w:p>
    <w:p w14:paraId="0BAC6F50" w14:textId="17944EF5" w:rsidR="00227F45" w:rsidRDefault="00227F45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abc(); // works</w:t>
      </w:r>
    </w:p>
    <w:p w14:paraId="2FA5CAE5" w14:textId="06658E62" w:rsidR="00BE03DB" w:rsidRDefault="00BE03DB" w:rsidP="009907EC">
      <w:pPr>
        <w:rPr>
          <w:rFonts w:ascii="Franklin Gothic Book" w:hAnsi="Franklin Gothic Book"/>
          <w:sz w:val="24"/>
          <w:szCs w:val="24"/>
        </w:rPr>
      </w:pPr>
    </w:p>
    <w:p w14:paraId="0113FB41" w14:textId="4FC47004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 w:rsidRPr="00BE03DB">
        <w:rPr>
          <w:rFonts w:ascii="Franklin Gothic Book" w:hAnsi="Franklin Gothic Book"/>
          <w:sz w:val="24"/>
          <w:szCs w:val="24"/>
          <w:highlight w:val="yellow"/>
        </w:rPr>
        <w:t>Rest &amp; Spread</w:t>
      </w:r>
    </w:p>
    <w:p w14:paraId="3E0A3893" w14:textId="44E20C21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parameter is used when you want a function to accept 0 or more arguments</w:t>
      </w:r>
    </w:p>
    <w:p w14:paraId="2EF8194B" w14:textId="03A7720D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 w:rsidRPr="00BE03D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You can maximum have only one rest parameter in the function &amp; it must always be last parameter</w:t>
      </w:r>
    </w:p>
    <w:p w14:paraId="1A602048" w14:textId="77777777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sum(…a) { } // valid</w:t>
      </w:r>
    </w:p>
    <w:p w14:paraId="097F8F8C" w14:textId="77777777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sum(a, …b) { } // valid</w:t>
      </w:r>
    </w:p>
    <w:p w14:paraId="30D70ED1" w14:textId="483278BE" w:rsidR="0068130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sum(…a, b) { } // invalid </w:t>
      </w:r>
    </w:p>
    <w:p w14:paraId="534EFABF" w14:textId="53EBF4E2" w:rsidR="00BE03DB" w:rsidRDefault="00BE03DB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sum(…a, …b) { } // invalid</w:t>
      </w:r>
    </w:p>
    <w:p w14:paraId="1E1E5DF7" w14:textId="70E58D2F" w:rsidR="00C10BD0" w:rsidRDefault="00C10BD0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parameter accepts values in the form array so you can use all the array methods on the rest parameter variable like forEach, map, filter and so on.</w:t>
      </w:r>
    </w:p>
    <w:p w14:paraId="3166288E" w14:textId="372E9964" w:rsidR="00D65DAD" w:rsidRDefault="00D65DAD" w:rsidP="009907EC">
      <w:pPr>
        <w:rPr>
          <w:rFonts w:ascii="Franklin Gothic Book" w:hAnsi="Franklin Gothic Book"/>
          <w:sz w:val="24"/>
          <w:szCs w:val="24"/>
        </w:rPr>
      </w:pPr>
    </w:p>
    <w:p w14:paraId="11BF67F3" w14:textId="3920852F" w:rsidR="00D65DAD" w:rsidRDefault="00D65DAD" w:rsidP="009907EC">
      <w:pPr>
        <w:rPr>
          <w:rFonts w:ascii="Franklin Gothic Book" w:hAnsi="Franklin Gothic Book"/>
          <w:sz w:val="24"/>
          <w:szCs w:val="24"/>
        </w:rPr>
      </w:pPr>
      <w:r w:rsidRPr="00D65DAD">
        <w:rPr>
          <w:rFonts w:ascii="Franklin Gothic Book" w:hAnsi="Franklin Gothic Book"/>
          <w:sz w:val="24"/>
          <w:szCs w:val="24"/>
          <w:highlight w:val="yellow"/>
        </w:rPr>
        <w:t>Spread operator</w:t>
      </w:r>
    </w:p>
    <w:p w14:paraId="2FA221FC" w14:textId="5D919B9B" w:rsidR="00D65DAD" w:rsidRDefault="00D65DAD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It is used to distribute the array items to multiple arguments of the function</w:t>
      </w:r>
    </w:p>
    <w:p w14:paraId="360B82B1" w14:textId="73403F19" w:rsidR="00243EC1" w:rsidRDefault="00243EC1" w:rsidP="009907E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at the time of calling the function or assigning the values</w:t>
      </w:r>
    </w:p>
    <w:p w14:paraId="4FB1C560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// rest parameter</w:t>
      </w:r>
    </w:p>
    <w:p w14:paraId="4AC8D95A" w14:textId="76482E38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function test(a, ...b) { </w:t>
      </w:r>
    </w:p>
    <w:p w14:paraId="1647247E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}</w:t>
      </w:r>
    </w:p>
    <w:p w14:paraId="0935FEB9" w14:textId="4A221779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function demo(a, b, c) { </w:t>
      </w:r>
    </w:p>
    <w:p w14:paraId="1183E3DD" w14:textId="18EB63FC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} </w:t>
      </w:r>
    </w:p>
    <w:p w14:paraId="0BC94DB6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items = [20, 30, 40]</w:t>
      </w:r>
    </w:p>
    <w:p w14:paraId="383AF1C4" w14:textId="344D1BCE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</w:t>
      </w:r>
      <w:r w:rsidRPr="00243EC1">
        <w:rPr>
          <w:rFonts w:ascii="Franklin Gothic Book" w:hAnsi="Franklin Gothic Book"/>
          <w:sz w:val="24"/>
          <w:szCs w:val="24"/>
        </w:rPr>
        <w:t>/ spread parameter</w:t>
      </w:r>
    </w:p>
    <w:p w14:paraId="3346B140" w14:textId="0D307146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test(...items);</w:t>
      </w:r>
      <w:r w:rsidRPr="00243EC1">
        <w:rPr>
          <w:rFonts w:ascii="Franklin Gothic Book" w:hAnsi="Franklin Gothic Book"/>
          <w:sz w:val="24"/>
          <w:szCs w:val="24"/>
        </w:rPr>
        <w:tab/>
        <w:t>a = 20,  b = [30, 40]</w:t>
      </w:r>
    </w:p>
    <w:p w14:paraId="4A421D7B" w14:textId="16765031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 xml:space="preserve">demo(...items); </w:t>
      </w:r>
      <w:r w:rsidRPr="00243EC1">
        <w:rPr>
          <w:rFonts w:ascii="Franklin Gothic Book" w:hAnsi="Franklin Gothic Book"/>
          <w:sz w:val="24"/>
          <w:szCs w:val="24"/>
        </w:rPr>
        <w:tab/>
        <w:t>a = 20, b = 30, c = 40;</w:t>
      </w:r>
    </w:p>
    <w:p w14:paraId="6571E753" w14:textId="77777777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items = [1, 3, 2, 4, 5, 7, 8]</w:t>
      </w:r>
    </w:p>
    <w:p w14:paraId="5DC44DB7" w14:textId="51004A75" w:rsidR="00243EC1" w:rsidRP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demo(...items);</w:t>
      </w:r>
      <w:r w:rsidRPr="00243EC1">
        <w:rPr>
          <w:rFonts w:ascii="Franklin Gothic Book" w:hAnsi="Franklin Gothic Book"/>
          <w:sz w:val="24"/>
          <w:szCs w:val="24"/>
        </w:rPr>
        <w:tab/>
        <w:t xml:space="preserve">a = 1, b = 3, c = 2, </w:t>
      </w:r>
      <w:r>
        <w:rPr>
          <w:rFonts w:ascii="Franklin Gothic Book" w:hAnsi="Franklin Gothic Book"/>
          <w:sz w:val="24"/>
          <w:szCs w:val="24"/>
        </w:rPr>
        <w:t>the other values like 4, 5, 7, 8 will be lost</w:t>
      </w:r>
    </w:p>
    <w:p w14:paraId="02C18B49" w14:textId="6912435B" w:rsidR="00243EC1" w:rsidRDefault="00243EC1" w:rsidP="00243EC1">
      <w:pPr>
        <w:rPr>
          <w:rFonts w:ascii="Franklin Gothic Book" w:hAnsi="Franklin Gothic Book"/>
          <w:sz w:val="24"/>
          <w:szCs w:val="24"/>
        </w:rPr>
      </w:pPr>
      <w:r w:rsidRPr="00243EC1">
        <w:rPr>
          <w:rFonts w:ascii="Franklin Gothic Book" w:hAnsi="Franklin Gothic Book"/>
          <w:sz w:val="24"/>
          <w:szCs w:val="24"/>
        </w:rPr>
        <w:t>test(...items);</w:t>
      </w:r>
      <w:r w:rsidRPr="00243EC1">
        <w:rPr>
          <w:rFonts w:ascii="Franklin Gothic Book" w:hAnsi="Franklin Gothic Book"/>
          <w:sz w:val="24"/>
          <w:szCs w:val="24"/>
        </w:rPr>
        <w:tab/>
        <w:t>a = 1, b = [3, 2, 4, 5, 7, 8]</w:t>
      </w:r>
    </w:p>
    <w:p w14:paraId="7CAEFA2F" w14:textId="2195B0C1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 w:rsidRPr="00CA6CFD">
        <w:rPr>
          <w:rFonts w:ascii="Franklin Gothic Book" w:hAnsi="Franklin Gothic Book"/>
          <w:sz w:val="24"/>
          <w:szCs w:val="24"/>
          <w:highlight w:val="yellow"/>
        </w:rPr>
        <w:t>Similar concept of spread can be applied at the time of value assignment which is called as destructuring</w:t>
      </w:r>
    </w:p>
    <w:p w14:paraId="06AA9237" w14:textId="7FEF4F33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 w:rsidRPr="00CA6CFD">
        <w:rPr>
          <w:rFonts w:ascii="Franklin Gothic Book" w:hAnsi="Franklin Gothic Book"/>
          <w:sz w:val="24"/>
          <w:szCs w:val="24"/>
          <w:highlight w:val="yellow"/>
        </w:rPr>
        <w:t>Earlier</w:t>
      </w:r>
    </w:p>
    <w:p w14:paraId="1ABE5E40" w14:textId="06B8D74E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items = [5, 7, 8];</w:t>
      </w:r>
    </w:p>
    <w:p w14:paraId="7C288AB9" w14:textId="1CAC37F8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x = items[0];</w:t>
      </w:r>
    </w:p>
    <w:p w14:paraId="15EBE190" w14:textId="688BA822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y = items[1];</w:t>
      </w:r>
    </w:p>
    <w:p w14:paraId="50BE0ECC" w14:textId="24B0F6AC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z = items[2];</w:t>
      </w:r>
    </w:p>
    <w:p w14:paraId="09DC721C" w14:textId="442C01B8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 w:rsidRPr="00CA6CFD">
        <w:rPr>
          <w:rFonts w:ascii="Franklin Gothic Book" w:hAnsi="Franklin Gothic Book"/>
          <w:sz w:val="24"/>
          <w:szCs w:val="24"/>
          <w:highlight w:val="yellow"/>
        </w:rPr>
        <w:t>New feature</w:t>
      </w:r>
    </w:p>
    <w:p w14:paraId="674ADBBD" w14:textId="18176548" w:rsidR="00CA6CFD" w:rsidRDefault="00CA6CFD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[x, y, z] = </w:t>
      </w:r>
      <w:r w:rsidR="00EC6A85">
        <w:rPr>
          <w:rFonts w:ascii="Franklin Gothic Book" w:hAnsi="Franklin Gothic Book"/>
          <w:sz w:val="24"/>
          <w:szCs w:val="24"/>
        </w:rPr>
        <w:t>[</w:t>
      </w:r>
      <w:r>
        <w:rPr>
          <w:rFonts w:ascii="Franklin Gothic Book" w:hAnsi="Franklin Gothic Book"/>
          <w:sz w:val="24"/>
          <w:szCs w:val="24"/>
        </w:rPr>
        <w:t>…items</w:t>
      </w:r>
      <w:r w:rsidR="00EC6A85">
        <w:rPr>
          <w:rFonts w:ascii="Franklin Gothic Book" w:hAnsi="Franklin Gothic Book"/>
          <w:sz w:val="24"/>
          <w:szCs w:val="24"/>
        </w:rPr>
        <w:t>]</w:t>
      </w:r>
      <w:r>
        <w:rPr>
          <w:rFonts w:ascii="Franklin Gothic Book" w:hAnsi="Franklin Gothic Book"/>
          <w:sz w:val="24"/>
          <w:szCs w:val="24"/>
        </w:rPr>
        <w:t>;</w:t>
      </w:r>
    </w:p>
    <w:p w14:paraId="54954A34" w14:textId="36C59A99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 w:rsidRPr="00EE280C">
        <w:rPr>
          <w:rFonts w:ascii="Franklin Gothic Book" w:hAnsi="Franklin Gothic Book"/>
          <w:sz w:val="24"/>
          <w:szCs w:val="24"/>
          <w:highlight w:val="yellow"/>
        </w:rPr>
        <w:t>Optional Chain (?.):</w:t>
      </w:r>
      <w:r>
        <w:rPr>
          <w:rFonts w:ascii="Franklin Gothic Book" w:hAnsi="Franklin Gothic Book"/>
          <w:sz w:val="24"/>
          <w:szCs w:val="24"/>
        </w:rPr>
        <w:t xml:space="preserve"> It is used to access the property on conditional basis</w:t>
      </w:r>
    </w:p>
    <w:p w14:paraId="55C89E12" w14:textId="36C6C517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 w:rsidRPr="00EE280C">
        <w:rPr>
          <w:rFonts w:ascii="Franklin Gothic Book" w:hAnsi="Franklin Gothic Book"/>
          <w:sz w:val="24"/>
          <w:szCs w:val="24"/>
          <w:highlight w:val="yellow"/>
        </w:rPr>
        <w:t>Earlier:</w:t>
      </w:r>
    </w:p>
    <w:p w14:paraId="0283CC6A" w14:textId="57D86F2E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 = {id:100, name: “Raj”, address: {state:”KA”, city:”BLR”} }</w:t>
      </w:r>
    </w:p>
    <w:p w14:paraId="252E2063" w14:textId="2405F52B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user.address.state to access any nested properties, but sometimes this leads to undefined errors</w:t>
      </w:r>
    </w:p>
    <w:p w14:paraId="139B48A4" w14:textId="4333549C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because, if you are accessing array of these objects in a loop you may need to check address is present or not</w:t>
      </w:r>
    </w:p>
    <w:p w14:paraId="2341C45B" w14:textId="2F6D8902" w:rsidR="00EE280C" w:rsidRDefault="00EE280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users = [ {}] </w:t>
      </w:r>
    </w:p>
    <w:p w14:paraId="5B534188" w14:textId="0A760DB6" w:rsidR="00EE280C" w:rsidRDefault="00EE280C" w:rsidP="00243EC1">
      <w:pPr>
        <w:rPr>
          <w:rFonts w:ascii="Franklin Gothic Book" w:hAnsi="Franklin Gothic Book"/>
          <w:sz w:val="24"/>
          <w:szCs w:val="24"/>
        </w:rPr>
      </w:pPr>
    </w:p>
    <w:p w14:paraId="6DF8A939" w14:textId="646328AC" w:rsidR="00664EF3" w:rsidRDefault="00655B94" w:rsidP="00243EC1">
      <w:pPr>
        <w:rPr>
          <w:rFonts w:ascii="Franklin Gothic Book" w:hAnsi="Franklin Gothic Book"/>
          <w:sz w:val="24"/>
          <w:szCs w:val="24"/>
        </w:rPr>
      </w:pPr>
      <w:r w:rsidRPr="00655B94">
        <w:rPr>
          <w:rFonts w:ascii="Franklin Gothic Book" w:hAnsi="Franklin Gothic Book"/>
          <w:sz w:val="24"/>
          <w:szCs w:val="24"/>
          <w:highlight w:val="yellow"/>
        </w:rPr>
        <w:lastRenderedPageBreak/>
        <w:t>New methods in string object</w:t>
      </w:r>
    </w:p>
    <w:p w14:paraId="4B1C3A4E" w14:textId="77EB40B8" w:rsidR="00655B94" w:rsidRDefault="00655B94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padStart &amp; padEnd functions that helps you to add some extra characters in the beginning or in the end of a string</w:t>
      </w:r>
      <w:r w:rsidR="00644316">
        <w:rPr>
          <w:rFonts w:ascii="Franklin Gothic Book" w:hAnsi="Franklin Gothic Book"/>
          <w:sz w:val="24"/>
          <w:szCs w:val="24"/>
        </w:rPr>
        <w:t>/numbers in string format</w:t>
      </w:r>
      <w:r>
        <w:rPr>
          <w:rFonts w:ascii="Franklin Gothic Book" w:hAnsi="Franklin Gothic Book"/>
          <w:sz w:val="24"/>
          <w:szCs w:val="24"/>
        </w:rPr>
        <w:t>.</w:t>
      </w:r>
    </w:p>
    <w:p w14:paraId="171EC423" w14:textId="200BB1A1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abcxxx@gmail.com</w:t>
      </w:r>
    </w:p>
    <w:p w14:paraId="7BAA29F4" w14:textId="279635CD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988983xxxx</w:t>
      </w:r>
    </w:p>
    <w:p w14:paraId="489AB80A" w14:textId="29479460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xxxx998839</w:t>
      </w:r>
    </w:p>
    <w:p w14:paraId="3A140270" w14:textId="5BD5F346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456900 or 004569</w:t>
      </w:r>
    </w:p>
    <w:p w14:paraId="62D0E0D7" w14:textId="0E559485" w:rsidR="008B3187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“4569”.padEnd(6, ‘0’); it generates 6 digits from the number by adding 2 0’s to the end</w:t>
      </w:r>
    </w:p>
    <w:p w14:paraId="042F5995" w14:textId="0D0EC1B6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“4569”.padStart(6, ‘0’): it adds 2 0’s in the beginning</w:t>
      </w:r>
    </w:p>
    <w:p w14:paraId="0A2A24D5" w14:textId="50FC7D93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“45678”.padEnd(6, ‘0’); it adds 0 to the end = 456780</w:t>
      </w:r>
    </w:p>
    <w:p w14:paraId="016A5CFA" w14:textId="27D60E7B" w:rsidR="0074358C" w:rsidRDefault="007435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“234567”.padEnd(6, ‘</w:t>
      </w:r>
      <w:r w:rsidR="00EF2661">
        <w:rPr>
          <w:rFonts w:ascii="Franklin Gothic Book" w:hAnsi="Franklin Gothic Book"/>
          <w:sz w:val="24"/>
          <w:szCs w:val="24"/>
        </w:rPr>
        <w:t>0</w:t>
      </w:r>
      <w:r>
        <w:rPr>
          <w:rFonts w:ascii="Franklin Gothic Book" w:hAnsi="Franklin Gothic Book"/>
          <w:sz w:val="24"/>
          <w:szCs w:val="24"/>
        </w:rPr>
        <w:t>’); nothing will be added as the number of digits itself 6</w:t>
      </w:r>
      <w:r w:rsidR="00856CE0">
        <w:rPr>
          <w:rFonts w:ascii="Franklin Gothic Book" w:hAnsi="Franklin Gothic Book"/>
          <w:sz w:val="24"/>
          <w:szCs w:val="24"/>
        </w:rPr>
        <w:t>.</w:t>
      </w:r>
    </w:p>
    <w:p w14:paraId="59F65382" w14:textId="796DF41C" w:rsidR="00856CE0" w:rsidRDefault="00856CE0" w:rsidP="00243EC1">
      <w:pPr>
        <w:rPr>
          <w:rFonts w:ascii="Franklin Gothic Book" w:hAnsi="Franklin Gothic Book"/>
          <w:sz w:val="24"/>
          <w:szCs w:val="24"/>
        </w:rPr>
      </w:pPr>
    </w:p>
    <w:p w14:paraId="0A3ACCC9" w14:textId="21543027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 w:rsidRPr="005F5405">
        <w:rPr>
          <w:rFonts w:ascii="Franklin Gothic Book" w:hAnsi="Franklin Gothic Book"/>
          <w:sz w:val="24"/>
          <w:szCs w:val="24"/>
          <w:highlight w:val="yellow"/>
        </w:rPr>
        <w:t>Using undefined &amp; null</w:t>
      </w:r>
    </w:p>
    <w:p w14:paraId="35C805C3" w14:textId="19CC96EA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undefined means a variable is not present or a property is not present, it is a type as well in javascript.</w:t>
      </w:r>
    </w:p>
    <w:p w14:paraId="58C63F2F" w14:textId="15E34764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null is a value you can assign to a variable mentioning its empty.</w:t>
      </w:r>
    </w:p>
    <w:p w14:paraId="4B367DBA" w14:textId="0AFD25F9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 = { a : 1 }</w:t>
      </w:r>
    </w:p>
    <w:p w14:paraId="0BBDC585" w14:textId="77777777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if(obj.b == undefined) { </w:t>
      </w:r>
      <w:r>
        <w:rPr>
          <w:rFonts w:ascii="Franklin Gothic Book" w:hAnsi="Franklin Gothic Book"/>
          <w:sz w:val="24"/>
          <w:szCs w:val="24"/>
        </w:rPr>
        <w:br/>
        <w:t xml:space="preserve"> // you can define b property</w:t>
      </w:r>
    </w:p>
    <w:p w14:paraId="67FED8EA" w14:textId="1B397FF4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obj = { a: obj.a, b : 1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7EE7A87" w14:textId="46456288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obj2 = {a : 1, b : null }</w:t>
      </w:r>
    </w:p>
    <w:p w14:paraId="6EE1CC40" w14:textId="0FE47D68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this below condition will be false as be is defined but its value is null</w:t>
      </w:r>
    </w:p>
    <w:p w14:paraId="71447049" w14:textId="41FBF11B" w:rsidR="005F5405" w:rsidRDefault="005F54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if(obj.b == undefined) {</w:t>
      </w:r>
      <w:r w:rsidR="00977D05">
        <w:rPr>
          <w:rFonts w:ascii="Franklin Gothic Book" w:hAnsi="Franklin Gothic Book"/>
          <w:sz w:val="24"/>
          <w:szCs w:val="24"/>
        </w:rPr>
        <w:t xml:space="preserve"> // condition will be false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E54EC62" w14:textId="01886D6F" w:rsidR="005F5405" w:rsidRDefault="00977D0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if(obj.b == null) { // condition will be true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69DAF099" w14:textId="29298323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= null;</w:t>
      </w:r>
    </w:p>
    <w:p w14:paraId="38989255" w14:textId="0642B6A6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typeof(a) will give object</w:t>
      </w:r>
    </w:p>
    <w:p w14:paraId="4865B633" w14:textId="168A1C86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 = undefined;</w:t>
      </w:r>
    </w:p>
    <w:p w14:paraId="4B750769" w14:textId="0A34E721" w:rsidR="000F342E" w:rsidRDefault="000F342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typeof(b) will give undefi</w:t>
      </w:r>
      <w:r w:rsidR="0066354F">
        <w:rPr>
          <w:rFonts w:ascii="Franklin Gothic Book" w:hAnsi="Franklin Gothic Book"/>
          <w:sz w:val="24"/>
          <w:szCs w:val="24"/>
        </w:rPr>
        <w:t>ned</w:t>
      </w:r>
    </w:p>
    <w:p w14:paraId="2A9386CD" w14:textId="78A72795" w:rsidR="00590DAE" w:rsidRDefault="00590DAE" w:rsidP="00243EC1">
      <w:pPr>
        <w:rPr>
          <w:rFonts w:ascii="Franklin Gothic Book" w:hAnsi="Franklin Gothic Book"/>
          <w:sz w:val="24"/>
          <w:szCs w:val="24"/>
        </w:rPr>
      </w:pPr>
    </w:p>
    <w:p w14:paraId="3FA6796A" w14:textId="52CF3C0C" w:rsidR="00590DAE" w:rsidRDefault="00590DA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 = { a : 10, b : undefined }</w:t>
      </w:r>
    </w:p>
    <w:p w14:paraId="733F8168" w14:textId="790775AB" w:rsidR="00590DAE" w:rsidRDefault="00590DAE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if(obj.b == undefined) { } </w:t>
      </w:r>
    </w:p>
    <w:p w14:paraId="1199A780" w14:textId="321F8F3E" w:rsidR="00590DAE" w:rsidRDefault="00590DAE" w:rsidP="00243EC1">
      <w:pPr>
        <w:rPr>
          <w:rFonts w:ascii="Franklin Gothic Book" w:hAnsi="Franklin Gothic Book"/>
          <w:sz w:val="24"/>
          <w:szCs w:val="24"/>
        </w:rPr>
      </w:pPr>
    </w:p>
    <w:p w14:paraId="7FC70A65" w14:textId="11E6D2D5" w:rsidR="002E458B" w:rsidRDefault="002E458B" w:rsidP="00243EC1">
      <w:pPr>
        <w:rPr>
          <w:rFonts w:ascii="Franklin Gothic Book" w:hAnsi="Franklin Gothic Book"/>
          <w:sz w:val="24"/>
          <w:szCs w:val="24"/>
        </w:rPr>
      </w:pPr>
    </w:p>
    <w:p w14:paraId="5F32FEE2" w14:textId="6FC920A9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 w:rsidRPr="002E458B">
        <w:rPr>
          <w:rFonts w:ascii="Franklin Gothic Book" w:hAnsi="Franklin Gothic Book"/>
          <w:sz w:val="24"/>
          <w:szCs w:val="24"/>
          <w:highlight w:val="yellow"/>
        </w:rPr>
        <w:t>Closures:</w:t>
      </w:r>
      <w:r>
        <w:rPr>
          <w:rFonts w:ascii="Franklin Gothic Book" w:hAnsi="Franklin Gothic Book"/>
          <w:sz w:val="24"/>
          <w:szCs w:val="24"/>
        </w:rPr>
        <w:t xml:space="preserve"> It is a function nested inside another function, where you can access it or call it only within the enclosed function</w:t>
      </w:r>
    </w:p>
    <w:p w14:paraId="11F6D507" w14:textId="13C9EFAD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 w:rsidRPr="002E458B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inner function can access all the data of outside function, however inner function data wouldn’t be accessible to the outer function</w:t>
      </w:r>
    </w:p>
    <w:p w14:paraId="44FC8216" w14:textId="26174F59" w:rsidR="002E458B" w:rsidRDefault="002E458B" w:rsidP="00243EC1">
      <w:pPr>
        <w:rPr>
          <w:rFonts w:ascii="Franklin Gothic Book" w:hAnsi="Franklin Gothic Book"/>
          <w:sz w:val="24"/>
          <w:szCs w:val="24"/>
        </w:rPr>
      </w:pPr>
    </w:p>
    <w:p w14:paraId="674BDC80" w14:textId="0F6060BE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abc() { </w:t>
      </w:r>
      <w:r>
        <w:rPr>
          <w:rFonts w:ascii="Franklin Gothic Book" w:hAnsi="Franklin Gothic Book"/>
          <w:sz w:val="24"/>
          <w:szCs w:val="24"/>
        </w:rPr>
        <w:br/>
        <w:t xml:space="preserve">   function xyz() { 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C140B3">
        <w:rPr>
          <w:rFonts w:ascii="Franklin Gothic Book" w:hAnsi="Franklin Gothic Book"/>
          <w:sz w:val="24"/>
          <w:szCs w:val="24"/>
        </w:rPr>
        <w:t xml:space="preserve">   return value;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C140B3">
        <w:rPr>
          <w:rFonts w:ascii="Franklin Gothic Book" w:hAnsi="Franklin Gothic Book"/>
          <w:sz w:val="24"/>
          <w:szCs w:val="24"/>
        </w:rPr>
        <w:t xml:space="preserve">let a = </w:t>
      </w:r>
      <w:r>
        <w:rPr>
          <w:rFonts w:ascii="Franklin Gothic Book" w:hAnsi="Franklin Gothic Book"/>
          <w:sz w:val="24"/>
          <w:szCs w:val="24"/>
        </w:rPr>
        <w:t>xyz(); // this is fine</w:t>
      </w:r>
      <w:r w:rsidR="005C3286">
        <w:rPr>
          <w:rFonts w:ascii="Franklin Gothic Book" w:hAnsi="Franklin Gothic Book"/>
          <w:sz w:val="24"/>
          <w:szCs w:val="24"/>
        </w:rPr>
        <w:br/>
        <w:t xml:space="preserve">  return a;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CFFF1B" w14:textId="63638F82" w:rsidR="002E458B" w:rsidRDefault="002E458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xyz(); // doesn’t work</w:t>
      </w:r>
    </w:p>
    <w:p w14:paraId="37CA87D1" w14:textId="77777777" w:rsidR="002E458B" w:rsidRDefault="002E458B" w:rsidP="00243EC1">
      <w:pPr>
        <w:rPr>
          <w:rFonts w:ascii="Franklin Gothic Book" w:hAnsi="Franklin Gothic Book"/>
          <w:sz w:val="24"/>
          <w:szCs w:val="24"/>
        </w:rPr>
      </w:pPr>
    </w:p>
    <w:p w14:paraId="76F77AE2" w14:textId="1D803940" w:rsidR="00590DAE" w:rsidRDefault="00BC68B2" w:rsidP="00243EC1">
      <w:pPr>
        <w:rPr>
          <w:rFonts w:ascii="Franklin Gothic Book" w:hAnsi="Franklin Gothic Book"/>
          <w:sz w:val="24"/>
          <w:szCs w:val="24"/>
        </w:rPr>
      </w:pPr>
      <w:r w:rsidRPr="00BC68B2">
        <w:rPr>
          <w:rFonts w:ascii="Franklin Gothic Book" w:hAnsi="Franklin Gothic Book"/>
          <w:sz w:val="24"/>
          <w:szCs w:val="24"/>
          <w:highlight w:val="yellow"/>
        </w:rPr>
        <w:t>Promises:</w:t>
      </w:r>
    </w:p>
    <w:p w14:paraId="5B210651" w14:textId="7D7EEFF9" w:rsidR="00BC68B2" w:rsidRDefault="00BC68B2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an object that performs asynchronous operation based on the state of the promise like rejected state or success state</w:t>
      </w:r>
    </w:p>
    <w:p w14:paraId="09C92636" w14:textId="5FBC7AAA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handle success state the promise uses then( callback ) function </w:t>
      </w:r>
    </w:p>
    <w:p w14:paraId="5CBAA406" w14:textId="553E7E8A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handle rejected state the promise uses catch ( callback ) function</w:t>
      </w:r>
    </w:p>
    <w:p w14:paraId="59895EE8" w14:textId="306344C1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fetch(“ url “) returns a Promise through .then ( callback ) or .catch ( callback ) we can find out the fulfilment of the promise object</w:t>
      </w:r>
    </w:p>
    <w:p w14:paraId="6B517288" w14:textId="392C855A" w:rsidR="0008267B" w:rsidRDefault="0008267B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Promise was introduced to handle interdependent asynchronous operation easily </w:t>
      </w:r>
    </w:p>
    <w:p w14:paraId="7C04AA01" w14:textId="4A37D626" w:rsidR="002463C5" w:rsidRDefault="002463C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// nested callbacks </w:t>
      </w:r>
    </w:p>
    <w:p w14:paraId="2C034587" w14:textId="7413F278" w:rsidR="002463C5" w:rsidRDefault="002463C5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function(result, error) { </w:t>
      </w:r>
      <w:r>
        <w:rPr>
          <w:rFonts w:ascii="Franklin Gothic Book" w:hAnsi="Franklin Gothic Book"/>
          <w:sz w:val="24"/>
          <w:szCs w:val="24"/>
        </w:rPr>
        <w:br/>
        <w:t xml:space="preserve">    if(result) { </w:t>
      </w:r>
      <w:r>
        <w:rPr>
          <w:rFonts w:ascii="Franklin Gothic Book" w:hAnsi="Franklin Gothic Book"/>
          <w:sz w:val="24"/>
          <w:szCs w:val="24"/>
        </w:rPr>
        <w:br/>
        <w:t xml:space="preserve">       function(result2) { </w:t>
      </w:r>
      <w:r>
        <w:rPr>
          <w:rFonts w:ascii="Franklin Gothic Book" w:hAnsi="Franklin Gothic Book"/>
          <w:sz w:val="24"/>
          <w:szCs w:val="24"/>
        </w:rPr>
        <w:br/>
        <w:t xml:space="preserve">                 ….</w:t>
      </w:r>
      <w:r>
        <w:rPr>
          <w:rFonts w:ascii="Franklin Gothic Book" w:hAnsi="Franklin Gothic Book"/>
          <w:sz w:val="24"/>
          <w:szCs w:val="24"/>
        </w:rPr>
        <w:br/>
        <w:t xml:space="preserve">       }</w:t>
      </w:r>
      <w:r>
        <w:rPr>
          <w:rFonts w:ascii="Franklin Gothic Book" w:hAnsi="Franklin Gothic Book"/>
          <w:sz w:val="24"/>
          <w:szCs w:val="24"/>
        </w:rPr>
        <w:br/>
        <w:t xml:space="preserve">   } else { </w:t>
      </w:r>
      <w:r>
        <w:rPr>
          <w:rFonts w:ascii="Franklin Gothic Book" w:hAnsi="Franklin Gothic Book"/>
          <w:sz w:val="24"/>
          <w:szCs w:val="24"/>
        </w:rPr>
        <w:br/>
        <w:t xml:space="preserve">      function(error2)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  }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lastRenderedPageBreak/>
        <w:t xml:space="preserve">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3C49E50C" w14:textId="79E4D625" w:rsidR="00A04E8C" w:rsidRDefault="00A04E8C" w:rsidP="00243EC1">
      <w:pPr>
        <w:rPr>
          <w:rFonts w:ascii="Franklin Gothic Book" w:hAnsi="Franklin Gothic Book"/>
          <w:sz w:val="24"/>
          <w:szCs w:val="24"/>
        </w:rPr>
      </w:pPr>
    </w:p>
    <w:p w14:paraId="5AF85302" w14:textId="59245BDB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fetch(url)</w:t>
      </w:r>
    </w:p>
    <w:p w14:paraId="62E4C842" w14:textId="31919AE8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.then( function() { … } )</w:t>
      </w:r>
    </w:p>
    <w:p w14:paraId="39F092F8" w14:textId="6B63A2F2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.catch( function () { … } )</w:t>
      </w:r>
    </w:p>
    <w:p w14:paraId="686F1C17" w14:textId="1781AAAA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.then ( function () { } )</w:t>
      </w:r>
    </w:p>
    <w:p w14:paraId="7E623444" w14:textId="2B0AE789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.catch (function() { } ) </w:t>
      </w:r>
    </w:p>
    <w:p w14:paraId="5C61342E" w14:textId="0E8FC31D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.then( function() { })</w:t>
      </w:r>
    </w:p>
    <w:p w14:paraId="3C3CF1EC" w14:textId="5261F3C8" w:rsidR="00A04E8C" w:rsidRDefault="00A04E8C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.catch( function() { } )</w:t>
      </w:r>
    </w:p>
    <w:p w14:paraId="4E0CD60E" w14:textId="1029452D" w:rsidR="002463C5" w:rsidRDefault="002463C5" w:rsidP="00243EC1">
      <w:pPr>
        <w:rPr>
          <w:rFonts w:ascii="Franklin Gothic Book" w:hAnsi="Franklin Gothic Book"/>
          <w:sz w:val="24"/>
          <w:szCs w:val="24"/>
        </w:rPr>
      </w:pPr>
    </w:p>
    <w:p w14:paraId="1A4F952F" w14:textId="2F0D3181" w:rsidR="0036218F" w:rsidRDefault="0036218F" w:rsidP="00243EC1">
      <w:pPr>
        <w:rPr>
          <w:rFonts w:ascii="Franklin Gothic Book" w:hAnsi="Franklin Gothic Book"/>
          <w:sz w:val="24"/>
          <w:szCs w:val="24"/>
        </w:rPr>
      </w:pPr>
      <w:r w:rsidRPr="0036218F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fetch() function is inbuilt in browser, you can use in browser without any library </w:t>
      </w:r>
    </w:p>
    <w:p w14:paraId="2830E813" w14:textId="7A1BE279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Earlier we used XMLHttpRequest to make an asynchronous request</w:t>
      </w:r>
    </w:p>
    <w:p w14:paraId="1ACC47A0" w14:textId="2530D356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xhr = new XMLHttpRequest();</w:t>
      </w:r>
    </w:p>
    <w:p w14:paraId="5D285372" w14:textId="73B1EB8F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xhr.open(“get”, url);</w:t>
      </w:r>
    </w:p>
    <w:p w14:paraId="0BA6C4C3" w14:textId="713BB5C3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xhr.send();</w:t>
      </w:r>
    </w:p>
    <w:p w14:paraId="1AB8E909" w14:textId="5D145E31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xhr.onreadystatechange = ( ) =&gt; { …. }</w:t>
      </w:r>
    </w:p>
    <w:p w14:paraId="716E5FF4" w14:textId="6CCE435B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 w:rsidRPr="0047165A">
        <w:rPr>
          <w:rFonts w:ascii="Franklin Gothic Book" w:hAnsi="Franklin Gothic Book"/>
          <w:sz w:val="24"/>
          <w:szCs w:val="24"/>
          <w:highlight w:val="yellow"/>
        </w:rPr>
        <w:t>Using fetch is much easier</w:t>
      </w:r>
    </w:p>
    <w:p w14:paraId="3FFADD1D" w14:textId="2B813ED4" w:rsidR="0047165A" w:rsidRDefault="0047165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fetch(url, { method: “POST”, body : { json data} } )</w:t>
      </w:r>
      <w:r w:rsidR="002630FB">
        <w:rPr>
          <w:rFonts w:ascii="Franklin Gothic Book" w:hAnsi="Franklin Gothic Book"/>
          <w:sz w:val="24"/>
          <w:szCs w:val="24"/>
        </w:rPr>
        <w:t>: Returns Promise object</w:t>
      </w:r>
    </w:p>
    <w:p w14:paraId="185424C8" w14:textId="18AED17B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</w:t>
      </w:r>
    </w:p>
    <w:p w14:paraId="05A71B74" w14:textId="2BA24A88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fetch(“http://api.com”).then( </w:t>
      </w:r>
      <w:r w:rsidRPr="005759A1">
        <w:rPr>
          <w:rFonts w:ascii="Franklin Gothic Book" w:hAnsi="Franklin Gothic Book"/>
          <w:color w:val="FF0000"/>
          <w:sz w:val="24"/>
          <w:szCs w:val="24"/>
        </w:rPr>
        <w:t>(data) =&gt; { … })</w:t>
      </w:r>
      <w:r>
        <w:rPr>
          <w:rFonts w:ascii="Franklin Gothic Book" w:hAnsi="Franklin Gothic Book"/>
          <w:sz w:val="24"/>
          <w:szCs w:val="24"/>
        </w:rPr>
        <w:t xml:space="preserve">.catch( </w:t>
      </w:r>
      <w:r w:rsidRPr="005759A1">
        <w:rPr>
          <w:rFonts w:ascii="Franklin Gothic Book" w:hAnsi="Franklin Gothic Book"/>
          <w:color w:val="FF0000"/>
          <w:sz w:val="24"/>
          <w:szCs w:val="24"/>
        </w:rPr>
        <w:t>(data) =&gt; { … }</w:t>
      </w:r>
      <w:r>
        <w:rPr>
          <w:rFonts w:ascii="Franklin Gothic Book" w:hAnsi="Franklin Gothic Book"/>
          <w:sz w:val="24"/>
          <w:szCs w:val="24"/>
        </w:rPr>
        <w:t>))</w:t>
      </w:r>
    </w:p>
    <w:p w14:paraId="0C1201FA" w14:textId="0FFCD98C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HTTP status codes : </w:t>
      </w:r>
    </w:p>
    <w:p w14:paraId="723279F8" w14:textId="51244999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2XX &gt;&gt; success codes</w:t>
      </w:r>
    </w:p>
    <w:p w14:paraId="78285B2E" w14:textId="57F07E13" w:rsidR="005759A1" w:rsidRDefault="005759A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4XX &gt;&gt; failure codes</w:t>
      </w:r>
    </w:p>
    <w:p w14:paraId="40217299" w14:textId="5E362D4C" w:rsidR="005B7E55" w:rsidRDefault="005B7E55" w:rsidP="00243EC1">
      <w:pPr>
        <w:rPr>
          <w:rFonts w:ascii="Franklin Gothic Book" w:hAnsi="Franklin Gothic Book"/>
          <w:sz w:val="24"/>
          <w:szCs w:val="24"/>
        </w:rPr>
      </w:pPr>
    </w:p>
    <w:p w14:paraId="5F74B504" w14:textId="704D7CD0" w:rsidR="005B7E55" w:rsidRDefault="005B7E55" w:rsidP="00243EC1">
      <w:pPr>
        <w:rPr>
          <w:rFonts w:ascii="Franklin Gothic Book" w:hAnsi="Franklin Gothic Book"/>
          <w:sz w:val="24"/>
          <w:szCs w:val="24"/>
        </w:rPr>
      </w:pPr>
      <w:r w:rsidRPr="005B7E55">
        <w:rPr>
          <w:rFonts w:ascii="Franklin Gothic Book" w:hAnsi="Franklin Gothic Book"/>
          <w:sz w:val="24"/>
          <w:szCs w:val="24"/>
          <w:highlight w:val="yellow"/>
        </w:rPr>
        <w:t>Node.js</w:t>
      </w:r>
    </w:p>
    <w:p w14:paraId="67BA275A" w14:textId="59F7146E" w:rsidR="005B7E55" w:rsidRDefault="001017FA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runtime environment to run the javascript at the backend so that you can perform many backend operations like file handling, database operations.</w:t>
      </w:r>
    </w:p>
    <w:p w14:paraId="76D7A9FC" w14:textId="22B8EDF9" w:rsidR="001017FA" w:rsidRDefault="00FB2129" w:rsidP="00243EC1">
      <w:pPr>
        <w:rPr>
          <w:rFonts w:ascii="Franklin Gothic Book" w:hAnsi="Franklin Gothic Book"/>
          <w:sz w:val="24"/>
          <w:szCs w:val="24"/>
        </w:rPr>
      </w:pPr>
      <w:r w:rsidRPr="00FB2129">
        <w:rPr>
          <w:rFonts w:ascii="Franklin Gothic Book" w:hAnsi="Franklin Gothic Book"/>
          <w:sz w:val="24"/>
          <w:szCs w:val="24"/>
          <w:highlight w:val="yellow"/>
        </w:rPr>
        <w:t>Node.js architecture</w:t>
      </w:r>
    </w:p>
    <w:p w14:paraId="2B8E3C67" w14:textId="505527C6" w:rsidR="00FB2129" w:rsidRDefault="00FB2129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uses event loop mechanism to run the javascript &amp; doesn’t block any IO operations that takes time</w:t>
      </w:r>
    </w:p>
    <w:p w14:paraId="13314C2C" w14:textId="335878C0" w:rsidR="005759A1" w:rsidRDefault="00B85560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 filename.js &gt;&gt; this runs the javascript file</w:t>
      </w:r>
    </w:p>
    <w:p w14:paraId="641D2D52" w14:textId="4E609F3F" w:rsidR="006265C0" w:rsidRDefault="006265C0" w:rsidP="00243EC1">
      <w:pPr>
        <w:rPr>
          <w:rFonts w:ascii="Franklin Gothic Book" w:hAnsi="Franklin Gothic Book"/>
          <w:sz w:val="24"/>
          <w:szCs w:val="24"/>
        </w:rPr>
      </w:pPr>
    </w:p>
    <w:p w14:paraId="6BCA0269" w14:textId="3FCB5DC5" w:rsidR="006265C0" w:rsidRDefault="006265C0" w:rsidP="00243EC1">
      <w:pPr>
        <w:rPr>
          <w:rFonts w:ascii="Franklin Gothic Book" w:hAnsi="Franklin Gothic Book"/>
          <w:sz w:val="24"/>
          <w:szCs w:val="24"/>
        </w:rPr>
      </w:pPr>
    </w:p>
    <w:p w14:paraId="77D9307F" w14:textId="6226617C" w:rsidR="006265C0" w:rsidRDefault="006265C0" w:rsidP="00243EC1">
      <w:pPr>
        <w:rPr>
          <w:rFonts w:ascii="Franklin Gothic Book" w:hAnsi="Franklin Gothic Book"/>
          <w:sz w:val="24"/>
          <w:szCs w:val="24"/>
        </w:rPr>
      </w:pPr>
    </w:p>
    <w:p w14:paraId="7576BADE" w14:textId="78B909B2" w:rsidR="006265C0" w:rsidRDefault="005C0C81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E23E09C" wp14:editId="4546A424">
            <wp:extent cx="5725160" cy="302323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D71D" w14:textId="20183F3B" w:rsidR="00113F20" w:rsidRDefault="00113F20" w:rsidP="00243EC1">
      <w:pPr>
        <w:rPr>
          <w:rFonts w:ascii="Franklin Gothic Book" w:hAnsi="Franklin Gothic Book"/>
          <w:sz w:val="24"/>
          <w:szCs w:val="24"/>
        </w:rPr>
      </w:pPr>
    </w:p>
    <w:p w14:paraId="5D3E6FEE" w14:textId="3F58F1D3" w:rsidR="00530DB9" w:rsidRDefault="00530DB9" w:rsidP="00243EC1">
      <w:pPr>
        <w:rPr>
          <w:rFonts w:ascii="Franklin Gothic Book" w:hAnsi="Franklin Gothic Book"/>
          <w:sz w:val="24"/>
          <w:szCs w:val="24"/>
        </w:rPr>
      </w:pPr>
    </w:p>
    <w:p w14:paraId="524208DD" w14:textId="647E3EBE" w:rsidR="00530DB9" w:rsidRDefault="00530DB9" w:rsidP="00243EC1">
      <w:pPr>
        <w:rPr>
          <w:rFonts w:ascii="Franklin Gothic Book" w:hAnsi="Franklin Gothic Book"/>
          <w:sz w:val="24"/>
          <w:szCs w:val="24"/>
        </w:rPr>
      </w:pPr>
      <w:r w:rsidRPr="00530DB9">
        <w:rPr>
          <w:rFonts w:ascii="Franklin Gothic Book" w:hAnsi="Franklin Gothic Book"/>
          <w:sz w:val="24"/>
          <w:szCs w:val="24"/>
          <w:highlight w:val="yellow"/>
        </w:rPr>
        <w:t>Node.js modules</w:t>
      </w:r>
    </w:p>
    <w:p w14:paraId="5A39E6A6" w14:textId="114FCA4D" w:rsidR="00530DB9" w:rsidRDefault="00530DB9" w:rsidP="00243EC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Modules are some reusable unit of code like functions, classes, variables</w:t>
      </w:r>
    </w:p>
    <w:p w14:paraId="7A58702E" w14:textId="3DF5C42F" w:rsidR="00530DB9" w:rsidRDefault="00530DB9" w:rsidP="00530DB9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Core modules - os, fs, </w:t>
      </w:r>
    </w:p>
    <w:p w14:paraId="187402F6" w14:textId="666F84B8" w:rsidR="00530DB9" w:rsidRDefault="00530DB9" w:rsidP="00530DB9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modules - which we create in our project</w:t>
      </w:r>
    </w:p>
    <w:p w14:paraId="5F43786F" w14:textId="128BE354" w:rsidR="00530DB9" w:rsidRDefault="00530DB9" w:rsidP="00530DB9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Third party modules - which are downloaded from the internet like express, cors, readline-sync, …</w:t>
      </w:r>
    </w:p>
    <w:p w14:paraId="1B9CD620" w14:textId="3FF00A6E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 w:rsidRPr="00F846CE">
        <w:rPr>
          <w:rFonts w:ascii="Franklin Gothic Book" w:hAnsi="Franklin Gothic Book"/>
          <w:sz w:val="24"/>
          <w:szCs w:val="24"/>
          <w:highlight w:val="yellow"/>
        </w:rPr>
        <w:t>How to use these modules</w:t>
      </w:r>
    </w:p>
    <w:p w14:paraId="76CD0369" w14:textId="73B6AA49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need to import either by using require (old approach) or using import (ES6 approach)</w:t>
      </w:r>
    </w:p>
    <w:p w14:paraId="41AFA59C" w14:textId="2F2FFCDB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os = require(“os”); // old approach</w:t>
      </w:r>
    </w:p>
    <w:p w14:paraId="5F041F58" w14:textId="43357F9A" w:rsidR="00F846CE" w:rsidRDefault="00F846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os from ‘os’; // es6 approach, but you need to use module type in package.json</w:t>
      </w:r>
    </w:p>
    <w:p w14:paraId="766D0804" w14:textId="06AB41FB" w:rsidR="00405612" w:rsidRDefault="00405612" w:rsidP="00F846CE">
      <w:pPr>
        <w:rPr>
          <w:rFonts w:ascii="Franklin Gothic Book" w:hAnsi="Franklin Gothic Book"/>
          <w:sz w:val="24"/>
          <w:szCs w:val="24"/>
        </w:rPr>
      </w:pPr>
      <w:r w:rsidRPr="00405612">
        <w:rPr>
          <w:rFonts w:ascii="Franklin Gothic Book" w:hAnsi="Franklin Gothic Book"/>
          <w:sz w:val="24"/>
          <w:szCs w:val="24"/>
          <w:highlight w:val="yellow"/>
        </w:rPr>
        <w:t>package.json:</w:t>
      </w:r>
    </w:p>
    <w:p w14:paraId="730EDD06" w14:textId="63768258" w:rsidR="00405612" w:rsidRDefault="00405612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main configuration file that will have project metadata</w:t>
      </w:r>
    </w:p>
    <w:p w14:paraId="5473642D" w14:textId="7018133E" w:rsidR="00857943" w:rsidRDefault="0085794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By default node.js uses old approach to import the modules, but if you want to use es6 approach then in package.json you need to mention </w:t>
      </w:r>
    </w:p>
    <w:p w14:paraId="66A73758" w14:textId="0D310024" w:rsidR="00857943" w:rsidRDefault="0085794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{ </w:t>
      </w:r>
      <w:r>
        <w:rPr>
          <w:rFonts w:ascii="Franklin Gothic Book" w:hAnsi="Franklin Gothic Book"/>
          <w:sz w:val="24"/>
          <w:szCs w:val="24"/>
        </w:rPr>
        <w:br/>
        <w:t xml:space="preserve">  “type”</w:t>
      </w:r>
      <w:r w:rsidR="005A7F9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:</w:t>
      </w:r>
      <w:r w:rsidR="005A7F9F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”module”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DF0C91" w14:textId="5FE7BEBB" w:rsidR="00D03D18" w:rsidRDefault="00D03D1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If you use above lines in package.json you can import &amp; export modules with ES6 feature</w:t>
      </w:r>
      <w:r w:rsidR="003E00B5">
        <w:rPr>
          <w:rFonts w:ascii="Franklin Gothic Book" w:hAnsi="Franklin Gothic Book"/>
          <w:sz w:val="24"/>
          <w:szCs w:val="24"/>
        </w:rPr>
        <w:t>, else you need to import &amp; export with old approach</w:t>
      </w:r>
    </w:p>
    <w:p w14:paraId="588CF4D5" w14:textId="015EC475" w:rsidR="00B60A43" w:rsidRDefault="00B60A43" w:rsidP="00F846CE">
      <w:pPr>
        <w:rPr>
          <w:rFonts w:ascii="Franklin Gothic Book" w:hAnsi="Franklin Gothic Book"/>
          <w:sz w:val="24"/>
          <w:szCs w:val="24"/>
        </w:rPr>
      </w:pPr>
      <w:r w:rsidRPr="00B60A43">
        <w:rPr>
          <w:rFonts w:ascii="Franklin Gothic Book" w:hAnsi="Franklin Gothic Book"/>
          <w:sz w:val="24"/>
          <w:szCs w:val="24"/>
          <w:highlight w:val="yellow"/>
        </w:rPr>
        <w:t>os module:</w:t>
      </w:r>
      <w:r>
        <w:rPr>
          <w:rFonts w:ascii="Franklin Gothic Book" w:hAnsi="Franklin Gothic Book"/>
          <w:sz w:val="24"/>
          <w:szCs w:val="24"/>
        </w:rPr>
        <w:t xml:space="preserve"> It gives you properties &amp; functions that helps you to give os related information like platform, hostname, architecture and so on</w:t>
      </w:r>
    </w:p>
    <w:p w14:paraId="14477102" w14:textId="723D724A" w:rsidR="00B60A43" w:rsidRDefault="00B60A4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Sometimes your application may want to create some resources which OS dependent then your application must have an idea about the OS in that case os module will be useful.</w:t>
      </w:r>
    </w:p>
    <w:p w14:paraId="3A5677CB" w14:textId="7DCF4C1F" w:rsidR="00B60A43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Mac -&gt; a.sh</w:t>
      </w:r>
    </w:p>
    <w:p w14:paraId="14A82AB0" w14:textId="449D6865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Windows -&gt; a.bat</w:t>
      </w:r>
    </w:p>
    <w:p w14:paraId="65BAD6D0" w14:textId="328FD6AF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os = require(‘os’); // os module is core module</w:t>
      </w:r>
    </w:p>
    <w:p w14:paraId="532BD229" w14:textId="6EF27D4D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os.platform()</w:t>
      </w:r>
    </w:p>
    <w:p w14:paraId="67BDE6F6" w14:textId="03EFDEEF" w:rsidR="005C1C1B" w:rsidRDefault="005C1C1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os.architecture() </w:t>
      </w:r>
    </w:p>
    <w:p w14:paraId="2448280E" w14:textId="7F356185" w:rsidR="009624D0" w:rsidRDefault="009624D0" w:rsidP="00F846CE">
      <w:pPr>
        <w:rPr>
          <w:rFonts w:ascii="Franklin Gothic Book" w:hAnsi="Franklin Gothic Book"/>
          <w:sz w:val="24"/>
          <w:szCs w:val="24"/>
        </w:rPr>
      </w:pPr>
    </w:p>
    <w:p w14:paraId="3DEB339D" w14:textId="07BD6B51" w:rsidR="009624D0" w:rsidRDefault="009624D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Third party module we need to install using npm install or npm i module-name</w:t>
      </w:r>
    </w:p>
    <w:p w14:paraId="08CAC2DE" w14:textId="45463C5E" w:rsidR="009624D0" w:rsidRDefault="009624D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we want to take input from the keyboard, we have readline-sync module</w:t>
      </w:r>
    </w:p>
    <w:p w14:paraId="3286CBF3" w14:textId="410FBE25" w:rsidR="009624D0" w:rsidRDefault="009624D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readline-sync</w:t>
      </w:r>
      <w:r w:rsidR="00D544F5">
        <w:rPr>
          <w:rFonts w:ascii="Franklin Gothic Book" w:hAnsi="Franklin Gothic Book"/>
          <w:sz w:val="24"/>
          <w:szCs w:val="24"/>
        </w:rPr>
        <w:t xml:space="preserve"> </w:t>
      </w:r>
    </w:p>
    <w:p w14:paraId="13FE5687" w14:textId="38BACBD7" w:rsidR="00D544F5" w:rsidRDefault="00D544F5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or</w:t>
      </w:r>
    </w:p>
    <w:p w14:paraId="712AD357" w14:textId="58D1D2A4" w:rsidR="00D544F5" w:rsidRDefault="00D544F5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readline-sync express cors body-parser</w:t>
      </w:r>
    </w:p>
    <w:p w14:paraId="048AD578" w14:textId="2D46A880" w:rsidR="00D544F5" w:rsidRDefault="00D544F5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command downloads totally 4 modules</w:t>
      </w:r>
    </w:p>
    <w:p w14:paraId="0ABB0C99" w14:textId="44DEF1BE" w:rsidR="007B60ED" w:rsidRDefault="007B60ED" w:rsidP="00F846CE">
      <w:pPr>
        <w:rPr>
          <w:rFonts w:ascii="Franklin Gothic Book" w:hAnsi="Franklin Gothic Book"/>
          <w:sz w:val="24"/>
          <w:szCs w:val="24"/>
        </w:rPr>
      </w:pPr>
    </w:p>
    <w:p w14:paraId="37ECEDA6" w14:textId="0C7FCF0A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read from ‘readline-sync’; </w:t>
      </w:r>
    </w:p>
    <w:p w14:paraId="1E367579" w14:textId="61466740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read.question(“Enter some text: “): to read strings</w:t>
      </w:r>
    </w:p>
    <w:p w14:paraId="64F3F1F7" w14:textId="01036247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read.questionInt(“Enter some number: “): to read integers</w:t>
      </w:r>
    </w:p>
    <w:p w14:paraId="79DDEE1F" w14:textId="7AE3B5D3" w:rsidR="007B60ED" w:rsidRDefault="007B60ED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read.questionPassword(“Enter some character: “): to read masked characters &amp; advantage of this function is it expects a strong password &amp; also expects you to enter password again to confirm</w:t>
      </w:r>
    </w:p>
    <w:p w14:paraId="3FEE6173" w14:textId="77777777" w:rsidR="00D544F5" w:rsidRDefault="00D544F5" w:rsidP="00F846CE">
      <w:pPr>
        <w:rPr>
          <w:rFonts w:ascii="Franklin Gothic Book" w:hAnsi="Franklin Gothic Book"/>
          <w:sz w:val="24"/>
          <w:szCs w:val="24"/>
        </w:rPr>
      </w:pPr>
    </w:p>
    <w:p w14:paraId="2CB2F531" w14:textId="118BC162" w:rsidR="009624D0" w:rsidRDefault="002E5261" w:rsidP="00F846CE">
      <w:pPr>
        <w:rPr>
          <w:rFonts w:ascii="Franklin Gothic Book" w:hAnsi="Franklin Gothic Book"/>
          <w:sz w:val="24"/>
          <w:szCs w:val="24"/>
        </w:rPr>
      </w:pPr>
      <w:r w:rsidRPr="002E5261">
        <w:rPr>
          <w:rFonts w:ascii="Franklin Gothic Book" w:hAnsi="Franklin Gothic Book"/>
          <w:sz w:val="24"/>
          <w:szCs w:val="24"/>
          <w:highlight w:val="yellow"/>
        </w:rPr>
        <w:t>Understanding the imports</w:t>
      </w:r>
    </w:p>
    <w:p w14:paraId="398679A2" w14:textId="24DE4F3A" w:rsidR="002E5261" w:rsidRDefault="002E5261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someName from ‘module’; // default import</w:t>
      </w:r>
    </w:p>
    <w:p w14:paraId="7F921B5D" w14:textId="40A6573D" w:rsidR="002E5261" w:rsidRDefault="002E5261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{ someName } from ‘module’; // named import</w:t>
      </w:r>
    </w:p>
    <w:p w14:paraId="486D8D03" w14:textId="176003A2" w:rsidR="002E5261" w:rsidRDefault="002E5261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import a, { b, c, d } from ‘module’; // a is default &amp; b, c, d are named imports</w:t>
      </w:r>
    </w:p>
    <w:p w14:paraId="59782A47" w14:textId="71FACA1F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3D28E96B" w14:textId="658F85E9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4E1125E4" w14:textId="02E78B67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07DB8D4B" w14:textId="1E1289F3" w:rsidR="005E15D3" w:rsidRDefault="00451AC5" w:rsidP="00F846CE">
      <w:pPr>
        <w:rPr>
          <w:rFonts w:ascii="Franklin Gothic Book" w:hAnsi="Franklin Gothic Book"/>
          <w:sz w:val="24"/>
          <w:szCs w:val="24"/>
        </w:rPr>
      </w:pPr>
      <w:r w:rsidRPr="00451AC5">
        <w:rPr>
          <w:rFonts w:ascii="Franklin Gothic Book" w:hAnsi="Franklin Gothic Book"/>
          <w:sz w:val="24"/>
          <w:szCs w:val="24"/>
          <w:highlight w:val="yellow"/>
        </w:rPr>
        <w:t>Implementing some data</w:t>
      </w:r>
      <w:r>
        <w:rPr>
          <w:rFonts w:ascii="Franklin Gothic Book" w:hAnsi="Franklin Gothic Book"/>
          <w:sz w:val="24"/>
          <w:szCs w:val="24"/>
          <w:highlight w:val="yellow"/>
        </w:rPr>
        <w:t>-</w:t>
      </w:r>
      <w:r w:rsidRPr="00451AC5">
        <w:rPr>
          <w:rFonts w:ascii="Franklin Gothic Book" w:hAnsi="Franklin Gothic Book"/>
          <w:sz w:val="24"/>
          <w:szCs w:val="24"/>
          <w:highlight w:val="yellow"/>
        </w:rPr>
        <w:t>structures</w:t>
      </w:r>
    </w:p>
    <w:p w14:paraId="0FC89BED" w14:textId="2ACFD84D" w:rsidR="00451AC5" w:rsidRDefault="004342CE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Datastructures are a way to manage the data, it must have functions to manipulate the data</w:t>
      </w:r>
    </w:p>
    <w:p w14:paraId="02A9C4D0" w14:textId="1B405C01" w:rsidR="004342CE" w:rsidRDefault="004342CE" w:rsidP="004342C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Stack : Last In First Out</w:t>
      </w:r>
    </w:p>
    <w:p w14:paraId="0F164757" w14:textId="59C73889" w:rsidR="004342CE" w:rsidRDefault="004342CE" w:rsidP="004342C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Queue: First In First Out</w:t>
      </w:r>
    </w:p>
    <w:p w14:paraId="4AD0B676" w14:textId="0393BEC0" w:rsidR="004342CE" w:rsidRPr="004342CE" w:rsidRDefault="004342CE" w:rsidP="004342CE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Hashtable: Key value pairs, ex: object is a kind of key value pairs datastructure</w:t>
      </w:r>
    </w:p>
    <w:p w14:paraId="750411BC" w14:textId="380AD295" w:rsidR="005E15D3" w:rsidRDefault="005E15D3" w:rsidP="00F846CE">
      <w:pPr>
        <w:rPr>
          <w:rFonts w:ascii="Franklin Gothic Book" w:hAnsi="Franklin Gothic Book"/>
          <w:sz w:val="24"/>
          <w:szCs w:val="24"/>
        </w:rPr>
      </w:pPr>
    </w:p>
    <w:p w14:paraId="3E9DEE38" w14:textId="516D589D" w:rsidR="000415E2" w:rsidRDefault="000415E2" w:rsidP="00F846CE">
      <w:pPr>
        <w:rPr>
          <w:rFonts w:ascii="Franklin Gothic Book" w:hAnsi="Franklin Gothic Book"/>
          <w:sz w:val="24"/>
          <w:szCs w:val="24"/>
        </w:rPr>
      </w:pPr>
      <w:r w:rsidRPr="000415E2">
        <w:rPr>
          <w:rFonts w:ascii="Franklin Gothic Book" w:hAnsi="Franklin Gothic Book"/>
          <w:sz w:val="24"/>
          <w:szCs w:val="24"/>
          <w:highlight w:val="yellow"/>
        </w:rPr>
        <w:t>REPL</w:t>
      </w:r>
      <w:r>
        <w:rPr>
          <w:rFonts w:ascii="Franklin Gothic Book" w:hAnsi="Franklin Gothic Book"/>
          <w:sz w:val="24"/>
          <w:szCs w:val="24"/>
        </w:rPr>
        <w:t xml:space="preserve"> command line in node.js</w:t>
      </w:r>
    </w:p>
    <w:p w14:paraId="56CCA134" w14:textId="77777777" w:rsidR="00AC144C" w:rsidRDefault="000415E2" w:rsidP="000415E2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Read, Evaluate, Print &amp; Loop it’s an environment given by node.js to test simple javascript expressions</w:t>
      </w:r>
    </w:p>
    <w:p w14:paraId="5DDD8E32" w14:textId="77777777" w:rsidR="00AC144C" w:rsidRDefault="00AC144C" w:rsidP="000415E2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</w:p>
    <w:p w14:paraId="48964A81" w14:textId="5F17DA1A" w:rsidR="00AC144C" w:rsidRDefault="00CC7AE9" w:rsidP="000415E2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** </w:t>
      </w:r>
      <w:r w:rsidR="00AC144C">
        <w:rPr>
          <w:rFonts w:ascii="Franklin Gothic Book" w:hAnsi="Franklin Gothic Book"/>
          <w:sz w:val="24"/>
          <w:szCs w:val="24"/>
        </w:rPr>
        <w:t>Implement a Queue that adds and removes in the following way</w:t>
      </w:r>
    </w:p>
    <w:p w14:paraId="4C7E9D00" w14:textId="567EFD84" w:rsidR="00AC144C" w:rsidRDefault="00AC144C" w:rsidP="00AC144C">
      <w:pPr>
        <w:pStyle w:val="ListParagraph"/>
        <w:numPr>
          <w:ilvl w:val="0"/>
          <w:numId w:val="8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add(): Adds elements in to the array</w:t>
      </w:r>
    </w:p>
    <w:p w14:paraId="40A23840" w14:textId="23C3FE9F" w:rsidR="00AC144C" w:rsidRDefault="00AC144C" w:rsidP="00AC144C">
      <w:pPr>
        <w:pStyle w:val="ListParagraph"/>
        <w:numPr>
          <w:ilvl w:val="0"/>
          <w:numId w:val="8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poll(): Removes the </w:t>
      </w:r>
      <w:r w:rsidR="00C37349">
        <w:rPr>
          <w:rFonts w:ascii="Franklin Gothic Book" w:hAnsi="Franklin Gothic Book"/>
          <w:sz w:val="24"/>
          <w:szCs w:val="24"/>
        </w:rPr>
        <w:t>top</w:t>
      </w:r>
      <w:r>
        <w:rPr>
          <w:rFonts w:ascii="Franklin Gothic Book" w:hAnsi="Franklin Gothic Book"/>
          <w:sz w:val="24"/>
          <w:szCs w:val="24"/>
        </w:rPr>
        <w:t xml:space="preserve"> element </w:t>
      </w:r>
      <w:r w:rsidR="00562BD2">
        <w:rPr>
          <w:rFonts w:ascii="Franklin Gothic Book" w:hAnsi="Franklin Gothic Book"/>
          <w:sz w:val="24"/>
          <w:szCs w:val="24"/>
        </w:rPr>
        <w:t>&amp; returns it</w:t>
      </w:r>
    </w:p>
    <w:p w14:paraId="6AED6CA7" w14:textId="1A542D88" w:rsidR="000415E2" w:rsidRDefault="00AC144C" w:rsidP="00AC144C">
      <w:pPr>
        <w:pStyle w:val="ListParagraph"/>
        <w:numPr>
          <w:ilvl w:val="0"/>
          <w:numId w:val="8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peek(): Returns the top element</w:t>
      </w:r>
      <w:r w:rsidR="00C37349">
        <w:rPr>
          <w:rFonts w:ascii="Franklin Gothic Book" w:hAnsi="Franklin Gothic Book"/>
          <w:sz w:val="24"/>
          <w:szCs w:val="24"/>
        </w:rPr>
        <w:t>, but doesn’t remove</w:t>
      </w:r>
      <w:r w:rsidR="000415E2" w:rsidRPr="00AC144C">
        <w:rPr>
          <w:rFonts w:ascii="Franklin Gothic Book" w:hAnsi="Franklin Gothic Book"/>
          <w:sz w:val="24"/>
          <w:szCs w:val="24"/>
        </w:rPr>
        <w:tab/>
      </w:r>
    </w:p>
    <w:p w14:paraId="2A63826A" w14:textId="2F1D8E24" w:rsidR="00F54AC4" w:rsidRDefault="00F54AC4" w:rsidP="00F54AC4">
      <w:pPr>
        <w:pStyle w:val="ListParagraph"/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queue = [3, 2, 5, 4, 8, 6], poll() : must remove 3</w:t>
      </w:r>
    </w:p>
    <w:p w14:paraId="188AD9B0" w14:textId="44DC53D4" w:rsidR="00F54AC4" w:rsidRDefault="00CC7AE9" w:rsidP="00F54AC4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** </w:t>
      </w:r>
      <w:r w:rsidR="00F54AC4">
        <w:rPr>
          <w:rFonts w:ascii="Franklin Gothic Book" w:hAnsi="Franklin Gothic Book"/>
          <w:sz w:val="24"/>
          <w:szCs w:val="24"/>
        </w:rPr>
        <w:t>Implement a PriorityQueue that adds &amp; removes in the following way</w:t>
      </w:r>
    </w:p>
    <w:p w14:paraId="674F55A2" w14:textId="416E4A50" w:rsidR="00F54AC4" w:rsidRDefault="00F54AC4" w:rsidP="00F54AC4">
      <w:pPr>
        <w:pStyle w:val="ListParagraph"/>
        <w:numPr>
          <w:ilvl w:val="0"/>
          <w:numId w:val="9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add() : Adds elements into the array</w:t>
      </w:r>
    </w:p>
    <w:p w14:paraId="3F25C617" w14:textId="5109DCFA" w:rsidR="00F54AC4" w:rsidRDefault="00F54AC4" w:rsidP="00F54AC4">
      <w:pPr>
        <w:pStyle w:val="ListParagraph"/>
        <w:numPr>
          <w:ilvl w:val="0"/>
          <w:numId w:val="9"/>
        </w:num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poll(): Removes the elements in sorted order</w:t>
      </w:r>
    </w:p>
    <w:p w14:paraId="000F75BA" w14:textId="61742CAB" w:rsidR="00F54AC4" w:rsidRDefault="00F54AC4" w:rsidP="00F54AC4">
      <w:pPr>
        <w:pStyle w:val="ListParagraph"/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queue = [3, 2, 5, 4, 8, 6], poll() : must remove 2, once again poll() is used means it must remove 3, then 4, then 5, then 6 &amp; lastly 8</w:t>
      </w:r>
    </w:p>
    <w:p w14:paraId="026F39F7" w14:textId="5BAE9953" w:rsidR="00F54AC4" w:rsidRDefault="00D47625" w:rsidP="00D47625">
      <w:pPr>
        <w:tabs>
          <w:tab w:val="left" w:pos="1376"/>
        </w:tabs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Map: it used to store data in key value pairs</w:t>
      </w:r>
    </w:p>
    <w:p w14:paraId="21C77277" w14:textId="21027AC5" w:rsidR="005E15D3" w:rsidRDefault="00094BBA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map keys will be unique </w:t>
      </w:r>
    </w:p>
    <w:p w14:paraId="772C9741" w14:textId="07D42536" w:rsidR="00AA63DB" w:rsidRDefault="00AA63D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map.set(key, value);</w:t>
      </w:r>
    </w:p>
    <w:p w14:paraId="70A44CA6" w14:textId="6A1D79CF" w:rsidR="00EC3279" w:rsidRDefault="00EC3279" w:rsidP="00F846CE">
      <w:pPr>
        <w:rPr>
          <w:rFonts w:ascii="Franklin Gothic Book" w:hAnsi="Franklin Gothic Book"/>
          <w:sz w:val="24"/>
          <w:szCs w:val="24"/>
        </w:rPr>
      </w:pPr>
    </w:p>
    <w:p w14:paraId="07D6DDA2" w14:textId="24A52199" w:rsidR="00EC3279" w:rsidRDefault="00EC3279" w:rsidP="00F846CE">
      <w:pPr>
        <w:rPr>
          <w:rFonts w:ascii="Franklin Gothic Book" w:hAnsi="Franklin Gothic Book"/>
          <w:sz w:val="24"/>
          <w:szCs w:val="24"/>
        </w:rPr>
      </w:pPr>
      <w:r w:rsidRPr="00EC3279">
        <w:rPr>
          <w:rFonts w:ascii="Franklin Gothic Book" w:hAnsi="Franklin Gothic Book"/>
          <w:sz w:val="24"/>
          <w:szCs w:val="24"/>
          <w:highlight w:val="yellow"/>
        </w:rPr>
        <w:t>fs module</w:t>
      </w:r>
    </w:p>
    <w:p w14:paraId="6E06A94B" w14:textId="398AF39A" w:rsidR="00EC3279" w:rsidRDefault="00EC3279" w:rsidP="00F846CE">
      <w:pPr>
        <w:rPr>
          <w:rFonts w:ascii="Franklin Gothic Book" w:hAnsi="Franklin Gothic Book"/>
          <w:sz w:val="24"/>
          <w:szCs w:val="24"/>
        </w:rPr>
      </w:pPr>
      <w:r w:rsidRPr="004310B7">
        <w:rPr>
          <w:rFonts w:ascii="Franklin Gothic Book" w:hAnsi="Franklin Gothic Book"/>
          <w:sz w:val="24"/>
          <w:szCs w:val="24"/>
          <w:highlight w:val="yellow"/>
        </w:rPr>
        <w:t>fs:</w:t>
      </w:r>
      <w:r>
        <w:rPr>
          <w:rFonts w:ascii="Franklin Gothic Book" w:hAnsi="Franklin Gothic Book"/>
          <w:sz w:val="24"/>
          <w:szCs w:val="24"/>
        </w:rPr>
        <w:t xml:space="preserve"> file system module used to read/write files</w:t>
      </w:r>
      <w:r w:rsidR="004310B7">
        <w:rPr>
          <w:rFonts w:ascii="Franklin Gothic Book" w:hAnsi="Franklin Gothic Book"/>
          <w:sz w:val="24"/>
          <w:szCs w:val="24"/>
        </w:rPr>
        <w:t>, it is part of core module.</w:t>
      </w:r>
    </w:p>
    <w:p w14:paraId="22B020B5" w14:textId="12DE5C2F" w:rsidR="004310B7" w:rsidRDefault="006049AC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provides functions like </w:t>
      </w:r>
    </w:p>
    <w:p w14:paraId="778338A2" w14:textId="30E04313" w:rsidR="006049AC" w:rsidRDefault="006049AC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readFileSync()</w:t>
      </w:r>
    </w:p>
    <w:p w14:paraId="093CF66B" w14:textId="02A18003" w:rsidR="006049AC" w:rsidRDefault="006049AC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writeFileSync()</w:t>
      </w:r>
    </w:p>
    <w:p w14:paraId="625B221C" w14:textId="690A9B45" w:rsidR="004310B7" w:rsidRDefault="006049AC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 perform read &amp; write</w:t>
      </w:r>
    </w:p>
    <w:p w14:paraId="56F39FC0" w14:textId="5B4461FD" w:rsidR="00A03900" w:rsidRDefault="00A03900" w:rsidP="00F846CE">
      <w:pPr>
        <w:rPr>
          <w:rFonts w:ascii="Franklin Gothic Book" w:hAnsi="Franklin Gothic Book"/>
          <w:sz w:val="24"/>
          <w:szCs w:val="24"/>
        </w:rPr>
      </w:pPr>
    </w:p>
    <w:p w14:paraId="69700D8F" w14:textId="77F7BC0F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writeFileSync(‘abc.txt’, data, { flag : ‘a+’});</w:t>
      </w:r>
    </w:p>
    <w:p w14:paraId="75F69550" w14:textId="78B084F1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readFileSync(‘abc.txt’) : returns the data in binary format which needs to be converted to string to see the text representation</w:t>
      </w:r>
    </w:p>
    <w:p w14:paraId="26E901B8" w14:textId="2ACF41A8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data = fs.readFileSync(“simple.txt”);</w:t>
      </w:r>
      <w:r w:rsidR="004007C6">
        <w:rPr>
          <w:rFonts w:ascii="Franklin Gothic Book" w:hAnsi="Franklin Gothic Book"/>
          <w:sz w:val="24"/>
          <w:szCs w:val="24"/>
        </w:rPr>
        <w:br/>
        <w:t>console.log(data)</w:t>
      </w:r>
    </w:p>
    <w:p w14:paraId="48727CA3" w14:textId="6C168DD7" w:rsidR="00A03900" w:rsidRDefault="00A03900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str = data.toString(); </w:t>
      </w:r>
    </w:p>
    <w:p w14:paraId="384C6535" w14:textId="41ACCE7D" w:rsidR="004007C6" w:rsidRDefault="004007C6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console.log(str)</w:t>
      </w:r>
    </w:p>
    <w:p w14:paraId="1D7A5CF1" w14:textId="3BC8C1B7" w:rsidR="007A21BF" w:rsidRDefault="007A21BF" w:rsidP="00F846CE">
      <w:pPr>
        <w:rPr>
          <w:rFonts w:ascii="Franklin Gothic Book" w:hAnsi="Franklin Gothic Book"/>
          <w:sz w:val="24"/>
          <w:szCs w:val="24"/>
        </w:rPr>
      </w:pPr>
    </w:p>
    <w:p w14:paraId="1FBC6A84" w14:textId="35B121DE" w:rsidR="00941F76" w:rsidRDefault="00941F76" w:rsidP="00F846CE">
      <w:pPr>
        <w:rPr>
          <w:rFonts w:ascii="Franklin Gothic Book" w:hAnsi="Franklin Gothic Book"/>
          <w:sz w:val="24"/>
          <w:szCs w:val="24"/>
        </w:rPr>
      </w:pPr>
      <w:r w:rsidRPr="00941F76">
        <w:rPr>
          <w:rFonts w:ascii="Franklin Gothic Book" w:hAnsi="Franklin Gothic Book"/>
          <w:sz w:val="24"/>
          <w:szCs w:val="24"/>
          <w:highlight w:val="yellow"/>
        </w:rPr>
        <w:t>Reading a string from the file &amp; converting it in the form object</w:t>
      </w:r>
    </w:p>
    <w:p w14:paraId="676D0F7F" w14:textId="77777777" w:rsidR="00941F76" w:rsidRDefault="00941F76" w:rsidP="00F846CE">
      <w:pPr>
        <w:rPr>
          <w:rFonts w:ascii="Franklin Gothic Book" w:hAnsi="Franklin Gothic Book"/>
          <w:sz w:val="24"/>
          <w:szCs w:val="24"/>
        </w:rPr>
      </w:pPr>
    </w:p>
    <w:p w14:paraId="359E5CEF" w14:textId="5FD58864" w:rsidR="005E15D3" w:rsidRDefault="0093676A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init -y</w:t>
      </w:r>
    </w:p>
    <w:p w14:paraId="1DDE5D57" w14:textId="749CF088" w:rsidR="0093676A" w:rsidRDefault="0093676A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command creates packages.json with default values</w:t>
      </w:r>
    </w:p>
    <w:p w14:paraId="43C487CB" w14:textId="5380C937" w:rsidR="0093676A" w:rsidRDefault="00CF2A8F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Writing a reusable program which can write new javascript object to the JSON file without erasing old data.</w:t>
      </w:r>
    </w:p>
    <w:p w14:paraId="0EB426B7" w14:textId="653249A1" w:rsidR="00CF2A8F" w:rsidRDefault="00CF2A8F" w:rsidP="00F846CE">
      <w:pPr>
        <w:rPr>
          <w:rFonts w:ascii="Franklin Gothic Book" w:hAnsi="Franklin Gothic Book"/>
          <w:sz w:val="24"/>
          <w:szCs w:val="24"/>
        </w:rPr>
      </w:pPr>
    </w:p>
    <w:p w14:paraId="553F9AD3" w14:textId="04237BBB" w:rsidR="00BD67DA" w:rsidRDefault="00BD67DA" w:rsidP="00F846CE">
      <w:pPr>
        <w:rPr>
          <w:rFonts w:ascii="Franklin Gothic Book" w:hAnsi="Franklin Gothic Book"/>
          <w:sz w:val="24"/>
          <w:szCs w:val="24"/>
        </w:rPr>
      </w:pPr>
    </w:p>
    <w:p w14:paraId="604E57B3" w14:textId="2A55738B" w:rsidR="00BD67DA" w:rsidRDefault="00BD67DA" w:rsidP="00F846CE">
      <w:pPr>
        <w:rPr>
          <w:rFonts w:ascii="Franklin Gothic Book" w:hAnsi="Franklin Gothic Book"/>
          <w:sz w:val="24"/>
          <w:szCs w:val="24"/>
        </w:rPr>
      </w:pPr>
      <w:r w:rsidRPr="00BD67DA">
        <w:rPr>
          <w:rFonts w:ascii="Franklin Gothic Book" w:hAnsi="Franklin Gothic Book"/>
          <w:sz w:val="24"/>
          <w:szCs w:val="24"/>
          <w:highlight w:val="yellow"/>
        </w:rPr>
        <w:t>Webservices: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63A16E8" w14:textId="73A93E0C" w:rsidR="00BD67DA" w:rsidRDefault="00BD67DA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online services available over the internet that can be accessed by multiple client applications written in different languages</w:t>
      </w:r>
    </w:p>
    <w:p w14:paraId="3EBE4A78" w14:textId="7F4BB234" w:rsidR="00BD67DA" w:rsidRDefault="00BD67DA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ReSTful webservice: ReST stands for Representational State Transfer, </w:t>
      </w:r>
    </w:p>
    <w:p w14:paraId="16007000" w14:textId="09EBEFF4" w:rsidR="00BD67DA" w:rsidRDefault="00BD67DA" w:rsidP="00F846CE">
      <w:pPr>
        <w:rPr>
          <w:rFonts w:ascii="Franklin Gothic Book" w:hAnsi="Franklin Gothic Book"/>
          <w:sz w:val="24"/>
          <w:szCs w:val="24"/>
        </w:rPr>
      </w:pPr>
      <w:r w:rsidRPr="00BD67DA">
        <w:rPr>
          <w:rFonts w:ascii="Franklin Gothic Book" w:hAnsi="Franklin Gothic Book"/>
          <w:sz w:val="24"/>
          <w:szCs w:val="24"/>
          <w:highlight w:val="yellow"/>
        </w:rPr>
        <w:t>Rules while designing REST webservices</w:t>
      </w:r>
    </w:p>
    <w:p w14:paraId="3B611E89" w14:textId="7AC8AA92" w:rsidR="00BD67DA" w:rsidRDefault="00BD67DA" w:rsidP="00BD67DA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You must have URL’s for each webservice</w:t>
      </w:r>
    </w:p>
    <w:p w14:paraId="7F448ABC" w14:textId="422CB4C7" w:rsidR="00BD67DA" w:rsidRDefault="00BD67DA" w:rsidP="00BD67DA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must be any one HTTP method mapped to the webservice</w:t>
      </w:r>
    </w:p>
    <w:p w14:paraId="48200903" w14:textId="4F4E77ED" w:rsidR="00BD67DA" w:rsidRDefault="00BD67DA" w:rsidP="00BD67DA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producing the data send the status codes also along with the response like 200, 404 and etc</w:t>
      </w:r>
    </w:p>
    <w:p w14:paraId="105B9AAA" w14:textId="6A8856D5" w:rsidR="00855D3A" w:rsidRDefault="00855D3A" w:rsidP="00855D3A">
      <w:pPr>
        <w:rPr>
          <w:rFonts w:ascii="Franklin Gothic Book" w:hAnsi="Franklin Gothic Book"/>
          <w:sz w:val="24"/>
          <w:szCs w:val="24"/>
        </w:rPr>
      </w:pPr>
      <w:r w:rsidRPr="00855D3A">
        <w:rPr>
          <w:rFonts w:ascii="Franklin Gothic Book" w:hAnsi="Franklin Gothic Book"/>
          <w:sz w:val="24"/>
          <w:szCs w:val="24"/>
          <w:highlight w:val="yellow"/>
        </w:rPr>
        <w:t>Rules while consuming REST webservices (Clients)</w:t>
      </w:r>
    </w:p>
    <w:p w14:paraId="0B782829" w14:textId="70328424" w:rsidR="00855D3A" w:rsidRDefault="00855D3A" w:rsidP="00855D3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the HTTP clients to access the webservice ex: fetch/XMLHttpRequest in Javascript</w:t>
      </w:r>
    </w:p>
    <w:p w14:paraId="5D045DB3" w14:textId="3A66BEEC" w:rsidR="00855D3A" w:rsidRDefault="00855D3A" w:rsidP="00855D3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the URL &amp; Http methods as per the standard rule of HTTP like if client wants to fetch the data it must use GET method of HTTP</w:t>
      </w:r>
    </w:p>
    <w:p w14:paraId="12B74239" w14:textId="74BDDB0D" w:rsidR="00D63F43" w:rsidRPr="00855D3A" w:rsidRDefault="00D63F43" w:rsidP="00855D3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use the HTTP status code to understand the type of response whether error or success response</w:t>
      </w:r>
    </w:p>
    <w:p w14:paraId="08CE769E" w14:textId="0331D5FB" w:rsidR="00BD67DA" w:rsidRDefault="00E608AB" w:rsidP="00F846CE">
      <w:pPr>
        <w:rPr>
          <w:rFonts w:ascii="Franklin Gothic Book" w:hAnsi="Franklin Gothic Book"/>
          <w:sz w:val="24"/>
          <w:szCs w:val="24"/>
        </w:rPr>
      </w:pPr>
      <w:r w:rsidRPr="00E608AB">
        <w:rPr>
          <w:rFonts w:ascii="Franklin Gothic Book" w:hAnsi="Franklin Gothic Book"/>
          <w:sz w:val="24"/>
          <w:szCs w:val="24"/>
          <w:highlight w:val="yellow"/>
        </w:rPr>
        <w:t>You can create webservice &amp; consume webservice in any technology</w:t>
      </w:r>
    </w:p>
    <w:p w14:paraId="29EAB050" w14:textId="57121318" w:rsidR="00E608AB" w:rsidRDefault="00E608A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Node.js - Express module</w:t>
      </w:r>
    </w:p>
    <w:p w14:paraId="6B735BF4" w14:textId="6A73158D" w:rsidR="00E608AB" w:rsidRDefault="00E608A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- Spring REST</w:t>
      </w:r>
    </w:p>
    <w:p w14:paraId="5C0EB490" w14:textId="03872A1F" w:rsidR="00E608AB" w:rsidRDefault="00E608AB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C# - ASP</w:t>
      </w:r>
      <w:r w:rsidR="00B54728">
        <w:rPr>
          <w:rFonts w:ascii="Franklin Gothic Book" w:hAnsi="Franklin Gothic Book"/>
          <w:sz w:val="24"/>
          <w:szCs w:val="24"/>
        </w:rPr>
        <w:t>.NET</w:t>
      </w:r>
    </w:p>
    <w:p w14:paraId="026627B0" w14:textId="1E699F48" w:rsidR="00E608AB" w:rsidRDefault="00D52973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Express module is used to create webservices in node.js</w:t>
      </w:r>
    </w:p>
    <w:p w14:paraId="551040A2" w14:textId="6B714F74" w:rsidR="00D52973" w:rsidRDefault="00033FB2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#installing express </w:t>
      </w:r>
    </w:p>
    <w:p w14:paraId="7501FC50" w14:textId="2FFFF638" w:rsidR="00033FB2" w:rsidRDefault="00033FB2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npm install express</w:t>
      </w:r>
    </w:p>
    <w:p w14:paraId="09958B54" w14:textId="490EC5D8" w:rsidR="002E6168" w:rsidRDefault="002E6168" w:rsidP="00F846CE">
      <w:pPr>
        <w:rPr>
          <w:rFonts w:ascii="Franklin Gothic Book" w:hAnsi="Franklin Gothic Book"/>
          <w:sz w:val="24"/>
          <w:szCs w:val="24"/>
        </w:rPr>
      </w:pPr>
    </w:p>
    <w:p w14:paraId="56C8CF60" w14:textId="4D7F95C5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let app = express(); </w:t>
      </w:r>
    </w:p>
    <w:p w14:paraId="32A17804" w14:textId="0D294FEC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app.listen(9090, callback);</w:t>
      </w:r>
    </w:p>
    <w:p w14:paraId="04EBD6A5" w14:textId="2AE24265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app.get(url, callback);</w:t>
      </w:r>
    </w:p>
    <w:p w14:paraId="4519D9C2" w14:textId="174C4829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app.post(url, callback);</w:t>
      </w:r>
    </w:p>
    <w:p w14:paraId="647908AF" w14:textId="154ACD77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app.delete(url, callback);</w:t>
      </w:r>
    </w:p>
    <w:p w14:paraId="71B9193B" w14:textId="074E692A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app.put(url, callback);</w:t>
      </w:r>
    </w:p>
    <w:p w14:paraId="66252BD3" w14:textId="1751ACFC" w:rsidR="002E6168" w:rsidRDefault="002E616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 of get, post, put &amp; delete will have 2 arguments</w:t>
      </w:r>
    </w:p>
    <w:p w14:paraId="3365FC77" w14:textId="65B87E50" w:rsidR="002E6168" w:rsidRDefault="002E6168" w:rsidP="002E6168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request</w:t>
      </w:r>
    </w:p>
    <w:p w14:paraId="71D2A418" w14:textId="3877F853" w:rsidR="002E6168" w:rsidRDefault="002E6168" w:rsidP="002E6168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response</w:t>
      </w:r>
    </w:p>
    <w:p w14:paraId="6D7E59AC" w14:textId="47C5C462" w:rsidR="002E6168" w:rsidRDefault="002E616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</w:t>
      </w:r>
    </w:p>
    <w:p w14:paraId="090BACF6" w14:textId="66CCE9D2" w:rsidR="002E6168" w:rsidRDefault="002E616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app.get(“/test”, (request, response) =&gt; { … } );</w:t>
      </w:r>
    </w:p>
    <w:p w14:paraId="5E331386" w14:textId="13F9D69E" w:rsidR="002E6168" w:rsidRDefault="002E616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app.post(“/test”, (request, response) =&gt; { … });</w:t>
      </w:r>
    </w:p>
    <w:p w14:paraId="72AB1548" w14:textId="22BC2BE0" w:rsidR="002E6168" w:rsidRDefault="002E616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app.put(“/test”, (request, response) =&gt; { .. });</w:t>
      </w:r>
    </w:p>
    <w:p w14:paraId="27EBF563" w14:textId="3B11782C" w:rsidR="002E6168" w:rsidRDefault="002E616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app.delete(“/test”, (request, response) =&gt; { … } );</w:t>
      </w:r>
    </w:p>
    <w:p w14:paraId="283C0EFF" w14:textId="23180C67" w:rsidR="00884BF8" w:rsidRDefault="00884BF8" w:rsidP="002E6168">
      <w:pPr>
        <w:rPr>
          <w:rFonts w:ascii="Franklin Gothic Book" w:hAnsi="Franklin Gothic Book"/>
          <w:sz w:val="24"/>
          <w:szCs w:val="24"/>
        </w:rPr>
      </w:pPr>
    </w:p>
    <w:p w14:paraId="6CA094FF" w14:textId="6780E2B6" w:rsidR="00884BF8" w:rsidRDefault="00884BF8" w:rsidP="002E6168">
      <w:pPr>
        <w:rPr>
          <w:rFonts w:ascii="Franklin Gothic Book" w:hAnsi="Franklin Gothic Book"/>
          <w:sz w:val="24"/>
          <w:szCs w:val="24"/>
        </w:rPr>
      </w:pPr>
    </w:p>
    <w:p w14:paraId="5686457E" w14:textId="6E935442" w:rsidR="00884BF8" w:rsidRDefault="00884BF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POST: /employees</w:t>
      </w:r>
      <w:r>
        <w:rPr>
          <w:rFonts w:ascii="Franklin Gothic Book" w:hAnsi="Franklin Gothic Book"/>
          <w:sz w:val="24"/>
          <w:szCs w:val="24"/>
        </w:rPr>
        <w:br/>
        <w:t>Body: { … }</w:t>
      </w:r>
    </w:p>
    <w:p w14:paraId="25144FFB" w14:textId="0488886C" w:rsidR="00884BF8" w:rsidRDefault="00884BF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webservice</w:t>
      </w:r>
    </w:p>
    <w:p w14:paraId="04E64698" w14:textId="4F358246" w:rsidR="00884BF8" w:rsidRDefault="00884BF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app.use(</w:t>
      </w:r>
      <w:r w:rsidR="00B62E44">
        <w:rPr>
          <w:rFonts w:ascii="Franklin Gothic Book" w:hAnsi="Franklin Gothic Book"/>
          <w:sz w:val="24"/>
          <w:szCs w:val="24"/>
        </w:rPr>
        <w:t>parser.json()</w:t>
      </w:r>
      <w:r>
        <w:rPr>
          <w:rFonts w:ascii="Franklin Gothic Book" w:hAnsi="Franklin Gothic Book"/>
          <w:sz w:val="24"/>
          <w:szCs w:val="24"/>
        </w:rPr>
        <w:t>); // converts JSON to Javascript</w:t>
      </w:r>
    </w:p>
    <w:p w14:paraId="2F45EABB" w14:textId="52D3A5F3" w:rsidR="00884BF8" w:rsidRDefault="00884BF8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app.post(“/employee”, (request, response) { </w:t>
      </w:r>
      <w:r>
        <w:rPr>
          <w:rFonts w:ascii="Franklin Gothic Book" w:hAnsi="Franklin Gothic Book"/>
          <w:sz w:val="24"/>
          <w:szCs w:val="24"/>
        </w:rPr>
        <w:br/>
        <w:t xml:space="preserve">    let emp = request.body; // gets the Javascript object </w:t>
      </w:r>
      <w:r>
        <w:rPr>
          <w:rFonts w:ascii="Franklin Gothic Book" w:hAnsi="Franklin Gothic Book"/>
          <w:sz w:val="24"/>
          <w:szCs w:val="24"/>
        </w:rPr>
        <w:br/>
        <w:t>} );</w:t>
      </w:r>
    </w:p>
    <w:p w14:paraId="1C92320C" w14:textId="0AC3DE6D" w:rsidR="00B62E44" w:rsidRDefault="00B62E44" w:rsidP="002E6168">
      <w:pPr>
        <w:rPr>
          <w:rFonts w:ascii="Franklin Gothic Book" w:hAnsi="Franklin Gothic Book"/>
          <w:sz w:val="24"/>
          <w:szCs w:val="24"/>
        </w:rPr>
      </w:pPr>
      <w:r w:rsidRPr="00B62E44">
        <w:rPr>
          <w:rFonts w:ascii="Franklin Gothic Book" w:hAnsi="Franklin Gothic Book"/>
          <w:sz w:val="24"/>
          <w:szCs w:val="24"/>
          <w:highlight w:val="yellow"/>
        </w:rPr>
        <w:t>Path parameters:</w:t>
      </w:r>
      <w:r>
        <w:rPr>
          <w:rFonts w:ascii="Franklin Gothic Book" w:hAnsi="Franklin Gothic Book"/>
          <w:sz w:val="24"/>
          <w:szCs w:val="24"/>
        </w:rPr>
        <w:t xml:space="preserve"> It is used to parameterize the paths so that it can accept dynamic values</w:t>
      </w:r>
    </w:p>
    <w:p w14:paraId="1738A26A" w14:textId="5E55AC1E" w:rsidR="00B62E44" w:rsidRDefault="00B62E44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/employees/:user</w:t>
      </w:r>
    </w:p>
    <w:p w14:paraId="44FF663B" w14:textId="6863077D" w:rsidR="00B62E44" w:rsidRDefault="00B62E44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above path can accept value to the key :user</w:t>
      </w:r>
    </w:p>
    <w:p w14:paraId="3A2336CE" w14:textId="1590C251" w:rsidR="00B62E44" w:rsidRDefault="00B62E44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/employees/Sachin</w:t>
      </w:r>
    </w:p>
    <w:p w14:paraId="6D7B553F" w14:textId="7E92DCE2" w:rsidR="00B62E44" w:rsidRDefault="00B62E44" w:rsidP="002E616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/employees/Virat</w:t>
      </w:r>
    </w:p>
    <w:p w14:paraId="013C8B97" w14:textId="77777777" w:rsidR="00B62E44" w:rsidRPr="002E6168" w:rsidRDefault="00B62E44" w:rsidP="002E6168">
      <w:pPr>
        <w:rPr>
          <w:rFonts w:ascii="Franklin Gothic Book" w:hAnsi="Franklin Gothic Book"/>
          <w:sz w:val="24"/>
          <w:szCs w:val="24"/>
        </w:rPr>
      </w:pPr>
    </w:p>
    <w:p w14:paraId="4DE96089" w14:textId="36AE68DB" w:rsidR="002E6168" w:rsidRDefault="002E6168" w:rsidP="00F846CE">
      <w:pPr>
        <w:rPr>
          <w:rFonts w:ascii="Franklin Gothic Book" w:hAnsi="Franklin Gothic Book"/>
          <w:sz w:val="24"/>
          <w:szCs w:val="24"/>
        </w:rPr>
      </w:pPr>
    </w:p>
    <w:p w14:paraId="5BF967DB" w14:textId="7EB1F8DF" w:rsidR="00A53A38" w:rsidRDefault="00A53A3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cosole.log(‘….’);</w:t>
      </w:r>
    </w:p>
    <w:p w14:paraId="0CA58910" w14:textId="64657719" w:rsidR="00A53A38" w:rsidRDefault="00A53A3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console.error(‘….’);</w:t>
      </w:r>
    </w:p>
    <w:p w14:paraId="2396F784" w14:textId="71481FBF" w:rsidR="00A53A38" w:rsidRPr="00F846CE" w:rsidRDefault="00A53A38" w:rsidP="00F846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console.warn(‘…’);</w:t>
      </w:r>
    </w:p>
    <w:sectPr w:rsidR="00A53A38" w:rsidRPr="00F8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976"/>
    <w:multiLevelType w:val="hybridMultilevel"/>
    <w:tmpl w:val="53FECE94"/>
    <w:lvl w:ilvl="0" w:tplc="2040B6E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21B6"/>
    <w:multiLevelType w:val="hybridMultilevel"/>
    <w:tmpl w:val="15E66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742C"/>
    <w:multiLevelType w:val="hybridMultilevel"/>
    <w:tmpl w:val="C1DA4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25D8"/>
    <w:multiLevelType w:val="hybridMultilevel"/>
    <w:tmpl w:val="20F6D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922D4"/>
    <w:multiLevelType w:val="hybridMultilevel"/>
    <w:tmpl w:val="6C628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57F3"/>
    <w:multiLevelType w:val="hybridMultilevel"/>
    <w:tmpl w:val="D43A7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26168"/>
    <w:multiLevelType w:val="hybridMultilevel"/>
    <w:tmpl w:val="D652C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154D2"/>
    <w:multiLevelType w:val="hybridMultilevel"/>
    <w:tmpl w:val="3B56A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2071C"/>
    <w:multiLevelType w:val="hybridMultilevel"/>
    <w:tmpl w:val="52D8C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315D8"/>
    <w:multiLevelType w:val="hybridMultilevel"/>
    <w:tmpl w:val="A28E9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C094B"/>
    <w:multiLevelType w:val="hybridMultilevel"/>
    <w:tmpl w:val="27FE7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A153E"/>
    <w:multiLevelType w:val="hybridMultilevel"/>
    <w:tmpl w:val="E070D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601194">
    <w:abstractNumId w:val="0"/>
  </w:num>
  <w:num w:numId="2" w16cid:durableId="939291976">
    <w:abstractNumId w:val="10"/>
  </w:num>
  <w:num w:numId="3" w16cid:durableId="1849057800">
    <w:abstractNumId w:val="7"/>
  </w:num>
  <w:num w:numId="4" w16cid:durableId="227157674">
    <w:abstractNumId w:val="1"/>
  </w:num>
  <w:num w:numId="5" w16cid:durableId="1858352349">
    <w:abstractNumId w:val="9"/>
  </w:num>
  <w:num w:numId="6" w16cid:durableId="1537739034">
    <w:abstractNumId w:val="2"/>
  </w:num>
  <w:num w:numId="7" w16cid:durableId="795607287">
    <w:abstractNumId w:val="8"/>
  </w:num>
  <w:num w:numId="8" w16cid:durableId="1837648753">
    <w:abstractNumId w:val="6"/>
  </w:num>
  <w:num w:numId="9" w16cid:durableId="1116826651">
    <w:abstractNumId w:val="3"/>
  </w:num>
  <w:num w:numId="10" w16cid:durableId="539126660">
    <w:abstractNumId w:val="5"/>
  </w:num>
  <w:num w:numId="11" w16cid:durableId="871722030">
    <w:abstractNumId w:val="11"/>
  </w:num>
  <w:num w:numId="12" w16cid:durableId="2129278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D7"/>
    <w:rsid w:val="00000367"/>
    <w:rsid w:val="00033FB2"/>
    <w:rsid w:val="000415E2"/>
    <w:rsid w:val="0008267B"/>
    <w:rsid w:val="00091E7F"/>
    <w:rsid w:val="00094BBA"/>
    <w:rsid w:val="000F342E"/>
    <w:rsid w:val="001017FA"/>
    <w:rsid w:val="00113F20"/>
    <w:rsid w:val="00162E93"/>
    <w:rsid w:val="0019392A"/>
    <w:rsid w:val="001C0A02"/>
    <w:rsid w:val="00211350"/>
    <w:rsid w:val="00227F45"/>
    <w:rsid w:val="00243EC1"/>
    <w:rsid w:val="002463C5"/>
    <w:rsid w:val="002630FB"/>
    <w:rsid w:val="002A44FB"/>
    <w:rsid w:val="002E458B"/>
    <w:rsid w:val="002E5261"/>
    <w:rsid w:val="002E6168"/>
    <w:rsid w:val="0035077B"/>
    <w:rsid w:val="0036218F"/>
    <w:rsid w:val="00366E8D"/>
    <w:rsid w:val="003E00B5"/>
    <w:rsid w:val="003E5951"/>
    <w:rsid w:val="004007C6"/>
    <w:rsid w:val="00405612"/>
    <w:rsid w:val="004310B7"/>
    <w:rsid w:val="004342CE"/>
    <w:rsid w:val="004414C6"/>
    <w:rsid w:val="00445F18"/>
    <w:rsid w:val="00451AC5"/>
    <w:rsid w:val="0047165A"/>
    <w:rsid w:val="00530DB9"/>
    <w:rsid w:val="0054033E"/>
    <w:rsid w:val="0054795D"/>
    <w:rsid w:val="005572E5"/>
    <w:rsid w:val="00562BD2"/>
    <w:rsid w:val="005759A1"/>
    <w:rsid w:val="00590DAE"/>
    <w:rsid w:val="005A7F9F"/>
    <w:rsid w:val="005B7E55"/>
    <w:rsid w:val="005C0C81"/>
    <w:rsid w:val="005C1C1B"/>
    <w:rsid w:val="005C3286"/>
    <w:rsid w:val="005E15D3"/>
    <w:rsid w:val="005F18E2"/>
    <w:rsid w:val="005F5405"/>
    <w:rsid w:val="006049AC"/>
    <w:rsid w:val="006265C0"/>
    <w:rsid w:val="00644316"/>
    <w:rsid w:val="00655B94"/>
    <w:rsid w:val="0066354F"/>
    <w:rsid w:val="00664EF3"/>
    <w:rsid w:val="0068130B"/>
    <w:rsid w:val="00683EBD"/>
    <w:rsid w:val="006B3A2C"/>
    <w:rsid w:val="006C1174"/>
    <w:rsid w:val="006C2954"/>
    <w:rsid w:val="006D4364"/>
    <w:rsid w:val="00704694"/>
    <w:rsid w:val="0074358C"/>
    <w:rsid w:val="00750535"/>
    <w:rsid w:val="00764801"/>
    <w:rsid w:val="007A21BF"/>
    <w:rsid w:val="007B60ED"/>
    <w:rsid w:val="00800970"/>
    <w:rsid w:val="00817651"/>
    <w:rsid w:val="0083750D"/>
    <w:rsid w:val="00855D3A"/>
    <w:rsid w:val="00856CE0"/>
    <w:rsid w:val="00857943"/>
    <w:rsid w:val="00864FFD"/>
    <w:rsid w:val="008814CB"/>
    <w:rsid w:val="00884BF8"/>
    <w:rsid w:val="00897040"/>
    <w:rsid w:val="008B3187"/>
    <w:rsid w:val="008F4E59"/>
    <w:rsid w:val="009152D7"/>
    <w:rsid w:val="0093676A"/>
    <w:rsid w:val="00941F76"/>
    <w:rsid w:val="009624D0"/>
    <w:rsid w:val="00977D05"/>
    <w:rsid w:val="009907EC"/>
    <w:rsid w:val="009B5EDB"/>
    <w:rsid w:val="009D28D4"/>
    <w:rsid w:val="00A03900"/>
    <w:rsid w:val="00A04E8C"/>
    <w:rsid w:val="00A226C0"/>
    <w:rsid w:val="00A53A38"/>
    <w:rsid w:val="00A53ECE"/>
    <w:rsid w:val="00A56AE6"/>
    <w:rsid w:val="00AA63DB"/>
    <w:rsid w:val="00AC144C"/>
    <w:rsid w:val="00B54728"/>
    <w:rsid w:val="00B60A43"/>
    <w:rsid w:val="00B62E44"/>
    <w:rsid w:val="00B665E7"/>
    <w:rsid w:val="00B85560"/>
    <w:rsid w:val="00BC68B2"/>
    <w:rsid w:val="00BD67DA"/>
    <w:rsid w:val="00BE03DB"/>
    <w:rsid w:val="00BE5CEB"/>
    <w:rsid w:val="00BF4E1F"/>
    <w:rsid w:val="00BF7C49"/>
    <w:rsid w:val="00C10BD0"/>
    <w:rsid w:val="00C140B3"/>
    <w:rsid w:val="00C2496B"/>
    <w:rsid w:val="00C37349"/>
    <w:rsid w:val="00C93B7B"/>
    <w:rsid w:val="00CA6CFD"/>
    <w:rsid w:val="00CC7AE9"/>
    <w:rsid w:val="00CD4EFD"/>
    <w:rsid w:val="00CF2A8F"/>
    <w:rsid w:val="00D03D18"/>
    <w:rsid w:val="00D12ECE"/>
    <w:rsid w:val="00D47625"/>
    <w:rsid w:val="00D52973"/>
    <w:rsid w:val="00D544F5"/>
    <w:rsid w:val="00D63F43"/>
    <w:rsid w:val="00D65DAD"/>
    <w:rsid w:val="00D83CF4"/>
    <w:rsid w:val="00DA5243"/>
    <w:rsid w:val="00E608AB"/>
    <w:rsid w:val="00EC3279"/>
    <w:rsid w:val="00EC6A85"/>
    <w:rsid w:val="00EE280C"/>
    <w:rsid w:val="00EF2661"/>
    <w:rsid w:val="00F54AC4"/>
    <w:rsid w:val="00F846CE"/>
    <w:rsid w:val="00F9630A"/>
    <w:rsid w:val="00F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C835"/>
  <w15:chartTrackingRefBased/>
  <w15:docId w15:val="{CA7151F8-F2A6-40A8-974E-8030C54D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17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131</cp:revision>
  <dcterms:created xsi:type="dcterms:W3CDTF">2023-03-27T04:28:00Z</dcterms:created>
  <dcterms:modified xsi:type="dcterms:W3CDTF">2023-03-31T11:41:00Z</dcterms:modified>
</cp:coreProperties>
</file>