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62F6" w14:textId="2A618CB8" w:rsidR="00800970" w:rsidRDefault="00800970">
      <w:pPr>
        <w:rPr>
          <w:rFonts w:ascii="Franklin Gothic Book" w:hAnsi="Franklin Gothic Book"/>
          <w:sz w:val="24"/>
          <w:szCs w:val="24"/>
        </w:rPr>
      </w:pPr>
    </w:p>
    <w:p w14:paraId="7B60453C" w14:textId="053AF4FC" w:rsidR="001C0A02" w:rsidRDefault="001C0A02" w:rsidP="001C0A02">
      <w:pPr>
        <w:jc w:val="center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Javascript &amp; Node.js</w:t>
      </w:r>
    </w:p>
    <w:p w14:paraId="7F7E5DAF" w14:textId="7464005A" w:rsidR="001C0A02" w:rsidRDefault="001C0A02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Front-end: Browser to run</w:t>
      </w:r>
    </w:p>
    <w:p w14:paraId="3B6E679E" w14:textId="06961074" w:rsidR="001C0A02" w:rsidRDefault="001C0A02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Back-end: Node.js - File access, database operations, </w:t>
      </w:r>
    </w:p>
    <w:p w14:paraId="4601F56D" w14:textId="543134C8" w:rsidR="001C0A02" w:rsidRDefault="001C0A02" w:rsidP="001C0A02">
      <w:pPr>
        <w:rPr>
          <w:rFonts w:ascii="Franklin Gothic Book" w:hAnsi="Franklin Gothic Book"/>
          <w:sz w:val="24"/>
          <w:szCs w:val="24"/>
        </w:rPr>
      </w:pPr>
    </w:p>
    <w:p w14:paraId="7EC2C2DB" w14:textId="13DF6B5C" w:rsidR="001C0A02" w:rsidRDefault="001C0A02" w:rsidP="001C0A02">
      <w:pPr>
        <w:rPr>
          <w:rFonts w:ascii="Franklin Gothic Book" w:hAnsi="Franklin Gothic Book"/>
          <w:sz w:val="24"/>
          <w:szCs w:val="24"/>
        </w:rPr>
      </w:pPr>
      <w:r w:rsidRPr="001C0A02">
        <w:rPr>
          <w:rFonts w:ascii="Franklin Gothic Book" w:hAnsi="Franklin Gothic Book"/>
          <w:sz w:val="24"/>
          <w:szCs w:val="24"/>
          <w:highlight w:val="yellow"/>
        </w:rPr>
        <w:t>Fundamentals</w:t>
      </w:r>
    </w:p>
    <w:p w14:paraId="7D26773E" w14:textId="5D01D95E" w:rsidR="001C0A02" w:rsidRDefault="001C0A02" w:rsidP="001C0A0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variables</w:t>
      </w:r>
    </w:p>
    <w:p w14:paraId="2AFCCFC7" w14:textId="7C6120D0" w:rsidR="001C0A02" w:rsidRDefault="001C0A02" w:rsidP="001C0A0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functions</w:t>
      </w:r>
    </w:p>
    <w:p w14:paraId="52822FC1" w14:textId="094298A6" w:rsidR="001C0A02" w:rsidRDefault="001C0A02" w:rsidP="001C0A0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loops</w:t>
      </w:r>
    </w:p>
    <w:p w14:paraId="5AE6D140" w14:textId="19CFED0D" w:rsidR="001C0A02" w:rsidRDefault="001C0A02" w:rsidP="001C0A0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conditional </w:t>
      </w:r>
    </w:p>
    <w:p w14:paraId="58C5D527" w14:textId="46C1BD17" w:rsidR="001C0A02" w:rsidRDefault="001C0A02" w:rsidP="001C0A0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arrays</w:t>
      </w:r>
    </w:p>
    <w:p w14:paraId="118007EE" w14:textId="45E6D53C" w:rsidR="001C0A02" w:rsidRDefault="001C0A02" w:rsidP="001C0A0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objects</w:t>
      </w:r>
    </w:p>
    <w:p w14:paraId="438F2D19" w14:textId="08B28DF2" w:rsidR="001C0A02" w:rsidRDefault="001C0A02" w:rsidP="001C0A0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classes</w:t>
      </w:r>
    </w:p>
    <w:p w14:paraId="44FC2CF1" w14:textId="31B95AF6" w:rsidR="001C0A02" w:rsidRDefault="001C0A02" w:rsidP="001C0A0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new features </w:t>
      </w:r>
    </w:p>
    <w:p w14:paraId="2EE36742" w14:textId="1D6445CD" w:rsidR="001C0A02" w:rsidRDefault="001C0A02" w:rsidP="001C0A0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DOM manipulations</w:t>
      </w:r>
    </w:p>
    <w:p w14:paraId="2AD694B4" w14:textId="66A4F9FA" w:rsidR="001C0A02" w:rsidRDefault="001C0A02" w:rsidP="001C0A0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Form validations</w:t>
      </w:r>
    </w:p>
    <w:p w14:paraId="6216E893" w14:textId="15D6AE38" w:rsidR="001C0A02" w:rsidRDefault="001C0A02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Front-end - Browser to run the javascript &amp; we need some editor VSC</w:t>
      </w:r>
    </w:p>
    <w:p w14:paraId="67E644AD" w14:textId="07E592BE" w:rsidR="00683EBD" w:rsidRDefault="00683EBD" w:rsidP="001C0A02">
      <w:pPr>
        <w:rPr>
          <w:rFonts w:ascii="Franklin Gothic Book" w:hAnsi="Franklin Gothic Book"/>
          <w:sz w:val="24"/>
          <w:szCs w:val="24"/>
        </w:rPr>
      </w:pPr>
    </w:p>
    <w:p w14:paraId="0D3B3A19" w14:textId="343097F7" w:rsidR="00683EBD" w:rsidRDefault="00683EBD" w:rsidP="001C0A02">
      <w:pPr>
        <w:rPr>
          <w:rFonts w:ascii="Franklin Gothic Book" w:hAnsi="Franklin Gothic Book"/>
          <w:sz w:val="24"/>
          <w:szCs w:val="24"/>
        </w:rPr>
      </w:pPr>
    </w:p>
    <w:p w14:paraId="4742B220" w14:textId="30830851" w:rsidR="00683EBD" w:rsidRDefault="00683EBD" w:rsidP="001C0A02">
      <w:pPr>
        <w:rPr>
          <w:rFonts w:ascii="Franklin Gothic Book" w:hAnsi="Franklin Gothic Book"/>
          <w:sz w:val="24"/>
          <w:szCs w:val="24"/>
        </w:rPr>
      </w:pPr>
      <w:r w:rsidRPr="00683EBD">
        <w:rPr>
          <w:rFonts w:ascii="Franklin Gothic Book" w:hAnsi="Franklin Gothic Book"/>
          <w:sz w:val="24"/>
          <w:szCs w:val="24"/>
          <w:highlight w:val="yellow"/>
        </w:rPr>
        <w:t>Operators:</w:t>
      </w:r>
    </w:p>
    <w:p w14:paraId="2DE2E677" w14:textId="5FF5FA34" w:rsidR="00683EBD" w:rsidRDefault="00683EBD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++, --, *, %, =, ==, ===, !=, &lt;=, &gt;=, ?: </w:t>
      </w:r>
    </w:p>
    <w:p w14:paraId="7A8C7EF8" w14:textId="7AEFE760" w:rsidR="00683EBD" w:rsidRDefault="00683EBD" w:rsidP="001C0A02">
      <w:pPr>
        <w:rPr>
          <w:rFonts w:ascii="Franklin Gothic Book" w:hAnsi="Franklin Gothic Book"/>
          <w:sz w:val="24"/>
          <w:szCs w:val="24"/>
        </w:rPr>
      </w:pPr>
    </w:p>
    <w:p w14:paraId="608C54AB" w14:textId="2A40F22E" w:rsidR="00683EBD" w:rsidRDefault="00683EBD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 counter1 = 15;</w:t>
      </w:r>
    </w:p>
    <w:p w14:paraId="1897AAF3" w14:textId="1C04B346" w:rsidR="00683EBD" w:rsidRDefault="00683EBD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 counter2 = 15;</w:t>
      </w:r>
    </w:p>
    <w:p w14:paraId="46822478" w14:textId="6E100451" w:rsidR="00683EBD" w:rsidRDefault="00683EBD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 x = ++counter</w:t>
      </w:r>
      <w:proofErr w:type="gramStart"/>
      <w:r>
        <w:rPr>
          <w:rFonts w:ascii="Franklin Gothic Book" w:hAnsi="Franklin Gothic Book"/>
          <w:sz w:val="24"/>
          <w:szCs w:val="24"/>
        </w:rPr>
        <w:t>1;  /</w:t>
      </w:r>
      <w:proofErr w:type="gramEnd"/>
      <w:r>
        <w:rPr>
          <w:rFonts w:ascii="Franklin Gothic Book" w:hAnsi="Franklin Gothic Book"/>
          <w:sz w:val="24"/>
          <w:szCs w:val="24"/>
        </w:rPr>
        <w:t>/ x = 16, counter1 = 16</w:t>
      </w:r>
    </w:p>
    <w:p w14:paraId="0FA8CBF2" w14:textId="135CEAA0" w:rsidR="00683EBD" w:rsidRDefault="00683EBD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 y = counter2++; // x = 15, counter2 = 16</w:t>
      </w:r>
    </w:p>
    <w:p w14:paraId="74D65182" w14:textId="6EA1A974" w:rsidR="001C0A02" w:rsidRDefault="001C0A02" w:rsidP="001C0A02">
      <w:pPr>
        <w:rPr>
          <w:rFonts w:ascii="Franklin Gothic Book" w:hAnsi="Franklin Gothic Book"/>
          <w:sz w:val="24"/>
          <w:szCs w:val="24"/>
        </w:rPr>
      </w:pPr>
    </w:p>
    <w:p w14:paraId="4AEEC339" w14:textId="0E712673" w:rsidR="00683EBD" w:rsidRDefault="009D28D4" w:rsidP="001C0A02">
      <w:pPr>
        <w:rPr>
          <w:rFonts w:ascii="Franklin Gothic Book" w:hAnsi="Franklin Gothic Book"/>
          <w:sz w:val="24"/>
          <w:szCs w:val="24"/>
        </w:rPr>
      </w:pPr>
      <w:r w:rsidRPr="009D28D4">
        <w:rPr>
          <w:rFonts w:ascii="Franklin Gothic Book" w:hAnsi="Franklin Gothic Book"/>
          <w:sz w:val="24"/>
          <w:szCs w:val="24"/>
          <w:highlight w:val="yellow"/>
        </w:rPr>
        <w:t>Functions: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25DCD502" w14:textId="4EFD45B7" w:rsidR="009D28D4" w:rsidRDefault="009D28D4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named blocks which can have one or more statements, they can accept arguments which caller can pass as input</w:t>
      </w:r>
    </w:p>
    <w:p w14:paraId="6568645B" w14:textId="701F4698" w:rsidR="006C1174" w:rsidRDefault="006C1174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function function_</w:t>
      </w:r>
      <w:proofErr w:type="gramStart"/>
      <w:r>
        <w:rPr>
          <w:rFonts w:ascii="Franklin Gothic Book" w:hAnsi="Franklin Gothic Book"/>
          <w:sz w:val="24"/>
          <w:szCs w:val="24"/>
        </w:rPr>
        <w:t>name(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arg1, arg2) { </w:t>
      </w:r>
      <w:r>
        <w:rPr>
          <w:rFonts w:ascii="Franklin Gothic Book" w:hAnsi="Franklin Gothic Book"/>
          <w:sz w:val="24"/>
          <w:szCs w:val="24"/>
        </w:rPr>
        <w:br/>
        <w:t xml:space="preserve">    …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AE42096" w14:textId="72567932" w:rsidR="006C1174" w:rsidRDefault="006C1174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test1(x) { </w:t>
      </w:r>
      <w:r>
        <w:rPr>
          <w:rFonts w:ascii="Franklin Gothic Book" w:hAnsi="Franklin Gothic Book"/>
          <w:sz w:val="24"/>
          <w:szCs w:val="24"/>
        </w:rPr>
        <w:br/>
        <w:t xml:space="preserve">   // console statement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A745C36" w14:textId="604F4C88" w:rsidR="006C1174" w:rsidRDefault="006C1174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test1(20); // fine</w:t>
      </w:r>
      <w:r>
        <w:rPr>
          <w:rFonts w:ascii="Franklin Gothic Book" w:hAnsi="Franklin Gothic Book"/>
          <w:sz w:val="24"/>
          <w:szCs w:val="24"/>
        </w:rPr>
        <w:br/>
        <w:t>test</w:t>
      </w:r>
      <w:proofErr w:type="gramStart"/>
      <w:r>
        <w:rPr>
          <w:rFonts w:ascii="Franklin Gothic Book" w:hAnsi="Franklin Gothic Book"/>
          <w:sz w:val="24"/>
          <w:szCs w:val="24"/>
        </w:rPr>
        <w:t>1( )</w:t>
      </w:r>
      <w:proofErr w:type="gramEnd"/>
      <w:r>
        <w:rPr>
          <w:rFonts w:ascii="Franklin Gothic Book" w:hAnsi="Franklin Gothic Book"/>
          <w:sz w:val="24"/>
          <w:szCs w:val="24"/>
        </w:rPr>
        <w:t>; // fine, x will be undefined</w:t>
      </w:r>
    </w:p>
    <w:p w14:paraId="5D37EB8D" w14:textId="494E86C0" w:rsidR="006C1174" w:rsidRDefault="006C1174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 Javascript even if you don’t pass arguments the function will be executed</w:t>
      </w:r>
    </w:p>
    <w:p w14:paraId="649441D3" w14:textId="26AE1FD5" w:rsidR="00F9630A" w:rsidRDefault="00F9630A" w:rsidP="001C0A02">
      <w:pPr>
        <w:rPr>
          <w:rFonts w:ascii="Franklin Gothic Book" w:hAnsi="Franklin Gothic Book"/>
          <w:sz w:val="24"/>
          <w:szCs w:val="24"/>
        </w:rPr>
      </w:pPr>
    </w:p>
    <w:p w14:paraId="0108029A" w14:textId="0305BAB4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r w:rsidRPr="00F9630A">
        <w:rPr>
          <w:rFonts w:ascii="Franklin Gothic Book" w:hAnsi="Franklin Gothic Book"/>
          <w:sz w:val="24"/>
          <w:szCs w:val="24"/>
          <w:highlight w:val="yellow"/>
        </w:rPr>
        <w:t>Conditional Statements in Javascript</w:t>
      </w:r>
    </w:p>
    <w:p w14:paraId="0DD83A4D" w14:textId="11FE1A3D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if(condition</w:t>
      </w:r>
      <w:proofErr w:type="gramStart"/>
      <w:r>
        <w:rPr>
          <w:rFonts w:ascii="Franklin Gothic Book" w:hAnsi="Franklin Gothic Book"/>
          <w:sz w:val="24"/>
          <w:szCs w:val="24"/>
        </w:rPr>
        <w:t>) :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You can have a </w:t>
      </w:r>
      <w:proofErr w:type="spellStart"/>
      <w:r>
        <w:rPr>
          <w:rFonts w:ascii="Franklin Gothic Book" w:hAnsi="Franklin Gothic Book"/>
          <w:sz w:val="24"/>
          <w:szCs w:val="24"/>
        </w:rPr>
        <w:t>boolean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condition</w:t>
      </w:r>
    </w:p>
    <w:p w14:paraId="5C413E3F" w14:textId="5F02C267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if(</w:t>
      </w:r>
      <w:proofErr w:type="gramEnd"/>
      <w:r>
        <w:rPr>
          <w:rFonts w:ascii="Franklin Gothic Book" w:hAnsi="Franklin Gothic Book"/>
          <w:sz w:val="24"/>
          <w:szCs w:val="24"/>
        </w:rPr>
        <w:t>a &gt; 5) { … }</w:t>
      </w:r>
    </w:p>
    <w:p w14:paraId="07E8C0A3" w14:textId="55003670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if( a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&gt; 5 || b &gt; 5) { … }</w:t>
      </w:r>
    </w:p>
    <w:p w14:paraId="04353DD5" w14:textId="72317EF7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if(</w:t>
      </w:r>
      <w:proofErr w:type="gramEnd"/>
      <w:r>
        <w:rPr>
          <w:rFonts w:ascii="Franklin Gothic Book" w:hAnsi="Franklin Gothic Book"/>
          <w:sz w:val="24"/>
          <w:szCs w:val="24"/>
        </w:rPr>
        <w:t>a &gt; 5 &amp;&amp; b &gt; 5) { .. }</w:t>
      </w:r>
    </w:p>
    <w:p w14:paraId="5301B2E5" w14:textId="3F64C722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&amp; else: You can have any one to be executed.</w:t>
      </w:r>
    </w:p>
    <w:p w14:paraId="183835A0" w14:textId="177E9F5E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if(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a &gt; b) { … } </w:t>
      </w:r>
    </w:p>
    <w:p w14:paraId="6FB496E3" w14:textId="14F9F263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else </w:t>
      </w:r>
      <w:proofErr w:type="gramStart"/>
      <w:r>
        <w:rPr>
          <w:rFonts w:ascii="Franklin Gothic Book" w:hAnsi="Franklin Gothic Book"/>
          <w:sz w:val="24"/>
          <w:szCs w:val="24"/>
        </w:rPr>
        <w:t>{ …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}</w:t>
      </w:r>
    </w:p>
    <w:p w14:paraId="53D47982" w14:textId="6811F94F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r w:rsidRPr="00F9630A">
        <w:rPr>
          <w:rFonts w:ascii="Franklin Gothic Book" w:hAnsi="Franklin Gothic Book"/>
          <w:sz w:val="24"/>
          <w:szCs w:val="24"/>
          <w:highlight w:val="yellow"/>
        </w:rPr>
        <w:t>if, else if, … else if…. else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14963847" w14:textId="3630B1A3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if(</w:t>
      </w:r>
      <w:proofErr w:type="gramEnd"/>
      <w:r>
        <w:rPr>
          <w:rFonts w:ascii="Franklin Gothic Book" w:hAnsi="Franklin Gothic Book"/>
          <w:sz w:val="24"/>
          <w:szCs w:val="24"/>
        </w:rPr>
        <w:t>marks &gt;= 80) { …. }</w:t>
      </w:r>
    </w:p>
    <w:p w14:paraId="051B7988" w14:textId="020D3E6B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else </w:t>
      </w:r>
      <w:proofErr w:type="gramStart"/>
      <w:r>
        <w:rPr>
          <w:rFonts w:ascii="Franklin Gothic Book" w:hAnsi="Franklin Gothic Book"/>
          <w:sz w:val="24"/>
          <w:szCs w:val="24"/>
        </w:rPr>
        <w:t>if(</w:t>
      </w:r>
      <w:proofErr w:type="gramEnd"/>
      <w:r>
        <w:rPr>
          <w:rFonts w:ascii="Franklin Gothic Book" w:hAnsi="Franklin Gothic Book"/>
          <w:sz w:val="24"/>
          <w:szCs w:val="24"/>
        </w:rPr>
        <w:t>marks &gt;=70 &amp;&amp; marks &lt; 80) {… }</w:t>
      </w:r>
    </w:p>
    <w:p w14:paraId="51205321" w14:textId="373861D2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else if (marks &gt;= 60 &amp;&amp; marks &lt; 70) </w:t>
      </w:r>
      <w:proofErr w:type="gramStart"/>
      <w:r>
        <w:rPr>
          <w:rFonts w:ascii="Franklin Gothic Book" w:hAnsi="Franklin Gothic Book"/>
          <w:sz w:val="24"/>
          <w:szCs w:val="24"/>
        </w:rPr>
        <w:t>{ …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}</w:t>
      </w:r>
      <w:r>
        <w:rPr>
          <w:rFonts w:ascii="Franklin Gothic Book" w:hAnsi="Franklin Gothic Book"/>
          <w:sz w:val="24"/>
          <w:szCs w:val="24"/>
        </w:rPr>
        <w:br/>
        <w:t>else { …. }</w:t>
      </w:r>
    </w:p>
    <w:p w14:paraId="090D8EC2" w14:textId="0A80A375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switch(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…): it is similar to if else if … else, but switch takes cases </w:t>
      </w:r>
    </w:p>
    <w:p w14:paraId="040B7A2D" w14:textId="46ECBFD3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switch(expression) { </w:t>
      </w:r>
      <w:r>
        <w:rPr>
          <w:rFonts w:ascii="Franklin Gothic Book" w:hAnsi="Franklin Gothic Book"/>
          <w:sz w:val="24"/>
          <w:szCs w:val="24"/>
        </w:rPr>
        <w:br/>
        <w:t xml:space="preserve">    case </w:t>
      </w:r>
      <w:proofErr w:type="spellStart"/>
      <w:r>
        <w:rPr>
          <w:rFonts w:ascii="Franklin Gothic Book" w:hAnsi="Franklin Gothic Book"/>
          <w:sz w:val="24"/>
          <w:szCs w:val="24"/>
        </w:rPr>
        <w:t>caseNumber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[or] </w:t>
      </w:r>
      <w:proofErr w:type="spellStart"/>
      <w:r>
        <w:rPr>
          <w:rFonts w:ascii="Franklin Gothic Book" w:hAnsi="Franklin Gothic Book"/>
          <w:sz w:val="24"/>
          <w:szCs w:val="24"/>
        </w:rPr>
        <w:t>caseStrings</w:t>
      </w:r>
      <w:proofErr w:type="spellEnd"/>
      <w:r>
        <w:rPr>
          <w:rFonts w:ascii="Franklin Gothic Book" w:hAnsi="Franklin Gothic Book"/>
          <w:sz w:val="24"/>
          <w:szCs w:val="24"/>
        </w:rPr>
        <w:t>: …. break;</w:t>
      </w:r>
      <w:r>
        <w:rPr>
          <w:rFonts w:ascii="Franklin Gothic Book" w:hAnsi="Franklin Gothic Book"/>
          <w:sz w:val="24"/>
          <w:szCs w:val="24"/>
        </w:rPr>
        <w:br/>
        <w:t xml:space="preserve">    … // if all the cases fail then default will be executed</w:t>
      </w:r>
      <w:r>
        <w:rPr>
          <w:rFonts w:ascii="Franklin Gothic Book" w:hAnsi="Franklin Gothic Book"/>
          <w:sz w:val="24"/>
          <w:szCs w:val="24"/>
        </w:rPr>
        <w:br/>
        <w:t xml:space="preserve">    default: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0387CC47" w14:textId="7C55B307" w:rsidR="00F9630A" w:rsidRDefault="005572E5" w:rsidP="001C0A02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num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2;</w:t>
      </w:r>
    </w:p>
    <w:p w14:paraId="2523CE82" w14:textId="77777777" w:rsidR="005572E5" w:rsidRDefault="005572E5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switch(</w:t>
      </w:r>
      <w:proofErr w:type="spellStart"/>
      <w:r>
        <w:rPr>
          <w:rFonts w:ascii="Franklin Gothic Book" w:hAnsi="Franklin Gothic Book"/>
          <w:sz w:val="24"/>
          <w:szCs w:val="24"/>
        </w:rPr>
        <w:t>num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) { </w:t>
      </w:r>
      <w:r>
        <w:rPr>
          <w:rFonts w:ascii="Franklin Gothic Book" w:hAnsi="Franklin Gothic Book"/>
          <w:sz w:val="24"/>
          <w:szCs w:val="24"/>
        </w:rPr>
        <w:br/>
        <w:t xml:space="preserve">    case </w:t>
      </w:r>
      <w:proofErr w:type="gramStart"/>
      <w:r>
        <w:rPr>
          <w:rFonts w:ascii="Franklin Gothic Book" w:hAnsi="Franklin Gothic Book"/>
          <w:sz w:val="24"/>
          <w:szCs w:val="24"/>
        </w:rPr>
        <w:t>1 :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  … break;</w:t>
      </w:r>
      <w:r>
        <w:rPr>
          <w:rFonts w:ascii="Franklin Gothic Book" w:hAnsi="Franklin Gothic Book"/>
          <w:sz w:val="24"/>
          <w:szCs w:val="24"/>
        </w:rPr>
        <w:br/>
        <w:t xml:space="preserve">    case 2 : … break;</w:t>
      </w:r>
      <w:r>
        <w:rPr>
          <w:rFonts w:ascii="Franklin Gothic Book" w:hAnsi="Franklin Gothic Book"/>
          <w:sz w:val="24"/>
          <w:szCs w:val="24"/>
        </w:rPr>
        <w:br/>
        <w:t xml:space="preserve">    case 3: … break;</w:t>
      </w:r>
    </w:p>
    <w:p w14:paraId="7EC20B93" w14:textId="20C7C4C9" w:rsidR="005572E5" w:rsidRDefault="005572E5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    </w:t>
      </w:r>
      <w:proofErr w:type="gramStart"/>
      <w:r>
        <w:rPr>
          <w:rFonts w:ascii="Franklin Gothic Book" w:hAnsi="Franklin Gothic Book"/>
          <w:sz w:val="24"/>
          <w:szCs w:val="24"/>
        </w:rPr>
        <w:t>default :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….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65FD94B3" w14:textId="77777777" w:rsidR="00F9630A" w:rsidRPr="001C0A02" w:rsidRDefault="00F9630A" w:rsidP="001C0A02">
      <w:pPr>
        <w:rPr>
          <w:rFonts w:ascii="Franklin Gothic Book" w:hAnsi="Franklin Gothic Book"/>
          <w:sz w:val="24"/>
          <w:szCs w:val="24"/>
        </w:rPr>
      </w:pPr>
    </w:p>
    <w:p w14:paraId="17F1E44E" w14:textId="73BBA5E5" w:rsidR="001C0A02" w:rsidRDefault="00000367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Difference between == &amp; === </w:t>
      </w:r>
    </w:p>
    <w:p w14:paraId="00D836A2" w14:textId="02191CB0" w:rsidR="00000367" w:rsidRDefault="00000367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== comparison operator it compares values but not types</w:t>
      </w:r>
    </w:p>
    <w:p w14:paraId="186E4017" w14:textId="2253AE9E" w:rsidR="00000367" w:rsidRDefault="00000367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=== comparison operation it is called exactly equal to operator, it compares values &amp; types both</w:t>
      </w:r>
    </w:p>
    <w:p w14:paraId="7F5E9752" w14:textId="551F544A" w:rsidR="00000367" w:rsidRDefault="00A53ECE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Javascript has below types</w:t>
      </w:r>
    </w:p>
    <w:p w14:paraId="2DF18FEC" w14:textId="3842C0EB" w:rsidR="00A53ECE" w:rsidRDefault="00A53ECE" w:rsidP="00A53EC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number</w:t>
      </w:r>
    </w:p>
    <w:p w14:paraId="73EFCEBD" w14:textId="0C0925CC" w:rsidR="00A53ECE" w:rsidRDefault="00A53ECE" w:rsidP="00A53EC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</w:t>
      </w:r>
    </w:p>
    <w:p w14:paraId="55FBA773" w14:textId="4E3FD599" w:rsidR="00A53ECE" w:rsidRDefault="00A53ECE" w:rsidP="00A53EC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boolean</w:t>
      </w:r>
      <w:proofErr w:type="spellEnd"/>
    </w:p>
    <w:p w14:paraId="01F233E4" w14:textId="6931AA1B" w:rsidR="00A53ECE" w:rsidRDefault="00A53ECE" w:rsidP="00A53EC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Date</w:t>
      </w:r>
    </w:p>
    <w:p w14:paraId="3157C0AD" w14:textId="4C487D1B" w:rsidR="00A53ECE" w:rsidRDefault="00A53ECE" w:rsidP="00A53EC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</w:t>
      </w:r>
    </w:p>
    <w:p w14:paraId="13F44297" w14:textId="18CCD240" w:rsidR="00A53ECE" w:rsidRDefault="004414C6" w:rsidP="00A53ECE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typeof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function you can use to know the datatype of value/variable.</w:t>
      </w:r>
    </w:p>
    <w:p w14:paraId="04AAB28D" w14:textId="0AB19F6A" w:rsidR="004414C6" w:rsidRDefault="004414C6" w:rsidP="00A53ECE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typeof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>10): number</w:t>
      </w:r>
    </w:p>
    <w:p w14:paraId="2C12219C" w14:textId="313BC9BE" w:rsidR="004414C6" w:rsidRDefault="004414C6" w:rsidP="00A53ECE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typeof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>“10”): string</w:t>
      </w:r>
    </w:p>
    <w:p w14:paraId="5DB73911" w14:textId="1613EAF3" w:rsidR="004414C6" w:rsidRDefault="004414C6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var x = 10; </w:t>
      </w:r>
      <w:proofErr w:type="spellStart"/>
      <w:r>
        <w:rPr>
          <w:rFonts w:ascii="Franklin Gothic Book" w:hAnsi="Franklin Gothic Book"/>
          <w:sz w:val="24"/>
          <w:szCs w:val="24"/>
        </w:rPr>
        <w:t>typeof</w:t>
      </w:r>
      <w:proofErr w:type="spellEnd"/>
      <w:r>
        <w:rPr>
          <w:rFonts w:ascii="Franklin Gothic Book" w:hAnsi="Franklin Gothic Book"/>
          <w:sz w:val="24"/>
          <w:szCs w:val="24"/>
        </w:rPr>
        <w:t>(x</w:t>
      </w:r>
      <w:proofErr w:type="gramStart"/>
      <w:r>
        <w:rPr>
          <w:rFonts w:ascii="Franklin Gothic Book" w:hAnsi="Franklin Gothic Book"/>
          <w:sz w:val="24"/>
          <w:szCs w:val="24"/>
        </w:rPr>
        <w:t>) :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number</w:t>
      </w:r>
    </w:p>
    <w:p w14:paraId="293C0075" w14:textId="0C0A1C1C" w:rsidR="004414C6" w:rsidRDefault="004414C6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var y = “10”; </w:t>
      </w:r>
      <w:proofErr w:type="spellStart"/>
      <w:r>
        <w:rPr>
          <w:rFonts w:ascii="Franklin Gothic Book" w:hAnsi="Franklin Gothic Book"/>
          <w:sz w:val="24"/>
          <w:szCs w:val="24"/>
        </w:rPr>
        <w:t>typeof</w:t>
      </w:r>
      <w:proofErr w:type="spellEnd"/>
      <w:r>
        <w:rPr>
          <w:rFonts w:ascii="Franklin Gothic Book" w:hAnsi="Franklin Gothic Book"/>
          <w:sz w:val="24"/>
          <w:szCs w:val="24"/>
        </w:rPr>
        <w:t>(y): string</w:t>
      </w:r>
    </w:p>
    <w:p w14:paraId="7AE5226E" w14:textId="7C45C6A6" w:rsidR="004414C6" w:rsidRDefault="004414C6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var z = 10; </w:t>
      </w:r>
    </w:p>
    <w:p w14:paraId="1BE2B64F" w14:textId="07204246" w:rsidR="004414C6" w:rsidRDefault="004414C6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x == y // true, checks only value but not the type</w:t>
      </w:r>
    </w:p>
    <w:p w14:paraId="7B9B3B63" w14:textId="1D3E6CB9" w:rsidR="004414C6" w:rsidRDefault="004414C6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x === y // false; checks value &amp; type both</w:t>
      </w:r>
    </w:p>
    <w:p w14:paraId="7EDDC53A" w14:textId="611887C9" w:rsidR="004414C6" w:rsidRDefault="004414C6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x === z // true; as value &amp; type are same</w:t>
      </w:r>
    </w:p>
    <w:p w14:paraId="7FAE5323" w14:textId="5FE54148" w:rsidR="004414C6" w:rsidRDefault="004414C6" w:rsidP="00A53ECE">
      <w:pPr>
        <w:rPr>
          <w:rFonts w:ascii="Franklin Gothic Book" w:hAnsi="Franklin Gothic Book"/>
          <w:sz w:val="24"/>
          <w:szCs w:val="24"/>
        </w:rPr>
      </w:pPr>
    </w:p>
    <w:p w14:paraId="790644E3" w14:textId="0B435EC6" w:rsidR="00445F18" w:rsidRDefault="00445F18" w:rsidP="00A53ECE">
      <w:pPr>
        <w:rPr>
          <w:rFonts w:ascii="Franklin Gothic Book" w:hAnsi="Franklin Gothic Book"/>
          <w:sz w:val="24"/>
          <w:szCs w:val="24"/>
        </w:rPr>
      </w:pPr>
      <w:r w:rsidRPr="00445F18">
        <w:rPr>
          <w:rFonts w:ascii="Franklin Gothic Book" w:hAnsi="Franklin Gothic Book"/>
          <w:sz w:val="24"/>
          <w:szCs w:val="24"/>
          <w:highlight w:val="yellow"/>
        </w:rPr>
        <w:t>% operator: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329795F7" w14:textId="33276CA4" w:rsidR="00445F18" w:rsidRDefault="00445F18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gives the reminder of 2 numbers you divide</w:t>
      </w:r>
    </w:p>
    <w:p w14:paraId="0A7F94D1" w14:textId="6D4E4C63" w:rsidR="00445F18" w:rsidRDefault="00445F18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3 % 3 will be 0</w:t>
      </w:r>
    </w:p>
    <w:p w14:paraId="6FD56CD8" w14:textId="53795C87" w:rsidR="00445F18" w:rsidRDefault="00445F18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3 % 2 will be 1, because 3/2 </w:t>
      </w:r>
    </w:p>
    <w:p w14:paraId="71DF7DE2" w14:textId="6B633815" w:rsidR="00445F18" w:rsidRDefault="00445F18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2 % 3 will be 2, as 2 can’t be divided by 3</w:t>
      </w:r>
    </w:p>
    <w:p w14:paraId="586B69AD" w14:textId="2BC1E8FE" w:rsidR="006B3A2C" w:rsidRDefault="006B3A2C" w:rsidP="00A53ECE">
      <w:pPr>
        <w:rPr>
          <w:rFonts w:ascii="Franklin Gothic Book" w:hAnsi="Franklin Gothic Book"/>
          <w:sz w:val="24"/>
          <w:szCs w:val="24"/>
        </w:rPr>
      </w:pPr>
    </w:p>
    <w:p w14:paraId="49141544" w14:textId="0437849F" w:rsidR="006B3A2C" w:rsidRDefault="006B3A2C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taking input in javascript</w:t>
      </w:r>
    </w:p>
    <w:p w14:paraId="60E768A8" w14:textId="5ECF7C28" w:rsidR="006B3A2C" w:rsidRDefault="006B3A2C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following ways to take input</w:t>
      </w:r>
    </w:p>
    <w:p w14:paraId="58DAFFF1" w14:textId="6E62537A" w:rsidR="006B3A2C" w:rsidRDefault="006B3A2C" w:rsidP="006B3A2C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prompt(</w:t>
      </w:r>
      <w:proofErr w:type="gramEnd"/>
      <w:r>
        <w:rPr>
          <w:rFonts w:ascii="Franklin Gothic Book" w:hAnsi="Franklin Gothic Book"/>
          <w:sz w:val="24"/>
          <w:szCs w:val="24"/>
        </w:rPr>
        <w:t>) function</w:t>
      </w:r>
    </w:p>
    <w:p w14:paraId="4D295E24" w14:textId="780F1611" w:rsidR="006B3A2C" w:rsidRDefault="006B3A2C" w:rsidP="006B3A2C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form element</w:t>
      </w:r>
    </w:p>
    <w:p w14:paraId="75CE8F2C" w14:textId="4B7C19D1" w:rsidR="006B3A2C" w:rsidRPr="006B3A2C" w:rsidRDefault="006B3A2C" w:rsidP="006B3A2C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terminal :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using some keyboard related libraries </w:t>
      </w:r>
    </w:p>
    <w:p w14:paraId="686EFF09" w14:textId="72F7481B" w:rsidR="001C0A02" w:rsidRDefault="001C0A02">
      <w:pPr>
        <w:rPr>
          <w:rFonts w:ascii="Franklin Gothic Book" w:hAnsi="Franklin Gothic Book"/>
          <w:sz w:val="24"/>
          <w:szCs w:val="24"/>
        </w:rPr>
      </w:pPr>
    </w:p>
    <w:p w14:paraId="13962434" w14:textId="36E86205" w:rsidR="006B3A2C" w:rsidRDefault="006B3A2C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prompt(</w:t>
      </w:r>
      <w:proofErr w:type="gramEnd"/>
      <w:r>
        <w:rPr>
          <w:rFonts w:ascii="Franklin Gothic Book" w:hAnsi="Franklin Gothic Book"/>
          <w:sz w:val="24"/>
          <w:szCs w:val="24"/>
        </w:rPr>
        <w:t>‘enter some value’): returns the value you enter and stores in a variable</w:t>
      </w:r>
    </w:p>
    <w:p w14:paraId="0C052D5D" w14:textId="23BA6243" w:rsidR="006B3A2C" w:rsidRDefault="006B3A2C">
      <w:pPr>
        <w:rPr>
          <w:rFonts w:ascii="Franklin Gothic Book" w:hAnsi="Franklin Gothic Book"/>
          <w:sz w:val="24"/>
          <w:szCs w:val="24"/>
        </w:rPr>
      </w:pPr>
      <w:r w:rsidRPr="006B3A2C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The value you enter will be in string format by default</w:t>
      </w:r>
    </w:p>
    <w:p w14:paraId="4058671A" w14:textId="7065A17B" w:rsidR="006B3A2C" w:rsidRDefault="006B3A2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x = </w:t>
      </w:r>
      <w:proofErr w:type="gramStart"/>
      <w:r>
        <w:rPr>
          <w:rFonts w:ascii="Franklin Gothic Book" w:hAnsi="Franklin Gothic Book"/>
          <w:sz w:val="24"/>
          <w:szCs w:val="24"/>
        </w:rPr>
        <w:t>prompt(</w:t>
      </w:r>
      <w:proofErr w:type="gramEnd"/>
      <w:r>
        <w:rPr>
          <w:rFonts w:ascii="Franklin Gothic Book" w:hAnsi="Franklin Gothic Book"/>
          <w:sz w:val="24"/>
          <w:szCs w:val="24"/>
        </w:rPr>
        <w:t>“Enter x”)</w:t>
      </w:r>
    </w:p>
    <w:p w14:paraId="05F0DB08" w14:textId="6115C026" w:rsidR="006B3A2C" w:rsidRDefault="006B3A2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 = </w:t>
      </w:r>
      <w:proofErr w:type="gramStart"/>
      <w:r>
        <w:rPr>
          <w:rFonts w:ascii="Franklin Gothic Book" w:hAnsi="Franklin Gothic Book"/>
          <w:sz w:val="24"/>
          <w:szCs w:val="24"/>
        </w:rPr>
        <w:t>prompt(</w:t>
      </w:r>
      <w:proofErr w:type="gramEnd"/>
      <w:r>
        <w:rPr>
          <w:rFonts w:ascii="Franklin Gothic Book" w:hAnsi="Franklin Gothic Book"/>
          <w:sz w:val="24"/>
          <w:szCs w:val="24"/>
        </w:rPr>
        <w:t>“Enter y”);</w:t>
      </w:r>
    </w:p>
    <w:p w14:paraId="1A795F81" w14:textId="23F1A73A" w:rsidR="006B3A2C" w:rsidRDefault="006B3A2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x = 15000</w:t>
      </w:r>
    </w:p>
    <w:p w14:paraId="08A92B59" w14:textId="02468C8B" w:rsidR="006B3A2C" w:rsidRDefault="006B3A2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y = 5000;</w:t>
      </w:r>
    </w:p>
    <w:p w14:paraId="678A4F4A" w14:textId="080CF2D3" w:rsidR="006B3A2C" w:rsidRDefault="006B3A2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Result must be 20000</w:t>
      </w:r>
    </w:p>
    <w:p w14:paraId="73CC4A36" w14:textId="70AFA5D6" w:rsidR="009907EC" w:rsidRDefault="009907EC">
      <w:pPr>
        <w:rPr>
          <w:rFonts w:ascii="Franklin Gothic Book" w:hAnsi="Franklin Gothic Book"/>
          <w:sz w:val="24"/>
          <w:szCs w:val="24"/>
        </w:rPr>
      </w:pPr>
      <w:r w:rsidRPr="009907EC">
        <w:rPr>
          <w:rFonts w:ascii="Franklin Gothic Book" w:hAnsi="Franklin Gothic Book"/>
          <w:sz w:val="24"/>
          <w:szCs w:val="24"/>
          <w:highlight w:val="yellow"/>
        </w:rPr>
        <w:t>Loops:</w:t>
      </w:r>
    </w:p>
    <w:p w14:paraId="1D79F263" w14:textId="59B43BD2" w:rsidR="009907EC" w:rsidRDefault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To repeatedly execute the </w:t>
      </w:r>
      <w:proofErr w:type="gramStart"/>
      <w:r>
        <w:rPr>
          <w:rFonts w:ascii="Franklin Gothic Book" w:hAnsi="Franklin Gothic Book"/>
          <w:sz w:val="24"/>
          <w:szCs w:val="24"/>
        </w:rPr>
        <w:t>statements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we can use the loops, the loop will stop when the condition becomes false</w:t>
      </w:r>
    </w:p>
    <w:p w14:paraId="7267C1E0" w14:textId="3326E793" w:rsidR="009907EC" w:rsidRDefault="009907EC" w:rsidP="009907EC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 loop</w:t>
      </w:r>
    </w:p>
    <w:p w14:paraId="768ECB6A" w14:textId="3299578A" w:rsidR="009907EC" w:rsidRDefault="009907EC" w:rsidP="009907EC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while loop</w:t>
      </w:r>
    </w:p>
    <w:p w14:paraId="3FC00C32" w14:textId="40CDC684" w:rsidR="009907EC" w:rsidRDefault="009907EC" w:rsidP="009907EC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 while loop</w:t>
      </w:r>
    </w:p>
    <w:p w14:paraId="31457D36" w14:textId="77777777" w:rsidR="00A56AE6" w:rsidRPr="00A56AE6" w:rsidRDefault="00A56AE6" w:rsidP="00A56AE6">
      <w:pPr>
        <w:rPr>
          <w:rFonts w:ascii="Franklin Gothic Book" w:hAnsi="Franklin Gothic Book"/>
          <w:sz w:val="24"/>
          <w:szCs w:val="24"/>
        </w:rPr>
      </w:pPr>
    </w:p>
    <w:p w14:paraId="4E7DCADC" w14:textId="6A60524C" w:rsidR="00C2496B" w:rsidRDefault="008814CB" w:rsidP="009907EC">
      <w:pPr>
        <w:rPr>
          <w:rFonts w:ascii="Franklin Gothic Book" w:hAnsi="Franklin Gothic Book"/>
          <w:sz w:val="24"/>
          <w:szCs w:val="24"/>
        </w:rPr>
      </w:pPr>
      <w:r w:rsidRPr="008814CB">
        <w:rPr>
          <w:rFonts w:ascii="Franklin Gothic Book" w:hAnsi="Franklin Gothic Book"/>
          <w:sz w:val="24"/>
          <w:szCs w:val="24"/>
          <w:highlight w:val="yellow"/>
        </w:rPr>
        <w:t>Arrays:</w:t>
      </w:r>
    </w:p>
    <w:p w14:paraId="0C4221FA" w14:textId="6F86BFC9" w:rsidR="008814CB" w:rsidRDefault="008814C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store multiple elements in a single variable</w:t>
      </w:r>
    </w:p>
    <w:p w14:paraId="1F7878C8" w14:textId="187FCF6D" w:rsidR="008814CB" w:rsidRDefault="008814C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items = [2, 3, 1, 5, 4];</w:t>
      </w:r>
    </w:p>
    <w:p w14:paraId="7A454583" w14:textId="1F37DF16" w:rsidR="00C93B7B" w:rsidRDefault="00C93B7B" w:rsidP="009907EC">
      <w:pPr>
        <w:rPr>
          <w:rFonts w:ascii="Franklin Gothic Book" w:hAnsi="Franklin Gothic Book"/>
          <w:sz w:val="24"/>
          <w:szCs w:val="24"/>
        </w:rPr>
      </w:pPr>
      <w:r w:rsidRPr="00C93B7B">
        <w:rPr>
          <w:rFonts w:ascii="Franklin Gothic Book" w:hAnsi="Franklin Gothic Book"/>
          <w:sz w:val="24"/>
          <w:szCs w:val="24"/>
          <w:highlight w:val="yellow"/>
        </w:rPr>
        <w:t>Activity:</w:t>
      </w:r>
    </w:p>
    <w:p w14:paraId="3D7612BA" w14:textId="293C14ED" w:rsidR="00C93B7B" w:rsidRDefault="00C93B7B" w:rsidP="00C93B7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find the sum of numbers in the array and print the result</w:t>
      </w:r>
    </w:p>
    <w:p w14:paraId="00FB90B5" w14:textId="723D5777" w:rsidR="00C93B7B" w:rsidRDefault="00C93B7B" w:rsidP="00C93B7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find the maximum &amp; minimum number in the array &amp; print their values.</w:t>
      </w:r>
    </w:p>
    <w:p w14:paraId="365153F6" w14:textId="6E907089" w:rsidR="00C93B7B" w:rsidRPr="00C93B7B" w:rsidRDefault="00897040" w:rsidP="00897040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enter a number from the prompt &amp; print if that number is present in the array </w:t>
      </w:r>
    </w:p>
    <w:p w14:paraId="5CC07D57" w14:textId="0EDB604B" w:rsidR="008814CB" w:rsidRDefault="008814CB" w:rsidP="009907EC">
      <w:pPr>
        <w:rPr>
          <w:rFonts w:ascii="Franklin Gothic Book" w:hAnsi="Franklin Gothic Book"/>
          <w:sz w:val="24"/>
          <w:szCs w:val="24"/>
        </w:rPr>
      </w:pPr>
    </w:p>
    <w:p w14:paraId="1109CE41" w14:textId="1F6DE46B" w:rsidR="0054033E" w:rsidRDefault="0054033E" w:rsidP="009907EC">
      <w:pPr>
        <w:rPr>
          <w:rFonts w:ascii="Franklin Gothic Book" w:hAnsi="Franklin Gothic Book"/>
          <w:sz w:val="24"/>
          <w:szCs w:val="24"/>
        </w:rPr>
      </w:pPr>
      <w:r w:rsidRPr="0054033E">
        <w:rPr>
          <w:rFonts w:ascii="Franklin Gothic Book" w:hAnsi="Franklin Gothic Book"/>
          <w:sz w:val="24"/>
          <w:szCs w:val="24"/>
          <w:highlight w:val="yellow"/>
        </w:rPr>
        <w:t>Ternary operator:</w:t>
      </w:r>
    </w:p>
    <w:p w14:paraId="55E0906C" w14:textId="67B7552B" w:rsidR="0054033E" w:rsidRDefault="0054033E" w:rsidP="009907EC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?: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It is a simple form writing if - else</w:t>
      </w:r>
    </w:p>
    <w:p w14:paraId="7F4B41D0" w14:textId="435BDF2C" w:rsidR="0054033E" w:rsidRDefault="0054033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= 20;</w:t>
      </w:r>
    </w:p>
    <w:p w14:paraId="368D6AC9" w14:textId="014DFC38" w:rsidR="0054033E" w:rsidRDefault="0054033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 = 30;</w:t>
      </w:r>
    </w:p>
    <w:p w14:paraId="27D1A000" w14:textId="108E2327" w:rsidR="0054033E" w:rsidRDefault="0054033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 = (a &gt; b</w:t>
      </w:r>
      <w:proofErr w:type="gramStart"/>
      <w:r>
        <w:rPr>
          <w:rFonts w:ascii="Franklin Gothic Book" w:hAnsi="Franklin Gothic Book"/>
          <w:sz w:val="24"/>
          <w:szCs w:val="24"/>
        </w:rPr>
        <w:t>) ?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a : b</w:t>
      </w:r>
    </w:p>
    <w:p w14:paraId="37E73708" w14:textId="152CC394" w:rsidR="0054033E" w:rsidRDefault="0054033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value of c will be 30</w:t>
      </w:r>
    </w:p>
    <w:p w14:paraId="7157B7B7" w14:textId="0F788292" w:rsidR="00DA5243" w:rsidRDefault="00DA5243" w:rsidP="009907EC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document.write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((a &gt; b) ? a : b); // prints 30</w:t>
      </w:r>
    </w:p>
    <w:p w14:paraId="1D35CF31" w14:textId="03651A76" w:rsidR="00DA5243" w:rsidRDefault="00DA5243" w:rsidP="009907EC">
      <w:pPr>
        <w:rPr>
          <w:rFonts w:ascii="Franklin Gothic Book" w:hAnsi="Franklin Gothic Book"/>
          <w:sz w:val="24"/>
          <w:szCs w:val="24"/>
        </w:rPr>
      </w:pPr>
    </w:p>
    <w:p w14:paraId="58B4D16B" w14:textId="2BD2EAB0" w:rsidR="00162E93" w:rsidRDefault="00162E93" w:rsidP="009907EC">
      <w:pPr>
        <w:rPr>
          <w:rFonts w:ascii="Franklin Gothic Book" w:hAnsi="Franklin Gothic Book"/>
          <w:sz w:val="24"/>
          <w:szCs w:val="24"/>
        </w:rPr>
      </w:pPr>
    </w:p>
    <w:p w14:paraId="55821C3B" w14:textId="101767A4" w:rsidR="00162E93" w:rsidRDefault="00162E93" w:rsidP="009907EC">
      <w:pPr>
        <w:rPr>
          <w:rFonts w:ascii="Franklin Gothic Book" w:hAnsi="Franklin Gothic Book"/>
          <w:sz w:val="24"/>
          <w:szCs w:val="24"/>
        </w:rPr>
      </w:pPr>
      <w:r w:rsidRPr="00162E93">
        <w:rPr>
          <w:rFonts w:ascii="Franklin Gothic Book" w:hAnsi="Franklin Gothic Book"/>
          <w:sz w:val="24"/>
          <w:szCs w:val="24"/>
          <w:highlight w:val="yellow"/>
        </w:rPr>
        <w:t>Objects:</w:t>
      </w:r>
    </w:p>
    <w:p w14:paraId="6CEFB20D" w14:textId="350723D9" w:rsidR="00162E93" w:rsidRDefault="00162E93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Objects are real world entities which will have properties &amp; functions</w:t>
      </w:r>
    </w:p>
    <w:p w14:paraId="6DF6FC7E" w14:textId="6E813E4B" w:rsidR="00162E93" w:rsidRDefault="00162E93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can create object using function constructor </w:t>
      </w:r>
    </w:p>
    <w:p w14:paraId="6F3FC88A" w14:textId="0D0C8F44" w:rsidR="00162E93" w:rsidRDefault="00162E93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</w:t>
      </w:r>
      <w:proofErr w:type="gramStart"/>
      <w:r>
        <w:rPr>
          <w:rFonts w:ascii="Franklin Gothic Book" w:hAnsi="Franklin Gothic Book"/>
          <w:sz w:val="24"/>
          <w:szCs w:val="24"/>
        </w:rPr>
        <w:t>User(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name, age) { </w:t>
      </w:r>
      <w:r>
        <w:rPr>
          <w:rFonts w:ascii="Franklin Gothic Book" w:hAnsi="Franklin Gothic Book"/>
          <w:sz w:val="24"/>
          <w:szCs w:val="24"/>
        </w:rPr>
        <w:br/>
        <w:t xml:space="preserve">  this.name = name;</w:t>
      </w:r>
      <w:r>
        <w:rPr>
          <w:rFonts w:ascii="Franklin Gothic Book" w:hAnsi="Franklin Gothic Book"/>
          <w:sz w:val="24"/>
          <w:szCs w:val="24"/>
        </w:rPr>
        <w:br/>
        <w:t xml:space="preserve">  </w:t>
      </w:r>
      <w:proofErr w:type="spellStart"/>
      <w:r>
        <w:rPr>
          <w:rFonts w:ascii="Franklin Gothic Book" w:hAnsi="Franklin Gothic Book"/>
          <w:sz w:val="24"/>
          <w:szCs w:val="24"/>
        </w:rPr>
        <w:t>this.age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age;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35E0CEA3" w14:textId="480233B9" w:rsidR="00162E93" w:rsidRDefault="00162E93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var u = new </w:t>
      </w:r>
      <w:proofErr w:type="gramStart"/>
      <w:r>
        <w:rPr>
          <w:rFonts w:ascii="Franklin Gothic Book" w:hAnsi="Franklin Gothic Book"/>
          <w:sz w:val="24"/>
          <w:szCs w:val="24"/>
        </w:rPr>
        <w:t>User(</w:t>
      </w:r>
      <w:proofErr w:type="gramEnd"/>
      <w:r>
        <w:rPr>
          <w:rFonts w:ascii="Franklin Gothic Book" w:hAnsi="Franklin Gothic Book"/>
          <w:sz w:val="24"/>
          <w:szCs w:val="24"/>
        </w:rPr>
        <w:t>‘Raj’, 35);</w:t>
      </w:r>
      <w:r>
        <w:rPr>
          <w:rFonts w:ascii="Franklin Gothic Book" w:hAnsi="Franklin Gothic Book"/>
          <w:sz w:val="24"/>
          <w:szCs w:val="24"/>
        </w:rPr>
        <w:br/>
        <w:t xml:space="preserve"> u.name &amp; </w:t>
      </w:r>
      <w:proofErr w:type="spellStart"/>
      <w:r>
        <w:rPr>
          <w:rFonts w:ascii="Franklin Gothic Book" w:hAnsi="Franklin Gothic Book"/>
          <w:sz w:val="24"/>
          <w:szCs w:val="24"/>
        </w:rPr>
        <w:t>u.age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to get the properties</w:t>
      </w:r>
    </w:p>
    <w:p w14:paraId="17870CC9" w14:textId="17D9A31F" w:rsidR="00162E93" w:rsidRDefault="0054795D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prototype: It can be used to add some behaviours to the object like adding functions to the object</w:t>
      </w:r>
    </w:p>
    <w:p w14:paraId="135388D9" w14:textId="4BE03ADA" w:rsidR="0054795D" w:rsidRDefault="0054795D" w:rsidP="009907EC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ObjectName.prototype.functionName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 xml:space="preserve"> = function(arg1, arg2) { </w:t>
      </w:r>
      <w:r>
        <w:rPr>
          <w:rFonts w:ascii="Franklin Gothic Book" w:hAnsi="Franklin Gothic Book"/>
          <w:sz w:val="24"/>
          <w:szCs w:val="24"/>
        </w:rPr>
        <w:br/>
        <w:t>…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43E9529" w14:textId="6B71E729" w:rsidR="0054795D" w:rsidRDefault="006C2954" w:rsidP="009907EC">
      <w:pPr>
        <w:rPr>
          <w:rFonts w:ascii="Franklin Gothic Book" w:hAnsi="Franklin Gothic Book"/>
          <w:sz w:val="24"/>
          <w:szCs w:val="24"/>
        </w:rPr>
      </w:pPr>
      <w:r w:rsidRPr="006C2954">
        <w:rPr>
          <w:rFonts w:ascii="Franklin Gothic Book" w:hAnsi="Franklin Gothic Book"/>
          <w:sz w:val="24"/>
          <w:szCs w:val="24"/>
          <w:highlight w:val="yellow"/>
        </w:rPr>
        <w:t>DOM:</w:t>
      </w:r>
      <w:r>
        <w:rPr>
          <w:rFonts w:ascii="Franklin Gothic Book" w:hAnsi="Franklin Gothic Book"/>
          <w:sz w:val="24"/>
          <w:szCs w:val="24"/>
        </w:rPr>
        <w:t xml:space="preserve"> Document Object Model, these are the objects that are created at runtime from the HTML elements</w:t>
      </w:r>
    </w:p>
    <w:p w14:paraId="0BBE02B0" w14:textId="5DE7E7E2" w:rsidR="006C2954" w:rsidRDefault="006C2954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Using </w:t>
      </w:r>
      <w:proofErr w:type="gramStart"/>
      <w:r>
        <w:rPr>
          <w:rFonts w:ascii="Franklin Gothic Book" w:hAnsi="Franklin Gothic Book"/>
          <w:sz w:val="24"/>
          <w:szCs w:val="24"/>
        </w:rPr>
        <w:t>DOM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you can add dynamic behaviours to your web page</w:t>
      </w:r>
    </w:p>
    <w:p w14:paraId="24B79F7F" w14:textId="714C7A1D" w:rsidR="00A226C0" w:rsidRDefault="00A226C0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canvas: it is an element used to create 2D drawings using Javascript</w:t>
      </w:r>
    </w:p>
    <w:p w14:paraId="1DF596F5" w14:textId="0199CE66" w:rsidR="00A226C0" w:rsidRDefault="00A226C0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must access the element and call </w:t>
      </w:r>
      <w:proofErr w:type="spellStart"/>
      <w:r>
        <w:rPr>
          <w:rFonts w:ascii="Franklin Gothic Book" w:hAnsi="Franklin Gothic Book"/>
          <w:sz w:val="24"/>
          <w:szCs w:val="24"/>
        </w:rPr>
        <w:t>getContext</w:t>
      </w:r>
      <w:proofErr w:type="spellEnd"/>
      <w:r>
        <w:rPr>
          <w:rFonts w:ascii="Franklin Gothic Book" w:hAnsi="Franklin Gothic Book"/>
          <w:sz w:val="24"/>
          <w:szCs w:val="24"/>
        </w:rPr>
        <w:t>(‘2d’) on the element object</w:t>
      </w:r>
    </w:p>
    <w:p w14:paraId="048FBD2E" w14:textId="77777777" w:rsidR="00A226C0" w:rsidRDefault="00A226C0" w:rsidP="009907EC">
      <w:pPr>
        <w:rPr>
          <w:rFonts w:ascii="Franklin Gothic Book" w:hAnsi="Franklin Gothic Book"/>
          <w:sz w:val="24"/>
          <w:szCs w:val="24"/>
        </w:rPr>
      </w:pPr>
    </w:p>
    <w:p w14:paraId="795AF7C3" w14:textId="77777777" w:rsidR="006C2954" w:rsidRDefault="006C2954" w:rsidP="009907EC">
      <w:pPr>
        <w:rPr>
          <w:rFonts w:ascii="Franklin Gothic Book" w:hAnsi="Franklin Gothic Book"/>
          <w:sz w:val="24"/>
          <w:szCs w:val="24"/>
        </w:rPr>
      </w:pPr>
    </w:p>
    <w:p w14:paraId="4AEA10AA" w14:textId="53CDD71D" w:rsidR="0054033E" w:rsidRDefault="00D12ECE" w:rsidP="009907EC">
      <w:pPr>
        <w:rPr>
          <w:rFonts w:ascii="Franklin Gothic Book" w:hAnsi="Franklin Gothic Book"/>
          <w:sz w:val="24"/>
          <w:szCs w:val="24"/>
        </w:rPr>
      </w:pPr>
      <w:r w:rsidRPr="00D12ECE">
        <w:rPr>
          <w:rFonts w:ascii="Franklin Gothic Book" w:hAnsi="Franklin Gothic Book"/>
          <w:sz w:val="24"/>
          <w:szCs w:val="24"/>
          <w:highlight w:val="yellow"/>
        </w:rPr>
        <w:t>Day 2 Agenda</w:t>
      </w:r>
    </w:p>
    <w:p w14:paraId="1AC24429" w14:textId="0CF0BA2F" w:rsidR="00D12ECE" w:rsidRDefault="00D12EC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Form Validation</w:t>
      </w:r>
    </w:p>
    <w:p w14:paraId="0A23648F" w14:textId="42417DD8" w:rsidR="00D12ECE" w:rsidRDefault="00D12EC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XMLHttpRequest</w:t>
      </w:r>
    </w:p>
    <w:p w14:paraId="6585A161" w14:textId="329CC84A" w:rsidR="00D12ECE" w:rsidRDefault="00D12EC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Callbacks</w:t>
      </w:r>
    </w:p>
    <w:p w14:paraId="43BC7DBF" w14:textId="35F8F1B0" w:rsidR="00D12ECE" w:rsidRDefault="00D12EC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New features of Javascript</w:t>
      </w:r>
    </w:p>
    <w:p w14:paraId="2A5CB3AC" w14:textId="2CF1E051" w:rsidR="00D12ECE" w:rsidRDefault="00D12EC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class, super, extends, let, const</w:t>
      </w:r>
    </w:p>
    <w:p w14:paraId="5637419E" w14:textId="5F0023DE" w:rsidR="00D12ECE" w:rsidRDefault="00D12EC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Arrow functions</w:t>
      </w:r>
    </w:p>
    <w:p w14:paraId="236CE3E0" w14:textId="7500C39F" w:rsidR="00D12ECE" w:rsidRDefault="00D12EC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Rest &amp; Spread operators</w:t>
      </w:r>
    </w:p>
    <w:p w14:paraId="395D9F80" w14:textId="600309C2" w:rsidR="00D12ECE" w:rsidRDefault="00D12EC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</w:t>
      </w:r>
      <w:r w:rsidR="00366E8D">
        <w:rPr>
          <w:rFonts w:ascii="Franklin Gothic Book" w:hAnsi="Franklin Gothic Book"/>
          <w:sz w:val="24"/>
          <w:szCs w:val="24"/>
        </w:rPr>
        <w:t>-</w:t>
      </w:r>
      <w:r>
        <w:rPr>
          <w:rFonts w:ascii="Franklin Gothic Book" w:hAnsi="Franklin Gothic Book"/>
          <w:sz w:val="24"/>
          <w:szCs w:val="24"/>
        </w:rPr>
        <w:t>structuring</w:t>
      </w:r>
    </w:p>
    <w:p w14:paraId="26A902C6" w14:textId="5B7561B2" w:rsidR="00D12ECE" w:rsidRDefault="00D12EC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Promises</w:t>
      </w:r>
    </w:p>
    <w:p w14:paraId="4131BD82" w14:textId="32F3078A" w:rsidR="00D12ECE" w:rsidRDefault="00D12EC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Async &amp; Await</w:t>
      </w:r>
    </w:p>
    <w:p w14:paraId="668B5D7D" w14:textId="4E8A99E0" w:rsidR="0054033E" w:rsidRDefault="0054033E" w:rsidP="009907EC">
      <w:pPr>
        <w:rPr>
          <w:rFonts w:ascii="Franklin Gothic Book" w:hAnsi="Franklin Gothic Book"/>
          <w:sz w:val="24"/>
          <w:szCs w:val="24"/>
        </w:rPr>
      </w:pPr>
    </w:p>
    <w:p w14:paraId="363DFEB7" w14:textId="0361923E" w:rsidR="00BF7C49" w:rsidRDefault="00BF7C49" w:rsidP="009907EC">
      <w:pPr>
        <w:rPr>
          <w:rFonts w:ascii="Franklin Gothic Book" w:hAnsi="Franklin Gothic Book"/>
          <w:sz w:val="24"/>
          <w:szCs w:val="24"/>
        </w:rPr>
      </w:pPr>
    </w:p>
    <w:p w14:paraId="51340D3E" w14:textId="3802A9BA" w:rsidR="00BF7C49" w:rsidRDefault="00BF7C49" w:rsidP="009907EC">
      <w:pPr>
        <w:rPr>
          <w:rFonts w:ascii="Franklin Gothic Book" w:hAnsi="Franklin Gothic Book"/>
          <w:sz w:val="24"/>
          <w:szCs w:val="24"/>
        </w:rPr>
      </w:pPr>
      <w:r w:rsidRPr="00BF7C49">
        <w:rPr>
          <w:rFonts w:ascii="Franklin Gothic Book" w:hAnsi="Franklin Gothic Book"/>
          <w:sz w:val="24"/>
          <w:szCs w:val="24"/>
          <w:highlight w:val="yellow"/>
        </w:rPr>
        <w:t>Callback functions:</w:t>
      </w:r>
    </w:p>
    <w:p w14:paraId="59361FD5" w14:textId="723C5720" w:rsidR="00BF7C49" w:rsidRDefault="00BF7C49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the functions which are initiated but executed later based on some events like response from the server, timeout, database connections and so on.</w:t>
      </w:r>
    </w:p>
    <w:p w14:paraId="0FE76927" w14:textId="08B35BA3" w:rsidR="00704694" w:rsidRDefault="00704694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Callbacks are mainly used to perform asynchronous operations</w:t>
      </w:r>
    </w:p>
    <w:p w14:paraId="63CF30AA" w14:textId="52E7EDF4" w:rsidR="00704694" w:rsidRDefault="0083750D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XMLHttpRequest object uses </w:t>
      </w:r>
      <w:proofErr w:type="spellStart"/>
      <w:r>
        <w:rPr>
          <w:rFonts w:ascii="Franklin Gothic Book" w:hAnsi="Franklin Gothic Book"/>
          <w:sz w:val="24"/>
          <w:szCs w:val="24"/>
        </w:rPr>
        <w:t>callbacks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to process the response coming from the server</w:t>
      </w:r>
      <w:r w:rsidR="00BF4E1F">
        <w:rPr>
          <w:rFonts w:ascii="Franklin Gothic Book" w:hAnsi="Franklin Gothic Book"/>
          <w:sz w:val="24"/>
          <w:szCs w:val="24"/>
        </w:rPr>
        <w:t>.</w:t>
      </w:r>
    </w:p>
    <w:p w14:paraId="26A0928B" w14:textId="4E0264C9" w:rsidR="00BF4E1F" w:rsidRDefault="00BF4E1F" w:rsidP="009907EC">
      <w:pPr>
        <w:rPr>
          <w:rFonts w:ascii="Franklin Gothic Book" w:hAnsi="Franklin Gothic Book"/>
          <w:sz w:val="24"/>
          <w:szCs w:val="24"/>
        </w:rPr>
      </w:pPr>
    </w:p>
    <w:p w14:paraId="4CE146DD" w14:textId="7D54054F" w:rsidR="00211350" w:rsidRDefault="00211350" w:rsidP="009907EC">
      <w:pPr>
        <w:rPr>
          <w:rFonts w:ascii="Franklin Gothic Book" w:hAnsi="Franklin Gothic Book"/>
          <w:sz w:val="24"/>
          <w:szCs w:val="24"/>
        </w:rPr>
      </w:pPr>
      <w:r w:rsidRPr="00211350">
        <w:rPr>
          <w:rFonts w:ascii="Franklin Gothic Book" w:hAnsi="Franklin Gothic Book"/>
          <w:sz w:val="24"/>
          <w:szCs w:val="24"/>
          <w:highlight w:val="yellow"/>
        </w:rPr>
        <w:lastRenderedPageBreak/>
        <w:t>New Features added in Javascript</w:t>
      </w:r>
    </w:p>
    <w:p w14:paraId="1B5CAAFA" w14:textId="16309F88" w:rsidR="00211350" w:rsidRDefault="00211350" w:rsidP="0021135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New keywords like let, const, class, super, extends, </w:t>
      </w:r>
    </w:p>
    <w:p w14:paraId="6264DA21" w14:textId="5AD82F8E" w:rsidR="00211350" w:rsidRDefault="00211350" w:rsidP="0021135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Template Strings</w:t>
      </w:r>
    </w:p>
    <w:p w14:paraId="32A53926" w14:textId="34FE475C" w:rsidR="00211350" w:rsidRDefault="00211350" w:rsidP="0021135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Arrow functions</w:t>
      </w:r>
    </w:p>
    <w:p w14:paraId="1A0467F8" w14:textId="2AAD0E80" w:rsidR="00211350" w:rsidRDefault="00211350" w:rsidP="0021135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Rest &amp; Spread operators</w:t>
      </w:r>
    </w:p>
    <w:p w14:paraId="4C1219B1" w14:textId="07926C17" w:rsidR="00211350" w:rsidRDefault="00211350" w:rsidP="0021135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Optional Chain</w:t>
      </w:r>
    </w:p>
    <w:p w14:paraId="17495F5D" w14:textId="03E78633" w:rsidR="00211350" w:rsidRDefault="00211350" w:rsidP="0021135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Promises</w:t>
      </w:r>
    </w:p>
    <w:p w14:paraId="6413F85D" w14:textId="0702E49B" w:rsidR="00211350" w:rsidRDefault="00211350" w:rsidP="0021135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async &amp; await</w:t>
      </w:r>
    </w:p>
    <w:p w14:paraId="1508B98C" w14:textId="2A3087D1" w:rsidR="002A44FB" w:rsidRDefault="002A44FB" w:rsidP="002A44FB">
      <w:pPr>
        <w:rPr>
          <w:rFonts w:ascii="Franklin Gothic Book" w:hAnsi="Franklin Gothic Book"/>
          <w:sz w:val="24"/>
          <w:szCs w:val="24"/>
        </w:rPr>
      </w:pPr>
    </w:p>
    <w:p w14:paraId="22D72C80" w14:textId="52FC9A85" w:rsidR="002A44FB" w:rsidRDefault="002A44FB" w:rsidP="002A44FB">
      <w:pPr>
        <w:rPr>
          <w:rFonts w:ascii="Franklin Gothic Book" w:hAnsi="Franklin Gothic Book"/>
          <w:sz w:val="24"/>
          <w:szCs w:val="24"/>
        </w:rPr>
      </w:pPr>
      <w:r w:rsidRPr="002A44FB">
        <w:rPr>
          <w:rFonts w:ascii="Franklin Gothic Book" w:hAnsi="Franklin Gothic Book"/>
          <w:sz w:val="24"/>
          <w:szCs w:val="24"/>
          <w:highlight w:val="yellow"/>
        </w:rPr>
        <w:t>let &amp; const:</w:t>
      </w:r>
      <w:r>
        <w:rPr>
          <w:rFonts w:ascii="Franklin Gothic Book" w:hAnsi="Franklin Gothic Book"/>
          <w:sz w:val="24"/>
          <w:szCs w:val="24"/>
        </w:rPr>
        <w:t xml:space="preserve"> They are used to create block scoped variables</w:t>
      </w:r>
    </w:p>
    <w:p w14:paraId="3FC0C2EC" w14:textId="0268B8E8" w:rsidR="002A44FB" w:rsidRDefault="005F18E2" w:rsidP="002A44FB">
      <w:pPr>
        <w:rPr>
          <w:rFonts w:ascii="Franklin Gothic Book" w:hAnsi="Franklin Gothic Book"/>
          <w:sz w:val="24"/>
          <w:szCs w:val="24"/>
        </w:rPr>
      </w:pPr>
      <w:r w:rsidRPr="005F18E2">
        <w:rPr>
          <w:rFonts w:ascii="Franklin Gothic Book" w:hAnsi="Franklin Gothic Book"/>
          <w:sz w:val="24"/>
          <w:szCs w:val="24"/>
          <w:highlight w:val="yellow"/>
        </w:rPr>
        <w:t>Arrow functions:</w:t>
      </w:r>
    </w:p>
    <w:p w14:paraId="068A3F94" w14:textId="7FA646A2" w:rsidR="005F18E2" w:rsidRDefault="005F18E2" w:rsidP="002A44F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Simpler form writing anonymous function or </w:t>
      </w:r>
      <w:proofErr w:type="spellStart"/>
      <w:r>
        <w:rPr>
          <w:rFonts w:ascii="Franklin Gothic Book" w:hAnsi="Franklin Gothic Book"/>
          <w:sz w:val="24"/>
          <w:szCs w:val="24"/>
        </w:rPr>
        <w:t>callbacks</w:t>
      </w:r>
      <w:proofErr w:type="spellEnd"/>
    </w:p>
    <w:p w14:paraId="28F0AE50" w14:textId="6F9EC364" w:rsidR="005F18E2" w:rsidRDefault="005F18E2" w:rsidP="002A44FB">
      <w:pPr>
        <w:rPr>
          <w:rFonts w:ascii="Franklin Gothic Book" w:hAnsi="Franklin Gothic Book"/>
          <w:sz w:val="24"/>
          <w:szCs w:val="24"/>
        </w:rPr>
      </w:pPr>
      <w:r w:rsidRPr="005F18E2">
        <w:rPr>
          <w:rFonts w:ascii="Franklin Gothic Book" w:hAnsi="Franklin Gothic Book"/>
          <w:sz w:val="24"/>
          <w:szCs w:val="24"/>
          <w:highlight w:val="yellow"/>
        </w:rPr>
        <w:t>Callback:</w:t>
      </w:r>
    </w:p>
    <w:p w14:paraId="38BABB08" w14:textId="4A60150D" w:rsidR="005F18E2" w:rsidRDefault="005F18E2" w:rsidP="002A44F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function(</w:t>
      </w:r>
      <w:proofErr w:type="gramEnd"/>
      <w:r>
        <w:rPr>
          <w:rFonts w:ascii="Franklin Gothic Book" w:hAnsi="Franklin Gothic Book"/>
          <w:sz w:val="24"/>
          <w:szCs w:val="24"/>
        </w:rPr>
        <w:t>x, y) {</w:t>
      </w:r>
      <w:r>
        <w:rPr>
          <w:rFonts w:ascii="Franklin Gothic Book" w:hAnsi="Franklin Gothic Book"/>
          <w:sz w:val="24"/>
          <w:szCs w:val="24"/>
        </w:rPr>
        <w:br/>
        <w:t xml:space="preserve">   return x * y;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63147CC5" w14:textId="765D0E35" w:rsidR="005F18E2" w:rsidRDefault="005F18E2" w:rsidP="002A44FB">
      <w:pPr>
        <w:rPr>
          <w:rFonts w:ascii="Franklin Gothic Book" w:hAnsi="Franklin Gothic Book"/>
          <w:sz w:val="24"/>
          <w:szCs w:val="24"/>
        </w:rPr>
      </w:pPr>
      <w:r w:rsidRPr="005F18E2">
        <w:rPr>
          <w:rFonts w:ascii="Franklin Gothic Book" w:hAnsi="Franklin Gothic Book"/>
          <w:sz w:val="24"/>
          <w:szCs w:val="24"/>
          <w:highlight w:val="yellow"/>
        </w:rPr>
        <w:t>Arrow function</w:t>
      </w:r>
    </w:p>
    <w:p w14:paraId="6AF70941" w14:textId="2033B7C3" w:rsidR="005F18E2" w:rsidRDefault="005F18E2" w:rsidP="002A44F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(x, y) =&gt; </w:t>
      </w:r>
      <w:proofErr w:type="gramStart"/>
      <w:r>
        <w:rPr>
          <w:rFonts w:ascii="Franklin Gothic Book" w:hAnsi="Franklin Gothic Book"/>
          <w:sz w:val="24"/>
          <w:szCs w:val="24"/>
        </w:rPr>
        <w:t>{ return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x * y }</w:t>
      </w:r>
    </w:p>
    <w:p w14:paraId="7B1D8908" w14:textId="385AFE22" w:rsidR="005F18E2" w:rsidRDefault="005F18E2" w:rsidP="002A44F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[or]</w:t>
      </w:r>
    </w:p>
    <w:p w14:paraId="15D43E7D" w14:textId="386BF7CA" w:rsidR="005F18E2" w:rsidRDefault="005F18E2" w:rsidP="002A44F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(x, y) =&gt; x * y;</w:t>
      </w:r>
    </w:p>
    <w:p w14:paraId="210DE46A" w14:textId="2D007CCB" w:rsidR="005F18E2" w:rsidRDefault="005F18E2" w:rsidP="002A44FB">
      <w:pPr>
        <w:rPr>
          <w:rFonts w:ascii="Franklin Gothic Book" w:hAnsi="Franklin Gothic Book"/>
          <w:sz w:val="24"/>
          <w:szCs w:val="24"/>
        </w:rPr>
      </w:pPr>
    </w:p>
    <w:p w14:paraId="06C039C3" w14:textId="52CD0180" w:rsidR="005F18E2" w:rsidRDefault="005F18E2" w:rsidP="002A44FB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xhr.onreadystatechange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 xml:space="preserve"> = () =&gt; { 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1DBF6D35" w14:textId="5AB34A76" w:rsidR="005F18E2" w:rsidRDefault="005F18E2" w:rsidP="002A44F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There are </w:t>
      </w:r>
      <w:proofErr w:type="spellStart"/>
      <w:r>
        <w:rPr>
          <w:rFonts w:ascii="Franklin Gothic Book" w:hAnsi="Franklin Gothic Book"/>
          <w:sz w:val="24"/>
          <w:szCs w:val="24"/>
        </w:rPr>
        <w:t>callbacks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that are passed as an </w:t>
      </w:r>
      <w:proofErr w:type="gramStart"/>
      <w:r>
        <w:rPr>
          <w:rFonts w:ascii="Franklin Gothic Book" w:hAnsi="Franklin Gothic Book"/>
          <w:sz w:val="24"/>
          <w:szCs w:val="24"/>
        </w:rPr>
        <w:t>arguments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in many functions you can replace them by arrow functions</w:t>
      </w:r>
    </w:p>
    <w:p w14:paraId="2B3C7B58" w14:textId="4A5496B7" w:rsidR="00817651" w:rsidRDefault="00817651" w:rsidP="002A44FB">
      <w:pPr>
        <w:rPr>
          <w:rFonts w:ascii="Franklin Gothic Book" w:hAnsi="Franklin Gothic Book"/>
          <w:sz w:val="24"/>
          <w:szCs w:val="24"/>
        </w:rPr>
      </w:pPr>
    </w:p>
    <w:p w14:paraId="2A26C9B7" w14:textId="6B9C109A" w:rsidR="00817651" w:rsidRDefault="00817651" w:rsidP="002A44FB">
      <w:pPr>
        <w:rPr>
          <w:rFonts w:ascii="Franklin Gothic Book" w:hAnsi="Franklin Gothic Book"/>
          <w:sz w:val="24"/>
          <w:szCs w:val="24"/>
        </w:rPr>
      </w:pPr>
      <w:r w:rsidRPr="00817651">
        <w:rPr>
          <w:rFonts w:ascii="Franklin Gothic Book" w:hAnsi="Franklin Gothic Book"/>
          <w:sz w:val="24"/>
          <w:szCs w:val="24"/>
          <w:highlight w:val="yellow"/>
        </w:rPr>
        <w:t>Inheritance in Javascript</w:t>
      </w:r>
    </w:p>
    <w:p w14:paraId="5D35CC3E" w14:textId="7FF3B722" w:rsidR="00817651" w:rsidRDefault="00817651" w:rsidP="002A44F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A </w:t>
      </w:r>
      <w:proofErr w:type="gramStart"/>
      <w:r>
        <w:rPr>
          <w:rFonts w:ascii="Franklin Gothic Book" w:hAnsi="Franklin Gothic Book"/>
          <w:sz w:val="24"/>
          <w:szCs w:val="24"/>
        </w:rPr>
        <w:t>{ }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</w:t>
      </w:r>
    </w:p>
    <w:p w14:paraId="43C59FC4" w14:textId="78DEA9FB" w:rsidR="00817651" w:rsidRPr="002A44FB" w:rsidRDefault="00817651" w:rsidP="002A44F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B extends A </w:t>
      </w:r>
      <w:proofErr w:type="gramStart"/>
      <w:r>
        <w:rPr>
          <w:rFonts w:ascii="Franklin Gothic Book" w:hAnsi="Franklin Gothic Book"/>
          <w:sz w:val="24"/>
          <w:szCs w:val="24"/>
        </w:rPr>
        <w:t>{ }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</w:t>
      </w:r>
    </w:p>
    <w:p w14:paraId="4E4C951A" w14:textId="6B00F03E" w:rsidR="00211350" w:rsidRDefault="00211350" w:rsidP="009907EC">
      <w:pPr>
        <w:rPr>
          <w:rFonts w:ascii="Franklin Gothic Book" w:hAnsi="Franklin Gothic Book"/>
          <w:sz w:val="24"/>
          <w:szCs w:val="24"/>
        </w:rPr>
      </w:pPr>
    </w:p>
    <w:p w14:paraId="1E0D66A6" w14:textId="0327A5FB" w:rsidR="00211350" w:rsidRDefault="00211350" w:rsidP="009907EC">
      <w:pPr>
        <w:rPr>
          <w:rFonts w:ascii="Franklin Gothic Book" w:hAnsi="Franklin Gothic Book"/>
          <w:sz w:val="24"/>
          <w:szCs w:val="24"/>
        </w:rPr>
      </w:pPr>
    </w:p>
    <w:p w14:paraId="23174017" w14:textId="583A09CB" w:rsidR="00211350" w:rsidRDefault="008F4E59" w:rsidP="009907EC">
      <w:pPr>
        <w:rPr>
          <w:rFonts w:ascii="Franklin Gothic Book" w:hAnsi="Franklin Gothic Book"/>
          <w:sz w:val="24"/>
          <w:szCs w:val="24"/>
        </w:rPr>
      </w:pPr>
      <w:r w:rsidRPr="008F4E59">
        <w:rPr>
          <w:rFonts w:ascii="Franklin Gothic Book" w:hAnsi="Franklin Gothic Book"/>
          <w:sz w:val="24"/>
          <w:szCs w:val="24"/>
          <w:highlight w:val="yellow"/>
        </w:rPr>
        <w:t>Day 3 Agenda</w:t>
      </w:r>
    </w:p>
    <w:p w14:paraId="4596838B" w14:textId="2FE05BFA" w:rsidR="008F4E59" w:rsidRDefault="008F4E59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Other new features of Javascript</w:t>
      </w:r>
    </w:p>
    <w:p w14:paraId="4D35552B" w14:textId="027CD83A" w:rsidR="008F4E59" w:rsidRDefault="008F4E59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Node.js</w:t>
      </w:r>
    </w:p>
    <w:p w14:paraId="5F8DA684" w14:textId="67C278FD" w:rsidR="008F4E59" w:rsidRDefault="008F4E59" w:rsidP="009907EC">
      <w:pPr>
        <w:rPr>
          <w:rFonts w:ascii="Franklin Gothic Book" w:hAnsi="Franklin Gothic Book"/>
          <w:sz w:val="24"/>
          <w:szCs w:val="24"/>
        </w:rPr>
      </w:pPr>
      <w:r w:rsidRPr="008F4E59">
        <w:rPr>
          <w:rFonts w:ascii="Franklin Gothic Book" w:hAnsi="Franklin Gothic Book"/>
          <w:sz w:val="24"/>
          <w:szCs w:val="24"/>
          <w:highlight w:val="yellow"/>
        </w:rPr>
        <w:lastRenderedPageBreak/>
        <w:t>Variables &amp; Functions Hoisting</w:t>
      </w:r>
    </w:p>
    <w:p w14:paraId="2A6761D5" w14:textId="5A7A382E" w:rsidR="008F4E59" w:rsidRDefault="008F4E59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Hoisting is a process where javascript keeps the functions, classes, variables </w:t>
      </w:r>
      <w:r w:rsidR="00764801">
        <w:rPr>
          <w:rFonts w:ascii="Franklin Gothic Book" w:hAnsi="Franklin Gothic Book"/>
          <w:sz w:val="24"/>
          <w:szCs w:val="24"/>
        </w:rPr>
        <w:t>at the top-level of the script,</w:t>
      </w:r>
    </w:p>
    <w:p w14:paraId="1DCA22C4" w14:textId="5E6B14C5" w:rsidR="00764801" w:rsidRDefault="00764801" w:rsidP="009907EC">
      <w:pPr>
        <w:rPr>
          <w:rFonts w:ascii="Franklin Gothic Book" w:hAnsi="Franklin Gothic Book"/>
          <w:sz w:val="24"/>
          <w:szCs w:val="24"/>
        </w:rPr>
      </w:pPr>
      <w:r w:rsidRPr="00764801">
        <w:rPr>
          <w:rFonts w:ascii="Franklin Gothic Book" w:hAnsi="Franklin Gothic Book"/>
          <w:sz w:val="24"/>
          <w:szCs w:val="24"/>
          <w:highlight w:val="yellow"/>
        </w:rPr>
        <w:t>Note</w:t>
      </w:r>
      <w:r>
        <w:rPr>
          <w:rFonts w:ascii="Franklin Gothic Book" w:hAnsi="Franklin Gothic Book"/>
          <w:sz w:val="24"/>
          <w:szCs w:val="24"/>
        </w:rPr>
        <w:t>: Javascript keeps only the declarations at the top not the initialization</w:t>
      </w:r>
    </w:p>
    <w:p w14:paraId="4D08A281" w14:textId="41DFA559" w:rsidR="00764801" w:rsidRDefault="0068130B" w:rsidP="009907EC">
      <w:pPr>
        <w:rPr>
          <w:rFonts w:ascii="Franklin Gothic Book" w:hAnsi="Franklin Gothic Book"/>
          <w:sz w:val="24"/>
          <w:szCs w:val="24"/>
        </w:rPr>
      </w:pPr>
      <w:r w:rsidRPr="0068130B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let &amp; const wouldn’t be hoisted as they are block scoped, however var, class, functions will be hoisted at the top</w:t>
      </w:r>
    </w:p>
    <w:p w14:paraId="00ACA058" w14:textId="2C47C62F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r w:rsidRPr="0068130B">
        <w:rPr>
          <w:rFonts w:ascii="Franklin Gothic Book" w:hAnsi="Franklin Gothic Book"/>
          <w:sz w:val="24"/>
          <w:szCs w:val="24"/>
          <w:highlight w:val="yellow"/>
        </w:rPr>
        <w:t>Function hoisting</w:t>
      </w:r>
    </w:p>
    <w:p w14:paraId="3BD72777" w14:textId="0622D0B0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test(</w:t>
      </w:r>
      <w:proofErr w:type="gramEnd"/>
      <w:r>
        <w:rPr>
          <w:rFonts w:ascii="Franklin Gothic Book" w:hAnsi="Franklin Gothic Book"/>
          <w:sz w:val="24"/>
          <w:szCs w:val="24"/>
        </w:rPr>
        <w:t>);  // works fine without any error</w:t>
      </w:r>
    </w:p>
    <w:p w14:paraId="3C47912D" w14:textId="588AC5A6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</w:t>
      </w:r>
      <w:proofErr w:type="gramStart"/>
      <w:r>
        <w:rPr>
          <w:rFonts w:ascii="Franklin Gothic Book" w:hAnsi="Franklin Gothic Book"/>
          <w:sz w:val="24"/>
          <w:szCs w:val="24"/>
        </w:rPr>
        <w:t>test(</w:t>
      </w:r>
      <w:proofErr w:type="gramEnd"/>
      <w:r>
        <w:rPr>
          <w:rFonts w:ascii="Franklin Gothic Book" w:hAnsi="Franklin Gothic Book"/>
          <w:sz w:val="24"/>
          <w:szCs w:val="24"/>
        </w:rPr>
        <w:t>) { …. }</w:t>
      </w:r>
    </w:p>
    <w:p w14:paraId="5ECD6392" w14:textId="04A25BB0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r w:rsidRPr="0068130B">
        <w:rPr>
          <w:rFonts w:ascii="Franklin Gothic Book" w:hAnsi="Franklin Gothic Book"/>
          <w:sz w:val="24"/>
          <w:szCs w:val="24"/>
          <w:highlight w:val="yellow"/>
        </w:rPr>
        <w:t>Variables hoisting</w:t>
      </w:r>
    </w:p>
    <w:p w14:paraId="63A41D2B" w14:textId="14E31D7B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console.log(x); // works but prints undefined</w:t>
      </w:r>
    </w:p>
    <w:p w14:paraId="67EEABAF" w14:textId="4540583A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 x = 10;</w:t>
      </w:r>
    </w:p>
    <w:p w14:paraId="50858083" w14:textId="02315099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r w:rsidRPr="0068130B">
        <w:rPr>
          <w:rFonts w:ascii="Franklin Gothic Book" w:hAnsi="Franklin Gothic Book"/>
          <w:sz w:val="24"/>
          <w:szCs w:val="24"/>
          <w:highlight w:val="yellow"/>
        </w:rPr>
        <w:t>let &amp; const hoisting:</w:t>
      </w:r>
      <w:r>
        <w:rPr>
          <w:rFonts w:ascii="Franklin Gothic Book" w:hAnsi="Franklin Gothic Book"/>
          <w:sz w:val="24"/>
          <w:szCs w:val="24"/>
        </w:rPr>
        <w:t xml:space="preserve"> Doesn’t work</w:t>
      </w:r>
    </w:p>
    <w:p w14:paraId="38EDB4A8" w14:textId="51749401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console.log(y); // error</w:t>
      </w:r>
    </w:p>
    <w:p w14:paraId="005EB931" w14:textId="545BD81C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y = 30;</w:t>
      </w:r>
    </w:p>
    <w:p w14:paraId="627E89A1" w14:textId="45603819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r w:rsidRPr="0068130B">
        <w:rPr>
          <w:rFonts w:ascii="Franklin Gothic Book" w:hAnsi="Franklin Gothic Book"/>
          <w:sz w:val="24"/>
          <w:szCs w:val="24"/>
          <w:highlight w:val="yellow"/>
        </w:rPr>
        <w:t>function can be assigned as an expression</w:t>
      </w:r>
    </w:p>
    <w:p w14:paraId="1754FE90" w14:textId="1078DE78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abc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>); // doesn’t work, because only variable will be declared</w:t>
      </w:r>
    </w:p>
    <w:p w14:paraId="6DD7A7EB" w14:textId="4A8C83E3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var </w:t>
      </w:r>
      <w:proofErr w:type="spellStart"/>
      <w:r>
        <w:rPr>
          <w:rFonts w:ascii="Franklin Gothic Book" w:hAnsi="Franklin Gothic Book"/>
          <w:sz w:val="24"/>
          <w:szCs w:val="24"/>
        </w:rPr>
        <w:t>abc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</w:t>
      </w:r>
      <w:proofErr w:type="gramStart"/>
      <w:r>
        <w:rPr>
          <w:rFonts w:ascii="Franklin Gothic Book" w:hAnsi="Franklin Gothic Book"/>
          <w:sz w:val="24"/>
          <w:szCs w:val="24"/>
        </w:rPr>
        <w:t>function(</w:t>
      </w:r>
      <w:proofErr w:type="gramEnd"/>
      <w:r>
        <w:rPr>
          <w:rFonts w:ascii="Franklin Gothic Book" w:hAnsi="Franklin Gothic Book"/>
          <w:sz w:val="24"/>
          <w:szCs w:val="24"/>
        </w:rPr>
        <w:t>) { ….. }</w:t>
      </w:r>
    </w:p>
    <w:p w14:paraId="0BAC6F50" w14:textId="17944EF5" w:rsidR="00227F45" w:rsidRDefault="00227F45" w:rsidP="009907EC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abc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>); // works</w:t>
      </w:r>
    </w:p>
    <w:p w14:paraId="2FA5CAE5" w14:textId="06658E62" w:rsidR="00BE03DB" w:rsidRDefault="00BE03DB" w:rsidP="009907EC">
      <w:pPr>
        <w:rPr>
          <w:rFonts w:ascii="Franklin Gothic Book" w:hAnsi="Franklin Gothic Book"/>
          <w:sz w:val="24"/>
          <w:szCs w:val="24"/>
        </w:rPr>
      </w:pPr>
    </w:p>
    <w:p w14:paraId="0113FB41" w14:textId="4FC47004" w:rsidR="00BE03DB" w:rsidRDefault="00BE03DB" w:rsidP="009907EC">
      <w:pPr>
        <w:rPr>
          <w:rFonts w:ascii="Franklin Gothic Book" w:hAnsi="Franklin Gothic Book"/>
          <w:sz w:val="24"/>
          <w:szCs w:val="24"/>
        </w:rPr>
      </w:pPr>
      <w:r w:rsidRPr="00BE03DB">
        <w:rPr>
          <w:rFonts w:ascii="Franklin Gothic Book" w:hAnsi="Franklin Gothic Book"/>
          <w:sz w:val="24"/>
          <w:szCs w:val="24"/>
          <w:highlight w:val="yellow"/>
        </w:rPr>
        <w:t>Rest &amp; Spread</w:t>
      </w:r>
    </w:p>
    <w:p w14:paraId="3E0A3893" w14:textId="44E20C21" w:rsidR="00BE03DB" w:rsidRDefault="00BE03D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Rest parameter is used when you want a function to accept 0 or more arguments</w:t>
      </w:r>
    </w:p>
    <w:p w14:paraId="2EF8194B" w14:textId="03A7720D" w:rsidR="00BE03DB" w:rsidRDefault="00BE03DB" w:rsidP="009907EC">
      <w:pPr>
        <w:rPr>
          <w:rFonts w:ascii="Franklin Gothic Book" w:hAnsi="Franklin Gothic Book"/>
          <w:sz w:val="24"/>
          <w:szCs w:val="24"/>
        </w:rPr>
      </w:pPr>
      <w:r w:rsidRPr="00BE03DB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You can maximum have only one rest parameter in the function &amp; it must always be last parameter</w:t>
      </w:r>
    </w:p>
    <w:p w14:paraId="1A602048" w14:textId="77777777" w:rsidR="00BE03DB" w:rsidRDefault="00BE03D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</w:t>
      </w:r>
      <w:proofErr w:type="gramStart"/>
      <w:r>
        <w:rPr>
          <w:rFonts w:ascii="Franklin Gothic Book" w:hAnsi="Franklin Gothic Book"/>
          <w:sz w:val="24"/>
          <w:szCs w:val="24"/>
        </w:rPr>
        <w:t>sum(</w:t>
      </w:r>
      <w:proofErr w:type="gramEnd"/>
      <w:r>
        <w:rPr>
          <w:rFonts w:ascii="Franklin Gothic Book" w:hAnsi="Franklin Gothic Book"/>
          <w:sz w:val="24"/>
          <w:szCs w:val="24"/>
        </w:rPr>
        <w:t>…a) { } // valid</w:t>
      </w:r>
    </w:p>
    <w:p w14:paraId="097F8F8C" w14:textId="77777777" w:rsidR="00BE03DB" w:rsidRDefault="00BE03D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</w:t>
      </w:r>
      <w:proofErr w:type="gramStart"/>
      <w:r>
        <w:rPr>
          <w:rFonts w:ascii="Franklin Gothic Book" w:hAnsi="Franklin Gothic Book"/>
          <w:sz w:val="24"/>
          <w:szCs w:val="24"/>
        </w:rPr>
        <w:t>sum(</w:t>
      </w:r>
      <w:proofErr w:type="gramEnd"/>
      <w:r>
        <w:rPr>
          <w:rFonts w:ascii="Franklin Gothic Book" w:hAnsi="Franklin Gothic Book"/>
          <w:sz w:val="24"/>
          <w:szCs w:val="24"/>
        </w:rPr>
        <w:t>a, …b) { } // valid</w:t>
      </w:r>
    </w:p>
    <w:p w14:paraId="30D70ED1" w14:textId="483278BE" w:rsidR="0068130B" w:rsidRDefault="00BE03D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</w:t>
      </w:r>
      <w:proofErr w:type="gramStart"/>
      <w:r>
        <w:rPr>
          <w:rFonts w:ascii="Franklin Gothic Book" w:hAnsi="Franklin Gothic Book"/>
          <w:sz w:val="24"/>
          <w:szCs w:val="24"/>
        </w:rPr>
        <w:t>sum(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…a, b) { } // invalid </w:t>
      </w:r>
    </w:p>
    <w:p w14:paraId="534EFABF" w14:textId="53EBF4E2" w:rsidR="00BE03DB" w:rsidRDefault="00BE03D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</w:t>
      </w:r>
      <w:proofErr w:type="gramStart"/>
      <w:r>
        <w:rPr>
          <w:rFonts w:ascii="Franklin Gothic Book" w:hAnsi="Franklin Gothic Book"/>
          <w:sz w:val="24"/>
          <w:szCs w:val="24"/>
        </w:rPr>
        <w:t>sum(</w:t>
      </w:r>
      <w:proofErr w:type="gramEnd"/>
      <w:r>
        <w:rPr>
          <w:rFonts w:ascii="Franklin Gothic Book" w:hAnsi="Franklin Gothic Book"/>
          <w:sz w:val="24"/>
          <w:szCs w:val="24"/>
        </w:rPr>
        <w:t>…a, …b) { } // invalid</w:t>
      </w:r>
    </w:p>
    <w:p w14:paraId="1E1E5DF7" w14:textId="70E58D2F" w:rsidR="00C10BD0" w:rsidRDefault="00C10BD0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Rest parameter accepts values in the form array so you can use all the array methods on the rest parameter variable like forEach, map, filter and so on.</w:t>
      </w:r>
    </w:p>
    <w:p w14:paraId="3166288E" w14:textId="372E9964" w:rsidR="00D65DAD" w:rsidRDefault="00D65DAD" w:rsidP="009907EC">
      <w:pPr>
        <w:rPr>
          <w:rFonts w:ascii="Franklin Gothic Book" w:hAnsi="Franklin Gothic Book"/>
          <w:sz w:val="24"/>
          <w:szCs w:val="24"/>
        </w:rPr>
      </w:pPr>
    </w:p>
    <w:p w14:paraId="11BF67F3" w14:textId="3920852F" w:rsidR="00D65DAD" w:rsidRDefault="00D65DAD" w:rsidP="009907EC">
      <w:pPr>
        <w:rPr>
          <w:rFonts w:ascii="Franklin Gothic Book" w:hAnsi="Franklin Gothic Book"/>
          <w:sz w:val="24"/>
          <w:szCs w:val="24"/>
        </w:rPr>
      </w:pPr>
      <w:r w:rsidRPr="00D65DAD">
        <w:rPr>
          <w:rFonts w:ascii="Franklin Gothic Book" w:hAnsi="Franklin Gothic Book"/>
          <w:sz w:val="24"/>
          <w:szCs w:val="24"/>
          <w:highlight w:val="yellow"/>
        </w:rPr>
        <w:t>Spread operator</w:t>
      </w:r>
    </w:p>
    <w:p w14:paraId="2FA221FC" w14:textId="5D919B9B" w:rsidR="00D65DAD" w:rsidRDefault="00D65DAD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It is used to distribute the array items to multiple arguments of the function</w:t>
      </w:r>
    </w:p>
    <w:p w14:paraId="360B82B1" w14:textId="73403F19" w:rsidR="00243EC1" w:rsidRDefault="00243EC1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at the time of calling the function or assigning the values</w:t>
      </w:r>
    </w:p>
    <w:p w14:paraId="4FB1C560" w14:textId="77777777" w:rsidR="00243EC1" w:rsidRPr="00243EC1" w:rsidRDefault="00243EC1" w:rsidP="00243EC1">
      <w:pPr>
        <w:rPr>
          <w:rFonts w:ascii="Franklin Gothic Book" w:hAnsi="Franklin Gothic Book"/>
          <w:sz w:val="24"/>
          <w:szCs w:val="24"/>
        </w:rPr>
      </w:pPr>
      <w:r w:rsidRPr="00243EC1">
        <w:rPr>
          <w:rFonts w:ascii="Franklin Gothic Book" w:hAnsi="Franklin Gothic Book"/>
          <w:sz w:val="24"/>
          <w:szCs w:val="24"/>
        </w:rPr>
        <w:t>// rest parameter</w:t>
      </w:r>
    </w:p>
    <w:p w14:paraId="4AC8D95A" w14:textId="76482E38" w:rsidR="00243EC1" w:rsidRPr="00243EC1" w:rsidRDefault="00243EC1" w:rsidP="00243EC1">
      <w:pPr>
        <w:rPr>
          <w:rFonts w:ascii="Franklin Gothic Book" w:hAnsi="Franklin Gothic Book"/>
          <w:sz w:val="24"/>
          <w:szCs w:val="24"/>
        </w:rPr>
      </w:pPr>
      <w:r w:rsidRPr="00243EC1">
        <w:rPr>
          <w:rFonts w:ascii="Franklin Gothic Book" w:hAnsi="Franklin Gothic Book"/>
          <w:sz w:val="24"/>
          <w:szCs w:val="24"/>
        </w:rPr>
        <w:t xml:space="preserve">function </w:t>
      </w:r>
      <w:proofErr w:type="gramStart"/>
      <w:r w:rsidRPr="00243EC1">
        <w:rPr>
          <w:rFonts w:ascii="Franklin Gothic Book" w:hAnsi="Franklin Gothic Book"/>
          <w:sz w:val="24"/>
          <w:szCs w:val="24"/>
        </w:rPr>
        <w:t>test(</w:t>
      </w:r>
      <w:proofErr w:type="gramEnd"/>
      <w:r w:rsidRPr="00243EC1">
        <w:rPr>
          <w:rFonts w:ascii="Franklin Gothic Book" w:hAnsi="Franklin Gothic Book"/>
          <w:sz w:val="24"/>
          <w:szCs w:val="24"/>
        </w:rPr>
        <w:t xml:space="preserve">a, ...b) { </w:t>
      </w:r>
    </w:p>
    <w:p w14:paraId="1647247E" w14:textId="77777777" w:rsidR="00243EC1" w:rsidRPr="00243EC1" w:rsidRDefault="00243EC1" w:rsidP="00243EC1">
      <w:pPr>
        <w:rPr>
          <w:rFonts w:ascii="Franklin Gothic Book" w:hAnsi="Franklin Gothic Book"/>
          <w:sz w:val="24"/>
          <w:szCs w:val="24"/>
        </w:rPr>
      </w:pPr>
      <w:r w:rsidRPr="00243EC1">
        <w:rPr>
          <w:rFonts w:ascii="Franklin Gothic Book" w:hAnsi="Franklin Gothic Book"/>
          <w:sz w:val="24"/>
          <w:szCs w:val="24"/>
        </w:rPr>
        <w:t>}</w:t>
      </w:r>
    </w:p>
    <w:p w14:paraId="0935FEB9" w14:textId="4A221779" w:rsidR="00243EC1" w:rsidRPr="00243EC1" w:rsidRDefault="00243EC1" w:rsidP="00243EC1">
      <w:pPr>
        <w:rPr>
          <w:rFonts w:ascii="Franklin Gothic Book" w:hAnsi="Franklin Gothic Book"/>
          <w:sz w:val="24"/>
          <w:szCs w:val="24"/>
        </w:rPr>
      </w:pPr>
      <w:r w:rsidRPr="00243EC1">
        <w:rPr>
          <w:rFonts w:ascii="Franklin Gothic Book" w:hAnsi="Franklin Gothic Book"/>
          <w:sz w:val="24"/>
          <w:szCs w:val="24"/>
        </w:rPr>
        <w:t xml:space="preserve">function </w:t>
      </w:r>
      <w:proofErr w:type="gramStart"/>
      <w:r w:rsidRPr="00243EC1">
        <w:rPr>
          <w:rFonts w:ascii="Franklin Gothic Book" w:hAnsi="Franklin Gothic Book"/>
          <w:sz w:val="24"/>
          <w:szCs w:val="24"/>
        </w:rPr>
        <w:t>demo(</w:t>
      </w:r>
      <w:proofErr w:type="gramEnd"/>
      <w:r w:rsidRPr="00243EC1">
        <w:rPr>
          <w:rFonts w:ascii="Franklin Gothic Book" w:hAnsi="Franklin Gothic Book"/>
          <w:sz w:val="24"/>
          <w:szCs w:val="24"/>
        </w:rPr>
        <w:t xml:space="preserve">a, b, c) { </w:t>
      </w:r>
    </w:p>
    <w:p w14:paraId="1183E3DD" w14:textId="18EB63FC" w:rsidR="00243EC1" w:rsidRPr="00243EC1" w:rsidRDefault="00243EC1" w:rsidP="00243EC1">
      <w:pPr>
        <w:rPr>
          <w:rFonts w:ascii="Franklin Gothic Book" w:hAnsi="Franklin Gothic Book"/>
          <w:sz w:val="24"/>
          <w:szCs w:val="24"/>
        </w:rPr>
      </w:pPr>
      <w:r w:rsidRPr="00243EC1">
        <w:rPr>
          <w:rFonts w:ascii="Franklin Gothic Book" w:hAnsi="Franklin Gothic Book"/>
          <w:sz w:val="24"/>
          <w:szCs w:val="24"/>
        </w:rPr>
        <w:t xml:space="preserve">} </w:t>
      </w:r>
    </w:p>
    <w:p w14:paraId="0BC94DB6" w14:textId="77777777" w:rsidR="00243EC1" w:rsidRPr="00243EC1" w:rsidRDefault="00243EC1" w:rsidP="00243EC1">
      <w:pPr>
        <w:rPr>
          <w:rFonts w:ascii="Franklin Gothic Book" w:hAnsi="Franklin Gothic Book"/>
          <w:sz w:val="24"/>
          <w:szCs w:val="24"/>
        </w:rPr>
      </w:pPr>
      <w:r w:rsidRPr="00243EC1">
        <w:rPr>
          <w:rFonts w:ascii="Franklin Gothic Book" w:hAnsi="Franklin Gothic Book"/>
          <w:sz w:val="24"/>
          <w:szCs w:val="24"/>
        </w:rPr>
        <w:t>items = [20, 30, 40]</w:t>
      </w:r>
    </w:p>
    <w:p w14:paraId="383AF1C4" w14:textId="344D1BCE" w:rsidR="00243EC1" w:rsidRPr="00243EC1" w:rsidRDefault="00243EC1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</w:t>
      </w:r>
      <w:r w:rsidRPr="00243EC1">
        <w:rPr>
          <w:rFonts w:ascii="Franklin Gothic Book" w:hAnsi="Franklin Gothic Book"/>
          <w:sz w:val="24"/>
          <w:szCs w:val="24"/>
        </w:rPr>
        <w:t>/ spread parameter</w:t>
      </w:r>
    </w:p>
    <w:p w14:paraId="3346B140" w14:textId="0D307146" w:rsidR="00243EC1" w:rsidRPr="00243EC1" w:rsidRDefault="00243EC1" w:rsidP="00243EC1">
      <w:pPr>
        <w:rPr>
          <w:rFonts w:ascii="Franklin Gothic Book" w:hAnsi="Franklin Gothic Book"/>
          <w:sz w:val="24"/>
          <w:szCs w:val="24"/>
        </w:rPr>
      </w:pPr>
      <w:proofErr w:type="gramStart"/>
      <w:r w:rsidRPr="00243EC1">
        <w:rPr>
          <w:rFonts w:ascii="Franklin Gothic Book" w:hAnsi="Franklin Gothic Book"/>
          <w:sz w:val="24"/>
          <w:szCs w:val="24"/>
        </w:rPr>
        <w:t>test(</w:t>
      </w:r>
      <w:proofErr w:type="gramEnd"/>
      <w:r w:rsidRPr="00243EC1">
        <w:rPr>
          <w:rFonts w:ascii="Franklin Gothic Book" w:hAnsi="Franklin Gothic Book"/>
          <w:sz w:val="24"/>
          <w:szCs w:val="24"/>
        </w:rPr>
        <w:t>...items);</w:t>
      </w:r>
      <w:r w:rsidRPr="00243EC1">
        <w:rPr>
          <w:rFonts w:ascii="Franklin Gothic Book" w:hAnsi="Franklin Gothic Book"/>
          <w:sz w:val="24"/>
          <w:szCs w:val="24"/>
        </w:rPr>
        <w:tab/>
        <w:t>a = 20,  b = [30, 40]</w:t>
      </w:r>
    </w:p>
    <w:p w14:paraId="4A421D7B" w14:textId="16765031" w:rsidR="00243EC1" w:rsidRPr="00243EC1" w:rsidRDefault="00243EC1" w:rsidP="00243EC1">
      <w:pPr>
        <w:rPr>
          <w:rFonts w:ascii="Franklin Gothic Book" w:hAnsi="Franklin Gothic Book"/>
          <w:sz w:val="24"/>
          <w:szCs w:val="24"/>
        </w:rPr>
      </w:pPr>
      <w:proofErr w:type="gramStart"/>
      <w:r w:rsidRPr="00243EC1">
        <w:rPr>
          <w:rFonts w:ascii="Franklin Gothic Book" w:hAnsi="Franklin Gothic Book"/>
          <w:sz w:val="24"/>
          <w:szCs w:val="24"/>
        </w:rPr>
        <w:t>demo(</w:t>
      </w:r>
      <w:proofErr w:type="gramEnd"/>
      <w:r w:rsidRPr="00243EC1">
        <w:rPr>
          <w:rFonts w:ascii="Franklin Gothic Book" w:hAnsi="Franklin Gothic Book"/>
          <w:sz w:val="24"/>
          <w:szCs w:val="24"/>
        </w:rPr>
        <w:t xml:space="preserve">...items); </w:t>
      </w:r>
      <w:r w:rsidRPr="00243EC1">
        <w:rPr>
          <w:rFonts w:ascii="Franklin Gothic Book" w:hAnsi="Franklin Gothic Book"/>
          <w:sz w:val="24"/>
          <w:szCs w:val="24"/>
        </w:rPr>
        <w:tab/>
        <w:t>a = 20, b = 30, c = 40;</w:t>
      </w:r>
    </w:p>
    <w:p w14:paraId="6571E753" w14:textId="77777777" w:rsidR="00243EC1" w:rsidRPr="00243EC1" w:rsidRDefault="00243EC1" w:rsidP="00243EC1">
      <w:pPr>
        <w:rPr>
          <w:rFonts w:ascii="Franklin Gothic Book" w:hAnsi="Franklin Gothic Book"/>
          <w:sz w:val="24"/>
          <w:szCs w:val="24"/>
        </w:rPr>
      </w:pPr>
      <w:r w:rsidRPr="00243EC1">
        <w:rPr>
          <w:rFonts w:ascii="Franklin Gothic Book" w:hAnsi="Franklin Gothic Book"/>
          <w:sz w:val="24"/>
          <w:szCs w:val="24"/>
        </w:rPr>
        <w:t>items = [1, 3, 2, 4, 5, 7, 8]</w:t>
      </w:r>
    </w:p>
    <w:p w14:paraId="5DC44DB7" w14:textId="51004A75" w:rsidR="00243EC1" w:rsidRPr="00243EC1" w:rsidRDefault="00243EC1" w:rsidP="00243EC1">
      <w:pPr>
        <w:rPr>
          <w:rFonts w:ascii="Franklin Gothic Book" w:hAnsi="Franklin Gothic Book"/>
          <w:sz w:val="24"/>
          <w:szCs w:val="24"/>
        </w:rPr>
      </w:pPr>
      <w:proofErr w:type="gramStart"/>
      <w:r w:rsidRPr="00243EC1">
        <w:rPr>
          <w:rFonts w:ascii="Franklin Gothic Book" w:hAnsi="Franklin Gothic Book"/>
          <w:sz w:val="24"/>
          <w:szCs w:val="24"/>
        </w:rPr>
        <w:t>demo(</w:t>
      </w:r>
      <w:proofErr w:type="gramEnd"/>
      <w:r w:rsidRPr="00243EC1">
        <w:rPr>
          <w:rFonts w:ascii="Franklin Gothic Book" w:hAnsi="Franklin Gothic Book"/>
          <w:sz w:val="24"/>
          <w:szCs w:val="24"/>
        </w:rPr>
        <w:t>...items);</w:t>
      </w:r>
      <w:r w:rsidRPr="00243EC1">
        <w:rPr>
          <w:rFonts w:ascii="Franklin Gothic Book" w:hAnsi="Franklin Gothic Book"/>
          <w:sz w:val="24"/>
          <w:szCs w:val="24"/>
        </w:rPr>
        <w:tab/>
        <w:t xml:space="preserve">a = 1, b = 3, c = 2, </w:t>
      </w:r>
      <w:r>
        <w:rPr>
          <w:rFonts w:ascii="Franklin Gothic Book" w:hAnsi="Franklin Gothic Book"/>
          <w:sz w:val="24"/>
          <w:szCs w:val="24"/>
        </w:rPr>
        <w:t>the other values like 4, 5, 7, 8 will be lost</w:t>
      </w:r>
    </w:p>
    <w:p w14:paraId="02C18B49" w14:textId="6912435B" w:rsidR="00243EC1" w:rsidRDefault="00243EC1" w:rsidP="00243EC1">
      <w:pPr>
        <w:rPr>
          <w:rFonts w:ascii="Franklin Gothic Book" w:hAnsi="Franklin Gothic Book"/>
          <w:sz w:val="24"/>
          <w:szCs w:val="24"/>
        </w:rPr>
      </w:pPr>
      <w:proofErr w:type="gramStart"/>
      <w:r w:rsidRPr="00243EC1">
        <w:rPr>
          <w:rFonts w:ascii="Franklin Gothic Book" w:hAnsi="Franklin Gothic Book"/>
          <w:sz w:val="24"/>
          <w:szCs w:val="24"/>
        </w:rPr>
        <w:t>test(</w:t>
      </w:r>
      <w:proofErr w:type="gramEnd"/>
      <w:r w:rsidRPr="00243EC1">
        <w:rPr>
          <w:rFonts w:ascii="Franklin Gothic Book" w:hAnsi="Franklin Gothic Book"/>
          <w:sz w:val="24"/>
          <w:szCs w:val="24"/>
        </w:rPr>
        <w:t>...items);</w:t>
      </w:r>
      <w:r w:rsidRPr="00243EC1">
        <w:rPr>
          <w:rFonts w:ascii="Franklin Gothic Book" w:hAnsi="Franklin Gothic Book"/>
          <w:sz w:val="24"/>
          <w:szCs w:val="24"/>
        </w:rPr>
        <w:tab/>
        <w:t>a = 1, b = [3, 2, 4, 5, 7, 8]</w:t>
      </w:r>
    </w:p>
    <w:p w14:paraId="7CAEFA2F" w14:textId="2195B0C1" w:rsidR="00CA6CFD" w:rsidRDefault="00CA6CFD" w:rsidP="00243EC1">
      <w:pPr>
        <w:rPr>
          <w:rFonts w:ascii="Franklin Gothic Book" w:hAnsi="Franklin Gothic Book"/>
          <w:sz w:val="24"/>
          <w:szCs w:val="24"/>
        </w:rPr>
      </w:pPr>
      <w:r w:rsidRPr="00CA6CFD">
        <w:rPr>
          <w:rFonts w:ascii="Franklin Gothic Book" w:hAnsi="Franklin Gothic Book"/>
          <w:sz w:val="24"/>
          <w:szCs w:val="24"/>
          <w:highlight w:val="yellow"/>
        </w:rPr>
        <w:t xml:space="preserve">Similar concept of spread can be applied at the time of value assignment which is called as </w:t>
      </w:r>
      <w:proofErr w:type="spellStart"/>
      <w:r w:rsidRPr="00CA6CFD">
        <w:rPr>
          <w:rFonts w:ascii="Franklin Gothic Book" w:hAnsi="Franklin Gothic Book"/>
          <w:sz w:val="24"/>
          <w:szCs w:val="24"/>
          <w:highlight w:val="yellow"/>
        </w:rPr>
        <w:t>destructuring</w:t>
      </w:r>
      <w:proofErr w:type="spellEnd"/>
    </w:p>
    <w:p w14:paraId="06AA9237" w14:textId="7FEF4F33" w:rsidR="00CA6CFD" w:rsidRDefault="00CA6CFD" w:rsidP="00243EC1">
      <w:pPr>
        <w:rPr>
          <w:rFonts w:ascii="Franklin Gothic Book" w:hAnsi="Franklin Gothic Book"/>
          <w:sz w:val="24"/>
          <w:szCs w:val="24"/>
        </w:rPr>
      </w:pPr>
      <w:r w:rsidRPr="00CA6CFD">
        <w:rPr>
          <w:rFonts w:ascii="Franklin Gothic Book" w:hAnsi="Franklin Gothic Book"/>
          <w:sz w:val="24"/>
          <w:szCs w:val="24"/>
          <w:highlight w:val="yellow"/>
        </w:rPr>
        <w:t>Earlier</w:t>
      </w:r>
    </w:p>
    <w:p w14:paraId="1ABE5E40" w14:textId="06B8D74E" w:rsidR="00CA6CFD" w:rsidRDefault="00CA6CFD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items = [5, 7, 8];</w:t>
      </w:r>
    </w:p>
    <w:p w14:paraId="7C288AB9" w14:textId="1CAC37F8" w:rsidR="00CA6CFD" w:rsidRDefault="00CA6CFD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let x = </w:t>
      </w:r>
      <w:proofErr w:type="gramStart"/>
      <w:r>
        <w:rPr>
          <w:rFonts w:ascii="Franklin Gothic Book" w:hAnsi="Franklin Gothic Book"/>
          <w:sz w:val="24"/>
          <w:szCs w:val="24"/>
        </w:rPr>
        <w:t>items[</w:t>
      </w:r>
      <w:proofErr w:type="gramEnd"/>
      <w:r>
        <w:rPr>
          <w:rFonts w:ascii="Franklin Gothic Book" w:hAnsi="Franklin Gothic Book"/>
          <w:sz w:val="24"/>
          <w:szCs w:val="24"/>
        </w:rPr>
        <w:t>0];</w:t>
      </w:r>
    </w:p>
    <w:p w14:paraId="15EBE190" w14:textId="688BA822" w:rsidR="00CA6CFD" w:rsidRDefault="00CA6CFD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let y = </w:t>
      </w:r>
      <w:proofErr w:type="gramStart"/>
      <w:r>
        <w:rPr>
          <w:rFonts w:ascii="Franklin Gothic Book" w:hAnsi="Franklin Gothic Book"/>
          <w:sz w:val="24"/>
          <w:szCs w:val="24"/>
        </w:rPr>
        <w:t>items[</w:t>
      </w:r>
      <w:proofErr w:type="gramEnd"/>
      <w:r>
        <w:rPr>
          <w:rFonts w:ascii="Franklin Gothic Book" w:hAnsi="Franklin Gothic Book"/>
          <w:sz w:val="24"/>
          <w:szCs w:val="24"/>
        </w:rPr>
        <w:t>1];</w:t>
      </w:r>
    </w:p>
    <w:p w14:paraId="50BE0ECC" w14:textId="24B0F6AC" w:rsidR="00CA6CFD" w:rsidRDefault="00CA6CFD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let z = </w:t>
      </w:r>
      <w:proofErr w:type="gramStart"/>
      <w:r>
        <w:rPr>
          <w:rFonts w:ascii="Franklin Gothic Book" w:hAnsi="Franklin Gothic Book"/>
          <w:sz w:val="24"/>
          <w:szCs w:val="24"/>
        </w:rPr>
        <w:t>items[</w:t>
      </w:r>
      <w:proofErr w:type="gramEnd"/>
      <w:r>
        <w:rPr>
          <w:rFonts w:ascii="Franklin Gothic Book" w:hAnsi="Franklin Gothic Book"/>
          <w:sz w:val="24"/>
          <w:szCs w:val="24"/>
        </w:rPr>
        <w:t>2];</w:t>
      </w:r>
    </w:p>
    <w:p w14:paraId="09DC721C" w14:textId="442C01B8" w:rsidR="00CA6CFD" w:rsidRDefault="00CA6CFD" w:rsidP="00243EC1">
      <w:pPr>
        <w:rPr>
          <w:rFonts w:ascii="Franklin Gothic Book" w:hAnsi="Franklin Gothic Book"/>
          <w:sz w:val="24"/>
          <w:szCs w:val="24"/>
        </w:rPr>
      </w:pPr>
      <w:r w:rsidRPr="00CA6CFD">
        <w:rPr>
          <w:rFonts w:ascii="Franklin Gothic Book" w:hAnsi="Franklin Gothic Book"/>
          <w:sz w:val="24"/>
          <w:szCs w:val="24"/>
          <w:highlight w:val="yellow"/>
        </w:rPr>
        <w:t>New feature</w:t>
      </w:r>
    </w:p>
    <w:p w14:paraId="674ADBBD" w14:textId="18176548" w:rsidR="00CA6CFD" w:rsidRDefault="00CA6CFD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let [x, y, z] = </w:t>
      </w:r>
      <w:r w:rsidR="00EC6A85">
        <w:rPr>
          <w:rFonts w:ascii="Franklin Gothic Book" w:hAnsi="Franklin Gothic Book"/>
          <w:sz w:val="24"/>
          <w:szCs w:val="24"/>
        </w:rPr>
        <w:t>[</w:t>
      </w:r>
      <w:r>
        <w:rPr>
          <w:rFonts w:ascii="Franklin Gothic Book" w:hAnsi="Franklin Gothic Book"/>
          <w:sz w:val="24"/>
          <w:szCs w:val="24"/>
        </w:rPr>
        <w:t>…items</w:t>
      </w:r>
      <w:r w:rsidR="00EC6A85">
        <w:rPr>
          <w:rFonts w:ascii="Franklin Gothic Book" w:hAnsi="Franklin Gothic Book"/>
          <w:sz w:val="24"/>
          <w:szCs w:val="24"/>
        </w:rPr>
        <w:t>]</w:t>
      </w:r>
      <w:r>
        <w:rPr>
          <w:rFonts w:ascii="Franklin Gothic Book" w:hAnsi="Franklin Gothic Book"/>
          <w:sz w:val="24"/>
          <w:szCs w:val="24"/>
        </w:rPr>
        <w:t>;</w:t>
      </w:r>
    </w:p>
    <w:p w14:paraId="54954A34" w14:textId="36C59A99" w:rsidR="00EE280C" w:rsidRDefault="00EE280C" w:rsidP="00243EC1">
      <w:pPr>
        <w:rPr>
          <w:rFonts w:ascii="Franklin Gothic Book" w:hAnsi="Franklin Gothic Book"/>
          <w:sz w:val="24"/>
          <w:szCs w:val="24"/>
        </w:rPr>
      </w:pPr>
      <w:r w:rsidRPr="00EE280C">
        <w:rPr>
          <w:rFonts w:ascii="Franklin Gothic Book" w:hAnsi="Franklin Gothic Book"/>
          <w:sz w:val="24"/>
          <w:szCs w:val="24"/>
          <w:highlight w:val="yellow"/>
        </w:rPr>
        <w:t>Optional Chain (?.):</w:t>
      </w:r>
      <w:r>
        <w:rPr>
          <w:rFonts w:ascii="Franklin Gothic Book" w:hAnsi="Franklin Gothic Book"/>
          <w:sz w:val="24"/>
          <w:szCs w:val="24"/>
        </w:rPr>
        <w:t xml:space="preserve"> It is used to access the property on conditional basis</w:t>
      </w:r>
    </w:p>
    <w:p w14:paraId="55C89E12" w14:textId="36C6C517" w:rsidR="00EE280C" w:rsidRDefault="00EE280C" w:rsidP="00243EC1">
      <w:pPr>
        <w:rPr>
          <w:rFonts w:ascii="Franklin Gothic Book" w:hAnsi="Franklin Gothic Book"/>
          <w:sz w:val="24"/>
          <w:szCs w:val="24"/>
        </w:rPr>
      </w:pPr>
      <w:r w:rsidRPr="00EE280C">
        <w:rPr>
          <w:rFonts w:ascii="Franklin Gothic Book" w:hAnsi="Franklin Gothic Book"/>
          <w:sz w:val="24"/>
          <w:szCs w:val="24"/>
          <w:highlight w:val="yellow"/>
        </w:rPr>
        <w:t>Earlier:</w:t>
      </w:r>
    </w:p>
    <w:p w14:paraId="0283CC6A" w14:textId="57D86F2E" w:rsidR="00EE280C" w:rsidRDefault="00EE280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= {id:100, name: “Raj”, address: {</w:t>
      </w:r>
      <w:proofErr w:type="spellStart"/>
      <w:r>
        <w:rPr>
          <w:rFonts w:ascii="Franklin Gothic Book" w:hAnsi="Franklin Gothic Book"/>
          <w:sz w:val="24"/>
          <w:szCs w:val="24"/>
        </w:rPr>
        <w:t>state</w:t>
      </w:r>
      <w:proofErr w:type="gramStart"/>
      <w:r>
        <w:rPr>
          <w:rFonts w:ascii="Franklin Gothic Book" w:hAnsi="Franklin Gothic Book"/>
          <w:sz w:val="24"/>
          <w:szCs w:val="24"/>
        </w:rPr>
        <w:t>:”KA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 xml:space="preserve">”, </w:t>
      </w:r>
      <w:proofErr w:type="spellStart"/>
      <w:r>
        <w:rPr>
          <w:rFonts w:ascii="Franklin Gothic Book" w:hAnsi="Franklin Gothic Book"/>
          <w:sz w:val="24"/>
          <w:szCs w:val="24"/>
        </w:rPr>
        <w:t>city:”BLR</w:t>
      </w:r>
      <w:proofErr w:type="spellEnd"/>
      <w:r>
        <w:rPr>
          <w:rFonts w:ascii="Franklin Gothic Book" w:hAnsi="Franklin Gothic Book"/>
          <w:sz w:val="24"/>
          <w:szCs w:val="24"/>
        </w:rPr>
        <w:t>”} }</w:t>
      </w:r>
    </w:p>
    <w:p w14:paraId="252E2063" w14:textId="2405F52B" w:rsidR="00EE280C" w:rsidRDefault="00EE280C" w:rsidP="00243EC1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user.address</w:t>
      </w:r>
      <w:proofErr w:type="gramEnd"/>
      <w:r>
        <w:rPr>
          <w:rFonts w:ascii="Franklin Gothic Book" w:hAnsi="Franklin Gothic Book"/>
          <w:sz w:val="24"/>
          <w:szCs w:val="24"/>
        </w:rPr>
        <w:t>.state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to access any nested properties, but sometimes this leads to undefined errors</w:t>
      </w:r>
    </w:p>
    <w:p w14:paraId="139B48A4" w14:textId="4333549C" w:rsidR="00EE280C" w:rsidRDefault="00EE280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because, if you are accessing array of these objects in a loop you may need to check address is present or not</w:t>
      </w:r>
    </w:p>
    <w:p w14:paraId="2341C45B" w14:textId="2F6D8902" w:rsidR="00EE280C" w:rsidRDefault="00EE280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i.e., users = [ {}] </w:t>
      </w:r>
    </w:p>
    <w:p w14:paraId="5B534188" w14:textId="0A760DB6" w:rsidR="00EE280C" w:rsidRDefault="00EE280C" w:rsidP="00243EC1">
      <w:pPr>
        <w:rPr>
          <w:rFonts w:ascii="Franklin Gothic Book" w:hAnsi="Franklin Gothic Book"/>
          <w:sz w:val="24"/>
          <w:szCs w:val="24"/>
        </w:rPr>
      </w:pPr>
    </w:p>
    <w:p w14:paraId="6DF8A939" w14:textId="646328AC" w:rsidR="00664EF3" w:rsidRDefault="00655B94" w:rsidP="00243EC1">
      <w:pPr>
        <w:rPr>
          <w:rFonts w:ascii="Franklin Gothic Book" w:hAnsi="Franklin Gothic Book"/>
          <w:sz w:val="24"/>
          <w:szCs w:val="24"/>
        </w:rPr>
      </w:pPr>
      <w:r w:rsidRPr="00655B94">
        <w:rPr>
          <w:rFonts w:ascii="Franklin Gothic Book" w:hAnsi="Franklin Gothic Book"/>
          <w:sz w:val="24"/>
          <w:szCs w:val="24"/>
          <w:highlight w:val="yellow"/>
        </w:rPr>
        <w:lastRenderedPageBreak/>
        <w:t>New methods in string object</w:t>
      </w:r>
    </w:p>
    <w:p w14:paraId="4B1C3A4E" w14:textId="77EB40B8" w:rsidR="00655B94" w:rsidRDefault="00655B94" w:rsidP="00243EC1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padStart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&amp; </w:t>
      </w:r>
      <w:proofErr w:type="spellStart"/>
      <w:r>
        <w:rPr>
          <w:rFonts w:ascii="Franklin Gothic Book" w:hAnsi="Franklin Gothic Book"/>
          <w:sz w:val="24"/>
          <w:szCs w:val="24"/>
        </w:rPr>
        <w:t>padEnd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functions that helps you to add some extra characters in the beginning or in the end of a string</w:t>
      </w:r>
      <w:r w:rsidR="00644316">
        <w:rPr>
          <w:rFonts w:ascii="Franklin Gothic Book" w:hAnsi="Franklin Gothic Book"/>
          <w:sz w:val="24"/>
          <w:szCs w:val="24"/>
        </w:rPr>
        <w:t>/numbers in string format</w:t>
      </w:r>
      <w:r>
        <w:rPr>
          <w:rFonts w:ascii="Franklin Gothic Book" w:hAnsi="Franklin Gothic Book"/>
          <w:sz w:val="24"/>
          <w:szCs w:val="24"/>
        </w:rPr>
        <w:t>.</w:t>
      </w:r>
    </w:p>
    <w:p w14:paraId="171EC423" w14:textId="200BB1A1" w:rsidR="0074358C" w:rsidRDefault="007435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abcxxx@gmail.com</w:t>
      </w:r>
    </w:p>
    <w:p w14:paraId="7BAA29F4" w14:textId="279635CD" w:rsidR="0074358C" w:rsidRDefault="007435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988983xxxx</w:t>
      </w:r>
    </w:p>
    <w:p w14:paraId="489AB80A" w14:textId="29479460" w:rsidR="0074358C" w:rsidRDefault="007435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xxxx998839</w:t>
      </w:r>
    </w:p>
    <w:p w14:paraId="3A140270" w14:textId="5BD5F346" w:rsidR="0074358C" w:rsidRDefault="007435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456900 or 004569</w:t>
      </w:r>
    </w:p>
    <w:p w14:paraId="62D0E0D7" w14:textId="0E559485" w:rsidR="008B3187" w:rsidRDefault="007435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“4569</w:t>
      </w:r>
      <w:proofErr w:type="gramStart"/>
      <w:r>
        <w:rPr>
          <w:rFonts w:ascii="Franklin Gothic Book" w:hAnsi="Franklin Gothic Book"/>
          <w:sz w:val="24"/>
          <w:szCs w:val="24"/>
        </w:rPr>
        <w:t>”.padEnd</w:t>
      </w:r>
      <w:proofErr w:type="gramEnd"/>
      <w:r>
        <w:rPr>
          <w:rFonts w:ascii="Franklin Gothic Book" w:hAnsi="Franklin Gothic Book"/>
          <w:sz w:val="24"/>
          <w:szCs w:val="24"/>
        </w:rPr>
        <w:t>(6, ‘0’); it generates 6 digits from the number by adding 2 0’s to the end</w:t>
      </w:r>
    </w:p>
    <w:p w14:paraId="042F5995" w14:textId="0D0EC1B6" w:rsidR="0074358C" w:rsidRDefault="007435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“4569</w:t>
      </w:r>
      <w:proofErr w:type="gramStart"/>
      <w:r>
        <w:rPr>
          <w:rFonts w:ascii="Franklin Gothic Book" w:hAnsi="Franklin Gothic Book"/>
          <w:sz w:val="24"/>
          <w:szCs w:val="24"/>
        </w:rPr>
        <w:t>”.padStart</w:t>
      </w:r>
      <w:proofErr w:type="gramEnd"/>
      <w:r>
        <w:rPr>
          <w:rFonts w:ascii="Franklin Gothic Book" w:hAnsi="Franklin Gothic Book"/>
          <w:sz w:val="24"/>
          <w:szCs w:val="24"/>
        </w:rPr>
        <w:t>(6, ‘0’): it adds 2 0’s in the beginning</w:t>
      </w:r>
    </w:p>
    <w:p w14:paraId="0A2A24D5" w14:textId="50FC7D93" w:rsidR="0074358C" w:rsidRDefault="007435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“45678</w:t>
      </w:r>
      <w:proofErr w:type="gramStart"/>
      <w:r>
        <w:rPr>
          <w:rFonts w:ascii="Franklin Gothic Book" w:hAnsi="Franklin Gothic Book"/>
          <w:sz w:val="24"/>
          <w:szCs w:val="24"/>
        </w:rPr>
        <w:t>”.padEnd</w:t>
      </w:r>
      <w:proofErr w:type="gramEnd"/>
      <w:r>
        <w:rPr>
          <w:rFonts w:ascii="Franklin Gothic Book" w:hAnsi="Franklin Gothic Book"/>
          <w:sz w:val="24"/>
          <w:szCs w:val="24"/>
        </w:rPr>
        <w:t>(6, ‘0’); it adds 0 to the end = 456780</w:t>
      </w:r>
    </w:p>
    <w:p w14:paraId="016A5CFA" w14:textId="27D60E7B" w:rsidR="0074358C" w:rsidRDefault="007435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“234567</w:t>
      </w:r>
      <w:proofErr w:type="gramStart"/>
      <w:r>
        <w:rPr>
          <w:rFonts w:ascii="Franklin Gothic Book" w:hAnsi="Franklin Gothic Book"/>
          <w:sz w:val="24"/>
          <w:szCs w:val="24"/>
        </w:rPr>
        <w:t>”.padEnd</w:t>
      </w:r>
      <w:proofErr w:type="gramEnd"/>
      <w:r>
        <w:rPr>
          <w:rFonts w:ascii="Franklin Gothic Book" w:hAnsi="Franklin Gothic Book"/>
          <w:sz w:val="24"/>
          <w:szCs w:val="24"/>
        </w:rPr>
        <w:t>(6, ‘</w:t>
      </w:r>
      <w:r w:rsidR="00EF2661">
        <w:rPr>
          <w:rFonts w:ascii="Franklin Gothic Book" w:hAnsi="Franklin Gothic Book"/>
          <w:sz w:val="24"/>
          <w:szCs w:val="24"/>
        </w:rPr>
        <w:t>0</w:t>
      </w:r>
      <w:r>
        <w:rPr>
          <w:rFonts w:ascii="Franklin Gothic Book" w:hAnsi="Franklin Gothic Book"/>
          <w:sz w:val="24"/>
          <w:szCs w:val="24"/>
        </w:rPr>
        <w:t>’); nothing will be added as the number of digits itself 6</w:t>
      </w:r>
      <w:r w:rsidR="00856CE0">
        <w:rPr>
          <w:rFonts w:ascii="Franklin Gothic Book" w:hAnsi="Franklin Gothic Book"/>
          <w:sz w:val="24"/>
          <w:szCs w:val="24"/>
        </w:rPr>
        <w:t>.</w:t>
      </w:r>
    </w:p>
    <w:p w14:paraId="59F65382" w14:textId="796DF41C" w:rsidR="00856CE0" w:rsidRDefault="00856CE0" w:rsidP="00243EC1">
      <w:pPr>
        <w:rPr>
          <w:rFonts w:ascii="Franklin Gothic Book" w:hAnsi="Franklin Gothic Book"/>
          <w:sz w:val="24"/>
          <w:szCs w:val="24"/>
        </w:rPr>
      </w:pPr>
    </w:p>
    <w:p w14:paraId="0A3ACCC9" w14:textId="21543027" w:rsidR="005F5405" w:rsidRDefault="005F5405" w:rsidP="00243EC1">
      <w:pPr>
        <w:rPr>
          <w:rFonts w:ascii="Franklin Gothic Book" w:hAnsi="Franklin Gothic Book"/>
          <w:sz w:val="24"/>
          <w:szCs w:val="24"/>
        </w:rPr>
      </w:pPr>
      <w:r w:rsidRPr="005F5405">
        <w:rPr>
          <w:rFonts w:ascii="Franklin Gothic Book" w:hAnsi="Franklin Gothic Book"/>
          <w:sz w:val="24"/>
          <w:szCs w:val="24"/>
          <w:highlight w:val="yellow"/>
        </w:rPr>
        <w:t>Using undefined &amp; null</w:t>
      </w:r>
    </w:p>
    <w:p w14:paraId="35C805C3" w14:textId="19CC96EA" w:rsidR="005F5405" w:rsidRDefault="005F5405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undefined means a variable is not present or a property is not present, it is a type as well in javascript.</w:t>
      </w:r>
    </w:p>
    <w:p w14:paraId="58C63F2F" w14:textId="15E34764" w:rsidR="005F5405" w:rsidRDefault="005F5405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null is a value you can assign to a variable mentioning its empty.</w:t>
      </w:r>
    </w:p>
    <w:p w14:paraId="4B367DBA" w14:textId="0AFD25F9" w:rsidR="005F5405" w:rsidRDefault="005F5405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obj = </w:t>
      </w:r>
      <w:proofErr w:type="gramStart"/>
      <w:r>
        <w:rPr>
          <w:rFonts w:ascii="Franklin Gothic Book" w:hAnsi="Franklin Gothic Book"/>
          <w:sz w:val="24"/>
          <w:szCs w:val="24"/>
        </w:rPr>
        <w:t>{ a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: 1 }</w:t>
      </w:r>
    </w:p>
    <w:p w14:paraId="0BBDC585" w14:textId="77777777" w:rsidR="005F5405" w:rsidRDefault="005F5405" w:rsidP="00243EC1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if(</w:t>
      </w:r>
      <w:proofErr w:type="spellStart"/>
      <w:proofErr w:type="gramEnd"/>
      <w:r>
        <w:rPr>
          <w:rFonts w:ascii="Franklin Gothic Book" w:hAnsi="Franklin Gothic Book"/>
          <w:sz w:val="24"/>
          <w:szCs w:val="24"/>
        </w:rPr>
        <w:t>obj.b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== undefined) { </w:t>
      </w:r>
      <w:r>
        <w:rPr>
          <w:rFonts w:ascii="Franklin Gothic Book" w:hAnsi="Franklin Gothic Book"/>
          <w:sz w:val="24"/>
          <w:szCs w:val="24"/>
        </w:rPr>
        <w:br/>
        <w:t xml:space="preserve"> // you can define b property</w:t>
      </w:r>
    </w:p>
    <w:p w14:paraId="67FED8EA" w14:textId="1B397FF4" w:rsidR="005F5405" w:rsidRDefault="005F5405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 obj = </w:t>
      </w:r>
      <w:proofErr w:type="gramStart"/>
      <w:r>
        <w:rPr>
          <w:rFonts w:ascii="Franklin Gothic Book" w:hAnsi="Franklin Gothic Book"/>
          <w:sz w:val="24"/>
          <w:szCs w:val="24"/>
        </w:rPr>
        <w:t>{ a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: </w:t>
      </w:r>
      <w:proofErr w:type="spellStart"/>
      <w:r>
        <w:rPr>
          <w:rFonts w:ascii="Franklin Gothic Book" w:hAnsi="Franklin Gothic Book"/>
          <w:sz w:val="24"/>
          <w:szCs w:val="24"/>
        </w:rPr>
        <w:t>obj.a</w:t>
      </w:r>
      <w:proofErr w:type="spellEnd"/>
      <w:r>
        <w:rPr>
          <w:rFonts w:ascii="Franklin Gothic Book" w:hAnsi="Franklin Gothic Book"/>
          <w:sz w:val="24"/>
          <w:szCs w:val="24"/>
        </w:rPr>
        <w:t>, b : 1 }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07EE7A87" w14:textId="46456288" w:rsidR="005F5405" w:rsidRDefault="005F5405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obj2 = {</w:t>
      </w:r>
      <w:proofErr w:type="gramStart"/>
      <w:r>
        <w:rPr>
          <w:rFonts w:ascii="Franklin Gothic Book" w:hAnsi="Franklin Gothic Book"/>
          <w:sz w:val="24"/>
          <w:szCs w:val="24"/>
        </w:rPr>
        <w:t>a :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1, b : null }</w:t>
      </w:r>
    </w:p>
    <w:p w14:paraId="6EE1CC40" w14:textId="0FE47D68" w:rsidR="005F5405" w:rsidRDefault="005F5405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this below condition will be false as be is defined but its value is null</w:t>
      </w:r>
    </w:p>
    <w:p w14:paraId="71447049" w14:textId="41FBF11B" w:rsidR="005F5405" w:rsidRDefault="005F5405" w:rsidP="00243EC1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if(</w:t>
      </w:r>
      <w:proofErr w:type="spellStart"/>
      <w:proofErr w:type="gramEnd"/>
      <w:r>
        <w:rPr>
          <w:rFonts w:ascii="Franklin Gothic Book" w:hAnsi="Franklin Gothic Book"/>
          <w:sz w:val="24"/>
          <w:szCs w:val="24"/>
        </w:rPr>
        <w:t>obj.b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== undefined) {</w:t>
      </w:r>
      <w:r w:rsidR="00977D05">
        <w:rPr>
          <w:rFonts w:ascii="Franklin Gothic Book" w:hAnsi="Franklin Gothic Book"/>
          <w:sz w:val="24"/>
          <w:szCs w:val="24"/>
        </w:rPr>
        <w:t xml:space="preserve"> // condition will be false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2E54EC62" w14:textId="01886D6F" w:rsidR="005F5405" w:rsidRDefault="00977D05" w:rsidP="00243EC1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if(</w:t>
      </w:r>
      <w:proofErr w:type="spellStart"/>
      <w:proofErr w:type="gramEnd"/>
      <w:r>
        <w:rPr>
          <w:rFonts w:ascii="Franklin Gothic Book" w:hAnsi="Franklin Gothic Book"/>
          <w:sz w:val="24"/>
          <w:szCs w:val="24"/>
        </w:rPr>
        <w:t>obj.b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== null) { // condition will be true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69DAF099" w14:textId="29298323" w:rsidR="000F342E" w:rsidRDefault="000F342E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= null;</w:t>
      </w:r>
    </w:p>
    <w:p w14:paraId="38989255" w14:textId="0642B6A6" w:rsidR="000F342E" w:rsidRDefault="000F342E" w:rsidP="00243EC1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typeof</w:t>
      </w:r>
      <w:proofErr w:type="spellEnd"/>
      <w:r>
        <w:rPr>
          <w:rFonts w:ascii="Franklin Gothic Book" w:hAnsi="Franklin Gothic Book"/>
          <w:sz w:val="24"/>
          <w:szCs w:val="24"/>
        </w:rPr>
        <w:t>(a) will give object</w:t>
      </w:r>
    </w:p>
    <w:p w14:paraId="4865B633" w14:textId="168A1C86" w:rsidR="000F342E" w:rsidRDefault="000F342E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 = undefined;</w:t>
      </w:r>
    </w:p>
    <w:p w14:paraId="4B750769" w14:textId="0A34E721" w:rsidR="000F342E" w:rsidRDefault="000F342E" w:rsidP="00243EC1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typeof</w:t>
      </w:r>
      <w:proofErr w:type="spellEnd"/>
      <w:r>
        <w:rPr>
          <w:rFonts w:ascii="Franklin Gothic Book" w:hAnsi="Franklin Gothic Book"/>
          <w:sz w:val="24"/>
          <w:szCs w:val="24"/>
        </w:rPr>
        <w:t>(b) will give undefi</w:t>
      </w:r>
      <w:r w:rsidR="0066354F">
        <w:rPr>
          <w:rFonts w:ascii="Franklin Gothic Book" w:hAnsi="Franklin Gothic Book"/>
          <w:sz w:val="24"/>
          <w:szCs w:val="24"/>
        </w:rPr>
        <w:t>ned</w:t>
      </w:r>
    </w:p>
    <w:p w14:paraId="2A9386CD" w14:textId="78A72795" w:rsidR="00590DAE" w:rsidRDefault="00590DAE" w:rsidP="00243EC1">
      <w:pPr>
        <w:rPr>
          <w:rFonts w:ascii="Franklin Gothic Book" w:hAnsi="Franklin Gothic Book"/>
          <w:sz w:val="24"/>
          <w:szCs w:val="24"/>
        </w:rPr>
      </w:pPr>
    </w:p>
    <w:p w14:paraId="3FA6796A" w14:textId="52CF3C0C" w:rsidR="00590DAE" w:rsidRDefault="00590DAE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obj = </w:t>
      </w:r>
      <w:proofErr w:type="gramStart"/>
      <w:r>
        <w:rPr>
          <w:rFonts w:ascii="Franklin Gothic Book" w:hAnsi="Franklin Gothic Book"/>
          <w:sz w:val="24"/>
          <w:szCs w:val="24"/>
        </w:rPr>
        <w:t>{ a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: 10, b : undefined }</w:t>
      </w:r>
    </w:p>
    <w:p w14:paraId="733F8168" w14:textId="790775AB" w:rsidR="00590DAE" w:rsidRDefault="00590DAE" w:rsidP="00243EC1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if(</w:t>
      </w:r>
      <w:proofErr w:type="spellStart"/>
      <w:proofErr w:type="gramEnd"/>
      <w:r>
        <w:rPr>
          <w:rFonts w:ascii="Franklin Gothic Book" w:hAnsi="Franklin Gothic Book"/>
          <w:sz w:val="24"/>
          <w:szCs w:val="24"/>
        </w:rPr>
        <w:t>obj.b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== undefined) { } </w:t>
      </w:r>
    </w:p>
    <w:p w14:paraId="1199A780" w14:textId="321F8F3E" w:rsidR="00590DAE" w:rsidRDefault="00590DAE" w:rsidP="00243EC1">
      <w:pPr>
        <w:rPr>
          <w:rFonts w:ascii="Franklin Gothic Book" w:hAnsi="Franklin Gothic Book"/>
          <w:sz w:val="24"/>
          <w:szCs w:val="24"/>
        </w:rPr>
      </w:pPr>
    </w:p>
    <w:p w14:paraId="7FC70A65" w14:textId="11E6D2D5" w:rsidR="002E458B" w:rsidRDefault="002E458B" w:rsidP="00243EC1">
      <w:pPr>
        <w:rPr>
          <w:rFonts w:ascii="Franklin Gothic Book" w:hAnsi="Franklin Gothic Book"/>
          <w:sz w:val="24"/>
          <w:szCs w:val="24"/>
        </w:rPr>
      </w:pPr>
    </w:p>
    <w:p w14:paraId="5F32FEE2" w14:textId="6FC920A9" w:rsidR="002E458B" w:rsidRDefault="002E458B" w:rsidP="00243EC1">
      <w:pPr>
        <w:rPr>
          <w:rFonts w:ascii="Franklin Gothic Book" w:hAnsi="Franklin Gothic Book"/>
          <w:sz w:val="24"/>
          <w:szCs w:val="24"/>
        </w:rPr>
      </w:pPr>
      <w:r w:rsidRPr="002E458B">
        <w:rPr>
          <w:rFonts w:ascii="Franklin Gothic Book" w:hAnsi="Franklin Gothic Book"/>
          <w:sz w:val="24"/>
          <w:szCs w:val="24"/>
          <w:highlight w:val="yellow"/>
        </w:rPr>
        <w:t>Closures:</w:t>
      </w:r>
      <w:r>
        <w:rPr>
          <w:rFonts w:ascii="Franklin Gothic Book" w:hAnsi="Franklin Gothic Book"/>
          <w:sz w:val="24"/>
          <w:szCs w:val="24"/>
        </w:rPr>
        <w:t xml:space="preserve"> It is a function nested inside another function, where you can access it or call it only within the enclosed function</w:t>
      </w:r>
    </w:p>
    <w:p w14:paraId="11F6D507" w14:textId="13C9EFAD" w:rsidR="002E458B" w:rsidRDefault="002E458B" w:rsidP="00243EC1">
      <w:pPr>
        <w:rPr>
          <w:rFonts w:ascii="Franklin Gothic Book" w:hAnsi="Franklin Gothic Book"/>
          <w:sz w:val="24"/>
          <w:szCs w:val="24"/>
        </w:rPr>
      </w:pPr>
      <w:r w:rsidRPr="002E458B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inner function can access all the data of outside function, however inner function data wouldn’t be accessible to the outer function</w:t>
      </w:r>
    </w:p>
    <w:p w14:paraId="44FC8216" w14:textId="26174F59" w:rsidR="002E458B" w:rsidRDefault="002E458B" w:rsidP="00243EC1">
      <w:pPr>
        <w:rPr>
          <w:rFonts w:ascii="Franklin Gothic Book" w:hAnsi="Franklin Gothic Book"/>
          <w:sz w:val="24"/>
          <w:szCs w:val="24"/>
        </w:rPr>
      </w:pPr>
    </w:p>
    <w:p w14:paraId="674BDC80" w14:textId="0F6060BE" w:rsidR="002E458B" w:rsidRDefault="002E458B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abc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{ </w:t>
      </w:r>
      <w:r>
        <w:rPr>
          <w:rFonts w:ascii="Franklin Gothic Book" w:hAnsi="Franklin Gothic Book"/>
          <w:sz w:val="24"/>
          <w:szCs w:val="24"/>
        </w:rPr>
        <w:br/>
        <w:t xml:space="preserve">   function </w:t>
      </w:r>
      <w:proofErr w:type="spellStart"/>
      <w:r>
        <w:rPr>
          <w:rFonts w:ascii="Franklin Gothic Book" w:hAnsi="Franklin Gothic Book"/>
          <w:sz w:val="24"/>
          <w:szCs w:val="24"/>
        </w:rPr>
        <w:t>xyz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() {  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r w:rsidR="00C140B3">
        <w:rPr>
          <w:rFonts w:ascii="Franklin Gothic Book" w:hAnsi="Franklin Gothic Book"/>
          <w:sz w:val="24"/>
          <w:szCs w:val="24"/>
        </w:rPr>
        <w:t xml:space="preserve">   return value;</w:t>
      </w:r>
      <w:r>
        <w:rPr>
          <w:rFonts w:ascii="Franklin Gothic Book" w:hAnsi="Franklin Gothic Book"/>
          <w:sz w:val="24"/>
          <w:szCs w:val="24"/>
        </w:rPr>
        <w:br/>
        <w:t xml:space="preserve">   } 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r w:rsidR="00C140B3">
        <w:rPr>
          <w:rFonts w:ascii="Franklin Gothic Book" w:hAnsi="Franklin Gothic Book"/>
          <w:sz w:val="24"/>
          <w:szCs w:val="24"/>
        </w:rPr>
        <w:t xml:space="preserve">let a = </w:t>
      </w:r>
      <w:proofErr w:type="spellStart"/>
      <w:r>
        <w:rPr>
          <w:rFonts w:ascii="Franklin Gothic Book" w:hAnsi="Franklin Gothic Book"/>
          <w:sz w:val="24"/>
          <w:szCs w:val="24"/>
        </w:rPr>
        <w:t>xyz</w:t>
      </w:r>
      <w:proofErr w:type="spellEnd"/>
      <w:r>
        <w:rPr>
          <w:rFonts w:ascii="Franklin Gothic Book" w:hAnsi="Franklin Gothic Book"/>
          <w:sz w:val="24"/>
          <w:szCs w:val="24"/>
        </w:rPr>
        <w:t>(); // this is fine</w:t>
      </w:r>
      <w:r w:rsidR="005C3286">
        <w:rPr>
          <w:rFonts w:ascii="Franklin Gothic Book" w:hAnsi="Franklin Gothic Book"/>
          <w:sz w:val="24"/>
          <w:szCs w:val="24"/>
        </w:rPr>
        <w:br/>
        <w:t xml:space="preserve">  return a;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2BCFFF1B" w14:textId="63638F82" w:rsidR="002E458B" w:rsidRDefault="002E458B" w:rsidP="00243EC1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xyz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>); // doesn’t work</w:t>
      </w:r>
    </w:p>
    <w:p w14:paraId="37CA87D1" w14:textId="77777777" w:rsidR="002E458B" w:rsidRDefault="002E458B" w:rsidP="00243EC1">
      <w:pPr>
        <w:rPr>
          <w:rFonts w:ascii="Franklin Gothic Book" w:hAnsi="Franklin Gothic Book"/>
          <w:sz w:val="24"/>
          <w:szCs w:val="24"/>
        </w:rPr>
      </w:pPr>
    </w:p>
    <w:p w14:paraId="76F77AE2" w14:textId="1D803940" w:rsidR="00590DAE" w:rsidRDefault="00BC68B2" w:rsidP="00243EC1">
      <w:pPr>
        <w:rPr>
          <w:rFonts w:ascii="Franklin Gothic Book" w:hAnsi="Franklin Gothic Book"/>
          <w:sz w:val="24"/>
          <w:szCs w:val="24"/>
        </w:rPr>
      </w:pPr>
      <w:r w:rsidRPr="00BC68B2">
        <w:rPr>
          <w:rFonts w:ascii="Franklin Gothic Book" w:hAnsi="Franklin Gothic Book"/>
          <w:sz w:val="24"/>
          <w:szCs w:val="24"/>
          <w:highlight w:val="yellow"/>
        </w:rPr>
        <w:t>Promises:</w:t>
      </w:r>
    </w:p>
    <w:p w14:paraId="5B210651" w14:textId="7D7EEFF9" w:rsidR="00BC68B2" w:rsidRDefault="00BC68B2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an object that performs asynchronous operation based on the state of the promise like rejected state or success state</w:t>
      </w:r>
    </w:p>
    <w:p w14:paraId="09C92636" w14:textId="5FBC7AAA" w:rsidR="0008267B" w:rsidRDefault="0008267B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to handle success state the promise uses </w:t>
      </w:r>
      <w:proofErr w:type="gramStart"/>
      <w:r>
        <w:rPr>
          <w:rFonts w:ascii="Franklin Gothic Book" w:hAnsi="Franklin Gothic Book"/>
          <w:sz w:val="24"/>
          <w:szCs w:val="24"/>
        </w:rPr>
        <w:t>then( callback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) function </w:t>
      </w:r>
    </w:p>
    <w:p w14:paraId="5CBAA406" w14:textId="553E7E8A" w:rsidR="0008267B" w:rsidRDefault="0008267B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to handle rejected state the promise uses catch </w:t>
      </w:r>
      <w:proofErr w:type="gramStart"/>
      <w:r>
        <w:rPr>
          <w:rFonts w:ascii="Franklin Gothic Book" w:hAnsi="Franklin Gothic Book"/>
          <w:sz w:val="24"/>
          <w:szCs w:val="24"/>
        </w:rPr>
        <w:t>( callback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) function</w:t>
      </w:r>
    </w:p>
    <w:p w14:paraId="59895EE8" w14:textId="306344C1" w:rsidR="0008267B" w:rsidRDefault="0008267B" w:rsidP="00243EC1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fetch(</w:t>
      </w:r>
      <w:proofErr w:type="gramEnd"/>
      <w:r>
        <w:rPr>
          <w:rFonts w:ascii="Franklin Gothic Book" w:hAnsi="Franklin Gothic Book"/>
          <w:sz w:val="24"/>
          <w:szCs w:val="24"/>
        </w:rPr>
        <w:t>“ url “) returns a Promise through .then ( callback ) or .catch ( callback ) we can find out the fulfilment of the promise object</w:t>
      </w:r>
    </w:p>
    <w:p w14:paraId="6B517288" w14:textId="392C855A" w:rsidR="0008267B" w:rsidRDefault="0008267B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Promise was introduced to handle interdependent asynchronous operation easily </w:t>
      </w:r>
    </w:p>
    <w:p w14:paraId="7C04AA01" w14:textId="4A37D626" w:rsidR="002463C5" w:rsidRDefault="002463C5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// nested </w:t>
      </w:r>
      <w:proofErr w:type="spellStart"/>
      <w:r>
        <w:rPr>
          <w:rFonts w:ascii="Franklin Gothic Book" w:hAnsi="Franklin Gothic Book"/>
          <w:sz w:val="24"/>
          <w:szCs w:val="24"/>
        </w:rPr>
        <w:t>callbacks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</w:t>
      </w:r>
    </w:p>
    <w:p w14:paraId="2C034587" w14:textId="7413F278" w:rsidR="002463C5" w:rsidRDefault="002463C5" w:rsidP="00243EC1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function(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result, error) { </w:t>
      </w:r>
      <w:r>
        <w:rPr>
          <w:rFonts w:ascii="Franklin Gothic Book" w:hAnsi="Franklin Gothic Book"/>
          <w:sz w:val="24"/>
          <w:szCs w:val="24"/>
        </w:rPr>
        <w:br/>
        <w:t xml:space="preserve">    if(result) { </w:t>
      </w:r>
      <w:r>
        <w:rPr>
          <w:rFonts w:ascii="Franklin Gothic Book" w:hAnsi="Franklin Gothic Book"/>
          <w:sz w:val="24"/>
          <w:szCs w:val="24"/>
        </w:rPr>
        <w:br/>
        <w:t xml:space="preserve">       function(result2) { </w:t>
      </w:r>
      <w:r>
        <w:rPr>
          <w:rFonts w:ascii="Franklin Gothic Book" w:hAnsi="Franklin Gothic Book"/>
          <w:sz w:val="24"/>
          <w:szCs w:val="24"/>
        </w:rPr>
        <w:br/>
        <w:t xml:space="preserve">                 ….</w:t>
      </w:r>
      <w:r>
        <w:rPr>
          <w:rFonts w:ascii="Franklin Gothic Book" w:hAnsi="Franklin Gothic Book"/>
          <w:sz w:val="24"/>
          <w:szCs w:val="24"/>
        </w:rPr>
        <w:br/>
        <w:t xml:space="preserve">       }</w:t>
      </w:r>
      <w:r>
        <w:rPr>
          <w:rFonts w:ascii="Franklin Gothic Book" w:hAnsi="Franklin Gothic Book"/>
          <w:sz w:val="24"/>
          <w:szCs w:val="24"/>
        </w:rPr>
        <w:br/>
        <w:t xml:space="preserve">   } else { </w:t>
      </w:r>
      <w:r>
        <w:rPr>
          <w:rFonts w:ascii="Franklin Gothic Book" w:hAnsi="Franklin Gothic Book"/>
          <w:sz w:val="24"/>
          <w:szCs w:val="24"/>
        </w:rPr>
        <w:br/>
        <w:t xml:space="preserve">      function(error2)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 xml:space="preserve">      }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lastRenderedPageBreak/>
        <w:t xml:space="preserve">   }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3C49E50C" w14:textId="79E4D625" w:rsidR="00A04E8C" w:rsidRDefault="00A04E8C" w:rsidP="00243EC1">
      <w:pPr>
        <w:rPr>
          <w:rFonts w:ascii="Franklin Gothic Book" w:hAnsi="Franklin Gothic Book"/>
          <w:sz w:val="24"/>
          <w:szCs w:val="24"/>
        </w:rPr>
      </w:pPr>
    </w:p>
    <w:p w14:paraId="5AF85302" w14:textId="59245BDB" w:rsidR="00A04E8C" w:rsidRDefault="00A04E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fetch(url)</w:t>
      </w:r>
    </w:p>
    <w:p w14:paraId="62E4C842" w14:textId="31919AE8" w:rsidR="00A04E8C" w:rsidRDefault="00A04E8C" w:rsidP="00243EC1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.then</w:t>
      </w:r>
      <w:proofErr w:type="gramEnd"/>
      <w:r>
        <w:rPr>
          <w:rFonts w:ascii="Franklin Gothic Book" w:hAnsi="Franklin Gothic Book"/>
          <w:sz w:val="24"/>
          <w:szCs w:val="24"/>
        </w:rPr>
        <w:t>( function() { … } )</w:t>
      </w:r>
    </w:p>
    <w:p w14:paraId="39F092F8" w14:textId="6B63A2F2" w:rsidR="00A04E8C" w:rsidRDefault="00A04E8C" w:rsidP="00243EC1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.catch</w:t>
      </w:r>
      <w:proofErr w:type="gramEnd"/>
      <w:r>
        <w:rPr>
          <w:rFonts w:ascii="Franklin Gothic Book" w:hAnsi="Franklin Gothic Book"/>
          <w:sz w:val="24"/>
          <w:szCs w:val="24"/>
        </w:rPr>
        <w:t>( function () { … } )</w:t>
      </w:r>
    </w:p>
    <w:p w14:paraId="686F1C17" w14:textId="1781AAAA" w:rsidR="00A04E8C" w:rsidRDefault="00A04E8C" w:rsidP="00243EC1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.then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( function () { } )</w:t>
      </w:r>
    </w:p>
    <w:p w14:paraId="7E623444" w14:textId="2B0AE789" w:rsidR="00A04E8C" w:rsidRDefault="00A04E8C" w:rsidP="00243EC1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.catch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(function() { } ) </w:t>
      </w:r>
    </w:p>
    <w:p w14:paraId="5C61342E" w14:textId="0E8FC31D" w:rsidR="00A04E8C" w:rsidRDefault="00A04E8C" w:rsidP="00243EC1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.then</w:t>
      </w:r>
      <w:proofErr w:type="gramEnd"/>
      <w:r>
        <w:rPr>
          <w:rFonts w:ascii="Franklin Gothic Book" w:hAnsi="Franklin Gothic Book"/>
          <w:sz w:val="24"/>
          <w:szCs w:val="24"/>
        </w:rPr>
        <w:t>( function() { })</w:t>
      </w:r>
    </w:p>
    <w:p w14:paraId="3C3CF1EC" w14:textId="5261F3C8" w:rsidR="00A04E8C" w:rsidRDefault="00A04E8C" w:rsidP="00243EC1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.catch</w:t>
      </w:r>
      <w:proofErr w:type="gramEnd"/>
      <w:r>
        <w:rPr>
          <w:rFonts w:ascii="Franklin Gothic Book" w:hAnsi="Franklin Gothic Book"/>
          <w:sz w:val="24"/>
          <w:szCs w:val="24"/>
        </w:rPr>
        <w:t>( function() { } )</w:t>
      </w:r>
    </w:p>
    <w:p w14:paraId="4E0CD60E" w14:textId="1029452D" w:rsidR="002463C5" w:rsidRDefault="002463C5" w:rsidP="00243EC1">
      <w:pPr>
        <w:rPr>
          <w:rFonts w:ascii="Franklin Gothic Book" w:hAnsi="Franklin Gothic Book"/>
          <w:sz w:val="24"/>
          <w:szCs w:val="24"/>
        </w:rPr>
      </w:pPr>
    </w:p>
    <w:p w14:paraId="1A4F952F" w14:textId="2F0D3181" w:rsidR="0036218F" w:rsidRDefault="0036218F" w:rsidP="00243EC1">
      <w:pPr>
        <w:rPr>
          <w:rFonts w:ascii="Franklin Gothic Book" w:hAnsi="Franklin Gothic Book"/>
          <w:sz w:val="24"/>
          <w:szCs w:val="24"/>
        </w:rPr>
      </w:pPr>
      <w:r w:rsidRPr="0036218F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</w:t>
      </w:r>
      <w:proofErr w:type="gramStart"/>
      <w:r>
        <w:rPr>
          <w:rFonts w:ascii="Franklin Gothic Book" w:hAnsi="Franklin Gothic Book"/>
          <w:sz w:val="24"/>
          <w:szCs w:val="24"/>
        </w:rPr>
        <w:t>fetch(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function is inbuilt in browser, you can use in browser without any library </w:t>
      </w:r>
    </w:p>
    <w:p w14:paraId="2830E813" w14:textId="7A1BE279" w:rsidR="0047165A" w:rsidRDefault="0047165A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Earlier we used XMLHttpRequest to make an asynchronous request</w:t>
      </w:r>
    </w:p>
    <w:p w14:paraId="1ACC47A0" w14:textId="2530D356" w:rsidR="0047165A" w:rsidRDefault="0047165A" w:rsidP="00243EC1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xhr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new </w:t>
      </w:r>
      <w:proofErr w:type="gramStart"/>
      <w:r>
        <w:rPr>
          <w:rFonts w:ascii="Franklin Gothic Book" w:hAnsi="Franklin Gothic Book"/>
          <w:sz w:val="24"/>
          <w:szCs w:val="24"/>
        </w:rPr>
        <w:t>XMLHttpRequest(</w:t>
      </w:r>
      <w:proofErr w:type="gramEnd"/>
      <w:r>
        <w:rPr>
          <w:rFonts w:ascii="Franklin Gothic Book" w:hAnsi="Franklin Gothic Book"/>
          <w:sz w:val="24"/>
          <w:szCs w:val="24"/>
        </w:rPr>
        <w:t>);</w:t>
      </w:r>
    </w:p>
    <w:p w14:paraId="5D285372" w14:textId="73B1EB8F" w:rsidR="0047165A" w:rsidRDefault="0047165A" w:rsidP="00243EC1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xhr.open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(“get”, url);</w:t>
      </w:r>
    </w:p>
    <w:p w14:paraId="0BA6C4C3" w14:textId="713BB5C3" w:rsidR="0047165A" w:rsidRDefault="0047165A" w:rsidP="00243EC1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xhr.send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();</w:t>
      </w:r>
    </w:p>
    <w:p w14:paraId="1AB8E909" w14:textId="5D145E31" w:rsidR="0047165A" w:rsidRDefault="0047165A" w:rsidP="00243EC1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xhr.onreadystatechange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 xml:space="preserve"> = ( ) =&gt; { …. }</w:t>
      </w:r>
    </w:p>
    <w:p w14:paraId="716E5FF4" w14:textId="6CCE435B" w:rsidR="0047165A" w:rsidRDefault="0047165A" w:rsidP="00243EC1">
      <w:pPr>
        <w:rPr>
          <w:rFonts w:ascii="Franklin Gothic Book" w:hAnsi="Franklin Gothic Book"/>
          <w:sz w:val="24"/>
          <w:szCs w:val="24"/>
        </w:rPr>
      </w:pPr>
      <w:r w:rsidRPr="0047165A">
        <w:rPr>
          <w:rFonts w:ascii="Franklin Gothic Book" w:hAnsi="Franklin Gothic Book"/>
          <w:sz w:val="24"/>
          <w:szCs w:val="24"/>
          <w:highlight w:val="yellow"/>
        </w:rPr>
        <w:t>Using fetch is much easier</w:t>
      </w:r>
    </w:p>
    <w:p w14:paraId="3FFADD1D" w14:textId="2B813ED4" w:rsidR="0047165A" w:rsidRDefault="0047165A" w:rsidP="00243EC1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fetch(</w:t>
      </w:r>
      <w:proofErr w:type="gramEnd"/>
      <w:r>
        <w:rPr>
          <w:rFonts w:ascii="Franklin Gothic Book" w:hAnsi="Franklin Gothic Book"/>
          <w:sz w:val="24"/>
          <w:szCs w:val="24"/>
        </w:rPr>
        <w:t>url, { method: “POST”, body : { json data} } )</w:t>
      </w:r>
      <w:r w:rsidR="002630FB">
        <w:rPr>
          <w:rFonts w:ascii="Franklin Gothic Book" w:hAnsi="Franklin Gothic Book"/>
          <w:sz w:val="24"/>
          <w:szCs w:val="24"/>
        </w:rPr>
        <w:t>: Returns Promise object</w:t>
      </w:r>
    </w:p>
    <w:p w14:paraId="185424C8" w14:textId="18AED17B" w:rsidR="005759A1" w:rsidRDefault="005759A1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i.e.,</w:t>
      </w:r>
    </w:p>
    <w:p w14:paraId="05A71B74" w14:textId="2BA24A88" w:rsidR="005759A1" w:rsidRDefault="005759A1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fetch(“http://api.com”</w:t>
      </w:r>
      <w:proofErr w:type="gramStart"/>
      <w:r>
        <w:rPr>
          <w:rFonts w:ascii="Franklin Gothic Book" w:hAnsi="Franklin Gothic Book"/>
          <w:sz w:val="24"/>
          <w:szCs w:val="24"/>
        </w:rPr>
        <w:t>).then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( </w:t>
      </w:r>
      <w:r w:rsidRPr="005759A1">
        <w:rPr>
          <w:rFonts w:ascii="Franklin Gothic Book" w:hAnsi="Franklin Gothic Book"/>
          <w:color w:val="FF0000"/>
          <w:sz w:val="24"/>
          <w:szCs w:val="24"/>
        </w:rPr>
        <w:t>(data) =&gt; { … })</w:t>
      </w:r>
      <w:r>
        <w:rPr>
          <w:rFonts w:ascii="Franklin Gothic Book" w:hAnsi="Franklin Gothic Book"/>
          <w:sz w:val="24"/>
          <w:szCs w:val="24"/>
        </w:rPr>
        <w:t xml:space="preserve">.catch( </w:t>
      </w:r>
      <w:r w:rsidRPr="005759A1">
        <w:rPr>
          <w:rFonts w:ascii="Franklin Gothic Book" w:hAnsi="Franklin Gothic Book"/>
          <w:color w:val="FF0000"/>
          <w:sz w:val="24"/>
          <w:szCs w:val="24"/>
        </w:rPr>
        <w:t>(data) =&gt; { … }</w:t>
      </w:r>
      <w:r>
        <w:rPr>
          <w:rFonts w:ascii="Franklin Gothic Book" w:hAnsi="Franklin Gothic Book"/>
          <w:sz w:val="24"/>
          <w:szCs w:val="24"/>
        </w:rPr>
        <w:t>))</w:t>
      </w:r>
    </w:p>
    <w:p w14:paraId="0C1201FA" w14:textId="0FFCD98C" w:rsidR="005759A1" w:rsidRDefault="005759A1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HTTP status </w:t>
      </w:r>
      <w:proofErr w:type="gramStart"/>
      <w:r>
        <w:rPr>
          <w:rFonts w:ascii="Franklin Gothic Book" w:hAnsi="Franklin Gothic Book"/>
          <w:sz w:val="24"/>
          <w:szCs w:val="24"/>
        </w:rPr>
        <w:t>codes :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</w:t>
      </w:r>
    </w:p>
    <w:p w14:paraId="723279F8" w14:textId="51244999" w:rsidR="005759A1" w:rsidRDefault="005759A1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2XX &gt;&gt; success codes</w:t>
      </w:r>
    </w:p>
    <w:p w14:paraId="78285B2E" w14:textId="57F07E13" w:rsidR="005759A1" w:rsidRDefault="005759A1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4XX &gt;&gt; failure codes</w:t>
      </w:r>
    </w:p>
    <w:p w14:paraId="40217299" w14:textId="5E362D4C" w:rsidR="005B7E55" w:rsidRDefault="005B7E55" w:rsidP="00243EC1">
      <w:pPr>
        <w:rPr>
          <w:rFonts w:ascii="Franklin Gothic Book" w:hAnsi="Franklin Gothic Book"/>
          <w:sz w:val="24"/>
          <w:szCs w:val="24"/>
        </w:rPr>
      </w:pPr>
    </w:p>
    <w:p w14:paraId="5F74B504" w14:textId="704D7CD0" w:rsidR="005B7E55" w:rsidRDefault="005B7E55" w:rsidP="00243EC1">
      <w:pPr>
        <w:rPr>
          <w:rFonts w:ascii="Franklin Gothic Book" w:hAnsi="Franklin Gothic Book"/>
          <w:sz w:val="24"/>
          <w:szCs w:val="24"/>
        </w:rPr>
      </w:pPr>
      <w:r w:rsidRPr="005B7E55">
        <w:rPr>
          <w:rFonts w:ascii="Franklin Gothic Book" w:hAnsi="Franklin Gothic Book"/>
          <w:sz w:val="24"/>
          <w:szCs w:val="24"/>
          <w:highlight w:val="yellow"/>
        </w:rPr>
        <w:t>Node.js</w:t>
      </w:r>
    </w:p>
    <w:p w14:paraId="67BA275A" w14:textId="59F7146E" w:rsidR="005B7E55" w:rsidRDefault="001017FA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 runtime environment to run the javascript at the backend so that you can perform many backend operations like file handling, database operations.</w:t>
      </w:r>
    </w:p>
    <w:p w14:paraId="76D7A9FC" w14:textId="22B8EDF9" w:rsidR="001017FA" w:rsidRDefault="00FB2129" w:rsidP="00243EC1">
      <w:pPr>
        <w:rPr>
          <w:rFonts w:ascii="Franklin Gothic Book" w:hAnsi="Franklin Gothic Book"/>
          <w:sz w:val="24"/>
          <w:szCs w:val="24"/>
        </w:rPr>
      </w:pPr>
      <w:r w:rsidRPr="00FB2129">
        <w:rPr>
          <w:rFonts w:ascii="Franklin Gothic Book" w:hAnsi="Franklin Gothic Book"/>
          <w:sz w:val="24"/>
          <w:szCs w:val="24"/>
          <w:highlight w:val="yellow"/>
        </w:rPr>
        <w:t>Node.js architecture</w:t>
      </w:r>
    </w:p>
    <w:p w14:paraId="2B8E3C67" w14:textId="505527C6" w:rsidR="00FB2129" w:rsidRDefault="00FB2129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uses event loop mechanism to run the javascript &amp; doesn’t block any IO operations that takes time</w:t>
      </w:r>
    </w:p>
    <w:p w14:paraId="13314C2C" w14:textId="335878C0" w:rsidR="005759A1" w:rsidRDefault="00B85560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node filename.js &gt;&gt; this runs the javascript file</w:t>
      </w:r>
    </w:p>
    <w:p w14:paraId="641D2D52" w14:textId="4E609F3F" w:rsidR="006265C0" w:rsidRDefault="006265C0" w:rsidP="00243EC1">
      <w:pPr>
        <w:rPr>
          <w:rFonts w:ascii="Franklin Gothic Book" w:hAnsi="Franklin Gothic Book"/>
          <w:sz w:val="24"/>
          <w:szCs w:val="24"/>
        </w:rPr>
      </w:pPr>
    </w:p>
    <w:p w14:paraId="6BCA0269" w14:textId="3FCB5DC5" w:rsidR="006265C0" w:rsidRDefault="006265C0" w:rsidP="00243EC1">
      <w:pPr>
        <w:rPr>
          <w:rFonts w:ascii="Franklin Gothic Book" w:hAnsi="Franklin Gothic Book"/>
          <w:sz w:val="24"/>
          <w:szCs w:val="24"/>
        </w:rPr>
      </w:pPr>
    </w:p>
    <w:p w14:paraId="77D9307F" w14:textId="6226617C" w:rsidR="006265C0" w:rsidRDefault="006265C0" w:rsidP="00243EC1">
      <w:pPr>
        <w:rPr>
          <w:rFonts w:ascii="Franklin Gothic Book" w:hAnsi="Franklin Gothic Book"/>
          <w:sz w:val="24"/>
          <w:szCs w:val="24"/>
        </w:rPr>
      </w:pPr>
    </w:p>
    <w:p w14:paraId="7576BADE" w14:textId="78B909B2" w:rsidR="006265C0" w:rsidRDefault="005C0C81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6E23E09C" wp14:editId="4546A424">
            <wp:extent cx="5725160" cy="302323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D71D" w14:textId="20183F3B" w:rsidR="00113F20" w:rsidRDefault="00113F20" w:rsidP="00243EC1">
      <w:pPr>
        <w:rPr>
          <w:rFonts w:ascii="Franklin Gothic Book" w:hAnsi="Franklin Gothic Book"/>
          <w:sz w:val="24"/>
          <w:szCs w:val="24"/>
        </w:rPr>
      </w:pPr>
    </w:p>
    <w:p w14:paraId="5D3E6FEE" w14:textId="3F58F1D3" w:rsidR="00530DB9" w:rsidRDefault="00530DB9" w:rsidP="00243EC1">
      <w:pPr>
        <w:rPr>
          <w:rFonts w:ascii="Franklin Gothic Book" w:hAnsi="Franklin Gothic Book"/>
          <w:sz w:val="24"/>
          <w:szCs w:val="24"/>
        </w:rPr>
      </w:pPr>
    </w:p>
    <w:p w14:paraId="524208DD" w14:textId="647E3EBE" w:rsidR="00530DB9" w:rsidRDefault="00530DB9" w:rsidP="00243EC1">
      <w:pPr>
        <w:rPr>
          <w:rFonts w:ascii="Franklin Gothic Book" w:hAnsi="Franklin Gothic Book"/>
          <w:sz w:val="24"/>
          <w:szCs w:val="24"/>
        </w:rPr>
      </w:pPr>
      <w:r w:rsidRPr="00530DB9">
        <w:rPr>
          <w:rFonts w:ascii="Franklin Gothic Book" w:hAnsi="Franklin Gothic Book"/>
          <w:sz w:val="24"/>
          <w:szCs w:val="24"/>
          <w:highlight w:val="yellow"/>
        </w:rPr>
        <w:t>Node.js modules</w:t>
      </w:r>
    </w:p>
    <w:p w14:paraId="5A39E6A6" w14:textId="114FCA4D" w:rsidR="00530DB9" w:rsidRDefault="00530DB9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Modules are some reusable </w:t>
      </w:r>
      <w:proofErr w:type="gramStart"/>
      <w:r>
        <w:rPr>
          <w:rFonts w:ascii="Franklin Gothic Book" w:hAnsi="Franklin Gothic Book"/>
          <w:sz w:val="24"/>
          <w:szCs w:val="24"/>
        </w:rPr>
        <w:t>unit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of code like functions, classes, variables</w:t>
      </w:r>
    </w:p>
    <w:p w14:paraId="7A58702E" w14:textId="3DF5C42F" w:rsidR="00530DB9" w:rsidRDefault="00530DB9" w:rsidP="00530DB9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Core modules - os, fs, </w:t>
      </w:r>
    </w:p>
    <w:p w14:paraId="187402F6" w14:textId="666F84B8" w:rsidR="00530DB9" w:rsidRDefault="00530DB9" w:rsidP="00530DB9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Local modules - which we create in our project</w:t>
      </w:r>
    </w:p>
    <w:p w14:paraId="5F43786F" w14:textId="128BE354" w:rsidR="00530DB9" w:rsidRDefault="00530DB9" w:rsidP="00530DB9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Third party modules - which are downloaded from the internet like express, cors, readline-sync, …</w:t>
      </w:r>
    </w:p>
    <w:p w14:paraId="1B9CD620" w14:textId="3FF00A6E" w:rsidR="00F846CE" w:rsidRDefault="00F846CE" w:rsidP="00F846CE">
      <w:pPr>
        <w:rPr>
          <w:rFonts w:ascii="Franklin Gothic Book" w:hAnsi="Franklin Gothic Book"/>
          <w:sz w:val="24"/>
          <w:szCs w:val="24"/>
        </w:rPr>
      </w:pPr>
      <w:r w:rsidRPr="00F846CE">
        <w:rPr>
          <w:rFonts w:ascii="Franklin Gothic Book" w:hAnsi="Franklin Gothic Book"/>
          <w:sz w:val="24"/>
          <w:szCs w:val="24"/>
          <w:highlight w:val="yellow"/>
        </w:rPr>
        <w:t>How to use these modules</w:t>
      </w:r>
    </w:p>
    <w:p w14:paraId="76CD0369" w14:textId="73B6AA49" w:rsidR="00F846CE" w:rsidRDefault="00F846CE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need to import either by using require (old approach) or using import (ES6 approach)</w:t>
      </w:r>
    </w:p>
    <w:p w14:paraId="41AFA59C" w14:textId="2F2FFCDB" w:rsidR="00F846CE" w:rsidRDefault="00F846CE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os = require(“os”); // old approach</w:t>
      </w:r>
    </w:p>
    <w:p w14:paraId="5F041F58" w14:textId="43357F9A" w:rsidR="00F846CE" w:rsidRDefault="00F846CE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import os from ‘os’; // es6 approach, but you need to use module type in </w:t>
      </w:r>
      <w:proofErr w:type="gramStart"/>
      <w:r>
        <w:rPr>
          <w:rFonts w:ascii="Franklin Gothic Book" w:hAnsi="Franklin Gothic Book"/>
          <w:sz w:val="24"/>
          <w:szCs w:val="24"/>
        </w:rPr>
        <w:t>package.json</w:t>
      </w:r>
      <w:proofErr w:type="gramEnd"/>
    </w:p>
    <w:p w14:paraId="766D0804" w14:textId="06AB41FB" w:rsidR="00405612" w:rsidRDefault="00405612" w:rsidP="00F846CE">
      <w:pPr>
        <w:rPr>
          <w:rFonts w:ascii="Franklin Gothic Book" w:hAnsi="Franklin Gothic Book"/>
          <w:sz w:val="24"/>
          <w:szCs w:val="24"/>
        </w:rPr>
      </w:pPr>
      <w:proofErr w:type="gramStart"/>
      <w:r w:rsidRPr="00405612">
        <w:rPr>
          <w:rFonts w:ascii="Franklin Gothic Book" w:hAnsi="Franklin Gothic Book"/>
          <w:sz w:val="24"/>
          <w:szCs w:val="24"/>
          <w:highlight w:val="yellow"/>
        </w:rPr>
        <w:t>package.json</w:t>
      </w:r>
      <w:proofErr w:type="gramEnd"/>
      <w:r w:rsidRPr="00405612">
        <w:rPr>
          <w:rFonts w:ascii="Franklin Gothic Book" w:hAnsi="Franklin Gothic Book"/>
          <w:sz w:val="24"/>
          <w:szCs w:val="24"/>
          <w:highlight w:val="yellow"/>
        </w:rPr>
        <w:t>:</w:t>
      </w:r>
    </w:p>
    <w:p w14:paraId="730EDD06" w14:textId="63768258" w:rsidR="00405612" w:rsidRDefault="00405612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 main configuration file that will have project metadata</w:t>
      </w:r>
    </w:p>
    <w:p w14:paraId="5473642D" w14:textId="7018133E" w:rsidR="00857943" w:rsidRDefault="00857943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By default node.js uses old approach to import the modules, but if you want to use es6 approach then in </w:t>
      </w:r>
      <w:proofErr w:type="gramStart"/>
      <w:r>
        <w:rPr>
          <w:rFonts w:ascii="Franklin Gothic Book" w:hAnsi="Franklin Gothic Book"/>
          <w:sz w:val="24"/>
          <w:szCs w:val="24"/>
        </w:rPr>
        <w:t>package.json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you need to mention </w:t>
      </w:r>
    </w:p>
    <w:p w14:paraId="66A73758" w14:textId="0D310024" w:rsidR="00857943" w:rsidRDefault="00857943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{ </w:t>
      </w:r>
      <w:r>
        <w:rPr>
          <w:rFonts w:ascii="Franklin Gothic Book" w:hAnsi="Franklin Gothic Book"/>
          <w:sz w:val="24"/>
          <w:szCs w:val="24"/>
        </w:rPr>
        <w:br/>
        <w:t xml:space="preserve">  “type</w:t>
      </w:r>
      <w:proofErr w:type="gramStart"/>
      <w:r>
        <w:rPr>
          <w:rFonts w:ascii="Franklin Gothic Book" w:hAnsi="Franklin Gothic Book"/>
          <w:sz w:val="24"/>
          <w:szCs w:val="24"/>
        </w:rPr>
        <w:t>”</w:t>
      </w:r>
      <w:r w:rsidR="005A7F9F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:</w:t>
      </w:r>
      <w:proofErr w:type="gramEnd"/>
      <w:r w:rsidR="005A7F9F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”module”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2BDF0C91" w14:textId="5FE7BEBB" w:rsidR="00D03D18" w:rsidRDefault="00D03D18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If you use above lines in </w:t>
      </w:r>
      <w:proofErr w:type="gramStart"/>
      <w:r>
        <w:rPr>
          <w:rFonts w:ascii="Franklin Gothic Book" w:hAnsi="Franklin Gothic Book"/>
          <w:sz w:val="24"/>
          <w:szCs w:val="24"/>
        </w:rPr>
        <w:t>package.json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you can import &amp; export modules with ES6 feature</w:t>
      </w:r>
      <w:r w:rsidR="003E00B5">
        <w:rPr>
          <w:rFonts w:ascii="Franklin Gothic Book" w:hAnsi="Franklin Gothic Book"/>
          <w:sz w:val="24"/>
          <w:szCs w:val="24"/>
        </w:rPr>
        <w:t>, else you need to import &amp; export with old approach</w:t>
      </w:r>
    </w:p>
    <w:p w14:paraId="588CF4D5" w14:textId="015EC475" w:rsidR="00B60A43" w:rsidRDefault="00B60A43" w:rsidP="00F846CE">
      <w:pPr>
        <w:rPr>
          <w:rFonts w:ascii="Franklin Gothic Book" w:hAnsi="Franklin Gothic Book"/>
          <w:sz w:val="24"/>
          <w:szCs w:val="24"/>
        </w:rPr>
      </w:pPr>
      <w:r w:rsidRPr="00B60A43">
        <w:rPr>
          <w:rFonts w:ascii="Franklin Gothic Book" w:hAnsi="Franklin Gothic Book"/>
          <w:sz w:val="24"/>
          <w:szCs w:val="24"/>
          <w:highlight w:val="yellow"/>
        </w:rPr>
        <w:t>os module:</w:t>
      </w:r>
      <w:r>
        <w:rPr>
          <w:rFonts w:ascii="Franklin Gothic Book" w:hAnsi="Franklin Gothic Book"/>
          <w:sz w:val="24"/>
          <w:szCs w:val="24"/>
        </w:rPr>
        <w:t xml:space="preserve"> It gives you properties &amp; functions that helps you to give os related information like platform, hostname, architecture and so on</w:t>
      </w:r>
    </w:p>
    <w:p w14:paraId="14477102" w14:textId="723D724A" w:rsidR="00B60A43" w:rsidRDefault="00B60A43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Sometimes your application may want to create some resources which OS dependent then your application must have an idea about the OS in that case os module will be useful.</w:t>
      </w:r>
    </w:p>
    <w:p w14:paraId="3A5677CB" w14:textId="7DCF4C1F" w:rsidR="00B60A43" w:rsidRDefault="005C1C1B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Mac -&gt; a.sh</w:t>
      </w:r>
    </w:p>
    <w:p w14:paraId="14A82AB0" w14:textId="449D6865" w:rsidR="005C1C1B" w:rsidRDefault="005C1C1B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Windows -&gt; a.bat</w:t>
      </w:r>
    </w:p>
    <w:p w14:paraId="65BAD6D0" w14:textId="328FD6AF" w:rsidR="005C1C1B" w:rsidRDefault="005C1C1B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os = require(‘os’); // os module is core module</w:t>
      </w:r>
    </w:p>
    <w:p w14:paraId="532BD229" w14:textId="6EF27D4D" w:rsidR="005C1C1B" w:rsidRDefault="005C1C1B" w:rsidP="00F846CE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os.platform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()</w:t>
      </w:r>
    </w:p>
    <w:p w14:paraId="67BDE6F6" w14:textId="03EFDEEF" w:rsidR="005C1C1B" w:rsidRDefault="005C1C1B" w:rsidP="00F846CE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os.architecture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 xml:space="preserve">() </w:t>
      </w:r>
    </w:p>
    <w:p w14:paraId="2448280E" w14:textId="7F356185" w:rsidR="009624D0" w:rsidRDefault="009624D0" w:rsidP="00F846CE">
      <w:pPr>
        <w:rPr>
          <w:rFonts w:ascii="Franklin Gothic Book" w:hAnsi="Franklin Gothic Book"/>
          <w:sz w:val="24"/>
          <w:szCs w:val="24"/>
        </w:rPr>
      </w:pPr>
    </w:p>
    <w:p w14:paraId="3DEB339D" w14:textId="07BD6B51" w:rsidR="009624D0" w:rsidRDefault="009624D0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Third party module we need to install using npm install or npm </w:t>
      </w:r>
      <w:proofErr w:type="spellStart"/>
      <w:r>
        <w:rPr>
          <w:rFonts w:ascii="Franklin Gothic Book" w:hAnsi="Franklin Gothic Book"/>
          <w:sz w:val="24"/>
          <w:szCs w:val="24"/>
        </w:rPr>
        <w:t>i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module-name</w:t>
      </w:r>
    </w:p>
    <w:p w14:paraId="08CAC2DE" w14:textId="45463C5E" w:rsidR="009624D0" w:rsidRDefault="009624D0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we want to take input from the keyboard, we have readline-sync module</w:t>
      </w:r>
    </w:p>
    <w:p w14:paraId="3286CBF3" w14:textId="410FBE25" w:rsidR="009624D0" w:rsidRDefault="009624D0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npm install readline-sync</w:t>
      </w:r>
      <w:r w:rsidR="00D544F5">
        <w:rPr>
          <w:rFonts w:ascii="Franklin Gothic Book" w:hAnsi="Franklin Gothic Book"/>
          <w:sz w:val="24"/>
          <w:szCs w:val="24"/>
        </w:rPr>
        <w:t xml:space="preserve"> </w:t>
      </w:r>
    </w:p>
    <w:p w14:paraId="13FE5687" w14:textId="38BACBD7" w:rsidR="00D544F5" w:rsidRDefault="00D544F5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or</w:t>
      </w:r>
    </w:p>
    <w:p w14:paraId="712AD357" w14:textId="58D1D2A4" w:rsidR="00D544F5" w:rsidRDefault="00D544F5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npm install readline-sync express cors body-parser</w:t>
      </w:r>
    </w:p>
    <w:p w14:paraId="048AD578" w14:textId="2D46A880" w:rsidR="00D544F5" w:rsidRDefault="00D544F5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above command downloads totally 4 modules</w:t>
      </w:r>
    </w:p>
    <w:p w14:paraId="0ABB0C99" w14:textId="44DEF1BE" w:rsidR="007B60ED" w:rsidRDefault="007B60ED" w:rsidP="00F846CE">
      <w:pPr>
        <w:rPr>
          <w:rFonts w:ascii="Franklin Gothic Book" w:hAnsi="Franklin Gothic Book"/>
          <w:sz w:val="24"/>
          <w:szCs w:val="24"/>
        </w:rPr>
      </w:pPr>
    </w:p>
    <w:p w14:paraId="37ECEDA6" w14:textId="0C7FCF0A" w:rsidR="007B60ED" w:rsidRDefault="007B60ED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import read from ‘readline-sync’; </w:t>
      </w:r>
    </w:p>
    <w:p w14:paraId="1E367579" w14:textId="61466740" w:rsidR="007B60ED" w:rsidRDefault="007B60ED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read.question(“Enter some text: “): to read strings</w:t>
      </w:r>
    </w:p>
    <w:p w14:paraId="64F3F1F7" w14:textId="01036247" w:rsidR="007B60ED" w:rsidRDefault="007B60ED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read.questionInt(“Enter some number: “): to read integers</w:t>
      </w:r>
    </w:p>
    <w:p w14:paraId="79DDEE1F" w14:textId="7AE3B5D3" w:rsidR="007B60ED" w:rsidRDefault="007B60ED" w:rsidP="00F846CE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read.questionPassword</w:t>
      </w:r>
      <w:proofErr w:type="gramEnd"/>
      <w:r>
        <w:rPr>
          <w:rFonts w:ascii="Franklin Gothic Book" w:hAnsi="Franklin Gothic Book"/>
          <w:sz w:val="24"/>
          <w:szCs w:val="24"/>
        </w:rPr>
        <w:t>(“Enter some character: “): to read masked characters &amp; advantage of this function is it expects a strong password &amp; also expects you to enter password again to confirm</w:t>
      </w:r>
    </w:p>
    <w:p w14:paraId="3FEE6173" w14:textId="77777777" w:rsidR="00D544F5" w:rsidRDefault="00D544F5" w:rsidP="00F846CE">
      <w:pPr>
        <w:rPr>
          <w:rFonts w:ascii="Franklin Gothic Book" w:hAnsi="Franklin Gothic Book"/>
          <w:sz w:val="24"/>
          <w:szCs w:val="24"/>
        </w:rPr>
      </w:pPr>
    </w:p>
    <w:p w14:paraId="2CB2F531" w14:textId="118BC162" w:rsidR="009624D0" w:rsidRDefault="002E5261" w:rsidP="00F846CE">
      <w:pPr>
        <w:rPr>
          <w:rFonts w:ascii="Franklin Gothic Book" w:hAnsi="Franklin Gothic Book"/>
          <w:sz w:val="24"/>
          <w:szCs w:val="24"/>
        </w:rPr>
      </w:pPr>
      <w:r w:rsidRPr="002E5261">
        <w:rPr>
          <w:rFonts w:ascii="Franklin Gothic Book" w:hAnsi="Franklin Gothic Book"/>
          <w:sz w:val="24"/>
          <w:szCs w:val="24"/>
          <w:highlight w:val="yellow"/>
        </w:rPr>
        <w:t>Understanding the imports</w:t>
      </w:r>
    </w:p>
    <w:p w14:paraId="398679A2" w14:textId="24DE4F3A" w:rsidR="002E5261" w:rsidRDefault="002E5261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import </w:t>
      </w:r>
      <w:proofErr w:type="spellStart"/>
      <w:r>
        <w:rPr>
          <w:rFonts w:ascii="Franklin Gothic Book" w:hAnsi="Franklin Gothic Book"/>
          <w:sz w:val="24"/>
          <w:szCs w:val="24"/>
        </w:rPr>
        <w:t>someName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from ‘module’; // default import</w:t>
      </w:r>
    </w:p>
    <w:p w14:paraId="7F921B5D" w14:textId="40A6573D" w:rsidR="002E5261" w:rsidRDefault="002E5261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import </w:t>
      </w:r>
      <w:proofErr w:type="gramStart"/>
      <w:r>
        <w:rPr>
          <w:rFonts w:ascii="Franklin Gothic Book" w:hAnsi="Franklin Gothic Book"/>
          <w:sz w:val="24"/>
          <w:szCs w:val="24"/>
        </w:rPr>
        <w:t xml:space="preserve">{ </w:t>
      </w:r>
      <w:proofErr w:type="spellStart"/>
      <w:r>
        <w:rPr>
          <w:rFonts w:ascii="Franklin Gothic Book" w:hAnsi="Franklin Gothic Book"/>
          <w:sz w:val="24"/>
          <w:szCs w:val="24"/>
        </w:rPr>
        <w:t>someName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 xml:space="preserve"> } from ‘module’; // named import</w:t>
      </w:r>
    </w:p>
    <w:p w14:paraId="486D8D03" w14:textId="176003A2" w:rsidR="002E5261" w:rsidRDefault="002E5261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import a, { b, c, d } from ‘module’; // a is default &amp; b, c, d are named imports</w:t>
      </w:r>
    </w:p>
    <w:p w14:paraId="59782A47" w14:textId="71FACA1F" w:rsidR="005E15D3" w:rsidRDefault="005E15D3" w:rsidP="00F846CE">
      <w:pPr>
        <w:rPr>
          <w:rFonts w:ascii="Franklin Gothic Book" w:hAnsi="Franklin Gothic Book"/>
          <w:sz w:val="24"/>
          <w:szCs w:val="24"/>
        </w:rPr>
      </w:pPr>
    </w:p>
    <w:p w14:paraId="3D28E96B" w14:textId="658F85E9" w:rsidR="005E15D3" w:rsidRDefault="005E15D3" w:rsidP="00F846CE">
      <w:pPr>
        <w:rPr>
          <w:rFonts w:ascii="Franklin Gothic Book" w:hAnsi="Franklin Gothic Book"/>
          <w:sz w:val="24"/>
          <w:szCs w:val="24"/>
        </w:rPr>
      </w:pPr>
    </w:p>
    <w:p w14:paraId="4E1125E4" w14:textId="02E78B67" w:rsidR="005E15D3" w:rsidRDefault="005E15D3" w:rsidP="00F846CE">
      <w:pPr>
        <w:rPr>
          <w:rFonts w:ascii="Franklin Gothic Book" w:hAnsi="Franklin Gothic Book"/>
          <w:sz w:val="24"/>
          <w:szCs w:val="24"/>
        </w:rPr>
      </w:pPr>
    </w:p>
    <w:p w14:paraId="07DB8D4B" w14:textId="1E1289F3" w:rsidR="005E15D3" w:rsidRDefault="00451AC5" w:rsidP="00F846CE">
      <w:pPr>
        <w:rPr>
          <w:rFonts w:ascii="Franklin Gothic Book" w:hAnsi="Franklin Gothic Book"/>
          <w:sz w:val="24"/>
          <w:szCs w:val="24"/>
        </w:rPr>
      </w:pPr>
      <w:r w:rsidRPr="00451AC5">
        <w:rPr>
          <w:rFonts w:ascii="Franklin Gothic Book" w:hAnsi="Franklin Gothic Book"/>
          <w:sz w:val="24"/>
          <w:szCs w:val="24"/>
          <w:highlight w:val="yellow"/>
        </w:rPr>
        <w:t>Implementing some data</w:t>
      </w:r>
      <w:r>
        <w:rPr>
          <w:rFonts w:ascii="Franklin Gothic Book" w:hAnsi="Franklin Gothic Book"/>
          <w:sz w:val="24"/>
          <w:szCs w:val="24"/>
          <w:highlight w:val="yellow"/>
        </w:rPr>
        <w:t>-</w:t>
      </w:r>
      <w:r w:rsidRPr="00451AC5">
        <w:rPr>
          <w:rFonts w:ascii="Franklin Gothic Book" w:hAnsi="Franklin Gothic Book"/>
          <w:sz w:val="24"/>
          <w:szCs w:val="24"/>
          <w:highlight w:val="yellow"/>
        </w:rPr>
        <w:t>structures</w:t>
      </w:r>
    </w:p>
    <w:p w14:paraId="0FC89BED" w14:textId="2ACFD84D" w:rsidR="00451AC5" w:rsidRDefault="004342CE" w:rsidP="00F846CE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Datastructures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are a way to manage the data, it must have functions to manipulate the data</w:t>
      </w:r>
    </w:p>
    <w:p w14:paraId="02A9C4D0" w14:textId="1B405C01" w:rsidR="004342CE" w:rsidRDefault="004342CE" w:rsidP="004342C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Stack :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Last In First Out</w:t>
      </w:r>
    </w:p>
    <w:p w14:paraId="0F164757" w14:textId="59C73889" w:rsidR="004342CE" w:rsidRDefault="004342CE" w:rsidP="004342C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Queue: First </w:t>
      </w:r>
      <w:proofErr w:type="gramStart"/>
      <w:r>
        <w:rPr>
          <w:rFonts w:ascii="Franklin Gothic Book" w:hAnsi="Franklin Gothic Book"/>
          <w:sz w:val="24"/>
          <w:szCs w:val="24"/>
        </w:rPr>
        <w:t>In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First Out</w:t>
      </w:r>
    </w:p>
    <w:p w14:paraId="4AD0B676" w14:textId="0393BEC0" w:rsidR="004342CE" w:rsidRPr="004342CE" w:rsidRDefault="004342CE" w:rsidP="004342C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Hashtable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: Key value pairs, ex: object is a kind of key value pairs </w:t>
      </w:r>
      <w:proofErr w:type="spellStart"/>
      <w:r>
        <w:rPr>
          <w:rFonts w:ascii="Franklin Gothic Book" w:hAnsi="Franklin Gothic Book"/>
          <w:sz w:val="24"/>
          <w:szCs w:val="24"/>
        </w:rPr>
        <w:t>datastructure</w:t>
      </w:r>
      <w:proofErr w:type="spellEnd"/>
    </w:p>
    <w:p w14:paraId="750411BC" w14:textId="380AD295" w:rsidR="005E15D3" w:rsidRDefault="005E15D3" w:rsidP="00F846CE">
      <w:pPr>
        <w:rPr>
          <w:rFonts w:ascii="Franklin Gothic Book" w:hAnsi="Franklin Gothic Book"/>
          <w:sz w:val="24"/>
          <w:szCs w:val="24"/>
        </w:rPr>
      </w:pPr>
    </w:p>
    <w:p w14:paraId="3E9DEE38" w14:textId="516D589D" w:rsidR="000415E2" w:rsidRDefault="000415E2" w:rsidP="00F846CE">
      <w:pPr>
        <w:rPr>
          <w:rFonts w:ascii="Franklin Gothic Book" w:hAnsi="Franklin Gothic Book"/>
          <w:sz w:val="24"/>
          <w:szCs w:val="24"/>
        </w:rPr>
      </w:pPr>
      <w:r w:rsidRPr="000415E2">
        <w:rPr>
          <w:rFonts w:ascii="Franklin Gothic Book" w:hAnsi="Franklin Gothic Book"/>
          <w:sz w:val="24"/>
          <w:szCs w:val="24"/>
          <w:highlight w:val="yellow"/>
        </w:rPr>
        <w:t>REPL</w:t>
      </w:r>
      <w:r>
        <w:rPr>
          <w:rFonts w:ascii="Franklin Gothic Book" w:hAnsi="Franklin Gothic Book"/>
          <w:sz w:val="24"/>
          <w:szCs w:val="24"/>
        </w:rPr>
        <w:t xml:space="preserve"> command line in node.js</w:t>
      </w:r>
    </w:p>
    <w:p w14:paraId="56CCA134" w14:textId="77777777" w:rsidR="00AC144C" w:rsidRDefault="000415E2" w:rsidP="000415E2">
      <w:pPr>
        <w:tabs>
          <w:tab w:val="left" w:pos="1376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Read, Evaluate, Print &amp; Loop it’s an environment given by node.js to test simple javascript expressions</w:t>
      </w:r>
    </w:p>
    <w:p w14:paraId="5DDD8E32" w14:textId="77777777" w:rsidR="00AC144C" w:rsidRDefault="00AC144C" w:rsidP="000415E2">
      <w:pPr>
        <w:tabs>
          <w:tab w:val="left" w:pos="1376"/>
        </w:tabs>
        <w:rPr>
          <w:rFonts w:ascii="Franklin Gothic Book" w:hAnsi="Franklin Gothic Book"/>
          <w:sz w:val="24"/>
          <w:szCs w:val="24"/>
        </w:rPr>
      </w:pPr>
    </w:p>
    <w:p w14:paraId="48964A81" w14:textId="5F17DA1A" w:rsidR="00AC144C" w:rsidRDefault="00CC7AE9" w:rsidP="000415E2">
      <w:pPr>
        <w:tabs>
          <w:tab w:val="left" w:pos="1376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** </w:t>
      </w:r>
      <w:r w:rsidR="00AC144C">
        <w:rPr>
          <w:rFonts w:ascii="Franklin Gothic Book" w:hAnsi="Franklin Gothic Book"/>
          <w:sz w:val="24"/>
          <w:szCs w:val="24"/>
        </w:rPr>
        <w:t>Implement a Queue that adds and removes in the following way</w:t>
      </w:r>
    </w:p>
    <w:p w14:paraId="4C7E9D00" w14:textId="567EFD84" w:rsidR="00AC144C" w:rsidRDefault="00AC144C" w:rsidP="00AC144C">
      <w:pPr>
        <w:pStyle w:val="ListParagraph"/>
        <w:numPr>
          <w:ilvl w:val="0"/>
          <w:numId w:val="8"/>
        </w:numPr>
        <w:tabs>
          <w:tab w:val="left" w:pos="1376"/>
        </w:tabs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add(</w:t>
      </w:r>
      <w:proofErr w:type="gramEnd"/>
      <w:r>
        <w:rPr>
          <w:rFonts w:ascii="Franklin Gothic Book" w:hAnsi="Franklin Gothic Book"/>
          <w:sz w:val="24"/>
          <w:szCs w:val="24"/>
        </w:rPr>
        <w:t>): Adds elements in to the array</w:t>
      </w:r>
    </w:p>
    <w:p w14:paraId="40A23840" w14:textId="23C3FE9F" w:rsidR="00AC144C" w:rsidRDefault="00AC144C" w:rsidP="00AC144C">
      <w:pPr>
        <w:pStyle w:val="ListParagraph"/>
        <w:numPr>
          <w:ilvl w:val="0"/>
          <w:numId w:val="8"/>
        </w:numPr>
        <w:tabs>
          <w:tab w:val="left" w:pos="1376"/>
        </w:tabs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poll(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): Removes the </w:t>
      </w:r>
      <w:r w:rsidR="00C37349">
        <w:rPr>
          <w:rFonts w:ascii="Franklin Gothic Book" w:hAnsi="Franklin Gothic Book"/>
          <w:sz w:val="24"/>
          <w:szCs w:val="24"/>
        </w:rPr>
        <w:t>top</w:t>
      </w:r>
      <w:r>
        <w:rPr>
          <w:rFonts w:ascii="Franklin Gothic Book" w:hAnsi="Franklin Gothic Book"/>
          <w:sz w:val="24"/>
          <w:szCs w:val="24"/>
        </w:rPr>
        <w:t xml:space="preserve"> element </w:t>
      </w:r>
      <w:r w:rsidR="00562BD2">
        <w:rPr>
          <w:rFonts w:ascii="Franklin Gothic Book" w:hAnsi="Franklin Gothic Book"/>
          <w:sz w:val="24"/>
          <w:szCs w:val="24"/>
        </w:rPr>
        <w:t>&amp; returns it</w:t>
      </w:r>
    </w:p>
    <w:p w14:paraId="6AED6CA7" w14:textId="1A542D88" w:rsidR="000415E2" w:rsidRDefault="00AC144C" w:rsidP="00AC144C">
      <w:pPr>
        <w:pStyle w:val="ListParagraph"/>
        <w:numPr>
          <w:ilvl w:val="0"/>
          <w:numId w:val="8"/>
        </w:numPr>
        <w:tabs>
          <w:tab w:val="left" w:pos="1376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peek(): Returns the top element</w:t>
      </w:r>
      <w:r w:rsidR="00C37349">
        <w:rPr>
          <w:rFonts w:ascii="Franklin Gothic Book" w:hAnsi="Franklin Gothic Book"/>
          <w:sz w:val="24"/>
          <w:szCs w:val="24"/>
        </w:rPr>
        <w:t>, but doesn’t remove</w:t>
      </w:r>
      <w:r w:rsidR="000415E2" w:rsidRPr="00AC144C">
        <w:rPr>
          <w:rFonts w:ascii="Franklin Gothic Book" w:hAnsi="Franklin Gothic Book"/>
          <w:sz w:val="24"/>
          <w:szCs w:val="24"/>
        </w:rPr>
        <w:tab/>
      </w:r>
    </w:p>
    <w:p w14:paraId="2A63826A" w14:textId="2F1D8E24" w:rsidR="00F54AC4" w:rsidRDefault="00F54AC4" w:rsidP="00F54AC4">
      <w:pPr>
        <w:pStyle w:val="ListParagraph"/>
        <w:tabs>
          <w:tab w:val="left" w:pos="1376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queue = [3, 2, 5, 4, 8, 6], </w:t>
      </w:r>
      <w:proofErr w:type="gramStart"/>
      <w:r>
        <w:rPr>
          <w:rFonts w:ascii="Franklin Gothic Book" w:hAnsi="Franklin Gothic Book"/>
          <w:sz w:val="24"/>
          <w:szCs w:val="24"/>
        </w:rPr>
        <w:t>poll(</w:t>
      </w:r>
      <w:proofErr w:type="gramEnd"/>
      <w:r>
        <w:rPr>
          <w:rFonts w:ascii="Franklin Gothic Book" w:hAnsi="Franklin Gothic Book"/>
          <w:sz w:val="24"/>
          <w:szCs w:val="24"/>
        </w:rPr>
        <w:t>) : must remove 3</w:t>
      </w:r>
    </w:p>
    <w:p w14:paraId="188AD9B0" w14:textId="44DC53D4" w:rsidR="00F54AC4" w:rsidRDefault="00CC7AE9" w:rsidP="00F54AC4">
      <w:pPr>
        <w:tabs>
          <w:tab w:val="left" w:pos="1376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** </w:t>
      </w:r>
      <w:r w:rsidR="00F54AC4">
        <w:rPr>
          <w:rFonts w:ascii="Franklin Gothic Book" w:hAnsi="Franklin Gothic Book"/>
          <w:sz w:val="24"/>
          <w:szCs w:val="24"/>
        </w:rPr>
        <w:t xml:space="preserve">Implement a </w:t>
      </w:r>
      <w:proofErr w:type="spellStart"/>
      <w:r w:rsidR="00F54AC4">
        <w:rPr>
          <w:rFonts w:ascii="Franklin Gothic Book" w:hAnsi="Franklin Gothic Book"/>
          <w:sz w:val="24"/>
          <w:szCs w:val="24"/>
        </w:rPr>
        <w:t>PriorityQueue</w:t>
      </w:r>
      <w:proofErr w:type="spellEnd"/>
      <w:r w:rsidR="00F54AC4">
        <w:rPr>
          <w:rFonts w:ascii="Franklin Gothic Book" w:hAnsi="Franklin Gothic Book"/>
          <w:sz w:val="24"/>
          <w:szCs w:val="24"/>
        </w:rPr>
        <w:t xml:space="preserve"> that adds &amp; removes in the following way</w:t>
      </w:r>
    </w:p>
    <w:p w14:paraId="674F55A2" w14:textId="416E4A50" w:rsidR="00F54AC4" w:rsidRDefault="00F54AC4" w:rsidP="00F54AC4">
      <w:pPr>
        <w:pStyle w:val="ListParagraph"/>
        <w:numPr>
          <w:ilvl w:val="0"/>
          <w:numId w:val="9"/>
        </w:numPr>
        <w:tabs>
          <w:tab w:val="left" w:pos="1376"/>
        </w:tabs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add(</w:t>
      </w:r>
      <w:proofErr w:type="gramEnd"/>
      <w:r>
        <w:rPr>
          <w:rFonts w:ascii="Franklin Gothic Book" w:hAnsi="Franklin Gothic Book"/>
          <w:sz w:val="24"/>
          <w:szCs w:val="24"/>
        </w:rPr>
        <w:t>) : Adds elements into the array</w:t>
      </w:r>
    </w:p>
    <w:p w14:paraId="3F25C617" w14:textId="5109DCFA" w:rsidR="00F54AC4" w:rsidRDefault="00F54AC4" w:rsidP="00F54AC4">
      <w:pPr>
        <w:pStyle w:val="ListParagraph"/>
        <w:numPr>
          <w:ilvl w:val="0"/>
          <w:numId w:val="9"/>
        </w:numPr>
        <w:tabs>
          <w:tab w:val="left" w:pos="1376"/>
        </w:tabs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poll(</w:t>
      </w:r>
      <w:proofErr w:type="gramEnd"/>
      <w:r>
        <w:rPr>
          <w:rFonts w:ascii="Franklin Gothic Book" w:hAnsi="Franklin Gothic Book"/>
          <w:sz w:val="24"/>
          <w:szCs w:val="24"/>
        </w:rPr>
        <w:t>): Removes the elements in sorted order</w:t>
      </w:r>
    </w:p>
    <w:p w14:paraId="000F75BA" w14:textId="61742CAB" w:rsidR="00F54AC4" w:rsidRDefault="00F54AC4" w:rsidP="00F54AC4">
      <w:pPr>
        <w:pStyle w:val="ListParagraph"/>
        <w:tabs>
          <w:tab w:val="left" w:pos="1376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queue = [3, </w:t>
      </w:r>
      <w:r>
        <w:rPr>
          <w:rFonts w:ascii="Franklin Gothic Book" w:hAnsi="Franklin Gothic Book"/>
          <w:sz w:val="24"/>
          <w:szCs w:val="24"/>
        </w:rPr>
        <w:t>2</w:t>
      </w:r>
      <w:r>
        <w:rPr>
          <w:rFonts w:ascii="Franklin Gothic Book" w:hAnsi="Franklin Gothic Book"/>
          <w:sz w:val="24"/>
          <w:szCs w:val="24"/>
        </w:rPr>
        <w:t xml:space="preserve">, 5, 4, </w:t>
      </w:r>
      <w:r>
        <w:rPr>
          <w:rFonts w:ascii="Franklin Gothic Book" w:hAnsi="Franklin Gothic Book"/>
          <w:sz w:val="24"/>
          <w:szCs w:val="24"/>
        </w:rPr>
        <w:t xml:space="preserve">8, </w:t>
      </w:r>
      <w:r>
        <w:rPr>
          <w:rFonts w:ascii="Franklin Gothic Book" w:hAnsi="Franklin Gothic Book"/>
          <w:sz w:val="24"/>
          <w:szCs w:val="24"/>
        </w:rPr>
        <w:t xml:space="preserve">6], </w:t>
      </w:r>
      <w:proofErr w:type="gramStart"/>
      <w:r>
        <w:rPr>
          <w:rFonts w:ascii="Franklin Gothic Book" w:hAnsi="Franklin Gothic Book"/>
          <w:sz w:val="24"/>
          <w:szCs w:val="24"/>
        </w:rPr>
        <w:t>poll(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: must remove </w:t>
      </w:r>
      <w:r>
        <w:rPr>
          <w:rFonts w:ascii="Franklin Gothic Book" w:hAnsi="Franklin Gothic Book"/>
          <w:sz w:val="24"/>
          <w:szCs w:val="24"/>
        </w:rPr>
        <w:t>2, once again poll() is used means it must remove 3, then 4, then 5, then 6 &amp; lastly 8</w:t>
      </w:r>
    </w:p>
    <w:p w14:paraId="026F39F7" w14:textId="5BAE9953" w:rsidR="00F54AC4" w:rsidRDefault="00D47625" w:rsidP="00D47625">
      <w:pPr>
        <w:tabs>
          <w:tab w:val="left" w:pos="1376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Map: it used to store data in key value pairs</w:t>
      </w:r>
    </w:p>
    <w:p w14:paraId="21C77277" w14:textId="21027AC5" w:rsidR="005E15D3" w:rsidRDefault="00094BBA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map keys will be unique </w:t>
      </w:r>
    </w:p>
    <w:p w14:paraId="772C9741" w14:textId="07D42536" w:rsidR="00AA63DB" w:rsidRDefault="00AA63DB" w:rsidP="00F846CE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map.set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>key, value);</w:t>
      </w:r>
    </w:p>
    <w:p w14:paraId="70A44CA6" w14:textId="6A1D79CF" w:rsidR="00EC3279" w:rsidRDefault="00EC3279" w:rsidP="00F846CE">
      <w:pPr>
        <w:rPr>
          <w:rFonts w:ascii="Franklin Gothic Book" w:hAnsi="Franklin Gothic Book"/>
          <w:sz w:val="24"/>
          <w:szCs w:val="24"/>
        </w:rPr>
      </w:pPr>
    </w:p>
    <w:p w14:paraId="07D6DDA2" w14:textId="24A52199" w:rsidR="00EC3279" w:rsidRDefault="00EC3279" w:rsidP="00F846CE">
      <w:pPr>
        <w:rPr>
          <w:rFonts w:ascii="Franklin Gothic Book" w:hAnsi="Franklin Gothic Book"/>
          <w:sz w:val="24"/>
          <w:szCs w:val="24"/>
        </w:rPr>
      </w:pPr>
      <w:r w:rsidRPr="00EC3279">
        <w:rPr>
          <w:rFonts w:ascii="Franklin Gothic Book" w:hAnsi="Franklin Gothic Book"/>
          <w:sz w:val="24"/>
          <w:szCs w:val="24"/>
          <w:highlight w:val="yellow"/>
        </w:rPr>
        <w:t>fs module</w:t>
      </w:r>
    </w:p>
    <w:p w14:paraId="6E06A94B" w14:textId="398AF39A" w:rsidR="00EC3279" w:rsidRDefault="00EC3279" w:rsidP="00F846CE">
      <w:pPr>
        <w:rPr>
          <w:rFonts w:ascii="Franklin Gothic Book" w:hAnsi="Franklin Gothic Book"/>
          <w:sz w:val="24"/>
          <w:szCs w:val="24"/>
        </w:rPr>
      </w:pPr>
      <w:r w:rsidRPr="004310B7">
        <w:rPr>
          <w:rFonts w:ascii="Franklin Gothic Book" w:hAnsi="Franklin Gothic Book"/>
          <w:sz w:val="24"/>
          <w:szCs w:val="24"/>
          <w:highlight w:val="yellow"/>
        </w:rPr>
        <w:t>fs:</w:t>
      </w:r>
      <w:r>
        <w:rPr>
          <w:rFonts w:ascii="Franklin Gothic Book" w:hAnsi="Franklin Gothic Book"/>
          <w:sz w:val="24"/>
          <w:szCs w:val="24"/>
        </w:rPr>
        <w:t xml:space="preserve"> file system module used to read/write files</w:t>
      </w:r>
      <w:r w:rsidR="004310B7">
        <w:rPr>
          <w:rFonts w:ascii="Franklin Gothic Book" w:hAnsi="Franklin Gothic Book"/>
          <w:sz w:val="24"/>
          <w:szCs w:val="24"/>
        </w:rPr>
        <w:t>, it is part of core module.</w:t>
      </w:r>
    </w:p>
    <w:p w14:paraId="22B020B5" w14:textId="12DE5C2F" w:rsidR="004310B7" w:rsidRDefault="006049AC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provides functions like </w:t>
      </w:r>
    </w:p>
    <w:p w14:paraId="778338A2" w14:textId="30E04313" w:rsidR="006049AC" w:rsidRDefault="006049AC" w:rsidP="00F846CE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readFileSync(</w:t>
      </w:r>
      <w:proofErr w:type="gramEnd"/>
      <w:r>
        <w:rPr>
          <w:rFonts w:ascii="Franklin Gothic Book" w:hAnsi="Franklin Gothic Book"/>
          <w:sz w:val="24"/>
          <w:szCs w:val="24"/>
        </w:rPr>
        <w:t>)</w:t>
      </w:r>
    </w:p>
    <w:p w14:paraId="093CF66B" w14:textId="02A18003" w:rsidR="006049AC" w:rsidRDefault="006049AC" w:rsidP="00F846CE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writeFileSync(</w:t>
      </w:r>
      <w:proofErr w:type="gramEnd"/>
      <w:r>
        <w:rPr>
          <w:rFonts w:ascii="Franklin Gothic Book" w:hAnsi="Franklin Gothic Book"/>
          <w:sz w:val="24"/>
          <w:szCs w:val="24"/>
        </w:rPr>
        <w:t>)</w:t>
      </w:r>
    </w:p>
    <w:p w14:paraId="625B221C" w14:textId="690A9B45" w:rsidR="004310B7" w:rsidRDefault="006049AC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to perform read &amp; write</w:t>
      </w:r>
    </w:p>
    <w:p w14:paraId="56F39FC0" w14:textId="5B4461FD" w:rsidR="00A03900" w:rsidRDefault="00A03900" w:rsidP="00F846CE">
      <w:pPr>
        <w:rPr>
          <w:rFonts w:ascii="Franklin Gothic Book" w:hAnsi="Franklin Gothic Book"/>
          <w:sz w:val="24"/>
          <w:szCs w:val="24"/>
        </w:rPr>
      </w:pPr>
    </w:p>
    <w:p w14:paraId="69700D8F" w14:textId="77F7BC0F" w:rsidR="00A03900" w:rsidRDefault="00A03900" w:rsidP="00F846CE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writeFileSync(</w:t>
      </w:r>
      <w:proofErr w:type="gramEnd"/>
      <w:r>
        <w:rPr>
          <w:rFonts w:ascii="Franklin Gothic Book" w:hAnsi="Franklin Gothic Book"/>
          <w:sz w:val="24"/>
          <w:szCs w:val="24"/>
        </w:rPr>
        <w:t>‘abc.txt’, data, { flag : ‘a+’});</w:t>
      </w:r>
    </w:p>
    <w:p w14:paraId="75F69550" w14:textId="78B084F1" w:rsidR="00A03900" w:rsidRDefault="00A03900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readFileSync(‘abc.txt’) : returns the data in binary format which needs to be converted to string to see the text representation</w:t>
      </w:r>
    </w:p>
    <w:p w14:paraId="26E901B8" w14:textId="2ACF41A8" w:rsidR="00A03900" w:rsidRDefault="00A03900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let data = </w:t>
      </w:r>
      <w:proofErr w:type="gramStart"/>
      <w:r>
        <w:rPr>
          <w:rFonts w:ascii="Franklin Gothic Book" w:hAnsi="Franklin Gothic Book"/>
          <w:sz w:val="24"/>
          <w:szCs w:val="24"/>
        </w:rPr>
        <w:t>fs.readFileSync</w:t>
      </w:r>
      <w:proofErr w:type="gramEnd"/>
      <w:r>
        <w:rPr>
          <w:rFonts w:ascii="Franklin Gothic Book" w:hAnsi="Franklin Gothic Book"/>
          <w:sz w:val="24"/>
          <w:szCs w:val="24"/>
        </w:rPr>
        <w:t>(“simple.txt”);</w:t>
      </w:r>
      <w:r w:rsidR="004007C6">
        <w:rPr>
          <w:rFonts w:ascii="Franklin Gothic Book" w:hAnsi="Franklin Gothic Book"/>
          <w:sz w:val="24"/>
          <w:szCs w:val="24"/>
        </w:rPr>
        <w:br/>
        <w:t>console.log(data)</w:t>
      </w:r>
    </w:p>
    <w:p w14:paraId="48727CA3" w14:textId="6C168DD7" w:rsidR="00A03900" w:rsidRDefault="00A03900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let str =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data.toString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 xml:space="preserve">(); </w:t>
      </w:r>
    </w:p>
    <w:p w14:paraId="384C6535" w14:textId="41ACCE7D" w:rsidR="004007C6" w:rsidRDefault="004007C6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console.log(str)</w:t>
      </w:r>
    </w:p>
    <w:p w14:paraId="1D7A5CF1" w14:textId="3BC8C1B7" w:rsidR="007A21BF" w:rsidRDefault="007A21BF" w:rsidP="00F846CE">
      <w:pPr>
        <w:rPr>
          <w:rFonts w:ascii="Franklin Gothic Book" w:hAnsi="Franklin Gothic Book"/>
          <w:sz w:val="24"/>
          <w:szCs w:val="24"/>
        </w:rPr>
      </w:pPr>
    </w:p>
    <w:p w14:paraId="1FBC6A84" w14:textId="35B121DE" w:rsidR="00941F76" w:rsidRDefault="00941F76" w:rsidP="00F846CE">
      <w:pPr>
        <w:rPr>
          <w:rFonts w:ascii="Franklin Gothic Book" w:hAnsi="Franklin Gothic Book"/>
          <w:sz w:val="24"/>
          <w:szCs w:val="24"/>
        </w:rPr>
      </w:pPr>
      <w:r w:rsidRPr="00941F76">
        <w:rPr>
          <w:rFonts w:ascii="Franklin Gothic Book" w:hAnsi="Franklin Gothic Book"/>
          <w:sz w:val="24"/>
          <w:szCs w:val="24"/>
          <w:highlight w:val="yellow"/>
        </w:rPr>
        <w:t>Reading a string from the file &amp; converting it in the form object</w:t>
      </w:r>
    </w:p>
    <w:p w14:paraId="676D0F7F" w14:textId="77777777" w:rsidR="00941F76" w:rsidRDefault="00941F76" w:rsidP="00F846CE">
      <w:pPr>
        <w:rPr>
          <w:rFonts w:ascii="Franklin Gothic Book" w:hAnsi="Franklin Gothic Book"/>
          <w:sz w:val="24"/>
          <w:szCs w:val="24"/>
        </w:rPr>
      </w:pPr>
    </w:p>
    <w:p w14:paraId="359E5CEF" w14:textId="77777777" w:rsidR="005E15D3" w:rsidRPr="00F846CE" w:rsidRDefault="005E15D3" w:rsidP="00F846CE">
      <w:pPr>
        <w:rPr>
          <w:rFonts w:ascii="Franklin Gothic Book" w:hAnsi="Franklin Gothic Book"/>
          <w:sz w:val="24"/>
          <w:szCs w:val="24"/>
        </w:rPr>
      </w:pPr>
    </w:p>
    <w:sectPr w:rsidR="005E15D3" w:rsidRPr="00F84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47976"/>
    <w:multiLevelType w:val="hybridMultilevel"/>
    <w:tmpl w:val="53FECE94"/>
    <w:lvl w:ilvl="0" w:tplc="2040B6E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821B6"/>
    <w:multiLevelType w:val="hybridMultilevel"/>
    <w:tmpl w:val="15E66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B742C"/>
    <w:multiLevelType w:val="hybridMultilevel"/>
    <w:tmpl w:val="C1DA4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625D8"/>
    <w:multiLevelType w:val="hybridMultilevel"/>
    <w:tmpl w:val="20F6D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26168"/>
    <w:multiLevelType w:val="hybridMultilevel"/>
    <w:tmpl w:val="D652C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154D2"/>
    <w:multiLevelType w:val="hybridMultilevel"/>
    <w:tmpl w:val="3B56A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2071C"/>
    <w:multiLevelType w:val="hybridMultilevel"/>
    <w:tmpl w:val="52D8C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315D8"/>
    <w:multiLevelType w:val="hybridMultilevel"/>
    <w:tmpl w:val="A28E9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C094B"/>
    <w:multiLevelType w:val="hybridMultilevel"/>
    <w:tmpl w:val="27FE7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601194">
    <w:abstractNumId w:val="0"/>
  </w:num>
  <w:num w:numId="2" w16cid:durableId="939291976">
    <w:abstractNumId w:val="8"/>
  </w:num>
  <w:num w:numId="3" w16cid:durableId="1849057800">
    <w:abstractNumId w:val="5"/>
  </w:num>
  <w:num w:numId="4" w16cid:durableId="227157674">
    <w:abstractNumId w:val="1"/>
  </w:num>
  <w:num w:numId="5" w16cid:durableId="1858352349">
    <w:abstractNumId w:val="7"/>
  </w:num>
  <w:num w:numId="6" w16cid:durableId="1537739034">
    <w:abstractNumId w:val="2"/>
  </w:num>
  <w:num w:numId="7" w16cid:durableId="795607287">
    <w:abstractNumId w:val="6"/>
  </w:num>
  <w:num w:numId="8" w16cid:durableId="1837648753">
    <w:abstractNumId w:val="4"/>
  </w:num>
  <w:num w:numId="9" w16cid:durableId="1116826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D7"/>
    <w:rsid w:val="00000367"/>
    <w:rsid w:val="000415E2"/>
    <w:rsid w:val="0008267B"/>
    <w:rsid w:val="00091E7F"/>
    <w:rsid w:val="00094BBA"/>
    <w:rsid w:val="000F342E"/>
    <w:rsid w:val="001017FA"/>
    <w:rsid w:val="00113F20"/>
    <w:rsid w:val="00162E93"/>
    <w:rsid w:val="0019392A"/>
    <w:rsid w:val="001C0A02"/>
    <w:rsid w:val="00211350"/>
    <w:rsid w:val="00227F45"/>
    <w:rsid w:val="00243EC1"/>
    <w:rsid w:val="002463C5"/>
    <w:rsid w:val="002630FB"/>
    <w:rsid w:val="002A44FB"/>
    <w:rsid w:val="002E458B"/>
    <w:rsid w:val="002E5261"/>
    <w:rsid w:val="0035077B"/>
    <w:rsid w:val="0036218F"/>
    <w:rsid w:val="00366E8D"/>
    <w:rsid w:val="003E00B5"/>
    <w:rsid w:val="003E5951"/>
    <w:rsid w:val="004007C6"/>
    <w:rsid w:val="00405612"/>
    <w:rsid w:val="004310B7"/>
    <w:rsid w:val="004342CE"/>
    <w:rsid w:val="004414C6"/>
    <w:rsid w:val="00445F18"/>
    <w:rsid w:val="00451AC5"/>
    <w:rsid w:val="0047165A"/>
    <w:rsid w:val="00530DB9"/>
    <w:rsid w:val="0054033E"/>
    <w:rsid w:val="0054795D"/>
    <w:rsid w:val="005572E5"/>
    <w:rsid w:val="00562BD2"/>
    <w:rsid w:val="005759A1"/>
    <w:rsid w:val="00590DAE"/>
    <w:rsid w:val="005A7F9F"/>
    <w:rsid w:val="005B7E55"/>
    <w:rsid w:val="005C0C81"/>
    <w:rsid w:val="005C1C1B"/>
    <w:rsid w:val="005C3286"/>
    <w:rsid w:val="005E15D3"/>
    <w:rsid w:val="005F18E2"/>
    <w:rsid w:val="005F5405"/>
    <w:rsid w:val="006049AC"/>
    <w:rsid w:val="006265C0"/>
    <w:rsid w:val="00644316"/>
    <w:rsid w:val="00655B94"/>
    <w:rsid w:val="0066354F"/>
    <w:rsid w:val="00664EF3"/>
    <w:rsid w:val="0068130B"/>
    <w:rsid w:val="00683EBD"/>
    <w:rsid w:val="006B3A2C"/>
    <w:rsid w:val="006C1174"/>
    <w:rsid w:val="006C2954"/>
    <w:rsid w:val="006D4364"/>
    <w:rsid w:val="00704694"/>
    <w:rsid w:val="0074358C"/>
    <w:rsid w:val="00750535"/>
    <w:rsid w:val="00764801"/>
    <w:rsid w:val="007A21BF"/>
    <w:rsid w:val="007B60ED"/>
    <w:rsid w:val="00800970"/>
    <w:rsid w:val="00817651"/>
    <w:rsid w:val="0083750D"/>
    <w:rsid w:val="00856CE0"/>
    <w:rsid w:val="00857943"/>
    <w:rsid w:val="00864FFD"/>
    <w:rsid w:val="008814CB"/>
    <w:rsid w:val="00897040"/>
    <w:rsid w:val="008B3187"/>
    <w:rsid w:val="008F4E59"/>
    <w:rsid w:val="009152D7"/>
    <w:rsid w:val="00941F76"/>
    <w:rsid w:val="009624D0"/>
    <w:rsid w:val="00977D05"/>
    <w:rsid w:val="009907EC"/>
    <w:rsid w:val="009B5EDB"/>
    <w:rsid w:val="009D28D4"/>
    <w:rsid w:val="00A03900"/>
    <w:rsid w:val="00A04E8C"/>
    <w:rsid w:val="00A226C0"/>
    <w:rsid w:val="00A53ECE"/>
    <w:rsid w:val="00A56AE6"/>
    <w:rsid w:val="00AA63DB"/>
    <w:rsid w:val="00AC144C"/>
    <w:rsid w:val="00B60A43"/>
    <w:rsid w:val="00B665E7"/>
    <w:rsid w:val="00B85560"/>
    <w:rsid w:val="00BC68B2"/>
    <w:rsid w:val="00BE03DB"/>
    <w:rsid w:val="00BE5CEB"/>
    <w:rsid w:val="00BF4E1F"/>
    <w:rsid w:val="00BF7C49"/>
    <w:rsid w:val="00C10BD0"/>
    <w:rsid w:val="00C140B3"/>
    <w:rsid w:val="00C2496B"/>
    <w:rsid w:val="00C37349"/>
    <w:rsid w:val="00C93B7B"/>
    <w:rsid w:val="00CA6CFD"/>
    <w:rsid w:val="00CC7AE9"/>
    <w:rsid w:val="00CD4EFD"/>
    <w:rsid w:val="00D03D18"/>
    <w:rsid w:val="00D12ECE"/>
    <w:rsid w:val="00D47625"/>
    <w:rsid w:val="00D544F5"/>
    <w:rsid w:val="00D65DAD"/>
    <w:rsid w:val="00D83CF4"/>
    <w:rsid w:val="00DA5243"/>
    <w:rsid w:val="00EC3279"/>
    <w:rsid w:val="00EC6A85"/>
    <w:rsid w:val="00EE280C"/>
    <w:rsid w:val="00EF2661"/>
    <w:rsid w:val="00F54AC4"/>
    <w:rsid w:val="00F846CE"/>
    <w:rsid w:val="00F9630A"/>
    <w:rsid w:val="00F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C835"/>
  <w15:chartTrackingRefBased/>
  <w15:docId w15:val="{CA7151F8-F2A6-40A8-974E-8030C54D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15</Pages>
  <Words>2161</Words>
  <Characters>12320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117</cp:revision>
  <dcterms:created xsi:type="dcterms:W3CDTF">2023-03-27T04:28:00Z</dcterms:created>
  <dcterms:modified xsi:type="dcterms:W3CDTF">2023-03-30T11:49:00Z</dcterms:modified>
</cp:coreProperties>
</file>