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562F6" w14:textId="2A618CB8" w:rsidR="00800970" w:rsidRDefault="00800970">
      <w:pPr>
        <w:rPr>
          <w:rFonts w:ascii="Franklin Gothic Book" w:hAnsi="Franklin Gothic Book"/>
          <w:sz w:val="24"/>
          <w:szCs w:val="24"/>
        </w:rPr>
      </w:pPr>
    </w:p>
    <w:p w14:paraId="7B60453C" w14:textId="053AF4FC" w:rsidR="001C0A02" w:rsidRDefault="001C0A02" w:rsidP="001C0A02">
      <w:pPr>
        <w:jc w:val="center"/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Javascript &amp; Node.js</w:t>
      </w:r>
    </w:p>
    <w:p w14:paraId="7F7E5DAF" w14:textId="7464005A" w:rsidR="001C0A02" w:rsidRDefault="001C0A02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Front-end: Browser to run</w:t>
      </w:r>
    </w:p>
    <w:p w14:paraId="3B6E679E" w14:textId="06961074" w:rsidR="001C0A02" w:rsidRDefault="001C0A02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Back-end: Node.js - File access, database operations, </w:t>
      </w:r>
    </w:p>
    <w:p w14:paraId="4601F56D" w14:textId="543134C8" w:rsidR="001C0A02" w:rsidRDefault="001C0A02" w:rsidP="001C0A02">
      <w:pPr>
        <w:rPr>
          <w:rFonts w:ascii="Franklin Gothic Book" w:hAnsi="Franklin Gothic Book"/>
          <w:sz w:val="24"/>
          <w:szCs w:val="24"/>
        </w:rPr>
      </w:pPr>
    </w:p>
    <w:p w14:paraId="7EC2C2DB" w14:textId="13DF6B5C" w:rsidR="001C0A02" w:rsidRDefault="001C0A02" w:rsidP="001C0A02">
      <w:pPr>
        <w:rPr>
          <w:rFonts w:ascii="Franklin Gothic Book" w:hAnsi="Franklin Gothic Book"/>
          <w:sz w:val="24"/>
          <w:szCs w:val="24"/>
        </w:rPr>
      </w:pPr>
      <w:r w:rsidRPr="001C0A02">
        <w:rPr>
          <w:rFonts w:ascii="Franklin Gothic Book" w:hAnsi="Franklin Gothic Book"/>
          <w:sz w:val="24"/>
          <w:szCs w:val="24"/>
          <w:highlight w:val="yellow"/>
        </w:rPr>
        <w:t>Fundamentals</w:t>
      </w:r>
    </w:p>
    <w:p w14:paraId="7D26773E" w14:textId="5D01D95E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variables</w:t>
      </w:r>
    </w:p>
    <w:p w14:paraId="2AFCCFC7" w14:textId="7C6120D0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functions</w:t>
      </w:r>
    </w:p>
    <w:p w14:paraId="52822FC1" w14:textId="094298A6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loops</w:t>
      </w:r>
    </w:p>
    <w:p w14:paraId="5AE6D140" w14:textId="19CFED0D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conditional </w:t>
      </w:r>
    </w:p>
    <w:p w14:paraId="58C5D527" w14:textId="46C1BD17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arrays</w:t>
      </w:r>
    </w:p>
    <w:p w14:paraId="118007EE" w14:textId="45E6D53C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objects</w:t>
      </w:r>
    </w:p>
    <w:p w14:paraId="438F2D19" w14:textId="08B28DF2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classes</w:t>
      </w:r>
    </w:p>
    <w:p w14:paraId="44FC2CF1" w14:textId="31B95AF6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new features </w:t>
      </w:r>
    </w:p>
    <w:p w14:paraId="2EE36742" w14:textId="1D6445CD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DOM manipulations</w:t>
      </w:r>
    </w:p>
    <w:p w14:paraId="2AD694B4" w14:textId="66A4F9FA" w:rsidR="001C0A02" w:rsidRDefault="001C0A02" w:rsidP="001C0A02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Form validations</w:t>
      </w:r>
    </w:p>
    <w:p w14:paraId="6216E893" w14:textId="15D6AE38" w:rsidR="001C0A02" w:rsidRDefault="001C0A02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Front-end - Browser to run the javascript &amp; we need some editor VSC</w:t>
      </w:r>
    </w:p>
    <w:p w14:paraId="67E644AD" w14:textId="07E592BE" w:rsidR="00683EBD" w:rsidRDefault="00683EBD" w:rsidP="001C0A02">
      <w:pPr>
        <w:rPr>
          <w:rFonts w:ascii="Franklin Gothic Book" w:hAnsi="Franklin Gothic Book"/>
          <w:sz w:val="24"/>
          <w:szCs w:val="24"/>
        </w:rPr>
      </w:pPr>
    </w:p>
    <w:p w14:paraId="0D3B3A19" w14:textId="343097F7" w:rsidR="00683EBD" w:rsidRDefault="00683EBD" w:rsidP="001C0A02">
      <w:pPr>
        <w:rPr>
          <w:rFonts w:ascii="Franklin Gothic Book" w:hAnsi="Franklin Gothic Book"/>
          <w:sz w:val="24"/>
          <w:szCs w:val="24"/>
        </w:rPr>
      </w:pPr>
    </w:p>
    <w:p w14:paraId="4742B220" w14:textId="30830851" w:rsidR="00683EBD" w:rsidRDefault="00683EBD" w:rsidP="001C0A02">
      <w:pPr>
        <w:rPr>
          <w:rFonts w:ascii="Franklin Gothic Book" w:hAnsi="Franklin Gothic Book"/>
          <w:sz w:val="24"/>
          <w:szCs w:val="24"/>
        </w:rPr>
      </w:pPr>
      <w:r w:rsidRPr="00683EBD">
        <w:rPr>
          <w:rFonts w:ascii="Franklin Gothic Book" w:hAnsi="Franklin Gothic Book"/>
          <w:sz w:val="24"/>
          <w:szCs w:val="24"/>
          <w:highlight w:val="yellow"/>
        </w:rPr>
        <w:t>Operators:</w:t>
      </w:r>
    </w:p>
    <w:p w14:paraId="2DE2E677" w14:textId="5FF5FA34" w:rsidR="00683EBD" w:rsidRDefault="00683EBD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++, --, *, %, =, ==, ===, !=, &lt;=, &gt;=, ?: </w:t>
      </w:r>
    </w:p>
    <w:p w14:paraId="7A8C7EF8" w14:textId="7AEFE760" w:rsidR="00683EBD" w:rsidRDefault="00683EBD" w:rsidP="001C0A02">
      <w:pPr>
        <w:rPr>
          <w:rFonts w:ascii="Franklin Gothic Book" w:hAnsi="Franklin Gothic Book"/>
          <w:sz w:val="24"/>
          <w:szCs w:val="24"/>
        </w:rPr>
      </w:pPr>
    </w:p>
    <w:p w14:paraId="608C54AB" w14:textId="2A40F22E" w:rsidR="00683EBD" w:rsidRDefault="00683EBD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counter1 = 15;</w:t>
      </w:r>
    </w:p>
    <w:p w14:paraId="1897AAF3" w14:textId="1C04B346" w:rsidR="00683EBD" w:rsidRDefault="00683EBD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counter2 = 15;</w:t>
      </w:r>
    </w:p>
    <w:p w14:paraId="46822478" w14:textId="6E100451" w:rsidR="00683EBD" w:rsidRDefault="00683EBD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x = ++counter1;  // x = 16, counter1 = 16</w:t>
      </w:r>
    </w:p>
    <w:p w14:paraId="0FA8CBF2" w14:textId="135CEAA0" w:rsidR="00683EBD" w:rsidRDefault="00683EBD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y = counter2++; // x = 15, counter2 = 16</w:t>
      </w:r>
    </w:p>
    <w:p w14:paraId="74D65182" w14:textId="6EA1A974" w:rsidR="001C0A02" w:rsidRDefault="001C0A02" w:rsidP="001C0A02">
      <w:pPr>
        <w:rPr>
          <w:rFonts w:ascii="Franklin Gothic Book" w:hAnsi="Franklin Gothic Book"/>
          <w:sz w:val="24"/>
          <w:szCs w:val="24"/>
        </w:rPr>
      </w:pPr>
    </w:p>
    <w:p w14:paraId="4AEEC339" w14:textId="0E712673" w:rsidR="00683EBD" w:rsidRDefault="009D28D4" w:rsidP="001C0A02">
      <w:pPr>
        <w:rPr>
          <w:rFonts w:ascii="Franklin Gothic Book" w:hAnsi="Franklin Gothic Book"/>
          <w:sz w:val="24"/>
          <w:szCs w:val="24"/>
        </w:rPr>
      </w:pPr>
      <w:r w:rsidRPr="009D28D4">
        <w:rPr>
          <w:rFonts w:ascii="Franklin Gothic Book" w:hAnsi="Franklin Gothic Book"/>
          <w:sz w:val="24"/>
          <w:szCs w:val="24"/>
          <w:highlight w:val="yellow"/>
        </w:rPr>
        <w:t>Functions:</w:t>
      </w:r>
      <w:r>
        <w:rPr>
          <w:rFonts w:ascii="Franklin Gothic Book" w:hAnsi="Franklin Gothic Book"/>
          <w:sz w:val="24"/>
          <w:szCs w:val="24"/>
        </w:rPr>
        <w:t xml:space="preserve"> </w:t>
      </w:r>
    </w:p>
    <w:p w14:paraId="25DCD502" w14:textId="4EFD45B7" w:rsidR="009D28D4" w:rsidRDefault="009D28D4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These are named blocks which can have one or more statements, they can accept arguments which caller can pass as input</w:t>
      </w:r>
    </w:p>
    <w:p w14:paraId="6568645B" w14:textId="701F4698" w:rsidR="006C1174" w:rsidRDefault="006C1174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function function_name(arg1, arg2) { </w:t>
      </w:r>
      <w:r>
        <w:rPr>
          <w:rFonts w:ascii="Franklin Gothic Book" w:hAnsi="Franklin Gothic Book"/>
          <w:sz w:val="24"/>
          <w:szCs w:val="24"/>
        </w:rPr>
        <w:br/>
        <w:t xml:space="preserve">    … 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7AE42096" w14:textId="72567932" w:rsidR="006C1174" w:rsidRDefault="006C1174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function test1(x) { </w:t>
      </w:r>
      <w:r>
        <w:rPr>
          <w:rFonts w:ascii="Franklin Gothic Book" w:hAnsi="Franklin Gothic Book"/>
          <w:sz w:val="24"/>
          <w:szCs w:val="24"/>
        </w:rPr>
        <w:br/>
        <w:t xml:space="preserve">   // console statement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7A745C36" w14:textId="604F4C88" w:rsidR="006C1174" w:rsidRDefault="006C1174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lastRenderedPageBreak/>
        <w:t>test1(20); // fine</w:t>
      </w:r>
      <w:r>
        <w:rPr>
          <w:rFonts w:ascii="Franklin Gothic Book" w:hAnsi="Franklin Gothic Book"/>
          <w:sz w:val="24"/>
          <w:szCs w:val="24"/>
        </w:rPr>
        <w:br/>
        <w:t>test1( ); // fine, x will be undefined</w:t>
      </w:r>
    </w:p>
    <w:p w14:paraId="5D37EB8D" w14:textId="494E86C0" w:rsidR="006C1174" w:rsidRDefault="006C1174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In Javascript even if you don’t pass arguments the function will be executed</w:t>
      </w:r>
    </w:p>
    <w:p w14:paraId="649441D3" w14:textId="26AE1FD5" w:rsidR="00F9630A" w:rsidRDefault="00F9630A" w:rsidP="001C0A02">
      <w:pPr>
        <w:rPr>
          <w:rFonts w:ascii="Franklin Gothic Book" w:hAnsi="Franklin Gothic Book"/>
          <w:sz w:val="24"/>
          <w:szCs w:val="24"/>
        </w:rPr>
      </w:pPr>
    </w:p>
    <w:p w14:paraId="0108029A" w14:textId="0305BAB4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 w:rsidRPr="00F9630A">
        <w:rPr>
          <w:rFonts w:ascii="Franklin Gothic Book" w:hAnsi="Franklin Gothic Book"/>
          <w:sz w:val="24"/>
          <w:szCs w:val="24"/>
          <w:highlight w:val="yellow"/>
        </w:rPr>
        <w:t>Conditional Statements in Javascript</w:t>
      </w:r>
    </w:p>
    <w:p w14:paraId="0DD83A4D" w14:textId="11FE1A3D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if(condition) : You can have a boolean condition</w:t>
      </w:r>
    </w:p>
    <w:p w14:paraId="5C413E3F" w14:textId="5F02C267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if(a &gt; 5) { … }</w:t>
      </w:r>
    </w:p>
    <w:p w14:paraId="07E8C0A3" w14:textId="55003670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if( a &gt; 5 || b &gt; 5) { … }</w:t>
      </w:r>
    </w:p>
    <w:p w14:paraId="04353DD5" w14:textId="72317EF7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if(a &gt; 5 &amp;&amp; b &gt; 5) { .. }</w:t>
      </w:r>
    </w:p>
    <w:p w14:paraId="5301B2E5" w14:textId="3F64C722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 &amp; else: You can have any one to be executed.</w:t>
      </w:r>
    </w:p>
    <w:p w14:paraId="183835A0" w14:textId="177E9F5E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if(a &gt; b) { … } </w:t>
      </w:r>
    </w:p>
    <w:p w14:paraId="6FB496E3" w14:textId="14F9F263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else { … }</w:t>
      </w:r>
    </w:p>
    <w:p w14:paraId="53D47982" w14:textId="6811F94F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 w:rsidRPr="00F9630A">
        <w:rPr>
          <w:rFonts w:ascii="Franklin Gothic Book" w:hAnsi="Franklin Gothic Book"/>
          <w:sz w:val="24"/>
          <w:szCs w:val="24"/>
          <w:highlight w:val="yellow"/>
        </w:rPr>
        <w:t>if, else if, … else if…. else</w:t>
      </w:r>
      <w:r>
        <w:rPr>
          <w:rFonts w:ascii="Franklin Gothic Book" w:hAnsi="Franklin Gothic Book"/>
          <w:sz w:val="24"/>
          <w:szCs w:val="24"/>
        </w:rPr>
        <w:t xml:space="preserve"> </w:t>
      </w:r>
    </w:p>
    <w:p w14:paraId="14963847" w14:textId="3630B1A3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if(marks &gt;= 80) { …. }</w:t>
      </w:r>
    </w:p>
    <w:p w14:paraId="051B7988" w14:textId="020D3E6B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else if(marks &gt;=70 &amp;&amp; marks &lt; 80) {… }</w:t>
      </w:r>
    </w:p>
    <w:p w14:paraId="51205321" w14:textId="373861D2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else if (marks &gt;= 60 &amp;&amp; marks &lt; 70) { … }</w:t>
      </w:r>
      <w:r>
        <w:rPr>
          <w:rFonts w:ascii="Franklin Gothic Book" w:hAnsi="Franklin Gothic Book"/>
          <w:sz w:val="24"/>
          <w:szCs w:val="24"/>
        </w:rPr>
        <w:br/>
        <w:t>else { …. }</w:t>
      </w:r>
    </w:p>
    <w:p w14:paraId="090D8EC2" w14:textId="0A80A375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switch(…): it is similar to if else if … else, but switch takes cases </w:t>
      </w:r>
    </w:p>
    <w:p w14:paraId="040B7A2D" w14:textId="46ECBFD3" w:rsidR="00F9630A" w:rsidRDefault="00F9630A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switch(expression) { </w:t>
      </w:r>
      <w:r>
        <w:rPr>
          <w:rFonts w:ascii="Franklin Gothic Book" w:hAnsi="Franklin Gothic Book"/>
          <w:sz w:val="24"/>
          <w:szCs w:val="24"/>
        </w:rPr>
        <w:br/>
        <w:t xml:space="preserve">    case caseNumber [or] caseStrings: …. break;</w:t>
      </w:r>
      <w:r>
        <w:rPr>
          <w:rFonts w:ascii="Franklin Gothic Book" w:hAnsi="Franklin Gothic Book"/>
          <w:sz w:val="24"/>
          <w:szCs w:val="24"/>
        </w:rPr>
        <w:br/>
        <w:t xml:space="preserve">    … // if all the cases fail then default will be executed</w:t>
      </w:r>
      <w:r>
        <w:rPr>
          <w:rFonts w:ascii="Franklin Gothic Book" w:hAnsi="Franklin Gothic Book"/>
          <w:sz w:val="24"/>
          <w:szCs w:val="24"/>
        </w:rPr>
        <w:br/>
        <w:t xml:space="preserve">    default: 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0387CC47" w14:textId="7C55B307" w:rsidR="00F9630A" w:rsidRDefault="005572E5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num = 2;</w:t>
      </w:r>
    </w:p>
    <w:p w14:paraId="2523CE82" w14:textId="77777777" w:rsidR="005572E5" w:rsidRDefault="005572E5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switch(num) { </w:t>
      </w:r>
      <w:r>
        <w:rPr>
          <w:rFonts w:ascii="Franklin Gothic Book" w:hAnsi="Franklin Gothic Book"/>
          <w:sz w:val="24"/>
          <w:szCs w:val="24"/>
        </w:rPr>
        <w:br/>
        <w:t xml:space="preserve">    case 1 :   … break;</w:t>
      </w:r>
      <w:r>
        <w:rPr>
          <w:rFonts w:ascii="Franklin Gothic Book" w:hAnsi="Franklin Gothic Book"/>
          <w:sz w:val="24"/>
          <w:szCs w:val="24"/>
        </w:rPr>
        <w:br/>
        <w:t xml:space="preserve">    case 2 : … break;</w:t>
      </w:r>
      <w:r>
        <w:rPr>
          <w:rFonts w:ascii="Franklin Gothic Book" w:hAnsi="Franklin Gothic Book"/>
          <w:sz w:val="24"/>
          <w:szCs w:val="24"/>
        </w:rPr>
        <w:br/>
        <w:t xml:space="preserve">    case 3: … break;</w:t>
      </w:r>
    </w:p>
    <w:p w14:paraId="7EC20B93" w14:textId="20C7C4C9" w:rsidR="005572E5" w:rsidRDefault="005572E5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default : ….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65FD94B3" w14:textId="77777777" w:rsidR="00F9630A" w:rsidRPr="001C0A02" w:rsidRDefault="00F9630A" w:rsidP="001C0A02">
      <w:pPr>
        <w:rPr>
          <w:rFonts w:ascii="Franklin Gothic Book" w:hAnsi="Franklin Gothic Book"/>
          <w:sz w:val="24"/>
          <w:szCs w:val="24"/>
        </w:rPr>
      </w:pPr>
    </w:p>
    <w:p w14:paraId="17F1E44E" w14:textId="73BBA5E5" w:rsidR="001C0A02" w:rsidRDefault="00000367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Difference between == &amp; === </w:t>
      </w:r>
    </w:p>
    <w:p w14:paraId="00D836A2" w14:textId="02191CB0" w:rsidR="00000367" w:rsidRDefault="00000367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== comparison operator it compares values but not types</w:t>
      </w:r>
    </w:p>
    <w:p w14:paraId="186E4017" w14:textId="2253AE9E" w:rsidR="00000367" w:rsidRDefault="00000367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=== comparison operation it is called exactly equal to operator, it compares values &amp; types both</w:t>
      </w:r>
    </w:p>
    <w:p w14:paraId="7F5E9752" w14:textId="551F544A" w:rsidR="00000367" w:rsidRDefault="00A53ECE" w:rsidP="001C0A02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lastRenderedPageBreak/>
        <w:t>Javascript has below types</w:t>
      </w:r>
    </w:p>
    <w:p w14:paraId="2DF18FEC" w14:textId="3842C0EB" w:rsidR="00A53ECE" w:rsidRDefault="00A53ECE" w:rsidP="00A53ECE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number</w:t>
      </w:r>
    </w:p>
    <w:p w14:paraId="73EFCEBD" w14:textId="0C0925CC" w:rsidR="00A53ECE" w:rsidRDefault="00A53ECE" w:rsidP="00A53ECE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string</w:t>
      </w:r>
    </w:p>
    <w:p w14:paraId="55FBA773" w14:textId="4E3FD599" w:rsidR="00A53ECE" w:rsidRDefault="00A53ECE" w:rsidP="00A53ECE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boolean</w:t>
      </w:r>
    </w:p>
    <w:p w14:paraId="01F233E4" w14:textId="6931AA1B" w:rsidR="00A53ECE" w:rsidRDefault="00A53ECE" w:rsidP="00A53ECE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Date</w:t>
      </w:r>
    </w:p>
    <w:p w14:paraId="3157C0AD" w14:textId="4C487D1B" w:rsidR="00A53ECE" w:rsidRDefault="00A53ECE" w:rsidP="00A53ECE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Object</w:t>
      </w:r>
    </w:p>
    <w:p w14:paraId="13F44297" w14:textId="18CCD240" w:rsidR="00A53ECE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typeof function you can use to know the datatype of value/variable.</w:t>
      </w:r>
    </w:p>
    <w:p w14:paraId="04AAB28D" w14:textId="0AB19F6A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typeof(10): number</w:t>
      </w:r>
    </w:p>
    <w:p w14:paraId="2C12219C" w14:textId="313BC9BE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typeof(“10”): string</w:t>
      </w:r>
    </w:p>
    <w:p w14:paraId="5DB73911" w14:textId="1613EAF3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x = 10; typeof(x) : number</w:t>
      </w:r>
    </w:p>
    <w:p w14:paraId="293C0075" w14:textId="0C0A1C1C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y = “10”; typeof(y): string</w:t>
      </w:r>
    </w:p>
    <w:p w14:paraId="7AE5226E" w14:textId="7C45C6A6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var z = 10; </w:t>
      </w:r>
    </w:p>
    <w:p w14:paraId="1BE2B64F" w14:textId="07204246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 == y // true, checks only value but not the type</w:t>
      </w:r>
    </w:p>
    <w:p w14:paraId="7B9B3B63" w14:textId="1D3E6CB9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 === y // false; checks value &amp; type both</w:t>
      </w:r>
    </w:p>
    <w:p w14:paraId="7EDDC53A" w14:textId="611887C9" w:rsidR="004414C6" w:rsidRDefault="004414C6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 === z // true; as value &amp; type are same</w:t>
      </w:r>
    </w:p>
    <w:p w14:paraId="7FAE5323" w14:textId="5FE54148" w:rsidR="004414C6" w:rsidRDefault="004414C6" w:rsidP="00A53ECE">
      <w:pPr>
        <w:rPr>
          <w:rFonts w:ascii="Franklin Gothic Book" w:hAnsi="Franklin Gothic Book"/>
          <w:sz w:val="24"/>
          <w:szCs w:val="24"/>
        </w:rPr>
      </w:pPr>
    </w:p>
    <w:p w14:paraId="790644E3" w14:textId="0B435EC6" w:rsidR="00445F18" w:rsidRDefault="00445F18" w:rsidP="00A53ECE">
      <w:pPr>
        <w:rPr>
          <w:rFonts w:ascii="Franklin Gothic Book" w:hAnsi="Franklin Gothic Book"/>
          <w:sz w:val="24"/>
          <w:szCs w:val="24"/>
        </w:rPr>
      </w:pPr>
      <w:r w:rsidRPr="00445F18">
        <w:rPr>
          <w:rFonts w:ascii="Franklin Gothic Book" w:hAnsi="Franklin Gothic Book"/>
          <w:sz w:val="24"/>
          <w:szCs w:val="24"/>
          <w:highlight w:val="yellow"/>
        </w:rPr>
        <w:t>% operator:</w:t>
      </w:r>
      <w:r>
        <w:rPr>
          <w:rFonts w:ascii="Franklin Gothic Book" w:hAnsi="Franklin Gothic Book"/>
          <w:sz w:val="24"/>
          <w:szCs w:val="24"/>
        </w:rPr>
        <w:t xml:space="preserve"> </w:t>
      </w:r>
    </w:p>
    <w:p w14:paraId="329795F7" w14:textId="33276CA4" w:rsidR="00445F18" w:rsidRDefault="00445F18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 gives the reminder of 2 numbers you divide</w:t>
      </w:r>
    </w:p>
    <w:p w14:paraId="0A7F94D1" w14:textId="6D4E4C63" w:rsidR="00445F18" w:rsidRDefault="00445F18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3 % 3 will be 0</w:t>
      </w:r>
    </w:p>
    <w:p w14:paraId="6FD56CD8" w14:textId="53795C87" w:rsidR="00445F18" w:rsidRDefault="00445F18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3 % 2 will be 1, because 3/2 </w:t>
      </w:r>
    </w:p>
    <w:p w14:paraId="71DF7DE2" w14:textId="6B633815" w:rsidR="00445F18" w:rsidRDefault="00445F18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2 % 3 will be 2, as 2 can’t be divided by 3</w:t>
      </w:r>
    </w:p>
    <w:p w14:paraId="586B69AD" w14:textId="2BC1E8FE" w:rsidR="006B3A2C" w:rsidRDefault="006B3A2C" w:rsidP="00A53ECE">
      <w:pPr>
        <w:rPr>
          <w:rFonts w:ascii="Franklin Gothic Book" w:hAnsi="Franklin Gothic Book"/>
          <w:sz w:val="24"/>
          <w:szCs w:val="24"/>
        </w:rPr>
      </w:pPr>
    </w:p>
    <w:p w14:paraId="49141544" w14:textId="0437849F" w:rsidR="006B3A2C" w:rsidRDefault="006B3A2C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// taking input in javascript</w:t>
      </w:r>
    </w:p>
    <w:p w14:paraId="60E768A8" w14:textId="5ECF7C28" w:rsidR="006B3A2C" w:rsidRDefault="006B3A2C" w:rsidP="00A53ECE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There are following ways to take input</w:t>
      </w:r>
    </w:p>
    <w:p w14:paraId="58DAFFF1" w14:textId="6E62537A" w:rsidR="006B3A2C" w:rsidRDefault="006B3A2C" w:rsidP="006B3A2C">
      <w:pPr>
        <w:pStyle w:val="ListParagraph"/>
        <w:numPr>
          <w:ilvl w:val="0"/>
          <w:numId w:val="3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prompt() function</w:t>
      </w:r>
    </w:p>
    <w:p w14:paraId="4D295E24" w14:textId="780F1611" w:rsidR="006B3A2C" w:rsidRDefault="006B3A2C" w:rsidP="006B3A2C">
      <w:pPr>
        <w:pStyle w:val="ListParagraph"/>
        <w:numPr>
          <w:ilvl w:val="0"/>
          <w:numId w:val="3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form element</w:t>
      </w:r>
    </w:p>
    <w:p w14:paraId="75CE8F2C" w14:textId="4B7C19D1" w:rsidR="006B3A2C" w:rsidRPr="006B3A2C" w:rsidRDefault="006B3A2C" w:rsidP="006B3A2C">
      <w:pPr>
        <w:pStyle w:val="ListParagraph"/>
        <w:numPr>
          <w:ilvl w:val="0"/>
          <w:numId w:val="3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terminal : using some keyboard related libraries </w:t>
      </w:r>
    </w:p>
    <w:p w14:paraId="686EFF09" w14:textId="72F7481B" w:rsidR="001C0A02" w:rsidRDefault="001C0A02">
      <w:pPr>
        <w:rPr>
          <w:rFonts w:ascii="Franklin Gothic Book" w:hAnsi="Franklin Gothic Book"/>
          <w:sz w:val="24"/>
          <w:szCs w:val="24"/>
        </w:rPr>
      </w:pPr>
    </w:p>
    <w:p w14:paraId="13962434" w14:textId="36E86205" w:rsidR="006B3A2C" w:rsidRDefault="006B3A2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prompt(‘enter some value’): returns the value you enter and stores in a variable</w:t>
      </w:r>
    </w:p>
    <w:p w14:paraId="0C052D5D" w14:textId="23BA6243" w:rsidR="006B3A2C" w:rsidRDefault="006B3A2C">
      <w:pPr>
        <w:rPr>
          <w:rFonts w:ascii="Franklin Gothic Book" w:hAnsi="Franklin Gothic Book"/>
          <w:sz w:val="24"/>
          <w:szCs w:val="24"/>
        </w:rPr>
      </w:pPr>
      <w:r w:rsidRPr="006B3A2C">
        <w:rPr>
          <w:rFonts w:ascii="Franklin Gothic Book" w:hAnsi="Franklin Gothic Book"/>
          <w:sz w:val="24"/>
          <w:szCs w:val="24"/>
          <w:highlight w:val="yellow"/>
        </w:rPr>
        <w:t>Note:</w:t>
      </w:r>
      <w:r>
        <w:rPr>
          <w:rFonts w:ascii="Franklin Gothic Book" w:hAnsi="Franklin Gothic Book"/>
          <w:sz w:val="24"/>
          <w:szCs w:val="24"/>
        </w:rPr>
        <w:t xml:space="preserve"> The value you enter will be in string format by default</w:t>
      </w:r>
    </w:p>
    <w:p w14:paraId="4058671A" w14:textId="7065A17B" w:rsidR="006B3A2C" w:rsidRDefault="006B3A2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 = prompt(“Enter x”)</w:t>
      </w:r>
    </w:p>
    <w:p w14:paraId="05F0DB08" w14:textId="6115C026" w:rsidR="006B3A2C" w:rsidRDefault="006B3A2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y = prompt(“Enter y”);</w:t>
      </w:r>
    </w:p>
    <w:p w14:paraId="1A795F81" w14:textId="23F1A73A" w:rsidR="006B3A2C" w:rsidRDefault="006B3A2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 = 15000</w:t>
      </w:r>
    </w:p>
    <w:p w14:paraId="08A92B59" w14:textId="02468C8B" w:rsidR="006B3A2C" w:rsidRDefault="006B3A2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lastRenderedPageBreak/>
        <w:t>y = 5000;</w:t>
      </w:r>
    </w:p>
    <w:p w14:paraId="678A4F4A" w14:textId="080CF2D3" w:rsidR="006B3A2C" w:rsidRDefault="006B3A2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Result must be 20000</w:t>
      </w:r>
    </w:p>
    <w:p w14:paraId="73CC4A36" w14:textId="70AFA5D6" w:rsidR="009907EC" w:rsidRDefault="009907EC">
      <w:pPr>
        <w:rPr>
          <w:rFonts w:ascii="Franklin Gothic Book" w:hAnsi="Franklin Gothic Book"/>
          <w:sz w:val="24"/>
          <w:szCs w:val="24"/>
        </w:rPr>
      </w:pPr>
      <w:r w:rsidRPr="009907EC">
        <w:rPr>
          <w:rFonts w:ascii="Franklin Gothic Book" w:hAnsi="Franklin Gothic Book"/>
          <w:sz w:val="24"/>
          <w:szCs w:val="24"/>
          <w:highlight w:val="yellow"/>
        </w:rPr>
        <w:t>Loops:</w:t>
      </w:r>
    </w:p>
    <w:p w14:paraId="1D79F263" w14:textId="59B43BD2" w:rsidR="009907EC" w:rsidRDefault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To repeatedly execute the statements we can use the loops, the loop will stop when the condition becomes false</w:t>
      </w:r>
    </w:p>
    <w:p w14:paraId="7267C1E0" w14:textId="3326E793" w:rsidR="009907EC" w:rsidRDefault="009907EC" w:rsidP="009907EC">
      <w:pPr>
        <w:pStyle w:val="ListParagraph"/>
        <w:numPr>
          <w:ilvl w:val="0"/>
          <w:numId w:val="4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for loop</w:t>
      </w:r>
    </w:p>
    <w:p w14:paraId="768ECB6A" w14:textId="3299578A" w:rsidR="009907EC" w:rsidRDefault="009907EC" w:rsidP="009907EC">
      <w:pPr>
        <w:pStyle w:val="ListParagraph"/>
        <w:numPr>
          <w:ilvl w:val="0"/>
          <w:numId w:val="4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while loop</w:t>
      </w:r>
    </w:p>
    <w:p w14:paraId="3FC00C32" w14:textId="40CDC684" w:rsidR="009907EC" w:rsidRDefault="009907EC" w:rsidP="009907EC">
      <w:pPr>
        <w:pStyle w:val="ListParagraph"/>
        <w:numPr>
          <w:ilvl w:val="0"/>
          <w:numId w:val="4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do while loop</w:t>
      </w:r>
    </w:p>
    <w:p w14:paraId="31457D36" w14:textId="77777777" w:rsidR="00A56AE6" w:rsidRPr="00A56AE6" w:rsidRDefault="00A56AE6" w:rsidP="00A56AE6">
      <w:pPr>
        <w:rPr>
          <w:rFonts w:ascii="Franklin Gothic Book" w:hAnsi="Franklin Gothic Book"/>
          <w:sz w:val="24"/>
          <w:szCs w:val="24"/>
        </w:rPr>
      </w:pPr>
    </w:p>
    <w:p w14:paraId="4E7DCADC" w14:textId="6A60524C" w:rsidR="00C2496B" w:rsidRDefault="008814CB" w:rsidP="009907EC">
      <w:pPr>
        <w:rPr>
          <w:rFonts w:ascii="Franklin Gothic Book" w:hAnsi="Franklin Gothic Book"/>
          <w:sz w:val="24"/>
          <w:szCs w:val="24"/>
        </w:rPr>
      </w:pPr>
      <w:r w:rsidRPr="008814CB">
        <w:rPr>
          <w:rFonts w:ascii="Franklin Gothic Book" w:hAnsi="Franklin Gothic Book"/>
          <w:sz w:val="24"/>
          <w:szCs w:val="24"/>
          <w:highlight w:val="yellow"/>
        </w:rPr>
        <w:t>Arrays:</w:t>
      </w:r>
    </w:p>
    <w:p w14:paraId="0C4221FA" w14:textId="6F86BFC9" w:rsidR="008814CB" w:rsidRDefault="008814C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 is used to store multiple elements in a single variable</w:t>
      </w:r>
    </w:p>
    <w:p w14:paraId="1F7878C8" w14:textId="187FCF6D" w:rsidR="008814CB" w:rsidRDefault="008814C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items = [2, 3, 1, 5, 4];</w:t>
      </w:r>
    </w:p>
    <w:p w14:paraId="7A454583" w14:textId="1F37DF16" w:rsidR="00C93B7B" w:rsidRDefault="00C93B7B" w:rsidP="009907EC">
      <w:pPr>
        <w:rPr>
          <w:rFonts w:ascii="Franklin Gothic Book" w:hAnsi="Franklin Gothic Book"/>
          <w:sz w:val="24"/>
          <w:szCs w:val="24"/>
        </w:rPr>
      </w:pPr>
      <w:r w:rsidRPr="00C93B7B">
        <w:rPr>
          <w:rFonts w:ascii="Franklin Gothic Book" w:hAnsi="Franklin Gothic Book"/>
          <w:sz w:val="24"/>
          <w:szCs w:val="24"/>
          <w:highlight w:val="yellow"/>
        </w:rPr>
        <w:t>Activity:</w:t>
      </w:r>
    </w:p>
    <w:p w14:paraId="3D7612BA" w14:textId="293C14ED" w:rsidR="00C93B7B" w:rsidRDefault="00C93B7B" w:rsidP="00C93B7B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find the sum of numbers in the array and print the result</w:t>
      </w:r>
    </w:p>
    <w:p w14:paraId="00FB90B5" w14:textId="723D5777" w:rsidR="00C93B7B" w:rsidRDefault="00C93B7B" w:rsidP="00C93B7B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find the maximum &amp; minimum number in the array &amp; print their values.</w:t>
      </w:r>
    </w:p>
    <w:p w14:paraId="365153F6" w14:textId="6E907089" w:rsidR="00C93B7B" w:rsidRPr="00C93B7B" w:rsidRDefault="00897040" w:rsidP="00897040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enter a number from the prompt &amp; print if that number is present in the array </w:t>
      </w:r>
    </w:p>
    <w:p w14:paraId="5CC07D57" w14:textId="0EDB604B" w:rsidR="008814CB" w:rsidRDefault="008814CB" w:rsidP="009907EC">
      <w:pPr>
        <w:rPr>
          <w:rFonts w:ascii="Franklin Gothic Book" w:hAnsi="Franklin Gothic Book"/>
          <w:sz w:val="24"/>
          <w:szCs w:val="24"/>
        </w:rPr>
      </w:pPr>
    </w:p>
    <w:p w14:paraId="1109CE41" w14:textId="1F6DE46B" w:rsidR="0054033E" w:rsidRDefault="0054033E" w:rsidP="009907EC">
      <w:pPr>
        <w:rPr>
          <w:rFonts w:ascii="Franklin Gothic Book" w:hAnsi="Franklin Gothic Book"/>
          <w:sz w:val="24"/>
          <w:szCs w:val="24"/>
        </w:rPr>
      </w:pPr>
      <w:r w:rsidRPr="0054033E">
        <w:rPr>
          <w:rFonts w:ascii="Franklin Gothic Book" w:hAnsi="Franklin Gothic Book"/>
          <w:sz w:val="24"/>
          <w:szCs w:val="24"/>
          <w:highlight w:val="yellow"/>
        </w:rPr>
        <w:t>Ternary operator:</w:t>
      </w:r>
    </w:p>
    <w:p w14:paraId="55E0906C" w14:textId="67B7552B" w:rsidR="0054033E" w:rsidRDefault="0054033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?: It is a simple form writing if - else</w:t>
      </w:r>
    </w:p>
    <w:p w14:paraId="7F4B41D0" w14:textId="435BDF2C" w:rsidR="0054033E" w:rsidRDefault="0054033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 = 20;</w:t>
      </w:r>
    </w:p>
    <w:p w14:paraId="368D6AC9" w14:textId="014DFC38" w:rsidR="0054033E" w:rsidRDefault="0054033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b = 30;</w:t>
      </w:r>
    </w:p>
    <w:p w14:paraId="27D1A000" w14:textId="108E2327" w:rsidR="0054033E" w:rsidRDefault="0054033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 = (a &gt; b) ? a : b</w:t>
      </w:r>
    </w:p>
    <w:p w14:paraId="37E73708" w14:textId="152CC394" w:rsidR="0054033E" w:rsidRDefault="0054033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// value of c will be 30</w:t>
      </w:r>
    </w:p>
    <w:p w14:paraId="7157B7B7" w14:textId="0F788292" w:rsidR="00DA5243" w:rsidRDefault="00DA5243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document.write((a &gt; b) ? a : b); // prints 30</w:t>
      </w:r>
    </w:p>
    <w:p w14:paraId="1D35CF31" w14:textId="03651A76" w:rsidR="00DA5243" w:rsidRDefault="00DA5243" w:rsidP="009907EC">
      <w:pPr>
        <w:rPr>
          <w:rFonts w:ascii="Franklin Gothic Book" w:hAnsi="Franklin Gothic Book"/>
          <w:sz w:val="24"/>
          <w:szCs w:val="24"/>
        </w:rPr>
      </w:pPr>
    </w:p>
    <w:p w14:paraId="58B4D16B" w14:textId="2BD2EAB0" w:rsidR="00162E93" w:rsidRDefault="00162E93" w:rsidP="009907EC">
      <w:pPr>
        <w:rPr>
          <w:rFonts w:ascii="Franklin Gothic Book" w:hAnsi="Franklin Gothic Book"/>
          <w:sz w:val="24"/>
          <w:szCs w:val="24"/>
        </w:rPr>
      </w:pPr>
    </w:p>
    <w:p w14:paraId="55821C3B" w14:textId="101767A4" w:rsidR="00162E93" w:rsidRDefault="00162E93" w:rsidP="009907EC">
      <w:pPr>
        <w:rPr>
          <w:rFonts w:ascii="Franklin Gothic Book" w:hAnsi="Franklin Gothic Book"/>
          <w:sz w:val="24"/>
          <w:szCs w:val="24"/>
        </w:rPr>
      </w:pPr>
      <w:r w:rsidRPr="00162E93">
        <w:rPr>
          <w:rFonts w:ascii="Franklin Gothic Book" w:hAnsi="Franklin Gothic Book"/>
          <w:sz w:val="24"/>
          <w:szCs w:val="24"/>
          <w:highlight w:val="yellow"/>
        </w:rPr>
        <w:t>Objects:</w:t>
      </w:r>
    </w:p>
    <w:p w14:paraId="6CEFB20D" w14:textId="350723D9" w:rsidR="00162E93" w:rsidRDefault="00162E93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Objects are real world entities which will have properties &amp; functions</w:t>
      </w:r>
    </w:p>
    <w:p w14:paraId="6DF6FC7E" w14:textId="6E813E4B" w:rsidR="00162E93" w:rsidRDefault="00162E93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you can create object using function constructor </w:t>
      </w:r>
    </w:p>
    <w:p w14:paraId="6F3FC88A" w14:textId="0D0C8F44" w:rsidR="00162E93" w:rsidRDefault="00162E93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function User(name, age) { </w:t>
      </w:r>
      <w:r>
        <w:rPr>
          <w:rFonts w:ascii="Franklin Gothic Book" w:hAnsi="Franklin Gothic Book"/>
          <w:sz w:val="24"/>
          <w:szCs w:val="24"/>
        </w:rPr>
        <w:br/>
        <w:t xml:space="preserve">  this.name = name;</w:t>
      </w:r>
      <w:r>
        <w:rPr>
          <w:rFonts w:ascii="Franklin Gothic Book" w:hAnsi="Franklin Gothic Book"/>
          <w:sz w:val="24"/>
          <w:szCs w:val="24"/>
        </w:rPr>
        <w:br/>
        <w:t xml:space="preserve">  this.age = age;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35E0CEA3" w14:textId="480233B9" w:rsidR="00162E93" w:rsidRDefault="00162E93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lastRenderedPageBreak/>
        <w:t>var u = new User(‘Raj’, 35);</w:t>
      </w:r>
      <w:r>
        <w:rPr>
          <w:rFonts w:ascii="Franklin Gothic Book" w:hAnsi="Franklin Gothic Book"/>
          <w:sz w:val="24"/>
          <w:szCs w:val="24"/>
        </w:rPr>
        <w:br/>
        <w:t xml:space="preserve"> u.name &amp; u.age to get the properties</w:t>
      </w:r>
    </w:p>
    <w:p w14:paraId="17870CC9" w14:textId="17D9A31F" w:rsidR="00162E93" w:rsidRDefault="0054795D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prototype: It can be used to add some behaviours to the object like adding functions to the object</w:t>
      </w:r>
    </w:p>
    <w:p w14:paraId="135388D9" w14:textId="4BE03ADA" w:rsidR="0054795D" w:rsidRDefault="0054795D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ObjectName.prototype.functionName = function(arg1, arg2) { </w:t>
      </w:r>
      <w:r>
        <w:rPr>
          <w:rFonts w:ascii="Franklin Gothic Book" w:hAnsi="Franklin Gothic Book"/>
          <w:sz w:val="24"/>
          <w:szCs w:val="24"/>
        </w:rPr>
        <w:br/>
        <w:t>…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743E9529" w14:textId="6B71E729" w:rsidR="0054795D" w:rsidRDefault="006C2954" w:rsidP="009907EC">
      <w:pPr>
        <w:rPr>
          <w:rFonts w:ascii="Franklin Gothic Book" w:hAnsi="Franklin Gothic Book"/>
          <w:sz w:val="24"/>
          <w:szCs w:val="24"/>
        </w:rPr>
      </w:pPr>
      <w:r w:rsidRPr="006C2954">
        <w:rPr>
          <w:rFonts w:ascii="Franklin Gothic Book" w:hAnsi="Franklin Gothic Book"/>
          <w:sz w:val="24"/>
          <w:szCs w:val="24"/>
          <w:highlight w:val="yellow"/>
        </w:rPr>
        <w:t>DOM:</w:t>
      </w:r>
      <w:r>
        <w:rPr>
          <w:rFonts w:ascii="Franklin Gothic Book" w:hAnsi="Franklin Gothic Book"/>
          <w:sz w:val="24"/>
          <w:szCs w:val="24"/>
        </w:rPr>
        <w:t xml:space="preserve"> Document Object Model, these are the objects that are created at runtime from the HTML elements</w:t>
      </w:r>
    </w:p>
    <w:p w14:paraId="0BBE02B0" w14:textId="5DE7E7E2" w:rsidR="006C2954" w:rsidRDefault="006C2954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Using DOM you can add dynamic behaviours to your web page</w:t>
      </w:r>
    </w:p>
    <w:p w14:paraId="24B79F7F" w14:textId="714C7A1D" w:rsidR="00A226C0" w:rsidRDefault="00A226C0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canvas: it is an element used to create 2D drawings using Javascript</w:t>
      </w:r>
    </w:p>
    <w:p w14:paraId="1DF596F5" w14:textId="0199CE66" w:rsidR="00A226C0" w:rsidRDefault="00A226C0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You must access the element and call getContext(‘2d’) on the element object</w:t>
      </w:r>
    </w:p>
    <w:p w14:paraId="048FBD2E" w14:textId="77777777" w:rsidR="00A226C0" w:rsidRDefault="00A226C0" w:rsidP="009907EC">
      <w:pPr>
        <w:rPr>
          <w:rFonts w:ascii="Franklin Gothic Book" w:hAnsi="Franklin Gothic Book"/>
          <w:sz w:val="24"/>
          <w:szCs w:val="24"/>
        </w:rPr>
      </w:pPr>
    </w:p>
    <w:p w14:paraId="795AF7C3" w14:textId="77777777" w:rsidR="006C2954" w:rsidRDefault="006C2954" w:rsidP="009907EC">
      <w:pPr>
        <w:rPr>
          <w:rFonts w:ascii="Franklin Gothic Book" w:hAnsi="Franklin Gothic Book"/>
          <w:sz w:val="24"/>
          <w:szCs w:val="24"/>
        </w:rPr>
      </w:pPr>
    </w:p>
    <w:p w14:paraId="4AEA10AA" w14:textId="53CDD71D" w:rsidR="0054033E" w:rsidRDefault="00D12ECE" w:rsidP="009907EC">
      <w:pPr>
        <w:rPr>
          <w:rFonts w:ascii="Franklin Gothic Book" w:hAnsi="Franklin Gothic Book"/>
          <w:sz w:val="24"/>
          <w:szCs w:val="24"/>
        </w:rPr>
      </w:pPr>
      <w:r w:rsidRPr="00D12ECE">
        <w:rPr>
          <w:rFonts w:ascii="Franklin Gothic Book" w:hAnsi="Franklin Gothic Book"/>
          <w:sz w:val="24"/>
          <w:szCs w:val="24"/>
          <w:highlight w:val="yellow"/>
        </w:rPr>
        <w:t>Day 2 Agenda</w:t>
      </w:r>
    </w:p>
    <w:p w14:paraId="1AC24429" w14:textId="0CF0BA2F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Form Validation</w:t>
      </w:r>
    </w:p>
    <w:p w14:paraId="0A23648F" w14:textId="42417DD8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XMLHttpRequest</w:t>
      </w:r>
    </w:p>
    <w:p w14:paraId="6585A161" w14:textId="329CC84A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Callbacks</w:t>
      </w:r>
    </w:p>
    <w:p w14:paraId="43BC7DBF" w14:textId="35F8F1B0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New features of Javascript</w:t>
      </w:r>
    </w:p>
    <w:p w14:paraId="2A5CB3AC" w14:textId="2CF1E051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class, super, extends, let, const</w:t>
      </w:r>
    </w:p>
    <w:p w14:paraId="5637419E" w14:textId="5F0023DE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Arrow functions</w:t>
      </w:r>
    </w:p>
    <w:p w14:paraId="236CE3E0" w14:textId="7500C39F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Rest &amp; Spread operators</w:t>
      </w:r>
    </w:p>
    <w:p w14:paraId="395D9F80" w14:textId="600309C2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De</w:t>
      </w:r>
      <w:r w:rsidR="00366E8D">
        <w:rPr>
          <w:rFonts w:ascii="Franklin Gothic Book" w:hAnsi="Franklin Gothic Book"/>
          <w:sz w:val="24"/>
          <w:szCs w:val="24"/>
        </w:rPr>
        <w:t>-</w:t>
      </w:r>
      <w:r>
        <w:rPr>
          <w:rFonts w:ascii="Franklin Gothic Book" w:hAnsi="Franklin Gothic Book"/>
          <w:sz w:val="24"/>
          <w:szCs w:val="24"/>
        </w:rPr>
        <w:t>structuring</w:t>
      </w:r>
    </w:p>
    <w:p w14:paraId="26A902C6" w14:textId="5B7561B2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Promises</w:t>
      </w:r>
    </w:p>
    <w:p w14:paraId="4131BD82" w14:textId="32F3078A" w:rsidR="00D12ECE" w:rsidRDefault="00D12ECE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Async &amp; Await</w:t>
      </w:r>
    </w:p>
    <w:p w14:paraId="668B5D7D" w14:textId="4E8A99E0" w:rsidR="0054033E" w:rsidRDefault="0054033E" w:rsidP="009907EC">
      <w:pPr>
        <w:rPr>
          <w:rFonts w:ascii="Franklin Gothic Book" w:hAnsi="Franklin Gothic Book"/>
          <w:sz w:val="24"/>
          <w:szCs w:val="24"/>
        </w:rPr>
      </w:pPr>
    </w:p>
    <w:p w14:paraId="363DFEB7" w14:textId="0361923E" w:rsidR="00BF7C49" w:rsidRDefault="00BF7C49" w:rsidP="009907EC">
      <w:pPr>
        <w:rPr>
          <w:rFonts w:ascii="Franklin Gothic Book" w:hAnsi="Franklin Gothic Book"/>
          <w:sz w:val="24"/>
          <w:szCs w:val="24"/>
        </w:rPr>
      </w:pPr>
    </w:p>
    <w:p w14:paraId="51340D3E" w14:textId="3802A9BA" w:rsidR="00BF7C49" w:rsidRDefault="00BF7C49" w:rsidP="009907EC">
      <w:pPr>
        <w:rPr>
          <w:rFonts w:ascii="Franklin Gothic Book" w:hAnsi="Franklin Gothic Book"/>
          <w:sz w:val="24"/>
          <w:szCs w:val="24"/>
        </w:rPr>
      </w:pPr>
      <w:r w:rsidRPr="00BF7C49">
        <w:rPr>
          <w:rFonts w:ascii="Franklin Gothic Book" w:hAnsi="Franklin Gothic Book"/>
          <w:sz w:val="24"/>
          <w:szCs w:val="24"/>
          <w:highlight w:val="yellow"/>
        </w:rPr>
        <w:t>Callback functions:</w:t>
      </w:r>
    </w:p>
    <w:p w14:paraId="59361FD5" w14:textId="723C5720" w:rsidR="00BF7C49" w:rsidRDefault="00BF7C49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These are the functions which are initiated but executed later based on some events like response from the server, timeout, database connections and so on.</w:t>
      </w:r>
    </w:p>
    <w:p w14:paraId="0FE76927" w14:textId="08B35BA3" w:rsidR="00704694" w:rsidRDefault="00704694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Callbacks are mainly used to perform asynchronous operations</w:t>
      </w:r>
    </w:p>
    <w:p w14:paraId="63CF30AA" w14:textId="52E7EDF4" w:rsidR="00704694" w:rsidRDefault="0083750D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XMLHttpRequest object uses callbacks to process the response coming from the server</w:t>
      </w:r>
      <w:r w:rsidR="00BF4E1F">
        <w:rPr>
          <w:rFonts w:ascii="Franklin Gothic Book" w:hAnsi="Franklin Gothic Book"/>
          <w:sz w:val="24"/>
          <w:szCs w:val="24"/>
        </w:rPr>
        <w:t>.</w:t>
      </w:r>
    </w:p>
    <w:p w14:paraId="26A0928B" w14:textId="4E0264C9" w:rsidR="00BF4E1F" w:rsidRDefault="00BF4E1F" w:rsidP="009907EC">
      <w:pPr>
        <w:rPr>
          <w:rFonts w:ascii="Franklin Gothic Book" w:hAnsi="Franklin Gothic Book"/>
          <w:sz w:val="24"/>
          <w:szCs w:val="24"/>
        </w:rPr>
      </w:pPr>
    </w:p>
    <w:p w14:paraId="4CE146DD" w14:textId="7D54054F" w:rsidR="00211350" w:rsidRDefault="00211350" w:rsidP="009907EC">
      <w:pPr>
        <w:rPr>
          <w:rFonts w:ascii="Franklin Gothic Book" w:hAnsi="Franklin Gothic Book"/>
          <w:sz w:val="24"/>
          <w:szCs w:val="24"/>
        </w:rPr>
      </w:pPr>
      <w:r w:rsidRPr="00211350">
        <w:rPr>
          <w:rFonts w:ascii="Franklin Gothic Book" w:hAnsi="Franklin Gothic Book"/>
          <w:sz w:val="24"/>
          <w:szCs w:val="24"/>
          <w:highlight w:val="yellow"/>
        </w:rPr>
        <w:lastRenderedPageBreak/>
        <w:t>New Features added in Javascript</w:t>
      </w:r>
    </w:p>
    <w:p w14:paraId="1B5CAAFA" w14:textId="16309F88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New keywords like let, const, class, super, extends, </w:t>
      </w:r>
    </w:p>
    <w:p w14:paraId="6264DA21" w14:textId="5AD82F8E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Template Strings</w:t>
      </w:r>
    </w:p>
    <w:p w14:paraId="32A53926" w14:textId="34FE475C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Arrow functions</w:t>
      </w:r>
    </w:p>
    <w:p w14:paraId="1A0467F8" w14:textId="2AAD0E80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Rest &amp; Spread operators</w:t>
      </w:r>
    </w:p>
    <w:p w14:paraId="4C1219B1" w14:textId="07926C17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Optional Chain</w:t>
      </w:r>
    </w:p>
    <w:p w14:paraId="17495F5D" w14:textId="03E78633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Promises</w:t>
      </w:r>
    </w:p>
    <w:p w14:paraId="6413F85D" w14:textId="0702E49B" w:rsidR="00211350" w:rsidRDefault="00211350" w:rsidP="00211350">
      <w:pPr>
        <w:pStyle w:val="ListParagraph"/>
        <w:numPr>
          <w:ilvl w:val="0"/>
          <w:numId w:val="1"/>
        </w:num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async &amp; await</w:t>
      </w:r>
    </w:p>
    <w:p w14:paraId="1508B98C" w14:textId="2A3087D1" w:rsidR="002A44FB" w:rsidRDefault="002A44FB" w:rsidP="002A44FB">
      <w:pPr>
        <w:rPr>
          <w:rFonts w:ascii="Franklin Gothic Book" w:hAnsi="Franklin Gothic Book"/>
          <w:sz w:val="24"/>
          <w:szCs w:val="24"/>
        </w:rPr>
      </w:pPr>
    </w:p>
    <w:p w14:paraId="22D72C80" w14:textId="52FC9A85" w:rsidR="002A44FB" w:rsidRDefault="002A44FB" w:rsidP="002A44FB">
      <w:pPr>
        <w:rPr>
          <w:rFonts w:ascii="Franklin Gothic Book" w:hAnsi="Franklin Gothic Book"/>
          <w:sz w:val="24"/>
          <w:szCs w:val="24"/>
        </w:rPr>
      </w:pPr>
      <w:r w:rsidRPr="002A44FB">
        <w:rPr>
          <w:rFonts w:ascii="Franklin Gothic Book" w:hAnsi="Franklin Gothic Book"/>
          <w:sz w:val="24"/>
          <w:szCs w:val="24"/>
          <w:highlight w:val="yellow"/>
        </w:rPr>
        <w:t>let &amp; const:</w:t>
      </w:r>
      <w:r>
        <w:rPr>
          <w:rFonts w:ascii="Franklin Gothic Book" w:hAnsi="Franklin Gothic Book"/>
          <w:sz w:val="24"/>
          <w:szCs w:val="24"/>
        </w:rPr>
        <w:t xml:space="preserve"> They are used to create block scoped variables</w:t>
      </w:r>
    </w:p>
    <w:p w14:paraId="3FC0C2EC" w14:textId="0268B8E8" w:rsidR="002A44FB" w:rsidRDefault="005F18E2" w:rsidP="002A44FB">
      <w:pPr>
        <w:rPr>
          <w:rFonts w:ascii="Franklin Gothic Book" w:hAnsi="Franklin Gothic Book"/>
          <w:sz w:val="24"/>
          <w:szCs w:val="24"/>
        </w:rPr>
      </w:pPr>
      <w:r w:rsidRPr="005F18E2">
        <w:rPr>
          <w:rFonts w:ascii="Franklin Gothic Book" w:hAnsi="Franklin Gothic Book"/>
          <w:sz w:val="24"/>
          <w:szCs w:val="24"/>
          <w:highlight w:val="yellow"/>
        </w:rPr>
        <w:t>Arrow functions:</w:t>
      </w:r>
    </w:p>
    <w:p w14:paraId="068A3F94" w14:textId="7FA646A2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Simpler form writing anonymous function or callbacks</w:t>
      </w:r>
    </w:p>
    <w:p w14:paraId="28F0AE50" w14:textId="6F9EC364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 w:rsidRPr="005F18E2">
        <w:rPr>
          <w:rFonts w:ascii="Franklin Gothic Book" w:hAnsi="Franklin Gothic Book"/>
          <w:sz w:val="24"/>
          <w:szCs w:val="24"/>
          <w:highlight w:val="yellow"/>
        </w:rPr>
        <w:t>Callback:</w:t>
      </w:r>
    </w:p>
    <w:p w14:paraId="38BABB08" w14:textId="4A60150D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function(x, y) {</w:t>
      </w:r>
      <w:r>
        <w:rPr>
          <w:rFonts w:ascii="Franklin Gothic Book" w:hAnsi="Franklin Gothic Book"/>
          <w:sz w:val="24"/>
          <w:szCs w:val="24"/>
        </w:rPr>
        <w:br/>
        <w:t xml:space="preserve">   return x * y;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63147CC5" w14:textId="765D0E35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 w:rsidRPr="005F18E2">
        <w:rPr>
          <w:rFonts w:ascii="Franklin Gothic Book" w:hAnsi="Franklin Gothic Book"/>
          <w:sz w:val="24"/>
          <w:szCs w:val="24"/>
          <w:highlight w:val="yellow"/>
        </w:rPr>
        <w:t>Arrow function</w:t>
      </w:r>
    </w:p>
    <w:p w14:paraId="6AF70941" w14:textId="2033B7C3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(x, y) =&gt; { return x * y }</w:t>
      </w:r>
    </w:p>
    <w:p w14:paraId="7B1D8908" w14:textId="385AFE22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[or]</w:t>
      </w:r>
    </w:p>
    <w:p w14:paraId="15D43E7D" w14:textId="386BF7CA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(x, y) =&gt; x * y;</w:t>
      </w:r>
    </w:p>
    <w:p w14:paraId="210DE46A" w14:textId="2D007CCB" w:rsidR="005F18E2" w:rsidRDefault="005F18E2" w:rsidP="002A44FB">
      <w:pPr>
        <w:rPr>
          <w:rFonts w:ascii="Franklin Gothic Book" w:hAnsi="Franklin Gothic Book"/>
          <w:sz w:val="24"/>
          <w:szCs w:val="24"/>
        </w:rPr>
      </w:pPr>
    </w:p>
    <w:p w14:paraId="06C039C3" w14:textId="52CD0180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xhr.onreadystatechange = () =&gt; { </w:t>
      </w:r>
      <w:r>
        <w:rPr>
          <w:rFonts w:ascii="Franklin Gothic Book" w:hAnsi="Franklin Gothic Book"/>
          <w:sz w:val="24"/>
          <w:szCs w:val="24"/>
        </w:rPr>
        <w:br/>
        <w:t xml:space="preserve">   </w:t>
      </w:r>
      <w:r>
        <w:rPr>
          <w:rFonts w:ascii="Franklin Gothic Book" w:hAnsi="Franklin Gothic Book"/>
          <w:sz w:val="24"/>
          <w:szCs w:val="24"/>
        </w:rPr>
        <w:br/>
        <w:t xml:space="preserve">} </w:t>
      </w:r>
    </w:p>
    <w:p w14:paraId="1DBF6D35" w14:textId="5AB34A76" w:rsidR="005F18E2" w:rsidRDefault="005F18E2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There are callbacks that are passed as an arguments in many functions you can replace them by arrow functions</w:t>
      </w:r>
    </w:p>
    <w:p w14:paraId="2B3C7B58" w14:textId="4A5496B7" w:rsidR="00817651" w:rsidRDefault="00817651" w:rsidP="002A44FB">
      <w:pPr>
        <w:rPr>
          <w:rFonts w:ascii="Franklin Gothic Book" w:hAnsi="Franklin Gothic Book"/>
          <w:sz w:val="24"/>
          <w:szCs w:val="24"/>
        </w:rPr>
      </w:pPr>
    </w:p>
    <w:p w14:paraId="2A26C9B7" w14:textId="6B9C109A" w:rsidR="00817651" w:rsidRDefault="00817651" w:rsidP="002A44FB">
      <w:pPr>
        <w:rPr>
          <w:rFonts w:ascii="Franklin Gothic Book" w:hAnsi="Franklin Gothic Book"/>
          <w:sz w:val="24"/>
          <w:szCs w:val="24"/>
        </w:rPr>
      </w:pPr>
      <w:r w:rsidRPr="00817651">
        <w:rPr>
          <w:rFonts w:ascii="Franklin Gothic Book" w:hAnsi="Franklin Gothic Book"/>
          <w:sz w:val="24"/>
          <w:szCs w:val="24"/>
          <w:highlight w:val="yellow"/>
        </w:rPr>
        <w:t>Inheritance in Javascript</w:t>
      </w:r>
    </w:p>
    <w:p w14:paraId="5D35CC3E" w14:textId="7FF3B722" w:rsidR="00817651" w:rsidRDefault="00817651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class A { } </w:t>
      </w:r>
    </w:p>
    <w:p w14:paraId="43C59FC4" w14:textId="78DEA9FB" w:rsidR="00817651" w:rsidRPr="002A44FB" w:rsidRDefault="00817651" w:rsidP="002A44FB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class B extends A { } </w:t>
      </w:r>
    </w:p>
    <w:p w14:paraId="4E4C951A" w14:textId="6B00F03E" w:rsidR="00211350" w:rsidRDefault="00211350" w:rsidP="009907EC">
      <w:pPr>
        <w:rPr>
          <w:rFonts w:ascii="Franklin Gothic Book" w:hAnsi="Franklin Gothic Book"/>
          <w:sz w:val="24"/>
          <w:szCs w:val="24"/>
        </w:rPr>
      </w:pPr>
    </w:p>
    <w:p w14:paraId="1E0D66A6" w14:textId="0327A5FB" w:rsidR="00211350" w:rsidRDefault="00211350" w:rsidP="009907EC">
      <w:pPr>
        <w:rPr>
          <w:rFonts w:ascii="Franklin Gothic Book" w:hAnsi="Franklin Gothic Book"/>
          <w:sz w:val="24"/>
          <w:szCs w:val="24"/>
        </w:rPr>
      </w:pPr>
    </w:p>
    <w:p w14:paraId="23174017" w14:textId="583A09CB" w:rsidR="00211350" w:rsidRDefault="008F4E59" w:rsidP="009907EC">
      <w:pPr>
        <w:rPr>
          <w:rFonts w:ascii="Franklin Gothic Book" w:hAnsi="Franklin Gothic Book"/>
          <w:sz w:val="24"/>
          <w:szCs w:val="24"/>
        </w:rPr>
      </w:pPr>
      <w:r w:rsidRPr="008F4E59">
        <w:rPr>
          <w:rFonts w:ascii="Franklin Gothic Book" w:hAnsi="Franklin Gothic Book"/>
          <w:sz w:val="24"/>
          <w:szCs w:val="24"/>
          <w:highlight w:val="yellow"/>
        </w:rPr>
        <w:t>Day 3 Agenda</w:t>
      </w:r>
    </w:p>
    <w:p w14:paraId="4596838B" w14:textId="2FE05BFA" w:rsidR="008F4E59" w:rsidRDefault="008F4E59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Other new features of Javascript</w:t>
      </w:r>
    </w:p>
    <w:p w14:paraId="4D35552B" w14:textId="027CD83A" w:rsidR="008F4E59" w:rsidRDefault="008F4E59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Node.js</w:t>
      </w:r>
    </w:p>
    <w:p w14:paraId="5F8DA684" w14:textId="67C278FD" w:rsidR="008F4E59" w:rsidRDefault="008F4E59" w:rsidP="009907EC">
      <w:pPr>
        <w:rPr>
          <w:rFonts w:ascii="Franklin Gothic Book" w:hAnsi="Franklin Gothic Book"/>
          <w:sz w:val="24"/>
          <w:szCs w:val="24"/>
        </w:rPr>
      </w:pPr>
      <w:r w:rsidRPr="008F4E59">
        <w:rPr>
          <w:rFonts w:ascii="Franklin Gothic Book" w:hAnsi="Franklin Gothic Book"/>
          <w:sz w:val="24"/>
          <w:szCs w:val="24"/>
          <w:highlight w:val="yellow"/>
        </w:rPr>
        <w:lastRenderedPageBreak/>
        <w:t>Variables &amp; Functions Hoisting</w:t>
      </w:r>
    </w:p>
    <w:p w14:paraId="2A6761D5" w14:textId="5A7A382E" w:rsidR="008F4E59" w:rsidRDefault="008F4E59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Hoisting is a process where javascript keeps the functions, classes, variables </w:t>
      </w:r>
      <w:r w:rsidR="00764801">
        <w:rPr>
          <w:rFonts w:ascii="Franklin Gothic Book" w:hAnsi="Franklin Gothic Book"/>
          <w:sz w:val="24"/>
          <w:szCs w:val="24"/>
        </w:rPr>
        <w:t>at the top-level of the script,</w:t>
      </w:r>
    </w:p>
    <w:p w14:paraId="1DCA22C4" w14:textId="5E6B14C5" w:rsidR="00764801" w:rsidRDefault="00764801" w:rsidP="009907EC">
      <w:pPr>
        <w:rPr>
          <w:rFonts w:ascii="Franklin Gothic Book" w:hAnsi="Franklin Gothic Book"/>
          <w:sz w:val="24"/>
          <w:szCs w:val="24"/>
        </w:rPr>
      </w:pPr>
      <w:r w:rsidRPr="00764801">
        <w:rPr>
          <w:rFonts w:ascii="Franklin Gothic Book" w:hAnsi="Franklin Gothic Book"/>
          <w:sz w:val="24"/>
          <w:szCs w:val="24"/>
          <w:highlight w:val="yellow"/>
        </w:rPr>
        <w:t>Note</w:t>
      </w:r>
      <w:r>
        <w:rPr>
          <w:rFonts w:ascii="Franklin Gothic Book" w:hAnsi="Franklin Gothic Book"/>
          <w:sz w:val="24"/>
          <w:szCs w:val="24"/>
        </w:rPr>
        <w:t>: Javascript keeps only the declarations at the top not the initialization</w:t>
      </w:r>
    </w:p>
    <w:p w14:paraId="4D08A281" w14:textId="41DFA559" w:rsidR="00764801" w:rsidRDefault="0068130B" w:rsidP="009907EC">
      <w:pPr>
        <w:rPr>
          <w:rFonts w:ascii="Franklin Gothic Book" w:hAnsi="Franklin Gothic Book"/>
          <w:sz w:val="24"/>
          <w:szCs w:val="24"/>
        </w:rPr>
      </w:pPr>
      <w:r w:rsidRPr="0068130B">
        <w:rPr>
          <w:rFonts w:ascii="Franklin Gothic Book" w:hAnsi="Franklin Gothic Book"/>
          <w:sz w:val="24"/>
          <w:szCs w:val="24"/>
          <w:highlight w:val="yellow"/>
        </w:rPr>
        <w:t>Note:</w:t>
      </w:r>
      <w:r>
        <w:rPr>
          <w:rFonts w:ascii="Franklin Gothic Book" w:hAnsi="Franklin Gothic Book"/>
          <w:sz w:val="24"/>
          <w:szCs w:val="24"/>
        </w:rPr>
        <w:t xml:space="preserve"> let &amp; const wouldn’t be hoisted as they are block scoped, however var, class, functions will be hoisted at the top</w:t>
      </w:r>
    </w:p>
    <w:p w14:paraId="00ACA058" w14:textId="2C47C62F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 w:rsidRPr="0068130B">
        <w:rPr>
          <w:rFonts w:ascii="Franklin Gothic Book" w:hAnsi="Franklin Gothic Book"/>
          <w:sz w:val="24"/>
          <w:szCs w:val="24"/>
          <w:highlight w:val="yellow"/>
        </w:rPr>
        <w:t>Function hoisting</w:t>
      </w:r>
    </w:p>
    <w:p w14:paraId="3BD72777" w14:textId="0622D0B0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test();  // works fine without any error</w:t>
      </w:r>
    </w:p>
    <w:p w14:paraId="3C47912D" w14:textId="588AC5A6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function test() { …. }</w:t>
      </w:r>
    </w:p>
    <w:p w14:paraId="5ECD6392" w14:textId="04A25BB0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 w:rsidRPr="0068130B">
        <w:rPr>
          <w:rFonts w:ascii="Franklin Gothic Book" w:hAnsi="Franklin Gothic Book"/>
          <w:sz w:val="24"/>
          <w:szCs w:val="24"/>
          <w:highlight w:val="yellow"/>
        </w:rPr>
        <w:t>Variables hoisting</w:t>
      </w:r>
    </w:p>
    <w:p w14:paraId="63A41D2B" w14:textId="14E31D7B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console.log(x); // works but prints undefined</w:t>
      </w:r>
    </w:p>
    <w:p w14:paraId="67EEABAF" w14:textId="4540583A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x = 10;</w:t>
      </w:r>
    </w:p>
    <w:p w14:paraId="50858083" w14:textId="02315099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 w:rsidRPr="0068130B">
        <w:rPr>
          <w:rFonts w:ascii="Franklin Gothic Book" w:hAnsi="Franklin Gothic Book"/>
          <w:sz w:val="24"/>
          <w:szCs w:val="24"/>
          <w:highlight w:val="yellow"/>
        </w:rPr>
        <w:t>let &amp; const hoisting:</w:t>
      </w:r>
      <w:r>
        <w:rPr>
          <w:rFonts w:ascii="Franklin Gothic Book" w:hAnsi="Franklin Gothic Book"/>
          <w:sz w:val="24"/>
          <w:szCs w:val="24"/>
        </w:rPr>
        <w:t xml:space="preserve"> Doesn’t work</w:t>
      </w:r>
    </w:p>
    <w:p w14:paraId="38EDB4A8" w14:textId="51749401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console.log(y); // error</w:t>
      </w:r>
    </w:p>
    <w:p w14:paraId="005EB931" w14:textId="545BD81C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let y = 30;</w:t>
      </w:r>
    </w:p>
    <w:p w14:paraId="627E89A1" w14:textId="45603819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 w:rsidRPr="0068130B">
        <w:rPr>
          <w:rFonts w:ascii="Franklin Gothic Book" w:hAnsi="Franklin Gothic Book"/>
          <w:sz w:val="24"/>
          <w:szCs w:val="24"/>
          <w:highlight w:val="yellow"/>
        </w:rPr>
        <w:t>function can be assigned as an expression</w:t>
      </w:r>
    </w:p>
    <w:p w14:paraId="1754FE90" w14:textId="1078DE78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abc(); // doesn’t work, because only variable will be declared</w:t>
      </w:r>
    </w:p>
    <w:p w14:paraId="6DD7A7EB" w14:textId="4A8C83E3" w:rsidR="0068130B" w:rsidRDefault="0068130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var abc = function() { ….. }</w:t>
      </w:r>
    </w:p>
    <w:p w14:paraId="0BAC6F50" w14:textId="17944EF5" w:rsidR="00227F45" w:rsidRDefault="00227F45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abc(); // works</w:t>
      </w:r>
    </w:p>
    <w:p w14:paraId="2FA5CAE5" w14:textId="06658E62" w:rsidR="00BE03DB" w:rsidRDefault="00BE03DB" w:rsidP="009907EC">
      <w:pPr>
        <w:rPr>
          <w:rFonts w:ascii="Franklin Gothic Book" w:hAnsi="Franklin Gothic Book"/>
          <w:sz w:val="24"/>
          <w:szCs w:val="24"/>
        </w:rPr>
      </w:pPr>
    </w:p>
    <w:p w14:paraId="0113FB41" w14:textId="4FC47004" w:rsidR="00BE03DB" w:rsidRDefault="00BE03DB" w:rsidP="009907EC">
      <w:pPr>
        <w:rPr>
          <w:rFonts w:ascii="Franklin Gothic Book" w:hAnsi="Franklin Gothic Book"/>
          <w:sz w:val="24"/>
          <w:szCs w:val="24"/>
        </w:rPr>
      </w:pPr>
      <w:r w:rsidRPr="00BE03DB">
        <w:rPr>
          <w:rFonts w:ascii="Franklin Gothic Book" w:hAnsi="Franklin Gothic Book"/>
          <w:sz w:val="24"/>
          <w:szCs w:val="24"/>
          <w:highlight w:val="yellow"/>
        </w:rPr>
        <w:t>Rest &amp; Spread</w:t>
      </w:r>
    </w:p>
    <w:p w14:paraId="3E0A3893" w14:textId="44E20C21" w:rsidR="00BE03DB" w:rsidRDefault="00BE03D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Rest parameter is used when you want a function to accept 0 or more arguments</w:t>
      </w:r>
    </w:p>
    <w:p w14:paraId="2EF8194B" w14:textId="03A7720D" w:rsidR="00BE03DB" w:rsidRDefault="00BE03DB" w:rsidP="009907EC">
      <w:pPr>
        <w:rPr>
          <w:rFonts w:ascii="Franklin Gothic Book" w:hAnsi="Franklin Gothic Book"/>
          <w:sz w:val="24"/>
          <w:szCs w:val="24"/>
        </w:rPr>
      </w:pPr>
      <w:r w:rsidRPr="00BE03DB">
        <w:rPr>
          <w:rFonts w:ascii="Franklin Gothic Book" w:hAnsi="Franklin Gothic Book"/>
          <w:sz w:val="24"/>
          <w:szCs w:val="24"/>
          <w:highlight w:val="yellow"/>
        </w:rPr>
        <w:t>Note:</w:t>
      </w:r>
      <w:r>
        <w:rPr>
          <w:rFonts w:ascii="Franklin Gothic Book" w:hAnsi="Franklin Gothic Book"/>
          <w:sz w:val="24"/>
          <w:szCs w:val="24"/>
        </w:rPr>
        <w:t xml:space="preserve"> You can maximum have only one rest parameter in the function &amp; it must always be last parameter</w:t>
      </w:r>
    </w:p>
    <w:p w14:paraId="1A602048" w14:textId="77777777" w:rsidR="00BE03DB" w:rsidRDefault="00BE03D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function sum(…a) { } // valid</w:t>
      </w:r>
    </w:p>
    <w:p w14:paraId="097F8F8C" w14:textId="77777777" w:rsidR="00BE03DB" w:rsidRDefault="00BE03D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function sum(a, …b) { } // valid</w:t>
      </w:r>
    </w:p>
    <w:p w14:paraId="30D70ED1" w14:textId="483278BE" w:rsidR="0068130B" w:rsidRDefault="00BE03D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function sum(…a, b) { } // invalid </w:t>
      </w:r>
    </w:p>
    <w:p w14:paraId="534EFABF" w14:textId="53EBF4E2" w:rsidR="00BE03DB" w:rsidRDefault="00BE03DB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function sum(…a, …b) { } // invalid</w:t>
      </w:r>
    </w:p>
    <w:p w14:paraId="1E1E5DF7" w14:textId="70E58D2F" w:rsidR="00C10BD0" w:rsidRDefault="00C10BD0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Rest parameter accepts values in the form array so you can use all the array methods on the rest parameter variable like forEach, map, filter and so on.</w:t>
      </w:r>
    </w:p>
    <w:p w14:paraId="3166288E" w14:textId="372E9964" w:rsidR="00D65DAD" w:rsidRDefault="00D65DAD" w:rsidP="009907EC">
      <w:pPr>
        <w:rPr>
          <w:rFonts w:ascii="Franklin Gothic Book" w:hAnsi="Franklin Gothic Book"/>
          <w:sz w:val="24"/>
          <w:szCs w:val="24"/>
        </w:rPr>
      </w:pPr>
    </w:p>
    <w:p w14:paraId="11BF67F3" w14:textId="3920852F" w:rsidR="00D65DAD" w:rsidRDefault="00D65DAD" w:rsidP="009907EC">
      <w:pPr>
        <w:rPr>
          <w:rFonts w:ascii="Franklin Gothic Book" w:hAnsi="Franklin Gothic Book"/>
          <w:sz w:val="24"/>
          <w:szCs w:val="24"/>
        </w:rPr>
      </w:pPr>
      <w:r w:rsidRPr="00D65DAD">
        <w:rPr>
          <w:rFonts w:ascii="Franklin Gothic Book" w:hAnsi="Franklin Gothic Book"/>
          <w:sz w:val="24"/>
          <w:szCs w:val="24"/>
          <w:highlight w:val="yellow"/>
        </w:rPr>
        <w:t>Spread operator</w:t>
      </w:r>
    </w:p>
    <w:p w14:paraId="2FA221FC" w14:textId="5D919B9B" w:rsidR="00D65DAD" w:rsidRDefault="00D65DAD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lastRenderedPageBreak/>
        <w:t>It is used to distribute the array items to multiple arguments of the function</w:t>
      </w:r>
    </w:p>
    <w:p w14:paraId="360B82B1" w14:textId="73403F19" w:rsidR="00243EC1" w:rsidRDefault="00243EC1" w:rsidP="009907EC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 is used at the time of calling the function or assigning the values</w:t>
      </w:r>
    </w:p>
    <w:p w14:paraId="4FB1C560" w14:textId="77777777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// rest parameter</w:t>
      </w:r>
    </w:p>
    <w:p w14:paraId="4AC8D95A" w14:textId="76482E38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 xml:space="preserve">function test(a, ...b) { </w:t>
      </w:r>
    </w:p>
    <w:p w14:paraId="1647247E" w14:textId="77777777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}</w:t>
      </w:r>
    </w:p>
    <w:p w14:paraId="0935FEB9" w14:textId="4A221779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 xml:space="preserve">function demo(a, b, c) { </w:t>
      </w:r>
    </w:p>
    <w:p w14:paraId="1183E3DD" w14:textId="18EB63FC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 xml:space="preserve">} </w:t>
      </w:r>
    </w:p>
    <w:p w14:paraId="0BC94DB6" w14:textId="77777777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items = [20, 30, 40]</w:t>
      </w:r>
    </w:p>
    <w:p w14:paraId="383AF1C4" w14:textId="344D1BCE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/</w:t>
      </w:r>
      <w:r w:rsidRPr="00243EC1">
        <w:rPr>
          <w:rFonts w:ascii="Franklin Gothic Book" w:hAnsi="Franklin Gothic Book"/>
          <w:sz w:val="24"/>
          <w:szCs w:val="24"/>
        </w:rPr>
        <w:t>/ spread parameter</w:t>
      </w:r>
    </w:p>
    <w:p w14:paraId="3346B140" w14:textId="0D307146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test(...items);</w:t>
      </w:r>
      <w:r w:rsidRPr="00243EC1">
        <w:rPr>
          <w:rFonts w:ascii="Franklin Gothic Book" w:hAnsi="Franklin Gothic Book"/>
          <w:sz w:val="24"/>
          <w:szCs w:val="24"/>
        </w:rPr>
        <w:tab/>
        <w:t>a = 20,  b = [30, 40]</w:t>
      </w:r>
    </w:p>
    <w:p w14:paraId="4A421D7B" w14:textId="16765031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 xml:space="preserve">demo(...items); </w:t>
      </w:r>
      <w:r w:rsidRPr="00243EC1">
        <w:rPr>
          <w:rFonts w:ascii="Franklin Gothic Book" w:hAnsi="Franklin Gothic Book"/>
          <w:sz w:val="24"/>
          <w:szCs w:val="24"/>
        </w:rPr>
        <w:tab/>
        <w:t>a = 20, b = 30, c = 40;</w:t>
      </w:r>
    </w:p>
    <w:p w14:paraId="6571E753" w14:textId="77777777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items = [1, 3, 2, 4, 5, 7, 8]</w:t>
      </w:r>
    </w:p>
    <w:p w14:paraId="5DC44DB7" w14:textId="51004A75" w:rsidR="00243EC1" w:rsidRP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demo(...items);</w:t>
      </w:r>
      <w:r w:rsidRPr="00243EC1">
        <w:rPr>
          <w:rFonts w:ascii="Franklin Gothic Book" w:hAnsi="Franklin Gothic Book"/>
          <w:sz w:val="24"/>
          <w:szCs w:val="24"/>
        </w:rPr>
        <w:tab/>
        <w:t xml:space="preserve">a = 1, b = 3, c = 2, </w:t>
      </w:r>
      <w:r>
        <w:rPr>
          <w:rFonts w:ascii="Franklin Gothic Book" w:hAnsi="Franklin Gothic Book"/>
          <w:sz w:val="24"/>
          <w:szCs w:val="24"/>
        </w:rPr>
        <w:t>the other values like 4, 5, 7, 8 will be lost</w:t>
      </w:r>
    </w:p>
    <w:p w14:paraId="02C18B49" w14:textId="6912435B" w:rsidR="00243EC1" w:rsidRDefault="00243EC1" w:rsidP="00243EC1">
      <w:pPr>
        <w:rPr>
          <w:rFonts w:ascii="Franklin Gothic Book" w:hAnsi="Franklin Gothic Book"/>
          <w:sz w:val="24"/>
          <w:szCs w:val="24"/>
        </w:rPr>
      </w:pPr>
      <w:r w:rsidRPr="00243EC1">
        <w:rPr>
          <w:rFonts w:ascii="Franklin Gothic Book" w:hAnsi="Franklin Gothic Book"/>
          <w:sz w:val="24"/>
          <w:szCs w:val="24"/>
        </w:rPr>
        <w:t>test(...items);</w:t>
      </w:r>
      <w:r w:rsidRPr="00243EC1">
        <w:rPr>
          <w:rFonts w:ascii="Franklin Gothic Book" w:hAnsi="Franklin Gothic Book"/>
          <w:sz w:val="24"/>
          <w:szCs w:val="24"/>
        </w:rPr>
        <w:tab/>
        <w:t>a = 1, b = [3, 2, 4, 5, 7, 8]</w:t>
      </w:r>
    </w:p>
    <w:p w14:paraId="7CAEFA2F" w14:textId="2195B0C1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 w:rsidRPr="00CA6CFD">
        <w:rPr>
          <w:rFonts w:ascii="Franklin Gothic Book" w:hAnsi="Franklin Gothic Book"/>
          <w:sz w:val="24"/>
          <w:szCs w:val="24"/>
          <w:highlight w:val="yellow"/>
        </w:rPr>
        <w:t>Similar concept of spread can be applied at the time of value assignment which is called as destructuring</w:t>
      </w:r>
    </w:p>
    <w:p w14:paraId="06AA9237" w14:textId="7FEF4F33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 w:rsidRPr="00CA6CFD">
        <w:rPr>
          <w:rFonts w:ascii="Franklin Gothic Book" w:hAnsi="Franklin Gothic Book"/>
          <w:sz w:val="24"/>
          <w:szCs w:val="24"/>
          <w:highlight w:val="yellow"/>
        </w:rPr>
        <w:t>Earlier</w:t>
      </w:r>
    </w:p>
    <w:p w14:paraId="1ABE5E40" w14:textId="06B8D74E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let items = [5, 7, 8];</w:t>
      </w:r>
    </w:p>
    <w:p w14:paraId="7C288AB9" w14:textId="1CAC37F8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let x = items[0];</w:t>
      </w:r>
    </w:p>
    <w:p w14:paraId="15EBE190" w14:textId="688BA822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let y = items[1];</w:t>
      </w:r>
    </w:p>
    <w:p w14:paraId="50BE0ECC" w14:textId="24B0F6AC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let z = items[2];</w:t>
      </w:r>
    </w:p>
    <w:p w14:paraId="09DC721C" w14:textId="442C01B8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 w:rsidRPr="00CA6CFD">
        <w:rPr>
          <w:rFonts w:ascii="Franklin Gothic Book" w:hAnsi="Franklin Gothic Book"/>
          <w:sz w:val="24"/>
          <w:szCs w:val="24"/>
          <w:highlight w:val="yellow"/>
        </w:rPr>
        <w:t>New feature</w:t>
      </w:r>
    </w:p>
    <w:p w14:paraId="674ADBBD" w14:textId="18176548" w:rsidR="00CA6CFD" w:rsidRDefault="00CA6CFD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let [x, y, z] = </w:t>
      </w:r>
      <w:r w:rsidR="00EC6A85">
        <w:rPr>
          <w:rFonts w:ascii="Franklin Gothic Book" w:hAnsi="Franklin Gothic Book"/>
          <w:sz w:val="24"/>
          <w:szCs w:val="24"/>
        </w:rPr>
        <w:t>[</w:t>
      </w:r>
      <w:r>
        <w:rPr>
          <w:rFonts w:ascii="Franklin Gothic Book" w:hAnsi="Franklin Gothic Book"/>
          <w:sz w:val="24"/>
          <w:szCs w:val="24"/>
        </w:rPr>
        <w:t>…items</w:t>
      </w:r>
      <w:r w:rsidR="00EC6A85">
        <w:rPr>
          <w:rFonts w:ascii="Franklin Gothic Book" w:hAnsi="Franklin Gothic Book"/>
          <w:sz w:val="24"/>
          <w:szCs w:val="24"/>
        </w:rPr>
        <w:t>]</w:t>
      </w:r>
      <w:r>
        <w:rPr>
          <w:rFonts w:ascii="Franklin Gothic Book" w:hAnsi="Franklin Gothic Book"/>
          <w:sz w:val="24"/>
          <w:szCs w:val="24"/>
        </w:rPr>
        <w:t>;</w:t>
      </w:r>
    </w:p>
    <w:p w14:paraId="54954A34" w14:textId="36C59A99" w:rsidR="00EE280C" w:rsidRDefault="00EE280C" w:rsidP="00243EC1">
      <w:pPr>
        <w:rPr>
          <w:rFonts w:ascii="Franklin Gothic Book" w:hAnsi="Franklin Gothic Book"/>
          <w:sz w:val="24"/>
          <w:szCs w:val="24"/>
        </w:rPr>
      </w:pPr>
      <w:r w:rsidRPr="00EE280C">
        <w:rPr>
          <w:rFonts w:ascii="Franklin Gothic Book" w:hAnsi="Franklin Gothic Book"/>
          <w:sz w:val="24"/>
          <w:szCs w:val="24"/>
          <w:highlight w:val="yellow"/>
        </w:rPr>
        <w:t>Optional Chain (?.):</w:t>
      </w:r>
      <w:r>
        <w:rPr>
          <w:rFonts w:ascii="Franklin Gothic Book" w:hAnsi="Franklin Gothic Book"/>
          <w:sz w:val="24"/>
          <w:szCs w:val="24"/>
        </w:rPr>
        <w:t xml:space="preserve"> It is used to access the property on conditional basis</w:t>
      </w:r>
    </w:p>
    <w:p w14:paraId="55C89E12" w14:textId="36C6C517" w:rsidR="00EE280C" w:rsidRDefault="00EE280C" w:rsidP="00243EC1">
      <w:pPr>
        <w:rPr>
          <w:rFonts w:ascii="Franklin Gothic Book" w:hAnsi="Franklin Gothic Book"/>
          <w:sz w:val="24"/>
          <w:szCs w:val="24"/>
        </w:rPr>
      </w:pPr>
      <w:r w:rsidRPr="00EE280C">
        <w:rPr>
          <w:rFonts w:ascii="Franklin Gothic Book" w:hAnsi="Franklin Gothic Book"/>
          <w:sz w:val="24"/>
          <w:szCs w:val="24"/>
          <w:highlight w:val="yellow"/>
        </w:rPr>
        <w:t>Earlier:</w:t>
      </w:r>
    </w:p>
    <w:p w14:paraId="0283CC6A" w14:textId="57D86F2E" w:rsidR="00EE280C" w:rsidRDefault="00EE280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user = {id:100, name: “Raj”, address: {state:”KA”, city:”BLR”} }</w:t>
      </w:r>
    </w:p>
    <w:p w14:paraId="252E2063" w14:textId="2405F52B" w:rsidR="00EE280C" w:rsidRDefault="00EE280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user.address.state to access any nested properties, but sometimes this leads to undefined errors</w:t>
      </w:r>
    </w:p>
    <w:p w14:paraId="139B48A4" w14:textId="4333549C" w:rsidR="00EE280C" w:rsidRDefault="00EE280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because, if you are accessing array of these objects in a loop you may need to check address is present or not</w:t>
      </w:r>
    </w:p>
    <w:p w14:paraId="2341C45B" w14:textId="2F6D8902" w:rsidR="00EE280C" w:rsidRDefault="00EE280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i.e., users = [ {}] </w:t>
      </w:r>
    </w:p>
    <w:p w14:paraId="5B534188" w14:textId="0A760DB6" w:rsidR="00EE280C" w:rsidRDefault="00EE280C" w:rsidP="00243EC1">
      <w:pPr>
        <w:rPr>
          <w:rFonts w:ascii="Franklin Gothic Book" w:hAnsi="Franklin Gothic Book"/>
          <w:sz w:val="24"/>
          <w:szCs w:val="24"/>
        </w:rPr>
      </w:pPr>
    </w:p>
    <w:p w14:paraId="6DF8A939" w14:textId="646328AC" w:rsidR="00664EF3" w:rsidRDefault="00655B94" w:rsidP="00243EC1">
      <w:pPr>
        <w:rPr>
          <w:rFonts w:ascii="Franklin Gothic Book" w:hAnsi="Franklin Gothic Book"/>
          <w:sz w:val="24"/>
          <w:szCs w:val="24"/>
        </w:rPr>
      </w:pPr>
      <w:r w:rsidRPr="00655B94">
        <w:rPr>
          <w:rFonts w:ascii="Franklin Gothic Book" w:hAnsi="Franklin Gothic Book"/>
          <w:sz w:val="24"/>
          <w:szCs w:val="24"/>
          <w:highlight w:val="yellow"/>
        </w:rPr>
        <w:lastRenderedPageBreak/>
        <w:t>New methods in string object</w:t>
      </w:r>
    </w:p>
    <w:p w14:paraId="4B1C3A4E" w14:textId="77EB40B8" w:rsidR="00655B94" w:rsidRDefault="00655B94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padStart &amp; padEnd functions that helps you to add some extra characters in the beginning or in the end of a string</w:t>
      </w:r>
      <w:r w:rsidR="00644316">
        <w:rPr>
          <w:rFonts w:ascii="Franklin Gothic Book" w:hAnsi="Franklin Gothic Book"/>
          <w:sz w:val="24"/>
          <w:szCs w:val="24"/>
        </w:rPr>
        <w:t>/numbers in string format</w:t>
      </w:r>
      <w:r>
        <w:rPr>
          <w:rFonts w:ascii="Franklin Gothic Book" w:hAnsi="Franklin Gothic Book"/>
          <w:sz w:val="24"/>
          <w:szCs w:val="24"/>
        </w:rPr>
        <w:t>.</w:t>
      </w:r>
    </w:p>
    <w:p w14:paraId="171EC423" w14:textId="200BB1A1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abcxxx@gmail.com</w:t>
      </w:r>
    </w:p>
    <w:p w14:paraId="7BAA29F4" w14:textId="279635CD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988983xxxx</w:t>
      </w:r>
    </w:p>
    <w:p w14:paraId="489AB80A" w14:textId="29479460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xxxx998839</w:t>
      </w:r>
    </w:p>
    <w:p w14:paraId="3A140270" w14:textId="5BD5F346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456900 or 004569</w:t>
      </w:r>
    </w:p>
    <w:p w14:paraId="62D0E0D7" w14:textId="0E559485" w:rsidR="008B3187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“4569”.padEnd(6, ‘0’); it generates 6 digits from the number by adding 2 0’s to the end</w:t>
      </w:r>
    </w:p>
    <w:p w14:paraId="042F5995" w14:textId="0D0EC1B6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“4569”.padStart(6, ‘0’): it adds 2 0’s in the beginning</w:t>
      </w:r>
    </w:p>
    <w:p w14:paraId="0A2A24D5" w14:textId="50FC7D93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“45678”.padEnd(6, ‘0’); it adds 0 to the end = 456780</w:t>
      </w:r>
    </w:p>
    <w:p w14:paraId="016A5CFA" w14:textId="27D60E7B" w:rsidR="0074358C" w:rsidRDefault="007435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“234567”.padEnd(6, ‘</w:t>
      </w:r>
      <w:r w:rsidR="00EF2661">
        <w:rPr>
          <w:rFonts w:ascii="Franklin Gothic Book" w:hAnsi="Franklin Gothic Book"/>
          <w:sz w:val="24"/>
          <w:szCs w:val="24"/>
        </w:rPr>
        <w:t>0</w:t>
      </w:r>
      <w:r>
        <w:rPr>
          <w:rFonts w:ascii="Franklin Gothic Book" w:hAnsi="Franklin Gothic Book"/>
          <w:sz w:val="24"/>
          <w:szCs w:val="24"/>
        </w:rPr>
        <w:t>’); nothing will be added as the number of digits itself 6</w:t>
      </w:r>
      <w:r w:rsidR="00856CE0">
        <w:rPr>
          <w:rFonts w:ascii="Franklin Gothic Book" w:hAnsi="Franklin Gothic Book"/>
          <w:sz w:val="24"/>
          <w:szCs w:val="24"/>
        </w:rPr>
        <w:t>.</w:t>
      </w:r>
    </w:p>
    <w:p w14:paraId="59F65382" w14:textId="796DF41C" w:rsidR="00856CE0" w:rsidRDefault="00856CE0" w:rsidP="00243EC1">
      <w:pPr>
        <w:rPr>
          <w:rFonts w:ascii="Franklin Gothic Book" w:hAnsi="Franklin Gothic Book"/>
          <w:sz w:val="24"/>
          <w:szCs w:val="24"/>
        </w:rPr>
      </w:pPr>
    </w:p>
    <w:p w14:paraId="0A3ACCC9" w14:textId="21543027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 w:rsidRPr="005F5405">
        <w:rPr>
          <w:rFonts w:ascii="Franklin Gothic Book" w:hAnsi="Franklin Gothic Book"/>
          <w:sz w:val="24"/>
          <w:szCs w:val="24"/>
          <w:highlight w:val="yellow"/>
        </w:rPr>
        <w:t>Using undefined &amp; null</w:t>
      </w:r>
    </w:p>
    <w:p w14:paraId="35C805C3" w14:textId="19CC96EA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undefined means a variable is not present or a property is not present, it is a type as well in javascript.</w:t>
      </w:r>
    </w:p>
    <w:p w14:paraId="58C63F2F" w14:textId="15E34764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null is a value you can assign to a variable mentioning its empty.</w:t>
      </w:r>
    </w:p>
    <w:p w14:paraId="4B367DBA" w14:textId="0AFD25F9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obj = { a : 1 }</w:t>
      </w:r>
    </w:p>
    <w:p w14:paraId="0BBDC585" w14:textId="77777777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if(obj.b == undefined) { </w:t>
      </w:r>
      <w:r>
        <w:rPr>
          <w:rFonts w:ascii="Franklin Gothic Book" w:hAnsi="Franklin Gothic Book"/>
          <w:sz w:val="24"/>
          <w:szCs w:val="24"/>
        </w:rPr>
        <w:br/>
        <w:t xml:space="preserve"> // you can define b property</w:t>
      </w:r>
    </w:p>
    <w:p w14:paraId="67FED8EA" w14:textId="1B397FF4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obj = { a: obj.a, b : 1 }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07EE7A87" w14:textId="46456288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obj2 = {a : 1, b : null }</w:t>
      </w:r>
    </w:p>
    <w:p w14:paraId="6EE1CC40" w14:textId="0FE47D68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// this below condition will be false as be is defined but its value is null</w:t>
      </w:r>
    </w:p>
    <w:p w14:paraId="71447049" w14:textId="41FBF11B" w:rsidR="005F5405" w:rsidRDefault="005F54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if(obj.b == undefined) {</w:t>
      </w:r>
      <w:r w:rsidR="00977D05">
        <w:rPr>
          <w:rFonts w:ascii="Franklin Gothic Book" w:hAnsi="Franklin Gothic Book"/>
          <w:sz w:val="24"/>
          <w:szCs w:val="24"/>
        </w:rPr>
        <w:t xml:space="preserve"> // condition will be false</w:t>
      </w:r>
      <w:r>
        <w:rPr>
          <w:rFonts w:ascii="Franklin Gothic Book" w:hAnsi="Franklin Gothic Book"/>
          <w:sz w:val="24"/>
          <w:szCs w:val="24"/>
        </w:rPr>
        <w:br/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2E54EC62" w14:textId="01886D6F" w:rsidR="005F5405" w:rsidRDefault="00977D0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if(obj.b == null) { // condition will be true </w:t>
      </w:r>
      <w:r>
        <w:rPr>
          <w:rFonts w:ascii="Franklin Gothic Book" w:hAnsi="Franklin Gothic Book"/>
          <w:sz w:val="24"/>
          <w:szCs w:val="24"/>
        </w:rPr>
        <w:br/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69DAF099" w14:textId="29298323" w:rsidR="000F342E" w:rsidRDefault="000F342E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a = null;</w:t>
      </w:r>
    </w:p>
    <w:p w14:paraId="38989255" w14:textId="0642B6A6" w:rsidR="000F342E" w:rsidRDefault="000F342E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typeof(a) will give object</w:t>
      </w:r>
    </w:p>
    <w:p w14:paraId="4865B633" w14:textId="168A1C86" w:rsidR="000F342E" w:rsidRDefault="000F342E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b = undefined;</w:t>
      </w:r>
    </w:p>
    <w:p w14:paraId="4B750769" w14:textId="0A34E721" w:rsidR="000F342E" w:rsidRDefault="000F342E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typeof(b) will give undefi</w:t>
      </w:r>
      <w:r w:rsidR="0066354F">
        <w:rPr>
          <w:rFonts w:ascii="Franklin Gothic Book" w:hAnsi="Franklin Gothic Book"/>
          <w:sz w:val="24"/>
          <w:szCs w:val="24"/>
        </w:rPr>
        <w:t>ned</w:t>
      </w:r>
    </w:p>
    <w:p w14:paraId="2A9386CD" w14:textId="78A72795" w:rsidR="00590DAE" w:rsidRDefault="00590DAE" w:rsidP="00243EC1">
      <w:pPr>
        <w:rPr>
          <w:rFonts w:ascii="Franklin Gothic Book" w:hAnsi="Franklin Gothic Book"/>
          <w:sz w:val="24"/>
          <w:szCs w:val="24"/>
        </w:rPr>
      </w:pPr>
    </w:p>
    <w:p w14:paraId="3FA6796A" w14:textId="52CF3C0C" w:rsidR="00590DAE" w:rsidRDefault="00590DAE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obj = { a : 10, b : undefined }</w:t>
      </w:r>
    </w:p>
    <w:p w14:paraId="733F8168" w14:textId="790775AB" w:rsidR="00590DAE" w:rsidRDefault="00590DAE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if(obj.b == undefined) { } </w:t>
      </w:r>
    </w:p>
    <w:p w14:paraId="1199A780" w14:textId="321F8F3E" w:rsidR="00590DAE" w:rsidRDefault="00590DAE" w:rsidP="00243EC1">
      <w:pPr>
        <w:rPr>
          <w:rFonts w:ascii="Franklin Gothic Book" w:hAnsi="Franklin Gothic Book"/>
          <w:sz w:val="24"/>
          <w:szCs w:val="24"/>
        </w:rPr>
      </w:pPr>
    </w:p>
    <w:p w14:paraId="7FC70A65" w14:textId="11E6D2D5" w:rsidR="002E458B" w:rsidRDefault="002E458B" w:rsidP="00243EC1">
      <w:pPr>
        <w:rPr>
          <w:rFonts w:ascii="Franklin Gothic Book" w:hAnsi="Franklin Gothic Book"/>
          <w:sz w:val="24"/>
          <w:szCs w:val="24"/>
        </w:rPr>
      </w:pPr>
    </w:p>
    <w:p w14:paraId="5F32FEE2" w14:textId="6FC920A9" w:rsidR="002E458B" w:rsidRDefault="002E458B" w:rsidP="00243EC1">
      <w:pPr>
        <w:rPr>
          <w:rFonts w:ascii="Franklin Gothic Book" w:hAnsi="Franklin Gothic Book"/>
          <w:sz w:val="24"/>
          <w:szCs w:val="24"/>
        </w:rPr>
      </w:pPr>
      <w:r w:rsidRPr="002E458B">
        <w:rPr>
          <w:rFonts w:ascii="Franklin Gothic Book" w:hAnsi="Franklin Gothic Book"/>
          <w:sz w:val="24"/>
          <w:szCs w:val="24"/>
          <w:highlight w:val="yellow"/>
        </w:rPr>
        <w:t>Closures:</w:t>
      </w:r>
      <w:r>
        <w:rPr>
          <w:rFonts w:ascii="Franklin Gothic Book" w:hAnsi="Franklin Gothic Book"/>
          <w:sz w:val="24"/>
          <w:szCs w:val="24"/>
        </w:rPr>
        <w:t xml:space="preserve"> It is a function nested inside another function, where you can access it or call it only within the enclosed function</w:t>
      </w:r>
    </w:p>
    <w:p w14:paraId="11F6D507" w14:textId="13C9EFAD" w:rsidR="002E458B" w:rsidRDefault="002E458B" w:rsidP="00243EC1">
      <w:pPr>
        <w:rPr>
          <w:rFonts w:ascii="Franklin Gothic Book" w:hAnsi="Franklin Gothic Book"/>
          <w:sz w:val="24"/>
          <w:szCs w:val="24"/>
        </w:rPr>
      </w:pPr>
      <w:r w:rsidRPr="002E458B">
        <w:rPr>
          <w:rFonts w:ascii="Franklin Gothic Book" w:hAnsi="Franklin Gothic Book"/>
          <w:sz w:val="24"/>
          <w:szCs w:val="24"/>
          <w:highlight w:val="yellow"/>
        </w:rPr>
        <w:t>Note:</w:t>
      </w:r>
      <w:r>
        <w:rPr>
          <w:rFonts w:ascii="Franklin Gothic Book" w:hAnsi="Franklin Gothic Book"/>
          <w:sz w:val="24"/>
          <w:szCs w:val="24"/>
        </w:rPr>
        <w:t xml:space="preserve"> inner function can access all the data of outside function, however inner function data wouldn’t be accessible to the outer function</w:t>
      </w:r>
    </w:p>
    <w:p w14:paraId="44FC8216" w14:textId="26174F59" w:rsidR="002E458B" w:rsidRDefault="002E458B" w:rsidP="00243EC1">
      <w:pPr>
        <w:rPr>
          <w:rFonts w:ascii="Franklin Gothic Book" w:hAnsi="Franklin Gothic Book"/>
          <w:sz w:val="24"/>
          <w:szCs w:val="24"/>
        </w:rPr>
      </w:pPr>
    </w:p>
    <w:p w14:paraId="674BDC80" w14:textId="0F6060BE" w:rsidR="002E458B" w:rsidRDefault="002E458B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function abc() { </w:t>
      </w:r>
      <w:r>
        <w:rPr>
          <w:rFonts w:ascii="Franklin Gothic Book" w:hAnsi="Franklin Gothic Book"/>
          <w:sz w:val="24"/>
          <w:szCs w:val="24"/>
        </w:rPr>
        <w:br/>
        <w:t xml:space="preserve">   function xyz() {  </w:t>
      </w:r>
      <w:r>
        <w:rPr>
          <w:rFonts w:ascii="Franklin Gothic Book" w:hAnsi="Franklin Gothic Book"/>
          <w:sz w:val="24"/>
          <w:szCs w:val="24"/>
        </w:rPr>
        <w:br/>
        <w:t xml:space="preserve">   </w:t>
      </w:r>
      <w:r w:rsidR="00C140B3">
        <w:rPr>
          <w:rFonts w:ascii="Franklin Gothic Book" w:hAnsi="Franklin Gothic Book"/>
          <w:sz w:val="24"/>
          <w:szCs w:val="24"/>
        </w:rPr>
        <w:t xml:space="preserve">   return value;</w:t>
      </w:r>
      <w:r>
        <w:rPr>
          <w:rFonts w:ascii="Franklin Gothic Book" w:hAnsi="Franklin Gothic Book"/>
          <w:sz w:val="24"/>
          <w:szCs w:val="24"/>
        </w:rPr>
        <w:br/>
        <w:t xml:space="preserve">   } </w:t>
      </w:r>
      <w:r>
        <w:rPr>
          <w:rFonts w:ascii="Franklin Gothic Book" w:hAnsi="Franklin Gothic Book"/>
          <w:sz w:val="24"/>
          <w:szCs w:val="24"/>
        </w:rPr>
        <w:br/>
        <w:t xml:space="preserve">   </w:t>
      </w:r>
      <w:r w:rsidR="00C140B3">
        <w:rPr>
          <w:rFonts w:ascii="Franklin Gothic Book" w:hAnsi="Franklin Gothic Book"/>
          <w:sz w:val="24"/>
          <w:szCs w:val="24"/>
        </w:rPr>
        <w:t xml:space="preserve">let a = </w:t>
      </w:r>
      <w:r>
        <w:rPr>
          <w:rFonts w:ascii="Franklin Gothic Book" w:hAnsi="Franklin Gothic Book"/>
          <w:sz w:val="24"/>
          <w:szCs w:val="24"/>
        </w:rPr>
        <w:t>xyz(); // this is fine</w:t>
      </w:r>
      <w:r w:rsidR="005C3286">
        <w:rPr>
          <w:rFonts w:ascii="Franklin Gothic Book" w:hAnsi="Franklin Gothic Book"/>
          <w:sz w:val="24"/>
          <w:szCs w:val="24"/>
        </w:rPr>
        <w:br/>
        <w:t xml:space="preserve">  return a;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2BCFFF1B" w14:textId="63638F82" w:rsidR="002E458B" w:rsidRDefault="002E458B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xyz(); // doesn’t work</w:t>
      </w:r>
    </w:p>
    <w:p w14:paraId="37CA87D1" w14:textId="77777777" w:rsidR="002E458B" w:rsidRDefault="002E458B" w:rsidP="00243EC1">
      <w:pPr>
        <w:rPr>
          <w:rFonts w:ascii="Franklin Gothic Book" w:hAnsi="Franklin Gothic Book"/>
          <w:sz w:val="24"/>
          <w:szCs w:val="24"/>
        </w:rPr>
      </w:pPr>
    </w:p>
    <w:p w14:paraId="76F77AE2" w14:textId="1D803940" w:rsidR="00590DAE" w:rsidRDefault="00BC68B2" w:rsidP="00243EC1">
      <w:pPr>
        <w:rPr>
          <w:rFonts w:ascii="Franklin Gothic Book" w:hAnsi="Franklin Gothic Book"/>
          <w:sz w:val="24"/>
          <w:szCs w:val="24"/>
        </w:rPr>
      </w:pPr>
      <w:r w:rsidRPr="00BC68B2">
        <w:rPr>
          <w:rFonts w:ascii="Franklin Gothic Book" w:hAnsi="Franklin Gothic Book"/>
          <w:sz w:val="24"/>
          <w:szCs w:val="24"/>
          <w:highlight w:val="yellow"/>
        </w:rPr>
        <w:t>Promises:</w:t>
      </w:r>
    </w:p>
    <w:p w14:paraId="5B210651" w14:textId="7D7EEFF9" w:rsidR="00BC68B2" w:rsidRDefault="00BC68B2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 is an object that performs asynchronous operation based on the state of the promise like rejected state or success state</w:t>
      </w:r>
    </w:p>
    <w:p w14:paraId="09C92636" w14:textId="5FBC7AAA" w:rsidR="0008267B" w:rsidRDefault="0008267B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to handle success state the promise uses then( callback ) function </w:t>
      </w:r>
    </w:p>
    <w:p w14:paraId="5CBAA406" w14:textId="553E7E8A" w:rsidR="0008267B" w:rsidRDefault="0008267B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to handle rejected state the promise uses catch ( callback ) function</w:t>
      </w:r>
    </w:p>
    <w:p w14:paraId="59895EE8" w14:textId="306344C1" w:rsidR="0008267B" w:rsidRDefault="0008267B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fetch(“ url “) returns a Promise through .then ( callback ) or .catch ( callback ) we can find out the fulfilment of the promise object</w:t>
      </w:r>
    </w:p>
    <w:p w14:paraId="6B517288" w14:textId="392C855A" w:rsidR="0008267B" w:rsidRDefault="0008267B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Promise was introduced to handle interdependent asynchronous operation easily </w:t>
      </w:r>
    </w:p>
    <w:p w14:paraId="7C04AA01" w14:textId="4A37D626" w:rsidR="002463C5" w:rsidRDefault="002463C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// nested callbacks </w:t>
      </w:r>
    </w:p>
    <w:p w14:paraId="2C034587" w14:textId="7413F278" w:rsidR="002463C5" w:rsidRDefault="002463C5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function(result, error) { </w:t>
      </w:r>
      <w:r>
        <w:rPr>
          <w:rFonts w:ascii="Franklin Gothic Book" w:hAnsi="Franklin Gothic Book"/>
          <w:sz w:val="24"/>
          <w:szCs w:val="24"/>
        </w:rPr>
        <w:br/>
        <w:t xml:space="preserve">    if(result) { </w:t>
      </w:r>
      <w:r>
        <w:rPr>
          <w:rFonts w:ascii="Franklin Gothic Book" w:hAnsi="Franklin Gothic Book"/>
          <w:sz w:val="24"/>
          <w:szCs w:val="24"/>
        </w:rPr>
        <w:br/>
        <w:t xml:space="preserve">       function(result2) { </w:t>
      </w:r>
      <w:r>
        <w:rPr>
          <w:rFonts w:ascii="Franklin Gothic Book" w:hAnsi="Franklin Gothic Book"/>
          <w:sz w:val="24"/>
          <w:szCs w:val="24"/>
        </w:rPr>
        <w:br/>
        <w:t xml:space="preserve">                 ….</w:t>
      </w:r>
      <w:r>
        <w:rPr>
          <w:rFonts w:ascii="Franklin Gothic Book" w:hAnsi="Franklin Gothic Book"/>
          <w:sz w:val="24"/>
          <w:szCs w:val="24"/>
        </w:rPr>
        <w:br/>
        <w:t xml:space="preserve">       }</w:t>
      </w:r>
      <w:r>
        <w:rPr>
          <w:rFonts w:ascii="Franklin Gothic Book" w:hAnsi="Franklin Gothic Book"/>
          <w:sz w:val="24"/>
          <w:szCs w:val="24"/>
        </w:rPr>
        <w:br/>
        <w:t xml:space="preserve">   } else { </w:t>
      </w:r>
      <w:r>
        <w:rPr>
          <w:rFonts w:ascii="Franklin Gothic Book" w:hAnsi="Franklin Gothic Book"/>
          <w:sz w:val="24"/>
          <w:szCs w:val="24"/>
        </w:rPr>
        <w:br/>
        <w:t xml:space="preserve">      function(error2) { </w:t>
      </w:r>
      <w:r>
        <w:rPr>
          <w:rFonts w:ascii="Franklin Gothic Book" w:hAnsi="Franklin Gothic Book"/>
          <w:sz w:val="24"/>
          <w:szCs w:val="24"/>
        </w:rPr>
        <w:br/>
      </w:r>
      <w:r>
        <w:rPr>
          <w:rFonts w:ascii="Franklin Gothic Book" w:hAnsi="Franklin Gothic Book"/>
          <w:sz w:val="24"/>
          <w:szCs w:val="24"/>
        </w:rPr>
        <w:br/>
        <w:t xml:space="preserve">      }</w:t>
      </w:r>
      <w:r>
        <w:rPr>
          <w:rFonts w:ascii="Franklin Gothic Book" w:hAnsi="Franklin Gothic Book"/>
          <w:sz w:val="24"/>
          <w:szCs w:val="24"/>
        </w:rPr>
        <w:br/>
      </w:r>
      <w:r>
        <w:rPr>
          <w:rFonts w:ascii="Franklin Gothic Book" w:hAnsi="Franklin Gothic Book"/>
          <w:sz w:val="24"/>
          <w:szCs w:val="24"/>
        </w:rPr>
        <w:lastRenderedPageBreak/>
        <w:t xml:space="preserve">   }</w:t>
      </w:r>
      <w:r>
        <w:rPr>
          <w:rFonts w:ascii="Franklin Gothic Book" w:hAnsi="Franklin Gothic Book"/>
          <w:sz w:val="24"/>
          <w:szCs w:val="24"/>
        </w:rPr>
        <w:br/>
        <w:t>}</w:t>
      </w:r>
    </w:p>
    <w:p w14:paraId="3C49E50C" w14:textId="79E4D625" w:rsidR="00A04E8C" w:rsidRDefault="00A04E8C" w:rsidP="00243EC1">
      <w:pPr>
        <w:rPr>
          <w:rFonts w:ascii="Franklin Gothic Book" w:hAnsi="Franklin Gothic Book"/>
          <w:sz w:val="24"/>
          <w:szCs w:val="24"/>
        </w:rPr>
      </w:pPr>
    </w:p>
    <w:p w14:paraId="5AF85302" w14:textId="59245BDB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fetch(url)</w:t>
      </w:r>
    </w:p>
    <w:p w14:paraId="62E4C842" w14:textId="31919AE8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.then( function() { … } )</w:t>
      </w:r>
    </w:p>
    <w:p w14:paraId="39F092F8" w14:textId="6B63A2F2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.catch( function () { … } )</w:t>
      </w:r>
    </w:p>
    <w:p w14:paraId="686F1C17" w14:textId="1781AAAA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.then ( function () { } )</w:t>
      </w:r>
    </w:p>
    <w:p w14:paraId="7E623444" w14:textId="2B0AE789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.catch (function() { } ) </w:t>
      </w:r>
    </w:p>
    <w:p w14:paraId="5C61342E" w14:textId="0E8FC31D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.then( function() { })</w:t>
      </w:r>
    </w:p>
    <w:p w14:paraId="3C3CF1EC" w14:textId="5261F3C8" w:rsidR="00A04E8C" w:rsidRDefault="00A04E8C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.catch( function() { } )</w:t>
      </w:r>
    </w:p>
    <w:p w14:paraId="4E0CD60E" w14:textId="1029452D" w:rsidR="002463C5" w:rsidRDefault="002463C5" w:rsidP="00243EC1">
      <w:pPr>
        <w:rPr>
          <w:rFonts w:ascii="Franklin Gothic Book" w:hAnsi="Franklin Gothic Book"/>
          <w:sz w:val="24"/>
          <w:szCs w:val="24"/>
        </w:rPr>
      </w:pPr>
    </w:p>
    <w:p w14:paraId="1A4F952F" w14:textId="2F0D3181" w:rsidR="0036218F" w:rsidRDefault="0036218F" w:rsidP="00243EC1">
      <w:pPr>
        <w:rPr>
          <w:rFonts w:ascii="Franklin Gothic Book" w:hAnsi="Franklin Gothic Book"/>
          <w:sz w:val="24"/>
          <w:szCs w:val="24"/>
        </w:rPr>
      </w:pPr>
      <w:r w:rsidRPr="0036218F">
        <w:rPr>
          <w:rFonts w:ascii="Franklin Gothic Book" w:hAnsi="Franklin Gothic Book"/>
          <w:sz w:val="24"/>
          <w:szCs w:val="24"/>
          <w:highlight w:val="yellow"/>
        </w:rPr>
        <w:t>Note:</w:t>
      </w:r>
      <w:r>
        <w:rPr>
          <w:rFonts w:ascii="Franklin Gothic Book" w:hAnsi="Franklin Gothic Book"/>
          <w:sz w:val="24"/>
          <w:szCs w:val="24"/>
        </w:rPr>
        <w:t xml:space="preserve"> fetch() function is inbuilt in browser, you can use in browser without any library </w:t>
      </w:r>
    </w:p>
    <w:p w14:paraId="2830E813" w14:textId="7A1BE279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Earlier we used XMLHttpRequest to make an asynchronous request</w:t>
      </w:r>
    </w:p>
    <w:p w14:paraId="1ACC47A0" w14:textId="2530D356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xhr = new XMLHttpRequest();</w:t>
      </w:r>
    </w:p>
    <w:p w14:paraId="5D285372" w14:textId="73B1EB8F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xhr.open(“get”, url);</w:t>
      </w:r>
    </w:p>
    <w:p w14:paraId="0BA6C4C3" w14:textId="713BB5C3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xhr.send();</w:t>
      </w:r>
    </w:p>
    <w:p w14:paraId="1AB8E909" w14:textId="5D145E31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xhr.onreadystatechange = ( ) =&gt; { …. }</w:t>
      </w:r>
    </w:p>
    <w:p w14:paraId="716E5FF4" w14:textId="6CCE435B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 w:rsidRPr="0047165A">
        <w:rPr>
          <w:rFonts w:ascii="Franklin Gothic Book" w:hAnsi="Franklin Gothic Book"/>
          <w:sz w:val="24"/>
          <w:szCs w:val="24"/>
          <w:highlight w:val="yellow"/>
        </w:rPr>
        <w:t>Using fetch is much easier</w:t>
      </w:r>
    </w:p>
    <w:p w14:paraId="3FFADD1D" w14:textId="2B813ED4" w:rsidR="0047165A" w:rsidRDefault="0047165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fetch(url, { method: “POST”, body : { json data} } )</w:t>
      </w:r>
      <w:r w:rsidR="002630FB">
        <w:rPr>
          <w:rFonts w:ascii="Franklin Gothic Book" w:hAnsi="Franklin Gothic Book"/>
          <w:sz w:val="24"/>
          <w:szCs w:val="24"/>
        </w:rPr>
        <w:t>: Returns Promise object</w:t>
      </w:r>
    </w:p>
    <w:p w14:paraId="185424C8" w14:textId="18AED17B" w:rsidR="005759A1" w:rsidRDefault="005759A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i.e.,</w:t>
      </w:r>
    </w:p>
    <w:p w14:paraId="05A71B74" w14:textId="2BA24A88" w:rsidR="005759A1" w:rsidRDefault="005759A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fetch(“http://api.com”).then( </w:t>
      </w:r>
      <w:r w:rsidRPr="005759A1">
        <w:rPr>
          <w:rFonts w:ascii="Franklin Gothic Book" w:hAnsi="Franklin Gothic Book"/>
          <w:color w:val="FF0000"/>
          <w:sz w:val="24"/>
          <w:szCs w:val="24"/>
        </w:rPr>
        <w:t>(data) =&gt; { … })</w:t>
      </w:r>
      <w:r>
        <w:rPr>
          <w:rFonts w:ascii="Franklin Gothic Book" w:hAnsi="Franklin Gothic Book"/>
          <w:sz w:val="24"/>
          <w:szCs w:val="24"/>
        </w:rPr>
        <w:t xml:space="preserve">.catch( </w:t>
      </w:r>
      <w:r w:rsidRPr="005759A1">
        <w:rPr>
          <w:rFonts w:ascii="Franklin Gothic Book" w:hAnsi="Franklin Gothic Book"/>
          <w:color w:val="FF0000"/>
          <w:sz w:val="24"/>
          <w:szCs w:val="24"/>
        </w:rPr>
        <w:t>(data) =&gt; { … }</w:t>
      </w:r>
      <w:r>
        <w:rPr>
          <w:rFonts w:ascii="Franklin Gothic Book" w:hAnsi="Franklin Gothic Book"/>
          <w:sz w:val="24"/>
          <w:szCs w:val="24"/>
        </w:rPr>
        <w:t>))</w:t>
      </w:r>
    </w:p>
    <w:p w14:paraId="0C1201FA" w14:textId="0FFCD98C" w:rsidR="005759A1" w:rsidRDefault="005759A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HTTP status codes : </w:t>
      </w:r>
    </w:p>
    <w:p w14:paraId="723279F8" w14:textId="51244999" w:rsidR="005759A1" w:rsidRDefault="005759A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2XX &gt;&gt; success codes</w:t>
      </w:r>
    </w:p>
    <w:p w14:paraId="78285B2E" w14:textId="57F07E13" w:rsidR="005759A1" w:rsidRDefault="005759A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4XX &gt;&gt; failure codes</w:t>
      </w:r>
    </w:p>
    <w:p w14:paraId="40217299" w14:textId="5E362D4C" w:rsidR="005B7E55" w:rsidRDefault="005B7E55" w:rsidP="00243EC1">
      <w:pPr>
        <w:rPr>
          <w:rFonts w:ascii="Franklin Gothic Book" w:hAnsi="Franklin Gothic Book"/>
          <w:sz w:val="24"/>
          <w:szCs w:val="24"/>
        </w:rPr>
      </w:pPr>
    </w:p>
    <w:p w14:paraId="5F74B504" w14:textId="704D7CD0" w:rsidR="005B7E55" w:rsidRDefault="005B7E55" w:rsidP="00243EC1">
      <w:pPr>
        <w:rPr>
          <w:rFonts w:ascii="Franklin Gothic Book" w:hAnsi="Franklin Gothic Book"/>
          <w:sz w:val="24"/>
          <w:szCs w:val="24"/>
        </w:rPr>
      </w:pPr>
      <w:r w:rsidRPr="005B7E55">
        <w:rPr>
          <w:rFonts w:ascii="Franklin Gothic Book" w:hAnsi="Franklin Gothic Book"/>
          <w:sz w:val="24"/>
          <w:szCs w:val="24"/>
          <w:highlight w:val="yellow"/>
        </w:rPr>
        <w:t>Node.js</w:t>
      </w:r>
    </w:p>
    <w:p w14:paraId="67BA275A" w14:textId="59F7146E" w:rsidR="005B7E55" w:rsidRDefault="001017FA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 is a runtime environment to run the javascript at the backend so that you can perform many backend operations like file handling, database operations.</w:t>
      </w:r>
    </w:p>
    <w:p w14:paraId="76D7A9FC" w14:textId="22B8EDF9" w:rsidR="001017FA" w:rsidRDefault="00FB2129" w:rsidP="00243EC1">
      <w:pPr>
        <w:rPr>
          <w:rFonts w:ascii="Franklin Gothic Book" w:hAnsi="Franklin Gothic Book"/>
          <w:sz w:val="24"/>
          <w:szCs w:val="24"/>
        </w:rPr>
      </w:pPr>
      <w:r w:rsidRPr="00FB2129">
        <w:rPr>
          <w:rFonts w:ascii="Franklin Gothic Book" w:hAnsi="Franklin Gothic Book"/>
          <w:sz w:val="24"/>
          <w:szCs w:val="24"/>
          <w:highlight w:val="yellow"/>
        </w:rPr>
        <w:t>Node.js architecture</w:t>
      </w:r>
    </w:p>
    <w:p w14:paraId="2B8E3C67" w14:textId="505527C6" w:rsidR="00FB2129" w:rsidRDefault="00FB2129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It uses event loop mechanism to run the javascript &amp; doesn’t block any IO operations that takes time</w:t>
      </w:r>
    </w:p>
    <w:p w14:paraId="13314C2C" w14:textId="335878C0" w:rsidR="005759A1" w:rsidRDefault="00B85560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>node filename.js &gt;&gt; this runs the javascript file</w:t>
      </w:r>
    </w:p>
    <w:p w14:paraId="641D2D52" w14:textId="4E609F3F" w:rsidR="006265C0" w:rsidRDefault="006265C0" w:rsidP="00243EC1">
      <w:pPr>
        <w:rPr>
          <w:rFonts w:ascii="Franklin Gothic Book" w:hAnsi="Franklin Gothic Book"/>
          <w:sz w:val="24"/>
          <w:szCs w:val="24"/>
        </w:rPr>
      </w:pPr>
    </w:p>
    <w:p w14:paraId="6BCA0269" w14:textId="3FCB5DC5" w:rsidR="006265C0" w:rsidRDefault="006265C0" w:rsidP="00243EC1">
      <w:pPr>
        <w:rPr>
          <w:rFonts w:ascii="Franklin Gothic Book" w:hAnsi="Franklin Gothic Book"/>
          <w:sz w:val="24"/>
          <w:szCs w:val="24"/>
        </w:rPr>
      </w:pPr>
    </w:p>
    <w:p w14:paraId="77D9307F" w14:textId="6226617C" w:rsidR="006265C0" w:rsidRDefault="006265C0" w:rsidP="00243EC1">
      <w:pPr>
        <w:rPr>
          <w:rFonts w:ascii="Franklin Gothic Book" w:hAnsi="Franklin Gothic Book"/>
          <w:sz w:val="24"/>
          <w:szCs w:val="24"/>
        </w:rPr>
      </w:pPr>
    </w:p>
    <w:p w14:paraId="7576BADE" w14:textId="4213CE92" w:rsidR="006265C0" w:rsidRPr="009907EC" w:rsidRDefault="005C0C81" w:rsidP="00243EC1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noProof/>
          <w:sz w:val="24"/>
          <w:szCs w:val="24"/>
        </w:rPr>
        <w:drawing>
          <wp:inline distT="0" distB="0" distL="0" distR="0" wp14:anchorId="6E23E09C" wp14:editId="4546A424">
            <wp:extent cx="5725160" cy="3023235"/>
            <wp:effectExtent l="0" t="0" r="889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2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265C0" w:rsidRPr="009907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47976"/>
    <w:multiLevelType w:val="hybridMultilevel"/>
    <w:tmpl w:val="53FECE94"/>
    <w:lvl w:ilvl="0" w:tplc="2040B6EE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F821B6"/>
    <w:multiLevelType w:val="hybridMultilevel"/>
    <w:tmpl w:val="15E66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8154D2"/>
    <w:multiLevelType w:val="hybridMultilevel"/>
    <w:tmpl w:val="3B56A1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8315D8"/>
    <w:multiLevelType w:val="hybridMultilevel"/>
    <w:tmpl w:val="A28E9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0C094B"/>
    <w:multiLevelType w:val="hybridMultilevel"/>
    <w:tmpl w:val="27FE7E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601194">
    <w:abstractNumId w:val="0"/>
  </w:num>
  <w:num w:numId="2" w16cid:durableId="939291976">
    <w:abstractNumId w:val="4"/>
  </w:num>
  <w:num w:numId="3" w16cid:durableId="1849057800">
    <w:abstractNumId w:val="2"/>
  </w:num>
  <w:num w:numId="4" w16cid:durableId="227157674">
    <w:abstractNumId w:val="1"/>
  </w:num>
  <w:num w:numId="5" w16cid:durableId="1858352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2D7"/>
    <w:rsid w:val="00000367"/>
    <w:rsid w:val="0008267B"/>
    <w:rsid w:val="000F342E"/>
    <w:rsid w:val="001017FA"/>
    <w:rsid w:val="00162E93"/>
    <w:rsid w:val="0019392A"/>
    <w:rsid w:val="001C0A02"/>
    <w:rsid w:val="00211350"/>
    <w:rsid w:val="00227F45"/>
    <w:rsid w:val="00243EC1"/>
    <w:rsid w:val="002463C5"/>
    <w:rsid w:val="002630FB"/>
    <w:rsid w:val="002A44FB"/>
    <w:rsid w:val="002E458B"/>
    <w:rsid w:val="0036218F"/>
    <w:rsid w:val="00366E8D"/>
    <w:rsid w:val="004414C6"/>
    <w:rsid w:val="00445F18"/>
    <w:rsid w:val="0047165A"/>
    <w:rsid w:val="0054033E"/>
    <w:rsid w:val="0054795D"/>
    <w:rsid w:val="005572E5"/>
    <w:rsid w:val="005759A1"/>
    <w:rsid w:val="00590DAE"/>
    <w:rsid w:val="005B7E55"/>
    <w:rsid w:val="005C0C81"/>
    <w:rsid w:val="005C3286"/>
    <w:rsid w:val="005F18E2"/>
    <w:rsid w:val="005F5405"/>
    <w:rsid w:val="006265C0"/>
    <w:rsid w:val="00644316"/>
    <w:rsid w:val="00655B94"/>
    <w:rsid w:val="0066354F"/>
    <w:rsid w:val="00664EF3"/>
    <w:rsid w:val="0068130B"/>
    <w:rsid w:val="00683EBD"/>
    <w:rsid w:val="006B3A2C"/>
    <w:rsid w:val="006C1174"/>
    <w:rsid w:val="006C2954"/>
    <w:rsid w:val="00704694"/>
    <w:rsid w:val="0074358C"/>
    <w:rsid w:val="00764801"/>
    <w:rsid w:val="00800970"/>
    <w:rsid w:val="00817651"/>
    <w:rsid w:val="0083750D"/>
    <w:rsid w:val="00856CE0"/>
    <w:rsid w:val="00864FFD"/>
    <w:rsid w:val="008814CB"/>
    <w:rsid w:val="00897040"/>
    <w:rsid w:val="008B3187"/>
    <w:rsid w:val="008F4E59"/>
    <w:rsid w:val="009152D7"/>
    <w:rsid w:val="00977D05"/>
    <w:rsid w:val="009907EC"/>
    <w:rsid w:val="009B5EDB"/>
    <w:rsid w:val="009D28D4"/>
    <w:rsid w:val="00A04E8C"/>
    <w:rsid w:val="00A226C0"/>
    <w:rsid w:val="00A53ECE"/>
    <w:rsid w:val="00A56AE6"/>
    <w:rsid w:val="00B665E7"/>
    <w:rsid w:val="00B85560"/>
    <w:rsid w:val="00BC68B2"/>
    <w:rsid w:val="00BE03DB"/>
    <w:rsid w:val="00BE5CEB"/>
    <w:rsid w:val="00BF4E1F"/>
    <w:rsid w:val="00BF7C49"/>
    <w:rsid w:val="00C10BD0"/>
    <w:rsid w:val="00C140B3"/>
    <w:rsid w:val="00C2496B"/>
    <w:rsid w:val="00C93B7B"/>
    <w:rsid w:val="00CA6CFD"/>
    <w:rsid w:val="00CD4EFD"/>
    <w:rsid w:val="00D12ECE"/>
    <w:rsid w:val="00D65DAD"/>
    <w:rsid w:val="00D83CF4"/>
    <w:rsid w:val="00DA5243"/>
    <w:rsid w:val="00EC6A85"/>
    <w:rsid w:val="00EE280C"/>
    <w:rsid w:val="00EF2661"/>
    <w:rsid w:val="00F9630A"/>
    <w:rsid w:val="00FB2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4C835"/>
  <w15:chartTrackingRefBased/>
  <w15:docId w15:val="{CA7151F8-F2A6-40A8-974E-8030C54D7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0A0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5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5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12</Pages>
  <Words>1610</Words>
  <Characters>9182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80</cp:revision>
  <dcterms:created xsi:type="dcterms:W3CDTF">2023-03-27T04:28:00Z</dcterms:created>
  <dcterms:modified xsi:type="dcterms:W3CDTF">2023-03-29T11:51:00Z</dcterms:modified>
</cp:coreProperties>
</file>