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FC6EB" w14:textId="77777777" w:rsidR="0086474C" w:rsidRPr="0086474C" w:rsidRDefault="0086474C" w:rsidP="0086474C">
      <w:pPr>
        <w:rPr>
          <w:b/>
          <w:bCs/>
        </w:rPr>
      </w:pPr>
      <w:r w:rsidRPr="0086474C">
        <w:rPr>
          <w:b/>
          <w:bCs/>
        </w:rPr>
        <w:t>Single File Programming Question</w:t>
      </w:r>
    </w:p>
    <w:p w14:paraId="50EF0667" w14:textId="77777777" w:rsidR="0086474C" w:rsidRPr="0086474C" w:rsidRDefault="0086474C" w:rsidP="0086474C">
      <w:r w:rsidRPr="0086474C">
        <w:t>Write a Java (JDBC) program to connect with the MySQL database, insert the given data in the table, and display the employee details.</w:t>
      </w:r>
    </w:p>
    <w:p w14:paraId="2D86EE38" w14:textId="79129370" w:rsidR="0086474C" w:rsidRPr="0086474C" w:rsidRDefault="0086474C" w:rsidP="0086474C">
      <w:r w:rsidRPr="0086474C">
        <w:rPr>
          <w:noProof/>
        </w:rPr>
        <w:drawing>
          <wp:inline distT="0" distB="0" distL="0" distR="0" wp14:anchorId="58AF17FD" wp14:editId="503818C1">
            <wp:extent cx="5229955" cy="2943636"/>
            <wp:effectExtent l="0" t="0" r="8890" b="9525"/>
            <wp:docPr id="59018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1862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D9E9B" w14:textId="77777777" w:rsidR="0086474C" w:rsidRPr="0086474C" w:rsidRDefault="0086474C" w:rsidP="0086474C">
      <w:r w:rsidRPr="0086474C">
        <w:rPr>
          <w:b/>
          <w:bCs/>
        </w:rPr>
        <w:t>Note: </w:t>
      </w:r>
    </w:p>
    <w:p w14:paraId="046A65FF" w14:textId="77777777" w:rsidR="0086474C" w:rsidRPr="0086474C" w:rsidRDefault="0086474C" w:rsidP="0086474C">
      <w:r w:rsidRPr="0086474C">
        <w:t>Utilize try/catch and finally block to handle the SQLException.</w:t>
      </w:r>
    </w:p>
    <w:p w14:paraId="00D79845" w14:textId="77777777" w:rsidR="0086474C" w:rsidRPr="0086474C" w:rsidRDefault="0086474C" w:rsidP="0086474C">
      <w:r w:rsidRPr="0086474C">
        <w:t>The table name is case-sensitive and must match the one specified above.</w:t>
      </w:r>
    </w:p>
    <w:p w14:paraId="69F93E1F" w14:textId="77777777" w:rsidR="0086474C" w:rsidRPr="0086474C" w:rsidRDefault="0086474C" w:rsidP="0086474C">
      <w:pPr>
        <w:rPr>
          <w:b/>
          <w:bCs/>
        </w:rPr>
      </w:pPr>
      <w:r w:rsidRPr="0086474C">
        <w:rPr>
          <w:b/>
          <w:bCs/>
        </w:rPr>
        <w:t xml:space="preserve">Input </w:t>
      </w:r>
      <w:proofErr w:type="gramStart"/>
      <w:r w:rsidRPr="0086474C">
        <w:rPr>
          <w:b/>
          <w:bCs/>
        </w:rPr>
        <w:t>format :</w:t>
      </w:r>
      <w:proofErr w:type="gramEnd"/>
    </w:p>
    <w:p w14:paraId="19D107CD" w14:textId="77777777" w:rsidR="0086474C" w:rsidRPr="0086474C" w:rsidRDefault="0086474C" w:rsidP="0086474C">
      <w:r w:rsidRPr="0086474C">
        <w:t>The first line of the input consists of a number of employees in the first line.</w:t>
      </w:r>
    </w:p>
    <w:p w14:paraId="03250EEE" w14:textId="77777777" w:rsidR="0086474C" w:rsidRPr="0086474C" w:rsidRDefault="0086474C" w:rsidP="0086474C">
      <w:r w:rsidRPr="0086474C">
        <w:t>EID, ENAME, ESALARY in the next consecutive lines.</w:t>
      </w:r>
    </w:p>
    <w:p w14:paraId="3FBA7091" w14:textId="77777777" w:rsidR="0086474C" w:rsidRPr="0086474C" w:rsidRDefault="0086474C" w:rsidP="0086474C">
      <w:r w:rsidRPr="0086474C">
        <w:t>Refer to the sample input.</w:t>
      </w:r>
    </w:p>
    <w:p w14:paraId="6E7D35AE" w14:textId="77777777" w:rsidR="0086474C" w:rsidRPr="0086474C" w:rsidRDefault="0086474C" w:rsidP="0086474C">
      <w:pPr>
        <w:rPr>
          <w:b/>
          <w:bCs/>
        </w:rPr>
      </w:pPr>
      <w:r w:rsidRPr="0086474C">
        <w:rPr>
          <w:b/>
          <w:bCs/>
        </w:rPr>
        <w:t xml:space="preserve">Output </w:t>
      </w:r>
      <w:proofErr w:type="gramStart"/>
      <w:r w:rsidRPr="0086474C">
        <w:rPr>
          <w:b/>
          <w:bCs/>
        </w:rPr>
        <w:t>format :</w:t>
      </w:r>
      <w:proofErr w:type="gramEnd"/>
    </w:p>
    <w:p w14:paraId="54813E3C" w14:textId="77777777" w:rsidR="0086474C" w:rsidRPr="0086474C" w:rsidRDefault="0086474C" w:rsidP="0086474C">
      <w:r w:rsidRPr="0086474C">
        <w:t>Displays office table details.</w:t>
      </w:r>
    </w:p>
    <w:p w14:paraId="7D3D5E88" w14:textId="77777777" w:rsidR="0086474C" w:rsidRPr="0086474C" w:rsidRDefault="0086474C" w:rsidP="0086474C">
      <w:r w:rsidRPr="0086474C">
        <w:t>Refer to the sample output for reference.</w:t>
      </w:r>
    </w:p>
    <w:p w14:paraId="36608656" w14:textId="77777777" w:rsidR="0086474C" w:rsidRPr="0086474C" w:rsidRDefault="0086474C" w:rsidP="0086474C">
      <w:pPr>
        <w:rPr>
          <w:b/>
          <w:bCs/>
        </w:rPr>
      </w:pPr>
      <w:r w:rsidRPr="0086474C">
        <w:rPr>
          <w:b/>
          <w:bCs/>
        </w:rPr>
        <w:t xml:space="preserve">Sample test </w:t>
      </w:r>
      <w:proofErr w:type="gramStart"/>
      <w:r w:rsidRPr="0086474C">
        <w:rPr>
          <w:b/>
          <w:bCs/>
        </w:rPr>
        <w:t>cases :</w:t>
      </w:r>
      <w:proofErr w:type="gramEnd"/>
    </w:p>
    <w:p w14:paraId="300E5FB2" w14:textId="77777777" w:rsidR="0086474C" w:rsidRPr="0086474C" w:rsidRDefault="0086474C" w:rsidP="0086474C">
      <w:pPr>
        <w:rPr>
          <w:b/>
          <w:bCs/>
        </w:rPr>
      </w:pPr>
      <w:r w:rsidRPr="0086474C">
        <w:rPr>
          <w:b/>
          <w:bCs/>
        </w:rPr>
        <w:t xml:space="preserve">Input </w:t>
      </w:r>
      <w:proofErr w:type="gramStart"/>
      <w:r w:rsidRPr="0086474C">
        <w:rPr>
          <w:b/>
          <w:bCs/>
        </w:rPr>
        <w:t>1 :</w:t>
      </w:r>
      <w:proofErr w:type="gramEnd"/>
    </w:p>
    <w:p w14:paraId="3279E9F6" w14:textId="77777777" w:rsidR="0086474C" w:rsidRPr="0086474C" w:rsidRDefault="0086474C" w:rsidP="0086474C">
      <w:r w:rsidRPr="0086474C">
        <w:t>3</w:t>
      </w:r>
    </w:p>
    <w:p w14:paraId="0A1141FC" w14:textId="77777777" w:rsidR="0086474C" w:rsidRPr="0086474C" w:rsidRDefault="0086474C" w:rsidP="0086474C">
      <w:r w:rsidRPr="0086474C">
        <w:t>101</w:t>
      </w:r>
    </w:p>
    <w:p w14:paraId="531D1C30" w14:textId="77777777" w:rsidR="0086474C" w:rsidRPr="0086474C" w:rsidRDefault="0086474C" w:rsidP="0086474C">
      <w:r w:rsidRPr="0086474C">
        <w:t>Ashwin</w:t>
      </w:r>
    </w:p>
    <w:p w14:paraId="1ECF4DC2" w14:textId="77777777" w:rsidR="0086474C" w:rsidRPr="0086474C" w:rsidRDefault="0086474C" w:rsidP="0086474C">
      <w:r w:rsidRPr="0086474C">
        <w:t>10000</w:t>
      </w:r>
    </w:p>
    <w:p w14:paraId="11E6C9AC" w14:textId="77777777" w:rsidR="0086474C" w:rsidRPr="0086474C" w:rsidRDefault="0086474C" w:rsidP="0086474C">
      <w:r w:rsidRPr="0086474C">
        <w:t>102</w:t>
      </w:r>
    </w:p>
    <w:p w14:paraId="5DD375D1" w14:textId="77777777" w:rsidR="0086474C" w:rsidRPr="0086474C" w:rsidRDefault="0086474C" w:rsidP="0086474C">
      <w:r w:rsidRPr="0086474C">
        <w:t>Kumar</w:t>
      </w:r>
    </w:p>
    <w:p w14:paraId="145BC4D2" w14:textId="77777777" w:rsidR="0086474C" w:rsidRPr="0086474C" w:rsidRDefault="0086474C" w:rsidP="0086474C">
      <w:r w:rsidRPr="0086474C">
        <w:t>20000</w:t>
      </w:r>
    </w:p>
    <w:p w14:paraId="1F9A635D" w14:textId="77777777" w:rsidR="0086474C" w:rsidRPr="0086474C" w:rsidRDefault="0086474C" w:rsidP="0086474C">
      <w:r w:rsidRPr="0086474C">
        <w:t>103</w:t>
      </w:r>
    </w:p>
    <w:p w14:paraId="00E2ADAC" w14:textId="77777777" w:rsidR="0086474C" w:rsidRPr="0086474C" w:rsidRDefault="0086474C" w:rsidP="0086474C">
      <w:r w:rsidRPr="0086474C">
        <w:t>amore</w:t>
      </w:r>
    </w:p>
    <w:p w14:paraId="132D4C85" w14:textId="77777777" w:rsidR="0086474C" w:rsidRPr="0086474C" w:rsidRDefault="0086474C" w:rsidP="0086474C">
      <w:r w:rsidRPr="0086474C">
        <w:t>30000</w:t>
      </w:r>
    </w:p>
    <w:p w14:paraId="4BDD4429" w14:textId="77777777" w:rsidR="0086474C" w:rsidRPr="0086474C" w:rsidRDefault="0086474C" w:rsidP="0086474C">
      <w:pPr>
        <w:rPr>
          <w:b/>
          <w:bCs/>
        </w:rPr>
      </w:pPr>
      <w:r w:rsidRPr="0086474C">
        <w:rPr>
          <w:b/>
          <w:bCs/>
        </w:rPr>
        <w:t xml:space="preserve">Output </w:t>
      </w:r>
      <w:proofErr w:type="gramStart"/>
      <w:r w:rsidRPr="0086474C">
        <w:rPr>
          <w:b/>
          <w:bCs/>
        </w:rPr>
        <w:t>1 :</w:t>
      </w:r>
      <w:proofErr w:type="gramEnd"/>
    </w:p>
    <w:p w14:paraId="028CC6EE" w14:textId="77777777" w:rsidR="0086474C" w:rsidRPr="0086474C" w:rsidRDefault="0086474C" w:rsidP="0086474C">
      <w:r w:rsidRPr="0086474C">
        <w:t>Database connected successfully.</w:t>
      </w:r>
    </w:p>
    <w:p w14:paraId="6DB85527" w14:textId="77777777" w:rsidR="0086474C" w:rsidRPr="0086474C" w:rsidRDefault="0086474C" w:rsidP="0086474C">
      <w:r w:rsidRPr="0086474C">
        <w:t>101 Ashwin 10000</w:t>
      </w:r>
    </w:p>
    <w:p w14:paraId="53A797F4" w14:textId="77777777" w:rsidR="0086474C" w:rsidRPr="0086474C" w:rsidRDefault="0086474C" w:rsidP="0086474C">
      <w:r w:rsidRPr="0086474C">
        <w:t>102 Kumar 20000</w:t>
      </w:r>
    </w:p>
    <w:p w14:paraId="5F7D53DD" w14:textId="77777777" w:rsidR="0086474C" w:rsidRPr="0086474C" w:rsidRDefault="0086474C" w:rsidP="0086474C">
      <w:r w:rsidRPr="0086474C">
        <w:t>103 amore 30000</w:t>
      </w:r>
    </w:p>
    <w:p w14:paraId="66073886" w14:textId="77777777" w:rsidR="0086474C" w:rsidRPr="0086474C" w:rsidRDefault="0086474C" w:rsidP="0086474C">
      <w:r w:rsidRPr="0086474C">
        <w:t>Connection closed successfully.</w:t>
      </w:r>
    </w:p>
    <w:p w14:paraId="3E105475" w14:textId="77777777" w:rsidR="0086474C" w:rsidRPr="0086474C" w:rsidRDefault="0086474C" w:rsidP="0086474C">
      <w:pPr>
        <w:rPr>
          <w:b/>
          <w:bCs/>
        </w:rPr>
      </w:pPr>
      <w:proofErr w:type="gramStart"/>
      <w:r w:rsidRPr="0086474C">
        <w:rPr>
          <w:b/>
          <w:bCs/>
        </w:rPr>
        <w:t>Note :</w:t>
      </w:r>
      <w:proofErr w:type="gramEnd"/>
    </w:p>
    <w:p w14:paraId="1384D5F0" w14:textId="77777777" w:rsidR="0086474C" w:rsidRPr="0086474C" w:rsidRDefault="0086474C" w:rsidP="0086474C">
      <w:r w:rsidRPr="0086474C">
        <w:t>The program will be evaluated only after the “Submit Code” is clicked.</w:t>
      </w:r>
    </w:p>
    <w:p w14:paraId="6A100BF6" w14:textId="77777777" w:rsidR="0086474C" w:rsidRPr="0086474C" w:rsidRDefault="0086474C" w:rsidP="0086474C">
      <w:r w:rsidRPr="0086474C">
        <w:t>Extra spaces and new line characters in the program output will result in the failure of the test case.</w:t>
      </w:r>
    </w:p>
    <w:p w14:paraId="18E97431" w14:textId="77777777" w:rsidR="000F0716" w:rsidRDefault="000F0716"/>
    <w:sectPr w:rsidR="000F07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526"/>
    <w:rsid w:val="000F0716"/>
    <w:rsid w:val="001A6526"/>
    <w:rsid w:val="002B1B72"/>
    <w:rsid w:val="003B5C90"/>
    <w:rsid w:val="003F0E90"/>
    <w:rsid w:val="004976C1"/>
    <w:rsid w:val="0086474C"/>
    <w:rsid w:val="008D0325"/>
    <w:rsid w:val="00BA6ECD"/>
    <w:rsid w:val="00D61EA3"/>
    <w:rsid w:val="00D67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A529AA-357E-4808-8FCE-515556CDE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ranklin Gothic Book" w:eastAsiaTheme="minorHAnsi" w:hAnsi="Franklin Gothic Book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200" w:line="360" w:lineRule="auto"/>
        <w:ind w:left="1440" w:hanging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1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96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03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3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90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65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53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69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95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10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9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051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5352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67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51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561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732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25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30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4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8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8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57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35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02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00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08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0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117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3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86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931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41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952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839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6972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014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57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4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548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64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86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 C</dc:creator>
  <cp:keywords/>
  <dc:description/>
  <cp:lastModifiedBy>Kishor C</cp:lastModifiedBy>
  <cp:revision>2</cp:revision>
  <dcterms:created xsi:type="dcterms:W3CDTF">2025-01-01T13:38:00Z</dcterms:created>
  <dcterms:modified xsi:type="dcterms:W3CDTF">2025-01-01T13:42:00Z</dcterms:modified>
</cp:coreProperties>
</file>