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CF04" w14:textId="68E84238" w:rsidR="00B71495" w:rsidRDefault="009712B1">
      <w:r w:rsidRPr="009712B1">
        <w:t>Write a Java (JDBC) program to insert student details into a table and display the inserted details and the total number of rows affected.</w:t>
      </w:r>
    </w:p>
    <w:p w14:paraId="37DAC9A6" w14:textId="77777777" w:rsidR="009712B1" w:rsidRDefault="009712B1"/>
    <w:p w14:paraId="6AC35246" w14:textId="7B412054" w:rsidR="009712B1" w:rsidRDefault="009712B1">
      <w:r>
        <w:rPr>
          <w:noProof/>
        </w:rPr>
        <w:drawing>
          <wp:inline distT="0" distB="0" distL="0" distR="0" wp14:anchorId="40EE0E98" wp14:editId="20B92EB2">
            <wp:extent cx="4057650" cy="3111500"/>
            <wp:effectExtent l="0" t="0" r="0" b="0"/>
            <wp:docPr id="11205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8CAC" w14:textId="77777777" w:rsidR="00F07800" w:rsidRPr="00F07800" w:rsidRDefault="00F07800" w:rsidP="00F07800">
      <w:pPr>
        <w:rPr>
          <w:lang w:val="en-US"/>
        </w:rPr>
      </w:pPr>
    </w:p>
    <w:p w14:paraId="52306A0A" w14:textId="77777777" w:rsidR="00F07800" w:rsidRPr="00F07800" w:rsidRDefault="00F07800" w:rsidP="00F07800">
      <w:pPr>
        <w:rPr>
          <w:lang w:val="en-US"/>
        </w:rPr>
      </w:pPr>
      <w:r w:rsidRPr="00F07800">
        <w:rPr>
          <w:b/>
          <w:bCs/>
          <w:lang w:val="en-US"/>
        </w:rPr>
        <w:t>Note: </w:t>
      </w:r>
    </w:p>
    <w:p w14:paraId="2660ED62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Utilize try/catch and finally block to handle the SQLException.</w:t>
      </w:r>
    </w:p>
    <w:p w14:paraId="6F7F83B8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The table name is case-sensitive and must match the one specified above.</w:t>
      </w:r>
    </w:p>
    <w:p w14:paraId="09ED0FC0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Input format :</w:t>
      </w:r>
    </w:p>
    <w:p w14:paraId="6681ED6C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The number of students (integer) on the first line.</w:t>
      </w:r>
    </w:p>
    <w:p w14:paraId="217E3CAD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For each student:</w:t>
      </w:r>
    </w:p>
    <w:p w14:paraId="02EA76AB" w14:textId="77777777" w:rsidR="00F07800" w:rsidRPr="00F07800" w:rsidRDefault="00F07800" w:rsidP="00F07800">
      <w:pPr>
        <w:numPr>
          <w:ilvl w:val="0"/>
          <w:numId w:val="1"/>
        </w:numPr>
        <w:rPr>
          <w:lang w:val="en-US"/>
        </w:rPr>
      </w:pPr>
      <w:r w:rsidRPr="00F07800">
        <w:rPr>
          <w:lang w:val="en-US"/>
        </w:rPr>
        <w:t>Roll number (integer)</w:t>
      </w:r>
    </w:p>
    <w:p w14:paraId="77D72BF9" w14:textId="77777777" w:rsidR="00F07800" w:rsidRPr="00F07800" w:rsidRDefault="00F07800" w:rsidP="00F07800">
      <w:pPr>
        <w:numPr>
          <w:ilvl w:val="0"/>
          <w:numId w:val="1"/>
        </w:numPr>
        <w:rPr>
          <w:lang w:val="en-US"/>
        </w:rPr>
      </w:pPr>
      <w:r w:rsidRPr="00F07800">
        <w:rPr>
          <w:lang w:val="en-US"/>
        </w:rPr>
        <w:t>Name (string)</w:t>
      </w:r>
    </w:p>
    <w:p w14:paraId="14BEF5F5" w14:textId="77777777" w:rsidR="00F07800" w:rsidRPr="00F07800" w:rsidRDefault="00F07800" w:rsidP="00F07800">
      <w:pPr>
        <w:numPr>
          <w:ilvl w:val="0"/>
          <w:numId w:val="1"/>
        </w:numPr>
        <w:rPr>
          <w:lang w:val="en-US"/>
        </w:rPr>
      </w:pPr>
      <w:r w:rsidRPr="00F07800">
        <w:rPr>
          <w:lang w:val="en-US"/>
        </w:rPr>
        <w:t>Marks of three subjects (three integers, one for each line)</w:t>
      </w:r>
    </w:p>
    <w:p w14:paraId="7CEE8434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Output format :</w:t>
      </w:r>
    </w:p>
    <w:p w14:paraId="6552B4AD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"Database connected successfully."</w:t>
      </w:r>
    </w:p>
    <w:p w14:paraId="30EA3F5E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For each student inserted:</w:t>
      </w:r>
    </w:p>
    <w:p w14:paraId="258DCFEB" w14:textId="77777777" w:rsidR="00F07800" w:rsidRPr="00F07800" w:rsidRDefault="00F07800" w:rsidP="00F07800">
      <w:pPr>
        <w:numPr>
          <w:ilvl w:val="0"/>
          <w:numId w:val="2"/>
        </w:numPr>
        <w:rPr>
          <w:lang w:val="en-US"/>
        </w:rPr>
      </w:pPr>
      <w:r w:rsidRPr="00F07800">
        <w:rPr>
          <w:lang w:val="en-US"/>
        </w:rPr>
        <w:t>"Roll No: [roll number]"</w:t>
      </w:r>
    </w:p>
    <w:p w14:paraId="4C6E2AE2" w14:textId="77777777" w:rsidR="00F07800" w:rsidRPr="00F07800" w:rsidRDefault="00F07800" w:rsidP="00F07800">
      <w:pPr>
        <w:numPr>
          <w:ilvl w:val="0"/>
          <w:numId w:val="2"/>
        </w:numPr>
        <w:rPr>
          <w:lang w:val="en-US"/>
        </w:rPr>
      </w:pPr>
      <w:r w:rsidRPr="00F07800">
        <w:rPr>
          <w:lang w:val="en-US"/>
        </w:rPr>
        <w:t>"Name: [name]"</w:t>
      </w:r>
    </w:p>
    <w:p w14:paraId="39700900" w14:textId="77777777" w:rsidR="00F07800" w:rsidRPr="00F07800" w:rsidRDefault="00F07800" w:rsidP="00F07800">
      <w:pPr>
        <w:numPr>
          <w:ilvl w:val="0"/>
          <w:numId w:val="2"/>
        </w:numPr>
        <w:rPr>
          <w:lang w:val="en-US"/>
        </w:rPr>
      </w:pPr>
      <w:r w:rsidRPr="00F07800">
        <w:rPr>
          <w:lang w:val="en-US"/>
        </w:rPr>
        <w:t>"Marks1: [marks of subject 1]"</w:t>
      </w:r>
    </w:p>
    <w:p w14:paraId="1A162A3B" w14:textId="77777777" w:rsidR="00F07800" w:rsidRPr="00F07800" w:rsidRDefault="00F07800" w:rsidP="00F07800">
      <w:pPr>
        <w:numPr>
          <w:ilvl w:val="0"/>
          <w:numId w:val="2"/>
        </w:numPr>
        <w:rPr>
          <w:lang w:val="en-US"/>
        </w:rPr>
      </w:pPr>
      <w:r w:rsidRPr="00F07800">
        <w:rPr>
          <w:lang w:val="en-US"/>
        </w:rPr>
        <w:t>"Marks2: [marks of subject 2]"</w:t>
      </w:r>
    </w:p>
    <w:p w14:paraId="5F5EDC1E" w14:textId="77777777" w:rsidR="00F07800" w:rsidRPr="00F07800" w:rsidRDefault="00F07800" w:rsidP="00F07800">
      <w:pPr>
        <w:numPr>
          <w:ilvl w:val="0"/>
          <w:numId w:val="2"/>
        </w:numPr>
        <w:rPr>
          <w:lang w:val="en-US"/>
        </w:rPr>
      </w:pPr>
      <w:r w:rsidRPr="00F07800">
        <w:rPr>
          <w:lang w:val="en-US"/>
        </w:rPr>
        <w:t>"Marks3: [marks of subject 3]"</w:t>
      </w:r>
    </w:p>
    <w:p w14:paraId="552F5E10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Total number of rows inserted (an integer).</w:t>
      </w:r>
    </w:p>
    <w:p w14:paraId="15386C9F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"Connection closed successfully."</w:t>
      </w:r>
    </w:p>
    <w:p w14:paraId="30ABDD50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Sample test cases :</w:t>
      </w:r>
    </w:p>
    <w:p w14:paraId="4C561FD3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Input 1 :</w:t>
      </w:r>
    </w:p>
    <w:p w14:paraId="1F0FD2B9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2</w:t>
      </w:r>
    </w:p>
    <w:p w14:paraId="3D13BA5B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1234567</w:t>
      </w:r>
    </w:p>
    <w:p w14:paraId="38E102E9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lastRenderedPageBreak/>
        <w:t>Babu</w:t>
      </w:r>
    </w:p>
    <w:p w14:paraId="2B3973EC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37</w:t>
      </w:r>
    </w:p>
    <w:p w14:paraId="5620DEF4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89</w:t>
      </w:r>
    </w:p>
    <w:p w14:paraId="461615A6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98</w:t>
      </w:r>
    </w:p>
    <w:p w14:paraId="5849676E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1001</w:t>
      </w:r>
    </w:p>
    <w:p w14:paraId="1311D6E8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Moni</w:t>
      </w:r>
    </w:p>
    <w:p w14:paraId="2E6E43FF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90</w:t>
      </w:r>
    </w:p>
    <w:p w14:paraId="57334C93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87</w:t>
      </w:r>
    </w:p>
    <w:p w14:paraId="660D936B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44</w:t>
      </w:r>
    </w:p>
    <w:p w14:paraId="31DD5EEA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Output 1 :</w:t>
      </w:r>
    </w:p>
    <w:p w14:paraId="148F1831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Database connected successfully.</w:t>
      </w:r>
    </w:p>
    <w:p w14:paraId="509FD9D4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Roll No: 1234567</w:t>
      </w:r>
    </w:p>
    <w:p w14:paraId="1F74858A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Name: Babu</w:t>
      </w:r>
    </w:p>
    <w:p w14:paraId="5433CBB5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Marks1: 37</w:t>
      </w:r>
    </w:p>
    <w:p w14:paraId="621AD105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Marks2: 89</w:t>
      </w:r>
    </w:p>
    <w:p w14:paraId="39D186BB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Marks3: 98</w:t>
      </w:r>
    </w:p>
    <w:p w14:paraId="362A8C93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Roll No: 1001</w:t>
      </w:r>
    </w:p>
    <w:p w14:paraId="195FB8AC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Name: Moni</w:t>
      </w:r>
    </w:p>
    <w:p w14:paraId="083C6D16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Marks1: 90</w:t>
      </w:r>
    </w:p>
    <w:p w14:paraId="1131AD3A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Marks2: 87</w:t>
      </w:r>
    </w:p>
    <w:p w14:paraId="39CF4171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Marks3: 44</w:t>
      </w:r>
    </w:p>
    <w:p w14:paraId="5F0E6ECE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2</w:t>
      </w:r>
    </w:p>
    <w:p w14:paraId="47BDBE1C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Connection closed successfully.</w:t>
      </w:r>
    </w:p>
    <w:p w14:paraId="553319E1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Input 2 :</w:t>
      </w:r>
    </w:p>
    <w:p w14:paraId="2474A12F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3</w:t>
      </w:r>
    </w:p>
    <w:p w14:paraId="295856C0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7840534</w:t>
      </w:r>
    </w:p>
    <w:p w14:paraId="3D04D2F3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Babu</w:t>
      </w:r>
    </w:p>
    <w:p w14:paraId="7D1D8DE3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37</w:t>
      </w:r>
    </w:p>
    <w:p w14:paraId="71D946F5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89</w:t>
      </w:r>
    </w:p>
    <w:p w14:paraId="37840AD5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98</w:t>
      </w:r>
    </w:p>
    <w:p w14:paraId="5FA06186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6849906</w:t>
      </w:r>
    </w:p>
    <w:p w14:paraId="26CA2AD9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Moni</w:t>
      </w:r>
    </w:p>
    <w:p w14:paraId="34DA8027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90</w:t>
      </w:r>
    </w:p>
    <w:p w14:paraId="3D733049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87</w:t>
      </w:r>
    </w:p>
    <w:p w14:paraId="07102B60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44</w:t>
      </w:r>
    </w:p>
    <w:p w14:paraId="125CC6F6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179596</w:t>
      </w:r>
    </w:p>
    <w:p w14:paraId="0C4990FB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Mona</w:t>
      </w:r>
    </w:p>
    <w:p w14:paraId="7D4B96D7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60</w:t>
      </w:r>
    </w:p>
    <w:p w14:paraId="57E6B602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lastRenderedPageBreak/>
        <w:t>47</w:t>
      </w:r>
    </w:p>
    <w:p w14:paraId="48E146F7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94</w:t>
      </w:r>
    </w:p>
    <w:p w14:paraId="056C3C37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Output 2 :</w:t>
      </w:r>
    </w:p>
    <w:p w14:paraId="244EAC3A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Database connected successfully.</w:t>
      </w:r>
    </w:p>
    <w:p w14:paraId="7931E0EB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Roll No: 7840534</w:t>
      </w:r>
    </w:p>
    <w:p w14:paraId="098E8BE3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Name: Babu</w:t>
      </w:r>
    </w:p>
    <w:p w14:paraId="3C994853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Marks1: 37</w:t>
      </w:r>
    </w:p>
    <w:p w14:paraId="5F786F38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Marks2: 89</w:t>
      </w:r>
    </w:p>
    <w:p w14:paraId="2A4F93BB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Marks3: 98</w:t>
      </w:r>
    </w:p>
    <w:p w14:paraId="49E34559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Roll No: 6849906</w:t>
      </w:r>
    </w:p>
    <w:p w14:paraId="2EE84E0F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Name: Moni</w:t>
      </w:r>
    </w:p>
    <w:p w14:paraId="2107706A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Marks1: 90</w:t>
      </w:r>
    </w:p>
    <w:p w14:paraId="3570599E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Marks2: 87</w:t>
      </w:r>
    </w:p>
    <w:p w14:paraId="322AC456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Marks3: 44</w:t>
      </w:r>
    </w:p>
    <w:p w14:paraId="2DBAEB17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Roll No: 179596</w:t>
      </w:r>
    </w:p>
    <w:p w14:paraId="76D98EA5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Name: Mona</w:t>
      </w:r>
    </w:p>
    <w:p w14:paraId="1342401D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Marks1: 60</w:t>
      </w:r>
    </w:p>
    <w:p w14:paraId="6FA248DC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Marks2: 47</w:t>
      </w:r>
    </w:p>
    <w:p w14:paraId="3FD22632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Marks3: 94</w:t>
      </w:r>
    </w:p>
    <w:p w14:paraId="7C1012D1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3</w:t>
      </w:r>
    </w:p>
    <w:p w14:paraId="0FAEE725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Connection closed successfully.</w:t>
      </w:r>
    </w:p>
    <w:p w14:paraId="43E63CCD" w14:textId="77777777" w:rsidR="00F07800" w:rsidRPr="00F07800" w:rsidRDefault="00F07800" w:rsidP="00F07800">
      <w:pPr>
        <w:rPr>
          <w:b/>
          <w:bCs/>
          <w:lang w:val="en-US"/>
        </w:rPr>
      </w:pPr>
      <w:r w:rsidRPr="00F07800">
        <w:rPr>
          <w:b/>
          <w:bCs/>
          <w:lang w:val="en-US"/>
        </w:rPr>
        <w:t>Note :</w:t>
      </w:r>
    </w:p>
    <w:p w14:paraId="72B74D73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The program will be evaluated only after the “Submit Code” is clicked.</w:t>
      </w:r>
    </w:p>
    <w:p w14:paraId="7D2331D4" w14:textId="77777777" w:rsidR="00F07800" w:rsidRPr="00F07800" w:rsidRDefault="00F07800" w:rsidP="00F07800">
      <w:pPr>
        <w:rPr>
          <w:lang w:val="en-US"/>
        </w:rPr>
      </w:pPr>
      <w:r w:rsidRPr="00F07800">
        <w:rPr>
          <w:lang w:val="en-US"/>
        </w:rPr>
        <w:t>Extra spaces and new line characters in the program output will result in the failure of the test case.</w:t>
      </w:r>
    </w:p>
    <w:p w14:paraId="6B2CCDB5" w14:textId="77777777" w:rsidR="00F07800" w:rsidRDefault="00F07800"/>
    <w:p w14:paraId="778BC46B" w14:textId="77777777" w:rsidR="009712B1" w:rsidRDefault="009712B1"/>
    <w:p w14:paraId="08DF1C35" w14:textId="77777777" w:rsidR="009712B1" w:rsidRDefault="009712B1"/>
    <w:sectPr w:rsidR="009712B1" w:rsidSect="00470F32">
      <w:pgSz w:w="12191" w:h="19278" w:code="13"/>
      <w:pgMar w:top="1134" w:right="1134" w:bottom="1134" w:left="113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1396"/>
    <w:multiLevelType w:val="multilevel"/>
    <w:tmpl w:val="3E0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06608"/>
    <w:multiLevelType w:val="multilevel"/>
    <w:tmpl w:val="013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78021">
    <w:abstractNumId w:val="1"/>
  </w:num>
  <w:num w:numId="2" w16cid:durableId="197640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B1"/>
    <w:rsid w:val="00470F32"/>
    <w:rsid w:val="005744BE"/>
    <w:rsid w:val="009712B1"/>
    <w:rsid w:val="00B71495"/>
    <w:rsid w:val="00BF5AC2"/>
    <w:rsid w:val="00D47334"/>
    <w:rsid w:val="00F0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FD0F"/>
  <w15:chartTrackingRefBased/>
  <w15:docId w15:val="{8C2122A3-35B7-4987-B7FE-9B1AB0B2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7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7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2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49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5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1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81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9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5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3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8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23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2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9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53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86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9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9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Shet</dc:creator>
  <cp:keywords/>
  <dc:description/>
  <cp:lastModifiedBy>Kishor C</cp:lastModifiedBy>
  <cp:revision>2</cp:revision>
  <dcterms:created xsi:type="dcterms:W3CDTF">2024-12-30T09:12:00Z</dcterms:created>
  <dcterms:modified xsi:type="dcterms:W3CDTF">2025-01-01T06:46:00Z</dcterms:modified>
</cp:coreProperties>
</file>