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C8A6D" w14:textId="0D0578C1" w:rsidR="000F0716" w:rsidRDefault="000C0938" w:rsidP="000C0938">
      <w:pPr>
        <w:jc w:val="center"/>
        <w:rPr>
          <w:rFonts w:ascii="Franklin Gothic Book" w:hAnsi="Franklin Gothic Book"/>
          <w:sz w:val="24"/>
          <w:szCs w:val="24"/>
        </w:rPr>
      </w:pPr>
      <w:r w:rsidRPr="000C0938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6808F2DB" w14:textId="481D95C7" w:rsidR="000C0938" w:rsidRDefault="00CE3FC4">
      <w:pPr>
        <w:rPr>
          <w:rFonts w:ascii="Franklin Gothic Book" w:hAnsi="Franklin Gothic Book"/>
          <w:sz w:val="24"/>
          <w:szCs w:val="24"/>
        </w:rPr>
      </w:pPr>
      <w:r w:rsidRPr="00CE3FC4">
        <w:rPr>
          <w:rFonts w:ascii="Franklin Gothic Book" w:hAnsi="Franklin Gothic Book"/>
          <w:sz w:val="24"/>
          <w:szCs w:val="24"/>
          <w:highlight w:val="yellow"/>
        </w:rPr>
        <w:t>Software’s requirement</w:t>
      </w:r>
    </w:p>
    <w:p w14:paraId="6DD45FDC" w14:textId="28E8E203" w:rsidR="00CE3FC4" w:rsidRDefault="00CE3FC4" w:rsidP="00CE3FC4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Node.js</w:t>
      </w:r>
    </w:p>
    <w:p w14:paraId="744A7DA1" w14:textId="0F6E60C4" w:rsidR="00060D9D" w:rsidRPr="0027580D" w:rsidRDefault="00CE3FC4" w:rsidP="00060D9D">
      <w:pPr>
        <w:pStyle w:val="ListParagraph"/>
        <w:numPr>
          <w:ilvl w:val="0"/>
          <w:numId w:val="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VS Code</w:t>
      </w:r>
    </w:p>
    <w:p w14:paraId="23B2BD28" w14:textId="23298700" w:rsidR="000C0938" w:rsidRDefault="0009529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Javascript is used to develop websites that adds interactivity </w:t>
      </w:r>
      <w:r w:rsidR="00AB1B7D">
        <w:rPr>
          <w:rFonts w:ascii="Franklin Gothic Book" w:hAnsi="Franklin Gothic Book"/>
          <w:sz w:val="24"/>
          <w:szCs w:val="24"/>
        </w:rPr>
        <w:t>to achieve dynamic behaviour</w:t>
      </w:r>
      <w:r w:rsidR="00A8062A">
        <w:rPr>
          <w:rFonts w:ascii="Franklin Gothic Book" w:hAnsi="Franklin Gothic Book"/>
          <w:sz w:val="24"/>
          <w:szCs w:val="24"/>
        </w:rPr>
        <w:t>.</w:t>
      </w:r>
    </w:p>
    <w:p w14:paraId="52377617" w14:textId="03930F35" w:rsidR="00A8062A" w:rsidRDefault="0027580D">
      <w:pPr>
        <w:rPr>
          <w:rFonts w:ascii="Franklin Gothic Book" w:hAnsi="Franklin Gothic Book"/>
          <w:sz w:val="24"/>
          <w:szCs w:val="24"/>
        </w:rPr>
      </w:pPr>
      <w:r w:rsidRPr="0027580D">
        <w:rPr>
          <w:rFonts w:ascii="Franklin Gothic Book" w:hAnsi="Franklin Gothic Book"/>
          <w:sz w:val="24"/>
          <w:szCs w:val="24"/>
          <w:highlight w:val="yellow"/>
        </w:rPr>
        <w:t>Javascript fundamentals</w:t>
      </w:r>
    </w:p>
    <w:p w14:paraId="112E8DC4" w14:textId="1F791196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Functions</w:t>
      </w:r>
    </w:p>
    <w:p w14:paraId="74A59F39" w14:textId="0D2860EF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Variables</w:t>
      </w:r>
    </w:p>
    <w:p w14:paraId="70F55163" w14:textId="276F2042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Operators</w:t>
      </w:r>
    </w:p>
    <w:p w14:paraId="2F4F3B49" w14:textId="7235E143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Loops</w:t>
      </w:r>
    </w:p>
    <w:p w14:paraId="3080D001" w14:textId="1C7C4A00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Conditional Statements</w:t>
      </w:r>
    </w:p>
    <w:p w14:paraId="273B7E5B" w14:textId="3D115F68" w:rsidR="0027580D" w:rsidRDefault="0027580D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Objects</w:t>
      </w:r>
    </w:p>
    <w:p w14:paraId="5949A171" w14:textId="3AA40F75" w:rsidR="00BE62AE" w:rsidRDefault="00BE62AE" w:rsidP="0027580D">
      <w:pPr>
        <w:pStyle w:val="ListParagraph"/>
        <w:numPr>
          <w:ilvl w:val="0"/>
          <w:numId w:val="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5E12F902" w14:textId="77777777" w:rsidR="00D64594" w:rsidRDefault="00D64594" w:rsidP="00D64594">
      <w:pPr>
        <w:rPr>
          <w:rFonts w:ascii="Franklin Gothic Book" w:hAnsi="Franklin Gothic Book"/>
          <w:sz w:val="24"/>
          <w:szCs w:val="24"/>
        </w:rPr>
      </w:pPr>
    </w:p>
    <w:p w14:paraId="16BA195B" w14:textId="37A32E0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 w:rsidRPr="00D64594">
        <w:rPr>
          <w:rFonts w:ascii="Franklin Gothic Book" w:hAnsi="Franklin Gothic Book"/>
          <w:sz w:val="24"/>
          <w:szCs w:val="24"/>
          <w:highlight w:val="yellow"/>
        </w:rPr>
        <w:t>Variables</w:t>
      </w:r>
      <w:r>
        <w:rPr>
          <w:rFonts w:ascii="Franklin Gothic Book" w:hAnsi="Franklin Gothic Book"/>
          <w:sz w:val="24"/>
          <w:szCs w:val="24"/>
        </w:rPr>
        <w:t>: You can use let or const keywords to create variables, avoid using var keyword</w:t>
      </w:r>
    </w:p>
    <w:p w14:paraId="259EAFBB" w14:textId="37AE8A6F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var x = 20; // not recommended </w:t>
      </w:r>
    </w:p>
    <w:p w14:paraId="0356FCA7" w14:textId="368BE2A4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y = 30; // block scoped, but you can modify let variables</w:t>
      </w:r>
    </w:p>
    <w:p w14:paraId="27921394" w14:textId="4B4E470A" w:rsidR="00D64594" w:rsidRDefault="00D64594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const z = 40; // block scoped, but you can’t modify const variables</w:t>
      </w:r>
    </w:p>
    <w:p w14:paraId="13F045BF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 w:rsidRPr="00843C06">
        <w:rPr>
          <w:rFonts w:ascii="Franklin Gothic Book" w:hAnsi="Franklin Gothic Book"/>
          <w:sz w:val="24"/>
          <w:szCs w:val="24"/>
          <w:highlight w:val="yellow"/>
        </w:rPr>
        <w:t>Functions:</w:t>
      </w:r>
      <w:r>
        <w:rPr>
          <w:rFonts w:ascii="Franklin Gothic Book" w:hAnsi="Franklin Gothic Book"/>
          <w:sz w:val="24"/>
          <w:szCs w:val="24"/>
        </w:rPr>
        <w:t xml:space="preserve"> In Javascript you can create functions using function keyword</w:t>
      </w:r>
    </w:p>
    <w:p w14:paraId="30A5C4D8" w14:textId="77777777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getUsers(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</w:p>
    <w:p w14:paraId="0199B9E6" w14:textId="7A19CE66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….. </w:t>
      </w:r>
    </w:p>
    <w:p w14:paraId="0EC02198" w14:textId="017D6B0D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} </w:t>
      </w:r>
    </w:p>
    <w:p w14:paraId="452451CB" w14:textId="5D95A5B3" w:rsidR="00843C06" w:rsidRDefault="00843C06" w:rsidP="00D6459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a, b) {</w:t>
      </w:r>
      <w:r>
        <w:rPr>
          <w:rFonts w:ascii="Franklin Gothic Book" w:hAnsi="Franklin Gothic Book"/>
          <w:sz w:val="24"/>
          <w:szCs w:val="24"/>
        </w:rPr>
        <w:br/>
        <w:t xml:space="preserve">   return a * b;  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D67F64F" w14:textId="1A046ED6" w:rsidR="00843C06" w:rsidRPr="00D64594" w:rsidRDefault="00BA612E" w:rsidP="00D6459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multiply(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3AC3A3A0" w14:textId="77777777" w:rsidR="000C0938" w:rsidRDefault="000C0938">
      <w:pPr>
        <w:rPr>
          <w:rFonts w:ascii="Franklin Gothic Book" w:hAnsi="Franklin Gothic Book"/>
          <w:sz w:val="24"/>
          <w:szCs w:val="24"/>
        </w:rPr>
      </w:pPr>
    </w:p>
    <w:p w14:paraId="76EE3210" w14:textId="2517B472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sz w:val="24"/>
          <w:szCs w:val="24"/>
          <w:highlight w:val="yellow"/>
        </w:rPr>
        <w:t>Arrays, forEach &amp; map</w:t>
      </w:r>
    </w:p>
    <w:p w14:paraId="5177FBB7" w14:textId="731B79BE" w:rsidR="009034A8" w:rsidRDefault="009034A8">
      <w:pPr>
        <w:rPr>
          <w:rFonts w:ascii="Franklin Gothic Book" w:hAnsi="Franklin Gothic Book"/>
          <w:sz w:val="24"/>
          <w:szCs w:val="24"/>
        </w:rPr>
      </w:pPr>
      <w:r w:rsidRPr="009034A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01A6098" wp14:editId="7B9C0450">
            <wp:extent cx="5943600" cy="4527550"/>
            <wp:effectExtent l="0" t="0" r="0" b="6350"/>
            <wp:docPr id="82215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035" w14:textId="2BE1ADF9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forEach: It is only to iterate</w:t>
      </w:r>
    </w:p>
    <w:p w14:paraId="109D01A0" w14:textId="570D1506" w:rsidR="009034A8" w:rsidRDefault="009034A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map: it converts an array to another array.</w:t>
      </w:r>
    </w:p>
    <w:p w14:paraId="25A65640" w14:textId="77777777" w:rsidR="009034A8" w:rsidRDefault="009034A8">
      <w:pPr>
        <w:rPr>
          <w:rFonts w:ascii="Franklin Gothic Book" w:hAnsi="Franklin Gothic Book"/>
          <w:sz w:val="24"/>
          <w:szCs w:val="24"/>
        </w:rPr>
      </w:pPr>
    </w:p>
    <w:p w14:paraId="4D53D909" w14:textId="40870EBE" w:rsidR="00861E97" w:rsidRDefault="00861E97">
      <w:pPr>
        <w:rPr>
          <w:rFonts w:ascii="Franklin Gothic Book" w:hAnsi="Franklin Gothic Book"/>
          <w:sz w:val="24"/>
          <w:szCs w:val="24"/>
        </w:rPr>
      </w:pPr>
      <w:r w:rsidRPr="00861E97">
        <w:rPr>
          <w:rFonts w:ascii="Franklin Gothic Book" w:hAnsi="Franklin Gothic Book"/>
          <w:sz w:val="24"/>
          <w:szCs w:val="24"/>
          <w:highlight w:val="yellow"/>
        </w:rPr>
        <w:t>Handling events in Javascript</w:t>
      </w:r>
    </w:p>
    <w:p w14:paraId="6AF0CCA6" w14:textId="348E628B" w:rsidR="00861E97" w:rsidRDefault="005F702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DOM (Document Object Model) generates some events when you interact with the HTML element, then you can perform some </w:t>
      </w:r>
      <w:proofErr w:type="gramStart"/>
      <w:r>
        <w:rPr>
          <w:rFonts w:ascii="Franklin Gothic Book" w:hAnsi="Franklin Gothic Book"/>
          <w:sz w:val="24"/>
          <w:szCs w:val="24"/>
        </w:rPr>
        <w:t>task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for those events which is called as event handling, you can call some functions based on the events.</w:t>
      </w:r>
    </w:p>
    <w:p w14:paraId="4C1E69D7" w14:textId="794FD0A2" w:rsidR="00E66CCE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0D390D">
        <w:rPr>
          <w:rFonts w:ascii="Franklin Gothic Book" w:hAnsi="Franklin Gothic Book"/>
          <w:sz w:val="24"/>
          <w:szCs w:val="24"/>
          <w:highlight w:val="yellow"/>
        </w:rPr>
        <w:t>document.getElementById</w:t>
      </w:r>
      <w:proofErr w:type="gramEnd"/>
      <w:r w:rsidRPr="000D390D">
        <w:rPr>
          <w:rFonts w:ascii="Franklin Gothic Book" w:hAnsi="Franklin Gothic Book"/>
          <w:sz w:val="24"/>
          <w:szCs w:val="24"/>
          <w:highlight w:val="yellow"/>
        </w:rPr>
        <w:t>(“id”):</w:t>
      </w:r>
      <w:r>
        <w:rPr>
          <w:rFonts w:ascii="Franklin Gothic Book" w:hAnsi="Franklin Gothic Book"/>
          <w:sz w:val="24"/>
          <w:szCs w:val="24"/>
        </w:rPr>
        <w:t xml:space="preserve"> This is used to access an HTML element based on the id.</w:t>
      </w:r>
    </w:p>
    <w:p w14:paraId="59D74301" w14:textId="5699784C" w:rsidR="000D390D" w:rsidRDefault="000D390D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document.getElementsByTagName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(“tag”):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tag name, it returns array of elements</w:t>
      </w:r>
    </w:p>
    <w:p w14:paraId="6A3DB906" w14:textId="6B7C1DF4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document.getElementsByClassName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(“class”):</w:t>
      </w:r>
      <w:r>
        <w:rPr>
          <w:rFonts w:ascii="Franklin Gothic Book" w:hAnsi="Franklin Gothic Book"/>
          <w:sz w:val="24"/>
          <w:szCs w:val="24"/>
        </w:rPr>
        <w:t xml:space="preserve"> This is used to access all the elements having same class name, it returns array of elements</w:t>
      </w:r>
    </w:p>
    <w:p w14:paraId="0064857A" w14:textId="4D777A8A" w:rsidR="00E322EE" w:rsidRDefault="00E322EE">
      <w:pPr>
        <w:rPr>
          <w:rFonts w:ascii="Franklin Gothic Book" w:hAnsi="Franklin Gothic Book"/>
          <w:sz w:val="24"/>
          <w:szCs w:val="24"/>
        </w:rPr>
      </w:pPr>
      <w:proofErr w:type="gramStart"/>
      <w:r w:rsidRPr="00E322EE">
        <w:rPr>
          <w:rFonts w:ascii="Franklin Gothic Book" w:hAnsi="Franklin Gothic Book"/>
          <w:sz w:val="24"/>
          <w:szCs w:val="24"/>
          <w:highlight w:val="yellow"/>
        </w:rPr>
        <w:t>document.querySelector</w:t>
      </w:r>
      <w:proofErr w:type="gramEnd"/>
      <w:r w:rsidRPr="00E322EE">
        <w:rPr>
          <w:rFonts w:ascii="Franklin Gothic Book" w:hAnsi="Franklin Gothic Book"/>
          <w:sz w:val="24"/>
          <w:szCs w:val="24"/>
          <w:highlight w:val="yellow"/>
        </w:rPr>
        <w:t>(“id or class or tag name”):</w:t>
      </w:r>
      <w:r>
        <w:rPr>
          <w:rFonts w:ascii="Franklin Gothic Book" w:hAnsi="Franklin Gothic Book"/>
          <w:sz w:val="24"/>
          <w:szCs w:val="24"/>
        </w:rPr>
        <w:t xml:space="preserve"> This is also used to access the elements having either an id or class name or tag name</w:t>
      </w:r>
    </w:p>
    <w:p w14:paraId="1D571413" w14:textId="48728A00" w:rsidR="000D390D" w:rsidRDefault="0080278D">
      <w:pPr>
        <w:rPr>
          <w:rFonts w:ascii="Franklin Gothic Book" w:hAnsi="Franklin Gothic Book"/>
          <w:sz w:val="24"/>
          <w:szCs w:val="24"/>
        </w:rPr>
      </w:pPr>
      <w:r w:rsidRPr="0080278D">
        <w:rPr>
          <w:rFonts w:ascii="Franklin Gothic Book" w:hAnsi="Franklin Gothic Book"/>
          <w:sz w:val="24"/>
          <w:szCs w:val="24"/>
          <w:highlight w:val="yellow"/>
        </w:rPr>
        <w:lastRenderedPageBreak/>
        <w:t>New features of Javascript</w:t>
      </w:r>
    </w:p>
    <w:p w14:paraId="41455D1A" w14:textId="6C947B06" w:rsidR="0080278D" w:rsidRDefault="0080278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ECMA Script is the standard to specify the features for the Javascript, in ES6 they introduced lot of changes in the syntax to simplify the javascript writing</w:t>
      </w:r>
    </w:p>
    <w:p w14:paraId="30F69A06" w14:textId="49163EDA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let, const keywords</w:t>
      </w:r>
    </w:p>
    <w:p w14:paraId="4E837391" w14:textId="662CAC8D" w:rsidR="0080278D" w:rsidRDefault="0080278D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class, super, extends keywords</w:t>
      </w:r>
    </w:p>
    <w:p w14:paraId="76B8C482" w14:textId="73317EB5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arrow function – simplified form of writing the callbacks</w:t>
      </w:r>
    </w:p>
    <w:p w14:paraId="67ABC2EE" w14:textId="731842D2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template strings – back tick with ${expression}</w:t>
      </w:r>
    </w:p>
    <w:p w14:paraId="16FA3340" w14:textId="766F32A4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rest &amp; spread operators – to work with multiple parameters in an easy way</w:t>
      </w:r>
    </w:p>
    <w:p w14:paraId="6F514E06" w14:textId="3632E2B0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generators – to get multiple values from the function without completing the function execution</w:t>
      </w:r>
    </w:p>
    <w:p w14:paraId="07630E55" w14:textId="0B774C06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optional chain</w:t>
      </w:r>
    </w:p>
    <w:p w14:paraId="3C371855" w14:textId="08F1157E" w:rsidR="008F5106" w:rsidRDefault="008F5106" w:rsidP="0080278D">
      <w:pPr>
        <w:pStyle w:val="ListParagraph"/>
        <w:numPr>
          <w:ilvl w:val="0"/>
          <w:numId w:val="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exponential operators</w:t>
      </w:r>
    </w:p>
    <w:p w14:paraId="5D0F9D85" w14:textId="43CCA810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sz w:val="24"/>
          <w:szCs w:val="24"/>
          <w:highlight w:val="yellow"/>
        </w:rPr>
        <w:t>Classes &amp; Inheritance in new feature</w:t>
      </w:r>
    </w:p>
    <w:p w14:paraId="60E0EAE5" w14:textId="721D7496" w:rsidR="00A806F5" w:rsidRDefault="00A806F5" w:rsidP="00A806F5">
      <w:pPr>
        <w:rPr>
          <w:rFonts w:ascii="Franklin Gothic Book" w:hAnsi="Franklin Gothic Book"/>
          <w:sz w:val="24"/>
          <w:szCs w:val="24"/>
        </w:rPr>
      </w:pPr>
      <w:r w:rsidRPr="00A806F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F0E9986" wp14:editId="37E27A01">
            <wp:extent cx="5943600" cy="3971925"/>
            <wp:effectExtent l="0" t="0" r="0" b="9525"/>
            <wp:docPr id="14117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1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8DEE" w14:textId="77777777" w:rsidR="00A806F5" w:rsidRDefault="00A806F5" w:rsidP="00A806F5">
      <w:pPr>
        <w:rPr>
          <w:rFonts w:ascii="Franklin Gothic Book" w:hAnsi="Franklin Gothic Book"/>
          <w:sz w:val="24"/>
          <w:szCs w:val="24"/>
        </w:rPr>
      </w:pPr>
    </w:p>
    <w:p w14:paraId="3EF5782B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EB875FC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7C069F69" w14:textId="77777777" w:rsidR="00672507" w:rsidRDefault="00672507" w:rsidP="00A806F5">
      <w:pPr>
        <w:rPr>
          <w:rFonts w:ascii="Franklin Gothic Book" w:hAnsi="Franklin Gothic Book"/>
          <w:sz w:val="24"/>
          <w:szCs w:val="24"/>
        </w:rPr>
      </w:pPr>
    </w:p>
    <w:p w14:paraId="1C61BE04" w14:textId="67623427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sz w:val="24"/>
          <w:szCs w:val="24"/>
          <w:highlight w:val="yellow"/>
        </w:rPr>
        <w:lastRenderedPageBreak/>
        <w:t>Activity</w:t>
      </w:r>
    </w:p>
    <w:p w14:paraId="32188180" w14:textId="3ABFE68A" w:rsidR="00672507" w:rsidRDefault="00672507" w:rsidP="00A806F5">
      <w:pPr>
        <w:rPr>
          <w:rFonts w:ascii="Franklin Gothic Book" w:hAnsi="Franklin Gothic Book"/>
          <w:sz w:val="24"/>
          <w:szCs w:val="24"/>
        </w:rPr>
      </w:pPr>
      <w:r w:rsidRPr="0067250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EFC08EF" wp14:editId="3B470BC7">
            <wp:extent cx="5943600" cy="3761105"/>
            <wp:effectExtent l="0" t="0" r="0" b="0"/>
            <wp:docPr id="102322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3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C49C" w14:textId="39D59512" w:rsidR="00C5632D" w:rsidRDefault="000B4626" w:rsidP="00A806F5">
      <w:pPr>
        <w:rPr>
          <w:rFonts w:ascii="Franklin Gothic Book" w:hAnsi="Franklin Gothic Book"/>
          <w:sz w:val="24"/>
          <w:szCs w:val="24"/>
        </w:rPr>
      </w:pPr>
      <w:r w:rsidRPr="000B4626">
        <w:rPr>
          <w:rFonts w:ascii="Franklin Gothic Book" w:hAnsi="Franklin Gothic Book"/>
          <w:sz w:val="24"/>
          <w:szCs w:val="24"/>
          <w:highlight w:val="yellow"/>
        </w:rPr>
        <w:t>Arrow functions</w:t>
      </w:r>
    </w:p>
    <w:p w14:paraId="01D48D0F" w14:textId="6D40BC82" w:rsidR="000B4626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simplifies writing callback functions by removing lot of things in the callback like function keyword, </w:t>
      </w:r>
      <w:proofErr w:type="gramStart"/>
      <w:r>
        <w:rPr>
          <w:rFonts w:ascii="Franklin Gothic Book" w:hAnsi="Franklin Gothic Book"/>
          <w:sz w:val="24"/>
          <w:szCs w:val="24"/>
        </w:rPr>
        <w:t>{ }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if </w:t>
      </w:r>
      <w:proofErr w:type="spellStart"/>
      <w:r>
        <w:rPr>
          <w:rFonts w:ascii="Franklin Gothic Book" w:hAnsi="Franklin Gothic Book"/>
          <w:sz w:val="24"/>
          <w:szCs w:val="24"/>
        </w:rPr>
        <w:t>its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one line statement, return statement if </w:t>
      </w:r>
      <w:proofErr w:type="spellStart"/>
      <w:r>
        <w:rPr>
          <w:rFonts w:ascii="Franklin Gothic Book" w:hAnsi="Franklin Gothic Book"/>
          <w:sz w:val="24"/>
          <w:szCs w:val="24"/>
        </w:rPr>
        <w:t>its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one line statement</w:t>
      </w:r>
    </w:p>
    <w:p w14:paraId="1D16AC5E" w14:textId="3EE53BFD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Callback:</w:t>
      </w:r>
    </w:p>
    <w:p w14:paraId="29DFF85F" w14:textId="349F72CB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a, b) { </w:t>
      </w:r>
      <w:r>
        <w:rPr>
          <w:rFonts w:ascii="Franklin Gothic Book" w:hAnsi="Franklin Gothic Book"/>
          <w:sz w:val="24"/>
          <w:szCs w:val="24"/>
        </w:rPr>
        <w:br/>
        <w:t xml:space="preserve">   return a + b;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7B0C8F54" w14:textId="7F585BD5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 w:rsidRPr="004916AE">
        <w:rPr>
          <w:rFonts w:ascii="Franklin Gothic Book" w:hAnsi="Franklin Gothic Book"/>
          <w:sz w:val="24"/>
          <w:szCs w:val="24"/>
          <w:highlight w:val="yellow"/>
        </w:rPr>
        <w:t>Arrow function</w:t>
      </w:r>
    </w:p>
    <w:p w14:paraId="3EE29A89" w14:textId="76762DC8" w:rsidR="004916AE" w:rsidRDefault="004916AE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(a, b) =&gt; a + b</w:t>
      </w:r>
    </w:p>
    <w:p w14:paraId="0B890575" w14:textId="03551F08" w:rsidR="00273E43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(or)</w:t>
      </w:r>
    </w:p>
    <w:p w14:paraId="16A83EE8" w14:textId="64084B12" w:rsidR="00273E43" w:rsidRPr="00A806F5" w:rsidRDefault="00273E43" w:rsidP="00A806F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(a, b) =&gt; </w:t>
      </w:r>
      <w:proofErr w:type="gramStart"/>
      <w:r>
        <w:rPr>
          <w:rFonts w:ascii="Franklin Gothic Book" w:hAnsi="Franklin Gothic Book"/>
          <w:sz w:val="24"/>
          <w:szCs w:val="24"/>
        </w:rPr>
        <w:t>{ return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+ b; }</w:t>
      </w:r>
    </w:p>
    <w:p w14:paraId="12E3C8AC" w14:textId="79A097E8" w:rsidR="00861E97" w:rsidRDefault="00140ECC">
      <w:pPr>
        <w:rPr>
          <w:rFonts w:ascii="Franklin Gothic Book" w:hAnsi="Franklin Gothic Book"/>
          <w:sz w:val="24"/>
          <w:szCs w:val="24"/>
        </w:rPr>
      </w:pPr>
      <w:r w:rsidRPr="00140ECC">
        <w:rPr>
          <w:rFonts w:ascii="Franklin Gothic Book" w:hAnsi="Franklin Gothic Book"/>
          <w:sz w:val="24"/>
          <w:szCs w:val="24"/>
          <w:highlight w:val="yellow"/>
        </w:rPr>
        <w:t>Using in forEach or map function</w:t>
      </w:r>
    </w:p>
    <w:p w14:paraId="47A7E673" w14:textId="6EB77507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items = [2, 1, 5, 4, 3];</w:t>
      </w:r>
    </w:p>
    <w:p w14:paraId="2D8C202D" w14:textId="6905E54B" w:rsidR="00140ECC" w:rsidRDefault="00140ECC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items.forEach</w:t>
      </w:r>
      <w:proofErr w:type="gramEnd"/>
      <w:r>
        <w:rPr>
          <w:rFonts w:ascii="Franklin Gothic Book" w:hAnsi="Franklin Gothic Book"/>
          <w:sz w:val="24"/>
          <w:szCs w:val="24"/>
        </w:rPr>
        <w:t>( (value, index) =&gt; console.log(value); }</w:t>
      </w:r>
    </w:p>
    <w:p w14:paraId="34505E9C" w14:textId="65358288" w:rsidR="00140ECC" w:rsidRDefault="00140EC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items2 = </w:t>
      </w:r>
      <w:proofErr w:type="gramStart"/>
      <w:r>
        <w:rPr>
          <w:rFonts w:ascii="Franklin Gothic Book" w:hAnsi="Franklin Gothic Book"/>
          <w:sz w:val="24"/>
          <w:szCs w:val="24"/>
        </w:rPr>
        <w:t>items.map( 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value, index) =&gt; value * 10);</w:t>
      </w:r>
    </w:p>
    <w:p w14:paraId="331C6EC8" w14:textId="10F7102E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Rest, Spread &amp; </w:t>
      </w:r>
      <w:proofErr w:type="spellStart"/>
      <w:r w:rsidRPr="00992FE8">
        <w:rPr>
          <w:rFonts w:ascii="Franklin Gothic Book" w:hAnsi="Franklin Gothic Book"/>
          <w:sz w:val="24"/>
          <w:szCs w:val="24"/>
          <w:highlight w:val="yellow"/>
        </w:rPr>
        <w:t>Destructuring</w:t>
      </w:r>
      <w:proofErr w:type="spellEnd"/>
    </w:p>
    <w:p w14:paraId="04E69016" w14:textId="4FD0269B" w:rsidR="00992FE8" w:rsidRDefault="00992FE8">
      <w:pPr>
        <w:rPr>
          <w:rFonts w:ascii="Franklin Gothic Book" w:hAnsi="Franklin Gothic Book"/>
          <w:sz w:val="24"/>
          <w:szCs w:val="24"/>
        </w:rPr>
      </w:pPr>
      <w:r w:rsidRPr="00992FE8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F65E225" wp14:editId="64CC247F">
            <wp:extent cx="5943600" cy="3978910"/>
            <wp:effectExtent l="0" t="0" r="0" b="2540"/>
            <wp:docPr id="12479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2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37D6" w14:textId="565E6EB4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Rest: to pass 0 or more values </w:t>
      </w:r>
    </w:p>
    <w:p w14:paraId="7B61EC4B" w14:textId="49FE40B0" w:rsidR="00992FE8" w:rsidRDefault="00992FE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Spread: to distribute multiple values to multiple parameters</w:t>
      </w:r>
    </w:p>
    <w:p w14:paraId="58F73682" w14:textId="4DD48F77" w:rsidR="00992FE8" w:rsidRDefault="00992FE8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Destructuring</w:t>
      </w:r>
      <w:proofErr w:type="spellEnd"/>
      <w:r>
        <w:rPr>
          <w:rFonts w:ascii="Franklin Gothic Book" w:hAnsi="Franklin Gothic Book"/>
          <w:sz w:val="24"/>
          <w:szCs w:val="24"/>
        </w:rPr>
        <w:t>: to assign values to multiple variables in a single line</w:t>
      </w:r>
    </w:p>
    <w:p w14:paraId="7AA54AAE" w14:textId="77777777" w:rsidR="00663ED3" w:rsidRDefault="00663ED3">
      <w:pPr>
        <w:rPr>
          <w:rFonts w:ascii="Franklin Gothic Book" w:hAnsi="Franklin Gothic Book"/>
          <w:sz w:val="24"/>
          <w:szCs w:val="24"/>
        </w:rPr>
      </w:pPr>
    </w:p>
    <w:p w14:paraId="5010A3AA" w14:textId="7129D382" w:rsidR="00663ED3" w:rsidRDefault="00663ED3">
      <w:pPr>
        <w:rPr>
          <w:rFonts w:ascii="Franklin Gothic Book" w:hAnsi="Franklin Gothic Book"/>
          <w:sz w:val="24"/>
          <w:szCs w:val="24"/>
        </w:rPr>
      </w:pPr>
      <w:r w:rsidRPr="00663ED3">
        <w:rPr>
          <w:rFonts w:ascii="Franklin Gothic Book" w:hAnsi="Franklin Gothic Book"/>
          <w:sz w:val="24"/>
          <w:szCs w:val="24"/>
          <w:highlight w:val="yellow"/>
        </w:rPr>
        <w:t>Generators:</w:t>
      </w:r>
    </w:p>
    <w:p w14:paraId="6FF4C5D7" w14:textId="24C61D00" w:rsidR="00663ED3" w:rsidRDefault="00663ED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They can return multiple values on a single function call on installment </w:t>
      </w:r>
    </w:p>
    <w:p w14:paraId="3546246B" w14:textId="4F999FE2" w:rsidR="00EE08C9" w:rsidRDefault="00EE08C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function *</w:t>
      </w:r>
      <w:proofErr w:type="gramStart"/>
      <w:r>
        <w:rPr>
          <w:rFonts w:ascii="Franklin Gothic Book" w:hAnsi="Franklin Gothic Book"/>
          <w:sz w:val="24"/>
          <w:szCs w:val="24"/>
        </w:rPr>
        <w:t>foo(</w:t>
      </w:r>
      <w:proofErr w:type="gramEnd"/>
      <w:r>
        <w:rPr>
          <w:rFonts w:ascii="Franklin Gothic Book" w:hAnsi="Franklin Gothic Book"/>
          <w:sz w:val="24"/>
          <w:szCs w:val="24"/>
        </w:rPr>
        <w:t>) {</w:t>
      </w:r>
      <w:r>
        <w:rPr>
          <w:rFonts w:ascii="Franklin Gothic Book" w:hAnsi="Franklin Gothic Book"/>
          <w:sz w:val="24"/>
          <w:szCs w:val="24"/>
        </w:rPr>
        <w:br/>
        <w:t xml:space="preserve">    calling backend 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 xml:space="preserve">    calling backend</w:t>
      </w:r>
      <w:r>
        <w:rPr>
          <w:rFonts w:ascii="Franklin Gothic Book" w:hAnsi="Franklin Gothic Book"/>
          <w:sz w:val="24"/>
          <w:szCs w:val="24"/>
        </w:rPr>
        <w:br/>
        <w:t xml:space="preserve">    yield data;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021E0772" w14:textId="47426FCE" w:rsidR="00992FE8" w:rsidRDefault="00A2693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f = foo();</w:t>
      </w:r>
      <w:r w:rsidR="00F87821">
        <w:rPr>
          <w:rFonts w:ascii="Franklin Gothic Book" w:hAnsi="Franklin Gothic Book"/>
          <w:sz w:val="24"/>
          <w:szCs w:val="24"/>
        </w:rPr>
        <w:br/>
      </w:r>
      <w:proofErr w:type="spellStart"/>
      <w:proofErr w:type="gramStart"/>
      <w:r w:rsidR="00F87821">
        <w:rPr>
          <w:rFonts w:ascii="Franklin Gothic Book" w:hAnsi="Franklin Gothic Book"/>
          <w:sz w:val="24"/>
          <w:szCs w:val="24"/>
        </w:rPr>
        <w:t>f.next</w:t>
      </w:r>
      <w:proofErr w:type="spellEnd"/>
      <w:proofErr w:type="gramEnd"/>
      <w:r w:rsidR="00F87821">
        <w:rPr>
          <w:rFonts w:ascii="Franklin Gothic Book" w:hAnsi="Franklin Gothic Book"/>
          <w:sz w:val="24"/>
          <w:szCs w:val="24"/>
        </w:rPr>
        <w:t>();</w:t>
      </w:r>
      <w:r w:rsidR="005D7855">
        <w:rPr>
          <w:rFonts w:ascii="Franklin Gothic Book" w:hAnsi="Franklin Gothic Book"/>
          <w:sz w:val="24"/>
          <w:szCs w:val="24"/>
        </w:rPr>
        <w:br/>
      </w:r>
      <w:proofErr w:type="spellStart"/>
      <w:r w:rsidR="005D7855">
        <w:rPr>
          <w:rFonts w:ascii="Franklin Gothic Book" w:hAnsi="Franklin Gothic Book"/>
          <w:sz w:val="24"/>
          <w:szCs w:val="24"/>
        </w:rPr>
        <w:lastRenderedPageBreak/>
        <w:t>f.next</w:t>
      </w:r>
      <w:proofErr w:type="spellEnd"/>
      <w:r w:rsidR="005D7855">
        <w:rPr>
          <w:rFonts w:ascii="Franklin Gothic Book" w:hAnsi="Franklin Gothic Book"/>
          <w:sz w:val="24"/>
          <w:szCs w:val="24"/>
        </w:rPr>
        <w:t>();</w:t>
      </w:r>
      <w:r w:rsidR="005D7855">
        <w:rPr>
          <w:rFonts w:ascii="Franklin Gothic Book" w:hAnsi="Franklin Gothic Book"/>
          <w:sz w:val="24"/>
          <w:szCs w:val="24"/>
        </w:rPr>
        <w:br/>
      </w:r>
      <w:proofErr w:type="spellStart"/>
      <w:r w:rsidR="005D7855">
        <w:rPr>
          <w:rFonts w:ascii="Franklin Gothic Book" w:hAnsi="Franklin Gothic Book"/>
          <w:sz w:val="24"/>
          <w:szCs w:val="24"/>
        </w:rPr>
        <w:t>f.next</w:t>
      </w:r>
      <w:proofErr w:type="spellEnd"/>
      <w:r w:rsidR="005D7855">
        <w:rPr>
          <w:rFonts w:ascii="Franklin Gothic Book" w:hAnsi="Franklin Gothic Book"/>
          <w:sz w:val="24"/>
          <w:szCs w:val="24"/>
        </w:rPr>
        <w:t>();</w:t>
      </w:r>
    </w:p>
    <w:p w14:paraId="6FDC3313" w14:textId="0A770F78" w:rsidR="00992FE8" w:rsidRDefault="00FC6B20">
      <w:pPr>
        <w:rPr>
          <w:rFonts w:ascii="Franklin Gothic Book" w:hAnsi="Franklin Gothic Book"/>
          <w:sz w:val="24"/>
          <w:szCs w:val="24"/>
        </w:rPr>
      </w:pPr>
      <w:r w:rsidRPr="00FC6B20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49914E3" wp14:editId="7ABA4C72">
            <wp:extent cx="5943600" cy="4837430"/>
            <wp:effectExtent l="0" t="0" r="0" b="1270"/>
            <wp:docPr id="118260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9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6DCD" w14:textId="7E660C7A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2260437B" w14:textId="471B23C6" w:rsidR="00E947E7" w:rsidRDefault="00E947E7">
      <w:pPr>
        <w:rPr>
          <w:rFonts w:ascii="Franklin Gothic Book" w:hAnsi="Franklin Gothic Book"/>
          <w:sz w:val="24"/>
          <w:szCs w:val="24"/>
        </w:rPr>
      </w:pPr>
      <w:r w:rsidRPr="00E947E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738369F" wp14:editId="42946DD8">
            <wp:extent cx="2591162" cy="2915057"/>
            <wp:effectExtent l="0" t="0" r="0" b="0"/>
            <wp:docPr id="34989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96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B784" w14:textId="77777777" w:rsidR="00E76352" w:rsidRDefault="00E76352">
      <w:pPr>
        <w:rPr>
          <w:rFonts w:ascii="Franklin Gothic Book" w:hAnsi="Franklin Gothic Book"/>
          <w:sz w:val="24"/>
          <w:szCs w:val="24"/>
        </w:rPr>
      </w:pPr>
    </w:p>
    <w:p w14:paraId="3684C38B" w14:textId="6030BF65" w:rsidR="00E76352" w:rsidRDefault="00E76352">
      <w:pPr>
        <w:rPr>
          <w:rFonts w:ascii="Franklin Gothic Book" w:hAnsi="Franklin Gothic Book"/>
          <w:sz w:val="24"/>
          <w:szCs w:val="24"/>
        </w:rPr>
      </w:pPr>
      <w:r w:rsidRPr="00E76352">
        <w:rPr>
          <w:rFonts w:ascii="Franklin Gothic Book" w:hAnsi="Franklin Gothic Book"/>
          <w:sz w:val="24"/>
          <w:szCs w:val="24"/>
          <w:highlight w:val="yellow"/>
        </w:rPr>
        <w:t>Optional chain</w:t>
      </w:r>
    </w:p>
    <w:p w14:paraId="23A5CBEB" w14:textId="23F3A0DA" w:rsidR="00E76352" w:rsidRDefault="00E763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to access the nested property in an easier without checking for undefined</w:t>
      </w:r>
      <w:r w:rsidR="00DA6A01">
        <w:rPr>
          <w:rFonts w:ascii="Franklin Gothic Book" w:hAnsi="Franklin Gothic Book"/>
          <w:sz w:val="24"/>
          <w:szCs w:val="24"/>
        </w:rPr>
        <w:t xml:space="preserve"> condition.</w:t>
      </w:r>
    </w:p>
    <w:p w14:paraId="30CCFDD3" w14:textId="14E0DD33" w:rsidR="00DA6A01" w:rsidRDefault="00850E41">
      <w:pPr>
        <w:rPr>
          <w:rFonts w:ascii="Franklin Gothic Book" w:hAnsi="Franklin Gothic Book"/>
          <w:sz w:val="24"/>
          <w:szCs w:val="24"/>
        </w:rPr>
      </w:pPr>
      <w:r w:rsidRPr="00850E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192AF78" wp14:editId="2FB385BB">
            <wp:extent cx="5943600" cy="1958340"/>
            <wp:effectExtent l="0" t="0" r="0" b="3810"/>
            <wp:docPr id="117373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33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6F27" w14:textId="77777777" w:rsidR="00850E41" w:rsidRDefault="00850E41">
      <w:pPr>
        <w:rPr>
          <w:rFonts w:ascii="Franklin Gothic Book" w:hAnsi="Franklin Gothic Book"/>
          <w:sz w:val="24"/>
          <w:szCs w:val="24"/>
        </w:rPr>
      </w:pPr>
    </w:p>
    <w:p w14:paraId="7FE0BF27" w14:textId="78468C37" w:rsidR="007B48FC" w:rsidRDefault="007B48FC">
      <w:pPr>
        <w:rPr>
          <w:rFonts w:ascii="Franklin Gothic Book" w:hAnsi="Franklin Gothic Book"/>
          <w:sz w:val="24"/>
          <w:szCs w:val="24"/>
        </w:rPr>
      </w:pPr>
      <w:r w:rsidRPr="007B48FC">
        <w:rPr>
          <w:rFonts w:ascii="Franklin Gothic Book" w:hAnsi="Franklin Gothic Book"/>
          <w:sz w:val="24"/>
          <w:szCs w:val="24"/>
          <w:highlight w:val="yellow"/>
        </w:rPr>
        <w:t>Exponential operator</w:t>
      </w:r>
    </w:p>
    <w:p w14:paraId="10C819F2" w14:textId="2DBA8B23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 3 = 6</w:t>
      </w:r>
    </w:p>
    <w:p w14:paraId="74556006" w14:textId="252754F0" w:rsidR="007B48FC" w:rsidRDefault="007B48F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2 ** 3 = </w:t>
      </w:r>
      <w:r w:rsidR="00D7205A">
        <w:rPr>
          <w:rFonts w:ascii="Franklin Gothic Book" w:hAnsi="Franklin Gothic Book"/>
          <w:sz w:val="24"/>
          <w:szCs w:val="24"/>
        </w:rPr>
        <w:t>8</w:t>
      </w:r>
    </w:p>
    <w:p w14:paraId="03B946E2" w14:textId="54141235" w:rsidR="007B162D" w:rsidRDefault="007B162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2 ** 4 = 16</w:t>
      </w:r>
    </w:p>
    <w:p w14:paraId="752A140C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A5ABFD3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4288C2E8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7F24522A" w14:textId="77777777" w:rsidR="001D5614" w:rsidRDefault="001D5614">
      <w:pPr>
        <w:rPr>
          <w:rFonts w:ascii="Franklin Gothic Book" w:hAnsi="Franklin Gothic Book"/>
          <w:sz w:val="24"/>
          <w:szCs w:val="24"/>
        </w:rPr>
      </w:pPr>
    </w:p>
    <w:p w14:paraId="1E711724" w14:textId="2AA12C25" w:rsidR="001D5614" w:rsidRDefault="001D5614">
      <w:pPr>
        <w:rPr>
          <w:rFonts w:ascii="Franklin Gothic Book" w:hAnsi="Franklin Gothic Book"/>
          <w:sz w:val="24"/>
          <w:szCs w:val="24"/>
        </w:rPr>
      </w:pPr>
      <w:r w:rsidRPr="001D5614">
        <w:rPr>
          <w:rFonts w:ascii="Franklin Gothic Book" w:hAnsi="Franklin Gothic Book"/>
          <w:sz w:val="24"/>
          <w:szCs w:val="24"/>
          <w:highlight w:val="yellow"/>
        </w:rPr>
        <w:t>Asynchronous actions</w:t>
      </w:r>
    </w:p>
    <w:p w14:paraId="756CFD18" w14:textId="4C6F6D8F" w:rsidR="001D5614" w:rsidRDefault="001D561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initiates the action now but finishes later</w:t>
      </w:r>
    </w:p>
    <w:p w14:paraId="27FB77B3" w14:textId="60918388" w:rsidR="008F1DBF" w:rsidRDefault="007808CD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setTimeout</w:t>
      </w:r>
      <w:proofErr w:type="spellEnd"/>
      <w:r>
        <w:rPr>
          <w:rFonts w:ascii="Franklin Gothic Book" w:hAnsi="Franklin Gothic Book"/>
          <w:sz w:val="24"/>
          <w:szCs w:val="24"/>
        </w:rPr>
        <w:t>(</w:t>
      </w:r>
      <w:proofErr w:type="gramEnd"/>
      <w:r>
        <w:rPr>
          <w:rFonts w:ascii="Franklin Gothic Book" w:hAnsi="Franklin Gothic Book"/>
          <w:sz w:val="24"/>
          <w:szCs w:val="24"/>
        </w:rPr>
        <w:t>callback, timing);</w:t>
      </w:r>
    </w:p>
    <w:p w14:paraId="13D6CE09" w14:textId="01CBD0B8" w:rsidR="00F350E6" w:rsidRDefault="00F350E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Ajax calls using </w:t>
      </w:r>
      <w:proofErr w:type="gramStart"/>
      <w:r>
        <w:rPr>
          <w:rFonts w:ascii="Franklin Gothic Book" w:hAnsi="Franklin Gothic Book"/>
          <w:sz w:val="24"/>
          <w:szCs w:val="24"/>
        </w:rPr>
        <w:t>XMLHttpRequest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call the backend api’s</w:t>
      </w:r>
    </w:p>
    <w:p w14:paraId="1E68A585" w14:textId="0085D940" w:rsidR="00D54088" w:rsidRDefault="00D54088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xhr = new </w:t>
      </w:r>
      <w:proofErr w:type="gramStart"/>
      <w:r>
        <w:rPr>
          <w:rFonts w:ascii="Franklin Gothic Book" w:hAnsi="Franklin Gothic Book"/>
          <w:sz w:val="24"/>
          <w:szCs w:val="24"/>
        </w:rPr>
        <w:t>XMLHttpRequest(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5FBB5493" w14:textId="40C2C436" w:rsidR="00D54088" w:rsidRDefault="00D54088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xhr.send</w:t>
      </w:r>
      <w:proofErr w:type="gramEnd"/>
      <w:r>
        <w:rPr>
          <w:rFonts w:ascii="Franklin Gothic Book" w:hAnsi="Franklin Gothic Book"/>
          <w:sz w:val="24"/>
          <w:szCs w:val="24"/>
        </w:rPr>
        <w:t>( “api/posts”</w:t>
      </w:r>
      <w:r w:rsidR="00F25C04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);</w:t>
      </w:r>
    </w:p>
    <w:p w14:paraId="012353D9" w14:textId="6712CC54" w:rsidR="00F350E6" w:rsidRDefault="00F25C04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xhr.onreadystatechange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= </w:t>
      </w:r>
      <w:r w:rsidR="00764A98">
        <w:rPr>
          <w:rFonts w:ascii="Franklin Gothic Book" w:hAnsi="Franklin Gothic Book"/>
          <w:sz w:val="24"/>
          <w:szCs w:val="24"/>
        </w:rPr>
        <w:t xml:space="preserve">function() { </w:t>
      </w:r>
      <w:r w:rsidR="00764A98">
        <w:rPr>
          <w:rFonts w:ascii="Franklin Gothic Book" w:hAnsi="Franklin Gothic Book"/>
          <w:sz w:val="24"/>
          <w:szCs w:val="24"/>
        </w:rPr>
        <w:br/>
        <w:t xml:space="preserve">  // updates the document when the response comes</w:t>
      </w:r>
      <w:r w:rsidR="00764A98">
        <w:rPr>
          <w:rFonts w:ascii="Franklin Gothic Book" w:hAnsi="Franklin Gothic Book"/>
          <w:sz w:val="24"/>
          <w:szCs w:val="24"/>
        </w:rPr>
        <w:br/>
        <w:t>}</w:t>
      </w:r>
    </w:p>
    <w:p w14:paraId="57D870B1" w14:textId="77777777" w:rsidR="00693D78" w:rsidRDefault="00693D78">
      <w:pPr>
        <w:rPr>
          <w:rFonts w:ascii="Franklin Gothic Book" w:hAnsi="Franklin Gothic Book"/>
          <w:sz w:val="24"/>
          <w:szCs w:val="24"/>
        </w:rPr>
      </w:pPr>
    </w:p>
    <w:p w14:paraId="23EF8A60" w14:textId="1065FCB9" w:rsidR="00693D78" w:rsidRDefault="00693D78">
      <w:pPr>
        <w:rPr>
          <w:rFonts w:ascii="Franklin Gothic Book" w:hAnsi="Franklin Gothic Book"/>
          <w:sz w:val="24"/>
          <w:szCs w:val="24"/>
        </w:rPr>
      </w:pPr>
      <w:r w:rsidRPr="00693D78">
        <w:rPr>
          <w:rFonts w:ascii="Franklin Gothic Book" w:hAnsi="Franklin Gothic Book"/>
          <w:sz w:val="24"/>
          <w:szCs w:val="24"/>
          <w:highlight w:val="yellow"/>
        </w:rPr>
        <w:t>Promise:</w:t>
      </w:r>
      <w:r>
        <w:rPr>
          <w:rFonts w:ascii="Franklin Gothic Book" w:hAnsi="Franklin Gothic Book"/>
          <w:sz w:val="24"/>
          <w:szCs w:val="24"/>
        </w:rPr>
        <w:t xml:space="preserve"> It is used to perform an asynchronous operation whose result could be either successful or failure</w:t>
      </w:r>
    </w:p>
    <w:p w14:paraId="31361F2C" w14:textId="32BFFDCF" w:rsidR="00313125" w:rsidRDefault="0031312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promise</w:t>
      </w:r>
      <w:r>
        <w:rPr>
          <w:rFonts w:ascii="Franklin Gothic Book" w:hAnsi="Franklin Gothic Book"/>
          <w:sz w:val="24"/>
          <w:szCs w:val="24"/>
        </w:rPr>
        <w:br/>
        <w:t xml:space="preserve">  .</w:t>
      </w:r>
      <w:proofErr w:type="gramStart"/>
      <w:r>
        <w:rPr>
          <w:rFonts w:ascii="Franklin Gothic Book" w:hAnsi="Franklin Gothic Book"/>
          <w:sz w:val="24"/>
          <w:szCs w:val="24"/>
        </w:rPr>
        <w:t>then( callback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</w:t>
      </w:r>
      <w:r>
        <w:rPr>
          <w:rFonts w:ascii="Franklin Gothic Book" w:hAnsi="Franklin Gothic Book"/>
          <w:sz w:val="24"/>
          <w:szCs w:val="24"/>
        </w:rPr>
        <w:br/>
        <w:t xml:space="preserve">  .catch( callback )</w:t>
      </w:r>
    </w:p>
    <w:p w14:paraId="26EB84F4" w14:textId="77777777" w:rsidR="00362408" w:rsidRDefault="00362408">
      <w:pPr>
        <w:rPr>
          <w:rFonts w:ascii="Franklin Gothic Book" w:hAnsi="Franklin Gothic Book"/>
          <w:sz w:val="24"/>
          <w:szCs w:val="24"/>
        </w:rPr>
      </w:pPr>
    </w:p>
    <w:p w14:paraId="389CAB62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3B00DC61" w14:textId="63CE64CF" w:rsidR="00F05DA5" w:rsidRDefault="00F05DA5">
      <w:pPr>
        <w:rPr>
          <w:rFonts w:ascii="Franklin Gothic Book" w:hAnsi="Franklin Gothic Book"/>
          <w:sz w:val="24"/>
          <w:szCs w:val="24"/>
        </w:rPr>
      </w:pPr>
      <w:r w:rsidRPr="00F05DA5">
        <w:rPr>
          <w:rFonts w:ascii="Franklin Gothic Book" w:hAnsi="Franklin Gothic Book"/>
          <w:sz w:val="24"/>
          <w:szCs w:val="24"/>
          <w:highlight w:val="yellow"/>
        </w:rPr>
        <w:t>Node.js</w:t>
      </w:r>
    </w:p>
    <w:p w14:paraId="3844857D" w14:textId="6C5CF3FC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a runtime environment to run the javascript without using browser settings</w:t>
      </w:r>
    </w:p>
    <w:p w14:paraId="04CC1213" w14:textId="29FE6EFF" w:rsidR="00F05DA5" w:rsidRDefault="00F05DA5" w:rsidP="00F05DA5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be used as a tool for any kind of project</w:t>
      </w:r>
    </w:p>
    <w:p w14:paraId="5668499D" w14:textId="2DA13981" w:rsidR="00AB31B3" w:rsidRDefault="00AB31B3" w:rsidP="00AB31B3">
      <w:pPr>
        <w:rPr>
          <w:rFonts w:ascii="Franklin Gothic Book" w:hAnsi="Franklin Gothic Book"/>
          <w:sz w:val="24"/>
          <w:szCs w:val="24"/>
        </w:rPr>
      </w:pPr>
      <w:r w:rsidRPr="00AB31B3">
        <w:rPr>
          <w:rFonts w:ascii="Franklin Gothic Book" w:hAnsi="Franklin Gothic Book"/>
          <w:sz w:val="24"/>
          <w:szCs w:val="24"/>
          <w:highlight w:val="yellow"/>
        </w:rPr>
        <w:t>Benefits of Node.js</w:t>
      </w:r>
    </w:p>
    <w:p w14:paraId="7337728E" w14:textId="7F27500E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helps to create any kind of project</w:t>
      </w:r>
    </w:p>
    <w:p w14:paraId="3715A634" w14:textId="780138CB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It provides an HTTP environment so that you don’t need any external servers to host a website, earlier developers used external servers like </w:t>
      </w:r>
      <w:proofErr w:type="spellStart"/>
      <w:r>
        <w:rPr>
          <w:rFonts w:ascii="Franklin Gothic Book" w:hAnsi="Franklin Gothic Book"/>
          <w:sz w:val="24"/>
          <w:szCs w:val="24"/>
        </w:rPr>
        <w:t>apache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tomcat, </w:t>
      </w:r>
      <w:proofErr w:type="spellStart"/>
      <w:r>
        <w:rPr>
          <w:rFonts w:ascii="Franklin Gothic Book" w:hAnsi="Franklin Gothic Book"/>
          <w:sz w:val="24"/>
          <w:szCs w:val="24"/>
        </w:rPr>
        <w:t>jboss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weblogic</w:t>
      </w:r>
      <w:proofErr w:type="spellEnd"/>
    </w:p>
    <w:p w14:paraId="4FDBD8FE" w14:textId="49971E78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Front-end developers can easily switch to write backend programs using node.js without learning a new programming language </w:t>
      </w:r>
    </w:p>
    <w:p w14:paraId="413A5FD6" w14:textId="3A36C697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can interact with various databases like SQL &amp; NoSQL</w:t>
      </w:r>
    </w:p>
    <w:p w14:paraId="17904648" w14:textId="47115312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provides NPM (Node Package Manager) from which you can download third party javascript libraries</w:t>
      </w:r>
    </w:p>
    <w:p w14:paraId="432259A2" w14:textId="191E23CF" w:rsidR="00AB31B3" w:rsidRDefault="00AB31B3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also provides libraries for many popular front-end technologies like React.js, Angular, Vue.js</w:t>
      </w:r>
    </w:p>
    <w:p w14:paraId="14CF5D0E" w14:textId="79B60013" w:rsidR="00F40AB2" w:rsidRDefault="00F40AB2" w:rsidP="00AB31B3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Node.js can be used to develop a </w:t>
      </w:r>
      <w:proofErr w:type="spellStart"/>
      <w:r>
        <w:rPr>
          <w:rFonts w:ascii="Franklin Gothic Book" w:hAnsi="Franklin Gothic Book"/>
          <w:sz w:val="24"/>
          <w:szCs w:val="24"/>
        </w:rPr>
        <w:t>Fullstack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application using a common language Javascript, popular </w:t>
      </w:r>
      <w:proofErr w:type="spellStart"/>
      <w:r>
        <w:rPr>
          <w:rFonts w:ascii="Franklin Gothic Book" w:hAnsi="Franklin Gothic Book"/>
          <w:sz w:val="24"/>
          <w:szCs w:val="24"/>
        </w:rPr>
        <w:t>fullstacks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like MEAN, MERN, MEVN all use Node.js as an environment</w:t>
      </w:r>
    </w:p>
    <w:p w14:paraId="2AB02197" w14:textId="06636240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MEAN – MongoDB/MySQL, Express, Angular, Node</w:t>
      </w:r>
    </w:p>
    <w:p w14:paraId="44DB8B82" w14:textId="219F56E1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MERN – MongoDB/MySQL, Express, React, Node</w:t>
      </w:r>
    </w:p>
    <w:p w14:paraId="129D26F2" w14:textId="0F3A5B86" w:rsidR="00EB0469" w:rsidRDefault="00EB0469" w:rsidP="00EB0469">
      <w:pPr>
        <w:pStyle w:val="ListParagraph"/>
        <w:numPr>
          <w:ilvl w:val="1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MEVN – MongoDB/MySQL, Express, Vue.js, Node</w:t>
      </w:r>
    </w:p>
    <w:p w14:paraId="42F987B6" w14:textId="3EACDAD0" w:rsidR="00EB0469" w:rsidRDefault="002265F1" w:rsidP="00EB0469">
      <w:pPr>
        <w:pStyle w:val="ListParagraph"/>
        <w:numPr>
          <w:ilvl w:val="0"/>
          <w:numId w:val="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Node.js uses </w:t>
      </w:r>
      <w:proofErr w:type="gramStart"/>
      <w:r>
        <w:rPr>
          <w:rFonts w:ascii="Franklin Gothic Book" w:hAnsi="Franklin Gothic Book"/>
          <w:sz w:val="24"/>
          <w:szCs w:val="24"/>
        </w:rPr>
        <w:t>Non-Blocking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asynchronous callbacks to perform IO operations like reading from the network, accessing a database or a file system, instead of blocking the thread and wasting CPU cycles waiting.</w:t>
      </w:r>
    </w:p>
    <w:p w14:paraId="0C9CC5CD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1C7D25AB" w14:textId="19DDAB99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sz w:val="24"/>
          <w:szCs w:val="24"/>
          <w:highlight w:val="yellow"/>
        </w:rPr>
        <w:t>Event Loop architecture</w:t>
      </w:r>
    </w:p>
    <w:p w14:paraId="4B61DA6F" w14:textId="5FA345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 w:rsidRPr="0059736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15AFE3AE" wp14:editId="3F4323F2">
            <wp:extent cx="5943600" cy="3697605"/>
            <wp:effectExtent l="0" t="0" r="0" b="0"/>
            <wp:docPr id="156100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8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0C73" w14:textId="6B81E72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Step1: Main code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</w:p>
    <w:p w14:paraId="7E9FCFFB" w14:textId="7FFEC8F2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Step2: stmt1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</w:t>
      </w:r>
    </w:p>
    <w:p w14:paraId="1E5A3A49" w14:textId="42F054D3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Step3: </w:t>
      </w:r>
      <w:proofErr w:type="gramStart"/>
      <w:r>
        <w:rPr>
          <w:rFonts w:ascii="Franklin Gothic Book" w:hAnsi="Franklin Gothic Book"/>
          <w:sz w:val="24"/>
          <w:szCs w:val="24"/>
        </w:rPr>
        <w:t>fetch(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cleared, however it will have a callback that is handled in the </w:t>
      </w:r>
      <w:proofErr w:type="spellStart"/>
      <w:r>
        <w:rPr>
          <w:rFonts w:ascii="Franklin Gothic Book" w:hAnsi="Franklin Gothic Book"/>
          <w:sz w:val="24"/>
          <w:szCs w:val="24"/>
        </w:rPr>
        <w:t>WebAPI</w:t>
      </w:r>
      <w:proofErr w:type="spellEnd"/>
    </w:p>
    <w:p w14:paraId="3CE15E8A" w14:textId="368A25F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Step4: stmt2() is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&amp; will be cleared</w:t>
      </w:r>
    </w:p>
    <w:p w14:paraId="69A068A1" w14:textId="2D0B908C" w:rsidR="00597361" w:rsidRDefault="00597361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Step5: If the asynchronous operation is completed then it will be added to the event queue and will be pushed in FIFO basis</w:t>
      </w:r>
    </w:p>
    <w:p w14:paraId="6217784A" w14:textId="77777777" w:rsidR="00CE5F3E" w:rsidRDefault="00CE5F3E" w:rsidP="00CE3D4C">
      <w:pPr>
        <w:rPr>
          <w:rFonts w:ascii="Franklin Gothic Book" w:hAnsi="Franklin Gothic Book"/>
          <w:sz w:val="24"/>
          <w:szCs w:val="24"/>
        </w:rPr>
      </w:pPr>
    </w:p>
    <w:p w14:paraId="09F16559" w14:textId="63F314A5" w:rsidR="00597361" w:rsidRDefault="00CE5F3E" w:rsidP="00CE3D4C">
      <w:pPr>
        <w:rPr>
          <w:rFonts w:ascii="Franklin Gothic Book" w:hAnsi="Franklin Gothic Book"/>
          <w:sz w:val="24"/>
          <w:szCs w:val="24"/>
        </w:rPr>
      </w:pPr>
      <w:r w:rsidRPr="00CE5F3E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Node.js is different than the browser, because it executes javascript in the backend, you can’t use any inbuilt objects of browsers in node.js like, document, window, alert, </w:t>
      </w:r>
      <w:proofErr w:type="spellStart"/>
      <w:r>
        <w:rPr>
          <w:rFonts w:ascii="Franklin Gothic Book" w:hAnsi="Franklin Gothic Book"/>
          <w:sz w:val="24"/>
          <w:szCs w:val="24"/>
        </w:rPr>
        <w:t>sessionStorage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, </w:t>
      </w:r>
      <w:proofErr w:type="spellStart"/>
      <w:r>
        <w:rPr>
          <w:rFonts w:ascii="Franklin Gothic Book" w:hAnsi="Franklin Gothic Book"/>
          <w:sz w:val="24"/>
          <w:szCs w:val="24"/>
        </w:rPr>
        <w:t>localStorage</w:t>
      </w:r>
      <w:proofErr w:type="spellEnd"/>
    </w:p>
    <w:p w14:paraId="1875D4CD" w14:textId="780A4614" w:rsidR="00CE3D4C" w:rsidRDefault="00CE3D4C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To run the javascript you can </w:t>
      </w:r>
      <w:proofErr w:type="gramStart"/>
      <w:r>
        <w:rPr>
          <w:rFonts w:ascii="Franklin Gothic Book" w:hAnsi="Franklin Gothic Book"/>
          <w:sz w:val="24"/>
          <w:szCs w:val="24"/>
        </w:rPr>
        <w:t>use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node filename.js</w:t>
      </w:r>
    </w:p>
    <w:p w14:paraId="61796480" w14:textId="77777777" w:rsidR="00CE3D4C" w:rsidRDefault="00CE3D4C" w:rsidP="00CE3D4C">
      <w:pPr>
        <w:rPr>
          <w:rFonts w:ascii="Franklin Gothic Book" w:hAnsi="Franklin Gothic Book"/>
          <w:sz w:val="24"/>
          <w:szCs w:val="24"/>
        </w:rPr>
      </w:pPr>
    </w:p>
    <w:p w14:paraId="38C649C7" w14:textId="7F3343CE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sz w:val="24"/>
          <w:szCs w:val="24"/>
          <w:highlight w:val="yellow"/>
        </w:rPr>
        <w:t>first.js</w:t>
      </w:r>
    </w:p>
    <w:p w14:paraId="2F6AAB01" w14:textId="586DFED0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 w:rsidRPr="00AA743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D56362" wp14:editId="2B5256B5">
            <wp:extent cx="5191850" cy="1267002"/>
            <wp:effectExtent l="0" t="0" r="8890" b="9525"/>
            <wp:docPr id="109975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52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6D7F" w14:textId="54A6C7F7" w:rsidR="00AA7433" w:rsidRDefault="00AA7433" w:rsidP="00CE3D4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Here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executes all the 3 lines one by one, then the callback of </w:t>
      </w:r>
      <w:proofErr w:type="spellStart"/>
      <w:r>
        <w:rPr>
          <w:rFonts w:ascii="Franklin Gothic Book" w:hAnsi="Franklin Gothic Book"/>
          <w:sz w:val="24"/>
          <w:szCs w:val="24"/>
        </w:rPr>
        <w:t>setTimeout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is added to the event queue &amp; pushed to the </w:t>
      </w:r>
      <w:proofErr w:type="spellStart"/>
      <w:r>
        <w:rPr>
          <w:rFonts w:ascii="Franklin Gothic Book" w:hAnsi="Franklin Gothic Book"/>
          <w:sz w:val="24"/>
          <w:szCs w:val="24"/>
        </w:rPr>
        <w:t>callstack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for execution, because of that we see callback function </w:t>
      </w:r>
      <w:proofErr w:type="gramStart"/>
      <w:r>
        <w:rPr>
          <w:rFonts w:ascii="Franklin Gothic Book" w:hAnsi="Franklin Gothic Book"/>
          <w:sz w:val="24"/>
          <w:szCs w:val="24"/>
        </w:rPr>
        <w:t>console.log(</w:t>
      </w:r>
      <w:proofErr w:type="gramEnd"/>
      <w:r>
        <w:rPr>
          <w:rFonts w:ascii="Franklin Gothic Book" w:hAnsi="Franklin Gothic Book"/>
          <w:sz w:val="24"/>
          <w:szCs w:val="24"/>
        </w:rPr>
        <w:t>) later.</w:t>
      </w:r>
    </w:p>
    <w:p w14:paraId="743E96F5" w14:textId="77777777" w:rsidR="00AA7433" w:rsidRDefault="00AA7433" w:rsidP="00CE3D4C">
      <w:pPr>
        <w:rPr>
          <w:rFonts w:ascii="Franklin Gothic Book" w:hAnsi="Franklin Gothic Book"/>
          <w:sz w:val="24"/>
          <w:szCs w:val="24"/>
        </w:rPr>
      </w:pPr>
    </w:p>
    <w:p w14:paraId="6716A9CC" w14:textId="7121C6A5" w:rsidR="009F327C" w:rsidRDefault="009F327C" w:rsidP="00CE3D4C">
      <w:pPr>
        <w:rPr>
          <w:rFonts w:ascii="Franklin Gothic Book" w:hAnsi="Franklin Gothic Book"/>
          <w:sz w:val="24"/>
          <w:szCs w:val="24"/>
        </w:rPr>
      </w:pPr>
      <w:r w:rsidRPr="00C81B63">
        <w:rPr>
          <w:rFonts w:ascii="Franklin Gothic Book" w:hAnsi="Franklin Gothic Book"/>
          <w:sz w:val="24"/>
          <w:szCs w:val="24"/>
          <w:highlight w:val="yellow"/>
        </w:rPr>
        <w:t>REPL:</w:t>
      </w:r>
      <w:r>
        <w:rPr>
          <w:rFonts w:ascii="Franklin Gothic Book" w:hAnsi="Franklin Gothic Book"/>
          <w:sz w:val="24"/>
          <w:szCs w:val="24"/>
        </w:rPr>
        <w:t xml:space="preserve"> Read Eval Print &amp; Loop: It is a CLI provided by node.js to run some scripts to test the code</w:t>
      </w:r>
      <w:r w:rsidR="0062712F">
        <w:rPr>
          <w:rFonts w:ascii="Franklin Gothic Book" w:hAnsi="Franklin Gothic Book"/>
          <w:sz w:val="24"/>
          <w:szCs w:val="24"/>
        </w:rPr>
        <w:t xml:space="preserve">, Mongodb uses this REPL in its terminal to enable admins to directly interact with the database using javascript functions </w:t>
      </w:r>
    </w:p>
    <w:p w14:paraId="4397ED91" w14:textId="77777777" w:rsidR="00051754" w:rsidRDefault="00051754" w:rsidP="00CE3D4C">
      <w:pPr>
        <w:rPr>
          <w:rFonts w:ascii="Franklin Gothic Book" w:hAnsi="Franklin Gothic Book"/>
          <w:sz w:val="24"/>
          <w:szCs w:val="24"/>
        </w:rPr>
      </w:pPr>
    </w:p>
    <w:p w14:paraId="7F3F15FD" w14:textId="25BB008A" w:rsidR="00051754" w:rsidRDefault="00051754" w:rsidP="00CE3D4C">
      <w:pPr>
        <w:rPr>
          <w:rFonts w:ascii="Franklin Gothic Book" w:hAnsi="Franklin Gothic Book"/>
          <w:sz w:val="24"/>
          <w:szCs w:val="24"/>
        </w:rPr>
      </w:pPr>
      <w:proofErr w:type="gramStart"/>
      <w:r w:rsidRPr="00051754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051754">
        <w:rPr>
          <w:rFonts w:ascii="Franklin Gothic Book" w:hAnsi="Franklin Gothic Book"/>
          <w:sz w:val="24"/>
          <w:szCs w:val="24"/>
          <w:highlight w:val="yellow"/>
        </w:rPr>
        <w:t>:</w:t>
      </w:r>
      <w:r>
        <w:rPr>
          <w:rFonts w:ascii="Franklin Gothic Book" w:hAnsi="Franklin Gothic Book"/>
          <w:sz w:val="24"/>
          <w:szCs w:val="24"/>
        </w:rPr>
        <w:t xml:space="preserve"> It is an heart of node.js, it contains the entire application configurations like dependencies, commands, versions and so on.</w:t>
      </w:r>
    </w:p>
    <w:p w14:paraId="3C3EDE69" w14:textId="77702E35" w:rsidR="00C15EFA" w:rsidRDefault="00247266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init: This creates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</w:p>
    <w:p w14:paraId="78CF0225" w14:textId="3CD7CF67" w:rsidR="00247266" w:rsidRPr="00C13047" w:rsidRDefault="006331BA" w:rsidP="00C13047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init -fy: This also create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>, but it doesn’t ask information of your project</w:t>
      </w:r>
    </w:p>
    <w:p w14:paraId="1DB36970" w14:textId="77777777" w:rsidR="00AB31B3" w:rsidRDefault="00AB31B3" w:rsidP="00AB31B3">
      <w:pPr>
        <w:rPr>
          <w:rFonts w:ascii="Franklin Gothic Book" w:hAnsi="Franklin Gothic Book"/>
          <w:sz w:val="24"/>
          <w:szCs w:val="24"/>
        </w:rPr>
      </w:pPr>
    </w:p>
    <w:p w14:paraId="1E2188DF" w14:textId="49E33B0B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 w:rsidRPr="00A720FB">
        <w:rPr>
          <w:rFonts w:ascii="Franklin Gothic Book" w:hAnsi="Franklin Gothic Book"/>
          <w:sz w:val="24"/>
          <w:szCs w:val="24"/>
          <w:highlight w:val="yellow"/>
        </w:rPr>
        <w:t>Node.js modules</w:t>
      </w:r>
    </w:p>
    <w:p w14:paraId="61321A30" w14:textId="7A1EF2F5" w:rsidR="00A720FB" w:rsidRDefault="00A720FB" w:rsidP="00AB31B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Modules are reusable code that you can use in any javascript file, you can reusable objects, functions, classes, variables by importing &amp; exporting</w:t>
      </w:r>
      <w:r w:rsidR="00EB4089">
        <w:rPr>
          <w:rFonts w:ascii="Franklin Gothic Book" w:hAnsi="Franklin Gothic Book"/>
          <w:sz w:val="24"/>
          <w:szCs w:val="24"/>
        </w:rPr>
        <w:t>, in Node.js we have 3 types of modules</w:t>
      </w:r>
    </w:p>
    <w:p w14:paraId="273E54D3" w14:textId="30616972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Local module: Which is created within the project</w:t>
      </w:r>
    </w:p>
    <w:p w14:paraId="24821283" w14:textId="186236D1" w:rsid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Core module: These are part of Node.js</w:t>
      </w:r>
    </w:p>
    <w:p w14:paraId="77870D69" w14:textId="04B996BC" w:rsidR="00EB4089" w:rsidRPr="00EB4089" w:rsidRDefault="00EB4089" w:rsidP="00EB4089">
      <w:pPr>
        <w:pStyle w:val="ListParagraph"/>
        <w:numPr>
          <w:ilvl w:val="0"/>
          <w:numId w:val="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Third part</w:t>
      </w:r>
      <w:r w:rsidR="003F46BD">
        <w:rPr>
          <w:rFonts w:ascii="Franklin Gothic Book" w:hAnsi="Franklin Gothic Book"/>
          <w:sz w:val="24"/>
          <w:szCs w:val="24"/>
        </w:rPr>
        <w:t>y</w:t>
      </w:r>
      <w:r>
        <w:rPr>
          <w:rFonts w:ascii="Franklin Gothic Book" w:hAnsi="Franklin Gothic Book"/>
          <w:sz w:val="24"/>
          <w:szCs w:val="24"/>
        </w:rPr>
        <w:t xml:space="preserve"> module: These are not part of Node.js or Local module, they are downloaded from the internet.</w:t>
      </w:r>
    </w:p>
    <w:p w14:paraId="5A1D8895" w14:textId="77777777" w:rsidR="00F05DA5" w:rsidRDefault="00F05DA5">
      <w:pPr>
        <w:rPr>
          <w:rFonts w:ascii="Franklin Gothic Book" w:hAnsi="Franklin Gothic Book"/>
          <w:sz w:val="24"/>
          <w:szCs w:val="24"/>
        </w:rPr>
      </w:pPr>
    </w:p>
    <w:p w14:paraId="20A4EEBB" w14:textId="43ABF6EE" w:rsidR="00F05DA5" w:rsidRDefault="001079D6">
      <w:pPr>
        <w:rPr>
          <w:rFonts w:ascii="Franklin Gothic Book" w:hAnsi="Franklin Gothic Book"/>
          <w:sz w:val="24"/>
          <w:szCs w:val="24"/>
        </w:rPr>
      </w:pPr>
      <w:r w:rsidRPr="001079D6">
        <w:rPr>
          <w:rFonts w:ascii="Franklin Gothic Book" w:hAnsi="Franklin Gothic Book"/>
          <w:sz w:val="24"/>
          <w:szCs w:val="24"/>
          <w:highlight w:val="yellow"/>
        </w:rPr>
        <w:lastRenderedPageBreak/>
        <w:t>Local Modules:</w:t>
      </w:r>
      <w:r>
        <w:rPr>
          <w:rFonts w:ascii="Franklin Gothic Book" w:hAnsi="Franklin Gothic Book"/>
          <w:sz w:val="24"/>
          <w:szCs w:val="24"/>
        </w:rPr>
        <w:t xml:space="preserve"> These are some variables or classes or functions which you can export in one file &amp; import in another file</w:t>
      </w:r>
    </w:p>
    <w:p w14:paraId="511D6832" w14:textId="5EFD3504" w:rsidR="001079D6" w:rsidRDefault="002524F4">
      <w:pPr>
        <w:rPr>
          <w:rFonts w:ascii="Franklin Gothic Book" w:hAnsi="Franklin Gothic Book"/>
          <w:sz w:val="24"/>
          <w:szCs w:val="24"/>
        </w:rPr>
      </w:pPr>
      <w:r w:rsidRPr="002524F4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7DA636CB" w14:textId="542A154C" w:rsidR="002524F4" w:rsidRDefault="002524F4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module.exports.add = </w:t>
      </w:r>
      <w:proofErr w:type="gramStart"/>
      <w:r>
        <w:rPr>
          <w:rFonts w:ascii="Franklin Gothic Book" w:hAnsi="Franklin Gothic Book"/>
          <w:sz w:val="24"/>
          <w:szCs w:val="24"/>
        </w:rPr>
        <w:t>function(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</w:t>
      </w:r>
      <w:r>
        <w:rPr>
          <w:rFonts w:ascii="Franklin Gothic Book" w:hAnsi="Franklin Gothic Book"/>
          <w:sz w:val="24"/>
          <w:szCs w:val="24"/>
        </w:rPr>
        <w:br/>
        <w:t>}</w:t>
      </w:r>
      <w:r w:rsidR="0078756D">
        <w:rPr>
          <w:rFonts w:ascii="Franklin Gothic Book" w:hAnsi="Franklin Gothic Book"/>
          <w:sz w:val="24"/>
          <w:szCs w:val="24"/>
        </w:rPr>
        <w:br/>
        <w:t xml:space="preserve">module.exports.sub = function(x, y) { </w:t>
      </w:r>
      <w:r w:rsidR="0078756D">
        <w:rPr>
          <w:rFonts w:ascii="Franklin Gothic Book" w:hAnsi="Franklin Gothic Book"/>
          <w:sz w:val="24"/>
          <w:szCs w:val="24"/>
        </w:rPr>
        <w:br/>
        <w:t xml:space="preserve">  return x – y;</w:t>
      </w:r>
      <w:r w:rsidR="0078756D">
        <w:rPr>
          <w:rFonts w:ascii="Franklin Gothic Book" w:hAnsi="Franklin Gothic Book"/>
          <w:sz w:val="24"/>
          <w:szCs w:val="24"/>
        </w:rPr>
        <w:br/>
        <w:t>}</w:t>
      </w:r>
    </w:p>
    <w:p w14:paraId="6329DD5C" w14:textId="0B030BB7" w:rsidR="00B8257A" w:rsidRDefault="00B8257A">
      <w:pPr>
        <w:rPr>
          <w:rFonts w:ascii="Franklin Gothic Book" w:hAnsi="Franklin Gothic Book"/>
          <w:sz w:val="24"/>
          <w:szCs w:val="24"/>
        </w:rPr>
      </w:pPr>
      <w:r w:rsidRPr="00B8257A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06F2ADE7" w14:textId="59E68EAD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add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).add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7976B25B" w14:textId="2A906041" w:rsidR="00B8257A" w:rsidRDefault="00B8257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sub = require(‘./a.js’</w:t>
      </w:r>
      <w:proofErr w:type="gramStart"/>
      <w:r>
        <w:rPr>
          <w:rFonts w:ascii="Franklin Gothic Book" w:hAnsi="Franklin Gothic Book"/>
          <w:sz w:val="24"/>
          <w:szCs w:val="24"/>
        </w:rPr>
        <w:t>).sub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6A582418" w14:textId="2A1F5B72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20, 30);</w:t>
      </w:r>
    </w:p>
    <w:p w14:paraId="042F75F0" w14:textId="60DD7AC9" w:rsidR="00B8257A" w:rsidRDefault="00B8257A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sub(</w:t>
      </w:r>
      <w:proofErr w:type="gramEnd"/>
      <w:r>
        <w:rPr>
          <w:rFonts w:ascii="Franklin Gothic Book" w:hAnsi="Franklin Gothic Book"/>
          <w:sz w:val="24"/>
          <w:szCs w:val="24"/>
        </w:rPr>
        <w:t>30, 40);</w:t>
      </w:r>
    </w:p>
    <w:p w14:paraId="7DB4C83E" w14:textId="57F371C5" w:rsidR="00F05DA5" w:rsidRDefault="007106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 above code in a.js exports add &amp; sub, and b.js imports them, however the syntax is little bit complex because of old javascript syntax, we can use export &amp; import in an easier way but we need to add </w:t>
      </w:r>
      <w:proofErr w:type="gramStart"/>
      <w:r w:rsidRPr="00F05727">
        <w:rPr>
          <w:rFonts w:ascii="Franklin Gothic Book" w:hAnsi="Franklin Gothic Book"/>
          <w:sz w:val="24"/>
          <w:szCs w:val="24"/>
          <w:highlight w:val="yellow"/>
        </w:rPr>
        <w:t>type :</w:t>
      </w:r>
      <w:proofErr w:type="gramEnd"/>
      <w:r w:rsidRPr="00F05727">
        <w:rPr>
          <w:rFonts w:ascii="Franklin Gothic Book" w:hAnsi="Franklin Gothic Book"/>
          <w:sz w:val="24"/>
          <w:szCs w:val="24"/>
          <w:highlight w:val="yellow"/>
        </w:rPr>
        <w:t xml:space="preserve"> module</w:t>
      </w:r>
      <w:r>
        <w:rPr>
          <w:rFonts w:ascii="Franklin Gothic Book" w:hAnsi="Franklin Gothic Book"/>
          <w:sz w:val="24"/>
          <w:szCs w:val="24"/>
        </w:rPr>
        <w:t xml:space="preserve"> in package.json</w:t>
      </w:r>
      <w:r w:rsidR="006D45A1">
        <w:rPr>
          <w:rFonts w:ascii="Franklin Gothic Book" w:hAnsi="Franklin Gothic Book"/>
          <w:sz w:val="24"/>
          <w:szCs w:val="24"/>
        </w:rPr>
        <w:t>, then we can write a.js &amp; b.js as</w:t>
      </w:r>
    </w:p>
    <w:p w14:paraId="20DEF030" w14:textId="050371D5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a.js</w:t>
      </w:r>
    </w:p>
    <w:p w14:paraId="5B81DF92" w14:textId="2F4C6582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export function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x, y) { </w:t>
      </w:r>
      <w:r>
        <w:rPr>
          <w:rFonts w:ascii="Franklin Gothic Book" w:hAnsi="Franklin Gothic Book"/>
          <w:sz w:val="24"/>
          <w:szCs w:val="24"/>
        </w:rPr>
        <w:br/>
        <w:t xml:space="preserve">  return x + y; </w:t>
      </w:r>
      <w:r>
        <w:rPr>
          <w:rFonts w:ascii="Franklin Gothic Book" w:hAnsi="Franklin Gothic Book"/>
          <w:sz w:val="24"/>
          <w:szCs w:val="24"/>
        </w:rPr>
        <w:br/>
        <w:t>}</w:t>
      </w:r>
      <w:r>
        <w:rPr>
          <w:rFonts w:ascii="Franklin Gothic Book" w:hAnsi="Franklin Gothic Book"/>
          <w:sz w:val="24"/>
          <w:szCs w:val="24"/>
        </w:rPr>
        <w:br/>
        <w:t xml:space="preserve">export function sub(x, y) { </w:t>
      </w:r>
      <w:r>
        <w:rPr>
          <w:rFonts w:ascii="Franklin Gothic Book" w:hAnsi="Franklin Gothic Book"/>
          <w:sz w:val="24"/>
          <w:szCs w:val="24"/>
        </w:rPr>
        <w:br/>
        <w:t xml:space="preserve"> return x – y ; 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65B242CD" w14:textId="18B1CC39" w:rsidR="006D45A1" w:rsidRDefault="006D45A1">
      <w:pPr>
        <w:rPr>
          <w:rFonts w:ascii="Franklin Gothic Book" w:hAnsi="Franklin Gothic Book"/>
          <w:sz w:val="24"/>
          <w:szCs w:val="24"/>
        </w:rPr>
      </w:pPr>
      <w:r w:rsidRPr="006D45A1">
        <w:rPr>
          <w:rFonts w:ascii="Franklin Gothic Book" w:hAnsi="Franklin Gothic Book"/>
          <w:sz w:val="24"/>
          <w:szCs w:val="24"/>
          <w:highlight w:val="yellow"/>
        </w:rPr>
        <w:t>b.js</w:t>
      </w:r>
    </w:p>
    <w:p w14:paraId="78593F06" w14:textId="5AA2F74E" w:rsidR="006D45A1" w:rsidRDefault="006D45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>, sub } from ‘./a.js’;</w:t>
      </w:r>
    </w:p>
    <w:p w14:paraId="2EDD8E74" w14:textId="17601CAF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// aliasing: if we have same function in 2 or </w:t>
      </w:r>
      <w:proofErr w:type="spellStart"/>
      <w:r>
        <w:rPr>
          <w:rFonts w:ascii="Franklin Gothic Book" w:hAnsi="Franklin Gothic Book"/>
          <w:sz w:val="24"/>
          <w:szCs w:val="24"/>
        </w:rPr>
        <w:t>js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file</w:t>
      </w:r>
    </w:p>
    <w:p w14:paraId="1D383430" w14:textId="395D0FB8" w:rsidR="001C3DBD" w:rsidRDefault="001C3DB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add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as a} from ‘./a.js’;</w:t>
      </w:r>
      <w:r>
        <w:rPr>
          <w:rFonts w:ascii="Franklin Gothic Book" w:hAnsi="Franklin Gothic Book"/>
          <w:sz w:val="24"/>
          <w:szCs w:val="24"/>
        </w:rPr>
        <w:br/>
        <w:t>import { add as b } from ‘./x.js’;</w:t>
      </w:r>
      <w:r>
        <w:rPr>
          <w:rFonts w:ascii="Franklin Gothic Book" w:hAnsi="Franklin Gothic Book"/>
          <w:sz w:val="24"/>
          <w:szCs w:val="24"/>
        </w:rPr>
        <w:br/>
        <w:t>a(); // calls add of a.js</w:t>
      </w:r>
      <w:r>
        <w:rPr>
          <w:rFonts w:ascii="Franklin Gothic Book" w:hAnsi="Franklin Gothic Book"/>
          <w:sz w:val="24"/>
          <w:szCs w:val="24"/>
        </w:rPr>
        <w:br/>
        <w:t xml:space="preserve">b(); // calls add of b.js </w:t>
      </w:r>
    </w:p>
    <w:p w14:paraId="6A0A4403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7C792625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361E72CB" w14:textId="77777777" w:rsidR="00F05727" w:rsidRDefault="00F05727">
      <w:pPr>
        <w:rPr>
          <w:rFonts w:ascii="Franklin Gothic Book" w:hAnsi="Franklin Gothic Book"/>
          <w:sz w:val="24"/>
          <w:szCs w:val="24"/>
        </w:rPr>
      </w:pPr>
    </w:p>
    <w:p w14:paraId="6D5E7153" w14:textId="7A569C41" w:rsidR="00F05727" w:rsidRDefault="00F05727">
      <w:pPr>
        <w:rPr>
          <w:rFonts w:ascii="Franklin Gothic Book" w:hAnsi="Franklin Gothic Book"/>
          <w:sz w:val="24"/>
          <w:szCs w:val="24"/>
        </w:rPr>
      </w:pPr>
      <w:r w:rsidRPr="00F05727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67B55FC6" wp14:editId="07FA8505">
            <wp:extent cx="5943600" cy="4086860"/>
            <wp:effectExtent l="0" t="0" r="0" b="8890"/>
            <wp:docPr id="214354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09E6" w14:textId="2DD94FC6" w:rsidR="00F05727" w:rsidRDefault="004C6C0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“</w:t>
      </w:r>
      <w:proofErr w:type="spellStart"/>
      <w:r>
        <w:rPr>
          <w:rFonts w:ascii="Franklin Gothic Book" w:hAnsi="Franklin Gothic Book"/>
          <w:sz w:val="24"/>
          <w:szCs w:val="24"/>
        </w:rPr>
        <w:t>type”</w:t>
      </w:r>
      <w:proofErr w:type="gramStart"/>
      <w:r>
        <w:rPr>
          <w:rFonts w:ascii="Franklin Gothic Book" w:hAnsi="Franklin Gothic Book"/>
          <w:sz w:val="24"/>
          <w:szCs w:val="24"/>
        </w:rPr>
        <w:t>:”module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”: to make use of newer import &amp; export syntax.</w:t>
      </w:r>
    </w:p>
    <w:p w14:paraId="27754473" w14:textId="5EA2569F" w:rsidR="004C6C0E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sz w:val="24"/>
          <w:szCs w:val="24"/>
          <w:highlight w:val="yellow"/>
        </w:rPr>
        <w:t>a.js:</w:t>
      </w:r>
      <w:r>
        <w:rPr>
          <w:rFonts w:ascii="Franklin Gothic Book" w:hAnsi="Franklin Gothic Book"/>
          <w:sz w:val="24"/>
          <w:szCs w:val="24"/>
        </w:rPr>
        <w:t xml:space="preserve"> to export functions, variables, arrays &amp; classes</w:t>
      </w:r>
    </w:p>
    <w:p w14:paraId="3A68C0FF" w14:textId="1C83D4B2" w:rsidR="002C7ADB" w:rsidRDefault="002C7ADB">
      <w:pPr>
        <w:rPr>
          <w:rFonts w:ascii="Franklin Gothic Book" w:hAnsi="Franklin Gothic Book"/>
          <w:sz w:val="24"/>
          <w:szCs w:val="24"/>
        </w:rPr>
      </w:pPr>
      <w:r w:rsidRPr="002C7ADB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8837C92" wp14:editId="5835CE61">
            <wp:extent cx="5943600" cy="3333115"/>
            <wp:effectExtent l="0" t="0" r="0" b="635"/>
            <wp:docPr id="93776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64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FBA4" w14:textId="0D9C06C6" w:rsidR="00CA01FD" w:rsidRDefault="00CA01FD">
      <w:pPr>
        <w:rPr>
          <w:rFonts w:ascii="Franklin Gothic Book" w:hAnsi="Franklin Gothic Book"/>
          <w:sz w:val="24"/>
          <w:szCs w:val="24"/>
        </w:rPr>
      </w:pPr>
      <w:r w:rsidRPr="00E03EC7">
        <w:rPr>
          <w:rFonts w:ascii="Franklin Gothic Book" w:hAnsi="Franklin Gothic Book"/>
          <w:sz w:val="24"/>
          <w:szCs w:val="24"/>
          <w:highlight w:val="yellow"/>
        </w:rPr>
        <w:lastRenderedPageBreak/>
        <w:t>Core Modules:</w:t>
      </w:r>
      <w:r>
        <w:rPr>
          <w:rFonts w:ascii="Franklin Gothic Book" w:hAnsi="Franklin Gothic Book"/>
          <w:sz w:val="24"/>
          <w:szCs w:val="24"/>
        </w:rPr>
        <w:t xml:space="preserve"> In node.js there are many core modules which you can import, like</w:t>
      </w:r>
    </w:p>
    <w:p w14:paraId="1D16A5A1" w14:textId="1B990713" w:rsidR="00CA01FD" w:rsidRDefault="00CA01FD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os: It provides platform details like architecture, platform, version and so on</w:t>
      </w:r>
    </w:p>
    <w:p w14:paraId="3276007D" w14:textId="46E278C9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http: It is to create server </w:t>
      </w:r>
    </w:p>
    <w:p w14:paraId="3B614C59" w14:textId="67AC2C21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fs: It is to interact with the files to read/write data</w:t>
      </w:r>
    </w:p>
    <w:p w14:paraId="514CDB1F" w14:textId="52FBC9F6" w:rsidR="00E03EC7" w:rsidRDefault="00E03EC7" w:rsidP="00CA01FD">
      <w:pPr>
        <w:pStyle w:val="ListParagraph"/>
        <w:numPr>
          <w:ilvl w:val="0"/>
          <w:numId w:val="4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url: It is to query the url string when you have a client &amp; server programs</w:t>
      </w:r>
    </w:p>
    <w:p w14:paraId="6DBD272C" w14:textId="54BEE0B2" w:rsid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sz w:val="24"/>
          <w:szCs w:val="24"/>
          <w:highlight w:val="yellow"/>
        </w:rPr>
        <w:t>OS Module</w:t>
      </w:r>
    </w:p>
    <w:p w14:paraId="6DE25A69" w14:textId="065F3A33" w:rsidR="00EC4743" w:rsidRPr="00E03EC7" w:rsidRDefault="00EC4743" w:rsidP="00E03EC7">
      <w:pPr>
        <w:rPr>
          <w:rFonts w:ascii="Franklin Gothic Book" w:hAnsi="Franklin Gothic Book"/>
          <w:sz w:val="24"/>
          <w:szCs w:val="24"/>
        </w:rPr>
      </w:pPr>
      <w:r w:rsidRPr="00EC4743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0E48591C" wp14:editId="6E0B8AEA">
            <wp:extent cx="5943600" cy="2198370"/>
            <wp:effectExtent l="0" t="0" r="0" b="0"/>
            <wp:docPr id="212269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95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4BA" w14:textId="4EA20E14" w:rsidR="00CA01FD" w:rsidRDefault="005C1D10">
      <w:pPr>
        <w:rPr>
          <w:rFonts w:ascii="Franklin Gothic Book" w:hAnsi="Franklin Gothic Book"/>
          <w:sz w:val="24"/>
          <w:szCs w:val="24"/>
        </w:rPr>
      </w:pPr>
      <w:r w:rsidRPr="005C1D10">
        <w:rPr>
          <w:rFonts w:ascii="Franklin Gothic Book" w:hAnsi="Franklin Gothic Book"/>
          <w:sz w:val="24"/>
          <w:szCs w:val="24"/>
          <w:highlight w:val="yellow"/>
        </w:rPr>
        <w:t>Third party module</w:t>
      </w:r>
    </w:p>
    <w:p w14:paraId="1F9B5976" w14:textId="65379A26" w:rsidR="005C1D10" w:rsidRDefault="005C1D1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These modules we need to install using npm</w:t>
      </w:r>
    </w:p>
    <w:p w14:paraId="28203793" w14:textId="35442105" w:rsidR="00477031" w:rsidRDefault="00477031">
      <w:pPr>
        <w:rPr>
          <w:rFonts w:ascii="Franklin Gothic Book" w:hAnsi="Franklin Gothic Book"/>
          <w:sz w:val="24"/>
          <w:szCs w:val="24"/>
        </w:rPr>
      </w:pPr>
      <w:r w:rsidRPr="00477031">
        <w:rPr>
          <w:rFonts w:ascii="Franklin Gothic Book" w:hAnsi="Franklin Gothic Book"/>
          <w:sz w:val="24"/>
          <w:szCs w:val="24"/>
          <w:highlight w:val="yellow"/>
        </w:rPr>
        <w:t>readline-sync:</w:t>
      </w:r>
      <w:r>
        <w:rPr>
          <w:rFonts w:ascii="Franklin Gothic Book" w:hAnsi="Franklin Gothic Book"/>
          <w:sz w:val="24"/>
          <w:szCs w:val="24"/>
        </w:rPr>
        <w:t xml:space="preserve"> It is to take user input in a terminal based application</w:t>
      </w:r>
    </w:p>
    <w:p w14:paraId="599FC823" w14:textId="7CEB1E02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readline-sync</w:t>
      </w:r>
      <w:r w:rsidR="003407A6">
        <w:rPr>
          <w:rFonts w:ascii="Franklin Gothic Book" w:hAnsi="Franklin Gothic Book"/>
          <w:sz w:val="24"/>
          <w:szCs w:val="24"/>
        </w:rPr>
        <w:t xml:space="preserve"> --save</w:t>
      </w:r>
    </w:p>
    <w:p w14:paraId="15A1362A" w14:textId="10FD5E64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or</w:t>
      </w:r>
    </w:p>
    <w:p w14:paraId="164FBF9B" w14:textId="773B145B" w:rsidR="00E51F52" w:rsidRDefault="00E51F5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 readline-sync</w:t>
      </w:r>
    </w:p>
    <w:p w14:paraId="31697DD6" w14:textId="54086055" w:rsidR="00AB42A1" w:rsidRDefault="00AB42A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This gives various methods to read int</w:t>
      </w:r>
      <w:r w:rsidR="00E452F9">
        <w:rPr>
          <w:rFonts w:ascii="Franklin Gothic Book" w:hAnsi="Franklin Gothic Book"/>
          <w:sz w:val="24"/>
          <w:szCs w:val="24"/>
        </w:rPr>
        <w:t>, String</w:t>
      </w:r>
      <w:r>
        <w:rPr>
          <w:rFonts w:ascii="Franklin Gothic Book" w:hAnsi="Franklin Gothic Book"/>
          <w:sz w:val="24"/>
          <w:szCs w:val="24"/>
        </w:rPr>
        <w:t>, password, email and so on.</w:t>
      </w:r>
    </w:p>
    <w:p w14:paraId="40B029E0" w14:textId="77777777" w:rsidR="00E452F9" w:rsidRDefault="00E452F9">
      <w:pPr>
        <w:rPr>
          <w:rFonts w:ascii="Franklin Gothic Book" w:hAnsi="Franklin Gothic Book"/>
          <w:sz w:val="24"/>
          <w:szCs w:val="24"/>
        </w:rPr>
      </w:pPr>
    </w:p>
    <w:p w14:paraId="0EA6EC78" w14:textId="162E77F8" w:rsidR="00E51F52" w:rsidRDefault="003E74A5">
      <w:pPr>
        <w:rPr>
          <w:rFonts w:ascii="Franklin Gothic Book" w:hAnsi="Franklin Gothic Book"/>
          <w:sz w:val="24"/>
          <w:szCs w:val="24"/>
        </w:rPr>
      </w:pPr>
      <w:r w:rsidRPr="003E74A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0FBD1B7F" wp14:editId="1C58EB49">
            <wp:extent cx="5943600" cy="2590800"/>
            <wp:effectExtent l="0" t="0" r="0" b="0"/>
            <wp:docPr id="70183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35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445" w14:textId="77777777" w:rsidR="003E74A5" w:rsidRDefault="003E74A5">
      <w:pPr>
        <w:rPr>
          <w:rFonts w:ascii="Franklin Gothic Book" w:hAnsi="Franklin Gothic Book"/>
          <w:sz w:val="24"/>
          <w:szCs w:val="24"/>
        </w:rPr>
      </w:pPr>
    </w:p>
    <w:p w14:paraId="0E1788FE" w14:textId="32B4A855" w:rsidR="00D1293E" w:rsidRDefault="00283AA6">
      <w:pPr>
        <w:rPr>
          <w:rFonts w:ascii="Franklin Gothic Book" w:hAnsi="Franklin Gothic Book"/>
          <w:sz w:val="24"/>
          <w:szCs w:val="24"/>
        </w:rPr>
      </w:pPr>
      <w:r w:rsidRPr="00283AA6">
        <w:rPr>
          <w:rFonts w:ascii="Franklin Gothic Book" w:hAnsi="Franklin Gothic Book"/>
          <w:sz w:val="24"/>
          <w:szCs w:val="24"/>
          <w:highlight w:val="yellow"/>
        </w:rPr>
        <w:t>Array methods:</w:t>
      </w:r>
    </w:p>
    <w:p w14:paraId="482A63EB" w14:textId="75E601BF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forEach</w:t>
      </w:r>
      <w:r w:rsidR="00A26B0E">
        <w:rPr>
          <w:rFonts w:ascii="Franklin Gothic Book" w:hAnsi="Franklin Gothic Book"/>
          <w:sz w:val="24"/>
          <w:szCs w:val="24"/>
        </w:rPr>
        <w:t>: Iterating</w:t>
      </w:r>
    </w:p>
    <w:p w14:paraId="2D94C153" w14:textId="64295826" w:rsidR="00283AA6" w:rsidRDefault="00283AA6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</w:t>
      </w:r>
      <w:r w:rsidR="00A26B0E">
        <w:rPr>
          <w:rFonts w:ascii="Franklin Gothic Book" w:hAnsi="Franklin Gothic Book"/>
          <w:sz w:val="24"/>
          <w:szCs w:val="24"/>
        </w:rPr>
        <w:t>: transforming to another array</w:t>
      </w:r>
    </w:p>
    <w:p w14:paraId="64EADB1C" w14:textId="3EB93A37" w:rsidR="00283AA6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push</w:t>
      </w:r>
      <w:r w:rsidR="00A26B0E">
        <w:rPr>
          <w:rFonts w:ascii="Franklin Gothic Book" w:hAnsi="Franklin Gothic Book"/>
          <w:sz w:val="24"/>
          <w:szCs w:val="24"/>
        </w:rPr>
        <w:t>: to add a new element in an array</w:t>
      </w:r>
    </w:p>
    <w:p w14:paraId="5A603B42" w14:textId="75CE3B76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splice</w:t>
      </w:r>
      <w:r w:rsidR="00A26B0E">
        <w:rPr>
          <w:rFonts w:ascii="Franklin Gothic Book" w:hAnsi="Franklin Gothic Book"/>
          <w:sz w:val="24"/>
          <w:szCs w:val="24"/>
        </w:rPr>
        <w:t>: to remove an element from an array</w:t>
      </w:r>
    </w:p>
    <w:p w14:paraId="6EC3E3E3" w14:textId="4048B92B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filter</w:t>
      </w:r>
      <w:r w:rsidR="00A26B0E">
        <w:rPr>
          <w:rFonts w:ascii="Franklin Gothic Book" w:hAnsi="Franklin Gothic Book"/>
          <w:sz w:val="24"/>
          <w:szCs w:val="24"/>
        </w:rPr>
        <w:t>: iterates and creates a new array by filtering on some condition</w:t>
      </w:r>
    </w:p>
    <w:p w14:paraId="2672E954" w14:textId="1A291F15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sort</w:t>
      </w:r>
      <w:r w:rsidR="003C1844">
        <w:rPr>
          <w:rFonts w:ascii="Franklin Gothic Book" w:hAnsi="Franklin Gothic Book"/>
          <w:sz w:val="24"/>
          <w:szCs w:val="24"/>
        </w:rPr>
        <w:t>: iterates &amp; sorts the array</w:t>
      </w:r>
    </w:p>
    <w:p w14:paraId="32BC245A" w14:textId="4F266647" w:rsidR="000A5595" w:rsidRDefault="000A5595" w:rsidP="00283AA6">
      <w:pPr>
        <w:pStyle w:val="ListParagraph"/>
        <w:numPr>
          <w:ilvl w:val="0"/>
          <w:numId w:val="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reduce</w:t>
      </w:r>
      <w:r w:rsidR="00067629">
        <w:rPr>
          <w:rFonts w:ascii="Franklin Gothic Book" w:hAnsi="Franklin Gothic Book"/>
          <w:sz w:val="24"/>
          <w:szCs w:val="24"/>
        </w:rPr>
        <w:t>: iterates &amp; accumulates the iterated value in a single result</w:t>
      </w:r>
    </w:p>
    <w:p w14:paraId="67E3313B" w14:textId="26F6DFBD" w:rsidR="00DA3839" w:rsidRDefault="00DA3839" w:rsidP="00DA3839">
      <w:pPr>
        <w:rPr>
          <w:rFonts w:ascii="Franklin Gothic Book" w:hAnsi="Franklin Gothic Book"/>
          <w:sz w:val="24"/>
          <w:szCs w:val="24"/>
        </w:rPr>
      </w:pPr>
      <w:r w:rsidRPr="00DA383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You can apply these methods on simple or complex types</w:t>
      </w:r>
    </w:p>
    <w:p w14:paraId="5A551988" w14:textId="77777777" w:rsidR="00D40018" w:rsidRDefault="00D40018" w:rsidP="00DA3839">
      <w:pPr>
        <w:rPr>
          <w:rFonts w:ascii="Franklin Gothic Book" w:hAnsi="Franklin Gothic Book"/>
          <w:sz w:val="24"/>
          <w:szCs w:val="24"/>
        </w:rPr>
      </w:pPr>
    </w:p>
    <w:p w14:paraId="505222F7" w14:textId="10A63816" w:rsidR="00D40018" w:rsidRPr="00DA3839" w:rsidRDefault="00D40018" w:rsidP="00DA3839">
      <w:pPr>
        <w:rPr>
          <w:rFonts w:ascii="Franklin Gothic Book" w:hAnsi="Franklin Gothic Book"/>
          <w:sz w:val="24"/>
          <w:szCs w:val="24"/>
        </w:rPr>
      </w:pPr>
      <w:r w:rsidRPr="00D40018">
        <w:rPr>
          <w:rFonts w:ascii="Franklin Gothic Book" w:hAnsi="Franklin Gothic Book"/>
          <w:sz w:val="24"/>
          <w:szCs w:val="24"/>
          <w:highlight w:val="yellow"/>
        </w:rPr>
        <w:t>filter(callbackFn(item)):</w:t>
      </w:r>
      <w:r>
        <w:rPr>
          <w:rFonts w:ascii="Franklin Gothic Book" w:hAnsi="Franklin Gothic Book"/>
          <w:sz w:val="24"/>
          <w:szCs w:val="24"/>
        </w:rPr>
        <w:t xml:space="preserve"> It is used to iterate the elements and filter the element on a condition and store it in another array</w:t>
      </w:r>
    </w:p>
    <w:p w14:paraId="2FE710E1" w14:textId="77777777" w:rsidR="00477031" w:rsidRDefault="00477031">
      <w:pPr>
        <w:rPr>
          <w:rFonts w:ascii="Franklin Gothic Book" w:hAnsi="Franklin Gothic Book"/>
          <w:sz w:val="24"/>
          <w:szCs w:val="24"/>
        </w:rPr>
      </w:pPr>
    </w:p>
    <w:p w14:paraId="27B3B5D5" w14:textId="4D69BAC9" w:rsidR="00370972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  <w:highlight w:val="yellow"/>
        </w:rPr>
        <w:t>r</w:t>
      </w:r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educe(</w:t>
      </w:r>
      <w:proofErr w:type="gramEnd"/>
      <w:r w:rsidR="00370972" w:rsidRPr="00370972">
        <w:rPr>
          <w:rFonts w:ascii="Franklin Gothic Book" w:hAnsi="Franklin Gothic Book"/>
          <w:sz w:val="24"/>
          <w:szCs w:val="24"/>
          <w:highlight w:val="yellow"/>
        </w:rPr>
        <w:t>callbackFn(previous, current)):</w:t>
      </w:r>
      <w:r w:rsidR="00370972">
        <w:rPr>
          <w:rFonts w:ascii="Franklin Gothic Book" w:hAnsi="Franklin Gothic Book"/>
          <w:sz w:val="24"/>
          <w:szCs w:val="24"/>
        </w:rPr>
        <w:t xml:space="preserve"> It iterates the elements in the array and returns the accumulated result, and the accumulated result is provided as an argument in the next call to the callback function</w:t>
      </w:r>
    </w:p>
    <w:p w14:paraId="122A816F" w14:textId="4C5138F7" w:rsidR="004B1C6F" w:rsidRDefault="004B1C6F">
      <w:pPr>
        <w:rPr>
          <w:rFonts w:ascii="Franklin Gothic Book" w:hAnsi="Franklin Gothic Book"/>
          <w:sz w:val="24"/>
          <w:szCs w:val="24"/>
        </w:rPr>
      </w:pPr>
      <w:proofErr w:type="gramStart"/>
      <w:r w:rsidRPr="003B4A88">
        <w:rPr>
          <w:rFonts w:ascii="Franklin Gothic Book" w:hAnsi="Franklin Gothic Book"/>
          <w:sz w:val="24"/>
          <w:szCs w:val="24"/>
          <w:highlight w:val="yellow"/>
        </w:rPr>
        <w:t>sort(</w:t>
      </w:r>
      <w:proofErr w:type="gramEnd"/>
      <w:r w:rsidRPr="003B4A88">
        <w:rPr>
          <w:rFonts w:ascii="Franklin Gothic Book" w:hAnsi="Franklin Gothic Book"/>
          <w:sz w:val="24"/>
          <w:szCs w:val="24"/>
          <w:highlight w:val="yellow"/>
        </w:rPr>
        <w:t>callbackFn(</w:t>
      </w:r>
      <w:r w:rsidR="003B4A88" w:rsidRPr="003B4A88">
        <w:rPr>
          <w:rFonts w:ascii="Franklin Gothic Book" w:hAnsi="Franklin Gothic Book"/>
          <w:sz w:val="24"/>
          <w:szCs w:val="24"/>
          <w:highlight w:val="yellow"/>
        </w:rPr>
        <w:t>a, b</w:t>
      </w:r>
      <w:r w:rsidR="003B4A88">
        <w:rPr>
          <w:rFonts w:ascii="Franklin Gothic Book" w:hAnsi="Franklin Gothic Book"/>
          <w:sz w:val="24"/>
          <w:szCs w:val="24"/>
        </w:rPr>
        <w:t>)): It sorts based on the numbers compared with a &amp; b, it could be +ve, -ve or 0</w:t>
      </w:r>
    </w:p>
    <w:p w14:paraId="0F025E81" w14:textId="4E62DEBA" w:rsidR="003B4A88" w:rsidRDefault="003B4A88">
      <w:pPr>
        <w:rPr>
          <w:rFonts w:ascii="Franklin Gothic Book" w:hAnsi="Franklin Gothic Book"/>
          <w:sz w:val="24"/>
          <w:szCs w:val="24"/>
        </w:rPr>
      </w:pPr>
      <w:r w:rsidRPr="003B4A88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2075F7C" wp14:editId="7FFD49C9">
            <wp:extent cx="5943600" cy="3705225"/>
            <wp:effectExtent l="0" t="0" r="0" b="9525"/>
            <wp:docPr id="77245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57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02D7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08BAC12" w14:textId="7256FDF6" w:rsidR="00CA01FD" w:rsidRDefault="00021D49">
      <w:pPr>
        <w:rPr>
          <w:rFonts w:ascii="Franklin Gothic Book" w:hAnsi="Franklin Gothic Book"/>
          <w:sz w:val="24"/>
          <w:szCs w:val="24"/>
        </w:rPr>
      </w:pPr>
      <w:r w:rsidRPr="00021D49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21410D89" w14:textId="2F87C4ED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2 files</w:t>
      </w:r>
    </w:p>
    <w:p w14:paraId="21E7BC54" w14:textId="77777777" w:rsidR="00021D49" w:rsidRDefault="00021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 file will have an array to store product details like name, price, ratings, discount, all these properties must be part of a Product object, in the same file create methods that can perform following operations</w:t>
      </w:r>
    </w:p>
    <w:p w14:paraId="13306061" w14:textId="77777777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store(product): Should accept a product object &amp; store in an array</w:t>
      </w:r>
    </w:p>
    <w:p w14:paraId="4EF62FC4" w14:textId="29F098F6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getAllProducts(</w:t>
      </w:r>
      <w:proofErr w:type="gramEnd"/>
      <w:r>
        <w:rPr>
          <w:rFonts w:ascii="Franklin Gothic Book" w:hAnsi="Franklin Gothic Book"/>
          <w:sz w:val="24"/>
          <w:szCs w:val="24"/>
        </w:rPr>
        <w:t>): Should return all the products to the client in a sorted order based on the name</w:t>
      </w:r>
    </w:p>
    <w:p w14:paraId="39D7BE72" w14:textId="107DCC43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getAllProductsByPrice(order): Should return all the products in a sorted order by price based on the input, if order is asc then return in ascending order else return in descending order</w:t>
      </w:r>
    </w:p>
    <w:p w14:paraId="6EEC8340" w14:textId="7710410F" w:rsidR="00021D49" w:rsidRDefault="00021D49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getAllProductsByRatings(order): Should return all the products in a sorted order by ratings based on the input that could be either asc or desc</w:t>
      </w:r>
    </w:p>
    <w:p w14:paraId="6CF74E07" w14:textId="6C2AD4C5" w:rsidR="00F81680" w:rsidRDefault="00F81680" w:rsidP="00021D49">
      <w:pPr>
        <w:pStyle w:val="ListParagraph"/>
        <w:numPr>
          <w:ilvl w:val="0"/>
          <w:numId w:val="8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getTotalPrice(</w:t>
      </w:r>
      <w:proofErr w:type="gramEnd"/>
      <w:r>
        <w:rPr>
          <w:rFonts w:ascii="Franklin Gothic Book" w:hAnsi="Franklin Gothic Book"/>
          <w:sz w:val="24"/>
          <w:szCs w:val="24"/>
        </w:rPr>
        <w:t>): Should return total price by accumulating all the product price</w:t>
      </w:r>
    </w:p>
    <w:p w14:paraId="5A86A322" w14:textId="28B48BD3" w:rsidR="00FE3671" w:rsidRDefault="00FE3671" w:rsidP="00FE367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another file must call these </w:t>
      </w:r>
      <w:r w:rsidR="00F81680">
        <w:rPr>
          <w:rFonts w:ascii="Franklin Gothic Book" w:hAnsi="Franklin Gothic Book"/>
          <w:sz w:val="24"/>
          <w:szCs w:val="24"/>
        </w:rPr>
        <w:t>5</w:t>
      </w:r>
      <w:r>
        <w:rPr>
          <w:rFonts w:ascii="Franklin Gothic Book" w:hAnsi="Franklin Gothic Book"/>
          <w:sz w:val="24"/>
          <w:szCs w:val="24"/>
        </w:rPr>
        <w:t xml:space="preserve"> methods by taking input at runtime</w:t>
      </w:r>
      <w:r w:rsidR="00F10476">
        <w:rPr>
          <w:rFonts w:ascii="Franklin Gothic Book" w:hAnsi="Franklin Gothic Book"/>
          <w:sz w:val="24"/>
          <w:szCs w:val="24"/>
        </w:rPr>
        <w:t xml:space="preserve">, 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keep in a loop such that based on some input you can call </w:t>
      </w:r>
      <w:proofErr w:type="gramStart"/>
      <w:r w:rsidR="00F10476">
        <w:rPr>
          <w:rFonts w:ascii="Franklin Gothic Book" w:hAnsi="Franklin Gothic Book"/>
          <w:sz w:val="24"/>
          <w:szCs w:val="24"/>
        </w:rPr>
        <w:t xml:space="preserve">these </w:t>
      </w:r>
      <w:r w:rsidR="00F81680">
        <w:rPr>
          <w:rFonts w:ascii="Franklin Gothic Book" w:hAnsi="Franklin Gothic Book"/>
          <w:sz w:val="24"/>
          <w:szCs w:val="24"/>
        </w:rPr>
        <w:t>5</w:t>
      </w:r>
      <w:r w:rsidR="00F10476">
        <w:rPr>
          <w:rFonts w:ascii="Franklin Gothic Book" w:hAnsi="Franklin Gothic Book"/>
          <w:sz w:val="24"/>
          <w:szCs w:val="24"/>
        </w:rPr>
        <w:t xml:space="preserve"> methods ex</w:t>
      </w:r>
      <w:proofErr w:type="gramEnd"/>
      <w:r w:rsidR="00F10476">
        <w:rPr>
          <w:rFonts w:ascii="Franklin Gothic Book" w:hAnsi="Franklin Gothic Book"/>
          <w:sz w:val="24"/>
          <w:szCs w:val="24"/>
        </w:rPr>
        <w:t>: 1: store 2: getAllProducts 3: getAllProductsByPrice 4: getAllProductsByRatings</w:t>
      </w:r>
      <w:r w:rsidR="0074770A">
        <w:rPr>
          <w:rFonts w:ascii="Franklin Gothic Book" w:hAnsi="Franklin Gothic Book"/>
          <w:sz w:val="24"/>
          <w:szCs w:val="24"/>
        </w:rPr>
        <w:t xml:space="preserve">, 5: </w:t>
      </w:r>
      <w:r w:rsidR="00F81680">
        <w:rPr>
          <w:rFonts w:ascii="Franklin Gothic Book" w:hAnsi="Franklin Gothic Book"/>
          <w:sz w:val="24"/>
          <w:szCs w:val="24"/>
        </w:rPr>
        <w:t>getTotalPrice</w:t>
      </w:r>
      <w:r w:rsidR="0074770A">
        <w:rPr>
          <w:rFonts w:ascii="Franklin Gothic Book" w:hAnsi="Franklin Gothic Book"/>
          <w:sz w:val="24"/>
          <w:szCs w:val="24"/>
        </w:rPr>
        <w:t xml:space="preserve">, </w:t>
      </w:r>
      <w:r w:rsidR="00F81680">
        <w:rPr>
          <w:rFonts w:ascii="Franklin Gothic Book" w:hAnsi="Franklin Gothic Book"/>
          <w:sz w:val="24"/>
          <w:szCs w:val="24"/>
        </w:rPr>
        <w:t xml:space="preserve">6: Exit </w:t>
      </w:r>
      <w:r w:rsidR="0074770A">
        <w:rPr>
          <w:rFonts w:ascii="Franklin Gothic Book" w:hAnsi="Franklin Gothic Book"/>
          <w:sz w:val="24"/>
          <w:szCs w:val="24"/>
        </w:rPr>
        <w:t xml:space="preserve">you must exit the loop on the input </w:t>
      </w:r>
      <w:r w:rsidR="00F81680">
        <w:rPr>
          <w:rFonts w:ascii="Franklin Gothic Book" w:hAnsi="Franklin Gothic Book"/>
          <w:sz w:val="24"/>
          <w:szCs w:val="24"/>
        </w:rPr>
        <w:t>6</w:t>
      </w:r>
      <w:r w:rsidR="0074770A">
        <w:rPr>
          <w:rFonts w:ascii="Franklin Gothic Book" w:hAnsi="Franklin Gothic Book"/>
          <w:sz w:val="24"/>
          <w:szCs w:val="24"/>
        </w:rPr>
        <w:t>, until you can be in a loop to perform all the above operations.</w:t>
      </w:r>
    </w:p>
    <w:p w14:paraId="607FF428" w14:textId="438E42B4" w:rsidR="000D7150" w:rsidRPr="00FE3671" w:rsidRDefault="000D7150" w:rsidP="00FE3671">
      <w:pPr>
        <w:rPr>
          <w:rFonts w:ascii="Franklin Gothic Book" w:hAnsi="Franklin Gothic Book"/>
          <w:sz w:val="24"/>
          <w:szCs w:val="24"/>
        </w:rPr>
      </w:pPr>
      <w:r w:rsidRPr="000D7150">
        <w:rPr>
          <w:rFonts w:ascii="Franklin Gothic Book" w:hAnsi="Franklin Gothic Book"/>
          <w:sz w:val="24"/>
          <w:szCs w:val="24"/>
          <w:highlight w:val="yellow"/>
        </w:rPr>
        <w:lastRenderedPageBreak/>
        <w:t>Note:</w:t>
      </w:r>
      <w:r>
        <w:rPr>
          <w:rFonts w:ascii="Franklin Gothic Book" w:hAnsi="Franklin Gothic Book"/>
          <w:sz w:val="24"/>
          <w:szCs w:val="24"/>
        </w:rPr>
        <w:t xml:space="preserve"> Create Product class with 4 parameters constructor that takes name, price, ratings &amp; discount</w:t>
      </w:r>
    </w:p>
    <w:p w14:paraId="1DD4ED4E" w14:textId="68FD16BD" w:rsidR="005F354A" w:rsidRDefault="005F354A">
      <w:pPr>
        <w:rPr>
          <w:rFonts w:ascii="Franklin Gothic Book" w:hAnsi="Franklin Gothic Book"/>
          <w:sz w:val="24"/>
          <w:szCs w:val="24"/>
        </w:rPr>
      </w:pPr>
      <w:r w:rsidRPr="005F354A">
        <w:rPr>
          <w:rFonts w:ascii="Franklin Gothic Book" w:hAnsi="Franklin Gothic Book"/>
          <w:sz w:val="24"/>
          <w:szCs w:val="24"/>
          <w:highlight w:val="yellow"/>
        </w:rPr>
        <w:t xml:space="preserve">How to sort when the data is in </w:t>
      </w:r>
      <w:r w:rsidRPr="00F07B41">
        <w:rPr>
          <w:rFonts w:ascii="Franklin Gothic Book" w:hAnsi="Franklin Gothic Book"/>
          <w:sz w:val="24"/>
          <w:szCs w:val="24"/>
          <w:highlight w:val="yellow"/>
        </w:rPr>
        <w:t>string form</w:t>
      </w:r>
      <w:r w:rsidR="00F07B41" w:rsidRPr="00F07B41">
        <w:rPr>
          <w:rFonts w:ascii="Franklin Gothic Book" w:hAnsi="Franklin Gothic Book"/>
          <w:sz w:val="24"/>
          <w:szCs w:val="24"/>
          <w:highlight w:val="yellow"/>
        </w:rPr>
        <w:t xml:space="preserve"> &amp; </w:t>
      </w:r>
      <w:proofErr w:type="gramStart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>How</w:t>
      </w:r>
      <w:proofErr w:type="gramEnd"/>
      <w:r w:rsidR="00AB2616" w:rsidRPr="00F07B41">
        <w:rPr>
          <w:rFonts w:ascii="Franklin Gothic Book" w:hAnsi="Franklin Gothic Book"/>
          <w:sz w:val="24"/>
          <w:szCs w:val="24"/>
          <w:highlight w:val="yellow"/>
        </w:rPr>
        <w:t xml:space="preserve"> to </w:t>
      </w:r>
      <w:r w:rsidR="00AB2616" w:rsidRPr="00AB2616">
        <w:rPr>
          <w:rFonts w:ascii="Franklin Gothic Book" w:hAnsi="Franklin Gothic Book"/>
          <w:sz w:val="24"/>
          <w:szCs w:val="24"/>
          <w:highlight w:val="yellow"/>
        </w:rPr>
        <w:t>calculate the total price of all the products</w:t>
      </w:r>
    </w:p>
    <w:p w14:paraId="2D55A818" w14:textId="03D54D05" w:rsidR="00AB2616" w:rsidRDefault="00F07B41">
      <w:pPr>
        <w:rPr>
          <w:rFonts w:ascii="Franklin Gothic Book" w:hAnsi="Franklin Gothic Book"/>
          <w:sz w:val="24"/>
          <w:szCs w:val="24"/>
        </w:rPr>
      </w:pPr>
      <w:r w:rsidRPr="00F07B4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8F858E3" wp14:editId="08DD005D">
            <wp:extent cx="5943600" cy="2315845"/>
            <wp:effectExtent l="0" t="0" r="0" b="8255"/>
            <wp:docPr id="7032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9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B52" w14:textId="488A8E63" w:rsidR="00E27FEA" w:rsidRDefault="00E27FEA">
      <w:pPr>
        <w:rPr>
          <w:rFonts w:ascii="Franklin Gothic Book" w:hAnsi="Franklin Gothic Book"/>
          <w:sz w:val="24"/>
          <w:szCs w:val="24"/>
        </w:rPr>
      </w:pPr>
      <w:r w:rsidRPr="00E27FEA">
        <w:rPr>
          <w:rFonts w:ascii="Franklin Gothic Book" w:hAnsi="Franklin Gothic Book"/>
          <w:sz w:val="24"/>
          <w:szCs w:val="24"/>
          <w:highlight w:val="yellow"/>
        </w:rPr>
        <w:t>File Handling</w:t>
      </w:r>
    </w:p>
    <w:p w14:paraId="41BFA26A" w14:textId="054664CE" w:rsidR="00E27FEA" w:rsidRDefault="00E27F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fs module is present in node.js to read/write files, there are two types of methods you get </w:t>
      </w:r>
    </w:p>
    <w:p w14:paraId="2949E164" w14:textId="15606F39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Synchronous read &amp; write methods</w:t>
      </w:r>
    </w:p>
    <w:p w14:paraId="67EE041C" w14:textId="1BB7F9F5" w:rsidR="00E27FEA" w:rsidRDefault="00E27FEA" w:rsidP="00E27FEA">
      <w:pPr>
        <w:pStyle w:val="ListParagraph"/>
        <w:numPr>
          <w:ilvl w:val="0"/>
          <w:numId w:val="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Asynchronous read &amp; write methods</w:t>
      </w:r>
    </w:p>
    <w:p w14:paraId="5B68F393" w14:textId="783D66DA" w:rsidR="00531EE2" w:rsidRDefault="00054339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fs from ‘fs’;</w:t>
      </w:r>
    </w:p>
    <w:p w14:paraId="2F84C814" w14:textId="1C06ABA0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Synchronous read/write</w:t>
      </w:r>
    </w:p>
    <w:p w14:paraId="1653A9EE" w14:textId="6D35EA27" w:rsidR="00054339" w:rsidRDefault="00054339" w:rsidP="00531EE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fs.writeFileSync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(‘filename’, data); </w:t>
      </w:r>
      <w:r>
        <w:rPr>
          <w:rFonts w:ascii="Franklin Gothic Book" w:hAnsi="Franklin Gothic Book"/>
          <w:sz w:val="24"/>
          <w:szCs w:val="24"/>
        </w:rPr>
        <w:br/>
        <w:t xml:space="preserve">fs.readFileSync(‘filename’); // returns the </w:t>
      </w:r>
      <w:r w:rsidR="004816FE">
        <w:rPr>
          <w:rFonts w:ascii="Franklin Gothic Book" w:hAnsi="Franklin Gothic Book"/>
          <w:sz w:val="24"/>
          <w:szCs w:val="24"/>
        </w:rPr>
        <w:t>buffer stream/byte/binary</w:t>
      </w:r>
      <w:r>
        <w:rPr>
          <w:rFonts w:ascii="Franklin Gothic Book" w:hAnsi="Franklin Gothic Book"/>
          <w:sz w:val="24"/>
          <w:szCs w:val="24"/>
        </w:rPr>
        <w:t xml:space="preserve"> data</w:t>
      </w:r>
      <w:r w:rsidR="004816FE">
        <w:rPr>
          <w:rFonts w:ascii="Franklin Gothic Book" w:hAnsi="Franklin Gothic Book"/>
          <w:sz w:val="24"/>
          <w:szCs w:val="24"/>
        </w:rPr>
        <w:t xml:space="preserve"> which you can convert it into string</w:t>
      </w:r>
    </w:p>
    <w:p w14:paraId="6B8BE285" w14:textId="59D63485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// Asynchronous read/write</w:t>
      </w:r>
    </w:p>
    <w:p w14:paraId="4CD3F0FD" w14:textId="4E55CB99" w:rsidR="00701DCF" w:rsidRDefault="00701DCF" w:rsidP="00531EE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fs.writeFile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(‘filename’, data, callback)</w:t>
      </w:r>
      <w:r w:rsidR="003236B4">
        <w:rPr>
          <w:rFonts w:ascii="Franklin Gothic Book" w:hAnsi="Franklin Gothic Book"/>
          <w:sz w:val="24"/>
          <w:szCs w:val="24"/>
        </w:rPr>
        <w:t>;</w:t>
      </w:r>
    </w:p>
    <w:p w14:paraId="1340B627" w14:textId="5267F7EE" w:rsidR="003236B4" w:rsidRPr="00531EE2" w:rsidRDefault="003236B4" w:rsidP="00531EE2">
      <w:pPr>
        <w:rPr>
          <w:rFonts w:ascii="Franklin Gothic Book" w:hAnsi="Franklin Gothic Book"/>
          <w:sz w:val="24"/>
          <w:szCs w:val="24"/>
        </w:rPr>
      </w:pPr>
      <w:proofErr w:type="spellStart"/>
      <w:proofErr w:type="gramStart"/>
      <w:r>
        <w:rPr>
          <w:rFonts w:ascii="Franklin Gothic Book" w:hAnsi="Franklin Gothic Book"/>
          <w:sz w:val="24"/>
          <w:szCs w:val="24"/>
        </w:rPr>
        <w:t>fs.readFile</w:t>
      </w:r>
      <w:proofErr w:type="spellEnd"/>
      <w:proofErr w:type="gramEnd"/>
      <w:r>
        <w:rPr>
          <w:rFonts w:ascii="Franklin Gothic Book" w:hAnsi="Franklin Gothic Book"/>
          <w:sz w:val="24"/>
          <w:szCs w:val="24"/>
        </w:rPr>
        <w:t>(‘filename’, callback)</w:t>
      </w:r>
    </w:p>
    <w:p w14:paraId="58BC5D2E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1D99D24D" w14:textId="1365BE3A" w:rsidR="00B24AB4" w:rsidRDefault="00B24AB4">
      <w:pPr>
        <w:rPr>
          <w:rFonts w:ascii="Franklin Gothic Book" w:hAnsi="Franklin Gothic Book"/>
          <w:sz w:val="24"/>
          <w:szCs w:val="24"/>
        </w:rPr>
      </w:pPr>
      <w:r w:rsidRPr="00B24AB4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13F80E0" wp14:editId="57B3531B">
            <wp:extent cx="5943600" cy="3910330"/>
            <wp:effectExtent l="0" t="0" r="0" b="0"/>
            <wp:docPr id="62886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69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628C" w14:textId="4AA12BB7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sz w:val="24"/>
          <w:szCs w:val="24"/>
          <w:highlight w:val="yellow"/>
        </w:rPr>
        <w:t>Reading/Writing JSO</w:t>
      </w:r>
      <w:r>
        <w:rPr>
          <w:rFonts w:ascii="Franklin Gothic Book" w:hAnsi="Franklin Gothic Book"/>
          <w:sz w:val="24"/>
          <w:szCs w:val="24"/>
          <w:highlight w:val="yellow"/>
        </w:rPr>
        <w:t>N</w:t>
      </w:r>
    </w:p>
    <w:p w14:paraId="0DDECE3E" w14:textId="4CD2044F" w:rsidR="009911C7" w:rsidRDefault="009911C7">
      <w:pPr>
        <w:rPr>
          <w:rFonts w:ascii="Franklin Gothic Book" w:hAnsi="Franklin Gothic Book"/>
          <w:sz w:val="24"/>
          <w:szCs w:val="24"/>
        </w:rPr>
      </w:pPr>
      <w:r w:rsidRPr="009911C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FFC2CC8" wp14:editId="5F4113D2">
            <wp:extent cx="5943600" cy="2374900"/>
            <wp:effectExtent l="0" t="0" r="0" b="6350"/>
            <wp:docPr id="190848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85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CE40" w14:textId="77777777" w:rsidR="00CA01FD" w:rsidRDefault="00CA01FD">
      <w:pPr>
        <w:rPr>
          <w:rFonts w:ascii="Franklin Gothic Book" w:hAnsi="Franklin Gothic Book"/>
          <w:sz w:val="24"/>
          <w:szCs w:val="24"/>
        </w:rPr>
      </w:pPr>
    </w:p>
    <w:p w14:paraId="5EE9F1E3" w14:textId="4C8965C4" w:rsidR="00CA01FD" w:rsidRDefault="00CD50EA">
      <w:pPr>
        <w:rPr>
          <w:rFonts w:ascii="Franklin Gothic Book" w:hAnsi="Franklin Gothic Book"/>
          <w:sz w:val="24"/>
          <w:szCs w:val="24"/>
        </w:rPr>
      </w:pPr>
      <w:r w:rsidRPr="00CD50EA">
        <w:rPr>
          <w:rFonts w:ascii="Franklin Gothic Book" w:hAnsi="Franklin Gothic Book"/>
          <w:sz w:val="24"/>
          <w:szCs w:val="24"/>
          <w:highlight w:val="yellow"/>
        </w:rPr>
        <w:t>HTTP module</w:t>
      </w:r>
    </w:p>
    <w:p w14:paraId="22C92B7F" w14:textId="7D5427F2" w:rsidR="00CD50EA" w:rsidRDefault="00CD50E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can use this module to create server instances, start the server &amp; also handle the request from the client.</w:t>
      </w:r>
    </w:p>
    <w:p w14:paraId="6DF237F3" w14:textId="5ED76A9A" w:rsidR="00CD50EA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http from ‘http’; // es6 syntax</w:t>
      </w:r>
    </w:p>
    <w:p w14:paraId="629F25A1" w14:textId="36E5108A" w:rsidR="0097509C" w:rsidRDefault="0097509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let http = require(‘http’); // older syntax</w:t>
      </w:r>
    </w:p>
    <w:p w14:paraId="209CF60D" w14:textId="77777777" w:rsidR="00CD50EA" w:rsidRDefault="00CD50EA">
      <w:pPr>
        <w:rPr>
          <w:rFonts w:ascii="Franklin Gothic Book" w:hAnsi="Franklin Gothic Book"/>
          <w:sz w:val="24"/>
          <w:szCs w:val="24"/>
        </w:rPr>
      </w:pPr>
    </w:p>
    <w:p w14:paraId="17DF89E6" w14:textId="674FEF58" w:rsidR="00165C9D" w:rsidRDefault="00165C9D">
      <w:pPr>
        <w:rPr>
          <w:rFonts w:ascii="Franklin Gothic Book" w:hAnsi="Franklin Gothic Book"/>
          <w:sz w:val="24"/>
          <w:szCs w:val="24"/>
        </w:rPr>
      </w:pPr>
      <w:r w:rsidRPr="00165C9D">
        <w:rPr>
          <w:rFonts w:ascii="Franklin Gothic Book" w:hAnsi="Franklin Gothic Book"/>
          <w:sz w:val="24"/>
          <w:szCs w:val="24"/>
          <w:highlight w:val="yellow"/>
        </w:rPr>
        <w:t>How to create a server instance using http module</w:t>
      </w:r>
    </w:p>
    <w:p w14:paraId="46154160" w14:textId="3C2D5F83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server = </w:t>
      </w:r>
      <w:proofErr w:type="gramStart"/>
      <w:r>
        <w:rPr>
          <w:rFonts w:ascii="Franklin Gothic Book" w:hAnsi="Franklin Gothic Book"/>
          <w:sz w:val="24"/>
          <w:szCs w:val="24"/>
        </w:rPr>
        <w:t>http.createServer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 callback ); </w:t>
      </w:r>
    </w:p>
    <w:p w14:paraId="68926C42" w14:textId="456A33BD" w:rsidR="00165C9D" w:rsidRDefault="00165C9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which is executed when the request comes to the server</w:t>
      </w:r>
    </w:p>
    <w:p w14:paraId="498876C8" w14:textId="77B472C7" w:rsidR="00993D49" w:rsidRDefault="00993D49">
      <w:pPr>
        <w:rPr>
          <w:rFonts w:ascii="Franklin Gothic Book" w:hAnsi="Franklin Gothic Book"/>
          <w:sz w:val="24"/>
          <w:szCs w:val="24"/>
        </w:rPr>
      </w:pPr>
      <w:r w:rsidRPr="00993D49">
        <w:rPr>
          <w:rFonts w:ascii="Franklin Gothic Book" w:hAnsi="Franklin Gothic Book"/>
          <w:sz w:val="24"/>
          <w:szCs w:val="24"/>
          <w:highlight w:val="yellow"/>
        </w:rPr>
        <w:t>How to start the server</w:t>
      </w:r>
    </w:p>
    <w:p w14:paraId="7871871A" w14:textId="7781D5FE" w:rsidR="00993D49" w:rsidRDefault="00993D49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server.listen</w:t>
      </w:r>
      <w:proofErr w:type="gramEnd"/>
      <w:r>
        <w:rPr>
          <w:rFonts w:ascii="Franklin Gothic Book" w:hAnsi="Franklin Gothic Book"/>
          <w:sz w:val="24"/>
          <w:szCs w:val="24"/>
        </w:rPr>
        <w:t>( port, callback )</w:t>
      </w:r>
    </w:p>
    <w:p w14:paraId="29547D0E" w14:textId="670A8D0C" w:rsidR="00993D49" w:rsidRDefault="00993D4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callback is executed once the server starts</w:t>
      </w:r>
    </w:p>
    <w:p w14:paraId="176CA8FD" w14:textId="77777777" w:rsidR="00993D49" w:rsidRDefault="00993D49">
      <w:pPr>
        <w:rPr>
          <w:rFonts w:ascii="Franklin Gothic Book" w:hAnsi="Franklin Gothic Book"/>
          <w:sz w:val="24"/>
          <w:szCs w:val="24"/>
        </w:rPr>
      </w:pPr>
    </w:p>
    <w:p w14:paraId="370261C6" w14:textId="714C2C09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sz w:val="24"/>
          <w:szCs w:val="24"/>
          <w:highlight w:val="yellow"/>
        </w:rPr>
        <w:t>server.js</w:t>
      </w:r>
    </w:p>
    <w:p w14:paraId="159F3717" w14:textId="30EFC0EC" w:rsidR="00507FBA" w:rsidRDefault="00507FBA">
      <w:pPr>
        <w:rPr>
          <w:rFonts w:ascii="Franklin Gothic Book" w:hAnsi="Franklin Gothic Book"/>
          <w:sz w:val="24"/>
          <w:szCs w:val="24"/>
        </w:rPr>
      </w:pPr>
      <w:r w:rsidRPr="00507FBA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8C8EA15" wp14:editId="4F57F812">
            <wp:extent cx="5943600" cy="2478405"/>
            <wp:effectExtent l="0" t="0" r="0" b="0"/>
            <wp:docPr id="9486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705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88A" w14:textId="5E3B20E5" w:rsidR="00507FBA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14804EF" w14:textId="12E3D316" w:rsidR="00F043F5" w:rsidRDefault="00F043F5">
      <w:pPr>
        <w:rPr>
          <w:rFonts w:ascii="Franklin Gothic Book" w:hAnsi="Franklin Gothic Book"/>
          <w:sz w:val="24"/>
          <w:szCs w:val="24"/>
        </w:rPr>
      </w:pPr>
      <w:r w:rsidRPr="00F043F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7706734" wp14:editId="2E3424F0">
            <wp:extent cx="5268060" cy="1838582"/>
            <wp:effectExtent l="0" t="0" r="0" b="9525"/>
            <wp:docPr id="7215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2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621" w14:textId="74D99CF7" w:rsidR="006315A2" w:rsidRDefault="006315A2">
      <w:pPr>
        <w:rPr>
          <w:rFonts w:ascii="Franklin Gothic Book" w:hAnsi="Franklin Gothic Book"/>
          <w:sz w:val="24"/>
          <w:szCs w:val="24"/>
        </w:rPr>
      </w:pPr>
      <w:r w:rsidRPr="006315A2">
        <w:rPr>
          <w:rFonts w:ascii="Franklin Gothic Book" w:hAnsi="Franklin Gothic Book"/>
          <w:sz w:val="24"/>
          <w:szCs w:val="24"/>
          <w:highlight w:val="yellow"/>
        </w:rPr>
        <w:t>nodemon</w:t>
      </w:r>
      <w:r>
        <w:rPr>
          <w:rFonts w:ascii="Franklin Gothic Book" w:hAnsi="Franklin Gothic Book"/>
          <w:sz w:val="24"/>
          <w:szCs w:val="24"/>
        </w:rPr>
        <w:t>: It is a library that is used to reload the program when you make changes</w:t>
      </w:r>
    </w:p>
    <w:p w14:paraId="32094A44" w14:textId="703116E5" w:rsidR="006315A2" w:rsidRDefault="006315A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nodemon filename.js can be used instead of node filename.j</w:t>
      </w:r>
      <w:r w:rsidR="00EE566D">
        <w:rPr>
          <w:rFonts w:ascii="Franklin Gothic Book" w:hAnsi="Franklin Gothic Book"/>
          <w:sz w:val="24"/>
          <w:szCs w:val="24"/>
        </w:rPr>
        <w:t>s</w:t>
      </w:r>
    </w:p>
    <w:p w14:paraId="732BBE51" w14:textId="34E3D525" w:rsidR="00EE566D" w:rsidRDefault="00D741C1">
      <w:pPr>
        <w:rPr>
          <w:rFonts w:ascii="Franklin Gothic Book" w:hAnsi="Franklin Gothic Book"/>
          <w:sz w:val="24"/>
          <w:szCs w:val="24"/>
        </w:rPr>
      </w:pPr>
      <w:r w:rsidRPr="00272389">
        <w:rPr>
          <w:rFonts w:ascii="Franklin Gothic Book" w:hAnsi="Franklin Gothic Book"/>
          <w:sz w:val="24"/>
          <w:szCs w:val="24"/>
          <w:highlight w:val="yellow"/>
        </w:rPr>
        <w:lastRenderedPageBreak/>
        <w:t xml:space="preserve">Configure a command in </w:t>
      </w: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  <w:r w:rsidRPr="00272389">
        <w:rPr>
          <w:rFonts w:ascii="Franklin Gothic Book" w:hAnsi="Franklin Gothic Book"/>
          <w:sz w:val="24"/>
          <w:szCs w:val="24"/>
          <w:highlight w:val="yellow"/>
        </w:rPr>
        <w:t xml:space="preserve"> so that it will run the main file of your application</w:t>
      </w:r>
    </w:p>
    <w:p w14:paraId="36145D3E" w14:textId="77777777" w:rsidR="005F0EF5" w:rsidRDefault="00272389">
      <w:pPr>
        <w:rPr>
          <w:rFonts w:ascii="Franklin Gothic Book" w:hAnsi="Franklin Gothic Book"/>
          <w:sz w:val="24"/>
          <w:szCs w:val="24"/>
        </w:rPr>
      </w:pPr>
      <w:proofErr w:type="gramStart"/>
      <w:r w:rsidRPr="00272389">
        <w:rPr>
          <w:rFonts w:ascii="Franklin Gothic Book" w:hAnsi="Franklin Gothic Book"/>
          <w:sz w:val="24"/>
          <w:szCs w:val="24"/>
          <w:highlight w:val="yellow"/>
        </w:rPr>
        <w:t>package.</w:t>
      </w:r>
      <w:r w:rsidR="005F0EF5">
        <w:rPr>
          <w:rFonts w:ascii="Franklin Gothic Book" w:hAnsi="Franklin Gothic Book"/>
          <w:sz w:val="24"/>
          <w:szCs w:val="24"/>
          <w:highlight w:val="yellow"/>
        </w:rPr>
        <w:t>json</w:t>
      </w:r>
      <w:proofErr w:type="gramEnd"/>
    </w:p>
    <w:p w14:paraId="047972C8" w14:textId="07E9F979" w:rsidR="00272389" w:rsidRDefault="0027238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{</w:t>
      </w:r>
      <w:r>
        <w:rPr>
          <w:rFonts w:ascii="Franklin Gothic Book" w:hAnsi="Franklin Gothic Book"/>
          <w:sz w:val="24"/>
          <w:szCs w:val="24"/>
        </w:rPr>
        <w:br/>
        <w:t xml:space="preserve">  …</w:t>
      </w:r>
      <w:r>
        <w:rPr>
          <w:rFonts w:ascii="Franklin Gothic Book" w:hAnsi="Franklin Gothic Book"/>
          <w:sz w:val="24"/>
          <w:szCs w:val="24"/>
        </w:rPr>
        <w:br/>
        <w:t xml:space="preserve">  “scripts”: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 xml:space="preserve">   “</w:t>
      </w:r>
      <w:proofErr w:type="gramEnd"/>
      <w:r>
        <w:rPr>
          <w:rFonts w:ascii="Franklin Gothic Book" w:hAnsi="Franklin Gothic Book"/>
          <w:sz w:val="24"/>
          <w:szCs w:val="24"/>
        </w:rPr>
        <w:t>start” : nodemon index.js,</w:t>
      </w:r>
      <w:r>
        <w:rPr>
          <w:rFonts w:ascii="Franklin Gothic Book" w:hAnsi="Franklin Gothic Book"/>
          <w:sz w:val="24"/>
          <w:szCs w:val="24"/>
        </w:rPr>
        <w:br/>
        <w:t xml:space="preserve">       “test” : nodemon test.js</w:t>
      </w:r>
      <w:r w:rsidR="005F0EF5">
        <w:rPr>
          <w:rFonts w:ascii="Franklin Gothic Book" w:hAnsi="Franklin Gothic Book"/>
          <w:sz w:val="24"/>
          <w:szCs w:val="24"/>
        </w:rPr>
        <w:t>,</w:t>
      </w:r>
      <w:r w:rsidR="005F0EF5">
        <w:rPr>
          <w:rFonts w:ascii="Franklin Gothic Book" w:hAnsi="Franklin Gothic Book"/>
          <w:sz w:val="24"/>
          <w:szCs w:val="24"/>
        </w:rPr>
        <w:br/>
        <w:t xml:space="preserve">     </w:t>
      </w:r>
      <w:r>
        <w:rPr>
          <w:rFonts w:ascii="Franklin Gothic Book" w:hAnsi="Franklin Gothic Book"/>
          <w:sz w:val="24"/>
          <w:szCs w:val="24"/>
        </w:rPr>
        <w:br/>
        <w:t xml:space="preserve"> 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7B3C47F" w14:textId="0239C837" w:rsidR="00F043F5" w:rsidRDefault="00A74274">
      <w:pPr>
        <w:rPr>
          <w:rFonts w:ascii="Franklin Gothic Book" w:hAnsi="Franklin Gothic Book"/>
          <w:sz w:val="24"/>
          <w:szCs w:val="24"/>
        </w:rPr>
      </w:pPr>
      <w:r w:rsidRPr="00A74274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7DC29D59" wp14:editId="7E74CFBA">
            <wp:extent cx="5943600" cy="4342765"/>
            <wp:effectExtent l="0" t="0" r="0" b="635"/>
            <wp:docPr id="8197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2A7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53F48F3F" w14:textId="71F23B4A" w:rsidR="0039591D" w:rsidRDefault="0039591D">
      <w:pPr>
        <w:rPr>
          <w:rFonts w:ascii="Franklin Gothic Book" w:hAnsi="Franklin Gothic Book"/>
          <w:sz w:val="24"/>
          <w:szCs w:val="24"/>
        </w:rPr>
      </w:pPr>
      <w:r w:rsidRPr="0039591D">
        <w:rPr>
          <w:rFonts w:ascii="Franklin Gothic Book" w:hAnsi="Franklin Gothic Book"/>
          <w:sz w:val="24"/>
          <w:szCs w:val="24"/>
          <w:highlight w:val="yellow"/>
        </w:rPr>
        <w:t>Reading the request parameters from the url</w:t>
      </w:r>
    </w:p>
    <w:p w14:paraId="55F46304" w14:textId="0A60DDEF" w:rsidR="0039591D" w:rsidRDefault="00CC5521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www.abc.com/</w:t>
      </w:r>
      <w:r w:rsidR="0039591D">
        <w:rPr>
          <w:rFonts w:ascii="Franklin Gothic Book" w:hAnsi="Franklin Gothic Book"/>
          <w:sz w:val="24"/>
          <w:szCs w:val="24"/>
        </w:rPr>
        <w:t>?key=value&amp;key=value</w:t>
      </w:r>
    </w:p>
    <w:p w14:paraId="131862F4" w14:textId="77777777" w:rsidR="0039591D" w:rsidRDefault="0039591D">
      <w:pPr>
        <w:rPr>
          <w:rFonts w:ascii="Franklin Gothic Book" w:hAnsi="Franklin Gothic Book"/>
          <w:sz w:val="24"/>
          <w:szCs w:val="24"/>
        </w:rPr>
      </w:pPr>
    </w:p>
    <w:p w14:paraId="6A6AF4FD" w14:textId="77777777" w:rsidR="00F53D01" w:rsidRDefault="00F53D01">
      <w:pPr>
        <w:rPr>
          <w:rFonts w:ascii="Franklin Gothic Book" w:hAnsi="Franklin Gothic Book"/>
          <w:sz w:val="24"/>
          <w:szCs w:val="24"/>
        </w:rPr>
      </w:pPr>
    </w:p>
    <w:p w14:paraId="1B3322AB" w14:textId="2D24C3CE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678809D" wp14:editId="18AD86A9">
            <wp:extent cx="5943600" cy="3124835"/>
            <wp:effectExtent l="0" t="0" r="0" b="0"/>
            <wp:docPr id="10158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3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9877" w14:textId="6A6DD7CB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7A314835" w14:textId="4BAFE18A" w:rsidR="00F53D01" w:rsidRDefault="00F53D01">
      <w:pPr>
        <w:rPr>
          <w:rFonts w:ascii="Franklin Gothic Book" w:hAnsi="Franklin Gothic Book"/>
          <w:sz w:val="24"/>
          <w:szCs w:val="24"/>
        </w:rPr>
      </w:pPr>
      <w:r w:rsidRPr="00F53D01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356C3A1C" wp14:editId="13FE08E2">
            <wp:extent cx="4105848" cy="1581371"/>
            <wp:effectExtent l="0" t="0" r="0" b="0"/>
            <wp:docPr id="13883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46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58F" w14:textId="595B0B8E" w:rsidR="001B5291" w:rsidRDefault="00366A1D">
      <w:pPr>
        <w:rPr>
          <w:rFonts w:ascii="Franklin Gothic Book" w:hAnsi="Franklin Gothic Book"/>
          <w:sz w:val="24"/>
          <w:szCs w:val="24"/>
        </w:rPr>
      </w:pPr>
      <w:r w:rsidRPr="00366A1D">
        <w:rPr>
          <w:rFonts w:ascii="Franklin Gothic Book" w:hAnsi="Franklin Gothic Book"/>
          <w:sz w:val="24"/>
          <w:szCs w:val="24"/>
          <w:highlight w:val="yellow"/>
        </w:rPr>
        <w:t>Express Server:</w:t>
      </w:r>
      <w:r>
        <w:rPr>
          <w:rFonts w:ascii="Franklin Gothic Book" w:hAnsi="Franklin Gothic Book"/>
          <w:sz w:val="24"/>
          <w:szCs w:val="24"/>
        </w:rPr>
        <w:t xml:space="preserve"> </w:t>
      </w:r>
    </w:p>
    <w:p w14:paraId="1C824195" w14:textId="4897260B" w:rsidR="00366A1D" w:rsidRDefault="00366A1D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to create RESTful webservices</w:t>
      </w:r>
    </w:p>
    <w:p w14:paraId="6B5E7A52" w14:textId="4DDA47F4" w:rsidR="00686B45" w:rsidRDefault="00686B45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Webservices: It is an online service that can be accessed by any programming languages, there are two types</w:t>
      </w:r>
    </w:p>
    <w:p w14:paraId="127037CA" w14:textId="1E905123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SOAP</w:t>
      </w:r>
      <w:r w:rsidR="00594F84">
        <w:rPr>
          <w:rFonts w:ascii="Franklin Gothic Book" w:hAnsi="Franklin Gothic Book"/>
          <w:sz w:val="24"/>
          <w:szCs w:val="24"/>
        </w:rPr>
        <w:t xml:space="preserve"> (Simple Object Access Protocol)</w:t>
      </w:r>
      <w:r>
        <w:rPr>
          <w:rFonts w:ascii="Franklin Gothic Book" w:hAnsi="Franklin Gothic Book"/>
          <w:sz w:val="24"/>
          <w:szCs w:val="24"/>
        </w:rPr>
        <w:t xml:space="preserve"> webservice: It uses XML to exchange the data</w:t>
      </w:r>
    </w:p>
    <w:p w14:paraId="321703B0" w14:textId="50F23774" w:rsidR="00686B45" w:rsidRDefault="00686B45" w:rsidP="00686B45">
      <w:pPr>
        <w:pStyle w:val="ListParagraph"/>
        <w:numPr>
          <w:ilvl w:val="0"/>
          <w:numId w:val="10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ReSTful </w:t>
      </w:r>
      <w:r w:rsidR="00594F84">
        <w:rPr>
          <w:rFonts w:ascii="Franklin Gothic Book" w:hAnsi="Franklin Gothic Book"/>
          <w:sz w:val="24"/>
          <w:szCs w:val="24"/>
        </w:rPr>
        <w:t xml:space="preserve">(Representational State Transfer) </w:t>
      </w:r>
      <w:r>
        <w:rPr>
          <w:rFonts w:ascii="Franklin Gothic Book" w:hAnsi="Franklin Gothic Book"/>
          <w:sz w:val="24"/>
          <w:szCs w:val="24"/>
        </w:rPr>
        <w:t>webservice: It uses JSON/XML/Text/CSV to exchange the data</w:t>
      </w:r>
    </w:p>
    <w:p w14:paraId="047C9618" w14:textId="00C3D8B6" w:rsidR="00C53880" w:rsidRDefault="00C53880" w:rsidP="00C53880">
      <w:pPr>
        <w:rPr>
          <w:rFonts w:ascii="Franklin Gothic Book" w:hAnsi="Franklin Gothic Book"/>
          <w:sz w:val="24"/>
          <w:szCs w:val="24"/>
        </w:rPr>
      </w:pPr>
      <w:r w:rsidRPr="00C53880">
        <w:rPr>
          <w:rFonts w:ascii="Franklin Gothic Book" w:hAnsi="Franklin Gothic Book"/>
          <w:sz w:val="24"/>
          <w:szCs w:val="24"/>
          <w:highlight w:val="yellow"/>
        </w:rPr>
        <w:t>Guidelines while creating ReSTful webservices</w:t>
      </w:r>
    </w:p>
    <w:p w14:paraId="3F9F489C" w14:textId="50D6D25B" w:rsidR="00C53880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URL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 webservice must have an unique URL to perform some operations</w:t>
      </w:r>
    </w:p>
    <w:p w14:paraId="2166FD2D" w14:textId="48F369C5" w:rsidR="00794905" w:rsidRDefault="00794905" w:rsidP="00C53880">
      <w:pPr>
        <w:pStyle w:val="ListParagraph"/>
        <w:numPr>
          <w:ilvl w:val="0"/>
          <w:numId w:val="11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HTTP methods: A webservice must be mapped with HTTP methods to perform some operations</w:t>
      </w:r>
    </w:p>
    <w:p w14:paraId="173D2FF2" w14:textId="7FA09F3B" w:rsidR="00794905" w:rsidRDefault="00794905" w:rsidP="00794905">
      <w:pPr>
        <w:ind w:left="360"/>
        <w:rPr>
          <w:rFonts w:ascii="Franklin Gothic Book" w:hAnsi="Franklin Gothic Book"/>
          <w:sz w:val="24"/>
          <w:szCs w:val="24"/>
        </w:rPr>
      </w:pPr>
      <w:r w:rsidRPr="00F1137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can have 2 webservices with the same URL but with different HTTP methods</w:t>
      </w:r>
    </w:p>
    <w:p w14:paraId="3E5738F5" w14:textId="59F2699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</w:t>
      </w:r>
      <w:r w:rsidR="00406EAC">
        <w:rPr>
          <w:rFonts w:ascii="Franklin Gothic Book" w:hAnsi="Franklin Gothic Book"/>
          <w:sz w:val="24"/>
          <w:szCs w:val="24"/>
        </w:rPr>
        <w:t xml:space="preserve">  &gt;&gt; </w:t>
      </w:r>
      <w:proofErr w:type="spellStart"/>
      <w:r w:rsidR="00406EAC">
        <w:rPr>
          <w:rFonts w:ascii="Franklin Gothic Book" w:hAnsi="Franklin Gothic Book"/>
          <w:sz w:val="24"/>
          <w:szCs w:val="24"/>
        </w:rPr>
        <w:t>getProducts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()</w:t>
      </w:r>
    </w:p>
    <w:p w14:paraId="405CE114" w14:textId="782F76D5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PUT</w:t>
      </w:r>
      <w:r w:rsidR="00406EAC"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r w:rsidR="00406EAC">
        <w:rPr>
          <w:rFonts w:ascii="Franklin Gothic Book" w:hAnsi="Franklin Gothic Book"/>
          <w:sz w:val="24"/>
          <w:szCs w:val="24"/>
        </w:rPr>
        <w:t>updateProduct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()</w:t>
      </w:r>
    </w:p>
    <w:p w14:paraId="1E266BE9" w14:textId="663D7B6D" w:rsidR="00F11379" w:rsidRDefault="00F11379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/ products: POST</w:t>
      </w:r>
      <w:r w:rsidR="00406EAC">
        <w:rPr>
          <w:rFonts w:ascii="Franklin Gothic Book" w:hAnsi="Franklin Gothic Book"/>
          <w:sz w:val="24"/>
          <w:szCs w:val="24"/>
        </w:rPr>
        <w:t xml:space="preserve"> &gt;&gt; </w:t>
      </w:r>
      <w:proofErr w:type="spellStart"/>
      <w:proofErr w:type="gramStart"/>
      <w:r w:rsidR="00406EAC">
        <w:rPr>
          <w:rFonts w:ascii="Franklin Gothic Book" w:hAnsi="Franklin Gothic Book"/>
          <w:sz w:val="24"/>
          <w:szCs w:val="24"/>
        </w:rPr>
        <w:t>orderProduct</w:t>
      </w:r>
      <w:proofErr w:type="spellEnd"/>
      <w:r w:rsidR="00406EAC">
        <w:rPr>
          <w:rFonts w:ascii="Franklin Gothic Book" w:hAnsi="Franklin Gothic Book"/>
          <w:sz w:val="24"/>
          <w:szCs w:val="24"/>
        </w:rPr>
        <w:t>(</w:t>
      </w:r>
      <w:proofErr w:type="gramEnd"/>
      <w:r w:rsidR="00406EAC">
        <w:rPr>
          <w:rFonts w:ascii="Franklin Gothic Book" w:hAnsi="Franklin Gothic Book"/>
          <w:sz w:val="24"/>
          <w:szCs w:val="24"/>
        </w:rPr>
        <w:t>)</w:t>
      </w:r>
    </w:p>
    <w:p w14:paraId="568A24CE" w14:textId="3FDD9CAB" w:rsidR="00681EE4" w:rsidRDefault="00681EE4" w:rsidP="00794905">
      <w:pPr>
        <w:ind w:left="360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/ </w:t>
      </w:r>
      <w:proofErr w:type="gramStart"/>
      <w:r>
        <w:rPr>
          <w:rFonts w:ascii="Franklin Gothic Book" w:hAnsi="Franklin Gothic Book"/>
          <w:sz w:val="24"/>
          <w:szCs w:val="24"/>
        </w:rPr>
        <w:t>products :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GET &gt;&gt; </w:t>
      </w:r>
      <w:proofErr w:type="spellStart"/>
      <w:r>
        <w:rPr>
          <w:rFonts w:ascii="Franklin Gothic Book" w:hAnsi="Franklin Gothic Book"/>
          <w:sz w:val="24"/>
          <w:szCs w:val="24"/>
        </w:rPr>
        <w:t>getProductsByName</w:t>
      </w:r>
      <w:proofErr w:type="spellEnd"/>
      <w:r>
        <w:rPr>
          <w:rFonts w:ascii="Franklin Gothic Book" w:hAnsi="Franklin Gothic Book"/>
          <w:sz w:val="24"/>
          <w:szCs w:val="24"/>
        </w:rPr>
        <w:t>(); // error</w:t>
      </w:r>
      <w:r w:rsidR="006F21A3">
        <w:rPr>
          <w:rFonts w:ascii="Franklin Gothic Book" w:hAnsi="Franklin Gothic Book"/>
          <w:sz w:val="24"/>
          <w:szCs w:val="24"/>
        </w:rPr>
        <w:t>, because we already have GET mapped to the same URL</w:t>
      </w:r>
    </w:p>
    <w:p w14:paraId="1AB1CACD" w14:textId="77777777" w:rsidR="003867C8" w:rsidRDefault="003867C8" w:rsidP="00794905">
      <w:pPr>
        <w:ind w:left="360"/>
        <w:rPr>
          <w:rFonts w:ascii="Franklin Gothic Book" w:hAnsi="Franklin Gothic Book"/>
          <w:sz w:val="24"/>
          <w:szCs w:val="24"/>
        </w:rPr>
      </w:pPr>
    </w:p>
    <w:p w14:paraId="5CEB4E69" w14:textId="607184A0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Node.js to create webservcies we need to use a module called express</w:t>
      </w:r>
    </w:p>
    <w:p w14:paraId="759DFC30" w14:textId="14E92053" w:rsidR="003867C8" w:rsidRDefault="003867C8" w:rsidP="002D002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Express module creates an express server with </w:t>
      </w:r>
      <w:proofErr w:type="spellStart"/>
      <w:r>
        <w:rPr>
          <w:rFonts w:ascii="Franklin Gothic Book" w:hAnsi="Franklin Gothic Book"/>
          <w:sz w:val="24"/>
          <w:szCs w:val="24"/>
        </w:rPr>
        <w:t>then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same node.js architecture </w:t>
      </w:r>
      <w:r w:rsidR="00617B19">
        <w:rPr>
          <w:rFonts w:ascii="Franklin Gothic Book" w:hAnsi="Franklin Gothic Book"/>
          <w:sz w:val="24"/>
          <w:szCs w:val="24"/>
        </w:rPr>
        <w:t>&amp; can perform all the CRUD operations with a filesystem / database</w:t>
      </w:r>
    </w:p>
    <w:p w14:paraId="3B253C98" w14:textId="345D5312" w:rsidR="002D0026" w:rsidRPr="00794905" w:rsidRDefault="002D0026" w:rsidP="002D0026">
      <w:pPr>
        <w:rPr>
          <w:rFonts w:ascii="Franklin Gothic Book" w:hAnsi="Franklin Gothic Book"/>
          <w:sz w:val="24"/>
          <w:szCs w:val="24"/>
        </w:rPr>
      </w:pPr>
      <w:r w:rsidRPr="002D0026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express module is not inbuilt, we must download</w:t>
      </w:r>
    </w:p>
    <w:p w14:paraId="785409A0" w14:textId="26DBD9FE" w:rsidR="00C53880" w:rsidRDefault="002D0026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express</w:t>
      </w:r>
      <w:r w:rsidR="00230026">
        <w:rPr>
          <w:rFonts w:ascii="Franklin Gothic Book" w:hAnsi="Franklin Gothic Book"/>
          <w:sz w:val="24"/>
          <w:szCs w:val="24"/>
        </w:rPr>
        <w:t xml:space="preserve"> </w:t>
      </w:r>
      <w:r w:rsidR="00E66AE8">
        <w:rPr>
          <w:rFonts w:ascii="Franklin Gothic Book" w:hAnsi="Franklin Gothic Book"/>
          <w:sz w:val="24"/>
          <w:szCs w:val="24"/>
        </w:rPr>
        <w:t>–</w:t>
      </w:r>
      <w:r w:rsidR="00230026">
        <w:rPr>
          <w:rFonts w:ascii="Franklin Gothic Book" w:hAnsi="Franklin Gothic Book"/>
          <w:sz w:val="24"/>
          <w:szCs w:val="24"/>
        </w:rPr>
        <w:t>save</w:t>
      </w:r>
    </w:p>
    <w:p w14:paraId="745FB2B1" w14:textId="5733A59A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 w:rsidRPr="00E66AE8">
        <w:rPr>
          <w:rFonts w:ascii="Franklin Gothic Book" w:hAnsi="Franklin Gothic Book"/>
          <w:sz w:val="24"/>
          <w:szCs w:val="24"/>
          <w:highlight w:val="yellow"/>
        </w:rPr>
        <w:t>How to create a simple hello world webservice</w:t>
      </w:r>
    </w:p>
    <w:p w14:paraId="03FF45F1" w14:textId="73139425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import express from ‘express’;</w:t>
      </w:r>
    </w:p>
    <w:p w14:paraId="6B556834" w14:textId="288F9929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app = </w:t>
      </w:r>
      <w:proofErr w:type="gramStart"/>
      <w:r>
        <w:rPr>
          <w:rFonts w:ascii="Franklin Gothic Book" w:hAnsi="Franklin Gothic Book"/>
          <w:sz w:val="24"/>
          <w:szCs w:val="24"/>
        </w:rPr>
        <w:t>express(</w:t>
      </w:r>
      <w:proofErr w:type="gramEnd"/>
      <w:r>
        <w:rPr>
          <w:rFonts w:ascii="Franklin Gothic Book" w:hAnsi="Franklin Gothic Book"/>
          <w:sz w:val="24"/>
          <w:szCs w:val="24"/>
        </w:rPr>
        <w:t>); // object that provides http methods like get, post, put, delete</w:t>
      </w:r>
    </w:p>
    <w:p w14:paraId="4297B196" w14:textId="2DA9ED71" w:rsidR="00E66AE8" w:rsidRDefault="00E66AE8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>‘/greet’, callback) ;</w:t>
      </w:r>
    </w:p>
    <w:p w14:paraId="5668085A" w14:textId="6920F224" w:rsidR="00952425" w:rsidRDefault="00952425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callback: it is going to handle the request and generate the </w:t>
      </w:r>
      <w:proofErr w:type="gramStart"/>
      <w:r>
        <w:rPr>
          <w:rFonts w:ascii="Franklin Gothic Book" w:hAnsi="Franklin Gothic Book"/>
          <w:sz w:val="24"/>
          <w:szCs w:val="24"/>
        </w:rPr>
        <w:t>response</w:t>
      </w:r>
      <w:r w:rsidR="00657887">
        <w:rPr>
          <w:rFonts w:ascii="Franklin Gothic Book" w:hAnsi="Franklin Gothic Book"/>
          <w:sz w:val="24"/>
          <w:szCs w:val="24"/>
        </w:rPr>
        <w:t>,</w:t>
      </w:r>
      <w:proofErr w:type="gramEnd"/>
      <w:r w:rsidR="00657887">
        <w:rPr>
          <w:rFonts w:ascii="Franklin Gothic Book" w:hAnsi="Franklin Gothic Book"/>
          <w:sz w:val="24"/>
          <w:szCs w:val="24"/>
        </w:rPr>
        <w:t xml:space="preserve"> the callback takes 2 parameters 1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st</w:t>
      </w:r>
      <w:r w:rsidR="00657887">
        <w:rPr>
          <w:rFonts w:ascii="Franklin Gothic Book" w:hAnsi="Franklin Gothic Book"/>
          <w:sz w:val="24"/>
          <w:szCs w:val="24"/>
        </w:rPr>
        <w:t xml:space="preserve"> is request 2</w:t>
      </w:r>
      <w:r w:rsidR="00657887" w:rsidRPr="00657887">
        <w:rPr>
          <w:rFonts w:ascii="Franklin Gothic Book" w:hAnsi="Franklin Gothic Book"/>
          <w:sz w:val="24"/>
          <w:szCs w:val="24"/>
          <w:vertAlign w:val="superscript"/>
        </w:rPr>
        <w:t>nd</w:t>
      </w:r>
      <w:r w:rsidR="00657887">
        <w:rPr>
          <w:rFonts w:ascii="Franklin Gothic Book" w:hAnsi="Franklin Gothic Book"/>
          <w:sz w:val="24"/>
          <w:szCs w:val="24"/>
        </w:rPr>
        <w:t xml:space="preserve"> is response</w:t>
      </w:r>
    </w:p>
    <w:p w14:paraId="152A2767" w14:textId="324F88C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i.e.,</w:t>
      </w:r>
    </w:p>
    <w:p w14:paraId="21392353" w14:textId="1663C40D" w:rsidR="00657887" w:rsidRDefault="00657887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app.get(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‘/greet’, (request, response) =&gt; { </w:t>
      </w:r>
      <w:r>
        <w:rPr>
          <w:rFonts w:ascii="Franklin Gothic Book" w:hAnsi="Franklin Gothic Book"/>
          <w:sz w:val="24"/>
          <w:szCs w:val="24"/>
        </w:rPr>
        <w:br/>
        <w:t xml:space="preserve">   // code goes here</w:t>
      </w:r>
      <w:r w:rsidR="004F4B35">
        <w:rPr>
          <w:rFonts w:ascii="Franklin Gothic Book" w:hAnsi="Franklin Gothic Book"/>
          <w:sz w:val="24"/>
          <w:szCs w:val="24"/>
        </w:rPr>
        <w:t xml:space="preserve"> like interacting with the fs, databases like mongodb/mysql/</w:t>
      </w:r>
      <w:r w:rsidR="00AA0E8B">
        <w:rPr>
          <w:rFonts w:ascii="Franklin Gothic Book" w:hAnsi="Franklin Gothic Book"/>
          <w:sz w:val="24"/>
          <w:szCs w:val="24"/>
        </w:rPr>
        <w:t>ora</w:t>
      </w:r>
      <w:r w:rsidR="00D10533">
        <w:rPr>
          <w:rFonts w:ascii="Franklin Gothic Book" w:hAnsi="Franklin Gothic Book"/>
          <w:sz w:val="24"/>
          <w:szCs w:val="24"/>
        </w:rPr>
        <w:t>c</w:t>
      </w:r>
      <w:r w:rsidR="00AA0E8B">
        <w:rPr>
          <w:rFonts w:ascii="Franklin Gothic Book" w:hAnsi="Franklin Gothic Book"/>
          <w:sz w:val="24"/>
          <w:szCs w:val="24"/>
        </w:rPr>
        <w:t>le</w:t>
      </w:r>
      <w:r>
        <w:rPr>
          <w:rFonts w:ascii="Franklin Gothic Book" w:hAnsi="Franklin Gothic Book"/>
          <w:sz w:val="24"/>
          <w:szCs w:val="24"/>
        </w:rPr>
        <w:br/>
        <w:t>} );</w:t>
      </w:r>
    </w:p>
    <w:p w14:paraId="0466A8EB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15CE5449" w14:textId="1D7E0751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Path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a client can mention in the url &amp; it is mandatory, it is sent in the url as below</w:t>
      </w:r>
    </w:p>
    <w:p w14:paraId="2810A3B4" w14:textId="5D9C549C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foo/100</w:t>
      </w:r>
      <w:r>
        <w:rPr>
          <w:rFonts w:ascii="Franklin Gothic Book" w:hAnsi="Franklin Gothic Book"/>
          <w:sz w:val="24"/>
          <w:szCs w:val="24"/>
        </w:rPr>
        <w:br/>
        <w:t>foo/200</w:t>
      </w:r>
    </w:p>
    <w:p w14:paraId="6F8783A9" w14:textId="143A44EE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 w:rsidRPr="00D10533">
        <w:rPr>
          <w:rFonts w:ascii="Franklin Gothic Book" w:hAnsi="Franklin Gothic Book"/>
          <w:sz w:val="24"/>
          <w:szCs w:val="24"/>
          <w:highlight w:val="yellow"/>
        </w:rPr>
        <w:t>Query parameters:</w:t>
      </w:r>
      <w:r>
        <w:rPr>
          <w:rFonts w:ascii="Franklin Gothic Book" w:hAnsi="Franklin Gothic Book"/>
          <w:sz w:val="24"/>
          <w:szCs w:val="24"/>
        </w:rPr>
        <w:t xml:space="preserve"> it is a dynamic value that can a client can mention in the url &amp; it is optional, it is sent in the url as below</w:t>
      </w:r>
    </w:p>
    <w:p w14:paraId="4DDCBAD4" w14:textId="355F102D" w:rsidR="00D10533" w:rsidRDefault="00D10533" w:rsidP="00C53880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foo/sales/?name=Virat</w:t>
      </w:r>
      <w:r>
        <w:rPr>
          <w:rFonts w:ascii="Franklin Gothic Book" w:hAnsi="Franklin Gothic Book"/>
          <w:sz w:val="24"/>
          <w:szCs w:val="24"/>
        </w:rPr>
        <w:br/>
        <w:t>foo/sales/?name=Rohit</w:t>
      </w:r>
    </w:p>
    <w:p w14:paraId="5CA973FA" w14:textId="0B6137D3" w:rsidR="00D10533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BA75B37" wp14:editId="3EB0B703">
            <wp:extent cx="5943600" cy="2259330"/>
            <wp:effectExtent l="0" t="0" r="0" b="7620"/>
            <wp:docPr id="136349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86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5D61" w14:textId="0295EBE2" w:rsidR="001E5752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0C5C0C10" w14:textId="163160AC" w:rsidR="0055199D" w:rsidRDefault="001E5752" w:rsidP="00C53880">
      <w:pPr>
        <w:rPr>
          <w:rFonts w:ascii="Franklin Gothic Book" w:hAnsi="Franklin Gothic Book"/>
          <w:sz w:val="24"/>
          <w:szCs w:val="24"/>
        </w:rPr>
      </w:pPr>
      <w:r w:rsidRPr="001E5752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B1D464B" wp14:editId="55E658FC">
            <wp:extent cx="5943600" cy="1716405"/>
            <wp:effectExtent l="0" t="0" r="0" b="0"/>
            <wp:docPr id="128222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69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319" w14:textId="42EE6184" w:rsidR="00952E4B" w:rsidRDefault="00952E4B" w:rsidP="00C53880">
      <w:pPr>
        <w:rPr>
          <w:rFonts w:ascii="Franklin Gothic Book" w:hAnsi="Franklin Gothic Book"/>
          <w:sz w:val="24"/>
          <w:szCs w:val="24"/>
        </w:rPr>
      </w:pPr>
      <w:r w:rsidRPr="00952E4B">
        <w:rPr>
          <w:rFonts w:ascii="Franklin Gothic Book" w:hAnsi="Franklin Gothic Book"/>
          <w:sz w:val="24"/>
          <w:szCs w:val="24"/>
          <w:highlight w:val="yellow"/>
        </w:rPr>
        <w:t>Client can send the data in two ways</w:t>
      </w:r>
    </w:p>
    <w:p w14:paraId="3A4AE58B" w14:textId="4EF82F21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URL:</w:t>
      </w:r>
    </w:p>
    <w:p w14:paraId="5FAEAFB2" w14:textId="34C6BE33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Path parameter</w:t>
      </w:r>
    </w:p>
    <w:p w14:paraId="66C5F083" w14:textId="55AF7B26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Query parameters</w:t>
      </w:r>
    </w:p>
    <w:p w14:paraId="4C5F6F00" w14:textId="1BBBA15E" w:rsidR="00952E4B" w:rsidRDefault="00952E4B" w:rsidP="00952E4B">
      <w:pPr>
        <w:pStyle w:val="ListParagraph"/>
        <w:numPr>
          <w:ilvl w:val="0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Request Body:</w:t>
      </w:r>
    </w:p>
    <w:p w14:paraId="5CFA8AB9" w14:textId="243D7354" w:rsidR="00952E4B" w:rsidRDefault="00952E4B" w:rsidP="00952E4B">
      <w:pPr>
        <w:pStyle w:val="ListParagraph"/>
        <w:numPr>
          <w:ilvl w:val="1"/>
          <w:numId w:val="12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Form data</w:t>
      </w:r>
    </w:p>
    <w:p w14:paraId="7A58BA42" w14:textId="77777777" w:rsidR="00EF77B2" w:rsidRDefault="00EF77B2" w:rsidP="00EF77B2">
      <w:pPr>
        <w:rPr>
          <w:rFonts w:ascii="Franklin Gothic Book" w:hAnsi="Franklin Gothic Book"/>
          <w:sz w:val="24"/>
          <w:szCs w:val="24"/>
        </w:rPr>
      </w:pPr>
    </w:p>
    <w:p w14:paraId="3425F3EE" w14:textId="40078B08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 w:rsidRPr="00EF77B2">
        <w:rPr>
          <w:rFonts w:ascii="Franklin Gothic Book" w:hAnsi="Franklin Gothic Book"/>
          <w:sz w:val="24"/>
          <w:szCs w:val="24"/>
          <w:highlight w:val="yellow"/>
        </w:rPr>
        <w:t>How to read the data coming from the request body</w:t>
      </w:r>
    </w:p>
    <w:p w14:paraId="1174719D" w14:textId="486A4D4E" w:rsidR="00EF77B2" w:rsidRDefault="003A261D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app.use(</w:t>
      </w:r>
      <w:proofErr w:type="gramStart"/>
      <w:r>
        <w:rPr>
          <w:rFonts w:ascii="Franklin Gothic Book" w:hAnsi="Franklin Gothic Book"/>
          <w:sz w:val="24"/>
          <w:szCs w:val="24"/>
        </w:rPr>
        <w:t>express.json</w:t>
      </w:r>
      <w:proofErr w:type="gramEnd"/>
      <w:r>
        <w:rPr>
          <w:rFonts w:ascii="Franklin Gothic Book" w:hAnsi="Franklin Gothic Book"/>
          <w:sz w:val="24"/>
          <w:szCs w:val="24"/>
        </w:rPr>
        <w:t>()); // converts JSON to Javascript</w:t>
      </w:r>
    </w:p>
    <w:p w14:paraId="545D2BA3" w14:textId="3C34B96D" w:rsidR="00EF77B2" w:rsidRDefault="00EF77B2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body = </w:t>
      </w:r>
      <w:proofErr w:type="gramStart"/>
      <w:r>
        <w:rPr>
          <w:rFonts w:ascii="Franklin Gothic Book" w:hAnsi="Franklin Gothic Book"/>
          <w:sz w:val="24"/>
          <w:szCs w:val="24"/>
        </w:rPr>
        <w:t>request.body</w:t>
      </w:r>
      <w:proofErr w:type="gramEnd"/>
      <w:r>
        <w:rPr>
          <w:rFonts w:ascii="Franklin Gothic Book" w:hAnsi="Franklin Gothic Book"/>
          <w:sz w:val="24"/>
          <w:szCs w:val="24"/>
        </w:rPr>
        <w:t>;</w:t>
      </w:r>
    </w:p>
    <w:p w14:paraId="30345C7A" w14:textId="53BB9C86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5F70B5A4" wp14:editId="43FE9ADC">
            <wp:extent cx="5943600" cy="2771775"/>
            <wp:effectExtent l="0" t="0" r="0" b="9525"/>
            <wp:docPr id="9169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03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E396" w14:textId="2F960D4C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sz w:val="24"/>
          <w:szCs w:val="24"/>
          <w:highlight w:val="yellow"/>
        </w:rPr>
        <w:t>Output:</w:t>
      </w:r>
    </w:p>
    <w:p w14:paraId="61B71EB8" w14:textId="0924BB18" w:rsidR="002530F9" w:rsidRDefault="002530F9" w:rsidP="00EF77B2">
      <w:pPr>
        <w:rPr>
          <w:rFonts w:ascii="Franklin Gothic Book" w:hAnsi="Franklin Gothic Book"/>
          <w:sz w:val="24"/>
          <w:szCs w:val="24"/>
        </w:rPr>
      </w:pPr>
      <w:r w:rsidRPr="002530F9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612A36B2" wp14:editId="132D4662">
            <wp:extent cx="5943600" cy="2323465"/>
            <wp:effectExtent l="0" t="0" r="0" b="635"/>
            <wp:docPr id="138755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538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57F" w14:textId="54DCC225" w:rsidR="00F24C5B" w:rsidRDefault="00F24C5B" w:rsidP="00EF77B2">
      <w:pPr>
        <w:rPr>
          <w:rFonts w:ascii="Franklin Gothic Book" w:hAnsi="Franklin Gothic Book"/>
          <w:sz w:val="24"/>
          <w:szCs w:val="24"/>
        </w:rPr>
      </w:pPr>
      <w:r w:rsidRPr="00F24C5B">
        <w:rPr>
          <w:rFonts w:ascii="Franklin Gothic Book" w:hAnsi="Franklin Gothic Book"/>
          <w:sz w:val="24"/>
          <w:szCs w:val="24"/>
          <w:highlight w:val="yellow"/>
        </w:rPr>
        <w:t>Mongodb:</w:t>
      </w:r>
      <w:r>
        <w:rPr>
          <w:rFonts w:ascii="Franklin Gothic Book" w:hAnsi="Franklin Gothic Book"/>
          <w:sz w:val="24"/>
          <w:szCs w:val="24"/>
        </w:rPr>
        <w:t xml:space="preserve"> it is a NoSQL database, it doesn’t need any structure</w:t>
      </w:r>
    </w:p>
    <w:p w14:paraId="00B9EAA9" w14:textId="47FB91B8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 w:rsidRPr="00C20E1E">
        <w:rPr>
          <w:rFonts w:ascii="Franklin Gothic Book" w:hAnsi="Franklin Gothic Book"/>
          <w:sz w:val="24"/>
          <w:szCs w:val="24"/>
          <w:highlight w:val="yellow"/>
        </w:rPr>
        <w:t>How to perform CRUD operations in mongodb</w:t>
      </w:r>
    </w:p>
    <w:p w14:paraId="667E7F99" w14:textId="66C075C4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have inbuilt javascript functions like</w:t>
      </w:r>
    </w:p>
    <w:p w14:paraId="4F20E998" w14:textId="0FE19ABC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insertOne(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Create</w:t>
      </w:r>
    </w:p>
    <w:p w14:paraId="65C2063B" w14:textId="33CC2A7F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find(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Retrieve</w:t>
      </w:r>
    </w:p>
    <w:p w14:paraId="6A62A32F" w14:textId="7E3EFE4D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updateOne(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Update</w:t>
      </w:r>
    </w:p>
    <w:p w14:paraId="3A7ADFD6" w14:textId="4027B050" w:rsidR="00C20E1E" w:rsidRDefault="00C20E1E" w:rsidP="00EF77B2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deleteOne( 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): Delete</w:t>
      </w:r>
    </w:p>
    <w:p w14:paraId="6122CF8A" w14:textId="77777777" w:rsidR="00CE4889" w:rsidRPr="00EF77B2" w:rsidRDefault="00CE4889" w:rsidP="00EF77B2">
      <w:pPr>
        <w:rPr>
          <w:rFonts w:ascii="Franklin Gothic Book" w:hAnsi="Franklin Gothic Book"/>
          <w:sz w:val="24"/>
          <w:szCs w:val="24"/>
        </w:rPr>
      </w:pPr>
    </w:p>
    <w:p w14:paraId="75AC1BEC" w14:textId="780B84ED" w:rsidR="00952E4B" w:rsidRDefault="00CF453C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db.insertOne</w:t>
      </w:r>
      <w:proofErr w:type="gramEnd"/>
      <w:r>
        <w:rPr>
          <w:rFonts w:ascii="Franklin Gothic Book" w:hAnsi="Franklin Gothic Book"/>
          <w:sz w:val="24"/>
          <w:szCs w:val="24"/>
        </w:rPr>
        <w:t>( { “key” : value, “key”: value });</w:t>
      </w:r>
    </w:p>
    <w:p w14:paraId="6D386A0D" w14:textId="77777777" w:rsidR="00D10533" w:rsidRDefault="00D10533" w:rsidP="00C53880">
      <w:pPr>
        <w:rPr>
          <w:rFonts w:ascii="Franklin Gothic Book" w:hAnsi="Franklin Gothic Book"/>
          <w:sz w:val="24"/>
          <w:szCs w:val="24"/>
        </w:rPr>
      </w:pPr>
    </w:p>
    <w:p w14:paraId="2AE07269" w14:textId="250DE864" w:rsidR="002D0026" w:rsidRPr="00C53880" w:rsidRDefault="00DF6CD9" w:rsidP="00C53880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db.profile</w:t>
      </w:r>
      <w:proofErr w:type="gramEnd"/>
      <w:r>
        <w:rPr>
          <w:rFonts w:ascii="Franklin Gothic Book" w:hAnsi="Franklin Gothic Book"/>
          <w:sz w:val="24"/>
          <w:szCs w:val="24"/>
        </w:rPr>
        <w:t>.updateOne({Filter}, { $set : { JSON } });</w:t>
      </w:r>
    </w:p>
    <w:p w14:paraId="5A9CFB0C" w14:textId="77777777" w:rsidR="0098695F" w:rsidRDefault="0098695F">
      <w:pPr>
        <w:rPr>
          <w:rFonts w:ascii="Franklin Gothic Book" w:hAnsi="Franklin Gothic Book"/>
          <w:sz w:val="24"/>
          <w:szCs w:val="24"/>
        </w:rPr>
      </w:pPr>
    </w:p>
    <w:p w14:paraId="3DF8C13E" w14:textId="45D9F098" w:rsidR="0032550A" w:rsidRDefault="0032550A">
      <w:pPr>
        <w:rPr>
          <w:rFonts w:ascii="Franklin Gothic Book" w:hAnsi="Franklin Gothic Book"/>
          <w:sz w:val="24"/>
          <w:szCs w:val="24"/>
        </w:rPr>
      </w:pPr>
      <w:r w:rsidRPr="0032550A">
        <w:rPr>
          <w:rFonts w:ascii="Franklin Gothic Book" w:hAnsi="Franklin Gothic Book"/>
          <w:sz w:val="24"/>
          <w:szCs w:val="24"/>
          <w:highlight w:val="yellow"/>
        </w:rPr>
        <w:t>How to make node.js application to interact with the database</w:t>
      </w:r>
    </w:p>
    <w:p w14:paraId="0FA41915" w14:textId="62635D27" w:rsidR="0032550A" w:rsidRDefault="0032550A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npm gives database modules to interact with any database like mongodb, mysql, </w:t>
      </w:r>
      <w:proofErr w:type="spellStart"/>
      <w:r>
        <w:rPr>
          <w:rFonts w:ascii="Franklin Gothic Book" w:hAnsi="Franklin Gothic Book"/>
          <w:sz w:val="24"/>
          <w:szCs w:val="24"/>
        </w:rPr>
        <w:t>postgresql</w:t>
      </w:r>
      <w:proofErr w:type="spellEnd"/>
      <w:r w:rsidR="00194582">
        <w:rPr>
          <w:rFonts w:ascii="Franklin Gothic Book" w:hAnsi="Franklin Gothic Book"/>
          <w:sz w:val="24"/>
          <w:szCs w:val="24"/>
        </w:rPr>
        <w:t>.</w:t>
      </w:r>
    </w:p>
    <w:p w14:paraId="3A7A1927" w14:textId="721F520C" w:rsidR="00194582" w:rsidRDefault="00DE4543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mongodb –save</w:t>
      </w:r>
    </w:p>
    <w:p w14:paraId="02055535" w14:textId="77777777" w:rsidR="00DE4543" w:rsidRDefault="00DE4543">
      <w:pPr>
        <w:rPr>
          <w:rFonts w:ascii="Franklin Gothic Book" w:hAnsi="Franklin Gothic Book"/>
          <w:sz w:val="24"/>
          <w:szCs w:val="24"/>
        </w:rPr>
      </w:pPr>
    </w:p>
    <w:p w14:paraId="6E2017AB" w14:textId="76DF14BB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sz w:val="24"/>
          <w:szCs w:val="24"/>
          <w:highlight w:val="yellow"/>
        </w:rPr>
        <w:t>Storing the document</w:t>
      </w:r>
    </w:p>
    <w:p w14:paraId="040CC3C7" w14:textId="174DD5EA" w:rsidR="00D1786E" w:rsidRDefault="00D1786E">
      <w:pPr>
        <w:rPr>
          <w:rFonts w:ascii="Franklin Gothic Book" w:hAnsi="Franklin Gothic Book"/>
          <w:sz w:val="24"/>
          <w:szCs w:val="24"/>
        </w:rPr>
      </w:pPr>
      <w:r w:rsidRPr="00D1786E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20142F14" wp14:editId="49C77C2A">
            <wp:extent cx="5943600" cy="3496310"/>
            <wp:effectExtent l="0" t="0" r="0" b="8890"/>
            <wp:docPr id="6188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30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FBD0" w14:textId="5DC7431B" w:rsidR="00845A5B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sz w:val="24"/>
          <w:szCs w:val="24"/>
          <w:highlight w:val="yellow"/>
        </w:rPr>
        <w:t>Find all the documents</w:t>
      </w:r>
    </w:p>
    <w:p w14:paraId="308177D4" w14:textId="02F6054B" w:rsidR="005B797F" w:rsidRDefault="005B797F">
      <w:pPr>
        <w:rPr>
          <w:rFonts w:ascii="Franklin Gothic Book" w:hAnsi="Franklin Gothic Book"/>
          <w:sz w:val="24"/>
          <w:szCs w:val="24"/>
        </w:rPr>
      </w:pPr>
      <w:r w:rsidRPr="005B797F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3335BCA1" wp14:editId="7780AD12">
            <wp:extent cx="5943600" cy="2519680"/>
            <wp:effectExtent l="0" t="0" r="0" b="0"/>
            <wp:docPr id="55854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4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9BC" w14:textId="0C7BBE7D" w:rsidR="00C36F2B" w:rsidRDefault="00C36F2B">
      <w:pPr>
        <w:rPr>
          <w:rFonts w:ascii="Franklin Gothic Book" w:hAnsi="Franklin Gothic Book"/>
          <w:sz w:val="24"/>
          <w:szCs w:val="24"/>
        </w:rPr>
      </w:pPr>
      <w:r w:rsidRPr="00C36F2B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043370BB" w14:textId="77777777" w:rsidR="00C36F2B" w:rsidRDefault="00C36F2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Using express.js create webservices to perform CRUD operations on the profile collection present in the mongodb</w:t>
      </w:r>
    </w:p>
    <w:p w14:paraId="0D025B9F" w14:textId="79999D43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Post: The JSON data coming from the client should be stored in the database</w:t>
      </w:r>
    </w:p>
    <w:p w14:paraId="306F3223" w14:textId="3A399432" w:rsidR="00C36F2B" w:rsidRDefault="00C36F2B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all the documents from the database and return to the client</w:t>
      </w:r>
    </w:p>
    <w:p w14:paraId="0DD649F8" w14:textId="47FD746D" w:rsidR="008366B1" w:rsidRDefault="008366B1" w:rsidP="00C36F2B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Put: This has to take phone number &amp; _id value from the client using path parameter and update the phone number based on the _id value </w:t>
      </w:r>
    </w:p>
    <w:p w14:paraId="79E2C687" w14:textId="5ADA29ED" w:rsidR="008366B1" w:rsidRDefault="008366B1" w:rsidP="008366B1">
      <w:pPr>
        <w:pStyle w:val="ListParagraph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Thunder client you need to pass phone number and _id value in the URL</w:t>
      </w:r>
      <w:r w:rsidR="001F45AE">
        <w:rPr>
          <w:rFonts w:ascii="Franklin Gothic Book" w:hAnsi="Franklin Gothic Book"/>
          <w:sz w:val="24"/>
          <w:szCs w:val="24"/>
        </w:rPr>
        <w:t>, show the response of the update in the Thunder client</w:t>
      </w:r>
    </w:p>
    <w:p w14:paraId="1C4EDDBF" w14:textId="17A85529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Delete: This to take _id from the client using path parameter and delete the matching document in the database, show the response of the delete in the thunder client</w:t>
      </w:r>
    </w:p>
    <w:p w14:paraId="04AF8381" w14:textId="456DF0F2" w:rsidR="001F45AE" w:rsidRDefault="001F45AE" w:rsidP="001F45AE">
      <w:pPr>
        <w:pStyle w:val="ListParagraph"/>
        <w:numPr>
          <w:ilvl w:val="0"/>
          <w:numId w:val="13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Get: This has to get a single document that matches to the _id, pass the _id from the URL &amp; show the document matches to the _id or show the error message if _id is not found in the thunder client</w:t>
      </w:r>
    </w:p>
    <w:p w14:paraId="1FEDB9A9" w14:textId="73726BD9" w:rsidR="00B8120B" w:rsidRDefault="00B8120B" w:rsidP="00B8120B">
      <w:pPr>
        <w:rPr>
          <w:rFonts w:ascii="Franklin Gothic Book" w:hAnsi="Franklin Gothic Book"/>
          <w:sz w:val="24"/>
          <w:szCs w:val="24"/>
        </w:rPr>
      </w:pPr>
      <w:r w:rsidRPr="00437A59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Show all the response data in JSON format, in the thunder client you must able to see it</w:t>
      </w:r>
    </w:p>
    <w:p w14:paraId="784EAB60" w14:textId="77777777" w:rsidR="00912299" w:rsidRDefault="00912299" w:rsidP="00B8120B">
      <w:pPr>
        <w:rPr>
          <w:rFonts w:ascii="Franklin Gothic Book" w:hAnsi="Franklin Gothic Book"/>
          <w:sz w:val="24"/>
          <w:szCs w:val="24"/>
        </w:rPr>
      </w:pPr>
    </w:p>
    <w:p w14:paraId="66143C09" w14:textId="683F101D" w:rsidR="00912299" w:rsidRDefault="00912299" w:rsidP="00912299">
      <w:pPr>
        <w:rPr>
          <w:rFonts w:ascii="Franklin Gothic Book" w:hAnsi="Franklin Gothic Book"/>
          <w:sz w:val="24"/>
          <w:szCs w:val="24"/>
        </w:rPr>
      </w:pPr>
      <w:r w:rsidRPr="00912299">
        <w:rPr>
          <w:rFonts w:ascii="Franklin Gothic Book" w:hAnsi="Franklin Gothic Book"/>
          <w:sz w:val="24"/>
          <w:szCs w:val="24"/>
          <w:highlight w:val="yellow"/>
        </w:rPr>
        <w:t>Datastructure</w:t>
      </w:r>
    </w:p>
    <w:p w14:paraId="5BB72DE2" w14:textId="3607CC36" w:rsidR="00912299" w:rsidRDefault="00912299" w:rsidP="0091229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Javascript we have predefined data-structures</w:t>
      </w:r>
    </w:p>
    <w:p w14:paraId="6FE4AB8B" w14:textId="29881228" w:rsidR="00912299" w:rsidRDefault="00912299" w:rsidP="0091229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Arrays</w:t>
      </w:r>
    </w:p>
    <w:p w14:paraId="380A7763" w14:textId="312925F7" w:rsidR="00912299" w:rsidRDefault="00912299" w:rsidP="00912299">
      <w:pPr>
        <w:pStyle w:val="ListParagraph"/>
        <w:numPr>
          <w:ilvl w:val="0"/>
          <w:numId w:val="15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Objects</w:t>
      </w:r>
    </w:p>
    <w:p w14:paraId="2093F102" w14:textId="2D68D5CB" w:rsidR="009E4AB9" w:rsidRDefault="009E4AB9" w:rsidP="009E4AB9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We can create our own </w:t>
      </w:r>
      <w:proofErr w:type="spellStart"/>
      <w:r>
        <w:rPr>
          <w:rFonts w:ascii="Franklin Gothic Book" w:hAnsi="Franklin Gothic Book"/>
          <w:sz w:val="24"/>
          <w:szCs w:val="24"/>
        </w:rPr>
        <w:t>datastructure’s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in Javascript if our application expects that</w:t>
      </w:r>
      <w:r w:rsidR="001D657B">
        <w:rPr>
          <w:rFonts w:ascii="Franklin Gothic Book" w:hAnsi="Franklin Gothic Book"/>
          <w:sz w:val="24"/>
          <w:szCs w:val="24"/>
        </w:rPr>
        <w:t xml:space="preserve">, there are many </w:t>
      </w:r>
      <w:proofErr w:type="spellStart"/>
      <w:r w:rsidR="001D657B">
        <w:rPr>
          <w:rFonts w:ascii="Franklin Gothic Book" w:hAnsi="Franklin Gothic Book"/>
          <w:sz w:val="24"/>
          <w:szCs w:val="24"/>
        </w:rPr>
        <w:t>datastructures</w:t>
      </w:r>
      <w:proofErr w:type="spellEnd"/>
      <w:r w:rsidR="001D657B">
        <w:rPr>
          <w:rFonts w:ascii="Franklin Gothic Book" w:hAnsi="Franklin Gothic Book"/>
          <w:sz w:val="24"/>
          <w:szCs w:val="24"/>
        </w:rPr>
        <w:t xml:space="preserve"> which are useful in the applications</w:t>
      </w:r>
    </w:p>
    <w:p w14:paraId="5D843BD8" w14:textId="079C1528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Stack</w:t>
      </w:r>
    </w:p>
    <w:p w14:paraId="1A175C73" w14:textId="199F2789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Queue</w:t>
      </w:r>
    </w:p>
    <w:p w14:paraId="1B7792E4" w14:textId="47221FBF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LinkedList</w:t>
      </w:r>
    </w:p>
    <w:p w14:paraId="4BA49BEF" w14:textId="0BEDF8B6" w:rsidR="001D657B" w:rsidRDefault="001D657B" w:rsidP="001D657B">
      <w:pPr>
        <w:pStyle w:val="ListParagraph"/>
        <w:numPr>
          <w:ilvl w:val="0"/>
          <w:numId w:val="16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</w:t>
      </w:r>
    </w:p>
    <w:p w14:paraId="0042B2D6" w14:textId="0B0A54CF" w:rsidR="008C4DB6" w:rsidRDefault="008C4DB6" w:rsidP="008C4DB6">
      <w:pPr>
        <w:rPr>
          <w:rFonts w:ascii="Franklin Gothic Book" w:hAnsi="Franklin Gothic Book"/>
          <w:sz w:val="24"/>
          <w:szCs w:val="24"/>
        </w:rPr>
      </w:pPr>
      <w:r w:rsidRPr="008C4DB6">
        <w:rPr>
          <w:rFonts w:ascii="Franklin Gothic Book" w:hAnsi="Franklin Gothic Book"/>
          <w:sz w:val="24"/>
          <w:szCs w:val="24"/>
          <w:highlight w:val="yellow"/>
        </w:rPr>
        <w:t>Stack:</w:t>
      </w:r>
      <w:r>
        <w:rPr>
          <w:rFonts w:ascii="Franklin Gothic Book" w:hAnsi="Franklin Gothic Book"/>
          <w:sz w:val="24"/>
          <w:szCs w:val="24"/>
        </w:rPr>
        <w:t xml:space="preserve"> It uses Last </w:t>
      </w:r>
      <w:proofErr w:type="gramStart"/>
      <w:r>
        <w:rPr>
          <w:rFonts w:ascii="Franklin Gothic Book" w:hAnsi="Franklin Gothic Book"/>
          <w:sz w:val="24"/>
          <w:szCs w:val="24"/>
        </w:rPr>
        <w:t>In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First Out pattern</w:t>
      </w:r>
    </w:p>
    <w:p w14:paraId="6FC5FB84" w14:textId="62527683" w:rsidR="008C4DB6" w:rsidRDefault="008C4DB6" w:rsidP="008C4DB6">
      <w:pPr>
        <w:rPr>
          <w:rFonts w:ascii="Franklin Gothic Book" w:hAnsi="Franklin Gothic Book"/>
          <w:sz w:val="24"/>
          <w:szCs w:val="24"/>
        </w:rPr>
      </w:pPr>
      <w:r w:rsidRPr="008C4DB6">
        <w:rPr>
          <w:rFonts w:ascii="Franklin Gothic Book" w:hAnsi="Franklin Gothic Book"/>
          <w:sz w:val="24"/>
          <w:szCs w:val="24"/>
          <w:highlight w:val="yellow"/>
        </w:rPr>
        <w:t>Queue:</w:t>
      </w:r>
      <w:r>
        <w:rPr>
          <w:rFonts w:ascii="Franklin Gothic Book" w:hAnsi="Franklin Gothic Book"/>
          <w:sz w:val="24"/>
          <w:szCs w:val="24"/>
        </w:rPr>
        <w:t xml:space="preserve"> It uses Fist </w:t>
      </w:r>
      <w:proofErr w:type="gramStart"/>
      <w:r>
        <w:rPr>
          <w:rFonts w:ascii="Franklin Gothic Book" w:hAnsi="Franklin Gothic Book"/>
          <w:sz w:val="24"/>
          <w:szCs w:val="24"/>
        </w:rPr>
        <w:t>In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First Out pattern</w:t>
      </w:r>
    </w:p>
    <w:p w14:paraId="676A32B9" w14:textId="2BB03F7E" w:rsidR="008C4DB6" w:rsidRDefault="002939F5" w:rsidP="008C4DB6">
      <w:pPr>
        <w:rPr>
          <w:rFonts w:ascii="Franklin Gothic Book" w:hAnsi="Franklin Gothic Book"/>
          <w:sz w:val="24"/>
          <w:szCs w:val="24"/>
        </w:rPr>
      </w:pPr>
      <w:r w:rsidRPr="00AE19AE">
        <w:rPr>
          <w:rFonts w:ascii="Franklin Gothic Book" w:hAnsi="Franklin Gothic Book"/>
          <w:sz w:val="24"/>
          <w:szCs w:val="24"/>
          <w:highlight w:val="yellow"/>
        </w:rPr>
        <w:t>LinkedList:</w:t>
      </w:r>
      <w:r>
        <w:rPr>
          <w:rFonts w:ascii="Franklin Gothic Book" w:hAnsi="Franklin Gothic Book"/>
          <w:sz w:val="24"/>
          <w:szCs w:val="24"/>
        </w:rPr>
        <w:t xml:space="preserve"> It maintains elements in the form of list, each element is called as node, which will have data &amp; the location of previous &amp; next node except the first &amp; the last node</w:t>
      </w:r>
    </w:p>
    <w:p w14:paraId="4F4F8FDF" w14:textId="1FB74C5A" w:rsidR="003F2E3E" w:rsidRDefault="003F2E3E" w:rsidP="008C4DB6">
      <w:pPr>
        <w:rPr>
          <w:rFonts w:ascii="Franklin Gothic Book" w:hAnsi="Franklin Gothic Book"/>
          <w:sz w:val="24"/>
          <w:szCs w:val="24"/>
        </w:rPr>
      </w:pPr>
      <w:r w:rsidRPr="003F2E3E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maintains elements in key value pairs</w:t>
      </w:r>
    </w:p>
    <w:p w14:paraId="230DC530" w14:textId="77777777" w:rsidR="008C4DB6" w:rsidRPr="008C4DB6" w:rsidRDefault="008C4DB6" w:rsidP="008C4DB6">
      <w:pPr>
        <w:rPr>
          <w:rFonts w:ascii="Franklin Gothic Book" w:hAnsi="Franklin Gothic Book"/>
          <w:sz w:val="24"/>
          <w:szCs w:val="24"/>
        </w:rPr>
      </w:pPr>
    </w:p>
    <w:p w14:paraId="085964AF" w14:textId="565F40C2" w:rsidR="00912299" w:rsidRDefault="00E51153" w:rsidP="00B8120B">
      <w:pPr>
        <w:rPr>
          <w:rFonts w:ascii="Franklin Gothic Book" w:hAnsi="Franklin Gothic Book"/>
          <w:sz w:val="24"/>
          <w:szCs w:val="24"/>
        </w:rPr>
      </w:pPr>
      <w:r w:rsidRPr="00E51153">
        <w:rPr>
          <w:rFonts w:ascii="Franklin Gothic Book" w:hAnsi="Franklin Gothic Book"/>
          <w:sz w:val="24"/>
          <w:szCs w:val="24"/>
          <w:highlight w:val="yellow"/>
        </w:rPr>
        <w:t>Implementing a Stack</w:t>
      </w:r>
    </w:p>
    <w:p w14:paraId="178158CA" w14:textId="7BBADAF3" w:rsidR="00E51153" w:rsidRDefault="00E51153" w:rsidP="00B8120B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need to provide operations like</w:t>
      </w:r>
    </w:p>
    <w:p w14:paraId="0F36DAB7" w14:textId="166A0BB3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push: To add the element at the bottom of the stack</w:t>
      </w:r>
    </w:p>
    <w:p w14:paraId="720E9183" w14:textId="6F1F1F79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pop: To remove the elements from the top of the stack</w:t>
      </w:r>
    </w:p>
    <w:p w14:paraId="6B84CCE3" w14:textId="127BDE35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clear: To remove all the elements from the stack</w:t>
      </w:r>
    </w:p>
    <w:p w14:paraId="19FF7B6B" w14:textId="5F43050E" w:rsidR="00E51153" w:rsidRDefault="00E51153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size: To return the size of the stack</w:t>
      </w:r>
    </w:p>
    <w:p w14:paraId="2A2A7DA4" w14:textId="113E3655" w:rsidR="00E51153" w:rsidRDefault="00AC726C" w:rsidP="00E51153">
      <w:pPr>
        <w:pStyle w:val="ListParagraph"/>
        <w:numPr>
          <w:ilvl w:val="0"/>
          <w:numId w:val="17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getItems</w:t>
      </w:r>
      <w:r w:rsidR="00E51153">
        <w:rPr>
          <w:rFonts w:ascii="Franklin Gothic Book" w:hAnsi="Franklin Gothic Book"/>
          <w:sz w:val="24"/>
          <w:szCs w:val="24"/>
        </w:rPr>
        <w:t>: To return all the elements</w:t>
      </w:r>
    </w:p>
    <w:p w14:paraId="520325E2" w14:textId="42C08537" w:rsidR="005D398E" w:rsidRDefault="005D398E" w:rsidP="005D398E">
      <w:pPr>
        <w:rPr>
          <w:rFonts w:ascii="Franklin Gothic Book" w:hAnsi="Franklin Gothic Book"/>
          <w:sz w:val="24"/>
          <w:szCs w:val="24"/>
        </w:rPr>
      </w:pPr>
      <w:r w:rsidRPr="00F441B3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need to make use of an array to implement Stack, in Javascript arrays are dynamic in nature</w:t>
      </w:r>
    </w:p>
    <w:p w14:paraId="279AD51A" w14:textId="477DB639" w:rsidR="00FE07EA" w:rsidRDefault="00493B14" w:rsidP="005D398E">
      <w:pPr>
        <w:rPr>
          <w:rFonts w:ascii="Franklin Gothic Book" w:hAnsi="Franklin Gothic Book"/>
          <w:sz w:val="24"/>
          <w:szCs w:val="24"/>
        </w:rPr>
      </w:pPr>
      <w:r w:rsidRPr="00493B14">
        <w:rPr>
          <w:rFonts w:ascii="Franklin Gothic Book" w:hAnsi="Franklin Gothic Book"/>
          <w:sz w:val="24"/>
          <w:szCs w:val="24"/>
          <w:highlight w:val="yellow"/>
        </w:rPr>
        <w:t>Creating a stack</w:t>
      </w:r>
    </w:p>
    <w:p w14:paraId="5B243745" w14:textId="2B653546" w:rsidR="00493B14" w:rsidRDefault="00493B1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export class Stack { </w:t>
      </w:r>
      <w:r>
        <w:rPr>
          <w:rFonts w:ascii="Franklin Gothic Book" w:hAnsi="Franklin Gothic Book"/>
          <w:sz w:val="24"/>
          <w:szCs w:val="24"/>
        </w:rPr>
        <w:br/>
        <w:t xml:space="preserve">   </w:t>
      </w:r>
      <w:proofErr w:type="gramStart"/>
      <w:r>
        <w:rPr>
          <w:rFonts w:ascii="Franklin Gothic Book" w:hAnsi="Franklin Gothic Book"/>
          <w:sz w:val="24"/>
          <w:szCs w:val="24"/>
        </w:rPr>
        <w:t>constructor(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{ </w:t>
      </w:r>
      <w:proofErr w:type="spellStart"/>
      <w:r>
        <w:rPr>
          <w:rFonts w:ascii="Franklin Gothic Book" w:hAnsi="Franklin Gothic Book"/>
          <w:sz w:val="24"/>
          <w:szCs w:val="24"/>
        </w:rPr>
        <w:t>this.items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= [ ]; }</w:t>
      </w:r>
      <w:r>
        <w:rPr>
          <w:rFonts w:ascii="Franklin Gothic Book" w:hAnsi="Franklin Gothic Book"/>
          <w:sz w:val="24"/>
          <w:szCs w:val="24"/>
        </w:rPr>
        <w:br/>
        <w:t xml:space="preserve">   push(item) { </w:t>
      </w:r>
      <w:proofErr w:type="spellStart"/>
      <w:r>
        <w:rPr>
          <w:rFonts w:ascii="Franklin Gothic Book" w:hAnsi="Franklin Gothic Book"/>
          <w:sz w:val="24"/>
          <w:szCs w:val="24"/>
        </w:rPr>
        <w:t>this.items.push</w:t>
      </w:r>
      <w:proofErr w:type="spellEnd"/>
      <w:r>
        <w:rPr>
          <w:rFonts w:ascii="Franklin Gothic Book" w:hAnsi="Franklin Gothic Book"/>
          <w:sz w:val="24"/>
          <w:szCs w:val="24"/>
        </w:rPr>
        <w:t>(item); }</w:t>
      </w:r>
      <w:r>
        <w:rPr>
          <w:rFonts w:ascii="Franklin Gothic Book" w:hAnsi="Franklin Gothic Book"/>
          <w:sz w:val="24"/>
          <w:szCs w:val="24"/>
        </w:rPr>
        <w:br/>
        <w:t xml:space="preserve">   pop() { … return </w:t>
      </w:r>
      <w:proofErr w:type="spellStart"/>
      <w:r>
        <w:rPr>
          <w:rFonts w:ascii="Franklin Gothic Book" w:hAnsi="Franklin Gothic Book"/>
          <w:sz w:val="24"/>
          <w:szCs w:val="24"/>
        </w:rPr>
        <w:t>topMostElement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9FBE4F1" w14:textId="4373197B" w:rsidR="00847A74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sz w:val="24"/>
          <w:szCs w:val="24"/>
          <w:highlight w:val="yellow"/>
        </w:rPr>
        <w:t>Stack.js</w:t>
      </w:r>
    </w:p>
    <w:p w14:paraId="31354184" w14:textId="77777777" w:rsidR="00383912" w:rsidRDefault="00383912" w:rsidP="005D398E">
      <w:pPr>
        <w:rPr>
          <w:rFonts w:ascii="Franklin Gothic Book" w:hAnsi="Franklin Gothic Book"/>
          <w:sz w:val="24"/>
          <w:szCs w:val="24"/>
        </w:rPr>
      </w:pPr>
    </w:p>
    <w:p w14:paraId="0F304945" w14:textId="150CBFDE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25296E62" wp14:editId="417C6B0F">
            <wp:extent cx="4867954" cy="5563376"/>
            <wp:effectExtent l="0" t="0" r="8890" b="0"/>
            <wp:docPr id="115992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299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E900" w14:textId="29DDC8A4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sz w:val="24"/>
          <w:szCs w:val="24"/>
          <w:highlight w:val="yellow"/>
        </w:rPr>
        <w:t>StackDemo.js</w:t>
      </w:r>
    </w:p>
    <w:p w14:paraId="55D0A808" w14:textId="758898AD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45609A1" wp14:editId="43BC24CE">
            <wp:extent cx="4648849" cy="3019846"/>
            <wp:effectExtent l="0" t="0" r="0" b="9525"/>
            <wp:docPr id="126034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48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DD9" w14:textId="16DD8CA3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r w:rsidRPr="00847A74">
        <w:rPr>
          <w:rFonts w:ascii="Franklin Gothic Book" w:hAnsi="Franklin Gothic Book"/>
          <w:sz w:val="24"/>
          <w:szCs w:val="24"/>
          <w:highlight w:val="yellow"/>
        </w:rPr>
        <w:t>Map:</w:t>
      </w:r>
      <w:r>
        <w:rPr>
          <w:rFonts w:ascii="Franklin Gothic Book" w:hAnsi="Franklin Gothic Book"/>
          <w:sz w:val="24"/>
          <w:szCs w:val="24"/>
        </w:rPr>
        <w:t xml:space="preserve"> It is used to store element in key value pairs, in new feature of Javascript Map is available, which was not there earlier</w:t>
      </w:r>
    </w:p>
    <w:p w14:paraId="7284E60A" w14:textId="377BB1AE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map = new </w:t>
      </w:r>
      <w:proofErr w:type="gramStart"/>
      <w:r>
        <w:rPr>
          <w:rFonts w:ascii="Franklin Gothic Book" w:hAnsi="Franklin Gothic Book"/>
          <w:sz w:val="24"/>
          <w:szCs w:val="24"/>
        </w:rPr>
        <w:t>Map(</w:t>
      </w:r>
      <w:proofErr w:type="gramEnd"/>
      <w:r>
        <w:rPr>
          <w:rFonts w:ascii="Franklin Gothic Book" w:hAnsi="Franklin Gothic Book"/>
          <w:sz w:val="24"/>
          <w:szCs w:val="24"/>
        </w:rPr>
        <w:t>);</w:t>
      </w:r>
    </w:p>
    <w:p w14:paraId="313A0A3D" w14:textId="02ED72BE" w:rsidR="00847A74" w:rsidRDefault="00847A74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map.set(</w:t>
      </w:r>
      <w:proofErr w:type="gramEnd"/>
      <w:r>
        <w:rPr>
          <w:rFonts w:ascii="Franklin Gothic Book" w:hAnsi="Franklin Gothic Book"/>
          <w:sz w:val="24"/>
          <w:szCs w:val="24"/>
        </w:rPr>
        <w:t>“key”, value);</w:t>
      </w:r>
      <w:r>
        <w:rPr>
          <w:rFonts w:ascii="Franklin Gothic Book" w:hAnsi="Franklin Gothic Book"/>
          <w:sz w:val="24"/>
          <w:szCs w:val="24"/>
        </w:rPr>
        <w:br/>
        <w:t>map.set(“key”, value);</w:t>
      </w:r>
    </w:p>
    <w:p w14:paraId="747FF3E0" w14:textId="13E67BED" w:rsidR="00D55266" w:rsidRDefault="00D55266" w:rsidP="005D398E">
      <w:pPr>
        <w:rPr>
          <w:rFonts w:ascii="Franklin Gothic Book" w:hAnsi="Franklin Gothic Book"/>
          <w:sz w:val="24"/>
          <w:szCs w:val="24"/>
        </w:rPr>
      </w:pPr>
      <w:r w:rsidRPr="005F3AB0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Map maintains uniqueness, where key can’t be duplicate</w:t>
      </w:r>
    </w:p>
    <w:p w14:paraId="71BFF6EB" w14:textId="1DFB8157" w:rsidR="005F3AB0" w:rsidRDefault="005F3AB0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map.get(“key”) returns the value of that key</w:t>
      </w:r>
    </w:p>
    <w:p w14:paraId="420C712C" w14:textId="39B40AAE" w:rsidR="005F3AB0" w:rsidRDefault="005F3AB0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map.keys</w:t>
      </w:r>
      <w:proofErr w:type="gramEnd"/>
      <w:r>
        <w:rPr>
          <w:rFonts w:ascii="Franklin Gothic Book" w:hAnsi="Franklin Gothic Book"/>
          <w:sz w:val="24"/>
          <w:szCs w:val="24"/>
        </w:rPr>
        <w:t>(): returns all the keys present in the map</w:t>
      </w:r>
    </w:p>
    <w:p w14:paraId="597A2813" w14:textId="1DF34D09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r w:rsidRPr="008577DB">
        <w:rPr>
          <w:rFonts w:ascii="Franklin Gothic Book" w:hAnsi="Franklin Gothic Book"/>
          <w:sz w:val="24"/>
          <w:szCs w:val="24"/>
          <w:highlight w:val="yellow"/>
        </w:rPr>
        <w:t>MapDemo.js</w:t>
      </w:r>
    </w:p>
    <w:p w14:paraId="207B4D8E" w14:textId="77777777" w:rsidR="008577DB" w:rsidRDefault="008577DB" w:rsidP="005D398E">
      <w:pPr>
        <w:rPr>
          <w:rFonts w:ascii="Franklin Gothic Book" w:hAnsi="Franklin Gothic Book"/>
          <w:sz w:val="24"/>
          <w:szCs w:val="24"/>
        </w:rPr>
      </w:pPr>
    </w:p>
    <w:p w14:paraId="65B0DC88" w14:textId="1473042E" w:rsidR="00383912" w:rsidRDefault="00383912" w:rsidP="005D398E">
      <w:pPr>
        <w:rPr>
          <w:rFonts w:ascii="Franklin Gothic Book" w:hAnsi="Franklin Gothic Book"/>
          <w:sz w:val="24"/>
          <w:szCs w:val="24"/>
        </w:rPr>
      </w:pPr>
      <w:r w:rsidRPr="00383912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B7424EA" wp14:editId="644F31A7">
            <wp:extent cx="5943600" cy="2609215"/>
            <wp:effectExtent l="0" t="0" r="0" b="635"/>
            <wp:docPr id="29606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66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C2A6" w14:textId="12482807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r w:rsidRPr="00DA368A">
        <w:rPr>
          <w:rFonts w:ascii="Franklin Gothic Book" w:hAnsi="Franklin Gothic Book"/>
          <w:sz w:val="24"/>
          <w:szCs w:val="24"/>
          <w:highlight w:val="yellow"/>
        </w:rPr>
        <w:t>Activity:</w:t>
      </w:r>
      <w:r>
        <w:rPr>
          <w:rFonts w:ascii="Franklin Gothic Book" w:hAnsi="Franklin Gothic Book"/>
          <w:sz w:val="24"/>
          <w:szCs w:val="24"/>
        </w:rPr>
        <w:t xml:space="preserve"> Create a Queue.js and maintain the elements in FIFO order, so that the first element added must be the first one to be removed, create </w:t>
      </w: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>), remove(), peek(), clear(), getItems()</w:t>
      </w:r>
    </w:p>
    <w:p w14:paraId="75A9CC39" w14:textId="3131191B" w:rsidR="008577DB" w:rsidRDefault="008577DB" w:rsidP="005D398E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add(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): Adds the element </w:t>
      </w:r>
      <w:r>
        <w:rPr>
          <w:rFonts w:ascii="Franklin Gothic Book" w:hAnsi="Franklin Gothic Book"/>
          <w:sz w:val="24"/>
          <w:szCs w:val="24"/>
        </w:rPr>
        <w:br/>
        <w:t>remove(): remove the element on FIFO order</w:t>
      </w:r>
      <w:r>
        <w:rPr>
          <w:rFonts w:ascii="Franklin Gothic Book" w:hAnsi="Franklin Gothic Book"/>
          <w:sz w:val="24"/>
          <w:szCs w:val="24"/>
        </w:rPr>
        <w:br/>
        <w:t>peek(): returns the element at the top of the queue</w:t>
      </w:r>
      <w:r w:rsidR="00A34985">
        <w:rPr>
          <w:rFonts w:ascii="Franklin Gothic Book" w:hAnsi="Franklin Gothic Book"/>
          <w:sz w:val="24"/>
          <w:szCs w:val="24"/>
        </w:rPr>
        <w:br/>
        <w:t>getItems(): returns all the elements in the queue.</w:t>
      </w:r>
    </w:p>
    <w:p w14:paraId="72BE9981" w14:textId="77777777" w:rsidR="00566370" w:rsidRDefault="00566370" w:rsidP="005D398E">
      <w:pPr>
        <w:rPr>
          <w:rFonts w:ascii="Franklin Gothic Book" w:hAnsi="Franklin Gothic Book"/>
          <w:sz w:val="24"/>
          <w:szCs w:val="24"/>
        </w:rPr>
      </w:pPr>
    </w:p>
    <w:p w14:paraId="6604E32B" w14:textId="3CD15E9D" w:rsidR="002106BB" w:rsidRDefault="002106BB" w:rsidP="005D398E">
      <w:pPr>
        <w:rPr>
          <w:rFonts w:ascii="Franklin Gothic Book" w:hAnsi="Franklin Gothic Book"/>
          <w:sz w:val="24"/>
          <w:szCs w:val="24"/>
        </w:rPr>
      </w:pPr>
      <w:r w:rsidRPr="002106BB">
        <w:rPr>
          <w:rFonts w:ascii="Franklin Gothic Book" w:hAnsi="Franklin Gothic Book"/>
          <w:sz w:val="24"/>
          <w:szCs w:val="24"/>
          <w:highlight w:val="yellow"/>
        </w:rPr>
        <w:t>Testing Node.js with Mocha &amp; Chai</w:t>
      </w:r>
    </w:p>
    <w:p w14:paraId="52B8CDAF" w14:textId="60DC10A2" w:rsidR="002106BB" w:rsidRDefault="002106BB" w:rsidP="005D398E">
      <w:pPr>
        <w:rPr>
          <w:rFonts w:ascii="Franklin Gothic Book" w:hAnsi="Franklin Gothic Book"/>
          <w:sz w:val="24"/>
          <w:szCs w:val="24"/>
        </w:rPr>
      </w:pPr>
      <w:r w:rsidRPr="00567CCF">
        <w:rPr>
          <w:rFonts w:ascii="Franklin Gothic Book" w:hAnsi="Franklin Gothic Book"/>
          <w:sz w:val="24"/>
          <w:szCs w:val="24"/>
          <w:highlight w:val="yellow"/>
        </w:rPr>
        <w:t>Mocha:</w:t>
      </w:r>
      <w:r>
        <w:rPr>
          <w:rFonts w:ascii="Franklin Gothic Book" w:hAnsi="Franklin Gothic Book"/>
          <w:sz w:val="24"/>
          <w:szCs w:val="24"/>
        </w:rPr>
        <w:t xml:space="preserve"> is a testing framework for Javascript</w:t>
      </w:r>
      <w:r w:rsidR="00567CCF">
        <w:rPr>
          <w:rFonts w:ascii="Franklin Gothic Book" w:hAnsi="Franklin Gothic Book"/>
          <w:sz w:val="24"/>
          <w:szCs w:val="24"/>
        </w:rPr>
        <w:t>, it can test both synchronous &amp; asynchronous code in Javascript.</w:t>
      </w:r>
    </w:p>
    <w:p w14:paraId="71720BA6" w14:textId="626EB8F8" w:rsidR="00567CCF" w:rsidRDefault="00567CCF" w:rsidP="005D398E">
      <w:pPr>
        <w:rPr>
          <w:rFonts w:ascii="Franklin Gothic Book" w:hAnsi="Franklin Gothic Book"/>
          <w:sz w:val="24"/>
          <w:szCs w:val="24"/>
        </w:rPr>
      </w:pPr>
      <w:r w:rsidRPr="00567CCF">
        <w:rPr>
          <w:rFonts w:ascii="Franklin Gothic Book" w:hAnsi="Franklin Gothic Book"/>
          <w:sz w:val="24"/>
          <w:szCs w:val="24"/>
          <w:highlight w:val="yellow"/>
        </w:rPr>
        <w:t>Chai:</w:t>
      </w:r>
      <w:r>
        <w:rPr>
          <w:rFonts w:ascii="Franklin Gothic Book" w:hAnsi="Franklin Gothic Book"/>
          <w:sz w:val="24"/>
          <w:szCs w:val="24"/>
        </w:rPr>
        <w:t xml:space="preserve"> is an assertion library which tests your code with expected &amp; actual results</w:t>
      </w:r>
    </w:p>
    <w:p w14:paraId="5B13F651" w14:textId="24217A93" w:rsidR="00547817" w:rsidRDefault="00547817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mocha chai –save-dev</w:t>
      </w:r>
    </w:p>
    <w:p w14:paraId="1F518596" w14:textId="232EEE77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r w:rsidRPr="00125C57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A7F1FD3" wp14:editId="59F4BE43">
            <wp:extent cx="3010320" cy="514422"/>
            <wp:effectExtent l="0" t="0" r="0" b="0"/>
            <wp:docPr id="4103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7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D1FF" w14:textId="721189A6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r w:rsidRPr="00125C57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We need to mention in the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that mocha is the testing tool node must use when you use npm test, mocha needs all the test cases to be present in a test folder</w:t>
      </w:r>
    </w:p>
    <w:p w14:paraId="6E9716C1" w14:textId="62680495" w:rsidR="00125C57" w:rsidRDefault="00125C57" w:rsidP="005D398E">
      <w:pPr>
        <w:rPr>
          <w:rFonts w:ascii="Franklin Gothic Book" w:hAnsi="Franklin Gothic Book"/>
          <w:sz w:val="24"/>
          <w:szCs w:val="24"/>
        </w:rPr>
      </w:pPr>
      <w:proofErr w:type="gramStart"/>
      <w:r w:rsidRPr="00125C57">
        <w:rPr>
          <w:rFonts w:ascii="Franklin Gothic Book" w:hAnsi="Franklin Gothic Book"/>
          <w:sz w:val="24"/>
          <w:szCs w:val="24"/>
          <w:highlight w:val="yellow"/>
        </w:rPr>
        <w:t>package.json</w:t>
      </w:r>
      <w:proofErr w:type="gramEnd"/>
    </w:p>
    <w:p w14:paraId="4281C7FD" w14:textId="24EA427E" w:rsidR="00694D42" w:rsidRDefault="00200490" w:rsidP="005D398E">
      <w:pPr>
        <w:rPr>
          <w:rFonts w:ascii="Franklin Gothic Book" w:hAnsi="Franklin Gothic Book"/>
          <w:sz w:val="24"/>
          <w:szCs w:val="24"/>
        </w:rPr>
      </w:pPr>
      <w:r w:rsidRPr="00200490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4A0591CC" wp14:editId="52B71786">
            <wp:extent cx="2924583" cy="1571844"/>
            <wp:effectExtent l="0" t="0" r="9525" b="9525"/>
            <wp:docPr id="176493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6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02A2" w14:textId="174F821B" w:rsidR="00B57A06" w:rsidRDefault="00B57A06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Keep the project structure in a way where all the main scripts </w:t>
      </w:r>
      <w:proofErr w:type="gramStart"/>
      <w:r>
        <w:rPr>
          <w:rFonts w:ascii="Franklin Gothic Book" w:hAnsi="Franklin Gothic Book"/>
          <w:sz w:val="24"/>
          <w:szCs w:val="24"/>
        </w:rPr>
        <w:t>goes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inside src &amp; test scripts goes inside test folder.</w:t>
      </w:r>
    </w:p>
    <w:p w14:paraId="6E9D0CC5" w14:textId="6B772168" w:rsidR="00B57A06" w:rsidRDefault="00B57A06" w:rsidP="005D398E">
      <w:pPr>
        <w:rPr>
          <w:rFonts w:ascii="Franklin Gothic Book" w:hAnsi="Franklin Gothic Book"/>
          <w:sz w:val="24"/>
          <w:szCs w:val="24"/>
        </w:rPr>
      </w:pPr>
      <w:r w:rsidRPr="00B57A06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54498BB7" wp14:editId="2481CBEA">
            <wp:extent cx="2238687" cy="2219635"/>
            <wp:effectExtent l="0" t="0" r="0" b="9525"/>
            <wp:docPr id="4757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72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477" w14:textId="30C35480" w:rsidR="00FE4D35" w:rsidRDefault="00A42E73" w:rsidP="005D398E">
      <w:pPr>
        <w:rPr>
          <w:rFonts w:ascii="Franklin Gothic Book" w:hAnsi="Franklin Gothic Book"/>
          <w:sz w:val="24"/>
          <w:szCs w:val="24"/>
        </w:rPr>
      </w:pPr>
      <w:r w:rsidRPr="00A42E73">
        <w:rPr>
          <w:rFonts w:ascii="Franklin Gothic Book" w:hAnsi="Franklin Gothic Book"/>
          <w:sz w:val="24"/>
          <w:szCs w:val="24"/>
          <w:highlight w:val="yellow"/>
        </w:rPr>
        <w:t>src/Greetings.js</w:t>
      </w:r>
    </w:p>
    <w:p w14:paraId="62420C48" w14:textId="64652B03" w:rsidR="00A42E73" w:rsidRDefault="00A42E7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greet(name) { </w:t>
      </w:r>
      <w:r>
        <w:rPr>
          <w:rFonts w:ascii="Franklin Gothic Book" w:hAnsi="Franklin Gothic Book"/>
          <w:sz w:val="24"/>
          <w:szCs w:val="24"/>
        </w:rPr>
        <w:br/>
        <w:t xml:space="preserve">   return “Welcome “+name;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32C905C8" w14:textId="6229BEC8" w:rsidR="002056D9" w:rsidRDefault="002056D9" w:rsidP="005D398E">
      <w:pPr>
        <w:rPr>
          <w:rFonts w:ascii="Franklin Gothic Book" w:hAnsi="Franklin Gothic Book"/>
          <w:sz w:val="24"/>
          <w:szCs w:val="24"/>
        </w:rPr>
      </w:pPr>
      <w:r w:rsidRPr="002056D9">
        <w:rPr>
          <w:rFonts w:ascii="Franklin Gothic Book" w:hAnsi="Franklin Gothic Book"/>
          <w:sz w:val="24"/>
          <w:szCs w:val="24"/>
          <w:highlight w:val="yellow"/>
        </w:rPr>
        <w:t>test/Greetings</w:t>
      </w:r>
      <w:r w:rsidR="002166D4">
        <w:rPr>
          <w:rFonts w:ascii="Franklin Gothic Book" w:hAnsi="Franklin Gothic Book"/>
          <w:sz w:val="24"/>
          <w:szCs w:val="24"/>
          <w:highlight w:val="yellow"/>
        </w:rPr>
        <w:t>.</w:t>
      </w:r>
      <w:r w:rsidR="00F54956">
        <w:rPr>
          <w:rFonts w:ascii="Franklin Gothic Book" w:hAnsi="Franklin Gothic Book"/>
          <w:sz w:val="24"/>
          <w:szCs w:val="24"/>
          <w:highlight w:val="yellow"/>
        </w:rPr>
        <w:t>spec</w:t>
      </w:r>
      <w:r w:rsidRPr="002056D9">
        <w:rPr>
          <w:rFonts w:ascii="Franklin Gothic Book" w:hAnsi="Franklin Gothic Book"/>
          <w:sz w:val="24"/>
          <w:szCs w:val="24"/>
          <w:highlight w:val="yellow"/>
        </w:rPr>
        <w:t>.js</w:t>
      </w:r>
    </w:p>
    <w:p w14:paraId="33E260E9" w14:textId="1CF283BD" w:rsidR="002056D9" w:rsidRDefault="0013472C" w:rsidP="005D398E">
      <w:pPr>
        <w:rPr>
          <w:rFonts w:ascii="Franklin Gothic Book" w:hAnsi="Franklin Gothic Book"/>
          <w:sz w:val="24"/>
          <w:szCs w:val="24"/>
        </w:rPr>
      </w:pPr>
      <w:r w:rsidRPr="0013472C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1EB4AC80" wp14:editId="29AE23EB">
            <wp:extent cx="5943600" cy="2883535"/>
            <wp:effectExtent l="0" t="0" r="0" b="0"/>
            <wp:docPr id="62346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01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B055" w14:textId="67E6F853" w:rsidR="0013472C" w:rsidRDefault="0013472C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&gt;&gt; Run using &gt;&gt; npm test</w:t>
      </w:r>
    </w:p>
    <w:p w14:paraId="580A8387" w14:textId="77777777" w:rsidR="0013472C" w:rsidRDefault="0013472C" w:rsidP="0013472C">
      <w:pPr>
        <w:rPr>
          <w:rFonts w:ascii="Franklin Gothic Book" w:hAnsi="Franklin Gothic Book"/>
          <w:sz w:val="24"/>
          <w:szCs w:val="24"/>
        </w:rPr>
      </w:pPr>
    </w:p>
    <w:p w14:paraId="364B92B8" w14:textId="2A141DF3" w:rsidR="00312586" w:rsidRDefault="00312586" w:rsidP="0013472C">
      <w:pPr>
        <w:rPr>
          <w:rFonts w:ascii="Franklin Gothic Book" w:hAnsi="Franklin Gothic Book"/>
          <w:sz w:val="24"/>
          <w:szCs w:val="24"/>
        </w:rPr>
      </w:pPr>
      <w:r w:rsidRPr="00312586">
        <w:rPr>
          <w:rFonts w:ascii="Franklin Gothic Book" w:hAnsi="Franklin Gothic Book"/>
          <w:sz w:val="24"/>
          <w:szCs w:val="24"/>
          <w:highlight w:val="yellow"/>
        </w:rPr>
        <w:t>Node.js with front-end technologies</w:t>
      </w:r>
    </w:p>
    <w:p w14:paraId="4EF2CFB9" w14:textId="59599525" w:rsidR="00312586" w:rsidRDefault="00312586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Node.js helps in providing necessary tools to implement </w:t>
      </w:r>
      <w:proofErr w:type="gramStart"/>
      <w:r>
        <w:rPr>
          <w:rFonts w:ascii="Franklin Gothic Book" w:hAnsi="Franklin Gothic Book"/>
          <w:sz w:val="24"/>
          <w:szCs w:val="24"/>
        </w:rPr>
        <w:t>UI’s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at the front-end that can be launched using node server</w:t>
      </w:r>
      <w:r w:rsidR="00ED41C2">
        <w:rPr>
          <w:rFonts w:ascii="Franklin Gothic Book" w:hAnsi="Franklin Gothic Book"/>
          <w:sz w:val="24"/>
          <w:szCs w:val="24"/>
        </w:rPr>
        <w:t>, some of the popular front-end technologies like React.js, Angular framework can be developed with the help of node modules</w:t>
      </w:r>
    </w:p>
    <w:p w14:paraId="0C7D33CD" w14:textId="77777777" w:rsidR="00C463C7" w:rsidRDefault="00C463C7" w:rsidP="0013472C">
      <w:pPr>
        <w:rPr>
          <w:rFonts w:ascii="Franklin Gothic Book" w:hAnsi="Franklin Gothic Book"/>
          <w:sz w:val="24"/>
          <w:szCs w:val="24"/>
        </w:rPr>
      </w:pPr>
    </w:p>
    <w:p w14:paraId="364300A6" w14:textId="70C7BBD1" w:rsidR="00C463C7" w:rsidRDefault="00C463C7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&amp; Angular framework are used to develop single page applications</w:t>
      </w:r>
      <w:r w:rsidR="005E0953">
        <w:rPr>
          <w:rFonts w:ascii="Franklin Gothic Book" w:hAnsi="Franklin Gothic Book"/>
          <w:sz w:val="24"/>
          <w:szCs w:val="24"/>
        </w:rPr>
        <w:t>, where only part of the page will be reloaded when something needs to be updated in the front-end.</w:t>
      </w:r>
    </w:p>
    <w:p w14:paraId="1141AE77" w14:textId="60042F3C" w:rsidR="005E0953" w:rsidRDefault="008C6BAA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React is from Facebook</w:t>
      </w:r>
    </w:p>
    <w:p w14:paraId="3E5E59D5" w14:textId="1BFC648C" w:rsidR="008C6BAA" w:rsidRPr="0013472C" w:rsidRDefault="008C6BAA" w:rsidP="0013472C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Angular is from Google</w:t>
      </w:r>
    </w:p>
    <w:p w14:paraId="2215AEBF" w14:textId="77777777" w:rsidR="00200490" w:rsidRDefault="00200490" w:rsidP="005D398E">
      <w:pPr>
        <w:rPr>
          <w:rFonts w:ascii="Franklin Gothic Book" w:hAnsi="Franklin Gothic Book"/>
          <w:sz w:val="24"/>
          <w:szCs w:val="24"/>
        </w:rPr>
      </w:pPr>
    </w:p>
    <w:p w14:paraId="3BFF0C6F" w14:textId="19A254E4" w:rsidR="00700488" w:rsidRDefault="00700488" w:rsidP="005D398E">
      <w:pPr>
        <w:rPr>
          <w:rFonts w:ascii="Franklin Gothic Book" w:hAnsi="Franklin Gothic Book"/>
          <w:sz w:val="24"/>
          <w:szCs w:val="24"/>
        </w:rPr>
      </w:pPr>
      <w:r w:rsidRPr="00233189">
        <w:rPr>
          <w:rFonts w:ascii="Franklin Gothic Book" w:hAnsi="Franklin Gothic Book"/>
          <w:sz w:val="24"/>
          <w:szCs w:val="24"/>
          <w:highlight w:val="yellow"/>
        </w:rPr>
        <w:t>Angular framework</w:t>
      </w:r>
      <w:r>
        <w:rPr>
          <w:rFonts w:ascii="Franklin Gothic Book" w:hAnsi="Franklin Gothic Book"/>
          <w:sz w:val="24"/>
          <w:szCs w:val="24"/>
        </w:rPr>
        <w:t xml:space="preserve"> is used to develop front-end applications which is single page application, it can be used to develop web, mobile applications</w:t>
      </w:r>
      <w:r w:rsidR="00554D13">
        <w:rPr>
          <w:rFonts w:ascii="Franklin Gothic Book" w:hAnsi="Franklin Gothic Book"/>
          <w:sz w:val="24"/>
          <w:szCs w:val="24"/>
        </w:rPr>
        <w:t>.</w:t>
      </w:r>
    </w:p>
    <w:p w14:paraId="68085687" w14:textId="3BCE7DDB" w:rsidR="00113954" w:rsidRDefault="00113954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Angular uses HTML &amp; </w:t>
      </w:r>
      <w:proofErr w:type="gramStart"/>
      <w:r>
        <w:rPr>
          <w:rFonts w:ascii="Franklin Gothic Book" w:hAnsi="Franklin Gothic Book"/>
          <w:sz w:val="24"/>
          <w:szCs w:val="24"/>
        </w:rPr>
        <w:t>Typescript(</w:t>
      </w:r>
      <w:proofErr w:type="gramEnd"/>
      <w:r>
        <w:rPr>
          <w:rFonts w:ascii="Franklin Gothic Book" w:hAnsi="Franklin Gothic Book"/>
          <w:sz w:val="24"/>
          <w:szCs w:val="24"/>
        </w:rPr>
        <w:t>Extended version of Javascript)</w:t>
      </w:r>
    </w:p>
    <w:p w14:paraId="1A6E04F7" w14:textId="6DD459B4" w:rsidR="00A372DD" w:rsidRDefault="002A5FE7" w:rsidP="005D398E">
      <w:pPr>
        <w:rPr>
          <w:rFonts w:ascii="Franklin Gothic Book" w:hAnsi="Franklin Gothic Book"/>
          <w:sz w:val="24"/>
          <w:szCs w:val="24"/>
        </w:rPr>
      </w:pPr>
      <w:r w:rsidRPr="00EA3D3A">
        <w:rPr>
          <w:rFonts w:ascii="Franklin Gothic Book" w:hAnsi="Franklin Gothic Book"/>
          <w:sz w:val="24"/>
          <w:szCs w:val="24"/>
          <w:highlight w:val="yellow"/>
        </w:rPr>
        <w:t>Components:</w:t>
      </w:r>
      <w:r>
        <w:rPr>
          <w:rFonts w:ascii="Franklin Gothic Book" w:hAnsi="Franklin Gothic Book"/>
          <w:sz w:val="24"/>
          <w:szCs w:val="24"/>
        </w:rPr>
        <w:t xml:space="preserve"> These are reusable UI’s that you ca</w:t>
      </w:r>
      <w:r w:rsidR="007A4524">
        <w:rPr>
          <w:rFonts w:ascii="Franklin Gothic Book" w:hAnsi="Franklin Gothic Book"/>
          <w:sz w:val="24"/>
          <w:szCs w:val="24"/>
        </w:rPr>
        <w:t xml:space="preserve">n develop independently as well reuse in other components </w:t>
      </w:r>
      <w:r w:rsidR="00AF0662">
        <w:rPr>
          <w:rFonts w:ascii="Franklin Gothic Book" w:hAnsi="Franklin Gothic Book"/>
          <w:sz w:val="24"/>
          <w:szCs w:val="24"/>
        </w:rPr>
        <w:t>as well.</w:t>
      </w:r>
    </w:p>
    <w:p w14:paraId="312F9B16" w14:textId="08ABD784" w:rsidR="00EA3D3A" w:rsidRDefault="00FC022E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Google has provided </w:t>
      </w:r>
      <w:r w:rsidRPr="001849D6">
        <w:rPr>
          <w:rFonts w:ascii="Franklin Gothic Book" w:hAnsi="Franklin Gothic Book"/>
          <w:sz w:val="24"/>
          <w:szCs w:val="24"/>
          <w:highlight w:val="yellow"/>
        </w:rPr>
        <w:t>angular-cli toolkit</w:t>
      </w:r>
      <w:r>
        <w:rPr>
          <w:rFonts w:ascii="Franklin Gothic Book" w:hAnsi="Franklin Gothic Book"/>
          <w:sz w:val="24"/>
          <w:szCs w:val="24"/>
        </w:rPr>
        <w:t xml:space="preserve"> to create &amp; run angular projects</w:t>
      </w:r>
    </w:p>
    <w:p w14:paraId="0654B603" w14:textId="07CC17AB" w:rsidR="00834DE3" w:rsidRDefault="00834DE3" w:rsidP="005D398E">
      <w:pPr>
        <w:rPr>
          <w:rFonts w:ascii="Franklin Gothic Book" w:hAnsi="Franklin Gothic Book"/>
          <w:sz w:val="24"/>
          <w:szCs w:val="24"/>
        </w:rPr>
      </w:pPr>
      <w:r w:rsidRPr="00834DE3">
        <w:rPr>
          <w:rFonts w:ascii="Franklin Gothic Book" w:hAnsi="Franklin Gothic Book"/>
          <w:sz w:val="24"/>
          <w:szCs w:val="24"/>
          <w:highlight w:val="yellow"/>
        </w:rPr>
        <w:t>Toolkit has following features</w:t>
      </w:r>
    </w:p>
    <w:p w14:paraId="1B5C0F1F" w14:textId="73BFB44B" w:rsidR="00834DE3" w:rsidRDefault="00834DE3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 xml:space="preserve">Downloads a project template with a standard structure with src, test, </w:t>
      </w:r>
      <w:proofErr w:type="gramStart"/>
      <w:r>
        <w:rPr>
          <w:rFonts w:ascii="Franklin Gothic Book" w:hAnsi="Franklin Gothic Book"/>
          <w:sz w:val="24"/>
          <w:szCs w:val="24"/>
        </w:rPr>
        <w:t>package.json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and </w:t>
      </w:r>
      <w:proofErr w:type="spellStart"/>
      <w:r>
        <w:rPr>
          <w:rFonts w:ascii="Franklin Gothic Book" w:hAnsi="Franklin Gothic Book"/>
          <w:sz w:val="24"/>
          <w:szCs w:val="24"/>
        </w:rPr>
        <w:t>etc</w:t>
      </w:r>
      <w:proofErr w:type="spellEnd"/>
    </w:p>
    <w:p w14:paraId="4031D83C" w14:textId="465DB012" w:rsidR="00834DE3" w:rsidRDefault="00834DE3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compilers to compile the project automatically</w:t>
      </w:r>
    </w:p>
    <w:p w14:paraId="084838DD" w14:textId="6DF7D809" w:rsidR="00CD2F6B" w:rsidRDefault="00CD2F6B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live reloading feature</w:t>
      </w:r>
      <w:r w:rsidR="00772B62">
        <w:rPr>
          <w:rFonts w:ascii="Franklin Gothic Book" w:hAnsi="Franklin Gothic Book"/>
          <w:sz w:val="24"/>
          <w:szCs w:val="24"/>
        </w:rPr>
        <w:t>, your browser will be updated automatically when you make changes</w:t>
      </w:r>
    </w:p>
    <w:p w14:paraId="342D41D0" w14:textId="4FBAD02B" w:rsidR="00FA4E1A" w:rsidRDefault="00FA4E1A" w:rsidP="00834DE3">
      <w:pPr>
        <w:pStyle w:val="ListParagraph"/>
        <w:numPr>
          <w:ilvl w:val="0"/>
          <w:numId w:val="19"/>
        </w:num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Will have important commands to use in the project like start, test, and many more</w:t>
      </w:r>
      <w:r w:rsidR="001849D6">
        <w:rPr>
          <w:rFonts w:ascii="Franklin Gothic Book" w:hAnsi="Franklin Gothic Book"/>
          <w:sz w:val="24"/>
          <w:szCs w:val="24"/>
        </w:rPr>
        <w:t>.</w:t>
      </w:r>
    </w:p>
    <w:p w14:paraId="056B996E" w14:textId="77777777" w:rsidR="001849D6" w:rsidRDefault="001849D6" w:rsidP="001849D6">
      <w:pPr>
        <w:rPr>
          <w:rFonts w:ascii="Franklin Gothic Book" w:hAnsi="Franklin Gothic Book"/>
          <w:sz w:val="24"/>
          <w:szCs w:val="24"/>
        </w:rPr>
      </w:pPr>
    </w:p>
    <w:p w14:paraId="52A3D910" w14:textId="109FCE1B" w:rsidR="001849D6" w:rsidRDefault="001849D6" w:rsidP="001849D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-g @angular/cli</w:t>
      </w:r>
    </w:p>
    <w:p w14:paraId="2AC4B8C6" w14:textId="276EB5C0" w:rsidR="001849D6" w:rsidRDefault="001849D6" w:rsidP="001849D6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@angular/cli</w:t>
      </w:r>
    </w:p>
    <w:p w14:paraId="7CFF3857" w14:textId="4BB349B4" w:rsidR="004F7205" w:rsidRDefault="004F7205" w:rsidP="001849D6">
      <w:pPr>
        <w:rPr>
          <w:rFonts w:ascii="Franklin Gothic Book" w:hAnsi="Franklin Gothic Book"/>
          <w:sz w:val="24"/>
          <w:szCs w:val="24"/>
        </w:rPr>
      </w:pPr>
    </w:p>
    <w:p w14:paraId="6FC2FE17" w14:textId="77777777" w:rsidR="00F20BD1" w:rsidRDefault="00F20BD1" w:rsidP="001849D6">
      <w:pPr>
        <w:rPr>
          <w:rFonts w:ascii="Franklin Gothic Book" w:hAnsi="Franklin Gothic Book"/>
          <w:sz w:val="24"/>
          <w:szCs w:val="24"/>
        </w:rPr>
      </w:pPr>
    </w:p>
    <w:p w14:paraId="146E4853" w14:textId="415EA59B" w:rsidR="00F20BD1" w:rsidRDefault="00F20BD1" w:rsidP="001849D6">
      <w:pPr>
        <w:rPr>
          <w:rFonts w:ascii="Franklin Gothic Book" w:hAnsi="Franklin Gothic Book"/>
          <w:sz w:val="24"/>
          <w:szCs w:val="24"/>
        </w:rPr>
      </w:pPr>
      <w:r w:rsidRPr="00F20BD1">
        <w:rPr>
          <w:rFonts w:ascii="Franklin Gothic Book" w:hAnsi="Franklin Gothic Book"/>
          <w:sz w:val="24"/>
          <w:szCs w:val="24"/>
          <w:highlight w:val="yellow"/>
        </w:rPr>
        <w:t>How to display the component data in the HTML</w:t>
      </w:r>
    </w:p>
    <w:p w14:paraId="1F1B61EE" w14:textId="0265E010" w:rsidR="00F20BD1" w:rsidRPr="001849D6" w:rsidRDefault="00F20BD1" w:rsidP="001849D6">
      <w:pPr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{{ property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}}</w:t>
      </w:r>
      <w:r>
        <w:rPr>
          <w:rFonts w:ascii="Franklin Gothic Book" w:hAnsi="Franklin Gothic Book"/>
          <w:sz w:val="24"/>
          <w:szCs w:val="24"/>
        </w:rPr>
        <w:br/>
        <w:t>{{ property.nestedProperty }}</w:t>
      </w:r>
    </w:p>
    <w:p w14:paraId="18457113" w14:textId="77777777" w:rsidR="00554D13" w:rsidRDefault="00554D13" w:rsidP="005D398E">
      <w:pPr>
        <w:rPr>
          <w:rFonts w:ascii="Franklin Gothic Book" w:hAnsi="Franklin Gothic Book"/>
          <w:sz w:val="24"/>
          <w:szCs w:val="24"/>
        </w:rPr>
      </w:pPr>
    </w:p>
    <w:p w14:paraId="3A159AF7" w14:textId="77777777" w:rsidR="00125C57" w:rsidRDefault="00125C57" w:rsidP="005D398E">
      <w:pPr>
        <w:rPr>
          <w:rFonts w:ascii="Franklin Gothic Book" w:hAnsi="Franklin Gothic Book"/>
          <w:sz w:val="24"/>
          <w:szCs w:val="24"/>
        </w:rPr>
      </w:pPr>
    </w:p>
    <w:p w14:paraId="2B011024" w14:textId="71472314" w:rsidR="00125C57" w:rsidRDefault="009A2D23" w:rsidP="005D398E">
      <w:pPr>
        <w:rPr>
          <w:rFonts w:ascii="Franklin Gothic Book" w:hAnsi="Franklin Gothic Book"/>
          <w:sz w:val="24"/>
          <w:szCs w:val="24"/>
        </w:rPr>
      </w:pPr>
      <w:r w:rsidRPr="009A2D23">
        <w:rPr>
          <w:rFonts w:ascii="Franklin Gothic Book" w:hAnsi="Franklin Gothic Book"/>
          <w:sz w:val="24"/>
          <w:szCs w:val="24"/>
          <w:highlight w:val="yellow"/>
        </w:rPr>
        <w:t>Activity:</w:t>
      </w:r>
    </w:p>
    <w:p w14:paraId="6040C4F2" w14:textId="0A74F32A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Create a component that will have form controls to enter id, name &amp; phone</w:t>
      </w:r>
      <w:r w:rsidR="008B3384">
        <w:rPr>
          <w:rFonts w:ascii="Franklin Gothic Book" w:hAnsi="Franklin Gothic Book"/>
          <w:sz w:val="24"/>
          <w:szCs w:val="24"/>
        </w:rPr>
        <w:t>, and pass these data to the component class which will print these details in the console.log</w:t>
      </w:r>
    </w:p>
    <w:p w14:paraId="5A8D643F" w14:textId="42FA9D3C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36EDCF7" wp14:editId="13520FB2">
                <wp:simplePos x="0" y="0"/>
                <wp:positionH relativeFrom="column">
                  <wp:posOffset>1268928</wp:posOffset>
                </wp:positionH>
                <wp:positionV relativeFrom="paragraph">
                  <wp:posOffset>184974</wp:posOffset>
                </wp:positionV>
                <wp:extent cx="215280" cy="56160"/>
                <wp:effectExtent l="38100" t="38100" r="51435" b="39370"/>
                <wp:wrapNone/>
                <wp:docPr id="73492455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5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ED9F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99.4pt;margin-top:14.05pt;width:17.9pt;height:5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">
                <v:imagedata r:id="rId41" o:title=""/>
              </v:shape>
            </w:pict>
          </mc:Fallback>
        </mc:AlternateContent>
      </w:r>
    </w:p>
    <w:p w14:paraId="5D004A1B" w14:textId="2A918E76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702DBDE" w14:textId="5C554BFA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7DACE8C" wp14:editId="4813433C">
                <wp:simplePos x="0" y="0"/>
                <wp:positionH relativeFrom="column">
                  <wp:posOffset>1383768</wp:posOffset>
                </wp:positionH>
                <wp:positionV relativeFrom="paragraph">
                  <wp:posOffset>-23771</wp:posOffset>
                </wp:positionV>
                <wp:extent cx="195840" cy="70920"/>
                <wp:effectExtent l="19050" t="38100" r="33020" b="43815"/>
                <wp:wrapNone/>
                <wp:docPr id="159530343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5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DAE1D" id="Ink 39" o:spid="_x0000_s1026" type="#_x0000_t75" style="position:absolute;margin-left:108.45pt;margin-top:-2.35pt;width:16.4pt;height: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">
                <v:imagedata r:id="rId43" o:title=""/>
              </v:shape>
            </w:pict>
          </mc:Fallback>
        </mc:AlternateContent>
      </w:r>
    </w:p>
    <w:p w14:paraId="3815C57E" w14:textId="3ABA81CB" w:rsidR="009A2D23" w:rsidRDefault="009A2D2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F28A9DA" wp14:editId="1C271C9C">
                <wp:simplePos x="0" y="0"/>
                <wp:positionH relativeFrom="column">
                  <wp:posOffset>2400935</wp:posOffset>
                </wp:positionH>
                <wp:positionV relativeFrom="paragraph">
                  <wp:posOffset>-337185</wp:posOffset>
                </wp:positionV>
                <wp:extent cx="4405190" cy="841565"/>
                <wp:effectExtent l="38100" t="19050" r="52705" b="34925"/>
                <wp:wrapNone/>
                <wp:docPr id="87430751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405190" cy="84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C15E2" id="Ink 96" o:spid="_x0000_s1026" type="#_x0000_t75" style="position:absolute;margin-left:188.55pt;margin-top:-27.05pt;width:347.85pt;height:67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">
                <v:imagedata r:id="rId45" o:title=""/>
              </v:shape>
            </w:pict>
          </mc:Fallback>
        </mc:AlternateContent>
      </w: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C9C122A" wp14:editId="503D4AA0">
                <wp:simplePos x="0" y="0"/>
                <wp:positionH relativeFrom="column">
                  <wp:posOffset>1504368</wp:posOffset>
                </wp:positionH>
                <wp:positionV relativeFrom="paragraph">
                  <wp:posOffset>169259</wp:posOffset>
                </wp:positionV>
                <wp:extent cx="209880" cy="99360"/>
                <wp:effectExtent l="38100" t="38100" r="19050" b="53340"/>
                <wp:wrapNone/>
                <wp:docPr id="123641837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9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56C5" id="Ink 40" o:spid="_x0000_s1026" type="#_x0000_t75" style="position:absolute;margin-left:117.95pt;margin-top:12.85pt;width:17.55pt;height: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">
                <v:imagedata r:id="rId47" o:title=""/>
              </v:shape>
            </w:pict>
          </mc:Fallback>
        </mc:AlternateContent>
      </w: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F00C402" wp14:editId="49572FDA">
                <wp:simplePos x="0" y="0"/>
                <wp:positionH relativeFrom="column">
                  <wp:posOffset>476885</wp:posOffset>
                </wp:positionH>
                <wp:positionV relativeFrom="paragraph">
                  <wp:posOffset>-846455</wp:posOffset>
                </wp:positionV>
                <wp:extent cx="1675765" cy="1857375"/>
                <wp:effectExtent l="38100" t="38100" r="38735" b="47625"/>
                <wp:wrapNone/>
                <wp:docPr id="7482818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75765" cy="18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F264" id="Ink 37" o:spid="_x0000_s1026" type="#_x0000_t75" style="position:absolute;margin-left:37.05pt;margin-top:-67.15pt;width:132.9pt;height:14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">
                <v:imagedata r:id="rId49" o:title=""/>
              </v:shape>
            </w:pict>
          </mc:Fallback>
        </mc:AlternateContent>
      </w:r>
    </w:p>
    <w:p w14:paraId="7B7ACFAB" w14:textId="45DCCB9E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3D8E09F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D7EAB16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6BA7FE2B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182F9E1" w14:textId="41D905C8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73E5345E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77509153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10FC6C9B" w14:textId="77777777" w:rsidR="007572E0" w:rsidRDefault="007572E0" w:rsidP="005D398E">
      <w:pPr>
        <w:rPr>
          <w:rFonts w:ascii="Franklin Gothic Book" w:hAnsi="Franklin Gothic Book"/>
          <w:sz w:val="24"/>
          <w:szCs w:val="24"/>
        </w:rPr>
      </w:pPr>
    </w:p>
    <w:p w14:paraId="4EE1DA8E" w14:textId="17DDCA33" w:rsidR="009A2D23" w:rsidRDefault="007572E0" w:rsidP="005D398E">
      <w:pPr>
        <w:rPr>
          <w:rFonts w:ascii="Franklin Gothic Book" w:hAnsi="Franklin Gothic Book"/>
          <w:sz w:val="24"/>
          <w:szCs w:val="24"/>
        </w:rPr>
      </w:pPr>
      <w:r w:rsidRPr="00C843A4">
        <w:rPr>
          <w:rFonts w:ascii="Franklin Gothic Book" w:hAnsi="Franklin Gothic Book"/>
          <w:sz w:val="24"/>
          <w:szCs w:val="24"/>
          <w:highlight w:val="yellow"/>
        </w:rPr>
        <w:lastRenderedPageBreak/>
        <w:t>FormsModule:</w:t>
      </w:r>
      <w:r>
        <w:rPr>
          <w:rFonts w:ascii="Franklin Gothic Book" w:hAnsi="Franklin Gothic Book"/>
          <w:sz w:val="24"/>
          <w:szCs w:val="24"/>
        </w:rPr>
        <w:t xml:space="preserve"> It helps you to store the form data in an object and pass to the component class</w:t>
      </w:r>
    </w:p>
    <w:p w14:paraId="6D5ADA2D" w14:textId="318B6512" w:rsidR="005B1363" w:rsidRDefault="005B1363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Add this FormsModule in the </w:t>
      </w:r>
      <w:proofErr w:type="spellStart"/>
      <w:r>
        <w:rPr>
          <w:rFonts w:ascii="Franklin Gothic Book" w:hAnsi="Franklin Gothic Book"/>
          <w:sz w:val="24"/>
          <w:szCs w:val="24"/>
        </w:rPr>
        <w:t>AppModule</w:t>
      </w:r>
      <w:proofErr w:type="spellEnd"/>
    </w:p>
    <w:p w14:paraId="7B663EB7" w14:textId="673F8748" w:rsidR="00AE21A3" w:rsidRDefault="00AE21A3" w:rsidP="005D398E">
      <w:pPr>
        <w:rPr>
          <w:rFonts w:ascii="Franklin Gothic Book" w:hAnsi="Franklin Gothic Book"/>
          <w:sz w:val="24"/>
          <w:szCs w:val="24"/>
        </w:rPr>
      </w:pPr>
      <w:proofErr w:type="spellStart"/>
      <w:r>
        <w:rPr>
          <w:rFonts w:ascii="Franklin Gothic Book" w:hAnsi="Franklin Gothic Book"/>
          <w:sz w:val="24"/>
          <w:szCs w:val="24"/>
        </w:rPr>
        <w:t>AppModule</w:t>
      </w:r>
      <w:proofErr w:type="spellEnd"/>
      <w:r>
        <w:rPr>
          <w:rFonts w:ascii="Franklin Gothic Book" w:hAnsi="Franklin Gothic Book"/>
          <w:sz w:val="24"/>
          <w:szCs w:val="24"/>
        </w:rPr>
        <w:t xml:space="preserve"> will have everything of your application like components, pipes, </w:t>
      </w:r>
    </w:p>
    <w:p w14:paraId="36A82CF6" w14:textId="77777777" w:rsidR="009A2D23" w:rsidRDefault="009A2D23" w:rsidP="005D398E">
      <w:pPr>
        <w:rPr>
          <w:rFonts w:ascii="Franklin Gothic Book" w:hAnsi="Franklin Gothic Book"/>
          <w:sz w:val="24"/>
          <w:szCs w:val="24"/>
        </w:rPr>
      </w:pPr>
    </w:p>
    <w:p w14:paraId="41B2BE47" w14:textId="16555FBB" w:rsidR="00854D07" w:rsidRDefault="00854D07" w:rsidP="005D398E">
      <w:pPr>
        <w:rPr>
          <w:rFonts w:ascii="Franklin Gothic Book" w:hAnsi="Franklin Gothic Book"/>
          <w:sz w:val="24"/>
          <w:szCs w:val="24"/>
        </w:rPr>
      </w:pPr>
      <w:r w:rsidRPr="00854D07">
        <w:rPr>
          <w:rFonts w:ascii="Franklin Gothic Book" w:hAnsi="Franklin Gothic Book"/>
          <w:sz w:val="24"/>
          <w:szCs w:val="24"/>
          <w:highlight w:val="yellow"/>
        </w:rPr>
        <w:t xml:space="preserve">Accessing the </w:t>
      </w:r>
      <w:proofErr w:type="gramStart"/>
      <w:r w:rsidRPr="00854D07">
        <w:rPr>
          <w:rFonts w:ascii="Franklin Gothic Book" w:hAnsi="Franklin Gothic Book"/>
          <w:sz w:val="24"/>
          <w:szCs w:val="24"/>
          <w:highlight w:val="yellow"/>
        </w:rPr>
        <w:t>API’s</w:t>
      </w:r>
      <w:proofErr w:type="gramEnd"/>
      <w:r w:rsidRPr="00854D07">
        <w:rPr>
          <w:rFonts w:ascii="Franklin Gothic Book" w:hAnsi="Franklin Gothic Book"/>
          <w:sz w:val="24"/>
          <w:szCs w:val="24"/>
          <w:highlight w:val="yellow"/>
        </w:rPr>
        <w:t xml:space="preserve"> from the angular</w:t>
      </w:r>
    </w:p>
    <w:p w14:paraId="76AD8C9F" w14:textId="54D85256" w:rsidR="00854D07" w:rsidRDefault="00854D07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HttpClient object is used to access the API’s</w:t>
      </w:r>
      <w:r w:rsidR="00DD30CB">
        <w:rPr>
          <w:rFonts w:ascii="Franklin Gothic Book" w:hAnsi="Franklin Gothic Book"/>
          <w:sz w:val="24"/>
          <w:szCs w:val="24"/>
        </w:rPr>
        <w:t>, angular can supply this object to the constructor</w:t>
      </w:r>
      <w:r w:rsidR="002358B5">
        <w:rPr>
          <w:rFonts w:ascii="Franklin Gothic Book" w:hAnsi="Franklin Gothic Book"/>
          <w:sz w:val="24"/>
          <w:szCs w:val="24"/>
        </w:rPr>
        <w:t xml:space="preserve"> of the class</w:t>
      </w:r>
      <w:r w:rsidR="00E05B24">
        <w:rPr>
          <w:rFonts w:ascii="Franklin Gothic Book" w:hAnsi="Franklin Gothic Book"/>
          <w:sz w:val="24"/>
          <w:szCs w:val="24"/>
        </w:rPr>
        <w:t xml:space="preserve"> automatically</w:t>
      </w:r>
      <w:r w:rsidR="007F65A0">
        <w:rPr>
          <w:rFonts w:ascii="Franklin Gothic Book" w:hAnsi="Franklin Gothic Book"/>
          <w:sz w:val="24"/>
          <w:szCs w:val="24"/>
        </w:rPr>
        <w:t xml:space="preserve">, but to make that happen we must add </w:t>
      </w:r>
      <w:r w:rsidR="007F65A0" w:rsidRPr="00AC7654">
        <w:rPr>
          <w:rFonts w:ascii="Franklin Gothic Book" w:hAnsi="Franklin Gothic Book"/>
          <w:sz w:val="24"/>
          <w:szCs w:val="24"/>
          <w:highlight w:val="yellow"/>
        </w:rPr>
        <w:t>HttpClientModule</w:t>
      </w:r>
      <w:r w:rsidR="007F65A0">
        <w:rPr>
          <w:rFonts w:ascii="Franklin Gothic Book" w:hAnsi="Franklin Gothic Book"/>
          <w:sz w:val="24"/>
          <w:szCs w:val="24"/>
        </w:rPr>
        <w:t xml:space="preserve"> in the </w:t>
      </w:r>
      <w:proofErr w:type="spellStart"/>
      <w:r w:rsidR="007F65A0">
        <w:rPr>
          <w:rFonts w:ascii="Franklin Gothic Book" w:hAnsi="Franklin Gothic Book"/>
          <w:sz w:val="24"/>
          <w:szCs w:val="24"/>
        </w:rPr>
        <w:t>AppModule</w:t>
      </w:r>
      <w:proofErr w:type="spellEnd"/>
    </w:p>
    <w:p w14:paraId="03058C5C" w14:textId="77777777" w:rsidR="00F66938" w:rsidRDefault="00F66938" w:rsidP="005D398E">
      <w:pPr>
        <w:rPr>
          <w:rFonts w:ascii="Franklin Gothic Book" w:hAnsi="Franklin Gothic Book"/>
          <w:sz w:val="24"/>
          <w:szCs w:val="24"/>
        </w:rPr>
      </w:pPr>
    </w:p>
    <w:p w14:paraId="502C275D" w14:textId="2384611E" w:rsidR="00F66938" w:rsidRDefault="00F66938" w:rsidP="005D398E">
      <w:pPr>
        <w:rPr>
          <w:rFonts w:ascii="Franklin Gothic Book" w:hAnsi="Franklin Gothic Book"/>
          <w:sz w:val="24"/>
          <w:szCs w:val="24"/>
        </w:rPr>
      </w:pPr>
      <w:r w:rsidRPr="00B333CD">
        <w:rPr>
          <w:rFonts w:ascii="Franklin Gothic Book" w:hAnsi="Franklin Gothic Book"/>
          <w:sz w:val="24"/>
          <w:szCs w:val="24"/>
          <w:highlight w:val="yellow"/>
        </w:rPr>
        <w:t>Service:</w:t>
      </w:r>
      <w:r>
        <w:rPr>
          <w:rFonts w:ascii="Franklin Gothic Book" w:hAnsi="Franklin Gothic Book"/>
          <w:sz w:val="24"/>
          <w:szCs w:val="24"/>
        </w:rPr>
        <w:t xml:space="preserve"> It is a reusable class that will have business logics that can be accessed by multiple components, </w:t>
      </w:r>
    </w:p>
    <w:p w14:paraId="66122B3B" w14:textId="5B33998D" w:rsidR="005564D6" w:rsidRDefault="005564D6" w:rsidP="005D398E">
      <w:pPr>
        <w:rPr>
          <w:rFonts w:ascii="Franklin Gothic Book" w:hAnsi="Franklin Gothic Book"/>
          <w:sz w:val="24"/>
          <w:szCs w:val="24"/>
        </w:rPr>
      </w:pPr>
      <w:r w:rsidRPr="00C02F9F">
        <w:rPr>
          <w:rFonts w:ascii="Franklin Gothic Book" w:hAnsi="Franklin Gothic Book"/>
          <w:sz w:val="24"/>
          <w:szCs w:val="24"/>
          <w:highlight w:val="yellow"/>
        </w:rPr>
        <w:t>Service</w:t>
      </w:r>
      <w:r>
        <w:rPr>
          <w:rFonts w:ascii="Franklin Gothic Book" w:hAnsi="Franklin Gothic Book"/>
          <w:sz w:val="24"/>
          <w:szCs w:val="24"/>
        </w:rPr>
        <w:t xml:space="preserve"> class can have HttpClient &amp; multiple components can use this service class object to call the API’s</w:t>
      </w:r>
    </w:p>
    <w:p w14:paraId="1B438661" w14:textId="6F9BB330" w:rsidR="00C02F9F" w:rsidRDefault="00C02F9F" w:rsidP="005D398E">
      <w:pPr>
        <w:rPr>
          <w:rFonts w:ascii="Franklin Gothic Book" w:hAnsi="Franklin Gothic Book"/>
          <w:sz w:val="24"/>
          <w:szCs w:val="24"/>
        </w:rPr>
      </w:pPr>
      <w:r w:rsidRPr="00C02F9F">
        <w:rPr>
          <w:rFonts w:ascii="Franklin Gothic Book" w:hAnsi="Franklin Gothic Book"/>
          <w:sz w:val="24"/>
          <w:szCs w:val="24"/>
          <w:highlight w:val="yellow"/>
        </w:rPr>
        <w:t>Note:</w:t>
      </w:r>
      <w:r>
        <w:rPr>
          <w:rFonts w:ascii="Franklin Gothic Book" w:hAnsi="Franklin Gothic Book"/>
          <w:sz w:val="24"/>
          <w:szCs w:val="24"/>
        </w:rPr>
        <w:t xml:space="preserve"> Angular also takes care of creating the object of the service classes &amp; supply to the constructor of the class automatically.</w:t>
      </w:r>
    </w:p>
    <w:p w14:paraId="0A107F40" w14:textId="77DE076B" w:rsidR="00C02F9F" w:rsidRDefault="00C02F9F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</w:t>
      </w:r>
      <w:proofErr w:type="gramStart"/>
      <w:r>
        <w:rPr>
          <w:rFonts w:ascii="Franklin Gothic Book" w:hAnsi="Franklin Gothic Book"/>
          <w:sz w:val="24"/>
          <w:szCs w:val="24"/>
        </w:rPr>
        <w:t>Injectable(</w:t>
      </w:r>
      <w:proofErr w:type="gramEnd"/>
      <w:r>
        <w:rPr>
          <w:rFonts w:ascii="Franklin Gothic Book" w:hAnsi="Franklin Gothic Book"/>
          <w:sz w:val="24"/>
          <w:szCs w:val="24"/>
        </w:rPr>
        <w:t>)</w:t>
      </w:r>
      <w:r>
        <w:rPr>
          <w:rFonts w:ascii="Franklin Gothic Book" w:hAnsi="Franklin Gothic Book"/>
          <w:sz w:val="24"/>
          <w:szCs w:val="24"/>
        </w:rPr>
        <w:br/>
        <w:t xml:space="preserve">export class </w:t>
      </w:r>
      <w:r w:rsidRPr="003A786C">
        <w:rPr>
          <w:rFonts w:ascii="Franklin Gothic Book" w:hAnsi="Franklin Gothic Book"/>
          <w:color w:val="FF0000"/>
          <w:sz w:val="24"/>
          <w:szCs w:val="24"/>
        </w:rPr>
        <w:t>ProfileService</w:t>
      </w:r>
      <w:r>
        <w:rPr>
          <w:rFonts w:ascii="Franklin Gothic Book" w:hAnsi="Franklin Gothic Book"/>
          <w:sz w:val="24"/>
          <w:szCs w:val="24"/>
        </w:rPr>
        <w:t xml:space="preserve"> { </w:t>
      </w:r>
      <w:r>
        <w:rPr>
          <w:rFonts w:ascii="Franklin Gothic Book" w:hAnsi="Franklin Gothic Book"/>
          <w:sz w:val="24"/>
          <w:szCs w:val="24"/>
        </w:rPr>
        <w:br/>
        <w:t xml:space="preserve">    // Angular supplies the HttpClient object to the constructor</w:t>
      </w:r>
      <w:r>
        <w:rPr>
          <w:rFonts w:ascii="Franklin Gothic Book" w:hAnsi="Franklin Gothic Book"/>
          <w:sz w:val="24"/>
          <w:szCs w:val="24"/>
        </w:rPr>
        <w:br/>
        <w:t xml:space="preserve">    constructor(private _http : HttpClient) { } </w:t>
      </w:r>
      <w:r w:rsidR="003A786C">
        <w:rPr>
          <w:rFonts w:ascii="Franklin Gothic Book" w:hAnsi="Franklin Gothic Book"/>
          <w:sz w:val="24"/>
          <w:szCs w:val="24"/>
        </w:rPr>
        <w:br/>
      </w:r>
      <w:r w:rsidR="003A786C">
        <w:rPr>
          <w:rFonts w:ascii="Franklin Gothic Book" w:hAnsi="Franklin Gothic Book"/>
          <w:sz w:val="24"/>
          <w:szCs w:val="24"/>
        </w:rPr>
        <w:br/>
        <w:t xml:space="preserve">    fetch() { _http.get(url); }</w:t>
      </w:r>
      <w:r w:rsidR="003A786C">
        <w:rPr>
          <w:rFonts w:ascii="Franklin Gothic Book" w:hAnsi="Franklin Gothic Book"/>
          <w:sz w:val="24"/>
          <w:szCs w:val="24"/>
        </w:rPr>
        <w:br/>
        <w:t xml:space="preserve">    store(</w:t>
      </w:r>
      <w:r w:rsidR="00C02B63">
        <w:rPr>
          <w:rFonts w:ascii="Franklin Gothic Book" w:hAnsi="Franklin Gothic Book"/>
          <w:sz w:val="24"/>
          <w:szCs w:val="24"/>
        </w:rPr>
        <w:t>data</w:t>
      </w:r>
      <w:r w:rsidR="003A786C">
        <w:rPr>
          <w:rFonts w:ascii="Franklin Gothic Book" w:hAnsi="Franklin Gothic Book"/>
          <w:sz w:val="24"/>
          <w:szCs w:val="24"/>
        </w:rPr>
        <w:t>) { _http.post(url, json); }</w:t>
      </w:r>
      <w:r>
        <w:rPr>
          <w:rFonts w:ascii="Franklin Gothic Book" w:hAnsi="Franklin Gothic Book"/>
          <w:sz w:val="24"/>
          <w:szCs w:val="24"/>
        </w:rPr>
        <w:br/>
        <w:t xml:space="preserve">} </w:t>
      </w:r>
    </w:p>
    <w:p w14:paraId="528B964B" w14:textId="77777777" w:rsidR="003A786C" w:rsidRDefault="003A786C" w:rsidP="005D398E">
      <w:pPr>
        <w:rPr>
          <w:rFonts w:ascii="Franklin Gothic Book" w:hAnsi="Franklin Gothic Book"/>
          <w:sz w:val="24"/>
          <w:szCs w:val="24"/>
        </w:rPr>
      </w:pPr>
    </w:p>
    <w:p w14:paraId="4E5795BD" w14:textId="4F198DE1" w:rsidR="003A786C" w:rsidRDefault="003A786C" w:rsidP="005D398E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@</w:t>
      </w:r>
      <w:proofErr w:type="gramStart"/>
      <w:r>
        <w:rPr>
          <w:rFonts w:ascii="Franklin Gothic Book" w:hAnsi="Franklin Gothic Book"/>
          <w:sz w:val="24"/>
          <w:szCs w:val="24"/>
        </w:rPr>
        <w:t>Component(</w:t>
      </w:r>
      <w:proofErr w:type="gramEnd"/>
      <w:r>
        <w:rPr>
          <w:rFonts w:ascii="Franklin Gothic Book" w:hAnsi="Franklin Gothic Book"/>
          <w:sz w:val="24"/>
          <w:szCs w:val="24"/>
        </w:rPr>
        <w:t>{})</w:t>
      </w:r>
      <w:r>
        <w:rPr>
          <w:rFonts w:ascii="Franklin Gothic Book" w:hAnsi="Franklin Gothic Book"/>
          <w:sz w:val="24"/>
          <w:szCs w:val="24"/>
        </w:rPr>
        <w:br/>
        <w:t xml:space="preserve">export class ProfileFormComponent { </w:t>
      </w:r>
      <w:r>
        <w:rPr>
          <w:rFonts w:ascii="Franklin Gothic Book" w:hAnsi="Franklin Gothic Book"/>
          <w:sz w:val="24"/>
          <w:szCs w:val="24"/>
        </w:rPr>
        <w:br/>
        <w:t xml:space="preserve">   //Angular supplies the ProfileService object to the constructor</w:t>
      </w:r>
      <w:r>
        <w:rPr>
          <w:rFonts w:ascii="Franklin Gothic Book" w:hAnsi="Franklin Gothic Book"/>
          <w:sz w:val="24"/>
          <w:szCs w:val="24"/>
        </w:rPr>
        <w:br/>
        <w:t xml:space="preserve">   constructor(private _service : </w:t>
      </w:r>
      <w:r w:rsidRPr="003A786C">
        <w:rPr>
          <w:rFonts w:ascii="Franklin Gothic Book" w:hAnsi="Franklin Gothic Book"/>
          <w:color w:val="FF0000"/>
          <w:sz w:val="24"/>
          <w:szCs w:val="24"/>
        </w:rPr>
        <w:t>ProfileService</w:t>
      </w:r>
      <w:r>
        <w:rPr>
          <w:rFonts w:ascii="Franklin Gothic Book" w:hAnsi="Franklin Gothic Book"/>
          <w:sz w:val="24"/>
          <w:szCs w:val="24"/>
        </w:rPr>
        <w:t xml:space="preserve">) { } </w:t>
      </w:r>
      <w:r w:rsidR="00C02B63">
        <w:rPr>
          <w:rFonts w:ascii="Franklin Gothic Book" w:hAnsi="Franklin Gothic Book"/>
          <w:sz w:val="24"/>
          <w:szCs w:val="24"/>
        </w:rPr>
        <w:br/>
      </w:r>
      <w:r w:rsidR="00C02B63">
        <w:rPr>
          <w:rFonts w:ascii="Franklin Gothic Book" w:hAnsi="Franklin Gothic Book"/>
          <w:sz w:val="24"/>
          <w:szCs w:val="24"/>
        </w:rPr>
        <w:br/>
        <w:t xml:space="preserve">   </w:t>
      </w:r>
      <w:proofErr w:type="spellStart"/>
      <w:r w:rsidR="00C02B63">
        <w:rPr>
          <w:rFonts w:ascii="Franklin Gothic Book" w:hAnsi="Franklin Gothic Book"/>
          <w:sz w:val="24"/>
          <w:szCs w:val="24"/>
        </w:rPr>
        <w:t>handleForm</w:t>
      </w:r>
      <w:proofErr w:type="spellEnd"/>
      <w:r w:rsidR="00C02B63">
        <w:rPr>
          <w:rFonts w:ascii="Franklin Gothic Book" w:hAnsi="Franklin Gothic Book"/>
          <w:sz w:val="24"/>
          <w:szCs w:val="24"/>
        </w:rPr>
        <w:t xml:space="preserve">(profile: any) { </w:t>
      </w:r>
      <w:r w:rsidR="00C02B63">
        <w:rPr>
          <w:rFonts w:ascii="Franklin Gothic Book" w:hAnsi="Franklin Gothic Book"/>
          <w:sz w:val="24"/>
          <w:szCs w:val="24"/>
        </w:rPr>
        <w:br/>
        <w:t xml:space="preserve">        _</w:t>
      </w:r>
      <w:proofErr w:type="spellStart"/>
      <w:r w:rsidR="00C02B63">
        <w:rPr>
          <w:rFonts w:ascii="Franklin Gothic Book" w:hAnsi="Franklin Gothic Book"/>
          <w:sz w:val="24"/>
          <w:szCs w:val="24"/>
        </w:rPr>
        <w:t>service.store</w:t>
      </w:r>
      <w:proofErr w:type="spellEnd"/>
      <w:r w:rsidR="00C02B63">
        <w:rPr>
          <w:rFonts w:ascii="Franklin Gothic Book" w:hAnsi="Franklin Gothic Book"/>
          <w:sz w:val="24"/>
          <w:szCs w:val="24"/>
        </w:rPr>
        <w:t>(data)</w:t>
      </w:r>
      <w:r w:rsidR="00C02B63">
        <w:rPr>
          <w:rFonts w:ascii="Franklin Gothic Book" w:hAnsi="Franklin Gothic Book"/>
          <w:sz w:val="24"/>
          <w:szCs w:val="24"/>
        </w:rPr>
        <w:br/>
        <w:t xml:space="preserve">   }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1269DA6E" w14:textId="5D3166E2" w:rsidR="00C02F9F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ab/>
      </w:r>
    </w:p>
    <w:p w14:paraId="2864C07C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7433C0E6" w14:textId="20C24B33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2C71C5">
        <w:rPr>
          <w:rFonts w:ascii="Franklin Gothic Book" w:hAnsi="Franklin Gothic Book"/>
          <w:sz w:val="24"/>
          <w:szCs w:val="24"/>
          <w:highlight w:val="yellow"/>
        </w:rPr>
        <w:lastRenderedPageBreak/>
        <w:t>Activity:</w:t>
      </w:r>
    </w:p>
    <w:p w14:paraId="187AAFDC" w14:textId="10475125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Create a component that will allow you to enter an id whose value will be from 1 to 10, based on </w:t>
      </w:r>
      <w:proofErr w:type="gramStart"/>
      <w:r>
        <w:rPr>
          <w:rFonts w:ascii="Franklin Gothic Book" w:hAnsi="Franklin Gothic Book"/>
          <w:sz w:val="24"/>
          <w:szCs w:val="24"/>
        </w:rPr>
        <w:t>these input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you must able to display the user details like name, email, address, phone in the component</w:t>
      </w:r>
      <w:r w:rsidR="004508B1">
        <w:rPr>
          <w:rFonts w:ascii="Franklin Gothic Book" w:hAnsi="Franklin Gothic Book"/>
          <w:sz w:val="24"/>
          <w:szCs w:val="24"/>
        </w:rPr>
        <w:t>, call the API present in the JSON placeholder that can accept the id from 1 to 10.</w:t>
      </w:r>
    </w:p>
    <w:p w14:paraId="024939A3" w14:textId="69845455" w:rsidR="004508B1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E0E2088" wp14:editId="52881147">
                <wp:simplePos x="0" y="0"/>
                <wp:positionH relativeFrom="column">
                  <wp:posOffset>838835</wp:posOffset>
                </wp:positionH>
                <wp:positionV relativeFrom="paragraph">
                  <wp:posOffset>27305</wp:posOffset>
                </wp:positionV>
                <wp:extent cx="2702560" cy="334645"/>
                <wp:effectExtent l="38100" t="38100" r="40640" b="46355"/>
                <wp:wrapNone/>
                <wp:docPr id="9276104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0256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3BBE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65.55pt;margin-top:1.65pt;width:213.75pt;height:27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">
                <v:imagedata r:id="rId51" o:title=""/>
              </v:shape>
            </w:pict>
          </mc:Fallback>
        </mc:AlternateContent>
      </w:r>
    </w:p>
    <w:p w14:paraId="64BAC78A" w14:textId="4CADF48F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6634BE08" w14:textId="4B333179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4253866" wp14:editId="3F8EBAF7">
                <wp:simplePos x="0" y="0"/>
                <wp:positionH relativeFrom="column">
                  <wp:posOffset>988060</wp:posOffset>
                </wp:positionH>
                <wp:positionV relativeFrom="paragraph">
                  <wp:posOffset>47625</wp:posOffset>
                </wp:positionV>
                <wp:extent cx="322315" cy="193605"/>
                <wp:effectExtent l="38100" t="38100" r="20955" b="35560"/>
                <wp:wrapNone/>
                <wp:docPr id="1615883057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2315" cy="19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F40F6" id="Ink 22" o:spid="_x0000_s1026" type="#_x0000_t75" style="position:absolute;margin-left:77.3pt;margin-top:3.25pt;width:26.4pt;height:16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">
                <v:imagedata r:id="rId53" o:title=""/>
              </v:shape>
            </w:pict>
          </mc:Fallback>
        </mc:AlternateContent>
      </w:r>
    </w:p>
    <w:p w14:paraId="7858E86F" w14:textId="77777777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1143EE9B" w14:textId="77777777" w:rsidR="00B00AD4" w:rsidRDefault="00B00AD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3765AB61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2950E4B0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0A539B0B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0DC9972A" w14:textId="77777777" w:rsidR="002C71C5" w:rsidRDefault="002C71C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66BC0FF3" w14:textId="56B813BA" w:rsidR="00E84A2F" w:rsidRDefault="00E84A2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highlight w:val="yellow"/>
        </w:rPr>
        <w:t xml:space="preserve">Node.js </w:t>
      </w:r>
      <w:r w:rsidRPr="00E84A2F">
        <w:rPr>
          <w:rFonts w:ascii="Franklin Gothic Book" w:hAnsi="Franklin Gothic Book"/>
          <w:sz w:val="24"/>
          <w:szCs w:val="24"/>
          <w:highlight w:val="yellow"/>
        </w:rPr>
        <w:t>Socket</w:t>
      </w:r>
      <w:r w:rsidR="00BD2316">
        <w:rPr>
          <w:rFonts w:ascii="Franklin Gothic Book" w:hAnsi="Franklin Gothic Book"/>
          <w:sz w:val="24"/>
          <w:szCs w:val="24"/>
          <w:highlight w:val="yellow"/>
        </w:rPr>
        <w:t xml:space="preserve"> </w:t>
      </w:r>
      <w:r w:rsidRPr="00E84A2F">
        <w:rPr>
          <w:rFonts w:ascii="Franklin Gothic Book" w:hAnsi="Franklin Gothic Book"/>
          <w:sz w:val="24"/>
          <w:szCs w:val="24"/>
          <w:highlight w:val="yellow"/>
        </w:rPr>
        <w:t>IO</w:t>
      </w:r>
    </w:p>
    <w:p w14:paraId="1B88BFA9" w14:textId="762D0994" w:rsidR="00E84A2F" w:rsidRDefault="00E84A2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It is used mainly to share the data between the client &amp; server without using request &amp; response</w:t>
      </w:r>
      <w:r w:rsidR="00BD2316">
        <w:rPr>
          <w:rFonts w:ascii="Franklin Gothic Book" w:hAnsi="Franklin Gothic Book"/>
          <w:sz w:val="24"/>
          <w:szCs w:val="24"/>
        </w:rPr>
        <w:t xml:space="preserve">, </w:t>
      </w:r>
      <w:proofErr w:type="gramStart"/>
      <w:r w:rsidR="00011518">
        <w:rPr>
          <w:rFonts w:ascii="Franklin Gothic Book" w:hAnsi="Franklin Gothic Book"/>
          <w:sz w:val="24"/>
          <w:szCs w:val="24"/>
        </w:rPr>
        <w:t>Many</w:t>
      </w:r>
      <w:proofErr w:type="gramEnd"/>
      <w:r w:rsidR="00011518">
        <w:rPr>
          <w:rFonts w:ascii="Franklin Gothic Book" w:hAnsi="Franklin Gothic Book"/>
          <w:sz w:val="24"/>
          <w:szCs w:val="24"/>
        </w:rPr>
        <w:t xml:space="preserve"> online games, chatting programs use socket.io to share the data.</w:t>
      </w:r>
    </w:p>
    <w:p w14:paraId="6F8027A6" w14:textId="715AB8D5" w:rsidR="00011518" w:rsidRDefault="00B975E2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86201F">
        <w:rPr>
          <w:rFonts w:ascii="Franklin Gothic Book" w:hAnsi="Franklin Gothic Book"/>
          <w:sz w:val="24"/>
          <w:szCs w:val="24"/>
          <w:highlight w:val="yellow"/>
        </w:rPr>
        <w:t>Event Emitter:</w:t>
      </w:r>
      <w:r>
        <w:rPr>
          <w:rFonts w:ascii="Franklin Gothic Book" w:hAnsi="Franklin Gothic Book"/>
          <w:sz w:val="24"/>
          <w:szCs w:val="24"/>
        </w:rPr>
        <w:t xml:space="preserve"> It is a way to send the data to </w:t>
      </w:r>
      <w:proofErr w:type="gramStart"/>
      <w:r>
        <w:rPr>
          <w:rFonts w:ascii="Franklin Gothic Book" w:hAnsi="Franklin Gothic Book"/>
          <w:sz w:val="24"/>
          <w:szCs w:val="24"/>
        </w:rPr>
        <w:t>the another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program</w:t>
      </w:r>
    </w:p>
    <w:p w14:paraId="7233F9EB" w14:textId="5B405E77" w:rsidR="0086201F" w:rsidRDefault="0086201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npm install socket.io</w:t>
      </w:r>
    </w:p>
    <w:p w14:paraId="5160D6BA" w14:textId="65FB79B7" w:rsidR="0086201F" w:rsidRDefault="004E5B59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We need to install express also because socket.io uses express as well</w:t>
      </w:r>
    </w:p>
    <w:p w14:paraId="1672AB8B" w14:textId="77777777" w:rsidR="003F08A7" w:rsidRDefault="003F08A7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3A73DD7C" w14:textId="609C9F1F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sz w:val="24"/>
          <w:szCs w:val="24"/>
          <w:highlight w:val="yellow"/>
        </w:rPr>
        <w:t>Server program</w:t>
      </w:r>
    </w:p>
    <w:p w14:paraId="2950B236" w14:textId="100A266A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noProof/>
          <w:sz w:val="24"/>
          <w:szCs w:val="24"/>
        </w:rPr>
        <w:lastRenderedPageBreak/>
        <w:drawing>
          <wp:inline distT="0" distB="0" distL="0" distR="0" wp14:anchorId="70706CAC" wp14:editId="1F3EBE05">
            <wp:extent cx="5943600" cy="2947035"/>
            <wp:effectExtent l="0" t="0" r="0" b="5715"/>
            <wp:docPr id="177961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138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4C83" w14:textId="15784E87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sz w:val="24"/>
          <w:szCs w:val="24"/>
          <w:highlight w:val="yellow"/>
        </w:rPr>
        <w:t>client.html</w:t>
      </w:r>
    </w:p>
    <w:p w14:paraId="37628BE8" w14:textId="39388A01" w:rsidR="00A35D65" w:rsidRDefault="00A35D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35D65">
        <w:rPr>
          <w:rFonts w:ascii="Franklin Gothic Book" w:hAnsi="Franklin Gothic Book"/>
          <w:noProof/>
          <w:sz w:val="24"/>
          <w:szCs w:val="24"/>
        </w:rPr>
        <w:drawing>
          <wp:inline distT="0" distB="0" distL="0" distR="0" wp14:anchorId="4913122B" wp14:editId="31C4FE0F">
            <wp:extent cx="5943600" cy="2668270"/>
            <wp:effectExtent l="0" t="0" r="0" b="0"/>
            <wp:docPr id="10533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59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4E79" w14:textId="207AF3B4" w:rsidR="00A35D65" w:rsidRDefault="003B390B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1</w:t>
      </w:r>
      <w:r w:rsidRPr="003B390B">
        <w:rPr>
          <w:rFonts w:ascii="Franklin Gothic Book" w:hAnsi="Franklin Gothic Book"/>
          <w:sz w:val="24"/>
          <w:szCs w:val="24"/>
          <w:vertAlign w:val="superscript"/>
        </w:rPr>
        <w:t>st</w:t>
      </w:r>
      <w:r>
        <w:rPr>
          <w:rFonts w:ascii="Franklin Gothic Book" w:hAnsi="Franklin Gothic Book"/>
          <w:sz w:val="24"/>
          <w:szCs w:val="24"/>
        </w:rPr>
        <w:t xml:space="preserve"> </w:t>
      </w:r>
      <w:r w:rsidR="00E759EE">
        <w:rPr>
          <w:rFonts w:ascii="Franklin Gothic Book" w:hAnsi="Franklin Gothic Book"/>
          <w:sz w:val="24"/>
          <w:szCs w:val="24"/>
        </w:rPr>
        <w:t xml:space="preserve">Run server.js using </w:t>
      </w:r>
      <w:r w:rsidR="00E759EE" w:rsidRPr="003B390B">
        <w:rPr>
          <w:rFonts w:ascii="Franklin Gothic Book" w:hAnsi="Franklin Gothic Book"/>
          <w:color w:val="FF0000"/>
          <w:sz w:val="24"/>
          <w:szCs w:val="24"/>
        </w:rPr>
        <w:t>node server.js</w:t>
      </w:r>
    </w:p>
    <w:p w14:paraId="69856726" w14:textId="028491D2" w:rsidR="00E759EE" w:rsidRDefault="003B390B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then </w:t>
      </w:r>
      <w:r w:rsidR="00E759EE">
        <w:rPr>
          <w:rFonts w:ascii="Franklin Gothic Book" w:hAnsi="Franklin Gothic Book"/>
          <w:sz w:val="24"/>
          <w:szCs w:val="24"/>
        </w:rPr>
        <w:t xml:space="preserve">From browser </w:t>
      </w:r>
      <w:proofErr w:type="gramStart"/>
      <w:r w:rsidR="00E759EE">
        <w:rPr>
          <w:rFonts w:ascii="Franklin Gothic Book" w:hAnsi="Franklin Gothic Book"/>
          <w:sz w:val="24"/>
          <w:szCs w:val="24"/>
        </w:rPr>
        <w:t>type :</w:t>
      </w:r>
      <w:proofErr w:type="gramEnd"/>
      <w:r w:rsidR="00E759EE">
        <w:rPr>
          <w:rFonts w:ascii="Franklin Gothic Book" w:hAnsi="Franklin Gothic Book"/>
          <w:sz w:val="24"/>
          <w:szCs w:val="24"/>
        </w:rPr>
        <w:t xml:space="preserve"> </w:t>
      </w:r>
      <w:hyperlink r:id="rId56" w:history="1">
        <w:r w:rsidR="00E759EE" w:rsidRPr="00844A20">
          <w:rPr>
            <w:rStyle w:val="Hyperlink"/>
            <w:rFonts w:ascii="Franklin Gothic Book" w:hAnsi="Franklin Gothic Book"/>
            <w:sz w:val="24"/>
            <w:szCs w:val="24"/>
          </w:rPr>
          <w:t>http://localhost:9999/</w:t>
        </w:r>
      </w:hyperlink>
      <w:r w:rsidR="00E759EE">
        <w:rPr>
          <w:rFonts w:ascii="Franklin Gothic Book" w:hAnsi="Franklin Gothic Book"/>
          <w:sz w:val="24"/>
          <w:szCs w:val="24"/>
        </w:rPr>
        <w:t xml:space="preserve"> </w:t>
      </w:r>
      <w:r w:rsidR="00C170B5">
        <w:rPr>
          <w:rFonts w:ascii="Franklin Gothic Book" w:hAnsi="Franklin Gothic Book"/>
          <w:sz w:val="24"/>
          <w:szCs w:val="24"/>
        </w:rPr>
        <w:t>to load client.html</w:t>
      </w:r>
    </w:p>
    <w:p w14:paraId="5FE2B763" w14:textId="77777777" w:rsidR="00C170B5" w:rsidRDefault="00C170B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5ABFEB76" w14:textId="77777777" w:rsidR="00E759EE" w:rsidRDefault="00E759EE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20842FE2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15D2DF23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4D6E4253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25C90A55" w14:textId="111C7746" w:rsidR="009845B6" w:rsidRDefault="00870C65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870C65">
        <w:rPr>
          <w:rFonts w:ascii="Franklin Gothic Book" w:hAnsi="Franklin Gothic Book"/>
          <w:sz w:val="24"/>
          <w:szCs w:val="24"/>
          <w:highlight w:val="yellow"/>
        </w:rPr>
        <w:lastRenderedPageBreak/>
        <w:t>React.js</w:t>
      </w:r>
      <w:r>
        <w:rPr>
          <w:rFonts w:ascii="Franklin Gothic Book" w:hAnsi="Franklin Gothic Book"/>
          <w:sz w:val="24"/>
          <w:szCs w:val="24"/>
        </w:rPr>
        <w:br/>
        <w:t>It is a Javascript library to develop single page applications, it uses HTML &amp; JSX to create applications for web &amp; mobiles</w:t>
      </w:r>
    </w:p>
    <w:p w14:paraId="260EAD5B" w14:textId="70A66FD2" w:rsidR="001F3877" w:rsidRDefault="001F3877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44239D">
        <w:rPr>
          <w:rFonts w:ascii="Franklin Gothic Book" w:hAnsi="Franklin Gothic Book"/>
          <w:sz w:val="24"/>
          <w:szCs w:val="24"/>
          <w:highlight w:val="yellow"/>
        </w:rPr>
        <w:t>JSX:</w:t>
      </w:r>
      <w:r>
        <w:rPr>
          <w:rFonts w:ascii="Franklin Gothic Book" w:hAnsi="Franklin Gothic Book"/>
          <w:sz w:val="24"/>
          <w:szCs w:val="24"/>
        </w:rPr>
        <w:t xml:space="preserve"> it is an extended form of Javascript that simplifies writing HTML code</w:t>
      </w:r>
    </w:p>
    <w:p w14:paraId="0EFA1A45" w14:textId="68EF37B1" w:rsidR="0044239D" w:rsidRDefault="0044239D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44239D">
        <w:rPr>
          <w:rFonts w:ascii="Franklin Gothic Book" w:hAnsi="Franklin Gothic Book"/>
          <w:sz w:val="24"/>
          <w:szCs w:val="24"/>
          <w:highlight w:val="yellow"/>
        </w:rPr>
        <w:t>Javascript</w:t>
      </w:r>
    </w:p>
    <w:p w14:paraId="5E0C6C33" w14:textId="4A4C3C5A" w:rsidR="0044239D" w:rsidRDefault="0044239D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content = “&lt;div&gt;Some content “+expression</w:t>
      </w:r>
      <w:proofErr w:type="gramStart"/>
      <w:r>
        <w:rPr>
          <w:rFonts w:ascii="Franklin Gothic Book" w:hAnsi="Franklin Gothic Book"/>
          <w:sz w:val="24"/>
          <w:szCs w:val="24"/>
        </w:rPr>
        <w:t>+”&lt;</w:t>
      </w:r>
      <w:proofErr w:type="gramEnd"/>
      <w:r>
        <w:rPr>
          <w:rFonts w:ascii="Franklin Gothic Book" w:hAnsi="Franklin Gothic Book"/>
          <w:sz w:val="24"/>
          <w:szCs w:val="24"/>
        </w:rPr>
        <w:t>/div&gt;”;</w:t>
      </w:r>
    </w:p>
    <w:p w14:paraId="3C956ADA" w14:textId="243159C2" w:rsidR="0044239D" w:rsidRDefault="0044239D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44239D">
        <w:rPr>
          <w:rFonts w:ascii="Franklin Gothic Book" w:hAnsi="Franklin Gothic Book"/>
          <w:sz w:val="24"/>
          <w:szCs w:val="24"/>
          <w:highlight w:val="yellow"/>
        </w:rPr>
        <w:t>JSX</w:t>
      </w:r>
    </w:p>
    <w:p w14:paraId="71FADBAA" w14:textId="505E0DD4" w:rsidR="0044239D" w:rsidRDefault="0044239D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content = &lt;div&gt;Some content {expression}&lt;/div&gt;</w:t>
      </w:r>
    </w:p>
    <w:p w14:paraId="2CB05C56" w14:textId="76423708" w:rsidR="00914C04" w:rsidRDefault="00914C0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914C04">
        <w:rPr>
          <w:rFonts w:ascii="Franklin Gothic Book" w:hAnsi="Franklin Gothic Book"/>
          <w:sz w:val="24"/>
          <w:szCs w:val="24"/>
          <w:highlight w:val="yellow"/>
        </w:rPr>
        <w:t>Components:</w:t>
      </w:r>
      <w:r>
        <w:rPr>
          <w:rFonts w:ascii="Franklin Gothic Book" w:hAnsi="Franklin Gothic Book"/>
          <w:sz w:val="24"/>
          <w:szCs w:val="24"/>
        </w:rPr>
        <w:t xml:space="preserve"> These are reusable </w:t>
      </w:r>
      <w:proofErr w:type="gramStart"/>
      <w:r>
        <w:rPr>
          <w:rFonts w:ascii="Franklin Gothic Book" w:hAnsi="Franklin Gothic Book"/>
          <w:sz w:val="24"/>
          <w:szCs w:val="24"/>
        </w:rPr>
        <w:t>UI”s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which you can independently create &amp; maintain, components are the building blocks to develop SPA</w:t>
      </w:r>
    </w:p>
    <w:p w14:paraId="4E081514" w14:textId="7AB26CD6" w:rsidR="00914C04" w:rsidRDefault="00914C0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Note: Component names must begin in upper case letter i.e., the first letter</w:t>
      </w:r>
    </w:p>
    <w:p w14:paraId="2F52A175" w14:textId="73EB4D1F" w:rsidR="00914C04" w:rsidRDefault="00914C0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function </w:t>
      </w:r>
      <w:proofErr w:type="gramStart"/>
      <w:r>
        <w:rPr>
          <w:rFonts w:ascii="Franklin Gothic Book" w:hAnsi="Franklin Gothic Book"/>
          <w:sz w:val="24"/>
          <w:szCs w:val="24"/>
        </w:rPr>
        <w:t>User( )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{</w:t>
      </w:r>
      <w:r>
        <w:rPr>
          <w:rFonts w:ascii="Franklin Gothic Book" w:hAnsi="Franklin Gothic Book"/>
          <w:sz w:val="24"/>
          <w:szCs w:val="24"/>
        </w:rPr>
        <w:br/>
        <w:t xml:space="preserve">  // some scripts</w:t>
      </w:r>
      <w:r>
        <w:rPr>
          <w:rFonts w:ascii="Franklin Gothic Book" w:hAnsi="Franklin Gothic Book"/>
          <w:sz w:val="24"/>
          <w:szCs w:val="24"/>
        </w:rPr>
        <w:br/>
        <w:t xml:space="preserve">  return (&lt;div&gt;HTML Content  {expression} &lt;/div&gt;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260838EF" w14:textId="3DCCC2A7" w:rsidR="00C4569E" w:rsidRDefault="00C4569E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&lt;User /&gt;</w:t>
      </w:r>
      <w:r w:rsidR="005735E5">
        <w:rPr>
          <w:rFonts w:ascii="Franklin Gothic Book" w:hAnsi="Franklin Gothic Book"/>
          <w:sz w:val="24"/>
          <w:szCs w:val="24"/>
        </w:rPr>
        <w:t>: This shows the HTML content and its dynamic data as well</w:t>
      </w:r>
    </w:p>
    <w:p w14:paraId="4C156679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3102EFBE" w14:textId="406F81CE" w:rsidR="00D246D6" w:rsidRDefault="00D246D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D246D6">
        <w:rPr>
          <w:rFonts w:ascii="Franklin Gothic Book" w:hAnsi="Franklin Gothic Book"/>
          <w:sz w:val="24"/>
          <w:szCs w:val="24"/>
          <w:highlight w:val="yellow"/>
        </w:rPr>
        <w:t>create-react-app:</w:t>
      </w:r>
      <w:r>
        <w:rPr>
          <w:rFonts w:ascii="Franklin Gothic Book" w:hAnsi="Franklin Gothic Book"/>
          <w:sz w:val="24"/>
          <w:szCs w:val="24"/>
        </w:rPr>
        <w:t xml:space="preserve"> It is a toolkit used to create react projects</w:t>
      </w:r>
    </w:p>
    <w:p w14:paraId="3F316446" w14:textId="4604DF62" w:rsidR="00D246D6" w:rsidRDefault="00D246D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npx create-react-app application-name</w:t>
      </w:r>
    </w:p>
    <w:p w14:paraId="7D560730" w14:textId="77777777" w:rsidR="007A6092" w:rsidRDefault="007A6092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7E71B6A4" w14:textId="3C4713B9" w:rsidR="00D246D6" w:rsidRDefault="00BD2171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BD2171">
        <w:rPr>
          <w:rFonts w:ascii="Franklin Gothic Book" w:hAnsi="Franklin Gothic Book"/>
          <w:sz w:val="24"/>
          <w:szCs w:val="24"/>
          <w:highlight w:val="yellow"/>
        </w:rPr>
        <w:t>App.js</w:t>
      </w:r>
    </w:p>
    <w:p w14:paraId="755F5377" w14:textId="1602842F" w:rsidR="00BD2171" w:rsidRDefault="00BD2171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BD2171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7995BB3D" wp14:editId="4BF047C8">
            <wp:extent cx="5943600" cy="4726940"/>
            <wp:effectExtent l="0" t="0" r="0" b="0"/>
            <wp:docPr id="5521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61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38C" w14:textId="77777777" w:rsidR="00BD2171" w:rsidRDefault="00BD2171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6BF8D319" w14:textId="5C243F5F" w:rsidR="00DF00FF" w:rsidRDefault="00DF00F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DF00FF">
        <w:rPr>
          <w:rFonts w:ascii="Franklin Gothic Book" w:hAnsi="Franklin Gothic Book"/>
          <w:sz w:val="24"/>
          <w:szCs w:val="24"/>
          <w:highlight w:val="yellow"/>
        </w:rPr>
        <w:t>In React you can handle events using callbacks</w:t>
      </w:r>
    </w:p>
    <w:p w14:paraId="15811F9F" w14:textId="6AFD5744" w:rsidR="00DF00FF" w:rsidRDefault="00DF00FF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handleClick = () =&gt; { </w:t>
      </w:r>
      <w:r>
        <w:rPr>
          <w:rFonts w:ascii="Franklin Gothic Book" w:hAnsi="Franklin Gothic Book"/>
          <w:sz w:val="24"/>
          <w:szCs w:val="24"/>
        </w:rPr>
        <w:br/>
        <w:t xml:space="preserve">  // some code</w:t>
      </w:r>
      <w:r>
        <w:rPr>
          <w:rFonts w:ascii="Franklin Gothic Book" w:hAnsi="Franklin Gothic Book"/>
          <w:sz w:val="24"/>
          <w:szCs w:val="24"/>
        </w:rPr>
        <w:br/>
        <w:t>}</w:t>
      </w:r>
    </w:p>
    <w:p w14:paraId="5530379E" w14:textId="3DDE8316" w:rsidR="00692014" w:rsidRDefault="00692014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In React event names must use camel case &amp; begin with lowercase</w:t>
      </w:r>
    </w:p>
    <w:p w14:paraId="043194A8" w14:textId="6EFB9A46" w:rsidR="00DB4211" w:rsidRDefault="00DB4211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&lt;button onClick = {handleClick}&gt;Click&lt;/button&gt;</w:t>
      </w:r>
    </w:p>
    <w:p w14:paraId="2224685F" w14:textId="77777777" w:rsidR="00D246D6" w:rsidRDefault="00D246D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3347F795" w14:textId="0EB56F6D" w:rsidR="009845B6" w:rsidRDefault="00A7244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A72448">
        <w:rPr>
          <w:rFonts w:ascii="Franklin Gothic Book" w:hAnsi="Franklin Gothic Book"/>
          <w:sz w:val="24"/>
          <w:szCs w:val="24"/>
          <w:highlight w:val="yellow"/>
        </w:rPr>
        <w:t>Component states</w:t>
      </w:r>
    </w:p>
    <w:p w14:paraId="141F992A" w14:textId="0FC922BA" w:rsidR="00A72448" w:rsidRDefault="00A7244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States are used to modify the component data, it is created using a </w:t>
      </w:r>
      <w:proofErr w:type="gramStart"/>
      <w:r>
        <w:rPr>
          <w:rFonts w:ascii="Franklin Gothic Book" w:hAnsi="Franklin Gothic Book"/>
          <w:sz w:val="24"/>
          <w:szCs w:val="24"/>
        </w:rPr>
        <w:t>useState(</w:t>
      </w:r>
      <w:proofErr w:type="gramEnd"/>
      <w:r>
        <w:rPr>
          <w:rFonts w:ascii="Franklin Gothic Book" w:hAnsi="Franklin Gothic Book"/>
          <w:sz w:val="24"/>
          <w:szCs w:val="24"/>
        </w:rPr>
        <w:t>) hook, which is a react inbuilt hook</w:t>
      </w:r>
      <w:r w:rsidR="00900179">
        <w:rPr>
          <w:rFonts w:ascii="Franklin Gothic Book" w:hAnsi="Franklin Gothic Book"/>
          <w:sz w:val="24"/>
          <w:szCs w:val="24"/>
        </w:rPr>
        <w:t xml:space="preserve"> function</w:t>
      </w:r>
    </w:p>
    <w:p w14:paraId="400292C4" w14:textId="097E4F73" w:rsidR="00900179" w:rsidRDefault="00900179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let [</w:t>
      </w:r>
      <w:r w:rsidRPr="00AE00E6">
        <w:rPr>
          <w:rFonts w:ascii="Franklin Gothic Book" w:hAnsi="Franklin Gothic Book"/>
          <w:color w:val="FF0000"/>
          <w:sz w:val="24"/>
          <w:szCs w:val="24"/>
        </w:rPr>
        <w:t>name</w:t>
      </w:r>
      <w:r>
        <w:rPr>
          <w:rFonts w:ascii="Franklin Gothic Book" w:hAnsi="Franklin Gothic Book"/>
          <w:sz w:val="24"/>
          <w:szCs w:val="24"/>
        </w:rPr>
        <w:t xml:space="preserve">, </w:t>
      </w:r>
      <w:r w:rsidRPr="00AE00E6">
        <w:rPr>
          <w:rFonts w:ascii="Franklin Gothic Book" w:hAnsi="Franklin Gothic Book"/>
          <w:color w:val="FF0000"/>
          <w:sz w:val="24"/>
          <w:szCs w:val="24"/>
        </w:rPr>
        <w:t>setName</w:t>
      </w:r>
      <w:r>
        <w:rPr>
          <w:rFonts w:ascii="Franklin Gothic Book" w:hAnsi="Franklin Gothic Book"/>
          <w:sz w:val="24"/>
          <w:szCs w:val="24"/>
        </w:rPr>
        <w:t xml:space="preserve">] = </w:t>
      </w:r>
      <w:proofErr w:type="gramStart"/>
      <w:r>
        <w:rPr>
          <w:rFonts w:ascii="Franklin Gothic Book" w:hAnsi="Franklin Gothic Book"/>
          <w:sz w:val="24"/>
          <w:szCs w:val="24"/>
        </w:rPr>
        <w:t>useState(</w:t>
      </w:r>
      <w:proofErr w:type="gramEnd"/>
      <w:r>
        <w:rPr>
          <w:rFonts w:ascii="Franklin Gothic Book" w:hAnsi="Franklin Gothic Book"/>
          <w:sz w:val="24"/>
          <w:szCs w:val="24"/>
        </w:rPr>
        <w:t>‘’);</w:t>
      </w:r>
    </w:p>
    <w:p w14:paraId="39083FE9" w14:textId="53AA4CE6" w:rsidR="00AE00E6" w:rsidRDefault="00AE00E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lastRenderedPageBreak/>
        <w:t>Note: Normal variables wouldn’t re-render if updated, hence we will use states, which are re-rendered when modified</w:t>
      </w:r>
    </w:p>
    <w:p w14:paraId="0E2A6F21" w14:textId="118C2E51" w:rsidR="00AE00E6" w:rsidRDefault="00AE00E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setName(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) is a function to modify the data, </w:t>
      </w:r>
    </w:p>
    <w:p w14:paraId="3CA5AD12" w14:textId="50C525E4" w:rsidR="00AE00E6" w:rsidRDefault="00AE00E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name is a variable to store the data</w:t>
      </w:r>
    </w:p>
    <w:p w14:paraId="0AA59380" w14:textId="53EF9534" w:rsidR="00AE00E6" w:rsidRDefault="00AE00E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[age, setAge] = </w:t>
      </w:r>
      <w:proofErr w:type="gramStart"/>
      <w:r>
        <w:rPr>
          <w:rFonts w:ascii="Franklin Gothic Book" w:hAnsi="Franklin Gothic Book"/>
          <w:sz w:val="24"/>
          <w:szCs w:val="24"/>
        </w:rPr>
        <w:t>useState(</w:t>
      </w:r>
      <w:proofErr w:type="gramEnd"/>
      <w:r>
        <w:rPr>
          <w:rFonts w:ascii="Franklin Gothic Book" w:hAnsi="Franklin Gothic Book"/>
          <w:sz w:val="24"/>
          <w:szCs w:val="24"/>
        </w:rPr>
        <w:t>‘’);</w:t>
      </w:r>
    </w:p>
    <w:p w14:paraId="761D3D18" w14:textId="18FE8698" w:rsidR="00AE00E6" w:rsidRDefault="00AE00E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let [phone, setPhone] = </w:t>
      </w:r>
      <w:proofErr w:type="gramStart"/>
      <w:r>
        <w:rPr>
          <w:rFonts w:ascii="Franklin Gothic Book" w:hAnsi="Franklin Gothic Book"/>
          <w:sz w:val="24"/>
          <w:szCs w:val="24"/>
        </w:rPr>
        <w:t>useState(</w:t>
      </w:r>
      <w:proofErr w:type="gramEnd"/>
      <w:r>
        <w:rPr>
          <w:rFonts w:ascii="Franklin Gothic Book" w:hAnsi="Franklin Gothic Book"/>
          <w:sz w:val="24"/>
          <w:szCs w:val="24"/>
        </w:rPr>
        <w:t>‘’);</w:t>
      </w:r>
    </w:p>
    <w:p w14:paraId="3E4C5740" w14:textId="417CDE39" w:rsidR="00AE00E6" w:rsidRDefault="00AE00E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setName(‘Raj’); // now name = Raj</w:t>
      </w:r>
      <w:r>
        <w:rPr>
          <w:rFonts w:ascii="Franklin Gothic Book" w:hAnsi="Franklin Gothic Book"/>
          <w:sz w:val="24"/>
          <w:szCs w:val="24"/>
        </w:rPr>
        <w:br/>
      </w:r>
      <w:proofErr w:type="gramStart"/>
      <w:r>
        <w:rPr>
          <w:rFonts w:ascii="Franklin Gothic Book" w:hAnsi="Franklin Gothic Book"/>
          <w:sz w:val="24"/>
          <w:szCs w:val="24"/>
        </w:rPr>
        <w:t>setAge(</w:t>
      </w:r>
      <w:proofErr w:type="gramEnd"/>
      <w:r>
        <w:rPr>
          <w:rFonts w:ascii="Franklin Gothic Book" w:hAnsi="Franklin Gothic Book"/>
          <w:sz w:val="24"/>
          <w:szCs w:val="24"/>
        </w:rPr>
        <w:t>25); // age = 25</w:t>
      </w:r>
      <w:r>
        <w:rPr>
          <w:rFonts w:ascii="Franklin Gothic Book" w:hAnsi="Franklin Gothic Book"/>
          <w:sz w:val="24"/>
          <w:szCs w:val="24"/>
        </w:rPr>
        <w:br/>
        <w:t>setPhone(99999); // phone = 99999</w:t>
      </w:r>
    </w:p>
    <w:p w14:paraId="2262F380" w14:textId="0D415F11" w:rsidR="00AE00E6" w:rsidRDefault="004000F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You need to import useState</w:t>
      </w:r>
    </w:p>
    <w:p w14:paraId="3E32E158" w14:textId="216F2729" w:rsidR="004000F8" w:rsidRDefault="004000F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import </w:t>
      </w:r>
      <w:proofErr w:type="gramStart"/>
      <w:r>
        <w:rPr>
          <w:rFonts w:ascii="Franklin Gothic Book" w:hAnsi="Franklin Gothic Book"/>
          <w:sz w:val="24"/>
          <w:szCs w:val="24"/>
        </w:rPr>
        <w:t>{ useState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} from ‘react’;</w:t>
      </w:r>
    </w:p>
    <w:p w14:paraId="0BE532AE" w14:textId="20010B95" w:rsidR="00244F08" w:rsidRDefault="00244F0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244F08">
        <w:rPr>
          <w:rFonts w:ascii="Franklin Gothic Book" w:hAnsi="Franklin Gothic Book"/>
          <w:sz w:val="24"/>
          <w:szCs w:val="24"/>
          <w:highlight w:val="yellow"/>
        </w:rPr>
        <w:t>axios:</w:t>
      </w:r>
      <w:r>
        <w:rPr>
          <w:rFonts w:ascii="Franklin Gothic Book" w:hAnsi="Franklin Gothic Book"/>
          <w:sz w:val="24"/>
          <w:szCs w:val="24"/>
        </w:rPr>
        <w:t xml:space="preserve"> It is a library used to call api’s, in react its not available by default you must install it using npm install axios –save.</w:t>
      </w:r>
    </w:p>
    <w:p w14:paraId="4A26D0E7" w14:textId="77777777" w:rsidR="00244F08" w:rsidRDefault="00244F0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axios.get(url</w:t>
      </w:r>
      <w:proofErr w:type="gramStart"/>
      <w:r>
        <w:rPr>
          <w:rFonts w:ascii="Franklin Gothic Book" w:hAnsi="Franklin Gothic Book"/>
          <w:sz w:val="24"/>
          <w:szCs w:val="24"/>
        </w:rPr>
        <w:t>).then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( callback ). </w:t>
      </w:r>
      <w:proofErr w:type="gramStart"/>
      <w:r>
        <w:rPr>
          <w:rFonts w:ascii="Franklin Gothic Book" w:hAnsi="Franklin Gothic Book"/>
          <w:sz w:val="24"/>
          <w:szCs w:val="24"/>
        </w:rPr>
        <w:t>catch( callback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</w:t>
      </w:r>
    </w:p>
    <w:p w14:paraId="73711D62" w14:textId="77777777" w:rsidR="005D2714" w:rsidRDefault="00244F0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proofErr w:type="gramStart"/>
      <w:r>
        <w:rPr>
          <w:rFonts w:ascii="Franklin Gothic Book" w:hAnsi="Franklin Gothic Book"/>
          <w:sz w:val="24"/>
          <w:szCs w:val="24"/>
        </w:rPr>
        <w:t>axios.post(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url, data).then( callback ). catch </w:t>
      </w:r>
      <w:proofErr w:type="gramStart"/>
      <w:r>
        <w:rPr>
          <w:rFonts w:ascii="Franklin Gothic Book" w:hAnsi="Franklin Gothic Book"/>
          <w:sz w:val="24"/>
          <w:szCs w:val="24"/>
        </w:rPr>
        <w:t>( callback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)</w:t>
      </w:r>
    </w:p>
    <w:p w14:paraId="60B74686" w14:textId="63F97101" w:rsidR="00244F08" w:rsidRDefault="00244F0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 </w:t>
      </w:r>
    </w:p>
    <w:p w14:paraId="52E756EB" w14:textId="257BE49D" w:rsidR="00F07F5E" w:rsidRDefault="00F07F5E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F07F5E">
        <w:rPr>
          <w:rFonts w:ascii="Franklin Gothic Book" w:hAnsi="Franklin Gothic Book"/>
          <w:sz w:val="24"/>
          <w:szCs w:val="24"/>
        </w:rPr>
        <w:drawing>
          <wp:inline distT="0" distB="0" distL="0" distR="0" wp14:anchorId="1CFE3421" wp14:editId="5CDB2FE2">
            <wp:extent cx="5943600" cy="3057525"/>
            <wp:effectExtent l="0" t="0" r="0" b="9525"/>
            <wp:docPr id="103036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6086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073" w14:textId="77777777" w:rsidR="00F07F5E" w:rsidRDefault="00F07F5E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487E6FF3" w14:textId="77777777" w:rsidR="00244F08" w:rsidRDefault="00244F0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29C2FAC4" w14:textId="77777777" w:rsidR="004000F8" w:rsidRDefault="004000F8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5BCE576C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1A06A95E" w14:textId="46C0CCB1" w:rsidR="007D1ABF" w:rsidRDefault="00BF2513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  <w:r w:rsidRPr="00BF2513">
        <w:rPr>
          <w:rFonts w:ascii="Franklin Gothic Book" w:hAnsi="Franklin Gothic Book"/>
          <w:sz w:val="24"/>
          <w:szCs w:val="24"/>
          <w:highlight w:val="yellow"/>
        </w:rPr>
        <w:t>Routers:</w:t>
      </w:r>
      <w:r>
        <w:rPr>
          <w:rFonts w:ascii="Franklin Gothic Book" w:hAnsi="Franklin Gothic Book"/>
          <w:sz w:val="24"/>
          <w:szCs w:val="24"/>
        </w:rPr>
        <w:t xml:space="preserve"> It helps you to navigate from one component to another component, we have this both in React &amp; Angular</w:t>
      </w:r>
    </w:p>
    <w:p w14:paraId="6D798FB2" w14:textId="77777777" w:rsidR="007D1ABF" w:rsidRDefault="007D1ABF">
      <w:pPr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br w:type="page"/>
      </w:r>
    </w:p>
    <w:p w14:paraId="1E15D609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1A7B09A0" w14:textId="77777777" w:rsidR="00BF2513" w:rsidRDefault="00BF2513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60D7A939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7A2AAB3F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48D6476E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290C21D0" w14:textId="77777777" w:rsidR="009845B6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p w14:paraId="4EB2B27F" w14:textId="77777777" w:rsidR="009845B6" w:rsidRPr="005D398E" w:rsidRDefault="009845B6" w:rsidP="002C71C5">
      <w:pPr>
        <w:tabs>
          <w:tab w:val="left" w:pos="7004"/>
        </w:tabs>
        <w:rPr>
          <w:rFonts w:ascii="Franklin Gothic Book" w:hAnsi="Franklin Gothic Book"/>
          <w:sz w:val="24"/>
          <w:szCs w:val="24"/>
        </w:rPr>
      </w:pPr>
    </w:p>
    <w:sectPr w:rsidR="009845B6" w:rsidRPr="005D3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07868"/>
    <w:multiLevelType w:val="hybridMultilevel"/>
    <w:tmpl w:val="D81E9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A0244"/>
    <w:multiLevelType w:val="hybridMultilevel"/>
    <w:tmpl w:val="31F4E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C3388"/>
    <w:multiLevelType w:val="hybridMultilevel"/>
    <w:tmpl w:val="BBC87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84CC9"/>
    <w:multiLevelType w:val="hybridMultilevel"/>
    <w:tmpl w:val="CE8EB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93F"/>
    <w:multiLevelType w:val="hybridMultilevel"/>
    <w:tmpl w:val="B798E72C"/>
    <w:lvl w:ilvl="0" w:tplc="6F48840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2033D"/>
    <w:multiLevelType w:val="hybridMultilevel"/>
    <w:tmpl w:val="340E6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24667"/>
    <w:multiLevelType w:val="hybridMultilevel"/>
    <w:tmpl w:val="1F16E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43249"/>
    <w:multiLevelType w:val="hybridMultilevel"/>
    <w:tmpl w:val="CB5C3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F5A58"/>
    <w:multiLevelType w:val="hybridMultilevel"/>
    <w:tmpl w:val="557CD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30EE6"/>
    <w:multiLevelType w:val="hybridMultilevel"/>
    <w:tmpl w:val="565EB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84A09"/>
    <w:multiLevelType w:val="hybridMultilevel"/>
    <w:tmpl w:val="9AC8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88788A"/>
    <w:multiLevelType w:val="hybridMultilevel"/>
    <w:tmpl w:val="AC7C9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B77BBB"/>
    <w:multiLevelType w:val="hybridMultilevel"/>
    <w:tmpl w:val="06FAE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B7873"/>
    <w:multiLevelType w:val="hybridMultilevel"/>
    <w:tmpl w:val="E85EF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F257C"/>
    <w:multiLevelType w:val="hybridMultilevel"/>
    <w:tmpl w:val="DF543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700A7B"/>
    <w:multiLevelType w:val="hybridMultilevel"/>
    <w:tmpl w:val="33720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C7D07"/>
    <w:multiLevelType w:val="hybridMultilevel"/>
    <w:tmpl w:val="7BE8E44E"/>
    <w:lvl w:ilvl="0" w:tplc="E4148E82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B239D5"/>
    <w:multiLevelType w:val="hybridMultilevel"/>
    <w:tmpl w:val="B8AE9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5649F6"/>
    <w:multiLevelType w:val="hybridMultilevel"/>
    <w:tmpl w:val="B29A5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468126">
    <w:abstractNumId w:val="15"/>
  </w:num>
  <w:num w:numId="2" w16cid:durableId="1534918951">
    <w:abstractNumId w:val="11"/>
  </w:num>
  <w:num w:numId="3" w16cid:durableId="2118207067">
    <w:abstractNumId w:val="10"/>
  </w:num>
  <w:num w:numId="4" w16cid:durableId="318852534">
    <w:abstractNumId w:val="16"/>
  </w:num>
  <w:num w:numId="5" w16cid:durableId="2037732789">
    <w:abstractNumId w:val="18"/>
  </w:num>
  <w:num w:numId="6" w16cid:durableId="799611911">
    <w:abstractNumId w:val="7"/>
  </w:num>
  <w:num w:numId="7" w16cid:durableId="1438210183">
    <w:abstractNumId w:val="0"/>
  </w:num>
  <w:num w:numId="8" w16cid:durableId="508445397">
    <w:abstractNumId w:val="1"/>
  </w:num>
  <w:num w:numId="9" w16cid:durableId="1389957613">
    <w:abstractNumId w:val="14"/>
  </w:num>
  <w:num w:numId="10" w16cid:durableId="718480218">
    <w:abstractNumId w:val="2"/>
  </w:num>
  <w:num w:numId="11" w16cid:durableId="1277953358">
    <w:abstractNumId w:val="9"/>
  </w:num>
  <w:num w:numId="12" w16cid:durableId="1308703845">
    <w:abstractNumId w:val="8"/>
  </w:num>
  <w:num w:numId="13" w16cid:durableId="1263297421">
    <w:abstractNumId w:val="13"/>
  </w:num>
  <w:num w:numId="14" w16cid:durableId="1199397303">
    <w:abstractNumId w:val="5"/>
  </w:num>
  <w:num w:numId="15" w16cid:durableId="1727948418">
    <w:abstractNumId w:val="3"/>
  </w:num>
  <w:num w:numId="16" w16cid:durableId="31419999">
    <w:abstractNumId w:val="12"/>
  </w:num>
  <w:num w:numId="17" w16cid:durableId="1957054160">
    <w:abstractNumId w:val="17"/>
  </w:num>
  <w:num w:numId="18" w16cid:durableId="1699768785">
    <w:abstractNumId w:val="4"/>
  </w:num>
  <w:num w:numId="19" w16cid:durableId="10924311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487"/>
    <w:rsid w:val="00011518"/>
    <w:rsid w:val="00021D49"/>
    <w:rsid w:val="00051754"/>
    <w:rsid w:val="00054339"/>
    <w:rsid w:val="00060D9D"/>
    <w:rsid w:val="00067629"/>
    <w:rsid w:val="00095298"/>
    <w:rsid w:val="000A5595"/>
    <w:rsid w:val="000B4626"/>
    <w:rsid w:val="000C0938"/>
    <w:rsid w:val="000D390D"/>
    <w:rsid w:val="000D7150"/>
    <w:rsid w:val="000F0716"/>
    <w:rsid w:val="001079D6"/>
    <w:rsid w:val="00113954"/>
    <w:rsid w:val="00125C57"/>
    <w:rsid w:val="001318C0"/>
    <w:rsid w:val="0013472C"/>
    <w:rsid w:val="00140ECC"/>
    <w:rsid w:val="00165C9D"/>
    <w:rsid w:val="001849D6"/>
    <w:rsid w:val="00194582"/>
    <w:rsid w:val="001B5291"/>
    <w:rsid w:val="001C3DBD"/>
    <w:rsid w:val="001D5614"/>
    <w:rsid w:val="001D657B"/>
    <w:rsid w:val="001E5752"/>
    <w:rsid w:val="001F3877"/>
    <w:rsid w:val="001F45AE"/>
    <w:rsid w:val="00200490"/>
    <w:rsid w:val="002056D9"/>
    <w:rsid w:val="002106BB"/>
    <w:rsid w:val="002166D4"/>
    <w:rsid w:val="002265F1"/>
    <w:rsid w:val="00230026"/>
    <w:rsid w:val="00233189"/>
    <w:rsid w:val="002358B5"/>
    <w:rsid w:val="00244F08"/>
    <w:rsid w:val="00247266"/>
    <w:rsid w:val="002524F4"/>
    <w:rsid w:val="002530F9"/>
    <w:rsid w:val="00272389"/>
    <w:rsid w:val="00273E43"/>
    <w:rsid w:val="0027580D"/>
    <w:rsid w:val="00283AA6"/>
    <w:rsid w:val="002939F5"/>
    <w:rsid w:val="002A5FE7"/>
    <w:rsid w:val="002C3CAC"/>
    <w:rsid w:val="002C71C5"/>
    <w:rsid w:val="002C7ADB"/>
    <w:rsid w:val="002D0026"/>
    <w:rsid w:val="00312586"/>
    <w:rsid w:val="00313125"/>
    <w:rsid w:val="003236B4"/>
    <w:rsid w:val="0032550A"/>
    <w:rsid w:val="003407A6"/>
    <w:rsid w:val="00355CF0"/>
    <w:rsid w:val="00362408"/>
    <w:rsid w:val="00366A1D"/>
    <w:rsid w:val="00370972"/>
    <w:rsid w:val="00383912"/>
    <w:rsid w:val="003867C8"/>
    <w:rsid w:val="0039591D"/>
    <w:rsid w:val="003A261D"/>
    <w:rsid w:val="003A3D19"/>
    <w:rsid w:val="003A786C"/>
    <w:rsid w:val="003B390B"/>
    <w:rsid w:val="003B4A88"/>
    <w:rsid w:val="003C1844"/>
    <w:rsid w:val="003E74A5"/>
    <w:rsid w:val="003F08A7"/>
    <w:rsid w:val="003F1192"/>
    <w:rsid w:val="003F2E3E"/>
    <w:rsid w:val="003F46BD"/>
    <w:rsid w:val="004000F8"/>
    <w:rsid w:val="00406EAC"/>
    <w:rsid w:val="00432796"/>
    <w:rsid w:val="00437A59"/>
    <w:rsid w:val="0044239D"/>
    <w:rsid w:val="004508B1"/>
    <w:rsid w:val="00477031"/>
    <w:rsid w:val="004816FE"/>
    <w:rsid w:val="004916AE"/>
    <w:rsid w:val="00493B14"/>
    <w:rsid w:val="004B135D"/>
    <w:rsid w:val="004B1C6F"/>
    <w:rsid w:val="004C2245"/>
    <w:rsid w:val="004C6C0E"/>
    <w:rsid w:val="004E5B59"/>
    <w:rsid w:val="004F4B35"/>
    <w:rsid w:val="004F7205"/>
    <w:rsid w:val="00506E56"/>
    <w:rsid w:val="00507FBA"/>
    <w:rsid w:val="00517EA8"/>
    <w:rsid w:val="00531EE2"/>
    <w:rsid w:val="00547817"/>
    <w:rsid w:val="0055199D"/>
    <w:rsid w:val="00554D13"/>
    <w:rsid w:val="005564D6"/>
    <w:rsid w:val="00566370"/>
    <w:rsid w:val="00567CCF"/>
    <w:rsid w:val="005735E5"/>
    <w:rsid w:val="00594F84"/>
    <w:rsid w:val="00597361"/>
    <w:rsid w:val="005A21E2"/>
    <w:rsid w:val="005B1363"/>
    <w:rsid w:val="005B797F"/>
    <w:rsid w:val="005C1D10"/>
    <w:rsid w:val="005C749F"/>
    <w:rsid w:val="005D2714"/>
    <w:rsid w:val="005D398E"/>
    <w:rsid w:val="005D7855"/>
    <w:rsid w:val="005E0953"/>
    <w:rsid w:val="005F0EF5"/>
    <w:rsid w:val="005F354A"/>
    <w:rsid w:val="005F3AB0"/>
    <w:rsid w:val="005F7020"/>
    <w:rsid w:val="00617B19"/>
    <w:rsid w:val="0062712F"/>
    <w:rsid w:val="006315A2"/>
    <w:rsid w:val="006331BA"/>
    <w:rsid w:val="006405E6"/>
    <w:rsid w:val="00657887"/>
    <w:rsid w:val="00663ED3"/>
    <w:rsid w:val="00672507"/>
    <w:rsid w:val="00681EE4"/>
    <w:rsid w:val="00686B45"/>
    <w:rsid w:val="00692014"/>
    <w:rsid w:val="00693D78"/>
    <w:rsid w:val="00694D42"/>
    <w:rsid w:val="006D45A1"/>
    <w:rsid w:val="006F21A3"/>
    <w:rsid w:val="00700488"/>
    <w:rsid w:val="00701DCF"/>
    <w:rsid w:val="00710680"/>
    <w:rsid w:val="0074770A"/>
    <w:rsid w:val="007572E0"/>
    <w:rsid w:val="00764A98"/>
    <w:rsid w:val="00772B62"/>
    <w:rsid w:val="007808CD"/>
    <w:rsid w:val="0078756D"/>
    <w:rsid w:val="00794905"/>
    <w:rsid w:val="007A4524"/>
    <w:rsid w:val="007A6092"/>
    <w:rsid w:val="007B162D"/>
    <w:rsid w:val="007B48FC"/>
    <w:rsid w:val="007D1ABF"/>
    <w:rsid w:val="007F65A0"/>
    <w:rsid w:val="0080278D"/>
    <w:rsid w:val="0082715D"/>
    <w:rsid w:val="00834DE3"/>
    <w:rsid w:val="008366B1"/>
    <w:rsid w:val="00843C06"/>
    <w:rsid w:val="00845A5B"/>
    <w:rsid w:val="00847A74"/>
    <w:rsid w:val="00850E41"/>
    <w:rsid w:val="00854D07"/>
    <w:rsid w:val="008577DB"/>
    <w:rsid w:val="00861E97"/>
    <w:rsid w:val="0086201F"/>
    <w:rsid w:val="00865432"/>
    <w:rsid w:val="00870C65"/>
    <w:rsid w:val="008B3384"/>
    <w:rsid w:val="008C4DB6"/>
    <w:rsid w:val="008C6BAA"/>
    <w:rsid w:val="008F1DBF"/>
    <w:rsid w:val="008F5106"/>
    <w:rsid w:val="00900179"/>
    <w:rsid w:val="009034A8"/>
    <w:rsid w:val="00912299"/>
    <w:rsid w:val="00914C04"/>
    <w:rsid w:val="009473F3"/>
    <w:rsid w:val="00952425"/>
    <w:rsid w:val="00952E4B"/>
    <w:rsid w:val="00957EA1"/>
    <w:rsid w:val="0097509C"/>
    <w:rsid w:val="009845B6"/>
    <w:rsid w:val="0098695F"/>
    <w:rsid w:val="009911C7"/>
    <w:rsid w:val="00992FE8"/>
    <w:rsid w:val="00993D49"/>
    <w:rsid w:val="00995A39"/>
    <w:rsid w:val="009A2D23"/>
    <w:rsid w:val="009E1396"/>
    <w:rsid w:val="009E4AB9"/>
    <w:rsid w:val="009F327C"/>
    <w:rsid w:val="00A26938"/>
    <w:rsid w:val="00A26B0E"/>
    <w:rsid w:val="00A34985"/>
    <w:rsid w:val="00A35D65"/>
    <w:rsid w:val="00A372DD"/>
    <w:rsid w:val="00A42E73"/>
    <w:rsid w:val="00A527E2"/>
    <w:rsid w:val="00A6574F"/>
    <w:rsid w:val="00A720FB"/>
    <w:rsid w:val="00A72448"/>
    <w:rsid w:val="00A74274"/>
    <w:rsid w:val="00A8062A"/>
    <w:rsid w:val="00A806F5"/>
    <w:rsid w:val="00AA0E8B"/>
    <w:rsid w:val="00AA7433"/>
    <w:rsid w:val="00AB1B7D"/>
    <w:rsid w:val="00AB2616"/>
    <w:rsid w:val="00AB31B3"/>
    <w:rsid w:val="00AB42A1"/>
    <w:rsid w:val="00AC1975"/>
    <w:rsid w:val="00AC726C"/>
    <w:rsid w:val="00AC7654"/>
    <w:rsid w:val="00AD1453"/>
    <w:rsid w:val="00AE00E6"/>
    <w:rsid w:val="00AE19AE"/>
    <w:rsid w:val="00AE21A3"/>
    <w:rsid w:val="00AF0662"/>
    <w:rsid w:val="00B00AD4"/>
    <w:rsid w:val="00B24AB4"/>
    <w:rsid w:val="00B333CD"/>
    <w:rsid w:val="00B57A06"/>
    <w:rsid w:val="00B8120B"/>
    <w:rsid w:val="00B8257A"/>
    <w:rsid w:val="00B975E2"/>
    <w:rsid w:val="00BA612E"/>
    <w:rsid w:val="00BD2171"/>
    <w:rsid w:val="00BD2316"/>
    <w:rsid w:val="00BE62AE"/>
    <w:rsid w:val="00BF2513"/>
    <w:rsid w:val="00C02B63"/>
    <w:rsid w:val="00C02F9F"/>
    <w:rsid w:val="00C13047"/>
    <w:rsid w:val="00C15EFA"/>
    <w:rsid w:val="00C170B5"/>
    <w:rsid w:val="00C20E1E"/>
    <w:rsid w:val="00C36F2B"/>
    <w:rsid w:val="00C43CAE"/>
    <w:rsid w:val="00C4569E"/>
    <w:rsid w:val="00C463C7"/>
    <w:rsid w:val="00C53880"/>
    <w:rsid w:val="00C5632D"/>
    <w:rsid w:val="00C7106C"/>
    <w:rsid w:val="00C76463"/>
    <w:rsid w:val="00C81B63"/>
    <w:rsid w:val="00C843A4"/>
    <w:rsid w:val="00C86642"/>
    <w:rsid w:val="00CA01FD"/>
    <w:rsid w:val="00CB06A9"/>
    <w:rsid w:val="00CC5521"/>
    <w:rsid w:val="00CD2F6B"/>
    <w:rsid w:val="00CD50EA"/>
    <w:rsid w:val="00CE3D4C"/>
    <w:rsid w:val="00CE3FC4"/>
    <w:rsid w:val="00CE4889"/>
    <w:rsid w:val="00CE5F3E"/>
    <w:rsid w:val="00CF453C"/>
    <w:rsid w:val="00D019D0"/>
    <w:rsid w:val="00D10533"/>
    <w:rsid w:val="00D1293E"/>
    <w:rsid w:val="00D1786E"/>
    <w:rsid w:val="00D246D6"/>
    <w:rsid w:val="00D40018"/>
    <w:rsid w:val="00D43DE3"/>
    <w:rsid w:val="00D54088"/>
    <w:rsid w:val="00D55266"/>
    <w:rsid w:val="00D64594"/>
    <w:rsid w:val="00D65044"/>
    <w:rsid w:val="00D7205A"/>
    <w:rsid w:val="00D741C1"/>
    <w:rsid w:val="00DA368A"/>
    <w:rsid w:val="00DA3839"/>
    <w:rsid w:val="00DA6A01"/>
    <w:rsid w:val="00DB4211"/>
    <w:rsid w:val="00DB7A99"/>
    <w:rsid w:val="00DD30CB"/>
    <w:rsid w:val="00DE4543"/>
    <w:rsid w:val="00DF00FF"/>
    <w:rsid w:val="00DF6CD9"/>
    <w:rsid w:val="00E03EC7"/>
    <w:rsid w:val="00E05B24"/>
    <w:rsid w:val="00E27FEA"/>
    <w:rsid w:val="00E3228B"/>
    <w:rsid w:val="00E322EE"/>
    <w:rsid w:val="00E452F9"/>
    <w:rsid w:val="00E51153"/>
    <w:rsid w:val="00E51F52"/>
    <w:rsid w:val="00E63487"/>
    <w:rsid w:val="00E66AE8"/>
    <w:rsid w:val="00E66CCE"/>
    <w:rsid w:val="00E759EE"/>
    <w:rsid w:val="00E76352"/>
    <w:rsid w:val="00E84A2F"/>
    <w:rsid w:val="00E947E7"/>
    <w:rsid w:val="00E973D2"/>
    <w:rsid w:val="00EA3D3A"/>
    <w:rsid w:val="00EB0469"/>
    <w:rsid w:val="00EB4089"/>
    <w:rsid w:val="00EC4743"/>
    <w:rsid w:val="00ED41C2"/>
    <w:rsid w:val="00EE08C9"/>
    <w:rsid w:val="00EE566D"/>
    <w:rsid w:val="00EF77B2"/>
    <w:rsid w:val="00F043F5"/>
    <w:rsid w:val="00F05727"/>
    <w:rsid w:val="00F05DA5"/>
    <w:rsid w:val="00F07B41"/>
    <w:rsid w:val="00F07F5E"/>
    <w:rsid w:val="00F10476"/>
    <w:rsid w:val="00F11379"/>
    <w:rsid w:val="00F118CB"/>
    <w:rsid w:val="00F20BD1"/>
    <w:rsid w:val="00F24C5B"/>
    <w:rsid w:val="00F25C04"/>
    <w:rsid w:val="00F25DD4"/>
    <w:rsid w:val="00F350E6"/>
    <w:rsid w:val="00F40AB2"/>
    <w:rsid w:val="00F441B3"/>
    <w:rsid w:val="00F53D01"/>
    <w:rsid w:val="00F54956"/>
    <w:rsid w:val="00F66938"/>
    <w:rsid w:val="00F81680"/>
    <w:rsid w:val="00F87821"/>
    <w:rsid w:val="00FA4E1A"/>
    <w:rsid w:val="00FC022E"/>
    <w:rsid w:val="00FC6B20"/>
    <w:rsid w:val="00FE07EA"/>
    <w:rsid w:val="00FE3671"/>
    <w:rsid w:val="00FE4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6854"/>
  <w15:chartTrackingRefBased/>
  <w15:docId w15:val="{5D1D028E-3AA3-440C-AF55-70ED195CD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F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59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9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customXml" Target="ink/ink2.xml"/><Relationship Id="rId47" Type="http://schemas.openxmlformats.org/officeDocument/2006/relationships/image" Target="media/image39.png"/><Relationship Id="rId50" Type="http://schemas.openxmlformats.org/officeDocument/2006/relationships/customXml" Target="ink/ink6.xml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customXml" Target="ink/ink1.xml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customXml" Target="ink/ink5.xml"/><Relationship Id="rId56" Type="http://schemas.openxmlformats.org/officeDocument/2006/relationships/hyperlink" Target="http://localhost:9999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4.xml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customXml" Target="ink/ink3.xml"/><Relationship Id="rId52" Type="http://schemas.openxmlformats.org/officeDocument/2006/relationships/customXml" Target="ink/ink7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1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1 143 3426,'55'-46'2481,"-51"50"-2465,-1-1 0,1 0 0,0 1 0,-1 0 0,0 0 0,0 0 0,3 5 0,-6-8-15,1 1 0,-1-1 0,0 0 0,1 0 0,-1 0 0,1 0 0,-1 0-1,1 0 1,0 0 0,-1 0 0,1 0 0,0 0 0,0 0 0,-1 0 0,1 0 0,0-1 0,0 1 0,0 0 0,0-1 0,0 1 0,0 0 0,1-1 0,-1 1 0,0-1 0,0 0 0,0 1 0,0-1 0,0 0 0,1 0 0,-1 0 0,0 0 0,0 0 0,2 0 0,1-2 9,0 0 0,-1 0 1,1-1-1,-1 1 1,0-1-1,0 0 0,0 0 1,4-4-1,7-8-27,-7 8 10,0 1 1,0-1-1,1 2 0,0-1 1,0 1-1,12-6 0,-16 10 1,0-1 0,-1 1-1,1 0 1,0 0 0,0 1-1,0-1 1,0 1 0,0 0 0,0 0-1,0 0 1,0 0 0,0 1-1,0 0 1,0 0 0,0 0 0,0 0-1,5 3 1,10 6-5,21 8 40,-38-17-21,0-1 0,-1 1 0,1-1 0,0 0 0,0 0 0,0 0 0,-1 0 0,1 0-1,0 0 1,0 0 0,0 0 0,0-1 0,-1 1 0,1-1 0,0 1 0,0-1-1,-1 0 1,1 1 0,2-3 0,28-22-5,-22 16-8,0 0 0,1 1-1,0 1 1,1-1-1,0 2 1,0 0 0,14-5-1,-24 10-19,0 1-1,1-1 1,-1 1-1,0 0 1,0 0-1,0 0 1,0 1-1,1-1 1,-1 0-1,0 1 1,0-1-1,0 1 1,0 0-1,0 0 1,0-1-1,0 1 1,0 1 0,0-1-1,1 2 1,12 9-624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2.2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0 122 4162,'11'16'1855,"-8"-11"-1846,-1 0 1,1 0-1,0 0 1,0 0-1,0-1 1,1 1-1,0-1 1,0 0-1,0 0 1,0 0-1,8 5 1,-11-9-1,0 0 0,0-1 0,0 1 0,0 0 0,0-1 0,0 1 0,0 0 0,0-1 0,0 1 0,0-1 1,0 0-1,-1 1 0,1-1 0,0 1 0,0-1 0,-1 0 0,1 0 0,0 0 0,-1 1 0,1-1 0,-1 0 0,1 0 0,0-1 0,16-30-3,-13 24 8,-1 2-16,0 1 0,1-1 0,-1 1 0,1 0 0,0 0 0,9-7 0,-12 11 0,0 0 1,0 0-1,0 1 0,0-1 0,0 1 0,0-1 0,0 1 0,0-1 0,1 1 0,-1-1 0,0 1 0,0 0 0,0 0 0,1 0 0,-1 0 0,0 0 0,0 0 0,1 0 0,-1 0 0,0 0 0,0 0 0,0 1 0,1-1 0,-1 1 0,0-1 1,0 1-1,0-1 0,0 1 0,0-1 0,0 1 0,0 0 0,0 0 0,0-1 0,0 1 0,0 0 0,0 0 0,-1 0 0,1 0 0,0 0 0,-1 0 0,1 2 0,7 8-2,-3-4 6,0 1 0,1-1 0,0 1 1,0-2-1,9 9 0,-14-14 0,0-1 0,0 1 0,0 0 0,0-1 0,0 1 1,0-1-1,0 1 0,0-1 0,0 1 0,1-1 0,-1 0 0,0 0 0,0 1 0,0-1 0,1 0 1,-1 0-1,0 0 0,0 0 0,0-1 0,1 1 0,-1 0 0,0 0 0,0-1 0,0 1 0,0-1 0,1 1 1,-1-1-1,0 1 0,0-1 0,0 0 0,0 1 0,0-1 0,0 0 0,-1 0 0,1 0 0,0 0 1,0 0-1,0 0 0,-1 0 0,1 0 0,-1 0 0,1 0 0,-1 0 0,1 0 0,-1 0 0,0 0 0,1-3 1,7-14-5,1-1 0,1 1 1,1 1-1,22-29 1,-31 43-1,0 1 0,1-1 0,-1 1 0,0-1 0,1 1 0,0 0 0,-1 0 0,1 0 0,0 0 0,0 1 0,0-1 0,0 1 0,0-1 0,0 1 0,0 0 0,1 1 0,-1-1 0,0 0 0,1 1 0,-1 0 0,0 0 0,1 0 0,-1 0 0,0 0 0,1 1 0,-1-1 1,0 1-1,1 0 0,-1 0 0,0 0 0,0 0 0,0 1 0,0-1 0,0 1 0,0 0 0,0 0 0,4 4 0,2 3-99,0 0-1,0 0 1,0 1-1,7 12 1,10 19-921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4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145 819 2977,'-9'-5'225,"0"0"1,0 1-1,-1 0 0,1 0 0,-1 1 0,0 1 0,0-1 0,0 2 1,0-1-1,0 1 0,0 1 0,-19 1 0,478-28 347,5-32-497,269-23-215,-684 80 149,13-2 42,0 3-1,95 10 0,-146-9 41,-1 0-125,0 0 0,0 0 0,1 0 0,-1 0 0,0 0 1,1 0-1,-1 0 0,0 0 0,0 0 0,1 0 0,-1 0 0,0 0 0,0 0 0,1 0 0,-1 0 0,0 0 0,0 0 0,0 1 0,1-1 0,-1 0 0,0 0 1,0 0-1,1 0 0,-1 0 0,0 1 0,0-1 0,0 0 0,0 0 0,1 0 0,-1 1 0,0-1 0,0 0 0,0 0 0,0 1 0,0-1 0,0 0 0,0 0 1,0 1-1,0-1 0,1 0 0,-1 0 0,0 1 0,0-1 0,0 0 0,-1 1 0,1 4-1513</inkml:trace>
  <inkml:trace contextRef="#ctx0" brushRef="#br0" timeOffset="356.39">1917 535 4946,'6'-17'400,"-1"3"-384,1 6 0,3 8 129,4 12 95,4 11-16,2 10 16,0 9-160,0 6-64,-8 6-16,-11 2-32,-13 2-528</inkml:trace>
  <inkml:trace contextRef="#ctx0" brushRef="#br0" timeOffset="1819.7">2968 560 3634,'-2'-5'82,"-1"1"0,0-1 0,0 1 0,0 0 0,-1 0 0,1 0 0,-1 0 0,0 1 0,0-1 1,-1 1-1,1 0 0,-1 0 0,1 1 0,-1 0 0,0-1 0,0 1 0,0 1 0,0-1 0,-7-1 0,9 3-76,-1 0-1,1 0 0,-1 1 1,1-1-1,-1 0 0,1 1 0,0 0 1,-1 0-1,1 0 0,0 0 1,0 1-1,0-1 0,0 1 1,0 0-1,0 0 0,0 0 1,0 0-1,1 0 0,-1 1 0,1-1 1,0 1-1,-1 0 0,1-1 1,0 1-1,1 0 0,-1 0 1,1 0-1,-1 1 0,1-1 1,-2 5-1,3-6-5,-1-1 0,0 0 0,0 1 0,1 0 0,-1-1 0,1 1 0,0-1 0,-1 1 0,1-1 0,0 1 0,0 0 0,0-1 0,0 1 0,0 0 0,0-1 0,1 1 0,-1-1-1,0 1 1,1 0 0,-1-1 0,1 1 0,0-1 0,-1 1 0,1-1 0,0 0 0,0 1 0,0-1 0,0 0 0,0 0 0,0 1 0,1-1 0,-1 0 0,0 0 0,0 0 0,3 1 0,-2-1 0,1-1 0,-1 1 1,0-1-1,1 0 0,-1 1 0,0-1 0,1 0 0,-1 0 0,0-1 0,1 1 1,-1 0-1,0-1 0,0 0 0,1 1 0,-1-1 0,0 0 0,0 0 1,0 0-1,0 0 0,0-1 0,0 1 0,0 0 0,0-1 0,2-2 0,11-13 2,-10 11-1,0 0 0,1 0 1,0 1-1,-1-1 0,10-5 1,-14 10-2,1 1 0,-1-1 1,0 0-1,0 1 0,1-1 1,-1 1-1,0-1 0,1 1 1,-1 0-1,0 0 0,1 0 1,-1 0-1,1 0 0,-1 0 1,0 0-1,1 0 0,-1 0 1,0 0-1,1 1 0,-1-1 1,0 1-1,1-1 0,-1 1 1,0-1-1,0 1 0,1 0 1,-1 0-1,0-1 0,0 1 1,0 0-1,0 0 0,0 0 1,0 0-1,0 0 0,1 3 1,17 24 29,-13-19-10,-1-1-1,1 0 1,1 0 0,-1 0-1,1-1 1,12 11-1,-16-17-11,-1 0-1,1 1 1,-1-1 0,1 0-1,0 0 1,-1 0-1,1 0 1,0-1-1,0 1 1,0-1 0,0 0-1,-1 0 1,1 0-1,0 0 1,0 0-1,0 0 1,0-1-1,-1 1 1,1-1 0,0 0-1,0 0 1,-1 0-1,1 0 1,-1-1-1,1 1 1,-1-1 0,1 1-1,2-4 1,4-2 0,0-1-1,-1-1 1,0 1 0,0-1 0,-1-1 0,0 1-1,-1-1 1,0 0 0,-1-1 0,0 1 0,0-1 0,-1 0-1,-1 0 1,0-1 0,0 1 0,-1-1 0,0 1 0,-1-1-1,-1 0 1,0 1 0,0-1 0,-4-20 0,3 20 10,-1 0 1,-1 0-1,0 0 0,0 0 1,-1 1-1,0 0 0,-1 0 1,0 0-1,-1 0 1,-1 1-1,1 0 0,-1 0 1,-1 0-1,0 1 1,0 1-1,-1-1 0,0 1 1,-1 1-1,1-1 0,-2 2 1,1-1-1,-12-4 1,14 8-16,0 1 1,0 1 0,0-1 0,-1 1 0,1 1 0,0-1 0,0 1-1,-1 1 1,1 0 0,0 0 0,0 0 0,0 1 0,0 1-1,0-1 1,0 1 0,1 0 0,-1 1 0,1 0 0,0 0-1,-12 10 1,-2 1 4,1 2-1,0 0 1,2 2-1,0 0 1,-20 27-1,24-27-6,0 1 1,1 0-1,1 0 1,1 1-1,1 1 1,0 0-1,2 0 1,1 1-1,1 0 1,-5 34-1,10-53 0,1 1-1,0 0 1,0 0 0,0-1 0,1 1-1,0 0 1,-1-1 0,2 1-1,-1-1 1,1 1 0,-1-1-1,1 1 1,0-1 0,1 0 0,-1 0-1,1 0 1,0 0 0,5 5-1,10 9 1,0 0-1,2-1 1,0-1-1,31 19 1,-46-32-11,0 0-1,1 0 1,-1-1 0,1 1 0,-1-1-1,1 0 1,0-1 0,0 1 0,0-1-1,0 0 1,0-1 0,0 1 0,0-1-1,0-1 1,0 1 0,0-1-1,12-3 1,4 0-419,44-5-1806</inkml:trace>
  <inkml:trace contextRef="#ctx0" brushRef="#br0" timeOffset="2736.57">3644 460 3185,'3'-21'376,"1"-2"79,-2 1 0,0-1 1,-2-25-1,0 43-379,0-1 0,-1 1 0,0 0 0,0 0 0,0 0-1,-1 0 1,1 0 0,-1 0 0,0 0 0,-1 1 0,1-1-1,-1 1 1,0-1 0,0 1 0,0 0 0,-1 0 0,1 0-1,-1 1 1,-5-5 0,5 7-65,1-1 1,-1 0-1,1 1 0,-1 0 0,1 0 1,-1 0-1,0 0 0,0 1 0,1 0 1,-1-1-1,0 1 0,0 1 0,1-1 1,-1 0-1,0 1 0,0 0 0,1 0 1,-1 0-1,1 0 0,-1 0 0,1 1 1,-1 0-1,1 0 0,0 0 0,0 0 1,0 0-1,-4 4 0,-5 4 5,0 0 0,1 1 0,0 1 0,1 0 0,-11 15 0,13-15-10,1 0-1,0 1 1,1 0-1,0 0 1,1 0 0,0 1-1,1 0 1,1 0-1,0 0 1,1 0 0,1 0-1,0 0 1,1 15-1,1-21-20,-1-1 0,1 1 0,1-1 0,-1 1 0,1-1 0,1 0-1,-1 0 1,1 0 0,1 0 0,-1 0 0,1-1 0,0 1-1,0-1 1,1 0 0,0-1 0,0 1 0,1-1 0,-1 0-1,1 0 1,0 0 0,0-1 0,1 0 0,-1 0 0,1-1 0,0 0-1,8 3 1,-4-3-154,-1 0-1,1-1 1,0-1-1,0 0 1,-1 0-1,1-1 1,0 0-1,0-1 1,0 0-1,0-1 1,0 0 0,-1-1-1,1 0 1,-1-1-1,18-8 1,-16 6 163,-1-1 0,1 1 0,-1-2 0,0 0 0,-1 0 0,0-1 1,0 0-1,-1-1 0,0 0 0,-1 0 0,0-1 0,10-18 0,-16 24 103,0 0 0,0 0 0,-1 0 0,0-1 0,0 1 0,-1 0 0,1-1 0,-1-7 0,0 12-86,0 0 1,0 0 0,0 0-1,0 0 1,0 0 0,0 0-1,0 0 1,0 0 0,0 0-1,-1 0 1,1 0 0,0 0 0,0 0-1,-1 0 1,1 0 0,-1 0-1,1 1 1,-1-1 0,1 0-1,-1 0 1,0 0 0,1 1-1,-1-1 1,0 0 0,0 1-1,0-1 1,1 0 0,-1 1 0,0-1-1,0 1 1,0 0 0,0-1-1,0 1 1,0 0 0,0-1-1,0 1 1,0 0 0,0 0-1,0 0 1,0 0 0,0 0-1,0 0 1,0 0 0,0 0-1,0 0 1,0 1 0,0-1 0,0 0-1,-1 1 1,0 0-4,-1 0-1,1 0 1,0 0 0,0 1 0,0-1-1,0 0 1,0 1 0,1-1 0,-1 1-1,0 0 1,1-1 0,-1 1 0,1 0-1,-1 0 1,1 0 0,0 0 0,0 0-1,0 1 1,0-1 0,0 0 0,1 0-1,-1 1 1,1-1 0,-1 0 0,1 1-1,0-1 1,0 0 0,0 1 0,0-1-1,0 1 1,1-1 0,-1 0 0,1 1-1,0 1 1,0 1 11,1 1 0,0-1 0,0 0 0,0-1 1,1 1-1,-1 0 0,1-1 0,0 1 0,1-1 0,-1 0 0,1 0 0,0 0 0,0-1 0,5 5 1,-5-6-9,0 1 0,0-1 0,0 0 0,0-1 0,0 1 0,0-1 0,0 1 0,1-1 0,-1-1 0,0 1 0,1-1 0,-1 1 0,1-1 0,-1 0 0,1-1 0,-1 1 0,7-2 0,-8 1-6,-1-1 0,1 1 0,-1 0 0,1-1 0,-1 1 0,1-1 0,-1 0 0,0 0 0,0 1 0,0-2 0,0 1 0,0 0 0,0 0 0,-1-1 0,1 1 0,-1 0 0,1-1 0,-1 0 0,0 1 0,0-1 0,0 0 0,-1 0 0,1 1 0,-1-1 0,1 0 0,-1 0 0,0-5 0,-6-50 52,6 56-93,0 0 0,-1 0 1,1 1-1,-1-1 0,1 0 0,-1 0 1,1 0-1,-1 1 0,0-1 0,0 0 1,0 1-1,0-1 0,0 1 0,0-1 1,0 1-1,-1-1 0,1 1 0,-1 0 1,1 0-1,-1-1 0,1 1 0,-1 0 1,1 1-1,-1-1 0,0 0 0,0 0 1,-3 0-1,-10 3-1482</inkml:trace>
  <inkml:trace contextRef="#ctx0" brushRef="#br0" timeOffset="3493.54">4070 469 4562,'9'-15'884,"-8"24"-538,-1 16-122,2 5-23,-3-24-184,1 1 1,1 0-1,-1 0 0,1-1 1,0 1-1,1 0 1,0-1-1,3 10 1,-4-15-17,-1-1 0,1 1 0,-1-1 1,1 0-1,-1 1 0,1-1 1,-1 1-1,1-1 0,0 0 1,-1 0-1,1 1 0,-1-1 0,1 0 1,0 0-1,-1 0 0,1 0 1,0 0-1,-1 0 0,1 0 1,0 0-1,-1 0 0,1 0 0,0 0 1,-1 0-1,1 0 0,0 0 1,-1-1-1,1 1 0,-1 0 0,1 0 1,0-1-1,-1 1 0,1-1 1,-1 1-1,1 0 0,-1-1 1,1 0-1,26-22-11,-21 18 8,16-14-47,-11 8-5,0 1 0,1 0 1,0 1-1,1 0 1,22-11-1,9 37-15,-19-14 71,1-1 0,-1-1 0,33-2 0,-47 0-2,-1 0 1,1-1 0,0 0 0,0-1-1,-1 0 1,0 0 0,0-1 0,0-1-1,0 1 1,10-8 0,-16 8 7,0 1 1,0-1-1,-1 0 0,1 0 1,-1 0-1,0 0 0,0 0 1,-1-1-1,1 0 1,-1 1-1,0-1 0,-1 0 1,1 0-1,-1 0 1,0 0-1,0 0 0,0 0 1,-1-1-1,1 1 0,-2-7 1,9 147 172,0-75-119,21 79-1,-15-79-61,8 75 0,-22-130 1,1 0 0,-1 0 0,-1 0 1,1 0-1,-1 0 0,-1 9 0,1-13-1,1-1 0,0 1 1,0-1-1,0 1 0,-1 0 0,1-1 1,0 1-1,-1-1 0,1 1 0,0-1 0,-1 1 1,1-1-1,-1 1 0,1-1 0,-1 1 1,1-1-1,-1 0 0,1 1 0,-1-1 1,0 0-1,1 0 0,-1 1 0,0-1 0,0 0 1,-1 0-1,1 0 0,0 0 0,0-1 0,0 1 0,0 0 0,-1-1 1,1 1-1,0-1 0,0 1 0,0-1 0,0 0 0,0 1 0,0-1 1,0 0-1,0 0 0,-1-1 0,-5-6 1,-1-1-1,2 1 1,-1-1 0,1-1-1,0 1 1,1-1 0,0 0-1,1-1 1,0 1 0,1-1-1,0 1 1,-2-16 0,-1-9 0,2 0 1,0-55-1,5 44-7,11-77-1,-9 102 7,1 1 1,1 0-1,1 0 1,1 0-1,1 1 0,11-22 1,-16 36 0,0 0 0,1 0 0,0 1 0,0-1 0,0 1 0,0 0 0,0 0 0,7-4 0,-10 7 1,0 1 1,0-1-1,-1 0 0,1 1 0,0-1 0,0 1 0,1-1 0,-1 1 1,0 0-1,0-1 0,0 1 0,0 0 0,0 0 0,0 0 0,0 0 0,0 0 1,1 0-1,-1 0 0,0 0 0,0 0 0,0 0 0,0 1 0,0-1 1,0 0-1,0 1 0,0-1 0,0 1 0,0-1 0,0 1 0,0 0 0,0-1 1,0 1-1,0 0 0,0 0 0,-1-1 0,1 1 0,0 0 0,-1 0 0,1 0 1,0 0-1,-1 0 0,0 0 0,1 0 0,-1 0 0,1 0 0,-1 0 1,0 2-1,3 4 9,-2 1 1,1 0 0,-1-1 0,0 1 0,-1 0-1,1 0 1,-2 0 0,-1 15 0,-18 68-28,7-36-37,7-15-315,5-11-649</inkml:trace>
  <inkml:trace contextRef="#ctx0" brushRef="#br0" timeOffset="3851.6">4973 293 4578,'0'-2'63,"0"0"-1,-1 0 1,0 0 0,0 0-1,1 0 1,-1 0 0,0 1-1,0-1 1,-1 0 0,1 0-1,0 1 1,-1-1 0,1 1-1,-1-1 1,1 1 0,-1 0-1,-2-2 1,3 2-43,0 1 0,0 0 1,-1-1-1,1 1 0,0 0 0,0 0 0,-1 0 1,1 0-1,0 0 0,0 0 0,0 0 1,-1 1-1,1-1 0,0 0 0,0 1 0,0-1 1,-1 1-1,1-1 0,0 1 0,0-1 0,-1 2 1,-2 1-8,0 0 0,1 0 0,0 1 0,0-1 0,0 1 0,0 0 0,0 0 0,1 0 0,0 0 0,0 0 1,0 0-1,0 1 0,1-1 0,-2 6 0,2-5-1,0 0-1,0 0 1,1 0-1,0 0 1,0 1 0,0-1-1,0 0 1,1 0 0,0 0-1,0 0 1,0 0 0,3 6-1,-3-9-6,1 0 0,-1 0-1,1 0 1,-1 0 0,1 0-1,-1 0 1,1-1 0,0 1 0,0 0-1,0-1 1,0 0 0,0 0-1,0 1 1,0-1 0,0 0-1,1 0 1,-1-1 0,0 1-1,1-1 1,-1 1 0,0-1 0,1 1-1,-1-1 1,1 0 0,-1 0-1,0-1 1,5 0 0,-5 1 14,0 0 0,0 0 0,0-1 0,-1 1 1,1-1-1,0 0 0,0 0 0,0 0 0,-1 1 1,1-1-1,0-1 0,-1 1 0,1 0 0,-1 0 0,1-1 1,-1 1-1,0-1 0,1 1 0,-1-1 0,0 1 1,0-1-1,0 0 0,0 1 0,-1-1 0,1 0 1,0 0-1,-1 0 0,1 0 0,-1 0 0,0 0 0,1 0 1,-1 0-1,0-3 0,0 1-2,0-1 0,-1 1-1,1-1 1,-1 1 0,0 0 0,0-1 0,0 1-1,-1 0 1,1 0 0,-1 0 0,0 0 0,0 0 0,-1 0-1,-3-5 1,2 5-9,0 0 0,0 0-1,-1 1 1,1-1 0,-1 1-1,0 0 1,0 1 0,0-1-1,0 1 1,0 0 0,-9-2 0,12 3-74,0 1 1,0 0 0,0-1 0,0 1 0,0 0-1,0 0 1,0 0 0,0 1 0,0-1 0,1 0-1,-1 1 1,0-1 0,0 1 0,0-1 0,0 1-1,1 0 1,-1 0 0,0 0 0,1 0 0,-1 0-1,1 0 1,-1 1 0,1-1 0,-1 1 0,1-1-1,0 0 1,0 1 0,0 0 0,0-1 0,0 1-1,0 0 1,0 0 0,0-1 0,1 1 0,-1 0-1,1 0 1,-1 2 0,-1 17-2971</inkml:trace>
  <inkml:trace contextRef="#ctx0" brushRef="#br0" timeOffset="4457.72">5159 346 3762,'6'-18'1645,"-1"5"-442,4 28-447,-4-2-669,-1 1-1,0 0 1,-1 1-1,-1-1 1,0 1-1,-1 27 1,-1-42-88,0 0 0,0 1 1,0-1-1,0 0 1,0 0-1,0 0 0,0 1 1,0-1-1,0 0 1,0 0-1,0 1 0,0-1 1,0 0-1,0 0 1,0 0-1,0 1 1,0-1-1,0 0 0,0 0 1,1 0-1,-1 0 1,0 1-1,0-1 0,0 0 1,0 0-1,0 0 1,1 0-1,-1 0 0,0 1 1,0-1-1,0 0 1,0 0-1,1 0 0,-1 0 1,0 0-1,0 0 1,0 0-1,1 0 0,-1 0 1,0 0-1,0 0 1,0 0-1,1 1 0,-1-2 1,0 1-1,0 0 1,0 0-1,1 0 0,-1 0 1,0 0-1,0 0 1,0 0-1,1 0 0,-1 0 1,0 0-1,16-12-95,12-18-70,-17 15 137,-9 12 29,0 0 0,0-1 0,1 1 0,-1 0 0,1 0 0,-1 1 0,1-1 0,0 0 0,0 1 0,0 0 0,0 0-1,0 0 1,1 0 0,-1 0 0,5-1 0,26-3 7,0 1 1,0 2-1,40 2 0,-40 1-9,1-1-1,-1-2 0,36-8 1,-65 10-1,-1-1-1,0 0 1,1 0 0,-1 0 0,0 0-1,0-1 1,0 1 0,-1-1 0,1 0-1,-1 0 1,1-1 0,-1 1 0,0-1-1,0 1 1,-1-1 0,1 0 0,-1 0-1,0 0 1,0-1 0,2-4 0,-2 3-34,0-1 0,0 1 0,0-1 0,-1 0 0,0 0 0,0 0 0,-1 0 0,0 1 0,0-1 0,-1 0 0,-2-13 0,7 29 39,1 0 0,1 0 0,-1-1 0,2 1 0,-1-1 0,1-1 0,0 1 0,0-1 0,1 0 0,0-1 0,1 0 0,-1 0 0,1-1 0,0 0 0,0 0 0,18 5 0,-24-9 0,-1-1-1,1 0 0,0-1 0,-1 1 0,1 0 1,-1-1-1,1 1 0,-1-1 0,1 0 1,-1 0-1,1 0 0,-1 0 0,0 0 1,0 0-1,0-1 0,1 1 0,-1-1 1,0 1-1,-1-1 0,1 0 0,0 0 0,0 0 1,-1 0-1,1 0 0,-1 0 0,0-1 1,0 1-1,1 0 0,-1-1 0,-1 1 1,1 0-1,0-1 0,0-3 0,2-6 10,-1 0-1,0 0 0,0-1 1,-1 1-1,-2-17 0,0 8 58,-1 1 0,-1 0 0,-1-1 0,-1 1 0,-9-22 1,8 33-26,3 26-4,27 207-1242,-11-139-1422</inkml:trace>
  <inkml:trace contextRef="#ctx0" brushRef="#br0" timeOffset="4803.31">5974 316 4994,'-15'-33'1361,"0"2"-177,0 2-511,9 0-497,15 2-176,14-2 0,11 1 0,11-1-112,7 2-737,-1 2-2224</inkml:trace>
  <inkml:trace contextRef="#ctx0" brushRef="#br0" timeOffset="6333.37">5491 818 1713,'-11'-18'1670,"11"17"-1603,-1 0-1,1 0 1,0 0-1,0 1 1,-1-1 0,1 0-1,-1 0 1,1 0-1,-1 1 1,1-1 0,-1 0-1,0 0 1,1 1 0,-1-1-1,0 1 1,1-1-1,-1 0 1,0 1 0,0 0-1,1-1 1,-1 1 0,0-1-1,0 1 1,0 0-1,0-1 1,0 1 0,0 0-1,1 0 1,-1 0 0,0 0-1,0 0 1,0 0-1,0 0 1,-1 0 0,2 0 74,-1 0-133,1 1 1,0-1-1,0 0 1,0 0-1,-1 0 0,1 0 1,0 1-1,0-1 1,-1 0-1,1 0 0,0 0 1,0 0-1,-1 0 0,1 0 1,0 0-1,0 0 1,-1 0-1,1 0 0,0 0 1,-1 0-1,1 0 1,0 0-1,0 0 0,-1 0 1,1 0-1,0 0 0,0 0 1,-1-1-1,1 1 1,0 0-1,0 0 0,0 0 1,-1 0-1,1-1 1,0 1-1,0 0 0,0 0 1,-1 0-1,1-1 1,0 1-1,0 0 0,0 0 1,0 0-1,0-1 0,-1 1 1,-3-4 339,8 7 1002,1 26-1334,-3-16 42,40 149 230,-26-115-346,-4 2-1,-1-1 0,8 80 1,-19-124-68,0-1 0,0 1 0,0-1 0,0 1 0,0-1 0,-1 0 0,1 1 0,-1-1 0,0 1 0,0-1 1,0 0-1,-1 0 0,1 1 0,-3 2 0,-8 6-1459</inkml:trace>
  <inkml:trace contextRef="#ctx0" brushRef="#br0" timeOffset="6755.55">5369 1336 2849,'-1'-1'84,"0"1"0,0 0 0,0 0 0,1 0 0,-1 0 0,0 0 0,0 0 0,0 0 0,0 0 0,0 0 0,0 0 0,0 0 0,0 1 0,0-1 0,1 0-1,-1 1 1,0-1 0,0 0 0,0 1 0,0-1 0,1 1 0,-2 0 0,14 13 957,4 1-843,7 10 51,-12-11-154,1-1 0,0-1 0,1 0 1,26 18-1,-35-28-76,1 1 0,-1-1 1,1 0-1,-1 0 0,1-1 1,0 1-1,-1-1 0,1 0 0,0 0 1,0-1-1,0 1 0,0-1 1,0 0-1,-1-1 0,1 1 1,0-1-1,0 0 0,0 0 1,0 0-1,-1-1 0,10-4 1,6-5-89,-1-1 0,0-1 1,-1-1-1,0 0 0,-1-2 1,0 0-1,-2 0 0,0-2 1,0 0-1,-2 0 0,0-1 1,-2-1-1,0 0 0,11-29 1,-16 34-1349</inkml:trace>
  <inkml:trace contextRef="#ctx0" brushRef="#br0" timeOffset="61328.58">5757 2014 1809,'-10'-2'256,"3"0"-192,1 0-64,-1 2 32,1-2 32,2 0 96,-1-2 144,-1 2 16,-1 0-128,3 0-111,-2 0-81,2 1-241,1 1-863</inkml:trace>
  <inkml:trace contextRef="#ctx0" brushRef="#br0" timeOffset="62218.12">5734 1887 1745,'-1'0'131,"1"0"-1,0 0 1,0 0 0,-1 0 0,1 0 0,0 0-1,-1 0 1,1 0 0,0-1 0,-1 1 0,1 0 0,0 0-1,0 0 1,-1 0 0,1 0 0,0 0 0,0 0-1,-1-1 1,1 1 0,0 0 0,0 0 0,0 0-1,-1-1 1,1 1 0,0 0 0,0 0 0,0-1 0,-1 1-1,1 0 1,0 0 0,0-1 0,0 1 0,0 0-1,0-1 1,0 1 0,0 0 0,0 0 0,0-1-1,0 1 1,0 0 0,0-1 0,0 1 0,0-1 0,-10-20 265,9 19-379,0 0 1,-1-1-1,1 1 1,-1 0-1,0 0 0,1 0 1,-1 0-1,0 0 1,0 0-1,0 1 0,-1-1 1,1 1-1,0-1 1,-1 1-1,1 0 0,0 0 1,-1 0-1,1 0 1,-1 1-1,0-1 0,1 0 1,-5 1-1,3 0-8,-1 1 0,0-1 0,1 1 1,-1 0-1,1 1 0,-1-1 0,1 1 0,0 0 0,0 0 0,0 0 0,0 1 0,-4 2 0,-3 4-7,0 0 1,0 1-1,1 0 0,0 0 0,1 1 1,0 1-1,-11 19 0,14-21-1,1 0 0,1 1 0,0 0 0,0 0-1,1 0 1,1 0 0,0 0 0,0 0 0,0 19 0,3-25 0,-1 0 0,0 0 0,1 1 0,0-2 0,0 1 0,1 0 0,-1 0 0,1 0-1,0 0 1,0-1 0,1 1 0,-1-1 0,1 0 0,0 0 0,0 0 0,0 0 0,1 0 0,0 0 0,-1-1 0,1 0 0,0 0 0,1 0 0,6 4 0,-2-3 39,1 0-1,-1 0 1,1-1-1,-1 0 1,1-1-1,0 0 1,0-1-1,19 1 1,-16-2-411,-1-1 0,1-1 0,0 0 1,-1 0-1,0-2 0,1 1 0,-1-1 0,-1-1 1,1 0-1,20-13 0,-21 10 122,1 0 1,-1-1-1,0 0 1,-1-1-1,0 0 0,0 0 1,-1-1-1,-1-1 0,13-20 1,-16 21 646,0 1 0,-1-1 1,0 1-1,0-1 0,-1 0 1,-1-1-1,2-17 0,-3 28-326,-1 1-1,0-1 1,0 0-1,1 0 1,-1 0-1,0 0 1,0 0-1,0 0 1,0 0-1,0 0 1,-1 0-1,1 0 0,0 0 1,0 1-1,0-1 1,-1 0-1,1 0 1,-1 0-1,1 0 1,0 0-1,-1 1 1,0-2-1,-13 11 679,-10 32-422,21-35-320,1 0 0,0 0 0,0 1 1,1-1-1,0 0 0,0 1 0,0-1 1,1 1-1,0-1 0,0 1 0,0-1 1,1 1-1,0-1 0,3 10 0,-3-13-6,0-1 0,0 1 0,0 0 0,1-1 0,-1 1 0,1-1 0,-1 1 0,1-1 0,0 1 0,0-1 0,0 0-1,0 0 1,1 0 0,-1 0 0,0-1 0,1 1 0,-1 0 0,1-1 0,0 0 0,-1 0 0,1 0 0,0 0 0,0 0 0,0 0 0,0-1 0,0 1 0,-1-1 0,1 0-1,0 0 1,0 0 0,0 0 0,0 0 0,5-2 0,-4 1 0,0 0 0,0 0 0,-1-1 0,1 1-1,0-1 1,-1 0 0,1 0 0,-1 0 0,0 0 0,1-1 0,-1 1 0,0-1-1,-1 0 1,1 0 0,0 0 0,-1 0 0,0 0 0,1-1 0,-1 1-1,-1-1 1,1 1 0,0-1 0,-1 0 0,0 1 0,0-1 0,0 0-1,0 0 1,-1 0 0,1 0 0,-1 0 0,0 0 0,-1-7 0,1 8-6,0-1 0,-1 0 0,1 1 0,-1-1 0,0 0 0,0 1 0,0-1 0,0 1 0,0 0 0,-1-1 0,0 1 0,0 0 0,0 0 0,0 0 0,0 0 0,0 0 0,-1 0 0,0 1 0,1-1 0,-1 1 0,0 0 0,0 0 0,0 0 0,0 0 0,-1 0 0,1 1-1,-1-1 1,1 1 0,-1 0 0,1 0 0,-1 0 0,1 1 0,-1-1 0,0 1 0,-3 0 0,5 0-70,-1 0-1,1 0 0,0 1 1,0-1-1,0 1 0,0 0 1,0-1-1,0 1 0,0 0 0,0 0 1,0 0-1,0 0 0,0 0 1,1 1-1,-1-1 0,0 1 1,1-1-1,-1 1 0,1-1 0,-1 1 1,1 0-1,0 0 0,-2 2 1,0 13-1314</inkml:trace>
  <inkml:trace contextRef="#ctx0" brushRef="#br0" timeOffset="62807.74">6273 1839 4642,'-1'-3'128,"0"1"1,-1 1-1,1-1 0,0 0 1,-1 0-1,1 0 0,-1 1 1,1-1-1,-1 1 0,0-1 1,0 1-1,0 0 0,0-1 1,0 1-1,0 0 0,0 0 1,0 0-1,-4 0 0,6 1-109,-1 0-1,1 0 0,-1 0 0,1 1 0,-1-1 0,1 0 1,-1 0-1,1 1 0,-1-1 0,1 0 0,-1 1 0,1-1 1,-1 0-1,1 1 0,0-1 0,-1 1 0,1-1 0,0 1 1,-1-1-1,1 1 0,0-1 0,-1 1 0,1-1 0,0 2 1,-3 27 1,4-8 26,-1-7-16,0-1 0,2 1 0,0-1 0,0 1 0,1-1 1,8 21-1,-10-30-34,1 1 1,-1-1 0,1 0 0,0 0 0,1 1 0,-1-1 0,1-1 0,-1 1 0,1 0 0,0-1-1,1 1 1,3 2 0,-6-5-24,1 0-1,0 0 0,-1 0 1,1-1-1,0 1 1,-1 0-1,1-1 0,0 1 1,0-1-1,-1 0 1,1 0-1,0 0 0,0 0 1,-1 0-1,1 0 0,0 0 1,0 0-1,0-1 1,-1 1-1,1-1 0,0 1 1,-1-1-1,1 0 1,0 1-1,-1-1 0,1 0 1,-1 0-1,1 0 1,-1-1-1,0 1 0,1 0 1,-1 0-1,2-3 0,8-9-77,-1 0 0,0-1 0,-1 0 0,-1 0 0,0-1-1,7-20 1,14-25 295,-29 60-181,0 0 1,1-1-1,-1 1 1,0 0-1,0 0 1,1-1-1,-1 1 1,0 0-1,0 0 1,1-1-1,-1 1 1,0 0-1,1 0 1,-1 0-1,0 0 1,1-1-1,-1 1 1,0 0-1,1 0 1,-1 0-1,0 0 1,1 0-1,-1 0 1,1 0-1,-1 0 1,0 0-1,1 0 1,-1 0-1,0 0 1,1 0-1,-1 0 1,0 1-1,1-1 1,-1 0-1,0 0 1,1 0-1,-1 0 1,0 1-1,1-1 1,-1 0-1,0 0 1,0 1-1,1-1 1,-1 0-1,0 0 1,0 1-1,1-1 1,-1 0-1,0 1 1,0-1-1,0 0 1,0 1-1,0-1 1,1 0-1,-1 1 1,0-1-1,0 0 1,0 1-1,0-1 1,0 1-1,0-1 1,0 1-1,12 32 270,-9-24-217,-2-6-48,-1 0 1,2 0 0,-1 0 0,0-1-1,1 1 1,-1 0 0,1 0 0,0-1-1,0 1 1,0-1 0,0 0-1,0 1 1,1-1 0,-1 0 0,1 0-1,-1 0 1,1-1 0,0 1 0,0-1-1,-1 1 1,1-1 0,0 0 0,0 0-1,0 0 1,1-1 0,-1 1-1,0-1 1,0 0 0,0 1 0,0-1-1,1-1 1,-1 1 0,0 0 0,0-1-1,6-1 1,-2-1-17,0 0 0,0 0 0,0-1 0,-1 0 0,0 0-1,1-1 1,-1 1 0,-1-1 0,1-1 0,-1 1 0,0-1 0,0 0 0,0 0 0,3-7 0,-3 3-5,0 0 1,-1 0 0,-1 0-1,0 0 1,0-1 0,-1 1 0,1-12-1,-3 18 10,1-1 0,-1 1 0,0 0 0,-1 0 0,1-1 0,-1 1 0,0 0 0,0 0 0,-2-6 0,2 8 1,0 1 0,0-1 0,0 1 0,0-1 0,0 1-1,0-1 1,-1 1 0,1-1 0,0 1 0,-1 0 0,1 0-1,-1 0 1,1 0 0,-1 0 0,0 0 0,1 0-1,-1 1 1,0-1 0,0 0 0,1 1 0,-5-1 0,5 1 1,0 0 1,0 0-1,0 0 1,0 0 0,0 0-1,0 1 1,0-1-1,0 0 1,0 1 0,1-1-1,-1 1 1,0-1 0,0 1-1,0-1 1,0 1-1,0-1 1,1 1 0,-1 0-1,0-1 1,1 1-1,-1 0 1,0 0 0,1 0-1,-1-1 1,1 1-1,-1 0 1,1 0 0,0 0-1,-1 0 1,1 0 0,0 0-1,0 0 1,-1 0-1,1 0 1,0 0 0,0 0-1,0 0 1,0 0-1,0 0 1,1 0 0,-1 1-1,6 43 200,1-29-216,0 0 0,1 0 1,0-1-1,2 0 0,-1-1 1,2 0-1,0 0 0,1-1 1,0-1-1,22 18 0,-28-32-2504,0-8 874</inkml:trace>
  <inkml:trace contextRef="#ctx0" brushRef="#br0" timeOffset="63181.7">6837 1843 2705,'24'-38'1471,"52"-78"1428,-84 132-2719,1-1 0,1 1 0,0 1 0,1-1 0,1 1 0,-3 22-1,7-33-172,0-1-1,0 1 1,0 0-1,1 0 0,0-1 1,0 1-1,0-1 0,0 1 1,1-1-1,0 1 0,0-1 1,5 8-1,-6-11-7,0 0 1,1 0-1,-1 0 0,1 0 1,-1 0-1,1-1 0,0 1 1,-1 0-1,1-1 0,0 1 1,0-1-1,0 0 0,0 1 1,0-1-1,1 0 0,-1 0 1,0 0-1,1-1 0,-1 1 1,0-1-1,1 1 0,-1-1 1,0 0-1,1 0 0,-1 0 1,1 0-1,-1 0 1,1 0-1,-1-1 0,0 1 1,3-2-1,-3 2-1,0-1 0,0 0 0,0 0 1,0 0-1,0 0 0,0 0 0,-1 0 1,1-1-1,0 1 0,-1-1 0,1 1 0,-1-1 1,1 1-1,-1-1 0,0 0 0,0 0 0,0 0 1,0 1-1,0-1 0,0 0 0,1-4 0,-1 0 3,0 1 0,-1-1 0,0 1 0,0 0-1,0-1 1,0 1 0,-1-1 0,-2-8-1,0 0 0,-2 0-1,0 0 0,0 0 0,-2 1 0,-12-22 0,-23-10-2800,37 37-979</inkml:trace>
  <inkml:trace contextRef="#ctx0" brushRef="#br0" timeOffset="63522.65">7130 1431 5202,'17'-64'2914,"29"153"-1572,-18-12-1751,-4 0 1,24 129 0,-47-200-12,0-1-1,0 0 1,1 1 0,0-1-1,0 0 1,5 8-1,-6-12 377,-1-1 0,0 1 0,0-1 0,1 0 0,-1 1 0,0-1 0,1 1 0,-1-1 0,0 0 0,1 1 0,-1-1 0,1 0 0,-1 0 0,1 0 0,-1 1 0,0-1 0,1 0 0,-1 0 0,1 0 0,-1 0 0,1 0 0,-1 1 0,1-1 0,-1 0 0,1 0 0,-1 0 0,1-1 0,-1 1-1,1 0 1,1-1 82,-1 0 0,0 0 0,1 0 0,-1 0 0,0 0 0,0 0 0,0-1 0,0 1 0,0 0 0,-1-1-1,1 1 1,0 0 0,-1-1 0,2-2 0,9-40 1332,-11 40-1289,1-1 0,0 0 0,-1 1 0,1-1 0,1 1 0,-1-1 0,1 1 0,0 0 0,0 0 0,0 0 0,0-1 0,1 2 0,-1-1 0,1 0 0,0 1 0,0-1 0,7-5 0,1 3 42,0 0 0,-1-1 1,0-1-1,0 0 0,-1 0 0,17-19 0,-23 23-124,0 0-1,-1 0 0,1-1 0,-1 1 0,0-1 1,0 1-1,0-1 0,-1 0 0,1 1 0,-1-1 1,0 0-1,-1 0 0,1 0 0,-1 0 0,0 0 0,0 0 1,-1 0-1,0 0 0,1 0 0,-4-7 0,4 11 3,0 0-1,0 0 1,0 0 0,-1 0-1,1 0 1,0 0-1,-1 0 1,1 0-1,-1 0 1,1 0-1,-1 0 1,0 0-1,1 0 1,-1 1 0,0-1-1,1 0 1,-1 0-1,0 1 1,0-1-1,0 1 1,0-1-1,0 1 1,0-1-1,0 1 1,0-1 0,0 1-1,-1-1 1,0 1 6,0 1 0,1-1 0,-1 0 0,0 1 0,1-1 0,-1 1 0,0 0 0,1-1 0,-1 1 0,1 0 0,-1 0 0,1 0 0,-1 0 0,-1 3 1,-2 0 6,0 1 0,1 0 0,0 0 0,0 1 1,0-1-1,1 1 0,-6 11 0,7-12-6,1-1 0,0 1 0,0-1 0,0 1 0,1-1 0,0 1 0,0 0 0,0-1 0,0 1-1,1 0 1,-1-1 0,1 1 0,0-1 0,1 1 0,-1-1 0,1 1 0,0-1 0,0 0 0,0 0 0,0 0 0,1 0 0,0 0 0,0 0 0,0-1-1,0 0 1,7 6 0,-1-3-238,0 0-1,0 0 1,0-1-1,0-1 1,1 1-1,0-2 1,0 1 0,0-1-1,0-1 1,21 3-1,3-3-3216</inkml:trace>
  <inkml:trace contextRef="#ctx0" brushRef="#br0" timeOffset="63893.56">7696 1742 4114,'11'-6'1713,"-7"-1"-465,-2-1-479,-6-2-433,0 3-192,-1-5-144,3 3-144,0-3-304,2 2-1761</inkml:trace>
  <inkml:trace contextRef="#ctx0" brushRef="#br0" timeOffset="63894.56">7934 1284 5587,'-7'-42'1712,"-1"11"-783,-3 12-417,7 13-496,4 12 112,4 15-32,2 8-16,3 11 64,-5 8 0,0 6-144,1-2 0,-3 2-32,0-4-80,4-2-464,1-4-2065</inkml:trace>
  <inkml:trace contextRef="#ctx0" brushRef="#br0" timeOffset="64298.61">8120 1483 5026,'-14'-41'1555,"13"39"-1496,1 0 0,-1 1 0,0-1 0,0 0 0,0 0 0,-1 1 0,1-1 0,0 0 0,-1 1 0,1 0 0,-1-1 0,1 1 0,-1 0 0,1-1 0,-1 1 0,0 0 0,0 0 0,-3-1 0,4 3-44,0-1 0,0 0 0,1 0 0,-1 1 0,0-1-1,0 0 1,0 1 0,0-1 0,0 1 0,1-1 0,-1 1 0,0-1 0,0 1 0,1 0-1,-1-1 1,0 1 0,1 0 0,-1 0 0,1-1 0,-1 1 0,1 0 0,-1 0-1,1 0 1,0 0 0,-1-1 0,1 1 0,0 0 0,0 0 0,0 0 0,0 0-1,0 1 1,-7 38 133,6-32-97,-1 6-34,-2 8 7,2 1-1,0 35 1,2-53-23,0 0 0,0 1 0,1-1 0,0 0 0,0 0 0,0 0 0,1 0 0,0 0-1,0 0 1,0 0 0,0 0 0,1-1 0,0 1 0,0-1 0,0 0 0,7 8 0,-9-11 2,0 0 0,0 0-1,0-1 1,0 1 0,0 0 0,0 0 0,0-1-1,0 1 1,0-1 0,0 1 0,0-1-1,0 1 1,0-1 0,0 0 0,1 1-1,-1-1 1,0 0 0,0 0 0,0 0-1,1 0 1,-1 0 0,0 0 0,0 0-1,0-1 1,1 1 0,-1 0 0,0-1-1,0 1 1,2-2 0,-1 1-1,0-1 1,0 0 0,0-1-1,0 1 1,0 0-1,-1 0 1,1-1-1,-1 1 1,1-1-1,-1 0 1,0 1-1,1-4 1,1-5 0,0 1 0,-1-1 0,0 0 0,-1 1 0,0-23 0,-3 18 8,-1 0 0,0 0 0,-8-20 0,10 31-25,0-1 0,-1 1 0,0 0 0,0 0 0,0 0 0,0 0 0,0 0 1,-1 1-1,0-1 0,0 1 0,0-1 0,0 1 0,0 0 0,-1 0 0,0 1 0,-4-4 1,7 6-44,1 0 1,-1-1 0,0 1-1,0 0 1,1 0 0,-1 0 0,0 0-1,0 0 1,1 0 0,-1 0-1,0 0 1,0 0 0,1 0 0,-1 0-1,0 0 1,0 0 0,1 1 0,-1-1-1,0 0 1,0 0 0,1 1-1,-1-1 1,0 1 0,1-1 0,-1 1-1,1-1 1,-1 1 0,1-1 0,-1 1-1,1-1 1,-1 2 0,-3 9-2580</inkml:trace>
  <inkml:trace contextRef="#ctx0" brushRef="#br0" timeOffset="64654.62">8420 1438 2449,'6'-6'630,"32"-40"2025,-35 42-2504,-1 1 0,1-1 0,-1 0 0,0 1 0,-1-1 0,1 0-1,-1 0 1,1 0 0,-1 0 0,0-1 0,0-5 0,-1 10-136,0-1 0,0 0 1,0 1-1,1-1 0,-1 1 1,0-1-1,0 0 0,0 1 1,-1-1-1,1 0 0,0 1 1,0-1-1,0 1 0,0-1 1,-1 0-1,1 1 0,0-1 1,0 1-1,-1-1 0,1 1 1,0-1-1,-1 1 0,1-1 1,-1 1-1,1-1 0,-1 1 1,1-1-1,-1 1 0,1 0 1,-1-1-1,1 1 0,-1 0 1,1-1-1,-1 1 0,0 0 1,1 0-1,-2 0 0,0 0 7,0 0-1,0 1 0,0-1 0,-1 1 1,1 0-1,0 0 0,0 0 1,0 0-1,0 0 0,1 0 0,-3 2 1,-42 38 199,34-27-182,0 1-1,1 0 1,-13 25 0,21-35-38,0 1 0,1-1 0,-1 1 0,1-1 0,0 1 0,1 0 0,0-1 0,0 1 0,0 0 0,0 0 0,1 0 0,0 0 0,0 0 0,1 0 0,1 7 0,-2-12 1,0 0 0,0 0 0,1-1 0,-1 1 0,0 0 0,0 0 0,1-1 0,-1 1 1,1 0-1,-1-1 0,0 1 0,1 0 0,-1-1 0,1 1 0,0-1 0,-1 1 0,1-1 0,-1 1 0,1-1 1,0 1-1,-1-1 0,1 0 0,0 1 0,0-1 0,-1 0 0,1 0 0,0 1 0,1-1 0,22-10 31,21-35 0,-39 39-23,10-14-3,18-20-17,-33 38 9,1 0 0,-1 1 0,1-1 0,0 1 0,0-1 0,0 1 0,0 0 0,0-1 0,0 1 0,0 0 0,0 0 0,0 1 0,0-1 0,1 0 0,3 0 0,-4 1 6,-1 1 0,1-1 0,-1 1 0,1-1 0,-1 1 0,1 0 0,-1 0 0,0-1 0,1 1 0,-1 0 0,0 0 0,0 0 0,0 0 0,0 1 0,0-1 1,0 0-1,0 0 0,0 1 0,0-1 0,0 0 0,-1 1 0,1-1 0,-1 1 0,2 2 0,8 44 199,-8-42-158,9 75 74,-2-1 0,-5 1 0,-2 0 0,-5 0 1,-15 104-1,13-163-111,0 1 1,-1-1 0,-1 0-1,-1-1 1,-18 34 0,23-48-7,-1-1 0,-1 0 0,1 0 0,-1 0 0,0 0 0,0-1 0,-1 0 0,0 0 0,-8 6 0,10-9-3,0 0-1,1 0 1,-1-1-1,0 1 1,0-1-1,0 0 1,0 0-1,0-1 1,0 1 0,0-1-1,0 0 1,0 0-1,0 0 1,0 0-1,0-1 1,0 0-1,0 0 1,-6-1 0,5 0-38,0-1 1,1 1 0,-1-1 0,1 0-1,-1 0 1,1 0 0,0-1 0,0 1-1,0-1 1,0 0 0,1 0 0,0 0-1,0-1 1,0 1 0,0-1 0,1 0-1,-1 1 1,1-1 0,0 0 0,1 0-1,-1-1 1,1 1 0,0 0 0,1 0-1,-1-12 1,2-31-1492</inkml:trace>
  <inkml:trace contextRef="#ctx0" brushRef="#br0" timeOffset="65024.63">9131 1008 2545,'-1'-16'452,"1"2"162,0 0 0,-2 0 1,0 0-1,0 0 1,-8-24-1,9 37-561,1 0-1,0 1 1,0-1-1,-1 0 1,1 0 0,0 1-1,-1-1 1,1 0-1,-1 0 1,1 1-1,-1-1 1,1 0 0,-1 1-1,0-1 1,1 1-1,-1-1 1,0 1 0,1-1-1,-1 1 1,0-1-1,0 1 1,1 0-1,-1-1 1,0 1 0,0 0-1,0 0 1,0 0-1,1 0 1,-1-1-1,0 1 1,0 0 0,-1 1-1,-1 0 13,1 0 0,0 0 0,-1 0 0,1 0 0,0 1-1,0-1 1,0 1 0,0-1 0,0 1 0,0 0 0,-1 2 0,-6 7 92,1 0 0,0 1 1,-9 16-1,5 1-92,0 1 1,2-1 0,1 2-1,1-1 1,2 1 0,1 1-1,1-1 1,2 1 0,1-1-1,2 1 1,6 46 0,-4-53-122,2-1 1,0 0-1,1 0 1,2 0 0,0-1-1,2 0 1,0-1-1,2 0 1,0-1 0,1 0-1,2-1 1,0 0-1,1-1 1,0-1 0,24 20-1,-31-31-406,0-1 0,1 0-1,18 10 1,26 1-3478</inkml:trace>
  <inkml:trace contextRef="#ctx0" brushRef="#br0" timeOffset="65398.25">9300 1395 3970,'0'-12'896,"4"1"-47,-1-3 79,-1-1-416,2 3 65,-2 3-49,2 3 128,-4 4-192,0 4-336,0 4-80,2 9 208,-2 8-143,5 10-113,-1 7 32,0 3-64,1-1-129,-1-7-607,-4-5-2321</inkml:trace>
  <inkml:trace contextRef="#ctx0" brushRef="#br0" timeOffset="65754.98">9322 1161 5667,'-3'-33'480,"1"12"-240,11 11-240,10 12-64,11 8-336,6 9-1393</inkml:trace>
  <inkml:trace contextRef="#ctx0" brushRef="#br0" timeOffset="66147.05">9797 1374 4370,'-2'-5'159,"-1"1"-1,-1-1 1,1 1-1,-1 0 1,1 0 0,-1 1-1,0-1 1,0 1-1,-1 0 1,1 0-1,-1 0 1,0 0 0,1 1-1,-1 0 1,0 0-1,-1 0 1,1 1 0,0-1-1,0 1 1,0 1-1,-1-1 1,1 1 0,-1 0-1,1 0 1,0 0-1,-1 1 1,1 0 0,-8 2-1,7-1-149,-1 0 0,1 1-1,0 0 1,0 0 0,0 1-1,1 0 1,-1 0 0,1 0 0,0 0-1,0 1 1,0 0 0,1 0-1,-1 0 1,1 1 0,1-1 0,-1 1-1,1 0 1,0 0 0,0 1-1,1-1 1,-1 0 0,0 8 0,2-12-7,0 1 1,1-1 0,-1 1 0,1-1 0,-1 1 0,1-1 0,0 1 0,0-1 0,1 1 0,-1 0 0,0-1 0,1 1 0,-1-1-1,1 0 1,0 1 0,0-1 0,0 1 0,0-1 0,0 0 0,0 0 0,1 0 0,-1 0 0,1 0 0,0 0 0,-1 0 0,1 0-1,0 0 1,0-1 0,0 1 0,0-1 0,1 0 0,2 2 0,0-1-4,-1-1 0,1 1 1,0-1-1,-1-1 0,1 1 0,0-1 0,-1 0 1,1 0-1,0 0 0,0 0 0,-1-1 0,1 0 0,0 0 1,-1 0-1,1-1 0,7-3 0,-4 1-19,0 0-1,0-1 1,-1 0 0,0-1-1,0 0 1,0 0-1,-1 0 1,1-1-1,-2 0 1,1 0 0,5-10-1,-3 4 12,-1-1 0,-1 0 0,0 0 0,-1-1 0,0 0 0,2-18 0,-3 9 35,-1 0 0,-1-1 0,-1 1 0,-1-1 0,-2 1 0,0 0 0,-1 0 0,-9-30 0,0 28-41,11 26 15,1 0 1,0 0-1,-1 0 1,1 0-1,0 0 1,-1 0 0,1 0-1,0 0 1,-1 0-1,1 0 1,0 0-1,0 0 1,-1 0-1,1 0 1,0 0 0,-1 0-1,1 0 1,0 1-1,0-1 1,-1 0-1,1 0 1,0 0 0,0 1-1,-1-1 1,1 0-1,0 0 1,0 1-1,-1-1 1,1 0-1,0 0 1,0 1 0,0-1-1,0 0 1,0 1-1,0-1 1,-1 0-1,1 0 1,0 1 0,0-1-1,0 0 1,0 1-1,-10 54 149,7-21-239,1 1 0,2-1 0,1 1 0,2-1 0,1 0 0,2 0 1,2 0-1,0 0 0,19 42 0,-2-22-2055</inkml:trace>
  <inkml:trace contextRef="#ctx0" brushRef="#br0" timeOffset="66148.05">10024 1541 5523,'0'-17'1616,"-11"7"-527,-4 8-593,-2 12-224,0 5-80,2 10-96,5 8-96,-1 2-16,7-1-16,-1-1-128,3-8-432,2-2-1617</inkml:trace>
  <inkml:trace contextRef="#ctx0" brushRef="#br0" timeOffset="67113.5">10130 1320 4962,'-7'-16'357,"-12"-35"774,18 50-1075,1-1 1,-1 0-1,1 0 0,-1 0 1,1 1-1,0-1 0,0 0 0,0 0 1,0 0-1,0 0 0,0 0 1,0 1-1,1-1 0,-1 0 1,0 0-1,1 0 0,0 1 0,-1-1 1,1 0-1,0 1 0,0-1 1,1-1-1,-2 3-40,1-1 0,-1 1 0,1 0 0,-1 0 0,1 0 0,-1 0 0,0-1 0,1 1 0,-1 0 0,1 0 0,-1 0 0,1 0 0,-1 0 0,1 0 0,-1 0 1,1 0-1,-1 0 0,0 0 0,1 0 0,-1 1 0,1-1 0,-1 0 0,1 0 0,-1 0 0,0 0 0,1 1 0,-1-1 0,1 0 0,-1 1 0,0-1 0,1 0 0,-1 1 0,0-1 0,1 0 0,-1 1 0,0-1 0,0 0 0,1 1 0,-1-1 0,0 1 1,0-1-1,0 0 0,0 1 0,11 23 357,-10-21-345,9 25 10,-1 1 0,-2 0 0,0 0 1,-3 1-1,0 0 0,-1 31 0,-1-78-37,0 0 1,1 0-1,0 0 1,12-32-1,-12 41-6,0-1 1,1 0-1,-1 1 0,2 0 0,-1 0 1,1 0-1,0 1 0,1 0 1,0 0-1,0 0 0,0 0 1,1 1-1,8-6 0,-14 12 2,1-1 0,-1 0 0,1 0 0,-1 1 0,1-1 0,0 1 0,-1 0 0,1-1 0,0 1 0,-1 0 0,1 0 0,0 0 0,-1 0 0,1 0 0,0 0 0,-1 1 0,1-1 0,0 0 0,-1 1 0,1 0 0,-1-1 0,1 1 0,-1 0 0,1 0 0,-1-1 0,0 1 0,1 0 0,-1 1 0,3 1 0,3 5-79,0 0 0,-1 1 1,0-1-1,6 11 1,-9-12-192,1-1 0,0 0-1,1 0 1,-1 0 0,7 6 0,-8-10 211,0 0 0,1 0 1,-1 0-1,0 0 0,1-1 0,-1 1 0,1-1 0,-1 0 0,1 0 0,0 0 1,0-1-1,-1 1 0,1-1 0,0 0 0,0 0 0,0 0 0,-1 0 0,1-1 1,0 0-1,-1 0 0,1 0 0,0 0 0,-1 0 0,1-1 0,-1 1 1,0-1-1,1 0 0,-1 0 0,0-1 0,5-4 0,-4 4 135,-1 0 0,0 0-1,0-1 1,0 1 0,0-1 0,0 0-1,-1 0 1,0 0 0,1 0 0,-2 0-1,1 0 1,0-1 0,-1 1 0,0 0-1,0-1 1,0 0 0,0 1 0,-1-1-1,0 1 1,0-1 0,0 0 0,-1 1-1,1-1 1,-1 1 0,-2-6-1,0 2 65,0 1-1,0-1 0,-1 1 0,0 0 0,-1 0 0,-7-9 0,11 15-125,1-1 1,-1 1-1,0 0 0,0 0 1,0 0-1,0 1 0,0-1 1,0 0-1,0 0 0,0 0 1,-1 1-1,1-1 0,0 1 1,0-1-1,-1 1 0,1-1 1,0 1-1,0 0 0,-1 0 1,1-1-1,0 1 0,-1 0 1,1 0-1,0 0 0,-1 0 1,1 1-1,0-1 0,-1 0 1,1 1-1,0-1 0,-1 0 1,1 1-1,0 0 0,0-1 1,0 1-1,-1 0 0,1-1 1,0 1-1,0 0 0,0 0 1,0 0-1,1 0 0,-1 0 1,0 0-1,0 0 1,0 0-1,0 2 0,-3 5 6,0-1 0,0 1 0,1-1 0,0 1 0,0 0 1,1 0-1,0 1 0,0-1 0,1 0 0,0 16 0,0-20-14,1-1 0,0 1 0,0 0 0,0 0 0,1-1 0,-1 1 0,1 0 0,0 0 0,0-1 0,0 1 0,0-1 0,1 1 0,0-1 0,-1 0 0,1 1 0,0-1 0,1 0 0,-1 0 0,0-1 0,1 1 0,0 0 0,0-1 1,-1 1-1,1-1 0,1 0 0,3 2 0,-6-3-2,0-1 1,1 1-1,-1-1 1,0 0 0,1 1-1,-1-1 1,0 0-1,1 0 1,-1 0-1,1 0 1,-1 0 0,0 0-1,1 0 1,-1-1-1,0 1 1,1 0-1,-1-1 1,0 1 0,1-1-1,-1 0 1,0 1-1,0-1 1,2-1 0,0-1 0,-1 1 1,0-1 0,1 1-1,-1-1 1,-1 0 0,1 0 0,0 0-1,-1 0 1,3-6 0,1-8 11,-1 0 0,0 0 0,1-19 0,-4 24 3,-1 10-19,1 0 0,-1 0 0,0-1-1,1 1 1,-1 0 0,1 0-1,0 0 1,0 0 0,0 0 0,0 0-1,0 0 1,1-2 0,6 5 6,2 15 59,11 43 30,-18-46-86,1 0 0,1-1 0,0 1 0,13 22 0,-18-34-6,1 0 1,-1-1-1,0 1 1,1-1-1,-1 1 1,1-1-1,-1 1 1,0-1-1,1 1 1,0-1 0,-1 1-1,1-1 1,-1 1-1,1-1 1,-1 0-1,1 1 1,0-1-1,-1 0 1,1 0-1,0 1 1,-1-1-1,1 0 1,0 0-1,-1 0 1,1 0-1,0 0 1,0 0-1,-1 0 1,1 0 0,0 0-1,-1 0 1,2-1-1,18-18-6,8-39-45,-26 54 49,28-61-49,24 99 20,-49-31 31,0-1 0,0 0-1,0 0 1,0 0 0,1-1-1,-1 0 1,0 0 0,1 0-1,-1-1 1,1 1 0,-1-1-1,1 0 1,-1-1 0,0 0-1,1 1 1,8-4 0,-8 1-1,0 0 1,-1 0-1,1 0 1,-1-1-1,0 0 1,0 0-1,0 0 1,0-1-1,-1 1 1,1-1 0,-1 0-1,-1 0 1,7-11-1,28-60-7,-35 69 6,-1 0-1,0 1 1,0-1 0,0 0 0,-1 0 0,0 0 0,-1 0 0,0 0 0,-1-13-1,2 19 2,-2 0 0,1 0-1,0 0 1,0 0 0,0 0-1,0 1 1,0-1 0,-1 0-1,1 0 1,0 0 0,-1 0-1,1 0 1,-1 1 0,1-1-1,-1 0 1,1 0 0,-1 1-1,0-1 1,1 0 0,-1 1-1,0-1 1,0 0 0,1 1-1,-1-1 1,0 1 0,0-1-1,0 1 1,0 0 0,0-1-1,1 1 1,-1 0 0,0 0-1,0 0 1,0 0 0,0-1-1,0 1 1,0 0 0,0 1-1,0-1 1,0 0 0,0 0-1,0 0 1,0 0 0,1 1-1,-1-1 1,0 0 0,0 1-1,0-1 1,0 1 0,1-1-1,-1 1 1,0-1-1,0 1 1,1 0 0,-2 1-1,-4 2 3,0 0-1,1 1 1,-1 0-1,1 0 0,-8 10 1,8-7 12,1 0 0,0-1 1,0 1-1,1 0 1,0 1-1,0-1 0,1 1 1,0-1-1,0 1 0,1 0 1,0 17-1,1-21-106,0 0 0,0 0-1,1 0 1,0 0 0,0 0 0,0 0 0,1 0-1,0 0 1,0 0 0,0-1 0,0 1-1,1-1 1,0 0 0,-1 1 0,2-1-1,-1 0 1,0-1 0,1 1 0,0-1-1,0 1 1,8 5 0,21 5-4121</inkml:trace>
  <inkml:trace contextRef="#ctx0" brushRef="#br0" timeOffset="67450.95">11304 1218 6611,'-2'5'880,"-11"11"97,-4 11-577,0 6-240,2 9-160,0 4 0,2 2-48,5 2-80,-3-2-544,0-1-625,5-5-1264</inkml:trace>
  <inkml:trace contextRef="#ctx0" brushRef="#br0" timeOffset="67837.47">11399 1011 6947,'-14'-45'1282,"14"43"-1236,-1 0 0,1 1 0,-1-1 0,0 0-1,0 1 1,0-1 0,0 1 0,0-1 0,0 1 0,0-1-1,0 1 1,-1 0 0,1 0 0,0 0 0,-1-1 0,1 1 0,-1 0-1,0 1 1,1-1 0,-1 0 0,0 0 0,1 1 0,-3-1 0,11 45 127,0-9-41,4 53-1,-7-49-79,0 21 3,15 105 61,-7-98-87,-5-37-39,-2-1 0,-1 2 0,-1 53 0,-3-83 4,0 1 0,0 0 0,0-1 0,0 1 0,0 0 0,-1-1 0,1 1 0,-1 0 0,1-1 0,-1 1-1,0 0 1,0-1 0,1 1 0,-1-1 0,0 0 0,0 1 0,0-1 0,-1 0 0,-1 3 0,-8-8-59,1-17 56,6 2 9,1 0 0,1 0 0,0-1 1,2 1-1,0 0 0,5-33 0,27-115 21,-24 134-16,-3 10-3,5-24 9,1 0-1,3 1 1,31-70 0,-45 114-10,0 1 0,1 0-1,-1 0 1,1 0 0,0-1-1,-1 1 1,1 0 0,0 0-1,0 0 1,0 0 0,-1 0-1,1 0 1,0 0 0,0 1-1,0-1 1,1 0 0,-1 0-1,0 1 1,2-2 0,-2 2 0,0 1 0,-1-1 0,1 0 1,0 1-1,-1-1 0,1 1 0,-1-1 0,1 1 1,-1-1-1,1 1 0,-1-1 0,1 1 0,-1-1 0,1 1 1,-1 0-1,0-1 0,1 1 0,-1 0 0,0-1 1,1 1-1,-1 0 0,0-1 0,0 1 0,0 1 1,8 54 37,-9 30 3,-1-59-853,2 0 0,5 50 0</inkml:trace>
  <inkml:trace contextRef="#ctx0" brushRef="#br0" timeOffset="68240.47">11626 871 2497,'11'-42'1511,"-6"23"-871,0 1 0,-1-1 1,-1 1-1,-1-1 0,0 0 0,-2-30 0,-8 110 235,7-19-713,2 0 0,2 0 0,13 65-1,43 122-322,-59-229 158,0 0 1,0 1 0,0-1-1,1 0 1,-1 1-1,0-1 1,0 0 0,0 0-1,0 1 1,0-1-1,0 0 1,0 0 0,1 1-1,-1-1 1,0 0-1,0 0 1,0 1-1,1-1 1,-1 0 0,0 0-1,0 0 1,0 1-1,1-1 1,-1 0 0,0 0-1,0 0 1,1 0-1,-1 0 1,0 1 0,1-1-1,-1 0 1,0 0-1,1 0 1,-1 0 0,1 0-1,8-9-43,9-25-8,-15 28 30,15-30-18,-7 11 11,1-1 1,2 2-1,0-1 0,2 2 0,19-23 0,-34 46 31,-1 0 0,1 0-1,-1-1 1,1 1 0,-1 0-1,1 0 1,-1 0 0,1 0 0,-1 0-1,0 0 1,1 0 0,-1 0-1,1 0 1,-1 0 0,1 0-1,-1 0 1,1 1 0,-1-1 0,1 0-1,-1 0 1,1 0 0,-1 1-1,0-1 1,1 0 0,-1 1-1,0-1 1,1 0 0,-1 1-1,0-1 1,1 0 0,-1 1 0,0-1-1,1 0 1,-1 1 0,0-1-1,0 1 1,0-1 0,1 1-1,-1-1 1,0 1 0,0-1-1,0 1 1,0-1 0,0 0 0,0 2-1,12 31-9,-9-23 10,1-1 23,27 59 3,-29-64-26,1 0 1,-1 1-1,1-1 1,1 0-1,-1 0 0,0-1 1,1 1-1,0-1 0,0 0 1,0 0-1,8 5 1,-10-7 0,-1-1 0,1 1 0,-1-1 0,1 0 0,-1 1 1,1-1-1,-1 0 0,1 0 0,-1 0 0,1 0 0,-1 0 0,1 0 1,-1 0-1,1 0 0,-1-1 0,0 1 0,1-1 0,-1 1 0,1-1 1,-1 0-1,0 1 0,2-2 0,0-1 2,1 1 0,-1-1 0,0 0 0,0 0 0,0 0 0,-1-1 0,5-6 0,0-4-1,0 1 0,-1-2 0,7-19 0,-12 29-1,1 0-1,0 0 0,-1-1 0,0 1 0,-1-1 1,1 1-1,-1-1 0,0 1 0,-1-7 0,1 11 0,0 0 0,-1 0-1,1 0 1,0 0 0,-1 0-1,1 0 1,-1 0 0,1 0 0,-1 1-1,1-1 1,-1 0 0,0 0-1,1 0 1,-1 1 0,0-1-1,0 1 1,1-1 0,-1 0-1,0 1 1,-2-1 0,1 0 0,0 1-1,0-1 1,0 1 0,-1 0 0,1 0-1,0 0 1,0 0 0,-1 0 0,1 0-1,0 1 1,0-1 0,0 1 0,-3 0-1,2 1-71,0-1 0,-1 0 0,1 1 0,0 0 0,0 0 0,0 0 0,0 0-1,-4 4 1,5 4-508,21-7 35,5-11-1685,-12-3 712</inkml:trace>
  <inkml:trace contextRef="#ctx0" brushRef="#br0" timeOffset="68591.42">12112 566 2113,'-4'-13'615,"-1"1"0,0 0-1,0-1 1,-1 2 0,-1-1 0,0 1 0,-1 0-1,-11-13 1,20 24-602,-1 0 0,0 0 0,0 0 0,1 0 0,-1 0 0,0 0 0,0 0 0,1 0 0,-1 0 0,0 0 0,0 0 0,1 0 0,-1-1 0,0 1 0,0 0 0,0 0 0,1 0 0,-1 0 0,0 0 0,0-1 0,0 1 0,1 0 0,-1 0 0,0 0 0,0-1 0,0 1 0,0 0 0,0 0 0,1 0 0,-1-1 0,0 1 0,0 0 0,0 0 0,0-1 0,0 1 0,0 0 0,0 0 0,0-1 0,0 1 0,0 0 0,0 0 0,0-1 0,0 1 0,0 0 0,0 0 0,0-1 0,0 1 0,-1 0 0,1 0 0,0-1 0,0 1 0,0 0 0,0 0 0,0 0 0,-1-1 0,1 1 0,0 0 0,0 0 0,0 0 0,-1 0 0,1-1 0,22 8 424,-11-1-343,0 2-1,-1-1 0,0 1 0,0 1 1,-1 0-1,0 0 0,-1 1 0,0 0 1,0 0-1,-1 1 0,-1 0 0,0 1 0,8 20 1,-6-12-64,-1 0 0,-1 0 0,-1 1 1,-1 0-1,0 0 0,-2 1 1,0 33-1,-4-29-71,-1 0 0,-1 1 0,-2-2 0,0 1 0,-19 48 0,-29 40-866</inkml:trace>
  <inkml:trace contextRef="#ctx0" brushRef="#br0" timeOffset="71512.85">5528 918 2129,'-4'-2'368,"0"0"1,0 0-1,0 0 0,0 0 0,1 0 1,-1-1-1,1 1 0,-7-7 0,-12-8 72,22 17-434,-1 0 0,1 0 1,-1 0-1,1 0 1,-1 0-1,1 0 0,-1-1 1,1 1-1,0 0 0,-1 0 1,1 0-1,-1-1 0,1 1 1,0 0-1,-1-1 1,1 1-1,0 0 0,-1-1 1,1 1-1,0-1 0,0 1 1,-1 0-1,1-1 0,0 1 1,0-1-1,0 1 0,0-1 1,0 1-1,-1 0 1,1-1-1,0 1 0,0-1 1,0 1-1,0-1 0,0 1 1,0-1-1,1 1 0,-1-1 1,0 1-1,0-1 1,0 1-1,0 0 0,0-1 1,1 1-1,-1-1 0,0 1 1,0 0-1,1-1 0,-1 1 1,0-1-1,1 1 1,-1 0-1,0-1 0,1 1 1,-1 0-1,0 0 0,1-1 1,0 1-1,-1 0 2,1-1 1,-1 1-1,1 0 0,-1 0 0,1-1 0,-1 1 0,1 0 1,-1 0-1,1 0 0,-1 0 0,1-1 0,0 1 1,-1 0-1,1 0 0,-1 0 0,1 0 0,-1 1 1,1-1-1,0 0 0,-1 0 0,1 0 0,-1 0 1,1 0-1,-1 1 0,1-1 0,-1 0 0,1 1 1,-1-1-1,1 0 0,-1 1 0,1-1 0,-1 0 1,0 1-1,1-1 0,-1 1 0,0-1 0,1 1 1,-1-1-1,0 1 0,1-1 0,-1 1 0,0-1 1,0 1-1,0 0 0,66 413 942,-55-366-971,14 93 98,-23-123-163,0 0 1,-2-1-1,0 1 0,-1 0 0,-6 30 0,1-28-1088,-4-6-1088</inkml:trace>
  <inkml:trace contextRef="#ctx0" brushRef="#br0" timeOffset="72102.22">5281 1425 2113,'0'-1'52,"-4"-2"274,0-1 0,0 1-1,0-1 1,1 0 0,-1 0 0,1-1 0,-4-6 0,6 9-303,1 1 0,0 0-1,0-1 1,-1 1 0,1-1 0,0 1-1,0-1 1,0 1 0,1-1 0,-1 1-1,0-1 1,0 1 0,1 0 0,-1-1-1,1 1 1,-1-1 0,1 1 0,0 0-1,0 0 1,-1-1 0,1 1-1,0 0 1,0 0 0,0 0 0,0 0-1,0 0 1,0 0 0,1 0 0,-1 0-1,0 1 1,0-1 0,3-1 0,-2 0-1,1 0 1,1 1 0,-1-1-1,0 0 1,0 1 0,1 0 0,-1 0-1,0 0 1,1 0 0,-1 0-1,1 1 1,-1 0 0,1 0 0,0 0-1,-1 0 1,1 0 0,-1 0-1,1 1 1,-1 0 0,1 0 0,-1 0-1,0 0 1,1 0 0,-1 1-1,0 0 1,0-1 0,0 1 0,0 0-1,0 0 1,0 1 0,-1-1-1,1 1 1,3 4 0,9 10 50,-2 0 0,0 2 0,-1-1 1,13 28-1,-14-26-16,3 7-23,-8-15-14,0 0 1,1 0-1,0-1 1,1 0 0,10 12-1,-17-22-14,0 0-1,0 0 1,1-1-1,-1 1 1,0 0-1,1-1 1,-1 1-1,0-1 0,1 1 1,-1-1-1,1 1 1,-1-1-1,1 0 1,-1 0-1,1 0 1,-1 0-1,1 0 1,-1 0-1,1 0 1,-1 0-1,1-1 1,-1 1-1,0-1 1,1 1-1,-1-1 1,1 1-1,-1-1 1,0 0-1,0 0 1,1 1-1,-1-1 1,2-2-1,36-36 28,-26 23-54,-1-1 1,-1-1 0,0 0-1,-1 0 1,-1-1 0,-1 0 0,-1 0-1,0-1 1,-1 0 0,-2-1 0,0 1-1,-1-1 1,-1 0 0,0-24-1,-4 50-1264,1 2-580</inkml:trace>
  <inkml:trace contextRef="#ctx0" brushRef="#br0" timeOffset="72645.55">5404 1480 1713,'-9'-30'1774,"7"25"-1522,0 1 1,0-1-1,1 0 1,-1 0 0,1 1-1,1-1 1,-1 0-1,0-7 1,8 6 52,10 10-127,-11-2-146,-1 0 1,1 1-1,-1 0 1,0 0-1,0 0 1,0 1-1,0 0 1,-1 0-1,1 0 1,-1 0 0,0 1-1,-1 0 1,1 0-1,-1 0 1,5 8-1,0 2-20,-1-1 6,0-1 0,2 0 0,-1 0 1,13 13-1,-20-24-15,1 0-1,0 0 1,-1 0 0,1 0 0,0-1 0,0 1 0,0-1 0,0 0 0,0 1-1,1-1 1,-1 0 0,0 0 0,1 0 0,-1 0 0,1-1 0,-1 1 0,0-1-1,1 1 1,-1-1 0,1 0 0,0 0 0,-1 0 0,1 0 0,-1-1 0,1 1-1,-1-1 1,0 1 0,1-1 0,-1 0 0,1 0 0,-1 0 0,2-1 0,7-6-1,0 0 0,-1-1 0,0 0 0,-1-1 0,0 0 0,0 0 0,-1-1 1,-1 0-1,0 0 0,7-15 0,5-13-406,24-75 0,-37 95-487,-3 6-456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4:02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92 4466,'2'6'306,"-1"0"0,1-1-1,-1 1 1,-1 0 0,1 0-1,-1 10 1,6 55-211,-5-66-85,0-1 0,0 1 0,0 0 0,1 0-1,-1-1 1,1 1 0,0-1 0,1 0 0,-1 0-1,1 1 1,3 3 0,-5-7-12,0-1-1,-1 1 1,1-1 0,0 0 0,-1 1-1,1-1 1,0 0 0,-1 0-1,1 1 1,0-1 0,-1 0-1,1 0 1,0 0 0,0 0-1,-1 0 1,1 0 0,0 0-1,0 0 1,-1 0 0,1 0-1,0-1 1,-1 1 0,1 0-1,0 0 1,-1-1 0,1 1-1,0 0 1,-1-1 0,1 1-1,0-1 1,-1 1 0,1-1 0,-1 1-1,1-1 1,-1 1 0,1-1-1,-1 1 1,0-1 0,1 0-1,-1 1 1,0-1 0,1 0-1,-1 1 1,0-1 0,0 0-1,1-1 1,16-41 31,-14 37-32,1-6 14,-1 2-10,0 0-1,1 1 0,1 0 0,-1-1 1,12-14-1,-15 22-1,1 1 1,-1-1 0,0 1-1,1 0 1,-1-1 0,1 1-1,0 0 1,-1 0 0,1 0-1,0 0 1,0 1 0,-1-1-1,1 0 1,0 1 0,0-1-1,0 1 1,0-1 0,0 1-1,0 0 1,0 0 0,0 0-1,0 0 1,0 0 0,0 1-1,0-1 1,0 1 0,0-1-1,0 1 1,-1 0 0,1-1-1,0 1 1,0 0 0,-1 0-1,1 0 1,0 0 0,2 3-1,79 59 15,-83-63-13,0 0 1,1 1-1,-1-1 0,1 0 1,-1 0-1,0 0 0,1-1 1,-1 1-1,1 0 1,-1 0-1,0 0 0,1 0 1,-1 0-1,1 0 1,-1-1-1,0 1 0,1 0 1,-1 0-1,0 0 0,1-1 1,-1 1-1,0 0 1,1-1-1,-1 1 0,0 0 1,0-1-1,1 1 0,-1 0 1,0-1-1,0 1 1,0 0-1,1-1 0,-1 1 1,0-1-1,0 1 1,0 0-1,0-1 0,0 1 1,0-1-1,0 1 0,0-1 1,7-29-11,-5 16 8,1 2-1,0 1 0,1 0 0,1 0 0,-1 0 0,2 1 0,0-1 0,9-13 1,-13 22 0,0-1 0,1 1 0,-1-1 1,0 1-1,1 0 0,0 0 1,-1 0-1,1 0 0,0 1 1,0-1-1,0 1 0,0 0 1,0 0-1,0 0 0,0 0 0,0 0 1,1 0-1,-1 1 0,0 0 1,0 0-1,1 0 0,-1 0 1,0 0-1,0 0 0,1 1 1,-1 0-1,0 0 0,0 0 0,0 0 1,0 0-1,5 3 0,8 5-156,0 1-1,-1 1 1,22 19-1,-20-16-300,23 18-1516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9T11:23:39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280 339 3458,'-5'-2'71,"5"2"-35,0 0-1,0 0 0,-1-1 0,1 1 0,-1 0 0,1-1 0,0 1 1,-1 0-1,1 0 0,-1 0 0,1-1 0,0 1 0,-1 0 1,1 0-1,-1 0 0,1 0 0,-1 0 0,1 0 0,-1 0 0,1 0 1,-1 0-1,1 0 0,0 0 0,-1 0 0,1 0 0,-1 0 0,1 1 1,-1-1-1,1 0 0,0 0 0,-1 0 0,1 1 0,-1-1 0,1 0 1,0 1-1,-1-1 0,1 0 0,0 0 0,-1 1 0,1-1 0,0 1 1,0-1-1,-1 0 0,1 1 0,0-1 0,0 1 0,0-1 1,0 0-1,-1 1 0,1-1 0,0 1 0,0-1 0,0 1 0,0-1 1,0 1-1,0-1 0,0 1 0,0-1 0,0 0 0,0 1 0,1-1 1,-1 1-1,0 0 0,-2 9 61,-4 38 384,-1 70 0,-1 3-370,8-118-124,-5 45-461,-20 80 0,19-108-800</inkml:trace>
  <inkml:trace contextRef="#ctx0" brushRef="#br0" timeOffset="335.07">127 472 3954,'-15'-22'464,"2"3"32,7 4-176,6-3-160,10 1 1,10-2-17,10-4-96,8 0-48,3 2 32,4-3-32,0 7-16,-5 6 0,-6 7-128,-6 6-401,-11 11-767</inkml:trace>
  <inkml:trace contextRef="#ctx0" brushRef="#br0" timeOffset="721.16">69 950 3089,'-15'25'1121,"5"-8"-641,7-5 16,8-6-79,8-6-97,10-8-112,13-7-144,12-7-64,7-6 16,5-5-48,0 2-16,0 0-224,-5 8-689,-8 6-736</inkml:trace>
  <inkml:trace contextRef="#ctx0" brushRef="#br0" timeOffset="1065.44">714 466 3890,'-9'-25'656,"1"6"-32,4 5-63,-1 6-193,3 6-320,4 8 48,1 10 128,-1 9-16,0 9-96,-2 11-32,0 3-48,-2 2-16,0-2-32,-1-2-16,1-5-48,2-9-496,-2-7-705</inkml:trace>
  <inkml:trace contextRef="#ctx0" brushRef="#br0" timeOffset="1066.44">684 475 3506,'-1'-15'226,"0"2"-8,0 0 1,1 0-1,0 0 1,1 0 0,1 0-1,0 0 1,0 0-1,7-19 1,-8 31-197,0 0 0,0 0 0,-1 0 0,1 0 0,0 1 0,0-1 0,0 0 1,0 1-1,0-1 0,0 1 0,0-1 0,1 1 0,-1-1 0,0 1 0,0 0 1,0-1-1,0 1 0,1 0 0,-1 0 0,0 0 0,0 0 0,0 0 0,1 0 0,-1 0 1,0 1-1,0-1 0,0 0 0,0 1 0,0-1 0,1 0 0,-1 1 0,0 0 1,1 0-1,38 22 271,-31-17-274,0 1 0,0 0 0,0 1 0,-1-1 0,-1 2 0,1-1 0,-1 1 0,-1 0 0,0 1 0,0-1 0,0 1-1,-2 0 1,1 1 0,-1-1 0,-1 1 0,0 0 0,0 0 0,2 20 0,-5-15-18,0 0 0,0 0 0,-2-1 0,0 1 0,-1 0 0,0 0 0,-1-1 1,-1 0-1,-1 0 0,0 0 0,0-1 0,-17 25 0,3-9-151,-2-1-1,-32 33 1,4-10-1010</inkml:trace>
  <inkml:trace contextRef="#ctx0" brushRef="#br0" timeOffset="2257.04">1714 301 3730,'-2'-16'760,"7"24"-284,7 23-136,-9-13-129,0 0 0,-1 1-1,-1-1 1,0 1-1,-2-1 1,-3 25 0,1 3-82,-11 88 16,7-83-242,-1 59 1,13-68-1169,2-33 70</inkml:trace>
  <inkml:trace contextRef="#ctx0" brushRef="#br0" timeOffset="3446.38">1725 335 3730,'-1'-1'31,"0"-1"0,0 1 0,0 0 1,0-1-1,0 1 0,1-1 0,-1 1 1,1-1-1,-1 1 0,1-1 0,-1 1 0,1-1 1,0 0-1,0 1 0,0-1 0,0 0 1,0 1-1,0-1 0,0 1 0,1-1 0,-1 0 1,0 1-1,1-1 0,-1 1 0,1-1 1,0 1-1,0-1 0,-1 1 0,1 0 1,0-1-1,0 1 0,0 0 0,0 0 0,1-1 1,-1 1-1,0 0 0,0 0 0,1 0 1,-1 1-1,0-1 0,1 0 0,-1 0 0,1 1 1,2-2-1,10-3-6,-1 1 0,1 0 0,0 1 0,17-2 0,-13 3 72,310-44-12,-3 0-42,-191 22-42,60-12 8,283-17 0,33 21-22,-476 27 11,-19 2 0,1 0 1,0 2-1,0 0 1,0 0-1,0 1 1,0 2 0,18 2-1,-33 3 71,0-1-1,0 1 1,-1 0 0,0-1-1,-1 1 1,1 0 0,-3 10-1,0 8 125,4 45 77,16 126 1,2 31-191,-19-226-77,-1 0-1,0-1 0,1 1 1,-1-1-1,0 1 0,1 0 0,-1-1 1,0 1-1,0-1 0,0 0 0,1 1 1,-1-1-1,0 0 0,0 1 0,0-1 1,0 0-1,0 0 0,0 0 0,0 0 1,1 0-1,-1 0 0,0 0 0,-2 0 1,-35 1 5,21-1 1,-181 22-7,-302 76-1,337-62-1,-222 55 0,-238 46 3,610-134 0,-66 5 10,75-7-14,0-1 0,1 0 0,-1 0 1,1-1-1,-1 1 0,0-1 0,1 0 0,-1 0 0,1 0 0,-1 0 1,1-1-1,0 1 0,0-1 0,0 0 0,-1 0 0,2 0 1,-1 0-1,-3-3 0,3-11-18,3 15 21,0 0-1,0-1 1,0 1-1,0 0 1,0 0-1,0 0 1,-1 0-1,1 0 1,0-1-1,0 1 1,-1 0-1,1 0 1,-1 0-1,1 0 0,-1 0 1,0 0-1,0-1 1,-3 1 4,1 1-1,-1-1 1,1 1 0,0 0 0,-1 0 0,1 0 0,-1 1-1,1-1 1,-1 1 0,1 0 0,0 0 0,0 0-1,-6 2 1,2 0-4,-43 7-920,53-10-323</inkml:trace>
  <inkml:trace contextRef="#ctx0" brushRef="#br0" timeOffset="4656.95">164 1736 3249,'-5'-19'1123,"5"19"-1082,0 0 1,0-1-1,0 1 1,0 0-1,0-1 0,0 1 1,0 0-1,0-1 1,0 1-1,0 0 0,0-1 1,-1 1-1,1 0 1,0-1-1,0 1 0,0 0 1,0-1-1,0 1 1,-1 0-1,1-1 0,0 1 1,0 0-1,0 0 1,-1-1-1,1 1 0,0 0 1,-1 0-1,1 0 1,0-1-1,0 1 0,-1 0 1,1 0-1,0 0 0,-1 0 1,1 0-1,0-1 1,-1 1-1,1 0 0,0 0 1,-1 0-1,1 0 1,0 0-1,-1 0 0,0 0 1,-6 21 125,0 0 1,1 1-1,0-1 0,2 1 1,-2 32-1,0-3-11,-39 237-2861,40-262-80</inkml:trace>
  <inkml:trace contextRef="#ctx0" brushRef="#br0" timeOffset="4993.91">94 1844 4242,'-1'-15'565,"3"12"-80,10 21 133,-3-3-544,-4-8-48,76 111 131,-69-103-157,1-1 0,-1 0 1,2-1-1,0-1 0,24 17 0,-37-28 1,0 0 0,0 0-1,0-1 1,1 1 0,-1-1-1,0 1 1,0-1 0,0 1 0,1-1-1,-1 0 1,0 0 0,0 1 0,1-1-1,-1 0 1,0 0 0,1 0-1,-1 0 1,0-1 0,0 1 0,1 0-1,-1 0 1,0-1 0,0 1-1,0-1 1,1 1 0,-1-1 0,0 0-1,0 1 1,0-1 0,0 0-1,0 0 1,0 1 0,0-1 0,0 0-1,-1 0 1,1 0 0,0 0 0,0 0-1,-1-1 1,1 1 0,-1 0-1,1-2 1,4-6 5,-2-1-1,1 1 0,-2-1 1,3-13-1,-4 17-4,16-128-93,-14 92-66,12-59 0,-9 83-485,1 11-483</inkml:trace>
  <inkml:trace contextRef="#ctx0" brushRef="#br0" timeOffset="5401.52">684 1954 3442,'0'-5'96,"0"0"0,0 0 0,0 0 0,-1 0 0,0 0 0,0 1 0,0-1 0,-1 0 0,0 1 0,0-1 0,0 1 0,0-1 0,0 1 0,-1 0 0,0 0 0,0 0 0,0 0 0,-1 1 0,1-1 0,-1 1 0,1 0 1,-1 0-1,0 0 0,-6-2 0,8 5-91,0 0 0,1 0 1,-1 0-1,0 1 0,0-1 0,1 1 1,-1-1-1,1 1 0,-1 0 1,0-1-1,1 1 0,-1 0 0,1 0 1,0 0-1,-1 0 0,1 1 1,0-1-1,-1 0 0,1 0 1,0 1-1,0-1 0,0 1 0,0-1 1,-1 4-1,-22 40 33,23-44-35,-2 9-1,-1-1 0,2 0-1,-1 1 1,1 0 0,1-1-1,0 1 1,0 0 0,1 14 0,0-21-1,0-1-1,0 1 1,0 0 0,0-1 0,1 1 0,-1 0 0,1-1 0,-1 1 0,1-1 0,0 1 0,0-1-1,0 1 1,1-1 0,-1 0 0,0 1 0,1-1 0,0 0 0,-1 0 0,1 0 0,0 0 0,0 0-1,0-1 1,0 1 0,1-1 0,-1 1 0,0-1 0,1 0 0,-1 0 0,0 0 0,1 0 0,0 0 0,-1 0-1,1-1 1,-1 1 0,6-1 0,-5 0-5,0 0-1,0-1 0,0 0 1,0 1-1,0-1 1,0 0-1,0 0 1,0-1-1,-1 1 1,1-1-1,0 1 1,-1-1-1,1 0 1,-1 0-1,0 0 0,0 0 1,1 0-1,-1-1 1,-1 1-1,1-1 1,0 1-1,-1-1 1,1 1-1,-1-1 1,0 0-1,0 0 0,0 0 1,1-3-1,2-7 14,-1-1-1,-1 0 0,1 0 0,-1-14 0,-1 16 38,0 13 15,2 11-105,21 61 200,-22-67-268,0-1 0,1 0 0,-1 0 0,1 0 0,1 0 0,-1 0 0,0-1 0,1 0 0,0 1 0,8 5 0,1-4-1214</inkml:trace>
  <inkml:trace contextRef="#ctx0" brushRef="#br0" timeOffset="6034.92">838 1958 3474,'2'-13'151,"1"5"39,-1-1-1,-1 0 1,1 0-1,-1 0 1,-1 0-1,0 0 0,0 0 1,-1 1-1,-2-14 1,3 82 199,0-16-333,0-27-59,0 1 1,1 0-1,0 0 1,2-1-1,6 26 0,-4-40-58,2-12 15,3-13-39,2-14-22,-9 23 103,0 1-1,1-1 0,0 1 0,2 0 1,-1 1-1,1-1 0,1 1 0,0 0 0,8-10 1,-14 21 5,-1-1 1,0 1 0,1 0 0,-1-1-1,0 1 1,1 0 0,-1-1 0,1 1-1,-1 0 1,1-1 0,-1 1 0,1 0 0,-1 0-1,1 0 1,-1-1 0,1 1 0,-1 0-1,1 0 1,0 0 0,-1 0 0,1 0-1,-1 0 1,1 0 0,-1 0 0,1 0-1,-1 0 1,1 1 0,-1-1 0,1 0 0,0 0-1,-1 0 1,1 1 0,10 17 42,-3 36-3,-7-45-43,0-6-1,-1 0 1,0 0-1,1 0 0,0 0 0,0 0 1,0 0-1,0 0 0,0 0 1,1 0-1,-1 0 0,1-1 0,0 1 1,0-1-1,0 1 0,4 3 1,-5-5-6,-1-1 0,1 0 0,0 1 0,-1-1 0,1 0 0,0 0 1,0 1-1,-1-1 0,1 0 0,0 0 0,0 0 0,-1 0 0,1 0 0,0 0 1,0 0-1,0 0 0,-1 0 0,1 0 0,0-1 0,0 1 0,-1 0 0,1-1 1,1 0-1,0 0-29,0-1 1,0 1 0,0-1-1,0 0 1,0 0-1,0 0 1,-1 0 0,1 0-1,-1-1 1,2-2 0,40-100-242,-43 105 282,1 0-1,-1 0 0,1 0 1,-1 0-1,1 0 1,-1 0-1,1 0 0,-1 0 1,1 1-1,-1-1 1,1 0-1,-1 0 0,1 0 1,-1 1-1,0-1 1,1 0-1,-1 0 0,1 1 1,-1-1-1,1 0 1,-1 1-1,0-1 0,1 1 1,-1-1-1,0 0 0,0 1 1,1-1-1,-1 1 1,0-1-1,0 1 0,1-1 1,-1 1-1,18 25 178,-12-17-138,-4-6-42,0 0-1,1 0 0,0 0 1,0 0-1,0 0 0,0-1 0,0 1 1,0-1-1,1 0 0,-1 0 1,1 0-1,0 0 0,-1-1 0,1 1 1,0-1-1,0 0 0,0 0 1,0 0-1,0-1 0,0 0 0,0 1 1,0-1-1,0-1 0,0 1 1,0-1-1,0 1 0,0-1 0,0 0 1,0 0-1,0-1 0,-1 1 1,1-1-1,0 0 0,-1 0 0,0 0 1,1-1-1,-1 1 0,0-1 1,0 1-1,0-1 0,0 0 0,-1 0 1,1-1-1,-1 1 0,0 0 1,0-1-1,0 1 0,0-1 0,-1 0 1,1 0-1,-1 0 0,0 0 1,0 1-1,-1-1 0,1-8 0,0 8 19,0 0-1,-1-1 0,0 1 0,0 0 0,0 0 1,0 0-1,0-1 0,-1 1 0,0 0 0,0 0 1,0 0-1,0 0 0,-1 0 0,0 0 0,0 0 1,-3-4-1,5 8-10,-1-1 1,1 1-1,-1 0 0,1 0 1,-1 0-1,1 0 0,-1-1 1,1 1-1,-1 0 0,0 0 0,1 0 1,-1 0-1,1 0 0,-1 0 1,1 0-1,-1 1 0,0-1 1,1 0-1,-1 0 0,1 0 1,-1 1-1,1-1 0,-1 0 1,1 0-1,-1 1 0,1-1 1,0 0-1,-1 1 0,1-1 1,-1 1-1,1-1 0,0 0 1,-1 1-1,1-1 0,0 1 1,-1-1-1,1 1 0,0-1 1,0 1-1,0-1 0,-1 1 1,1 0-1,0 0 0,-10 25 167,9-21-188,-1 1-1,2-1 0,-1 1 0,1-1 1,0 1-1,0-1 0,0 1 0,1-1 0,0 1 1,0-1-1,0 0 0,1 0 0,0 1 1,0-1-1,0 0 0,0 0 0,1-1 1,0 1-1,0 0 0,0-1 0,1 0 0,-1 0 1,1 0-1,0 0 0,0 0 0,1-1 1,-1 0-1,1 0 0,-1 0 0,8 3 1,21 8-1052</inkml:trace>
  <inkml:trace contextRef="#ctx0" brushRef="#br0" timeOffset="6378.88">1976 1590 4386,'-2'-15'640,"-2"-1"-159,-1 9 143,1 5-384,0 9-16,2 9 16,-1 7-80,1 11 80,0 7-128,0 5-48,0 8-16,0 2-32,0 2-16,-1-1-32,1-3-32,-2-8-352,4-9-1008,-2-12-2162</inkml:trace>
  <inkml:trace contextRef="#ctx0" brushRef="#br0" timeOffset="7044.79">1893 1576 4146,'-2'-3'26,"0"1"0,1-1 0,-1 0-1,1 1 1,0-1 0,0 0 0,0 0 0,0 0 0,0 0 0,1 1 0,0-1-1,-1 0 1,1 0 0,0-6 0,1 7-15,1 0 1,-1 0-1,0 0 0,0 0 0,1 0 1,-1 1-1,1-1 0,-1 0 0,1 1 1,0-1-1,0 1 0,0 0 0,0 0 0,0-1 1,0 1-1,0 0 0,0 1 0,0-1 1,0 0-1,4 0 0,258-78 364,370-62 0,-75 53-910,53-9-48,-576 90 597,7-1 8,-1-1 1,0-2 0,47-19-1,-92 32 15,0 1 0,1 0 0,0-1 0,0 1 0,0 0 0,0 0 0,0 1 0,0-1 0,1 0 0,0 1 0,-1-1 0,1 1 0,0-1 0,1 1 0,-1-1 1,1 1-1,0 6 0,-4 79 452,4-84-476,4 86 202,5 0 1,24 108-1,-18-117-165,-14-76-48,0-1 0,0 0-1,0 0 1,-1 1 0,0-1 0,0 0 0,0 1 0,-1-1 0,1 0-1,-1 0 1,-1 1 0,-1 4 0,1-6-1,0-1 1,-1 0-1,1 0 0,-1-1 1,1 1-1,-1 0 0,0-1 1,0 1-1,0-1 0,0 0 1,0 0-1,-1 0 0,1-1 1,-1 1-1,1-1 0,-1 0 1,-7 2-1,-518 107 45,313-72-71,-865 132 604,676-112-1168,357-52-1103</inkml:trace>
  <inkml:trace contextRef="#ctx0" brushRef="#br0" timeOffset="7978.94">122 2793 4178,'-3'-9'139,"3"4"-28,-1 0 1,-1 1-1,1-1 1,-1 0-1,0 1 1,0-1 0,0 1-1,0-1 1,-1 1-1,-3-4 1,5 8-101,1 0 1,-1 0-1,1 0 1,-1 0-1,1 1 1,-1-1-1,1 0 1,-1 1-1,1-1 1,-1 0-1,1 1 1,0-1-1,-1 0 1,1 1-1,-1-1 1,1 1-1,0-1 0,-1 1 1,1-1-1,0 1 1,0-1-1,-1 1 1,1-1-1,0 1 1,0-1-1,0 1 1,0-1-1,0 1 1,0 0-1,0-1 1,0 1-1,0-1 1,0 1-1,0-1 1,0 1-1,0-1 1,0 2-1,-3 29 201,3-31-201,3 471 962,2-37-991,-5-425 7,-4 35 29,4-43-24,0 1 0,0-1-1,0 1 1,-1-1 0,1 0 0,0 0 0,-1 1-1,1-1 1,-1 0 0,1 1 0,-1-1 0,0 0 0,1 0-1,-1 0 1,0 0 0,0 0 0,0 0 0,0 0-1,0 0 1,0 0 0,0 0 0,0 0 0,-2 0 0,2-1-7,-1 0 1,1 0 0,0-1 0,-1 1 0,1-1 0,0 0 0,0 1 0,-1-1 0,1 0-1,0 1 1,0-1 0,0 0 0,0 0 0,0 0 0,0 0 0,0 0 0,0 0 0,1 0-1,-1-1 1,0 1 0,1 0 0,-1 0 0,0-1 0,0-1 0,-14-39-16,13 38 12,-5-24-9,0 0-1,2 0 1,1-1 0,2 0 0,0 0-1,2 1 1,1-1 0,1 0 0,7-30 0,-5 39 22,0 0 1,2 0 0,0 0 0,1 0 0,1 1-1,1 0 1,1 1 0,0 0 0,1 1 0,1 0 0,1 0-1,0 1 1,22-19 0,-28 30 5,0-1 0,0 2 1,0-1-1,1 1 0,0 0 1,13-4-1,-19 7-1,-1 1 0,1-1 0,-1 1-1,1 0 1,-1-1 0,1 1 0,-1 0 0,1 0 0,-1 0 0,1 0 0,-1 1-1,1-1 1,-1 0 0,1 1 0,-1-1 0,1 1 0,-1-1 0,2 2 0,-2-1-1,0 0 0,0 1 0,0-1 1,0 0-1,0 1 0,0-1 0,0 1 0,-1-1 1,1 1-1,-1-1 0,1 1 0,-1-1 0,0 1 1,1 0-1,-1-1 0,0 1 0,0-1 0,0 1 1,0 0-1,-1-1 0,1 4 0,-4 9-36,0 1 0,0-1 0,-1 0 0,-1 0 1,0 0-1,-1-1 0,-1 0 0,0 0 0,-15 18 0,0-1-982</inkml:trace>
  <inkml:trace contextRef="#ctx0" brushRef="#br0" timeOffset="8585.7">371 2908 4162,'15'-65'2185,"14"254"-1379,-15-113-734,4 85 0,-14-138-69,-4-23-3,0 0 0,0 0 0,0 1-1,0-1 1,0 0 0,0 0-1,0 0 1,0 0 0,0 0 0,0 1-1,0-1 1,0 0 0,0 0-1,0 0 1,0 0 0,0 0-1,0 0 1,0 1 0,0-1 0,1 0-1,-1 0 1,0 0 0,0 0-1,0 0 1,0 0 0,0 0-1,0 0 1,1 0 0,-1 0 0,0 1-1,0-1 1,0 0 0,0 0-1,0 0 1,0 0 0,1 0-1,-1 0 1,0 0 0,0 0 0,0 0-1,0 0 1,0 0 0,1 0-1,-1 0 1,0-1 0,0 1 0,0 0-1,0 0 1,0 0 0,1 0-1,-1 0 1,0 0 0,0 0-1,16-31-41,-10 16 38,6-11 2,35-70-9,-41 86 10,1-1 0,0 1 1,0 1-1,1 0 0,0 0 0,15-13 0,-23 21 2,1 1-1,-1-1 1,1 1 0,-1 0-1,1-1 1,-1 1-1,1-1 1,-1 1-1,1 0 1,0 0-1,-1-1 1,1 1-1,-1 0 1,1 0 0,0 0-1,-1-1 1,1 1-1,0 0 1,-1 0-1,1 0 1,-1 0-1,1 0 1,0 1 0,-1-1-1,1 0 1,0 0-1,-1 0 1,1 0-1,-1 1 1,1-1-1,0 0 1,-1 1 0,1-1-1,-1 0 1,1 1-1,-1-1 1,1 1-1,-1-1 1,1 1-1,-1-1 1,0 1-1,1-1 1,-1 1 0,0-1-1,1 1 1,-1-1-1,0 1 1,0 0-1,1-1 1,-1 2-1,9 41 43,-6-25-36,-1-11-19,0-1 1,0 1 0,1-1-1,0 0 1,0 1 0,0-1-1,1 0 1,0-1 0,0 1-1,1-1 1,-1 0 0,1 0-1,0 0 1,1 0 0,7 4-1,-10-7-43,0-1 0,1 1 0,-1-1 0,1 0 0,-1 0 0,1 0 0,-1 0 0,1-1 0,0 1 0,0-1 0,-1 0 0,1 0 0,0 0 0,-1-1 0,1 1 0,0-1 0,-1 0 0,1 0 0,-1 0 0,1-1 0,-1 1 0,0-1 0,1 0 0,-1 1 0,0-2 0,0 1 0,0 0 0,-1-1 0,1 1 0,3-5 0,-1 1 73,0 0 0,0 0-1,-1-1 1,1 0 0,-1 0-1,-1 0 1,0 0 0,0-1-1,0 0 1,-1 1 0,0-1-1,0 0 1,-1 0 0,0 0-1,-1 0 1,1 0 0,-2 0-1,1 0 1,-1 0 0,-3-13-1,4 20-7,0 1 0,0-1-1,-1 0 1,1 0 0,0 0-1,-1 0 1,1 0 0,0 0-1,-1 1 1,1-1 0,-1 0-1,0 0 1,1 1 0,-1-1-1,0 0 1,1 1 0,-1-1-1,0 0 1,-1 0 0,-10 7 42,9-3-49,1 0 0,0 0 0,-1 0 0,2 1 0,-1-1 0,0 1 0,-1 6 0,1-2 1,1 0 1,0 1 0,0-1-1,1 0 1,0 0 0,0 0-1,1 1 1,4 14 0,-5-19-3,1-1 0,0 1 1,0-1-1,0 1 1,1-1-1,-1 1 1,1-1-1,0 0 1,0 0-1,0 0 1,0 0-1,1 0 1,-1 0-1,1-1 1,-1 1-1,1-1 1,0 0-1,0 0 1,0 0-1,1 0 1,-1 0-1,4 1 0,-6-3-1,-1 1 0,1-1 0,0 0 0,-1 0 0,1 0 0,0 0 0,-1 0 0,1 0-1,0 0 1,0 0 0,-1 0 0,1 0 0,0 0 0,-1 0 0,1-1 0,0 1 0,-1 0-1,1 0 1,-1-1 0,1 1 0,0 0 0,-1-1 0,1 1 0,-1-1 0,1 1-1,-1-1 1,1 1 0,-1-1 0,1 1 0,0-2 0,5-24 4,-11-28 5,3 41-61,0 0-1,-2 0 0,0 1 1,0-1-1,-9-16 1,9 24-619,1 5-541</inkml:trace>
  <inkml:trace contextRef="#ctx0" brushRef="#br0" timeOffset="9032.72">1048 2994 4546,'0'0'40,"0"0"-1,0 0 1,1 0 0,-1-1-1,0 1 1,1 0 0,-1 0-1,0 0 1,1 0-1,-1 0 1,0 0 0,0 0-1,1 0 1,-1 0 0,0 0-1,1 0 1,-1 0-1,0 0 1,1 0 0,-1 0-1,0 0 1,1 0 0,-1 0-1,0 1 1,0-1 0,1 0-1,-1 0 1,0 0-1,0 0 1,1 1 0,-1-1-1,0 0 1,0 0 0,1 0-1,-1 1 1,0-1 0,0 0-1,0 1 1,0-1-1,1 0 1,-1 0 0,0 1-1,0-1 1,0 0 0,0 1-1,0-1 1,0 0-1,0 1 1,0-1 0,0 0-1,0 1 1,4 32 755,-8 54-683,3-71 39,-11 88-84,21-126-248,0 1 0,14-24 0,-7 14 49,-4 5 109,-7 15 30,-1 1 1,2 0-1,-1-1 1,2 2-1,-1-1 0,11-12 1,-16 22-4,-1 0 0,1-1 0,0 1 0,-1 0 0,1 0 0,-1 0 0,1-1 1,0 1-1,-1 0 0,1 0 0,0 0 0,-1 0 0,1 0 0,0 0 0,-1 0 0,1 0 0,-1 0 0,1 1 0,0-1 0,-1 0 0,1 0 1,0 0-1,-1 1 0,1-1 0,-1 0 0,1 1 0,-1-1 0,1 0 0,-1 1 0,1-1 0,-1 1 0,1-1 0,-1 1 0,0-1 1,1 2-1,20 26 96,-10-13-88,-6-11-12,1 1 0,-1-1 1,1 0-1,0 0 0,0 0 1,1-1-1,-1 0 0,1-1 1,0 1-1,-1-1 0,1 0 1,0-1-1,0 0 0,0 0 1,0 0-1,1-1 0,-1 0 0,0 0 1,0-1-1,0 0 0,0 0 1,0-1-1,0 0 0,0 0 1,-1 0-1,1-1 0,-1 0 1,1-1-1,-1 1 0,0-1 1,0 0-1,-1-1 0,1 1 1,-1-1-1,0 0 0,0 0 1,-1-1-1,1 0 0,-1 0 1,-1 0-1,1 0 0,-1 0 0,0-1 1,0 1-1,-1-1 0,0 0 1,0 0-1,0 0 0,0-10 1,-2 15 1,0 0 0,1-1 0,-1 1 0,-1 0 1,1-1-1,0 1 0,-1-1 0,1 1 0,-1 0 0,1 0 1,-1-1-1,0 1 0,0 0 0,0 0 0,0 0 0,-1 0 1,1 0-1,-3-3 0,3 4 6,-1 0 1,1 0-1,-1 1 0,0-1 0,1 0 1,-1 0-1,0 1 0,1-1 1,-1 1-1,0 0 0,0-1 1,0 1-1,1 0 0,-1 0 1,0 0-1,0 0 0,0 0 0,-3 1 1,0 1 11,-1 0 0,0 0 0,0 0 1,1 1-1,-1 0 0,1 0 0,0 0 0,-1 0 0,2 1 1,-1 0-1,0 0 0,-6 8 0,7-7-16,1-1 0,0 1 1,0-1-1,0 1 0,1 0 0,0 0 0,0 1 0,0-1 0,0 0 0,1 1 1,0-1-1,0 1 0,0-1 0,1 1 0,0-1 0,1 9 0,0-9-15,0-1 0,0 0 0,0 1-1,1-1 1,0 0 0,-1 0 0,2 0 0,-1 0-1,0 0 1,1 0 0,0-1 0,0 1 0,0-1-1,0 0 1,0 0 0,1 0 0,-1 0-1,1 0 1,0-1 0,7 4 0,40 14-827</inkml:trace>
  <inkml:trace contextRef="#ctx0" brushRef="#br0" timeOffset="9513.98">1926 2801 3265,'0'-20'449,"-1"1"1,1-1-1,1 1 1,1 0 0,5-20 0,-7 39-438,-1-1-1,1 1 1,0 0 0,0 0 0,0 0 0,0 0-1,0-1 1,0 1 0,0 0 0,0 0 0,0 0 0,0 0-1,0-1 1,0 1 0,0 0 0,0 0 0,0 0-1,0 0 1,0-1 0,0 1 0,0 0 0,1 0 0,-1 0-1,0 0 1,0-1 0,0 1 0,0 0 0,0 0 0,0 0-1,0 0 1,0 0 0,1 0 0,-1-1 0,0 1-1,0 0 1,0 0 0,0 0 0,0 0 0,1 0 0,-1 0-1,0 0 1,0 0 0,0 0 0,0 0 0,1 0-1,-1 0 1,0 0 0,0 0 0,0 0 0,0 0 0,1 0-1,-1 0 1,0 0 0,0 0 0,0 0 0,0 0-1,1 0 1,-1 0 0,0 0 0,0 0 0,0 0 0,0 1-1,1-1 1,-1 0 0,6 17 440,3 26-98,25 522-954,-37-533-734,-1-11-859</inkml:trace>
  <inkml:trace contextRef="#ctx0" brushRef="#br0" timeOffset="10182.78">1928 2840 4530,'-6'-11'65,"3"7"-17,1 0 1,0 0-1,1 0 0,-1 0 0,0 0 1,1 0-1,-1-5 0,2 8-33,0-1-1,0 1 0,0-1 1,0 1-1,1-1 1,-1 1-1,0 0 0,1-1 1,-1 1-1,1 0 1,0-1-1,-1 1 1,1 0-1,0-1 0,0 1 1,-1 0-1,1 0 1,0 0-1,0 0 1,1 0-1,-1 0 0,0 0 1,0 0-1,0 1 1,1-1-1,1-1 0,29-12 12,0 1 0,1 1 0,0 2-1,65-11 1,-10 2 112,693-144 433,8 33-681,-423 72 145,-338 53-30,72-10 39,162-48 1,-255 61 11,-1 0 0,1-1-1,-1 1 1,0-1 0,0 0 0,0-1 0,0 0 0,-1 0-1,1 0 1,-1 0 0,0-1 0,0 0 0,4-6 0,-29 35-2,16-20-41,1 0-1,-1 0 1,1 0-1,-1 0 1,1 1-1,1-1 0,-1 1 1,1 0-1,0 0 1,0 0-1,0 0 1,0 0-1,1 0 1,0 1-1,0-1 1,0 7-1,3 37 111,1 1-1,16 78 1,3 30 168,-20-135-264,-2 0 0,0 0-1,-2 0 1,-7 41 0,7-56-27,0 0 0,-1 0 0,-1-1 0,1 1 0,-1 0 0,-1-1 0,1 0 0,-1 0 0,0-1 0,-1 1 0,0-1 0,0 0 0,0 0 0,0-1 0,-1 0 0,0 0 0,0-1 0,-1 0 0,1 0 0,-10 4 0,-17 4 0,-1 0 0,0-3 0,-52 8 0,48-9 0,-1241 184 361,1124-172-322,-587 64-242,722-80-928,10 1-881</inkml:trace>
  <inkml:trace contextRef="#ctx0" brushRef="#br0" timeOffset="11282.72">2993 3849 4962,'-57'-9'259,"0"3"-1,0 2 0,-1 2 1,-88 10-1,-228 51 563,121-5-663,3 10-1,2 12 0,-345 155 1,584-226-150,-236 119 134,216-107-136,0 2-1,2 1 1,0 1 0,1 1-1,-42 48 1,62-63-7,0 1 1,0 0 0,1 0-1,0 0 1,0 1-1,1-1 1,0 1-1,1 0 1,0 0-1,0 1 1,1-1-1,0 1 1,-1 15-1,4-17-1,-1 0 1,1 0-1,1 0 0,-1-1 0,1 1 0,1 0 0,-1-1 0,1 0 0,1 1 0,-1-1 0,1-1 0,1 1 0,-1 0 0,1-1 0,0 0 0,11 10 0,4 2-2,2 0-1,-1-2 1,2-1 0,0 0-1,1-2 1,1-1 0,37 14 0,17 0-53,98 19 1,-35-18-118,0-7 0,1-6 0,1-7 0,0-5 0,199-24 0,-80-14-44,-2-11-1,255-82 1,-169 20 215,-281 83 23,-1-2 0,-2-3 0,63-41 0,-107 60 29,0-1-1,-1-1 1,-1 0-1,0-2 1,-2 0 0,15-18-1,-25 28-15,0 0 1,-1 0-1,0-1 0,-1 0 0,1 0 1,-1 0-1,-1 0 0,1 0 0,-1-1 0,-1 1 1,1-1-1,-1 1 0,0-1 0,-1 0 1,0 1-1,0-1 0,-1 0 0,0 1 0,0-1 1,-4-11-1,2 10 0,-1-1-1,0 1 1,-1 0 0,0 0 0,-1 1-1,1-1 1,-2 1 0,1 0 0,-13-11-1,0 3-7,0 0-1,-2 2 0,-21-13 0,-24-9-5,-1 3 0,-2 3 1,-120-35-1,-228-34-699,174 55-736</inkml:trace>
  <inkml:trace contextRef="#ctx0" brushRef="#br0" timeOffset="12476.82">1370 4654 2385,'0'0'72,"0"0"-1,0 0 0,0-1 1,0 1-1,0 0 1,0 0-1,0-1 0,0 1 1,0 0-1,0-1 1,0 1-1,0 0 1,0 0-1,0-1 0,0 1 1,0 0-1,0 0 1,0-1-1,0 1 0,0 0 1,0 0-1,0-1 1,0 1-1,-1 0 1,1 0-1,0-1 0,0 1 1,0 0-1,-1 0 1,1 0-1,0-1 1,0 1-1,0 0 0,-1 0 1,1 0-1,0 0 1,0 0-1,-1-1 0,1 1 1,0 0-1,0 0 1,-1 0-1,1 0 1,0 0-1,0 0 0,-1 0 1,1 0-1,0 0 1,-1 0-1,1 0 0,0 0 1,0 0-1,-1 0 1,1 0-1,0 0 1,-1 1-1,21-32 477,-13 20-586,1-1 27,-1 0 0,-1 0 0,0-1 0,0 0 0,-1 0 0,-1 0 1,0-1-1,-1 0 0,-1 1 0,0-1 0,0-20 0,-2 33 11,0-1-1,0 1 1,0 0-1,0 0 1,0 0-1,-1 0 1,1 0-1,0 0 1,-1 1-1,1-1 1,-1 0-1,1 0 1,-1 0-1,0 0 1,1 0-1,-1 1 1,0-1-1,0 0 1,1 0-1,-1 1 1,0-1-1,0 1 1,0-1-1,0 1 1,0-1-1,0 1 1,0-1-1,0 1 1,-1 0-1,-1-1 1,0 1 0,0 0-1,0 1 1,1-1 0,-1 0 0,0 1-1,0 0 1,0 0 0,0 0 0,-3 2-1,-6 2-1,1 1 0,1 1-1,-1 0 1,-9 9 0,14-11 3,-1 1-1,1 1 1,0-1 0,1 1 0,0 0 0,0 0 0,0 0-1,1 1 1,0 0 0,1 0 0,0 0 0,0 0 0,0 0 0,1 1-1,0-1 1,1 1 0,0-1 0,0 1 0,1 0 0,0 0-1,1-1 1,0 1 0,0-1 0,1 1 0,0-1 0,0 1-1,1-1 1,0 0 0,1 0 0,-1 0 0,1 0 0,1-1-1,0 0 1,10 13 0,19 12 1,-23-23 0,-1 1 0,0 0-1,0 0 1,11 17 0,-19-25-2,-1 0 0,0 0 0,1 1 1,-1-1-1,0 0 0,0 1 0,-1-1 0,1 1 0,0-1 1,-1 1-1,1-1 0,-1 1 0,0-1 0,0 1 0,0-1 1,0 1-1,-1-1 0,1 1 0,0-1 0,-1 1 1,0-1-1,0 1 0,0-1 0,0 0 0,0 1 0,0-1 1,0 0-1,-1 0 0,-2 3 0,-4 3-22,0 0-1,-1-1 1,0-1-1,-1 1 1,1-1-1,-1-1 1,0 0-1,-1 0 1,1-1-1,-1 0 1,0-1-1,0 0 0,0-1 1,-1 0-1,-21 1 1,32-3-22,0 0 1,0 0-1,0 0 0,0 0 1,0 0-1,0 0 0,1 0 1,-1 0-1,0 0 1,0 0-1,0 0 0,0 0 1,0-1-1,0 1 0,1 0 1,-1-1-1,0 1 0,0-1 1,1 1-1,-1-1 1,0 1-1,1-1 0,-1 1 1,0-1-1,1 0 0,-1 1 1,1-1-1,-1 0 0,1 0 1,-1 1-1,1-1 1,-1 0-1,1 0 0,0 0 1,0 1-1,-1-1 0,1 0 1,0 0-1,0 0 0,0 0 1,0-1-1,6-20-1188</inkml:trace>
  <inkml:trace contextRef="#ctx0" brushRef="#br0" timeOffset="13266.15">1517 4698 4242,'8'-7'533,"2"-1"663,-11 13-352,-3 26-626,6-9-203,1 0 0,0 0 0,2-1 1,1 0-1,0 0 0,10 20 0,-16-40-23,0 0-1,1-1 1,-1 1 0,1 0-1,-1 0 1,1-1-1,0 1 1,-1-1 0,1 1-1,-1 0 1,1-1-1,0 1 1,-1-1-1,1 0 1,0 1 0,0-1-1,0 0 1,-1 1-1,1-1 1,0 0 0,0 0-1,0 1 1,0-1-1,-1 0 1,1 0-1,0 0 1,0 0 0,0 0-1,0-1 1,-1 1-1,1 0 1,0 0 0,0 0-1,0-1 1,-1 1-1,1 0 1,0-1-1,0 1 1,-1-1 0,1 1-1,0-1 1,-1 1-1,1-1 1,0 1 0,-1-1-1,2-1 1,35-35-391,-29 28 334,3-1 71,-1-1 1,0 0-1,-1 0 0,0-1 0,-1 0 1,0-1-1,0 0 0,6-18 0,-14 34 2,0 0 0,1-1 0,-1 1 0,0 0 0,1 0 0,0-1 0,0 1 0,0 0 0,0-1 0,0 1 0,0-1 0,4 5 0,20 30 83,-22-33-120,0-1 0,0 1 1,0 0-1,1-1 0,0 0 0,-1 0 0,1 0 0,1 0 1,-1-1-1,0 0 0,0 1 0,1-1 0,0-1 1,-1 1-1,1-1 0,0 0 0,0 0 0,-1 0 1,7 0-1,-7-2 1,-1 1 0,0-1 0,0 0 1,1 1-1,-1-1 0,0-1 1,0 1-1,0 0 0,0-1 0,0 1 1,0-1-1,0 0 0,-1 0 0,1 0 1,-1-1-1,1 1 0,-1-1 0,0 1 1,0-1-1,0 1 0,0-1 0,-1 0 1,1 0-1,-1 0 0,1 0 0,-1 0 1,0-1-1,0 1 0,0-4 0,4-17-409,-2-1-1,-1-1 0,0 1 1,-2 0-1,-3-26 1,1-19 699,4 23 137,-1 33-184,0 0 0,0 0 0,-1 0 0,-1 0 0,-1 0 0,1 0 0,-2 0 0,-6-20 0,9 34-193,0-1 0,0 1 0,-1 0 0,1-1 0,0 1 0,0 0 0,0-1 0,0 1 0,0 0-1,0 0 1,-1-1 0,1 1 0,0 0 0,0-1 0,0 1 0,-1 0 0,1 0 0,0 0 0,0-1 0,-1 1 0,1 0 0,0 0 0,0 0 0,-1 0 0,1-1 0,0 1 0,-1 0 0,1 0-1,0 0 1,-1 0 0,1 0 0,0 0 0,-1 0 0,1 0 0,0 0 0,-1 0 0,1 0 0,-8 12 526,-1 21 90,6-3-427,0 0-1,2 1 1,6 57 0,23 90-116,-11-80-62,-9-119-36,0 0-1,2 1 1,0 0 0,16-23 0,-25 41 4,1 1 0,-1-1 1,1 0-1,-1 1 1,1-1-1,-1 1 0,1-1 1,0 1-1,0 0 0,0 0 1,0-1-1,0 1 0,0 1 1,0-1-1,0 0 0,0 0 1,0 1-1,0-1 1,0 1-1,1 0 0,-1 0 1,3 0-1,-4 0 0,1 1 0,-1 0 1,1 0-1,-1 0 0,0 0 0,1 0 0,-1 1 0,0-1 1,0 0-1,0 0 0,1 1 0,-2-1 0,1 1 1,0-1-1,0 1 0,0-1 0,-1 1 0,1 0 0,-1-1 1,1 1-1,-1 0 0,0-1 0,1 1 0,-1 0 0,0 0 1,0-1-1,0 1 0,0 0 0,-1 1 0,0 6 8,0-1-1,0 0 0,-1-1 0,0 1 0,0 0 0,-1 0 0,0-1 0,0 1 0,-1-1 1,-4 7-1,6-11-37,0 1 1,0-1 0,-1 1-1,1-1 1,-1 0 0,1 0-1,-1-1 1,0 1-1,0 0 1,-1-1 0,1 0-1,0 1 1,-1-2 0,1 1-1,-1 0 1,0-1 0,0 1-1,1-1 1,-1 0 0,0 0-1,0-1 1,-5 1-1,8-1-61,0 0-1,0 0 0,0 0 0,0 0 0,0-1 0,1 1 0,-1 0 0,0-1 1,0 1-1,0-1 0,0 1 0,0-1 0,1 1 0,-1-1 0,0 0 0,0 1 1,1-1-1,-1 0 0,0 1 0,1-1 0,-1 0 0,1 0 0,-1 0 0,1 0 1,0 1-1,-1-1 0,1 0 0,0 0 0,-1 0 0,1 0 0,0-2 0,-3-18-2763</inkml:trace>
  <inkml:trace contextRef="#ctx0" brushRef="#br0" timeOffset="14030.27">2177 4590 4530,'-1'12'448,"0"-1"0,1 1 1,1 0-1,0 0 0,0-1 0,5 16 0,2 33-402,-8-49-6,3 17-181,1-29-9,4-16 1,-3 2 114,34-83-27,-35 88 69,1 1 0,0-1 0,1 1 0,0 1 0,0-1 0,1 1 1,12-12-1,-18 19-4,0 0 0,1 0 0,-1 0 0,0 1 0,0-1 0,0 0 1,1 1-1,-1-1 0,0 1 0,1-1 0,-1 1 0,0 0 0,1-1 0,-1 1 1,1 0-1,-1 0 0,0 0 0,1 0 0,-1 0 0,1 0 0,-1 1 0,0-1 1,1 0-1,-1 1 0,0-1 0,1 1 0,-1 0 0,0-1 0,0 1 0,1 0 0,-1-1 1,0 1-1,0 0 0,0 0 0,0 0 0,0 0 0,0 0 0,0 1 0,0-1 1,-1 0-1,1 0 0,0 0 0,0 3 0,6 9-1,-1 0 0,0 0 1,7 22-1,-5-12-4,-8-22 2,3 7 4,0-1 0,1 1 0,0-1 0,0 0 0,7 8 0,-11-14-4,1 0-1,0-1 1,-1 1 0,1-1 0,-1 1 0,1-1 0,0 1 0,-1-1-1,1 1 1,0-1 0,-1 0 0,1 1 0,0-1 0,0 0 0,0 0-1,-1 1 1,1-1 0,0 0 0,0 0 0,0 0 0,-1 0 0,1 0 0,0 0-1,1-1 1,0 1 0,-1-1-1,1 0 1,-1-1 0,0 1-1,1 0 1,-1 0-1,0-1 1,1 1-1,-1 0 1,0-1 0,0 1-1,0-1 1,0 0-1,-1 1 1,1-1-1,0-1 1,88-237-61,-90 249 60,0 0 1,0 0-1,0 0 1,1 1 0,1-1-1,-1 0 1,3 10-1,-2-12-1,0 0 0,0-1 0,1 1-1,-1 0 1,2 0 0,-1-1 0,1 0 0,0 1-1,0-1 1,1 0 0,-1 0 0,10 10 0,-11-14-2,0 0 0,0 0 0,1 0 1,-1 0-1,1-1 0,-1 1 0,1-1 1,0 1-1,-1-1 0,1 0 0,0 0 1,0 0-1,0 0 0,0-1 0,0 1 1,0-1-1,0 0 0,0 0 0,0 0 1,0 0-1,0 0 0,0-1 0,0 1 0,0-1 1,0 0-1,0 0 0,0 0 0,0 0 1,-1 0-1,1-1 0,0 1 0,-1-1 1,1 0-1,-1 0 0,0 0 0,1 0 1,-1 0-1,2-3 0,7-9-53,-1 0 0,0-1 0,0 0 0,-2-1 0,8-19 0,-9 19 15,-3 18 47,1 11 15,1 15 0,6 77-906,-9-94-469</inkml:trace>
  <inkml:trace contextRef="#ctx0" brushRef="#br0" timeOffset="14409.89">2725 4379 4418,'-26'-36'832,"-4"14"-175,0 13-17,2 11-224,3 7-320,10 5-80,4 5-16,11 0 0,6 0-160,7 3-624,6-1-801</inkml:trace>
  <inkml:trace contextRef="#ctx0" brushRef="#br0" timeOffset="14410.89">2994 4310 5843,'-2'-16'528,"-7"9"336,-1 12-512,1 13-127,5 15-81,2 15 32,4 9-144,0 7 80,0 3-64,2-5-48,5-10 0,0-8-16,6-13-256,4-14-1313</inkml:trace>
  <inkml:trace contextRef="#ctx0" brushRef="#br0" timeOffset="14759.84">3024 4566 7379,'-49'-14'833,"0"3"-305,12 1 64,20 2-592,30-1-32,34-7-368,21-5-2785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0:21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171 393 4610,'0'0'4776,"2"5"-4195,6 55 278,-3 0 1,-2 0-1,-6 61 0,1-15-785,2-104-130,0-2-5,0 1 1,1 0-1,-1-1 1,0 1-1,0-1 1,0 1-1,0 0 1,0-1-1,0 1 0,0-1 1,0 1-1,0 0 1,0-1-1,0 1 1,0-1-1,0 1 1,-1 0-1,1-1 1,0 1-1,0-1 1,-1 1-1,1-1 1,0 1-1,-1-1 1,1 1-1,0-1 1,-1 1-1,1-1 0,-1 0 1,1 1-1,-1-1 1,1 0-1,-1 1 1,1-1-1,-1 0 1,1 0-1,-1 1 1,0-1-1,1 0 1,-1 0-1,0 0 1,-9 0-4001</inkml:trace>
  <inkml:trace contextRef="#ctx0" brushRef="#br0" timeOffset="357.47">0 398 5186,'0'0'3458,"98"-69"-3362,-72 57 0,2 3 0,0-1-64,0 2-32,-1 3-32,1 3 32,-4 2-768,-5 0-1601</inkml:trace>
  <inkml:trace contextRef="#ctx0" brushRef="#br0" timeOffset="729.69">35 916 3169,'0'0'5880,"12"3"-5159,-3-1-614,0 0-1,1-1 1,-1 0 0,1-1-1,-1 0 1,0 0 0,1-1 0,-1 0-1,1-1 1,-1 0 0,0 0-1,11-5 1,87-32 205,-44 17-514,92-45 1,-144 59-791,-7 6-1879</inkml:trace>
  <inkml:trace contextRef="#ctx0" brushRef="#br0" timeOffset="1073.66">539 367 4770,'0'0'5475,"0"75"-4931,0-23-96,0 4 64,0 0-127,0-4-97,0-4-224,0-5-32,0-9-32,0-5-128,0-14-257,-2-11-639</inkml:trace>
  <inkml:trace contextRef="#ctx0" brushRef="#br0" timeOffset="1443.24">529 366 5442,'0'0'5203,"22"-6"-4942,-6 1-216,-7 1-22,1 1 1,-1 0-1,1 1 1,0 0-1,0 0 1,0 1-1,0 0 1,0 1-1,0 0 1,0 1-1,0 0 1,0 0-1,13 5 1,-10-2 51,0 2-1,0-1 1,-1 2 0,0 0-1,0 0 1,0 1 0,-1 1 0,0 0-1,-1 0 1,0 1 0,15 18 0,-20-21-47,0 0 0,-1 0 1,0 0-1,0 1 0,-1 0 1,1-1-1,-2 1 0,1 0 1,-1 1-1,0-1 1,-1 0-1,0 0 0,-1 1 1,1-1-1,-1 1 0,-1-1 1,0 0-1,0 1 0,-1-1 1,1 0-1,-5 9 1,2-8-21,-1 0 1,0 0-1,0 0 1,-1-1-1,0 0 1,0-1-1,-1 1 1,0-1 0,0 0-1,-14 9 1,-7 4-59,-52 28 0,60-37-310,0-2 0,0 0 0,-24 6 0,6-6-1999</inkml:trace>
  <inkml:trace contextRef="#ctx0" brushRef="#br0" timeOffset="1814.26">1631 194 6371,'0'0'3479,"0"18"-3223,8 139 1182,3 102 1120,-11-4-2003,0-255-583,0 0 0,0 1 0,0-1 0,0 0-1,0 0 1,0 0 0,0 1 0,0-1 0,0 0 0,0 0-1,0 1 1,0-1 0,0 0 0,0 0 0,0 0 0,0 1-1,0-1 1,0 0 0,-1 0 0,1 0 0,0 1-1,0-1 1,0 0 0,0 0 0,0 0 0,-1 0 0,1 1-1,0-1 1,0 0 0,0 0 0,-1 0 0,1 0-1,0 0 1,0 0 0,0 0 0,-1 0 0,1 0 0,0 0-1,0 0 1,0 1 0,-1-1 0,1 0 0,0 0-1,0 0 1,-1-1 0,1 1 0,0 0 0,0 0 0,0 0-1,-1 0 1,1 0 0,0 0 0,0 0 0,0 0-1,-1 0 1,1 0 0,0-1 0,0 1 0,0 0 0,-1 0-1,1 0 1,0 0 0,0-1 0,-12-9-2773</inkml:trace>
  <inkml:trace contextRef="#ctx0" brushRef="#br0" timeOffset="2559.52">1615 278 1281,'0'0'2481,"23"-4"-1910,323-36 560,232-12 343,243-6-1865,-360 47 311,-285 6-59,-32-2-656,261-47 0,-404 53 890,0 1 0,0 0-1,0-1 1,0 1 0,0 0-1,0 0 1,0 0 0,0 0-1,0 0 1,1 0 0,-1 0-1,0 0 1,0 0 0,0 1-1,0-1 1,0 0 0,2 1-1,-1 17 2189,-2-7-2668,13 416 5224,-13-319-4241,0-108-742,-23-8-2177,-1-3-2780</inkml:trace>
  <inkml:trace contextRef="#ctx0" brushRef="#br0" timeOffset="3686.32">1521 930 48,'0'0'475,"10"-6"-184,12-8-89,53-33 5436,-63 42-5155,0-1 0,0 2 0,0 0 0,0 0 0,1 2-1,23-4 1,81 3 126,-54 2-410,333-23 79,423-82-1,-681 87-258,261-3 0,-54 3 226,2 0-176,-194 5 497,-160 14-4717</inkml:trace>
  <inkml:trace contextRef="#ctx0" brushRef="#br0" timeOffset="5261.59">6784 86 720,'0'0'5315,"4"-3"-4424,-3 2-752,0 0 1,1 1-1,-1-1 1,0 0-1,0 0 0,-1 0 1,1 0-1,0 0 1,0 0-1,0 0 0,-1-1 1,1 1-1,-1 0 1,1 0-1,-1 0 1,1-1-1,-1 1 0,0 0 1,1-1-1,-1 1 1,0-3-1,-1 3-64,0-1 1,0 1-1,0-1 0,0 1 1,0-1-1,-1 1 0,1 0 1,0 0-1,-1-1 0,1 1 0,-1 0 1,0 0-1,1 0 0,-1 1 1,0-1-1,1 0 0,-1 1 1,-3-2-1,-20-6 2,-1 1-1,0 1 1,0 1 0,-51-2 0,-109 8 23,161 0-104,-142 14 252,-265 57 0,373-60-175,0 3-1,1 2 0,-70 31 1,106-38-77,0 1 1,1 1 0,1 0 0,0 2 0,1 0-1,0 1 1,1 1 0,1 1 0,0 1 0,2 0-1,-15 20 1,25-28-18,-1 0 0,1 0-1,1 0 1,-1 0 0,2 1 0,0 0 0,0 0-1,-2 19 1,4-25 18,1 0 0,0 0-1,0 1 1,0-1 0,0 0 0,1 1-1,0-1 1,0 0 0,0 0 0,1 0-1,0 0 1,0 0 0,0 0 0,0 0-1,1-1 1,0 1 0,0-1 0,0 0-1,8 8 1,5 0-27,1 0 0,0-2 0,1 0 0,0-1 0,0 0 1,1-2-1,0 0 0,0-1 0,36 6 0,19-1 17,92 3 0,504-9 113,-590-6-110,40-2-59,171-25 1,-229 17 138,1-3 0,-2-3 0,0-2 0,83-39 1,-142 57-67,121-62 367,-107 54-317,0-2 0,-1 1 0,-1-2 0,0 0 0,18-20 0,-29 29-29,0 0 0,0-1 1,0 0-1,-1 0 0,1 1 1,-1-2-1,0 1 0,0 0 1,-1 0-1,1 0 0,-1-1 1,0 1-1,0-1 0,-1 1 0,1-1 1,-1 1-1,0-1 0,0 0 1,0 1-1,-1-1 0,-1-6 1,-1 5 11,1-1 1,-1 1-1,0 0 1,-1 0 0,1 1-1,-1-1 1,0 1-1,-1 0 1,1 0 0,-1 0-1,0 0 1,0 1-1,-10-6 1,-5-3 12,-1 1 1,0 1-1,-1 1 1,0 1-1,-37-9 1,-122-19-102,112 25 55,-72-10-563,-2 6 1,-175 2 0,179 14-2383</inkml:trace>
  <inkml:trace contextRef="#ctx0" brushRef="#br0" timeOffset="6101.22">5970 377 5154,'0'0'6611,"0"0"-6601,0 0 0,0-1-1,0 1 1,0 0 0,0 0-1,0 0 1,0 0 0,0 0-1,-1-1 1,1 1 0,0 0-1,0 0 1,0 0 0,0 0-1,0 0 1,-1 0 0,1 0-1,0-1 1,0 1 0,0 0-1,-1 0 1,1 0 0,0 0 0,0 0-1,0 0 1,-1 0 0,1 0-1,0 0 1,0 0 0,0 0-1,0 0 1,-1 0 0,1 0-1,0 0 1,0 0 0,0 0-1,-1 1 1,1-1 0,0 0-1,0 0 1,0 0 0,0 0-1,-1 0 1,1 0 0,0 0-1,0 1 1,0-1 0,0 0-1,0 0 1,0 0 0,-1 0-1,1 1 1,0-1 0,0 0-1,0 0 1,0 0 0,0 0-1,0 1 1,0-1 0,0 0-1,0 0 1,0 0 0,0 1-1,2 22 625,1 0 1,1 0-1,11 38 0,5 25-129,-15-26-303,-5-59-159,-10-2 229,7-1-274,-1 0 1,1 0-1,0-1 0,0 1 0,0-1 0,0 1 0,1-1 0,-1 0 0,1 0 1,-1 0-1,1 0 0,0 0 0,0-1 0,1 1 0,-1-1 0,1 1 1,-1-1-1,1 0 0,0 1 0,0-7 0,-3-10-19,2 0 1,-1-32-1,3 48 26,0-2-8,-1-26 9,1 1 1,1-1-1,11-56 1,-10 80-10,-1 1 1,2-1-1,-1 1 1,1-1-1,0 1 1,0 0 0,1 0-1,0 1 1,0-1-1,1 1 1,0 0-1,0 0 1,0 0-1,1 0 1,0 1-1,0 0 1,0 1-1,0-1 1,1 1-1,0 0 1,9-3-1,-14 6-8,-1 0 0,1 0 0,-1 0 1,1 0-1,0 1 0,-1-1 0,1 1 0,0-1 0,-1 1 0,1 0 0,0 0 0,0-1 0,-1 1 0,1 0 1,0 1-1,0-1 0,-1 0 0,1 0 0,0 1 0,-1-1 0,1 1 0,0-1 0,-1 1 0,1 0 0,-1 0 1,1 0-1,-1 0 0,1 0 0,-1 0 0,0 0 0,1 0 0,-1 0 0,0 1 0,0-1 0,0 1 0,0-1 0,0 1 1,0-1-1,0 1 0,-1-1 0,2 3 0,-1 4-708,1-1 0,-1 1-1,0 0 1,-1 0 0,0 0 0,0 0-1,-1 0 1,-2 8 0,-4 11-6340</inkml:trace>
  <inkml:trace contextRef="#ctx0" brushRef="#br0" timeOffset="6455.58">5970 376 3362</inkml:trace>
  <inkml:trace contextRef="#ctx0" brushRef="#br0" timeOffset="6456.58">5970 376 3362,'-110'60'2155,"90"-46"221,19-14-2364,1 1 0,0-1 0,0 0 0,0 0-1,0 0 1,0 0 0,0 0 0,0 0 0,0 1 0,0-1 0,0 0 0,0 0 0,0 0 0,0 0 0,0 1 0,0-1 0,0 0-1,0 0 1,0 0 0,0 0 0,0 0 0,0 1 0,0-1 0,0 0 0,0 0 0,0 0 0,0 0 0,0 0 0,0 1 0,0-1-1,0 0 1,0 0 0,0 0 0,1 0 0,-1 0 0,0 0 0,0 0 0,0 1 0,0-1 0,0 0 0,0 0 0,1 0 0,-1 0-1,0 0 1,0 0 0,0 0 0,0 0 0,0 0 0,1 0 0,-1 0 0,0 0 0,16 1 348,117-2 3193,-95-2-3433,-1-1 0,0-2 1,49-15 2038,-86 60-1514,1 2-503,11 57-1,-10-93-2964</inkml:trace>
  <inkml:trace contextRef="#ctx0" brushRef="#br0" timeOffset="6858.86">6230 250 8996,'0'0'3842,"24"73"-10693</inkml:trace>
  <inkml:trace contextRef="#ctx0" brushRef="#br0" timeOffset="7338.71">6320 420 7972,'0'0'4690,"0"15"-4557,-2 160 838,18-193-949,-3-2-131,1 0 0,1 1 0,1 1 0,0 0 0,1 1 0,38-29 0,-54 46 107,1-1-1,-1 1 1,0-1 0,1 1 0,-1 0 0,0-1 0,1 1 0,-1 0 0,1 0 0,-1 0-1,1 0 1,-1 0 0,1 0 0,-1 1 0,0-1 0,1 0 0,-1 1 0,0-1-1,1 1 1,1 0 0,30 20 23,-5-4-24,-18-13-2,1-1 0,1-1 0,-1 0 0,0 0 1,1-1-1,-1-1 0,1 0 0,-1 0 0,0-1 0,1 0 0,11-4 0,-19 4 8,1 0 0,-1 0 0,0 0 0,1-1 0,-1 0 0,0 0 0,0 0 0,0 0 0,-1 0 0,1-1-1,0 0 1,-1 0 0,0 0 0,1 0 0,-1 0 0,-1-1 0,1 1 0,0-1 0,-1 0 0,0 0 0,0 0 0,0 0 0,0 0 0,-1 0-1,1 0 1,-1-1 0,0 1 0,0-1 0,-1 1 0,1-7 0,-1 9 20,0 0 0,0 0 1,0 0-1,0-1 0,0 1 0,0 0 0,-1 0 1,1 0-1,-1 0 0,1-1 0,-1 1 0,0 0 0,0 0 1,0 0-1,0 1 0,0-1 0,0 0 0,0 0 1,-1 0-1,1 1 0,-1-1 0,1 1 0,-5-3 1,1 2 6,0 0 1,0 1 0,0-1-1,0 1 1,-1 1-1,1-1 1,0 1 0,-11 0-1,12 0-29,1 1-1,-1-1 0,1 1 0,0 0 1,-1 0-1,1 0 0,0 0 1,0 0-1,0 1 0,0 0 0,0-1 1,0 1-1,0 0 0,0 1 1,1-1-1,-1 0 0,1 1 0,0-1 1,-1 1-1,1 0 0,0 0 0,1 0 1,-1 0-1,-1 4 0,0-1 3,1 0-1,-1 0 0,2 0 1,-1 0-1,1 0 0,0 0 1,0 1-1,0-1 0,1 0 1,0 1-1,1-1 0,1 12 1,-1-15-1,0-1 1,0 1-1,1 0 0,-1-1 1,1 0-1,0 1 1,0-1-1,-1 0 0,1 0 1,1 0-1,-1 0 1,0 0-1,0 0 1,1 0-1,-1-1 0,1 0 1,-1 1-1,1-1 1,0 0-1,0 0 1,-1 0-1,1-1 0,0 1 1,0-1-1,0 1 1,3-1-1,-1 1 2,0-1-1,0 0 1,-1 0-1,1 0 1,0 0 0,0-1-1,0 0 1,-1 0-1,1 0 1,0-1-1,-1 1 1,1-1 0,-1 0-1,1 0 1,4-4-1,-4 0 8,0 1 0,0-1 0,-1 0 1,1-1-1,-2 1 0,1-1 0,-1 1 0,0-1 0,0 0 0,-1 0 0,1-1 0,-2 1 0,1 0 0,-1-1 0,0 1 0,-1-1 0,0 1 0,-1-14 0,-1 2 22,0 0 1,-1 0-1,-1 0 0,-1 0 1,-1 1-1,-9-21 0,15 39-32,0 0 0,0 0 0,0 0 1,0 0-1,0 0 0,0 0 0,0 0 0,0 0 0,0 0 0,0 0 0,0 0 0,0 0 0,0 0 0,-1 0 0,1 1 0,0-1 0,0 0 0,0 0 1,0 0-1,0 0 0,0 0 0,0 0 0,0 0 0,0 0 0,0 0 0,0 0 0,0 0 0,0 0 0,-1 0 0,1 0 0,0 0 0,0 0 0,0 0 1,0 0-1,0 0 0,0 0 0,0 0 0,0 0 0,0 0 0,0 0 0,0 0 0,0 0 0,-1 0 0,1 0 0,0 0 0,0-1 0,0 1 0,0 0 0,0 0 1,0 0-1,0 0 0,0 0 0,0 0 0,0 0 0,0 0 0,0 0 0,0 0 0,0 0 0,0 0 0,0-1 0,-3 14 9,2 16 6,0-4 34,1-1 1,1 1-1,1 0 1,1-1-1,1 0 0,1 0 1,2 0-1,18 45 1,-17-52-148,1 0 0,1-1 1,19 25-1,3-10-3115,-6-11-8055</inkml:trace>
  <inkml:trace contextRef="#ctx0" brushRef="#br0" timeOffset="9020.41">2067 433 2241,'0'0'4946,"-3"-1"-4771,-11 2 6464,10 38-6134,1 1 0,4 72 0,1-37-142,-1-59-613,0 16 958,-5-26-1817,-4-14-2271,-8-14-8356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08:40:32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1 116 2657,'0'0'3314,"24"0"-2759,5 0-400,5 0 40,0-1 1,43-7-1,24-7 536,387-71 240,-478 81-1009,-26 4-82,-27 5-1904,15 6-2426</inkml:trace>
  <inkml:trace contextRef="#ctx0" brushRef="#br0" timeOffset="513.53">201 204 1601,'0'0'4562,"-13"4"-3698,-66 21 966,117-29 1689,35 6-3294,-16 0-116,-12-5-95,0-2 0,0-2 1,0-2-1,65-21 0,-45 11-92,67-10-1,-128 28 194,13 1-949,-17 0 701,1 0 0,-1 0 0,0 0 0,1 1 0,-1-1 0,0 0 0,1 0 0,-1 1 0,0-1 1,0 0-1,0 0 0,1 1 0,-1-1 0,0 0 0,0 1 0,0-1 0,1 0 0,-1 1 0,0-1 0,0 0 0,0 1 0,0-1 0,0 1 0,0-1 0,0 0 0,0 1 0,0-1 0,0 0 0,0 1 1,0-1-1,0 1 0,0-1 0,0 0 0,0 1 0,-1-1 0,1 0 0,0 1 0,0-1 0,-1 1 0,-2 6-6310</inkml:trace>
  <inkml:trace contextRef="#ctx0" brushRef="#br0" timeOffset="966.45">200 369 6307,'0'0'1761,"7"0"272,61-5-1687,0-3 0,0-3 0,-1-2 0,83-29 0,117-23-369,-333 112-2826,42-33-860</inkml:trace>
  <inkml:trace contextRef="#ctx0" brushRef="#br0" timeOffset="1357.41">242 518 1729,'0'0'6536,"-12"3"-5938,11-3-583,-37 9 428,28-4 379,32-3 731,39-5-511,0-4 0,110-24 1,-112 17-1084,1 3 0,112-6 0,-162 15-345,-27 0-3102,7 2 410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1948</TotalTime>
  <Pages>40</Pages>
  <Words>3594</Words>
  <Characters>20492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376</cp:revision>
  <dcterms:created xsi:type="dcterms:W3CDTF">2023-11-06T04:31:00Z</dcterms:created>
  <dcterms:modified xsi:type="dcterms:W3CDTF">2023-11-10T11:54:00Z</dcterms:modified>
</cp:coreProperties>
</file>