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FF82" w14:textId="324C4EE2" w:rsidR="001977BE" w:rsidRPr="002C201F" w:rsidRDefault="001977BE" w:rsidP="001977BE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C201F">
        <w:rPr>
          <w:rFonts w:ascii="Times New Roman" w:hAnsi="Times New Roman" w:cs="Times New Roman"/>
          <w:b/>
          <w:sz w:val="28"/>
          <w:szCs w:val="24"/>
          <w:u w:val="single"/>
        </w:rPr>
        <w:t xml:space="preserve">Contact </w:t>
      </w:r>
      <w:r w:rsidR="007C29DF" w:rsidRPr="002C201F">
        <w:rPr>
          <w:rFonts w:ascii="Times New Roman" w:hAnsi="Times New Roman" w:cs="Times New Roman"/>
          <w:b/>
          <w:sz w:val="28"/>
          <w:szCs w:val="24"/>
          <w:u w:val="single"/>
        </w:rPr>
        <w:t xml:space="preserve">Transaction </w:t>
      </w:r>
      <w:r w:rsidRPr="002C201F">
        <w:rPr>
          <w:rFonts w:ascii="Times New Roman" w:hAnsi="Times New Roman" w:cs="Times New Roman"/>
          <w:b/>
          <w:sz w:val="28"/>
          <w:szCs w:val="24"/>
          <w:u w:val="single"/>
        </w:rPr>
        <w:t>App</w:t>
      </w:r>
    </w:p>
    <w:p w14:paraId="1A6CEBB4" w14:textId="2B5C1B59" w:rsidR="001977BE" w:rsidRDefault="001977BE" w:rsidP="00197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 case is to maintain contact details of users</w:t>
      </w:r>
      <w:r w:rsidR="00F8446D">
        <w:rPr>
          <w:rFonts w:ascii="Times New Roman" w:hAnsi="Times New Roman" w:cs="Times New Roman"/>
          <w:sz w:val="24"/>
          <w:szCs w:val="24"/>
        </w:rPr>
        <w:t>/profile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where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user</w:t>
      </w:r>
      <w:r w:rsidR="00F8446D">
        <w:rPr>
          <w:rFonts w:ascii="Times New Roman" w:hAnsi="Times New Roman" w:cs="Times New Roman"/>
          <w:sz w:val="24"/>
          <w:szCs w:val="24"/>
        </w:rPr>
        <w:t>/profile</w:t>
      </w:r>
      <w:r>
        <w:rPr>
          <w:rFonts w:ascii="Times New Roman" w:hAnsi="Times New Roman" w:cs="Times New Roman"/>
          <w:sz w:val="24"/>
          <w:szCs w:val="24"/>
        </w:rPr>
        <w:t xml:space="preserve"> you could able to </w:t>
      </w:r>
    </w:p>
    <w:p w14:paraId="5F9B2B2F" w14:textId="77777777" w:rsidR="001977BE" w:rsidRDefault="002F5D7D" w:rsidP="0019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14:paraId="5ED49F43" w14:textId="77777777" w:rsidR="001977BE" w:rsidRDefault="002F5D7D" w:rsidP="0019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049B67D2" w14:textId="09B31D0E" w:rsidR="00F8446D" w:rsidRDefault="00E053BE" w:rsidP="0019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Wallet Transactions</w:t>
      </w:r>
    </w:p>
    <w:p w14:paraId="1DEEAA7A" w14:textId="77777777" w:rsidR="001977BE" w:rsidRDefault="002F5D7D" w:rsidP="0019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Profile</w:t>
      </w:r>
    </w:p>
    <w:p w14:paraId="680EDBB1" w14:textId="77777777" w:rsidR="001977BE" w:rsidRDefault="002F5D7D" w:rsidP="0019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Contacts</w:t>
      </w:r>
    </w:p>
    <w:p w14:paraId="1D0EF92F" w14:textId="77777777" w:rsidR="001977BE" w:rsidRDefault="002F5D7D" w:rsidP="0019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Contacts</w:t>
      </w:r>
    </w:p>
    <w:p w14:paraId="627A386B" w14:textId="77777777" w:rsidR="001977BE" w:rsidRDefault="002F5D7D" w:rsidP="0019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Contacts</w:t>
      </w:r>
    </w:p>
    <w:p w14:paraId="05D3517E" w14:textId="77777777" w:rsidR="001977BE" w:rsidRDefault="002F5D7D" w:rsidP="0019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Contacts</w:t>
      </w:r>
    </w:p>
    <w:p w14:paraId="16EA027A" w14:textId="77777777" w:rsidR="001977BE" w:rsidRPr="001977BE" w:rsidRDefault="002F5D7D" w:rsidP="0019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Profile</w:t>
      </w:r>
    </w:p>
    <w:p w14:paraId="2A6DC289" w14:textId="77777777" w:rsidR="001977BE" w:rsidRPr="00B10BD6" w:rsidRDefault="00B10BD6" w:rsidP="001977BE">
      <w:pPr>
        <w:rPr>
          <w:rFonts w:ascii="Times New Roman" w:hAnsi="Times New Roman" w:cs="Times New Roman"/>
          <w:sz w:val="24"/>
          <w:szCs w:val="24"/>
          <w:u w:val="single"/>
        </w:rPr>
      </w:pPr>
      <w:r w:rsidRPr="00B10BD6">
        <w:rPr>
          <w:rFonts w:ascii="Times New Roman" w:hAnsi="Times New Roman" w:cs="Times New Roman"/>
          <w:sz w:val="24"/>
          <w:szCs w:val="24"/>
          <w:u w:val="single"/>
        </w:rPr>
        <w:t>Use Case Diagram</w:t>
      </w:r>
    </w:p>
    <w:p w14:paraId="4FCCCECC" w14:textId="32A5A481" w:rsidR="001977BE" w:rsidRDefault="001B1259" w:rsidP="001977BE">
      <w:r w:rsidRPr="001B1259">
        <w:rPr>
          <w:noProof/>
        </w:rPr>
        <w:drawing>
          <wp:inline distT="0" distB="0" distL="0" distR="0" wp14:anchorId="17A4BAFD" wp14:editId="29165A27">
            <wp:extent cx="5731510" cy="4848860"/>
            <wp:effectExtent l="0" t="0" r="0" b="0"/>
            <wp:docPr id="71317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77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3774" w14:textId="77777777" w:rsidR="005A7CBB" w:rsidRPr="005A7CBB" w:rsidRDefault="005A7CBB" w:rsidP="001977BE">
      <w:pPr>
        <w:rPr>
          <w:rFonts w:ascii="Times New Roman" w:hAnsi="Times New Roman" w:cs="Times New Roman"/>
          <w:sz w:val="24"/>
          <w:szCs w:val="24"/>
          <w:u w:val="single"/>
        </w:rPr>
      </w:pPr>
      <w:r w:rsidRPr="005A7CBB">
        <w:rPr>
          <w:rFonts w:ascii="Times New Roman" w:hAnsi="Times New Roman" w:cs="Times New Roman"/>
          <w:sz w:val="24"/>
          <w:szCs w:val="24"/>
          <w:u w:val="single"/>
        </w:rPr>
        <w:t>Business Requirement</w:t>
      </w:r>
    </w:p>
    <w:p w14:paraId="782A6B0D" w14:textId="77777777" w:rsidR="005E40BB" w:rsidRDefault="005A7CBB" w:rsidP="005A7C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7CBB">
        <w:rPr>
          <w:rFonts w:ascii="Times New Roman" w:hAnsi="Times New Roman" w:cs="Times New Roman"/>
          <w:sz w:val="24"/>
          <w:szCs w:val="24"/>
        </w:rPr>
        <w:t>User must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Pr="005A7CBB">
        <w:rPr>
          <w:rFonts w:ascii="Times New Roman" w:hAnsi="Times New Roman" w:cs="Times New Roman"/>
          <w:sz w:val="24"/>
          <w:szCs w:val="24"/>
        </w:rPr>
        <w:t xml:space="preserve"> able to register his details first before he could login.</w:t>
      </w:r>
    </w:p>
    <w:p w14:paraId="0E59D321" w14:textId="77777777" w:rsidR="005A7CBB" w:rsidRDefault="005A7CBB" w:rsidP="005A7C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4BA6">
        <w:rPr>
          <w:rFonts w:ascii="Times New Roman" w:hAnsi="Times New Roman" w:cs="Times New Roman"/>
          <w:sz w:val="24"/>
          <w:szCs w:val="24"/>
          <w:u w:val="single"/>
        </w:rPr>
        <w:lastRenderedPageBreak/>
        <w:t>Register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0540C7" w14:textId="1DA85457"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</w:t>
      </w:r>
      <w:r w:rsidR="00E05F69">
        <w:rPr>
          <w:rFonts w:ascii="Times New Roman" w:hAnsi="Times New Roman" w:cs="Times New Roman"/>
          <w:sz w:val="24"/>
          <w:szCs w:val="24"/>
        </w:rPr>
        <w:t xml:space="preserve"> profile details like </w:t>
      </w:r>
      <w:r w:rsidR="00A26CE2">
        <w:rPr>
          <w:rFonts w:ascii="Times New Roman" w:hAnsi="Times New Roman" w:cs="Times New Roman"/>
          <w:sz w:val="24"/>
          <w:szCs w:val="24"/>
        </w:rPr>
        <w:t xml:space="preserve">his </w:t>
      </w:r>
      <w:r w:rsidR="000C5CA9">
        <w:rPr>
          <w:rFonts w:ascii="Times New Roman" w:hAnsi="Times New Roman" w:cs="Times New Roman"/>
          <w:sz w:val="24"/>
          <w:szCs w:val="24"/>
        </w:rPr>
        <w:t xml:space="preserve">email-id, </w:t>
      </w:r>
      <w:r>
        <w:rPr>
          <w:rFonts w:ascii="Times New Roman" w:hAnsi="Times New Roman" w:cs="Times New Roman"/>
          <w:sz w:val="24"/>
          <w:szCs w:val="24"/>
        </w:rPr>
        <w:t xml:space="preserve">name, password, phone number, date of birth which is recorded in the database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unique id which is treated as a profile id will be auto-generated and will be shown to the user to login with the valid password</w:t>
      </w:r>
    </w:p>
    <w:p w14:paraId="0F92D715" w14:textId="77777777"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the validation on the input so that none of the details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empty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1EA5E" w14:textId="77777777"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successful registration you </w:t>
      </w:r>
      <w:proofErr w:type="gramStart"/>
      <w:r>
        <w:rPr>
          <w:rFonts w:ascii="Times New Roman" w:hAnsi="Times New Roman" w:cs="Times New Roman"/>
          <w:sz w:val="24"/>
          <w:szCs w:val="24"/>
        </w:rPr>
        <w:t>could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able to see </w:t>
      </w:r>
      <w:r w:rsidR="004E044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login page</w:t>
      </w:r>
      <w:r w:rsidR="00CC3F2D">
        <w:rPr>
          <w:rFonts w:ascii="Times New Roman" w:hAnsi="Times New Roman" w:cs="Times New Roman"/>
          <w:sz w:val="24"/>
          <w:szCs w:val="24"/>
        </w:rPr>
        <w:t xml:space="preserve"> with the generated profile id</w:t>
      </w:r>
    </w:p>
    <w:p w14:paraId="36F05A5F" w14:textId="49B24DF9" w:rsidR="000C5CA9" w:rsidRPr="000C5CA9" w:rsidRDefault="000C5CA9" w:rsidP="000C5CA9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0C5CA9">
        <w:rPr>
          <w:rFonts w:ascii="Times New Roman" w:hAnsi="Times New Roman" w:cs="Times New Roman"/>
          <w:sz w:val="24"/>
          <w:szCs w:val="24"/>
          <w:u w:val="single"/>
        </w:rPr>
        <w:t>Validations:</w:t>
      </w:r>
    </w:p>
    <w:p w14:paraId="5F65434D" w14:textId="0F334C6D" w:rsidR="000C5CA9" w:rsidRDefault="000F3AFD" w:rsidP="000C5CA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0C5CA9">
        <w:rPr>
          <w:rFonts w:ascii="Times New Roman" w:hAnsi="Times New Roman" w:cs="Times New Roman"/>
          <w:sz w:val="24"/>
          <w:szCs w:val="24"/>
        </w:rPr>
        <w:t>Email-Id: Valid email-id must have @</w:t>
      </w:r>
      <w:proofErr w:type="gramStart"/>
      <w:r w:rsidR="000C5CA9">
        <w:rPr>
          <w:rFonts w:ascii="Times New Roman" w:hAnsi="Times New Roman" w:cs="Times New Roman"/>
          <w:sz w:val="24"/>
          <w:szCs w:val="24"/>
        </w:rPr>
        <w:t>, .</w:t>
      </w:r>
      <w:proofErr w:type="gramEnd"/>
      <w:r w:rsidR="000C5CA9">
        <w:rPr>
          <w:rFonts w:ascii="Times New Roman" w:hAnsi="Times New Roman" w:cs="Times New Roman"/>
          <w:sz w:val="24"/>
          <w:szCs w:val="24"/>
        </w:rPr>
        <w:t>(dot) mandatorily</w:t>
      </w:r>
    </w:p>
    <w:p w14:paraId="6426C92C" w14:textId="7A3E5336" w:rsidR="000C5CA9" w:rsidRDefault="000C5CA9" w:rsidP="000C5CA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Must be between 5 to 60 characters</w:t>
      </w:r>
    </w:p>
    <w:p w14:paraId="7DC3980D" w14:textId="2AC215EF" w:rsidR="000C5CA9" w:rsidRDefault="000C5CA9" w:rsidP="000C5CA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Must be strong password that includes special characters, numbers, upper case &amp; </w:t>
      </w:r>
      <w:proofErr w:type="gramStart"/>
      <w:r>
        <w:rPr>
          <w:rFonts w:ascii="Times New Roman" w:hAnsi="Times New Roman" w:cs="Times New Roman"/>
          <w:sz w:val="24"/>
          <w:szCs w:val="24"/>
        </w:rPr>
        <w:t>lower 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letters</w:t>
      </w:r>
    </w:p>
    <w:p w14:paraId="3BA30E0D" w14:textId="499142A7" w:rsidR="000C5CA9" w:rsidRDefault="000C5CA9" w:rsidP="000C5CA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Valid date in past 18 years</w:t>
      </w:r>
    </w:p>
    <w:p w14:paraId="53D896B2" w14:textId="5B0D8103" w:rsidR="000C5CA9" w:rsidRDefault="000C5CA9" w:rsidP="000C5CA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10 digits</w:t>
      </w:r>
    </w:p>
    <w:p w14:paraId="5498D24B" w14:textId="77777777" w:rsidR="005A7CBB" w:rsidRDefault="005A7CBB" w:rsidP="005A7C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4BA6">
        <w:rPr>
          <w:rFonts w:ascii="Times New Roman" w:hAnsi="Times New Roman" w:cs="Times New Roman"/>
          <w:sz w:val="24"/>
          <w:szCs w:val="24"/>
          <w:u w:val="single"/>
        </w:rPr>
        <w:t>Login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5C85F4A" w14:textId="66036CC6"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="004E044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can login by entering</w:t>
      </w:r>
      <w:r w:rsidR="00152C43">
        <w:rPr>
          <w:rFonts w:ascii="Times New Roman" w:hAnsi="Times New Roman" w:cs="Times New Roman"/>
          <w:sz w:val="24"/>
          <w:szCs w:val="24"/>
        </w:rPr>
        <w:t xml:space="preserve"> email-id</w:t>
      </w:r>
      <w:r>
        <w:rPr>
          <w:rFonts w:ascii="Times New Roman" w:hAnsi="Times New Roman" w:cs="Times New Roman"/>
          <w:sz w:val="24"/>
          <w:szCs w:val="24"/>
        </w:rPr>
        <w:t xml:space="preserve"> and password if he has already </w:t>
      </w:r>
      <w:proofErr w:type="gramStart"/>
      <w:r>
        <w:rPr>
          <w:rFonts w:ascii="Times New Roman" w:hAnsi="Times New Roman" w:cs="Times New Roman"/>
          <w:sz w:val="24"/>
          <w:szCs w:val="24"/>
        </w:rPr>
        <w:t>registered</w:t>
      </w:r>
      <w:proofErr w:type="gramEnd"/>
    </w:p>
    <w:p w14:paraId="56A617C5" w14:textId="77777777"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the validation on the input so that none of the fields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empty</w:t>
      </w:r>
      <w:proofErr w:type="gramEnd"/>
    </w:p>
    <w:p w14:paraId="3CEACC3D" w14:textId="77777777"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login credentials are wrong, re-direct back to the Login page and ask the user to enter valid </w:t>
      </w:r>
      <w:proofErr w:type="gramStart"/>
      <w:r>
        <w:rPr>
          <w:rFonts w:ascii="Times New Roman" w:hAnsi="Times New Roman" w:cs="Times New Roman"/>
          <w:sz w:val="24"/>
          <w:szCs w:val="24"/>
        </w:rPr>
        <w:t>credentials</w:t>
      </w:r>
      <w:proofErr w:type="gramEnd"/>
    </w:p>
    <w:p w14:paraId="16AA1AAD" w14:textId="77777777"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login credentials are right, go to the success page where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could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able to perform operations shown in the above use case diagram like add contacts, delete contacts and etc.</w:t>
      </w:r>
    </w:p>
    <w:p w14:paraId="0233E36F" w14:textId="535E91E0" w:rsidR="00B902AE" w:rsidRDefault="00B902AE" w:rsidP="00B902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4BA6">
        <w:rPr>
          <w:rFonts w:ascii="Times New Roman" w:hAnsi="Times New Roman" w:cs="Times New Roman"/>
          <w:sz w:val="24"/>
          <w:szCs w:val="24"/>
          <w:u w:val="single"/>
        </w:rPr>
        <w:t>Wallet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964B54" w14:textId="471B38D3" w:rsidR="00B902AE" w:rsidRDefault="00B902AE" w:rsidP="00B902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user can have a wallet through which they can transfer the amount to their contacts, doing that must update both the profile wallets i.e., the sender &amp; </w:t>
      </w:r>
      <w:proofErr w:type="gramStart"/>
      <w:r>
        <w:rPr>
          <w:rFonts w:ascii="Times New Roman" w:hAnsi="Times New Roman" w:cs="Times New Roman"/>
          <w:sz w:val="24"/>
          <w:szCs w:val="24"/>
        </w:rPr>
        <w:t>receiver</w:t>
      </w:r>
      <w:proofErr w:type="gramEnd"/>
    </w:p>
    <w:p w14:paraId="747C8AF2" w14:textId="25D5794F" w:rsidR="00B902AE" w:rsidRDefault="00B902AE" w:rsidP="00B902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Funds </w:t>
      </w:r>
      <w:proofErr w:type="gramStart"/>
      <w:r>
        <w:rPr>
          <w:rFonts w:ascii="Times New Roman" w:hAnsi="Times New Roman" w:cs="Times New Roman"/>
          <w:sz w:val="24"/>
          <w:szCs w:val="24"/>
        </w:rPr>
        <w:t>must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able to add the amount linked to the account of the user, if the amount </w:t>
      </w:r>
      <w:r w:rsidR="00192FE5">
        <w:rPr>
          <w:rFonts w:ascii="Times New Roman" w:hAnsi="Times New Roman" w:cs="Times New Roman"/>
          <w:sz w:val="24"/>
          <w:szCs w:val="24"/>
        </w:rPr>
        <w:t>trying</w:t>
      </w:r>
      <w:r>
        <w:rPr>
          <w:rFonts w:ascii="Times New Roman" w:hAnsi="Times New Roman" w:cs="Times New Roman"/>
          <w:sz w:val="24"/>
          <w:szCs w:val="24"/>
        </w:rPr>
        <w:t xml:space="preserve"> to add is insufficient in the Account, show the appropriate message like Insufficient balance in Account</w:t>
      </w:r>
    </w:p>
    <w:p w14:paraId="68501E63" w14:textId="040FFDB3" w:rsidR="00B902AE" w:rsidRDefault="00B902AE" w:rsidP="00B902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Balance will show the wallet </w:t>
      </w:r>
      <w:proofErr w:type="gramStart"/>
      <w:r>
        <w:rPr>
          <w:rFonts w:ascii="Times New Roman" w:hAnsi="Times New Roman" w:cs="Times New Roman"/>
          <w:sz w:val="24"/>
          <w:szCs w:val="24"/>
        </w:rPr>
        <w:t>balance</w:t>
      </w:r>
      <w:proofErr w:type="gramEnd"/>
    </w:p>
    <w:p w14:paraId="6FC1BD92" w14:textId="673C4EE1" w:rsidR="005D4D62" w:rsidRDefault="005D4D62" w:rsidP="005D4D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4D62">
        <w:rPr>
          <w:rFonts w:ascii="Times New Roman" w:hAnsi="Times New Roman" w:cs="Times New Roman"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An Account must be </w:t>
      </w:r>
      <w:r w:rsidR="00167491">
        <w:rPr>
          <w:rFonts w:ascii="Times New Roman" w:hAnsi="Times New Roman" w:cs="Times New Roman"/>
          <w:sz w:val="24"/>
          <w:szCs w:val="24"/>
        </w:rPr>
        <w:t>maintained</w:t>
      </w:r>
      <w:r>
        <w:rPr>
          <w:rFonts w:ascii="Times New Roman" w:hAnsi="Times New Roman" w:cs="Times New Roman"/>
          <w:sz w:val="24"/>
          <w:szCs w:val="24"/>
        </w:rPr>
        <w:t xml:space="preserve"> for each profile with some random amount to perform the transaction.</w:t>
      </w:r>
    </w:p>
    <w:p w14:paraId="16CE2283" w14:textId="77777777" w:rsidR="005A7CBB" w:rsidRPr="00D64BA6" w:rsidRDefault="005A7CBB" w:rsidP="005A7C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64BA6">
        <w:rPr>
          <w:rFonts w:ascii="Times New Roman" w:hAnsi="Times New Roman" w:cs="Times New Roman"/>
          <w:sz w:val="24"/>
          <w:szCs w:val="24"/>
          <w:u w:val="single"/>
        </w:rPr>
        <w:t>Add Contact:</w:t>
      </w:r>
    </w:p>
    <w:p w14:paraId="7D0EAFE3" w14:textId="031E6368" w:rsidR="005A7CBB" w:rsidRDefault="005A7CBB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Logged in user will store new contact details like nam</w:t>
      </w:r>
      <w:r w:rsidR="00A90239">
        <w:rPr>
          <w:rFonts w:ascii="Times New Roman" w:hAnsi="Times New Roman" w:cs="Times New Roman"/>
          <w:sz w:val="24"/>
          <w:szCs w:val="24"/>
        </w:rPr>
        <w:t>e</w:t>
      </w:r>
      <w:r w:rsidR="00CE6C5D">
        <w:rPr>
          <w:rFonts w:ascii="Times New Roman" w:hAnsi="Times New Roman" w:cs="Times New Roman"/>
          <w:sz w:val="24"/>
          <w:szCs w:val="24"/>
        </w:rPr>
        <w:t xml:space="preserve"> &amp;</w:t>
      </w:r>
      <w:r w:rsidR="00A902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phone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377E8F6D" w14:textId="77777777" w:rsidR="005A7CBB" w:rsidRDefault="00131682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user adds the new contact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5A7CBB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5A7CBB">
        <w:rPr>
          <w:rFonts w:ascii="Times New Roman" w:hAnsi="Times New Roman" w:cs="Times New Roman"/>
          <w:sz w:val="24"/>
          <w:szCs w:val="24"/>
        </w:rPr>
        <w:t xml:space="preserve"> unique contact id will be generated which may require to manipulate the contact details</w:t>
      </w:r>
    </w:p>
    <w:p w14:paraId="55A0DCF7" w14:textId="190D1A89" w:rsidR="00F12F93" w:rsidRDefault="00F12F93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Logged in use</w:t>
      </w:r>
      <w:r w:rsidR="00C22E2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able to transfer amount to their contacts, which will be updated in their contacts wallet</w:t>
      </w:r>
    </w:p>
    <w:p w14:paraId="0D511B19" w14:textId="77777777" w:rsidR="00131682" w:rsidRDefault="00131682" w:rsidP="005A7C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details are stored along with the logged in user profile 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gramEnd"/>
    </w:p>
    <w:p w14:paraId="7B894108" w14:textId="77777777" w:rsidR="00131682" w:rsidRPr="00D64BA6" w:rsidRDefault="00131682" w:rsidP="001316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64BA6">
        <w:rPr>
          <w:rFonts w:ascii="Times New Roman" w:hAnsi="Times New Roman" w:cs="Times New Roman"/>
          <w:sz w:val="24"/>
          <w:szCs w:val="24"/>
          <w:u w:val="single"/>
        </w:rPr>
        <w:t>View All Contacts:</w:t>
      </w:r>
    </w:p>
    <w:p w14:paraId="5B90BD86" w14:textId="4CB3B8FF" w:rsidR="00131682" w:rsidRDefault="00131682" w:rsidP="001316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all the contacts of a logged in user</w:t>
      </w:r>
      <w:r w:rsidR="004E0447">
        <w:rPr>
          <w:rFonts w:ascii="Times New Roman" w:hAnsi="Times New Roman" w:cs="Times New Roman"/>
          <w:sz w:val="24"/>
          <w:szCs w:val="24"/>
        </w:rPr>
        <w:t xml:space="preserve"> in a</w:t>
      </w:r>
      <w:r w:rsidR="006266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E0447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="004E04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C3B3FD" w14:textId="77777777" w:rsidR="00131682" w:rsidRPr="00D64BA6" w:rsidRDefault="00131682" w:rsidP="001316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64BA6">
        <w:rPr>
          <w:rFonts w:ascii="Times New Roman" w:hAnsi="Times New Roman" w:cs="Times New Roman"/>
          <w:sz w:val="24"/>
          <w:szCs w:val="24"/>
          <w:u w:val="single"/>
        </w:rPr>
        <w:t>Edit Profile:</w:t>
      </w:r>
    </w:p>
    <w:p w14:paraId="20DCE9D9" w14:textId="77777777" w:rsidR="00131682" w:rsidRDefault="00131682" w:rsidP="001316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Logged in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must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able to update his phone number, password </w:t>
      </w:r>
    </w:p>
    <w:p w14:paraId="5603E3C0" w14:textId="77777777" w:rsidR="00131682" w:rsidRPr="00D64BA6" w:rsidRDefault="00131682" w:rsidP="001316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64BA6">
        <w:rPr>
          <w:rFonts w:ascii="Times New Roman" w:hAnsi="Times New Roman" w:cs="Times New Roman"/>
          <w:sz w:val="24"/>
          <w:szCs w:val="24"/>
          <w:u w:val="single"/>
        </w:rPr>
        <w:lastRenderedPageBreak/>
        <w:t>Edit Contacts:</w:t>
      </w:r>
    </w:p>
    <w:p w14:paraId="6E45263F" w14:textId="53D3E382" w:rsidR="00131682" w:rsidRDefault="00131682" w:rsidP="001977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1682">
        <w:rPr>
          <w:rFonts w:ascii="Times New Roman" w:hAnsi="Times New Roman" w:cs="Times New Roman"/>
          <w:sz w:val="24"/>
          <w:szCs w:val="24"/>
        </w:rPr>
        <w:t xml:space="preserve">Logged in user </w:t>
      </w:r>
      <w:proofErr w:type="gramStart"/>
      <w:r w:rsidRPr="00131682">
        <w:rPr>
          <w:rFonts w:ascii="Times New Roman" w:hAnsi="Times New Roman" w:cs="Times New Roman"/>
          <w:sz w:val="24"/>
          <w:szCs w:val="24"/>
        </w:rPr>
        <w:t>must</w:t>
      </w:r>
      <w:proofErr w:type="gramEnd"/>
      <w:r w:rsidRPr="00131682">
        <w:rPr>
          <w:rFonts w:ascii="Times New Roman" w:hAnsi="Times New Roman" w:cs="Times New Roman"/>
          <w:sz w:val="24"/>
          <w:szCs w:val="24"/>
        </w:rPr>
        <w:t xml:space="preserve"> able to edit his corresponding </w:t>
      </w:r>
      <w:r>
        <w:rPr>
          <w:rFonts w:ascii="Times New Roman" w:hAnsi="Times New Roman" w:cs="Times New Roman"/>
          <w:sz w:val="24"/>
          <w:szCs w:val="24"/>
        </w:rPr>
        <w:t>contact book like phone</w:t>
      </w:r>
      <w:r w:rsidR="00D64B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number, name (If Alex is the person logged </w:t>
      </w:r>
      <w:r w:rsidR="00A04E65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and he has some people in his contact book like Bruce or Charles,</w:t>
      </w:r>
      <w:r w:rsidR="00C87914">
        <w:rPr>
          <w:rFonts w:ascii="Times New Roman" w:hAnsi="Times New Roman" w:cs="Times New Roman"/>
          <w:sz w:val="24"/>
          <w:szCs w:val="24"/>
        </w:rPr>
        <w:t xml:space="preserve"> then Alex must able to edit </w:t>
      </w:r>
      <w:r w:rsidR="00503CF1">
        <w:rPr>
          <w:rFonts w:ascii="Times New Roman" w:hAnsi="Times New Roman" w:cs="Times New Roman"/>
          <w:sz w:val="24"/>
          <w:szCs w:val="24"/>
        </w:rPr>
        <w:t>their details like name, phone number</w:t>
      </w:r>
      <w:r w:rsidR="00082213">
        <w:rPr>
          <w:rFonts w:ascii="Times New Roman" w:hAnsi="Times New Roman" w:cs="Times New Roman"/>
          <w:sz w:val="24"/>
          <w:szCs w:val="24"/>
        </w:rPr>
        <w:t xml:space="preserve">, edit via </w:t>
      </w:r>
      <w:proofErr w:type="spellStart"/>
      <w:r w:rsidR="00082213">
        <w:rPr>
          <w:rFonts w:ascii="Times New Roman" w:hAnsi="Times New Roman" w:cs="Times New Roman"/>
          <w:sz w:val="24"/>
          <w:szCs w:val="24"/>
        </w:rPr>
        <w:t>contact_id</w:t>
      </w:r>
      <w:proofErr w:type="spellEnd"/>
      <w:r w:rsidR="000822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82213">
        <w:rPr>
          <w:rFonts w:ascii="Times New Roman" w:hAnsi="Times New Roman" w:cs="Times New Roman"/>
          <w:sz w:val="24"/>
          <w:szCs w:val="24"/>
        </w:rPr>
        <w:t>profile_id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DD9357F" w14:textId="77777777" w:rsidR="00131682" w:rsidRPr="00D64BA6" w:rsidRDefault="00131682" w:rsidP="001316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64BA6">
        <w:rPr>
          <w:rFonts w:ascii="Times New Roman" w:hAnsi="Times New Roman" w:cs="Times New Roman"/>
          <w:sz w:val="24"/>
          <w:szCs w:val="24"/>
          <w:u w:val="single"/>
        </w:rPr>
        <w:t>Delete Contact:</w:t>
      </w:r>
    </w:p>
    <w:p w14:paraId="40E637A8" w14:textId="77777777" w:rsidR="005A7CBB" w:rsidRDefault="00131682" w:rsidP="001316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Logged in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could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able to delete people from his contact book </w:t>
      </w:r>
    </w:p>
    <w:p w14:paraId="5AF1FEDF" w14:textId="77777777" w:rsidR="00131682" w:rsidRDefault="00131682" w:rsidP="001316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Deletion of contact done via contact id to avoid the deletion of other profile </w:t>
      </w:r>
      <w:proofErr w:type="gramStart"/>
      <w:r>
        <w:rPr>
          <w:rFonts w:ascii="Times New Roman" w:hAnsi="Times New Roman" w:cs="Times New Roman"/>
          <w:sz w:val="24"/>
          <w:szCs w:val="24"/>
        </w:rPr>
        <w:t>contacts</w:t>
      </w:r>
      <w:proofErr w:type="gramEnd"/>
    </w:p>
    <w:p w14:paraId="10CB9EDC" w14:textId="77777777" w:rsidR="00020C78" w:rsidRPr="00D64BA6" w:rsidRDefault="00020C78" w:rsidP="00020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64BA6">
        <w:rPr>
          <w:rFonts w:ascii="Times New Roman" w:hAnsi="Times New Roman" w:cs="Times New Roman"/>
          <w:sz w:val="24"/>
          <w:szCs w:val="24"/>
          <w:u w:val="single"/>
        </w:rPr>
        <w:t>Delete Profile:</w:t>
      </w:r>
    </w:p>
    <w:p w14:paraId="6E9A1C56" w14:textId="77777777" w:rsidR="00020C78" w:rsidRDefault="00020C78" w:rsidP="00020C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Logged in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must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able to delete his profile permanently</w:t>
      </w:r>
    </w:p>
    <w:p w14:paraId="293DF4D9" w14:textId="77777777" w:rsidR="00020C78" w:rsidRDefault="00020C78" w:rsidP="00020C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Automatically all his contact book entries must be deleted before performing the deletion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profile</w:t>
      </w:r>
      <w:proofErr w:type="gramEnd"/>
    </w:p>
    <w:p w14:paraId="48E6E7FF" w14:textId="77777777" w:rsidR="00020C78" w:rsidRPr="00D64BA6" w:rsidRDefault="00020C78" w:rsidP="00020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64BA6">
        <w:rPr>
          <w:rFonts w:ascii="Times New Roman" w:hAnsi="Times New Roman" w:cs="Times New Roman"/>
          <w:sz w:val="24"/>
          <w:szCs w:val="24"/>
          <w:u w:val="single"/>
        </w:rPr>
        <w:t xml:space="preserve">Log Out </w:t>
      </w:r>
    </w:p>
    <w:p w14:paraId="12310293" w14:textId="3E08B9C7" w:rsidR="00B744FC" w:rsidRDefault="00020C78" w:rsidP="00B744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5236">
        <w:rPr>
          <w:rFonts w:ascii="Times New Roman" w:hAnsi="Times New Roman" w:cs="Times New Roman"/>
          <w:sz w:val="24"/>
          <w:szCs w:val="24"/>
        </w:rPr>
        <w:t xml:space="preserve">Terminate the session and redirect back to welcome </w:t>
      </w:r>
      <w:proofErr w:type="gramStart"/>
      <w:r w:rsidRPr="00095236">
        <w:rPr>
          <w:rFonts w:ascii="Times New Roman" w:hAnsi="Times New Roman" w:cs="Times New Roman"/>
          <w:sz w:val="24"/>
          <w:szCs w:val="24"/>
        </w:rPr>
        <w:t>page</w:t>
      </w:r>
      <w:proofErr w:type="gramEnd"/>
    </w:p>
    <w:p w14:paraId="257FEB5B" w14:textId="77777777" w:rsidR="00D813DE" w:rsidRDefault="00D813DE" w:rsidP="00D813DE">
      <w:pPr>
        <w:rPr>
          <w:rFonts w:ascii="Times New Roman" w:hAnsi="Times New Roman" w:cs="Times New Roman"/>
          <w:sz w:val="24"/>
          <w:szCs w:val="24"/>
        </w:rPr>
      </w:pPr>
    </w:p>
    <w:p w14:paraId="445273D5" w14:textId="2405AE32" w:rsidR="00D813DE" w:rsidRPr="00D813DE" w:rsidRDefault="00A84B5E" w:rsidP="00D813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Note: </w:t>
      </w:r>
    </w:p>
    <w:p w14:paraId="37F9C408" w14:textId="77777777" w:rsidR="006A667E" w:rsidRDefault="00D813DE" w:rsidP="00A84B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B5E">
        <w:rPr>
          <w:rFonts w:ascii="Times New Roman" w:hAnsi="Times New Roman" w:cs="Times New Roman"/>
          <w:sz w:val="24"/>
          <w:szCs w:val="24"/>
        </w:rPr>
        <w:t>Backend must have all the API’s</w:t>
      </w:r>
      <w:r w:rsidR="00995109">
        <w:rPr>
          <w:rFonts w:ascii="Times New Roman" w:hAnsi="Times New Roman" w:cs="Times New Roman"/>
          <w:sz w:val="24"/>
          <w:szCs w:val="24"/>
        </w:rPr>
        <w:t xml:space="preserve"> &amp; methods</w:t>
      </w:r>
      <w:r w:rsidRPr="00A84B5E">
        <w:rPr>
          <w:rFonts w:ascii="Times New Roman" w:hAnsi="Times New Roman" w:cs="Times New Roman"/>
          <w:sz w:val="24"/>
          <w:szCs w:val="24"/>
        </w:rPr>
        <w:t xml:space="preserve"> to perform the </w:t>
      </w:r>
      <w:r w:rsidR="0025033E">
        <w:rPr>
          <w:rFonts w:ascii="Times New Roman" w:hAnsi="Times New Roman" w:cs="Times New Roman"/>
          <w:sz w:val="24"/>
          <w:szCs w:val="24"/>
        </w:rPr>
        <w:t xml:space="preserve">above </w:t>
      </w:r>
      <w:proofErr w:type="gramStart"/>
      <w:r w:rsidRPr="00A84B5E">
        <w:rPr>
          <w:rFonts w:ascii="Times New Roman" w:hAnsi="Times New Roman" w:cs="Times New Roman"/>
          <w:sz w:val="24"/>
          <w:szCs w:val="24"/>
        </w:rPr>
        <w:t>operations</w:t>
      </w:r>
      <w:proofErr w:type="gramEnd"/>
      <w:r w:rsidRPr="00A84B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595D6" w14:textId="2B2BDF81" w:rsidR="00D813DE" w:rsidRPr="00A84B5E" w:rsidRDefault="006A667E" w:rsidP="00A84B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test cases for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you want to implement, follow TDD</w:t>
      </w:r>
    </w:p>
    <w:p w14:paraId="459325C7" w14:textId="4D50DC9B" w:rsidR="00A84B5E" w:rsidRPr="00A84B5E" w:rsidRDefault="00A84B5E" w:rsidP="00A84B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B5E">
        <w:rPr>
          <w:rFonts w:ascii="Times New Roman" w:hAnsi="Times New Roman" w:cs="Times New Roman"/>
          <w:sz w:val="24"/>
          <w:szCs w:val="24"/>
        </w:rPr>
        <w:t xml:space="preserve">Follow the coding standards </w:t>
      </w:r>
      <w:r>
        <w:rPr>
          <w:rFonts w:ascii="Times New Roman" w:hAnsi="Times New Roman" w:cs="Times New Roman"/>
          <w:sz w:val="24"/>
          <w:szCs w:val="24"/>
        </w:rPr>
        <w:t xml:space="preserve">while naming the class, methods, variables </w:t>
      </w:r>
      <w:r w:rsidRPr="00A84B5E">
        <w:rPr>
          <w:rFonts w:ascii="Times New Roman" w:hAnsi="Times New Roman" w:cs="Times New Roman"/>
          <w:sz w:val="24"/>
          <w:szCs w:val="24"/>
        </w:rPr>
        <w:t xml:space="preserve">and write the comments </w:t>
      </w:r>
      <w:r>
        <w:rPr>
          <w:rFonts w:ascii="Times New Roman" w:hAnsi="Times New Roman" w:cs="Times New Roman"/>
          <w:sz w:val="24"/>
          <w:szCs w:val="24"/>
        </w:rPr>
        <w:t>to describe your API’s</w:t>
      </w:r>
      <w:r w:rsidR="00A45982">
        <w:rPr>
          <w:rFonts w:ascii="Times New Roman" w:hAnsi="Times New Roman" w:cs="Times New Roman"/>
          <w:sz w:val="24"/>
          <w:szCs w:val="24"/>
        </w:rPr>
        <w:t xml:space="preserve"> &amp; methods</w:t>
      </w:r>
      <w:r w:rsidR="008D057F">
        <w:rPr>
          <w:rFonts w:ascii="Times New Roman" w:hAnsi="Times New Roman" w:cs="Times New Roman"/>
          <w:sz w:val="24"/>
          <w:szCs w:val="24"/>
        </w:rPr>
        <w:t xml:space="preserve"> so that other developers could understand what exactly the code </w:t>
      </w:r>
      <w:proofErr w:type="gramStart"/>
      <w:r w:rsidR="008D057F">
        <w:rPr>
          <w:rFonts w:ascii="Times New Roman" w:hAnsi="Times New Roman" w:cs="Times New Roman"/>
          <w:sz w:val="24"/>
          <w:szCs w:val="24"/>
        </w:rPr>
        <w:t>does</w:t>
      </w:r>
      <w:proofErr w:type="gramEnd"/>
    </w:p>
    <w:p w14:paraId="37D912ED" w14:textId="41639F0D" w:rsidR="00D813DE" w:rsidRDefault="00D813DE" w:rsidP="00A84B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B5E">
        <w:rPr>
          <w:rFonts w:ascii="Times New Roman" w:hAnsi="Times New Roman" w:cs="Times New Roman"/>
          <w:sz w:val="24"/>
          <w:szCs w:val="24"/>
        </w:rPr>
        <w:t>Frontend must have the components to interact with the backend</w:t>
      </w:r>
      <w:r w:rsidR="00DE7DCF">
        <w:rPr>
          <w:rFonts w:ascii="Times New Roman" w:hAnsi="Times New Roman" w:cs="Times New Roman"/>
          <w:sz w:val="24"/>
          <w:szCs w:val="24"/>
        </w:rPr>
        <w:t xml:space="preserve">, which must be a single page application so that once you login only part of the page must be updated when user does any operation &amp; it must not refresh </w:t>
      </w:r>
      <w:proofErr w:type="gramStart"/>
      <w:r w:rsidR="00DE7DCF">
        <w:rPr>
          <w:rFonts w:ascii="Times New Roman" w:hAnsi="Times New Roman" w:cs="Times New Roman"/>
          <w:sz w:val="24"/>
          <w:szCs w:val="24"/>
        </w:rPr>
        <w:t>entire</w:t>
      </w:r>
      <w:proofErr w:type="gramEnd"/>
    </w:p>
    <w:p w14:paraId="192AFAB2" w14:textId="55BA4F0A" w:rsidR="00680D80" w:rsidRPr="00680D80" w:rsidRDefault="00680D80" w:rsidP="00680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0D8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Feedback from Nilesh:</w:t>
      </w:r>
    </w:p>
    <w:p w14:paraId="5CD5D340" w14:textId="3C16D3D0" w:rsidR="00680D80" w:rsidRDefault="00680D80" w:rsidP="00680D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(Custom) Exception handling is must.</w:t>
      </w:r>
    </w:p>
    <w:p w14:paraId="3383B42B" w14:textId="76B046EA" w:rsidR="00680D80" w:rsidRDefault="00680D80" w:rsidP="00680D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Log should be created.</w:t>
      </w:r>
    </w:p>
    <w:p w14:paraId="510C0393" w14:textId="52C8A6B5" w:rsidR="00680D80" w:rsidRDefault="00680D80" w:rsidP="00680D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Failed attempt should be captured.</w:t>
      </w:r>
    </w:p>
    <w:p w14:paraId="090A5401" w14:textId="4EDCFC7D" w:rsidR="00680D80" w:rsidRDefault="00680D80" w:rsidP="00680D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 should be developed using React micro front end architecture.</w:t>
      </w:r>
    </w:p>
    <w:p w14:paraId="75968710" w14:textId="15CF4F2C" w:rsidR="00680D80" w:rsidRDefault="00680D80" w:rsidP="00680D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Caching should be implemented wherever applicable.</w:t>
      </w:r>
    </w:p>
    <w:p w14:paraId="190D1241" w14:textId="17A0894D" w:rsidR="00680D80" w:rsidRDefault="00680D80" w:rsidP="00680D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end validation should be cleared </w:t>
      </w:r>
      <w:proofErr w:type="gramStart"/>
      <w:r>
        <w:rPr>
          <w:rFonts w:ascii="Times New Roman" w:hAnsi="Times New Roman" w:cs="Times New Roman"/>
          <w:sz w:val="24"/>
          <w:szCs w:val="24"/>
        </w:rPr>
        <w:t>spelt</w:t>
      </w:r>
      <w:proofErr w:type="gramEnd"/>
    </w:p>
    <w:p w14:paraId="552507B5" w14:textId="5858B58D" w:rsidR="00680D80" w:rsidRDefault="00680D80" w:rsidP="00680D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should have proper constraints / indexing / views </w:t>
      </w:r>
      <w:proofErr w:type="gramStart"/>
      <w:r>
        <w:rPr>
          <w:rFonts w:ascii="Times New Roman" w:hAnsi="Times New Roman" w:cs="Times New Roman"/>
          <w:sz w:val="24"/>
          <w:szCs w:val="24"/>
        </w:rPr>
        <w:t>etc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CA7720" w14:textId="77777777" w:rsidR="00680D80" w:rsidRPr="00680D80" w:rsidRDefault="00680D80" w:rsidP="00680D8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DE1E7B" w14:textId="77777777" w:rsidR="00680D80" w:rsidRPr="00680D80" w:rsidRDefault="00680D80" w:rsidP="00680D80">
      <w:pPr>
        <w:rPr>
          <w:rFonts w:ascii="Times New Roman" w:hAnsi="Times New Roman" w:cs="Times New Roman"/>
          <w:sz w:val="24"/>
          <w:szCs w:val="24"/>
        </w:rPr>
      </w:pPr>
    </w:p>
    <w:p w14:paraId="7D3C6969" w14:textId="77777777" w:rsidR="00F746F8" w:rsidRPr="00F746F8" w:rsidRDefault="00F746F8" w:rsidP="00F746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A4E133" w14:textId="77777777" w:rsidR="00707CD7" w:rsidRDefault="00707CD7" w:rsidP="00707CD7">
      <w:pPr>
        <w:rPr>
          <w:rFonts w:ascii="Times New Roman" w:hAnsi="Times New Roman" w:cs="Times New Roman"/>
          <w:sz w:val="24"/>
          <w:szCs w:val="24"/>
        </w:rPr>
      </w:pPr>
    </w:p>
    <w:p w14:paraId="7D602556" w14:textId="77777777" w:rsidR="00707CD7" w:rsidRPr="00707CD7" w:rsidRDefault="00707CD7" w:rsidP="00707CD7">
      <w:pPr>
        <w:rPr>
          <w:rFonts w:ascii="Times New Roman" w:hAnsi="Times New Roman" w:cs="Times New Roman"/>
          <w:sz w:val="24"/>
          <w:szCs w:val="24"/>
        </w:rPr>
      </w:pPr>
    </w:p>
    <w:sectPr w:rsidR="00707CD7" w:rsidRPr="00707CD7" w:rsidSect="00456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1946"/>
    <w:multiLevelType w:val="hybridMultilevel"/>
    <w:tmpl w:val="69020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711BA"/>
    <w:multiLevelType w:val="hybridMultilevel"/>
    <w:tmpl w:val="0290B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A0BDD"/>
    <w:multiLevelType w:val="hybridMultilevel"/>
    <w:tmpl w:val="61F8B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B4036"/>
    <w:multiLevelType w:val="hybridMultilevel"/>
    <w:tmpl w:val="E1B6A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80B2F"/>
    <w:multiLevelType w:val="hybridMultilevel"/>
    <w:tmpl w:val="591CF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F1708"/>
    <w:multiLevelType w:val="hybridMultilevel"/>
    <w:tmpl w:val="B4DE3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407836">
    <w:abstractNumId w:val="0"/>
  </w:num>
  <w:num w:numId="2" w16cid:durableId="147600127">
    <w:abstractNumId w:val="3"/>
  </w:num>
  <w:num w:numId="3" w16cid:durableId="268240112">
    <w:abstractNumId w:val="5"/>
  </w:num>
  <w:num w:numId="4" w16cid:durableId="701128293">
    <w:abstractNumId w:val="4"/>
  </w:num>
  <w:num w:numId="5" w16cid:durableId="1732777072">
    <w:abstractNumId w:val="1"/>
  </w:num>
  <w:num w:numId="6" w16cid:durableId="1190685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BE"/>
    <w:rsid w:val="00020C78"/>
    <w:rsid w:val="00082213"/>
    <w:rsid w:val="00095236"/>
    <w:rsid w:val="000C5CA9"/>
    <w:rsid w:val="000F3AFD"/>
    <w:rsid w:val="00131682"/>
    <w:rsid w:val="001444A3"/>
    <w:rsid w:val="00144500"/>
    <w:rsid w:val="00152C43"/>
    <w:rsid w:val="00167491"/>
    <w:rsid w:val="00192FE5"/>
    <w:rsid w:val="001977BE"/>
    <w:rsid w:val="001B1259"/>
    <w:rsid w:val="001C6192"/>
    <w:rsid w:val="001F2D57"/>
    <w:rsid w:val="0025033E"/>
    <w:rsid w:val="002C201F"/>
    <w:rsid w:val="002F5D7D"/>
    <w:rsid w:val="00456419"/>
    <w:rsid w:val="004E0447"/>
    <w:rsid w:val="00503CF1"/>
    <w:rsid w:val="00593CC9"/>
    <w:rsid w:val="005A2DE4"/>
    <w:rsid w:val="005A7CBB"/>
    <w:rsid w:val="005D4D62"/>
    <w:rsid w:val="005D6264"/>
    <w:rsid w:val="005E40BB"/>
    <w:rsid w:val="00626656"/>
    <w:rsid w:val="00680D80"/>
    <w:rsid w:val="006A667E"/>
    <w:rsid w:val="006B1D04"/>
    <w:rsid w:val="006D677E"/>
    <w:rsid w:val="0070596B"/>
    <w:rsid w:val="00707CD7"/>
    <w:rsid w:val="007B7A0D"/>
    <w:rsid w:val="007C29DF"/>
    <w:rsid w:val="008B5D96"/>
    <w:rsid w:val="008D057F"/>
    <w:rsid w:val="008D38F5"/>
    <w:rsid w:val="00906BCD"/>
    <w:rsid w:val="00995109"/>
    <w:rsid w:val="009E0A5B"/>
    <w:rsid w:val="00A00127"/>
    <w:rsid w:val="00A04E65"/>
    <w:rsid w:val="00A26CE2"/>
    <w:rsid w:val="00A45982"/>
    <w:rsid w:val="00A7499E"/>
    <w:rsid w:val="00A84B5E"/>
    <w:rsid w:val="00A90239"/>
    <w:rsid w:val="00AF1950"/>
    <w:rsid w:val="00B10BD6"/>
    <w:rsid w:val="00B744FC"/>
    <w:rsid w:val="00B902AE"/>
    <w:rsid w:val="00BB2BA4"/>
    <w:rsid w:val="00C22E25"/>
    <w:rsid w:val="00C87914"/>
    <w:rsid w:val="00CA19D1"/>
    <w:rsid w:val="00CC3F2D"/>
    <w:rsid w:val="00CE6C5D"/>
    <w:rsid w:val="00D5566F"/>
    <w:rsid w:val="00D64BA6"/>
    <w:rsid w:val="00D767FB"/>
    <w:rsid w:val="00D813DE"/>
    <w:rsid w:val="00DE7DCF"/>
    <w:rsid w:val="00E053BE"/>
    <w:rsid w:val="00E05F69"/>
    <w:rsid w:val="00E14FD2"/>
    <w:rsid w:val="00F12F93"/>
    <w:rsid w:val="00F36960"/>
    <w:rsid w:val="00F746F8"/>
    <w:rsid w:val="00F8446D"/>
    <w:rsid w:val="00FA6420"/>
    <w:rsid w:val="00FE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21D4"/>
  <w15:docId w15:val="{2C3F690D-29AE-4B20-A8BF-6C82E48D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Nilesh Shah</cp:lastModifiedBy>
  <cp:revision>3</cp:revision>
  <cp:lastPrinted>2022-04-21T04:43:00Z</cp:lastPrinted>
  <dcterms:created xsi:type="dcterms:W3CDTF">2023-10-17T16:13:00Z</dcterms:created>
  <dcterms:modified xsi:type="dcterms:W3CDTF">2023-10-18T06:24:00Z</dcterms:modified>
</cp:coreProperties>
</file>