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proofErr w:type="gramStart"/>
      <w:r w:rsidR="00467240">
        <w:t>UserNotFoundException</w:t>
      </w:r>
      <w:proofErr w:type="spellEnd"/>
      <w:r w:rsidR="00467240">
        <w:t>(</w:t>
      </w:r>
      <w:proofErr w:type="gramEnd"/>
      <w:r w:rsidR="00467240">
        <w:t xml:space="preserve">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proofErr w:type="gramStart"/>
      <w:r>
        <w:t>If(</w:t>
      </w:r>
      <w:proofErr w:type="gramEnd"/>
      <w:r>
        <w:t xml:space="preserve">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proofErr w:type="gramStart"/>
      <w:r>
        <w:t>com.npci</w:t>
      </w:r>
      <w:proofErr w:type="gramEnd"/>
      <w:r>
        <w:t>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 xml:space="preserve">mysql&gt;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proofErr w:type="gramStart"/>
      <w:r>
        <w:t>employees.phone</w:t>
      </w:r>
      <w:proofErr w:type="gramEnd"/>
      <w:r>
        <w:t>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4444D31" w14:textId="77777777" w:rsidR="00710BDF" w:rsidRDefault="00710BDF" w:rsidP="00710BDF">
      <w:r>
        <w:t xml:space="preserve">| salary  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B5238F3" w14:textId="77777777" w:rsidR="00710BDF" w:rsidRDefault="00710BDF" w:rsidP="00710BDF">
      <w:r>
        <w:t xml:space="preserve">| </w:t>
      </w:r>
      <w:proofErr w:type="spellStart"/>
      <w:r>
        <w:t>email_id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7C5FAE8C" w14:textId="77777777" w:rsidR="00710BDF" w:rsidRDefault="00710BDF" w:rsidP="00710BDF">
      <w:r>
        <w:t xml:space="preserve">| pan           | </w:t>
      </w:r>
      <w:proofErr w:type="gramStart"/>
      <w:r>
        <w:t>varchar(</w:t>
      </w:r>
      <w:proofErr w:type="gramEnd"/>
      <w:r>
        <w:t>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 xml:space="preserve">mysql&gt; alter table employees drop column pan, drop column </w:t>
      </w:r>
      <w:proofErr w:type="spellStart"/>
      <w:r>
        <w:t>email_id</w:t>
      </w:r>
      <w:proofErr w:type="spellEnd"/>
      <w:r>
        <w:t>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 xml:space="preserve">mysql&gt; select </w:t>
      </w:r>
      <w:proofErr w:type="gramStart"/>
      <w:r>
        <w:t>databases(</w:t>
      </w:r>
      <w:proofErr w:type="gramEnd"/>
      <w:r>
        <w:t>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</w:t>
      </w:r>
      <w:proofErr w:type="gramStart"/>
      <w:r>
        <w:t>databases(</w:t>
      </w:r>
      <w:proofErr w:type="gramEnd"/>
      <w:r>
        <w:t>)' at line 1</w:t>
      </w:r>
    </w:p>
    <w:p w14:paraId="1FB47A64" w14:textId="77777777" w:rsidR="00710BDF" w:rsidRDefault="00710BDF" w:rsidP="00710BDF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 xml:space="preserve">mysql&gt; select </w:t>
      </w:r>
      <w:proofErr w:type="gramStart"/>
      <w:r>
        <w:t>PI(</w:t>
      </w:r>
      <w:proofErr w:type="gramEnd"/>
      <w:r>
        <w:t>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 xml:space="preserve">| </w:t>
      </w:r>
      <w:proofErr w:type="gramStart"/>
      <w:r>
        <w:t>PI(</w:t>
      </w:r>
      <w:proofErr w:type="gramEnd"/>
      <w:r>
        <w:t>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 xml:space="preserve">mysql&gt; select </w:t>
      </w:r>
      <w:proofErr w:type="gramStart"/>
      <w:r>
        <w:t>now(</w:t>
      </w:r>
      <w:proofErr w:type="gramEnd"/>
      <w:r>
        <w:t>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 xml:space="preserve">Day3:  Threads, </w:t>
      </w:r>
      <w:proofErr w:type="spellStart"/>
      <w:r>
        <w:t>Filehandling</w:t>
      </w:r>
      <w:proofErr w:type="spellEnd"/>
      <w:r>
        <w:t>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 xml:space="preserve">Select </w:t>
      </w:r>
      <w:proofErr w:type="spellStart"/>
      <w:r>
        <w:t>column_names</w:t>
      </w:r>
      <w:proofErr w:type="spellEnd"/>
      <w:r>
        <w:t xml:space="preserve">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 xml:space="preserve">Select </w:t>
      </w:r>
      <w:proofErr w:type="spellStart"/>
      <w:r>
        <w:t>table_</w:t>
      </w:r>
      <w:proofErr w:type="gramStart"/>
      <w:r>
        <w:t>name.column</w:t>
      </w:r>
      <w:proofErr w:type="gramEnd"/>
      <w:r>
        <w:t>_names</w:t>
      </w:r>
      <w:proofErr w:type="spellEnd"/>
      <w:r>
        <w:t xml:space="preserve">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 xml:space="preserve">Select </w:t>
      </w:r>
      <w:proofErr w:type="spellStart"/>
      <w:proofErr w:type="gramStart"/>
      <w:r>
        <w:t>alias.column</w:t>
      </w:r>
      <w:proofErr w:type="gramEnd"/>
      <w:r>
        <w:t>_names</w:t>
      </w:r>
      <w:proofErr w:type="spellEnd"/>
      <w:r>
        <w:t xml:space="preserve">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 xml:space="preserve">Create table </w:t>
      </w:r>
      <w:proofErr w:type="gramStart"/>
      <w:r>
        <w:t>students(</w:t>
      </w:r>
      <w:proofErr w:type="gramEnd"/>
      <w:r>
        <w:t>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>Create procedure procedure_</w:t>
      </w:r>
      <w:proofErr w:type="gramStart"/>
      <w:r>
        <w:t>name(</w:t>
      </w:r>
      <w:proofErr w:type="gramEnd"/>
      <w:r>
        <w:t xml:space="preserve">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</w:t>
      </w:r>
      <w:proofErr w:type="gramStart"/>
      <w:r>
        <w:t>Since ;</w:t>
      </w:r>
      <w:proofErr w:type="gramEnd"/>
      <w:r>
        <w:t xml:space="preserve"> is terminal statement &amp; </w:t>
      </w:r>
      <w:proofErr w:type="spellStart"/>
      <w:r>
        <w:t>its</w:t>
      </w:r>
      <w:proofErr w:type="spellEnd"/>
      <w:r>
        <w:t xml:space="preserve">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</w:t>
      </w:r>
      <w:proofErr w:type="spellStart"/>
      <w:proofErr w:type="gramStart"/>
      <w:r>
        <w:t>com.npci</w:t>
      </w:r>
      <w:proofErr w:type="gramEnd"/>
      <w:r>
        <w:t>.utility</w:t>
      </w:r>
      <w:proofErr w:type="spellEnd"/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 xml:space="preserve">These provide set of </w:t>
      </w:r>
      <w:proofErr w:type="gramStart"/>
      <w:r>
        <w:t>API’s</w:t>
      </w:r>
      <w:proofErr w:type="gramEnd"/>
      <w:r>
        <w:t xml:space="preserve">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</w:t>
      </w:r>
      <w:proofErr w:type="gramStart"/>
      <w:r>
        <w:t>compare</w:t>
      </w:r>
      <w:proofErr w:type="gramEnd"/>
      <w:r>
        <w:t xml:space="preserve">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 xml:space="preserve">() == if object collides &gt;&gt; </w:t>
      </w:r>
      <w:proofErr w:type="spellStart"/>
      <w:r>
        <w:t>obj.equals</w:t>
      </w:r>
      <w:proofErr w:type="spellEnd"/>
      <w:r>
        <w:t>(obj2) adds it if equals is false else ignores it</w:t>
      </w:r>
    </w:p>
    <w:p w14:paraId="1245D8C7" w14:textId="7D029707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>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</w:t>
      </w:r>
      <w:proofErr w:type="spellStart"/>
      <w:r>
        <w:t>findUserByName</w:t>
      </w:r>
      <w:proofErr w:type="spellEnd"/>
      <w:r>
        <w:t xml:space="preserve"> using main method, but we can write test cases for each </w:t>
      </w:r>
      <w:proofErr w:type="gramStart"/>
      <w:r>
        <w:t>methods</w:t>
      </w:r>
      <w:proofErr w:type="gramEnd"/>
      <w:r w:rsidR="00C877A4">
        <w:t>.</w:t>
      </w:r>
    </w:p>
    <w:p w14:paraId="5DC1F8CD" w14:textId="277E553F" w:rsidR="00C877A4" w:rsidRDefault="00C877A4" w:rsidP="00272627">
      <w:r>
        <w:t xml:space="preserve">Test Cases will give </w:t>
      </w:r>
      <w:proofErr w:type="gramStart"/>
      <w:r>
        <w:t>Green</w:t>
      </w:r>
      <w:proofErr w:type="gramEnd"/>
      <w:r>
        <w:t xml:space="preserve">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</w:t>
      </w:r>
      <w:proofErr w:type="gramStart"/>
      <w:r>
        <w:t>add(</w:t>
      </w:r>
      <w:proofErr w:type="gramEnd"/>
      <w:r>
        <w:t xml:space="preserve">int x, int y) { return x + y; } </w:t>
      </w:r>
      <w:r>
        <w:br/>
        <w:t>}</w:t>
      </w:r>
    </w:p>
    <w:p w14:paraId="6EE4CA37" w14:textId="014BE996" w:rsidR="00E634CC" w:rsidRDefault="00E634CC" w:rsidP="000D79E7">
      <w:r>
        <w:t xml:space="preserve">From main: Calculator c = new </w:t>
      </w:r>
      <w:proofErr w:type="gramStart"/>
      <w:r>
        <w:t>Calculator(</w:t>
      </w:r>
      <w:proofErr w:type="gramEnd"/>
      <w:r>
        <w:t xml:space="preserve">); </w:t>
      </w:r>
      <w:proofErr w:type="spellStart"/>
      <w:r>
        <w:t>c.add</w:t>
      </w:r>
      <w:proofErr w:type="spellEnd"/>
      <w:r>
        <w:t>(20, 30);</w:t>
      </w:r>
    </w:p>
    <w:p w14:paraId="15E1AA4C" w14:textId="37D4DF1C" w:rsidR="00E634CC" w:rsidRDefault="00E634CC" w:rsidP="000D79E7">
      <w:r>
        <w:t xml:space="preserve">From test case Calculator c = new </w:t>
      </w:r>
      <w:proofErr w:type="gramStart"/>
      <w:r>
        <w:t>Calculator</w:t>
      </w:r>
      <w:r w:rsidR="00924671">
        <w:t>(</w:t>
      </w:r>
      <w:proofErr w:type="gramEnd"/>
      <w:r w:rsidR="00924671">
        <w:t>)</w:t>
      </w:r>
      <w:r>
        <w:t>;</w:t>
      </w:r>
    </w:p>
    <w:p w14:paraId="1B7A79A0" w14:textId="43E552EB" w:rsidR="00E634CC" w:rsidRDefault="00E634CC" w:rsidP="000D79E7">
      <w:r>
        <w:t xml:space="preserve">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30);</w:t>
      </w:r>
    </w:p>
    <w:p w14:paraId="3ED6B1F6" w14:textId="1C12F060" w:rsidR="00E634CC" w:rsidRDefault="00E634CC" w:rsidP="000D79E7"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6321CB85" w:rsidR="00F816F4" w:rsidRDefault="00F816F4" w:rsidP="00F816F4">
      <w:r w:rsidRPr="0015049C">
        <w:rPr>
          <w:highlight w:val="yellow"/>
        </w:rPr>
        <w:t>Activit</w:t>
      </w:r>
      <w:r w:rsidR="007064C8">
        <w:rPr>
          <w:highlight w:val="yellow"/>
        </w:rPr>
        <w:t>y 1</w:t>
      </w:r>
    </w:p>
    <w:p w14:paraId="01B7801B" w14:textId="6249A865" w:rsidR="00F816F4" w:rsidRDefault="00F816F4" w:rsidP="00F816F4">
      <w:r>
        <w:t xml:space="preserve">Create a Profile that will have </w:t>
      </w:r>
      <w:r w:rsidR="007064C8">
        <w:t xml:space="preserve">the </w:t>
      </w:r>
      <w:r>
        <w:t>following properties: profileId, name, password, dob, phone.</w:t>
      </w:r>
    </w:p>
    <w:p w14:paraId="77BA48CC" w14:textId="0655AD5D" w:rsidR="00F816F4" w:rsidRDefault="00F816F4" w:rsidP="00F816F4">
      <w:r>
        <w:t>Use the layered architecture and in the service layer you must</w:t>
      </w:r>
      <w:r w:rsidR="00BE63A4">
        <w:t xml:space="preserve"> be</w:t>
      </w:r>
      <w:r>
        <w:t xml:space="preserve">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0D5619E2" w:rsidR="00F816F4" w:rsidRDefault="00F816F4" w:rsidP="00F816F4">
      <w:r>
        <w:t xml:space="preserve">Maintain the Profile in </w:t>
      </w:r>
      <w:r w:rsidR="008113B5">
        <w:t xml:space="preserve">a </w:t>
      </w:r>
      <w:r>
        <w:t>Collection framework</w:t>
      </w:r>
      <w:r w:rsidR="00B00B6F">
        <w:t xml:space="preserve"> in the service layer</w:t>
      </w:r>
      <w:r>
        <w:t xml:space="preserve">. </w:t>
      </w:r>
    </w:p>
    <w:p w14:paraId="3CB42C98" w14:textId="740DD47A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  <w:r w:rsidR="00EE76A9">
        <w:t>.</w:t>
      </w:r>
    </w:p>
    <w:p w14:paraId="1B22FBB4" w14:textId="367E830C" w:rsidR="00EE76A9" w:rsidRDefault="00EE76A9" w:rsidP="00F816F4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1D8E2C29" w14:textId="3974E0AA" w:rsidR="00B9520B" w:rsidRDefault="00B9520B" w:rsidP="00F816F4">
      <w:r w:rsidRPr="00B9520B">
        <w:rPr>
          <w:highlight w:val="yellow"/>
        </w:rPr>
        <w:t>Activity 2</w:t>
      </w:r>
    </w:p>
    <w:p w14:paraId="2CFED7D8" w14:textId="72EA6FA8" w:rsidR="00B9520B" w:rsidRDefault="00B9520B" w:rsidP="00F816F4">
      <w:r>
        <w:t xml:space="preserve">To the existing </w:t>
      </w:r>
      <w:r w:rsidR="00D945A8">
        <w:t>P</w:t>
      </w:r>
      <w:r>
        <w:t>rofile activity provide a login method</w:t>
      </w:r>
      <w:r w:rsidR="00124A5C">
        <w:t xml:space="preserve"> in the service layer</w:t>
      </w:r>
      <w:r>
        <w:t xml:space="preserve"> which must accept profileId &amp; password on a valid profileId and password it must return the Profile else throw a checked exception </w:t>
      </w:r>
    </w:p>
    <w:p w14:paraId="34387A74" w14:textId="0F33D5E5" w:rsidR="002C013F" w:rsidRDefault="00B9520B" w:rsidP="004216EA">
      <w:r>
        <w:t>Ensure you have a test case to pass profileId and password that expects Profile on those inputs</w:t>
      </w:r>
      <w:r w:rsidR="00E7521F">
        <w:t xml:space="preserve"> or assert the error messages you are expecting when profileId or password is wrong</w:t>
      </w:r>
      <w:r w:rsidR="00961A88">
        <w:t>.</w:t>
      </w:r>
    </w:p>
    <w:p w14:paraId="7267B03E" w14:textId="77777777" w:rsidR="00247244" w:rsidRDefault="00247244" w:rsidP="004216EA"/>
    <w:p w14:paraId="1E6AD6E6" w14:textId="414E6124" w:rsidR="00C47E2C" w:rsidRDefault="002E517B" w:rsidP="004216EA">
      <w:r w:rsidRPr="002E517B">
        <w:rPr>
          <w:highlight w:val="yellow"/>
        </w:rPr>
        <w:lastRenderedPageBreak/>
        <w:t>Day Agenda</w:t>
      </w:r>
    </w:p>
    <w:p w14:paraId="2665B7FD" w14:textId="47131166" w:rsidR="002E517B" w:rsidRDefault="002E517B" w:rsidP="004216EA">
      <w:r>
        <w:t>Comparable &amp; Comparator</w:t>
      </w:r>
    </w:p>
    <w:p w14:paraId="3465B9EE" w14:textId="04638628" w:rsidR="002E517B" w:rsidRDefault="002E517B" w:rsidP="004216EA">
      <w:r>
        <w:t xml:space="preserve">Spring </w:t>
      </w:r>
      <w:r w:rsidR="00334D93">
        <w:t>Framework</w:t>
      </w:r>
    </w:p>
    <w:p w14:paraId="1F474807" w14:textId="77777777" w:rsidR="00334D93" w:rsidRDefault="00334D93" w:rsidP="004216EA"/>
    <w:p w14:paraId="6301BE96" w14:textId="53EA5FEC" w:rsidR="00334D93" w:rsidRDefault="00221538" w:rsidP="004216EA">
      <w:r w:rsidRPr="00221538">
        <w:rPr>
          <w:highlight w:val="yellow"/>
        </w:rPr>
        <w:t>TreeSet:</w:t>
      </w:r>
      <w:r>
        <w:t xml:space="preserve"> It is used to store elements in sorted order</w:t>
      </w:r>
    </w:p>
    <w:p w14:paraId="70C761C3" w14:textId="0051C97C" w:rsidR="00221538" w:rsidRDefault="00BA2963" w:rsidP="004216EA">
      <w:r w:rsidRPr="00D91C3B">
        <w:rPr>
          <w:highlight w:val="yellow"/>
        </w:rPr>
        <w:t>Note:</w:t>
      </w:r>
      <w:r>
        <w:t xml:space="preserve"> Complex objects can’t be sorted unless it implements Comparable</w:t>
      </w:r>
      <w:r w:rsidR="00D91C3B">
        <w:t xml:space="preserve"> &amp; Comparator</w:t>
      </w:r>
    </w:p>
    <w:p w14:paraId="31F528ED" w14:textId="169F9AD4" w:rsidR="00D91C3B" w:rsidRDefault="00D91C3B" w:rsidP="004216EA">
      <w:r w:rsidRPr="00D91C3B">
        <w:rPr>
          <w:highlight w:val="yellow"/>
        </w:rPr>
        <w:t>Note:</w:t>
      </w:r>
      <w:r>
        <w:t xml:space="preserve"> Simple types can be sorted automatically </w:t>
      </w:r>
    </w:p>
    <w:p w14:paraId="42168D62" w14:textId="1AF0C9A5" w:rsidR="000121B2" w:rsidRDefault="000121B2" w:rsidP="004216EA">
      <w:r>
        <w:t>Hello, Test, Demo, Apple, Grapes – String</w:t>
      </w:r>
    </w:p>
    <w:p w14:paraId="17EF3CE3" w14:textId="345A7E9D" w:rsidR="000121B2" w:rsidRDefault="000121B2" w:rsidP="004216EA">
      <w:r>
        <w:t xml:space="preserve">15, 7, 3, 8, 9, 12 </w:t>
      </w:r>
      <w:r w:rsidR="00233439">
        <w:t>–</w:t>
      </w:r>
      <w:r>
        <w:t xml:space="preserve"> Integer</w:t>
      </w:r>
    </w:p>
    <w:p w14:paraId="5586CAF4" w14:textId="3E8D21CD" w:rsidR="00233439" w:rsidRDefault="00233439" w:rsidP="004216EA">
      <w:r>
        <w:t>String, Integer and other classes implements Comparable</w:t>
      </w:r>
      <w:r w:rsidR="00E122C6">
        <w:t>.</w:t>
      </w:r>
    </w:p>
    <w:p w14:paraId="4B17DFA0" w14:textId="77777777" w:rsidR="0045011A" w:rsidRDefault="0045011A" w:rsidP="004216EA"/>
    <w:p w14:paraId="66C6C212" w14:textId="695D2B71" w:rsidR="0045011A" w:rsidRDefault="0045011A" w:rsidP="004216EA">
      <w:r w:rsidRPr="0045011A">
        <w:rPr>
          <w:highlight w:val="yellow"/>
        </w:rPr>
        <w:t>Implementing Comparator</w:t>
      </w:r>
    </w:p>
    <w:p w14:paraId="7C1A1F05" w14:textId="20E8B909" w:rsidR="0045011A" w:rsidRDefault="0045011A" w:rsidP="004216EA">
      <w:r>
        <w:t>Comparator&lt;String&gt; comparator = new Comparator&lt;String</w:t>
      </w:r>
      <w:proofErr w:type="gramStart"/>
      <w:r>
        <w:t>&gt;(</w:t>
      </w:r>
      <w:proofErr w:type="gramEnd"/>
      <w:r>
        <w:t xml:space="preserve">) { </w:t>
      </w:r>
      <w:r>
        <w:br/>
        <w:t xml:space="preserve">       public int compare(String s1, Strings s2) { return s1.compareTo(s2)}</w:t>
      </w:r>
      <w:r>
        <w:br/>
        <w:t>};</w:t>
      </w:r>
    </w:p>
    <w:p w14:paraId="20B82C6D" w14:textId="6330BFFD" w:rsidR="0045011A" w:rsidRDefault="0045011A" w:rsidP="004216EA">
      <w:r w:rsidRPr="0045011A">
        <w:rPr>
          <w:highlight w:val="yellow"/>
        </w:rPr>
        <w:t>Implementing with Lambda expression</w:t>
      </w:r>
    </w:p>
    <w:p w14:paraId="0A1257CA" w14:textId="10189EF0" w:rsidR="0045011A" w:rsidRDefault="0045011A" w:rsidP="004216EA">
      <w:r>
        <w:t xml:space="preserve">Comparator&lt;String&gt; comparator2 = (a, b) -&gt; </w:t>
      </w:r>
      <w:proofErr w:type="gramStart"/>
      <w:r>
        <w:t>b.compareTo</w:t>
      </w:r>
      <w:proofErr w:type="gramEnd"/>
      <w:r>
        <w:t>(a) // return b.compareTo(a) // -ve goes towards right side</w:t>
      </w:r>
    </w:p>
    <w:p w14:paraId="67C605D3" w14:textId="667AB2C6" w:rsidR="00C47E2C" w:rsidRDefault="0045011A" w:rsidP="004216EA">
      <w:r w:rsidRPr="0045011A">
        <w:rPr>
          <w:highlight w:val="yellow"/>
        </w:rPr>
        <w:t>Pass the comparator to the TreeSet</w:t>
      </w:r>
    </w:p>
    <w:p w14:paraId="27A695DD" w14:textId="22D50B5E" w:rsidR="0045011A" w:rsidRDefault="0045011A" w:rsidP="004216EA">
      <w:r>
        <w:t xml:space="preserve">Set&lt;String&gt; string1 = new </w:t>
      </w:r>
      <w:proofErr w:type="gramStart"/>
      <w:r>
        <w:t>TreeSet(</w:t>
      </w:r>
      <w:proofErr w:type="gramEnd"/>
      <w:r>
        <w:t>) // uses Comparable of String</w:t>
      </w:r>
      <w:r>
        <w:br/>
        <w:t>Set&lt;String&gt; string2 = new TreeSet(comparator2) // uses Comparator</w:t>
      </w:r>
    </w:p>
    <w:p w14:paraId="677D1641" w14:textId="3C1854B9" w:rsidR="0045011A" w:rsidRDefault="002D7CE2" w:rsidP="004216EA">
      <w:r w:rsidRPr="002D7CE2">
        <w:rPr>
          <w:highlight w:val="yellow"/>
        </w:rPr>
        <w:t>Note:</w:t>
      </w:r>
      <w:r>
        <w:t xml:space="preserve"> You can directly pass the lambda expression as below</w:t>
      </w:r>
    </w:p>
    <w:p w14:paraId="4F2C3F7F" w14:textId="693930DB" w:rsidR="002D7CE2" w:rsidRDefault="002D7CE2" w:rsidP="004216EA">
      <w:r>
        <w:t xml:space="preserve">Set&lt;String&gt; string3 = new </w:t>
      </w:r>
      <w:proofErr w:type="gramStart"/>
      <w:r>
        <w:t>TreeSet( (</w:t>
      </w:r>
      <w:proofErr w:type="gramEnd"/>
      <w:r>
        <w:t>a, b) -&gt; b.compareTo(a) );</w:t>
      </w:r>
    </w:p>
    <w:p w14:paraId="00471EA4" w14:textId="4FFD48DB" w:rsidR="00C47E2C" w:rsidRDefault="007A3EDF" w:rsidP="004216EA">
      <w:r w:rsidRPr="007A3EDF">
        <w:rPr>
          <w:highlight w:val="yellow"/>
        </w:rPr>
        <w:t>Comparable vs Comparator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EDF" w14:paraId="0B730BFC" w14:textId="77777777" w:rsidTr="007A3EDF">
        <w:tc>
          <w:tcPr>
            <w:tcW w:w="4675" w:type="dxa"/>
          </w:tcPr>
          <w:p w14:paraId="7562604F" w14:textId="2F003CE9" w:rsidR="007A3EDF" w:rsidRPr="007A3EDF" w:rsidRDefault="007A3EDF" w:rsidP="004216EA">
            <w:pPr>
              <w:rPr>
                <w:highlight w:val="yellow"/>
              </w:rPr>
            </w:pPr>
            <w:r w:rsidRPr="007A3EDF">
              <w:rPr>
                <w:highlight w:val="yellow"/>
              </w:rPr>
              <w:t>Comparable</w:t>
            </w:r>
          </w:p>
        </w:tc>
        <w:tc>
          <w:tcPr>
            <w:tcW w:w="4675" w:type="dxa"/>
          </w:tcPr>
          <w:p w14:paraId="5A15A54B" w14:textId="5CA12310" w:rsidR="007A3EDF" w:rsidRDefault="007A3EDF" w:rsidP="004216EA">
            <w:r w:rsidRPr="007A3EDF">
              <w:rPr>
                <w:highlight w:val="yellow"/>
              </w:rPr>
              <w:t>Comparator</w:t>
            </w:r>
          </w:p>
        </w:tc>
      </w:tr>
      <w:tr w:rsidR="007A3EDF" w14:paraId="3E590DF6" w14:textId="77777777" w:rsidTr="007A3EDF">
        <w:tc>
          <w:tcPr>
            <w:tcW w:w="4675" w:type="dxa"/>
          </w:tcPr>
          <w:p w14:paraId="6EE5F008" w14:textId="77777777" w:rsidR="007A3EDF" w:rsidRDefault="007A3EDF" w:rsidP="004216EA">
            <w:r>
              <w:t>It is implemented in the same class that needs to be sorted</w:t>
            </w:r>
          </w:p>
          <w:p w14:paraId="14D795E9" w14:textId="2E1487A5" w:rsidR="007A3EDF" w:rsidRDefault="007A3EDF" w:rsidP="004216EA">
            <w:r>
              <w:t>Ex: class Employee implements Comparable&lt;Employee&gt;</w:t>
            </w:r>
            <w:r>
              <w:br/>
              <w:t>Ex: class String implements Comparable&lt;String&gt;</w:t>
            </w:r>
          </w:p>
        </w:tc>
        <w:tc>
          <w:tcPr>
            <w:tcW w:w="4675" w:type="dxa"/>
          </w:tcPr>
          <w:p w14:paraId="2D9EC0D9" w14:textId="315FD1E3" w:rsidR="007A3EDF" w:rsidRDefault="007A3EDF" w:rsidP="004216EA">
            <w:r>
              <w:t>It is implemented in a separate class</w:t>
            </w:r>
          </w:p>
        </w:tc>
      </w:tr>
      <w:tr w:rsidR="007A3EDF" w14:paraId="24C84075" w14:textId="77777777" w:rsidTr="007A3EDF">
        <w:tc>
          <w:tcPr>
            <w:tcW w:w="4675" w:type="dxa"/>
          </w:tcPr>
          <w:p w14:paraId="3FB554A7" w14:textId="6CFF834B" w:rsidR="007A3EDF" w:rsidRDefault="007A3EDF" w:rsidP="004216EA">
            <w:r>
              <w:t xml:space="preserve">It has a method </w:t>
            </w:r>
            <w:proofErr w:type="gramStart"/>
            <w:r>
              <w:t>compareTo(</w:t>
            </w:r>
            <w:proofErr w:type="gramEnd"/>
            <w:r>
              <w:t>T t)</w:t>
            </w:r>
          </w:p>
        </w:tc>
        <w:tc>
          <w:tcPr>
            <w:tcW w:w="4675" w:type="dxa"/>
          </w:tcPr>
          <w:p w14:paraId="2A7D523A" w14:textId="7C8940A9" w:rsidR="007A3EDF" w:rsidRDefault="007A3EDF" w:rsidP="004216EA">
            <w:r>
              <w:t xml:space="preserve">It has a method </w:t>
            </w:r>
            <w:proofErr w:type="gramStart"/>
            <w:r>
              <w:t>compare(</w:t>
            </w:r>
            <w:proofErr w:type="gramEnd"/>
            <w:r>
              <w:t>T t1, T t2)</w:t>
            </w:r>
          </w:p>
        </w:tc>
      </w:tr>
      <w:tr w:rsidR="007A3EDF" w14:paraId="36C7C63D" w14:textId="77777777" w:rsidTr="007A3EDF">
        <w:tc>
          <w:tcPr>
            <w:tcW w:w="4675" w:type="dxa"/>
          </w:tcPr>
          <w:p w14:paraId="62C93B8F" w14:textId="4E245400" w:rsidR="007A3EDF" w:rsidRDefault="007A3EDF" w:rsidP="004216EA">
            <w:r>
              <w:t>It is for natural ordering as it is part of the class that needs to be sorted</w:t>
            </w:r>
          </w:p>
        </w:tc>
        <w:tc>
          <w:tcPr>
            <w:tcW w:w="4675" w:type="dxa"/>
          </w:tcPr>
          <w:p w14:paraId="2EAF8208" w14:textId="77777777" w:rsidR="007A3EDF" w:rsidRDefault="007A3EDF" w:rsidP="004216EA">
            <w:r>
              <w:t>It is to customize the natural ordering into various types of sorting</w:t>
            </w:r>
          </w:p>
          <w:p w14:paraId="5CFED1E9" w14:textId="211A25E8" w:rsidR="007A3EDF" w:rsidRDefault="007A3EDF" w:rsidP="004216EA">
            <w:r>
              <w:lastRenderedPageBreak/>
              <w:t>Ex: sort based in ascending / descending &amp; sort based on other properties like price, ratings</w:t>
            </w:r>
          </w:p>
        </w:tc>
      </w:tr>
    </w:tbl>
    <w:p w14:paraId="447434BD" w14:textId="77777777" w:rsidR="007A3EDF" w:rsidRDefault="007A3EDF" w:rsidP="004216EA"/>
    <w:p w14:paraId="1AF525B4" w14:textId="77777777" w:rsidR="00C47E2C" w:rsidRDefault="00C47E2C" w:rsidP="004216EA"/>
    <w:p w14:paraId="1DC54101" w14:textId="093A27AE" w:rsidR="00C47E2C" w:rsidRDefault="00382CA8" w:rsidP="004216EA">
      <w:r w:rsidRPr="00382CA8">
        <w:rPr>
          <w:highlight w:val="yellow"/>
        </w:rPr>
        <w:t>Spring Framework</w:t>
      </w:r>
    </w:p>
    <w:p w14:paraId="03423A04" w14:textId="6FC9F1A9" w:rsidR="00382CA8" w:rsidRDefault="00E67BF6" w:rsidP="004216EA">
      <w:r w:rsidRPr="00E67BF6">
        <w:rPr>
          <w:highlight w:val="yellow"/>
        </w:rPr>
        <w:t>Framework:</w:t>
      </w:r>
      <w:r>
        <w:t xml:space="preserve"> It is a semi-implemented application with lot of common features which every application needs, you don’t have to write codes for those common features like-</w:t>
      </w:r>
    </w:p>
    <w:p w14:paraId="523F31F3" w14:textId="07245A5A" w:rsidR="00E67BF6" w:rsidRDefault="00E67BF6" w:rsidP="00E67BF6">
      <w:pPr>
        <w:pStyle w:val="ListParagraph"/>
        <w:numPr>
          <w:ilvl w:val="0"/>
          <w:numId w:val="10"/>
        </w:numPr>
      </w:pPr>
      <w:r>
        <w:t>Design patterns</w:t>
      </w:r>
    </w:p>
    <w:p w14:paraId="6F1AFEFF" w14:textId="463B2ED9" w:rsidR="00E67BF6" w:rsidRDefault="00E67BF6" w:rsidP="00E67BF6">
      <w:pPr>
        <w:pStyle w:val="ListParagraph"/>
        <w:numPr>
          <w:ilvl w:val="0"/>
          <w:numId w:val="10"/>
        </w:numPr>
      </w:pPr>
      <w:r>
        <w:t>Handling all the predefined checked exceptions</w:t>
      </w:r>
    </w:p>
    <w:p w14:paraId="5E9E152C" w14:textId="43F74FB5" w:rsidR="00E67BF6" w:rsidRDefault="00E67BF6" w:rsidP="00E67BF6">
      <w:pPr>
        <w:pStyle w:val="ListParagraph"/>
        <w:numPr>
          <w:ilvl w:val="0"/>
          <w:numId w:val="10"/>
        </w:numPr>
      </w:pPr>
      <w:r>
        <w:t>Creating database connections &amp; closing their resources</w:t>
      </w:r>
    </w:p>
    <w:p w14:paraId="246BB23E" w14:textId="388DC752" w:rsidR="00FD56D6" w:rsidRDefault="00FD56D6" w:rsidP="00E67BF6">
      <w:pPr>
        <w:pStyle w:val="ListParagraph"/>
        <w:numPr>
          <w:ilvl w:val="0"/>
          <w:numId w:val="10"/>
        </w:numPr>
      </w:pPr>
      <w:r>
        <w:t>Type conversions</w:t>
      </w:r>
      <w:r w:rsidR="005F15D1">
        <w:t xml:space="preserve"> </w:t>
      </w:r>
    </w:p>
    <w:p w14:paraId="3ED4091A" w14:textId="06736D6A" w:rsidR="00921AE2" w:rsidRDefault="00921AE2" w:rsidP="00921AE2">
      <w:r w:rsidRPr="00921AE2">
        <w:rPr>
          <w:highlight w:val="yellow"/>
        </w:rPr>
        <w:t>Spring Framework:</w:t>
      </w:r>
      <w:r>
        <w:t xml:space="preserve"> It is an application framework used to develop various types of applications for different platforms like web, mobile, cloud, desktop and so on</w:t>
      </w:r>
    </w:p>
    <w:p w14:paraId="5D08D860" w14:textId="2FA32BE6" w:rsidR="00A77735" w:rsidRDefault="00A77735" w:rsidP="00921AE2">
      <w:r>
        <w:t>The main thing in spring framework is Spring Container</w:t>
      </w:r>
    </w:p>
    <w:p w14:paraId="6FCA36ED" w14:textId="2BBCD515" w:rsidR="00A77735" w:rsidRDefault="00A77735" w:rsidP="00921AE2">
      <w:r w:rsidRPr="00A77735">
        <w:rPr>
          <w:highlight w:val="yellow"/>
        </w:rPr>
        <w:t>Spring Container:</w:t>
      </w:r>
      <w:r>
        <w:t xml:space="preserve"> </w:t>
      </w:r>
      <w:r w:rsidR="00026BA5">
        <w:t xml:space="preserve">It is an environment where spring creates &amp; maintains all the reusable objects and supplies those objects to </w:t>
      </w:r>
      <w:proofErr w:type="gramStart"/>
      <w:r w:rsidR="00026BA5">
        <w:t>another</w:t>
      </w:r>
      <w:proofErr w:type="gramEnd"/>
      <w:r w:rsidR="00026BA5">
        <w:t xml:space="preserve"> objects if required</w:t>
      </w:r>
      <w:r w:rsidR="000E02EA">
        <w:t xml:space="preserve"> (Supplying Dao to the Service)</w:t>
      </w:r>
    </w:p>
    <w:p w14:paraId="144A284B" w14:textId="1C1E60A4" w:rsidR="00840EFD" w:rsidRDefault="00840EFD" w:rsidP="00921AE2">
      <w:r w:rsidRPr="00840EFD">
        <w:rPr>
          <w:highlight w:val="yellow"/>
        </w:rPr>
        <w:t>Without spring how this Dependency Injection works</w:t>
      </w:r>
    </w:p>
    <w:p w14:paraId="23BFD486" w14:textId="7AFEAF09" w:rsidR="00840EFD" w:rsidRDefault="00840EFD" w:rsidP="00921AE2">
      <w:r>
        <w:t>// Dao layer code</w:t>
      </w:r>
      <w:r>
        <w:br/>
        <w:t xml:space="preserve">class EmployeeDaoV1 implements EmployeeDao </w:t>
      </w:r>
      <w:proofErr w:type="gramStart"/>
      <w:r>
        <w:t>{ }</w:t>
      </w:r>
      <w:proofErr w:type="gramEnd"/>
      <w:r>
        <w:t xml:space="preserve"> </w:t>
      </w:r>
      <w:r>
        <w:br/>
      </w:r>
      <w:r>
        <w:br/>
        <w:t>//Service layer code</w:t>
      </w:r>
    </w:p>
    <w:p w14:paraId="38236D65" w14:textId="2DB6A83E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36002D7" wp14:editId="4DE3F971">
                <wp:simplePos x="0" y="0"/>
                <wp:positionH relativeFrom="column">
                  <wp:posOffset>2541270</wp:posOffset>
                </wp:positionH>
                <wp:positionV relativeFrom="paragraph">
                  <wp:posOffset>-64770</wp:posOffset>
                </wp:positionV>
                <wp:extent cx="2043765" cy="452745"/>
                <wp:effectExtent l="38100" t="38100" r="0" b="43180"/>
                <wp:wrapNone/>
                <wp:docPr id="160725012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3765" cy="4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3E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9.4pt;margin-top:-5.8pt;width:162.35pt;height:3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">
                <v:imagedata r:id="rId2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 = </w:t>
      </w:r>
      <w:proofErr w:type="spellStart"/>
      <w:proofErr w:type="gramStart"/>
      <w:r w:rsidR="00840EFD">
        <w:t>factory.getInstance</w:t>
      </w:r>
      <w:proofErr w:type="spellEnd"/>
      <w:proofErr w:type="gramEnd"/>
      <w:r w:rsidR="00840EFD">
        <w:t>();</w:t>
      </w:r>
      <w:r w:rsidR="00840EFD">
        <w:br/>
        <w:t xml:space="preserve">} </w:t>
      </w:r>
    </w:p>
    <w:p w14:paraId="11A989AE" w14:textId="5C4ABCA2" w:rsidR="00840EFD" w:rsidRDefault="00840EFD" w:rsidP="00921AE2">
      <w:r w:rsidRPr="00840EFD">
        <w:rPr>
          <w:highlight w:val="yellow"/>
        </w:rPr>
        <w:t>With spring how this dependency injection works</w:t>
      </w:r>
    </w:p>
    <w:p w14:paraId="1799366B" w14:textId="71CA9DDE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531B0C6" wp14:editId="22F19F95">
                <wp:simplePos x="0" y="0"/>
                <wp:positionH relativeFrom="column">
                  <wp:posOffset>5646420</wp:posOffset>
                </wp:positionH>
                <wp:positionV relativeFrom="paragraph">
                  <wp:posOffset>-62230</wp:posOffset>
                </wp:positionV>
                <wp:extent cx="913130" cy="587625"/>
                <wp:effectExtent l="38100" t="38100" r="58420" b="41275"/>
                <wp:wrapNone/>
                <wp:docPr id="156658859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3130" cy="58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2B51" id="Ink 60" o:spid="_x0000_s1026" type="#_x0000_t75" style="position:absolute;margin-left:443.9pt;margin-top:-5.6pt;width:73.3pt;height:47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2357A2" wp14:editId="27A3884C">
                <wp:simplePos x="0" y="0"/>
                <wp:positionH relativeFrom="column">
                  <wp:posOffset>6035675</wp:posOffset>
                </wp:positionH>
                <wp:positionV relativeFrom="paragraph">
                  <wp:posOffset>396875</wp:posOffset>
                </wp:positionV>
                <wp:extent cx="478915" cy="171000"/>
                <wp:effectExtent l="38100" t="38100" r="0" b="57785"/>
                <wp:wrapNone/>
                <wp:docPr id="180225133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891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6A0F" id="Ink 57" o:spid="_x0000_s1026" type="#_x0000_t75" style="position:absolute;margin-left:474.55pt;margin-top:30.55pt;width:39.1pt;height:14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402C719" wp14:editId="15212894">
                <wp:simplePos x="0" y="0"/>
                <wp:positionH relativeFrom="column">
                  <wp:posOffset>4955540</wp:posOffset>
                </wp:positionH>
                <wp:positionV relativeFrom="paragraph">
                  <wp:posOffset>-290830</wp:posOffset>
                </wp:positionV>
                <wp:extent cx="1748155" cy="1165225"/>
                <wp:effectExtent l="38100" t="38100" r="42545" b="53975"/>
                <wp:wrapNone/>
                <wp:docPr id="16474312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8155" cy="116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B2F9" id="Ink 50" o:spid="_x0000_s1026" type="#_x0000_t75" style="position:absolute;margin-left:389.5pt;margin-top:-23.6pt;width:139.05pt;height:93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DCDE1C" wp14:editId="297BA1CD">
                <wp:simplePos x="0" y="0"/>
                <wp:positionH relativeFrom="column">
                  <wp:posOffset>323510</wp:posOffset>
                </wp:positionH>
                <wp:positionV relativeFrom="paragraph">
                  <wp:posOffset>357145</wp:posOffset>
                </wp:positionV>
                <wp:extent cx="837000" cy="16920"/>
                <wp:effectExtent l="38100" t="38100" r="58420" b="40640"/>
                <wp:wrapNone/>
                <wp:docPr id="6105649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7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CA2D" id="Ink 29" o:spid="_x0000_s1026" type="#_x0000_t75" style="position:absolute;margin-left:24.75pt;margin-top:27.4pt;width:67.3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6C96A38" wp14:editId="6D342ED7">
                <wp:simplePos x="0" y="0"/>
                <wp:positionH relativeFrom="column">
                  <wp:posOffset>3597910</wp:posOffset>
                </wp:positionH>
                <wp:positionV relativeFrom="paragraph">
                  <wp:posOffset>-178435</wp:posOffset>
                </wp:positionV>
                <wp:extent cx="1165500" cy="441165"/>
                <wp:effectExtent l="38100" t="38100" r="34925" b="54610"/>
                <wp:wrapNone/>
                <wp:docPr id="432218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5500" cy="44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8CEF" id="Ink 28" o:spid="_x0000_s1026" type="#_x0000_t75" style="position:absolute;margin-left:282.6pt;margin-top:-14.75pt;width:93.15pt;height:36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76F743F" wp14:editId="255B5591">
                <wp:simplePos x="0" y="0"/>
                <wp:positionH relativeFrom="column">
                  <wp:posOffset>4147430</wp:posOffset>
                </wp:positionH>
                <wp:positionV relativeFrom="paragraph">
                  <wp:posOffset>223945</wp:posOffset>
                </wp:positionV>
                <wp:extent cx="20520" cy="10080"/>
                <wp:effectExtent l="38100" t="38100" r="55880" b="47625"/>
                <wp:wrapNone/>
                <wp:docPr id="7452149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0348" id="Ink 1" o:spid="_x0000_s1026" type="#_x0000_t75" style="position:absolute;margin-left:325.85pt;margin-top:16.95pt;width:3pt;height: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">
                <v:imagedata r:id="rId40" o:title=""/>
              </v:shape>
            </w:pict>
          </mc:Fallback>
        </mc:AlternateContent>
      </w:r>
      <w:r w:rsidR="00840EFD">
        <w:t>// Dao layer code</w:t>
      </w:r>
      <w:r w:rsidR="00840EFD">
        <w:br/>
        <w:t xml:space="preserve">class EmployeeDaoV1 implements EmployeeDao </w:t>
      </w:r>
      <w:proofErr w:type="gramStart"/>
      <w:r w:rsidR="00840EFD">
        <w:t>{ }</w:t>
      </w:r>
      <w:proofErr w:type="gramEnd"/>
      <w:r w:rsidR="00840EFD">
        <w:t xml:space="preserve"> </w:t>
      </w:r>
      <w:r w:rsidR="00840EFD">
        <w:br/>
        <w:t>//Service layer code</w:t>
      </w:r>
    </w:p>
    <w:p w14:paraId="6BC96D9A" w14:textId="7B5C8FD6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EF3EAF6" wp14:editId="41490F4B">
                <wp:simplePos x="0" y="0"/>
                <wp:positionH relativeFrom="column">
                  <wp:posOffset>4260215</wp:posOffset>
                </wp:positionH>
                <wp:positionV relativeFrom="paragraph">
                  <wp:posOffset>680720</wp:posOffset>
                </wp:positionV>
                <wp:extent cx="1881205" cy="243840"/>
                <wp:effectExtent l="38100" t="38100" r="0" b="41910"/>
                <wp:wrapNone/>
                <wp:docPr id="67157674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812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2816" id="Ink 129" o:spid="_x0000_s1026" type="#_x0000_t75" style="position:absolute;margin-left:334.75pt;margin-top:52.9pt;width:149.55pt;height:2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B715830" wp14:editId="3ACC32F7">
                <wp:simplePos x="0" y="0"/>
                <wp:positionH relativeFrom="column">
                  <wp:posOffset>3939540</wp:posOffset>
                </wp:positionH>
                <wp:positionV relativeFrom="paragraph">
                  <wp:posOffset>345440</wp:posOffset>
                </wp:positionV>
                <wp:extent cx="2249170" cy="743585"/>
                <wp:effectExtent l="38100" t="38100" r="55880" b="56515"/>
                <wp:wrapNone/>
                <wp:docPr id="139637464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4917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8C88" id="Ink 120" o:spid="_x0000_s1026" type="#_x0000_t75" style="position:absolute;margin-left:309.5pt;margin-top:26.5pt;width:178.5pt;height:59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05ACE14" wp14:editId="58969D2C">
                <wp:simplePos x="0" y="0"/>
                <wp:positionH relativeFrom="column">
                  <wp:posOffset>1199750</wp:posOffset>
                </wp:positionH>
                <wp:positionV relativeFrom="paragraph">
                  <wp:posOffset>281530</wp:posOffset>
                </wp:positionV>
                <wp:extent cx="75240" cy="28080"/>
                <wp:effectExtent l="38100" t="38100" r="58420" b="48260"/>
                <wp:wrapNone/>
                <wp:docPr id="155014029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A6A5" id="Ink 51" o:spid="_x0000_s1026" type="#_x0000_t75" style="position:absolute;margin-left:93.75pt;margin-top:21.45pt;width:7.3pt;height: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ERkZzAQAABwMAAA4AAAAAAAAAAAAAAAAAPAIAAGRycy9lMm9Eb2MueG1sUEsBAi0AFAAGAAgA&#10;AAAhAADaCK1WAgAA5AUAABAAAAAAAAAAAAAAAAAA2wMAAGRycy9pbmsvaW5rMS54bWxQSwECLQAU&#10;AAYACAAAACEACKpND90AAAAJAQAADwAAAAAAAAAAAAAAAABf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D4E6E61" wp14:editId="7D956C85">
                <wp:simplePos x="0" y="0"/>
                <wp:positionH relativeFrom="column">
                  <wp:posOffset>289310</wp:posOffset>
                </wp:positionH>
                <wp:positionV relativeFrom="paragraph">
                  <wp:posOffset>174970</wp:posOffset>
                </wp:positionV>
                <wp:extent cx="994680" cy="52200"/>
                <wp:effectExtent l="38100" t="38100" r="53340" b="43180"/>
                <wp:wrapNone/>
                <wp:docPr id="133904151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46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6F87" id="Ink 30" o:spid="_x0000_s1026" type="#_x0000_t75" style="position:absolute;margin-left:22.1pt;margin-top:13.1pt;width:79.7pt;height:5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">
                <v:imagedata r:id="rId4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dao;</w:t>
      </w:r>
      <w:r w:rsidR="00840EFD">
        <w:br/>
        <w:t xml:space="preserve">   </w:t>
      </w:r>
      <w:proofErr w:type="spellStart"/>
      <w:proofErr w:type="gramStart"/>
      <w:r w:rsidR="00840EFD">
        <w:t>setDao</w:t>
      </w:r>
      <w:proofErr w:type="spellEnd"/>
      <w:r w:rsidR="00840EFD">
        <w:t>(</w:t>
      </w:r>
      <w:proofErr w:type="gramEnd"/>
      <w:r w:rsidR="00840EFD">
        <w:t>EmployeeDao dao) { this.dao = dao; }</w:t>
      </w:r>
      <w:r w:rsidR="00FD0F3B">
        <w:t xml:space="preserve"> // spring supplies the DAO object</w:t>
      </w:r>
      <w:r w:rsidR="00840EFD">
        <w:br/>
        <w:t xml:space="preserve">} </w:t>
      </w:r>
    </w:p>
    <w:p w14:paraId="019A256B" w14:textId="29070EE9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21103DD" wp14:editId="020E07D4">
                <wp:simplePos x="0" y="0"/>
                <wp:positionH relativeFrom="column">
                  <wp:posOffset>4660070</wp:posOffset>
                </wp:positionH>
                <wp:positionV relativeFrom="paragraph">
                  <wp:posOffset>-107750</wp:posOffset>
                </wp:positionV>
                <wp:extent cx="590040" cy="310320"/>
                <wp:effectExtent l="38100" t="38100" r="19685" b="52070"/>
                <wp:wrapNone/>
                <wp:docPr id="198122215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00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6ADD" id="Ink 121" o:spid="_x0000_s1026" type="#_x0000_t75" style="position:absolute;margin-left:366.25pt;margin-top:-9.2pt;width:47.85pt;height:25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ewh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163EBFB" wp14:editId="3541E55A">
                <wp:simplePos x="0" y="0"/>
                <wp:positionH relativeFrom="column">
                  <wp:posOffset>2987040</wp:posOffset>
                </wp:positionH>
                <wp:positionV relativeFrom="paragraph">
                  <wp:posOffset>-27940</wp:posOffset>
                </wp:positionV>
                <wp:extent cx="584830" cy="185985"/>
                <wp:effectExtent l="38100" t="38100" r="6350" b="43180"/>
                <wp:wrapNone/>
                <wp:docPr id="1626647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4830" cy="18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F135" id="Ink 66" o:spid="_x0000_s1026" type="#_x0000_t75" style="position:absolute;margin-left:234.5pt;margin-top:-2.9pt;width:47.5pt;height:1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">
                <v:imagedata r:id="rId52" o:title=""/>
              </v:shape>
            </w:pict>
          </mc:Fallback>
        </mc:AlternateContent>
      </w:r>
    </w:p>
    <w:p w14:paraId="33F90D46" w14:textId="77777777" w:rsidR="00891D7A" w:rsidRDefault="00891D7A" w:rsidP="00921AE2"/>
    <w:p w14:paraId="465E5E3E" w14:textId="77777777" w:rsidR="00891D7A" w:rsidRDefault="00891D7A" w:rsidP="00921AE2"/>
    <w:p w14:paraId="2ACE0D94" w14:textId="6EFEC47E" w:rsidR="003355C6" w:rsidRDefault="003355C6" w:rsidP="003355C6">
      <w:r w:rsidRPr="003355C6">
        <w:rPr>
          <w:highlight w:val="yellow"/>
        </w:rPr>
        <w:lastRenderedPageBreak/>
        <w:t>Two important things in spring fram</w:t>
      </w:r>
      <w:r>
        <w:rPr>
          <w:highlight w:val="yellow"/>
        </w:rPr>
        <w:t>e</w:t>
      </w:r>
      <w:r w:rsidRPr="003355C6">
        <w:rPr>
          <w:highlight w:val="yellow"/>
        </w:rPr>
        <w:t>work</w:t>
      </w:r>
    </w:p>
    <w:p w14:paraId="00238DAD" w14:textId="352D9BB7" w:rsidR="003355C6" w:rsidRDefault="003355C6" w:rsidP="003355C6">
      <w:pPr>
        <w:pStyle w:val="ListParagraph"/>
        <w:numPr>
          <w:ilvl w:val="0"/>
          <w:numId w:val="12"/>
        </w:numPr>
      </w:pPr>
      <w:r>
        <w:t>Spring Container or IoC (Inversion of Control)</w:t>
      </w:r>
      <w:r w:rsidR="000A776B">
        <w:t>: It takes care of maintaining the beans(objects)</w:t>
      </w:r>
    </w:p>
    <w:p w14:paraId="0011A9F5" w14:textId="083D8752" w:rsidR="003355C6" w:rsidRDefault="003355C6" w:rsidP="003355C6">
      <w:pPr>
        <w:pStyle w:val="ListParagraph"/>
        <w:numPr>
          <w:ilvl w:val="0"/>
          <w:numId w:val="12"/>
        </w:numPr>
      </w:pPr>
      <w:r>
        <w:t>Dependency Injection</w:t>
      </w:r>
      <w:r w:rsidR="000A776B">
        <w:t xml:space="preserve">: process of supplying an object to another object </w:t>
      </w:r>
    </w:p>
    <w:p w14:paraId="44F27E8D" w14:textId="6B2A67F0" w:rsidR="000A776B" w:rsidRDefault="000A776B" w:rsidP="000A776B">
      <w:pPr>
        <w:pStyle w:val="ListParagraph"/>
      </w:pPr>
      <w:r>
        <w:t>Ex: Dao is supplied to Service, then service is supplied to controller</w:t>
      </w:r>
    </w:p>
    <w:p w14:paraId="1276D6D1" w14:textId="7D938921" w:rsidR="00A77735" w:rsidRDefault="003B650C" w:rsidP="00921AE2">
      <w:r w:rsidRPr="003B650C">
        <w:rPr>
          <w:highlight w:val="yellow"/>
        </w:rPr>
        <w:t>Spring framework modules</w:t>
      </w:r>
      <w:r>
        <w:t>: These are to add features to your application</w:t>
      </w:r>
    </w:p>
    <w:p w14:paraId="57441BC1" w14:textId="7F84941F" w:rsidR="003B650C" w:rsidRDefault="003B650C" w:rsidP="003B650C">
      <w:pPr>
        <w:pStyle w:val="ListParagraph"/>
        <w:numPr>
          <w:ilvl w:val="0"/>
          <w:numId w:val="13"/>
        </w:numPr>
      </w:pPr>
      <w:r>
        <w:t>Spring Context: It takes care of all the design patterns &amp; DI</w:t>
      </w:r>
    </w:p>
    <w:p w14:paraId="72C214FC" w14:textId="4FECB43C" w:rsidR="001E7EA3" w:rsidRDefault="001E7EA3" w:rsidP="003B650C">
      <w:pPr>
        <w:pStyle w:val="ListParagraph"/>
        <w:numPr>
          <w:ilvl w:val="0"/>
          <w:numId w:val="13"/>
        </w:numPr>
      </w:pPr>
      <w:r>
        <w:t>Spring Web: It is to create REST &amp; Web based applications</w:t>
      </w:r>
    </w:p>
    <w:p w14:paraId="7C124106" w14:textId="3EDD0093" w:rsidR="001E7EA3" w:rsidRDefault="001E7EA3" w:rsidP="003B650C">
      <w:pPr>
        <w:pStyle w:val="ListParagraph"/>
        <w:numPr>
          <w:ilvl w:val="0"/>
          <w:numId w:val="13"/>
        </w:numPr>
      </w:pPr>
      <w:r>
        <w:t>Spring Data J</w:t>
      </w:r>
      <w:r w:rsidR="00E7333F">
        <w:t>PA</w:t>
      </w:r>
      <w:r>
        <w:t>: It is to interact with the database using ORM framework</w:t>
      </w:r>
    </w:p>
    <w:p w14:paraId="279BC57C" w14:textId="750FE5EF" w:rsidR="00E7333F" w:rsidRDefault="00E7333F" w:rsidP="003B650C">
      <w:pPr>
        <w:pStyle w:val="ListParagraph"/>
        <w:numPr>
          <w:ilvl w:val="0"/>
          <w:numId w:val="13"/>
        </w:numPr>
      </w:pPr>
      <w:r>
        <w:t>Spring Boot: It is to automate the spring features in your application</w:t>
      </w:r>
    </w:p>
    <w:p w14:paraId="7C72A0D0" w14:textId="75FC8953" w:rsidR="00293468" w:rsidRDefault="00293468" w:rsidP="003B650C">
      <w:pPr>
        <w:pStyle w:val="ListParagraph"/>
        <w:numPr>
          <w:ilvl w:val="0"/>
          <w:numId w:val="13"/>
        </w:numPr>
      </w:pPr>
      <w:r>
        <w:t>Spring Cloud: It is to create microservices</w:t>
      </w:r>
    </w:p>
    <w:p w14:paraId="7C032B18" w14:textId="1F70F702" w:rsidR="006C02CC" w:rsidRDefault="006C02CC" w:rsidP="003B650C">
      <w:pPr>
        <w:pStyle w:val="ListParagraph"/>
        <w:numPr>
          <w:ilvl w:val="0"/>
          <w:numId w:val="13"/>
        </w:numPr>
      </w:pPr>
      <w:r>
        <w:t>Spring Security: It is to apply Authentication &amp; Authorization features in the application</w:t>
      </w:r>
    </w:p>
    <w:p w14:paraId="1AA9D1B0" w14:textId="77777777" w:rsidR="00D43C5D" w:rsidRDefault="00D43C5D" w:rsidP="00D43C5D"/>
    <w:p w14:paraId="2178B29C" w14:textId="00B736B8" w:rsidR="00D43C5D" w:rsidRDefault="00D43C5D" w:rsidP="00D43C5D">
      <w:r w:rsidRPr="00D43C5D">
        <w:rPr>
          <w:highlight w:val="yellow"/>
        </w:rPr>
        <w:t>Maven project</w:t>
      </w:r>
    </w:p>
    <w:p w14:paraId="0D0FEF69" w14:textId="7905BDE5" w:rsidR="00D43C5D" w:rsidRDefault="00D43C5D" w:rsidP="00D43C5D">
      <w:r w:rsidRPr="00E374EE">
        <w:rPr>
          <w:highlight w:val="yellow"/>
        </w:rPr>
        <w:t>Dependencies:</w:t>
      </w:r>
      <w:r>
        <w:t xml:space="preserve"> spring-context, </w:t>
      </w:r>
      <w:proofErr w:type="spellStart"/>
      <w:r>
        <w:t>junit</w:t>
      </w:r>
      <w:proofErr w:type="spellEnd"/>
    </w:p>
    <w:p w14:paraId="7F8110C5" w14:textId="77777777" w:rsidR="003B650C" w:rsidRDefault="003B650C" w:rsidP="00921AE2"/>
    <w:p w14:paraId="5456B972" w14:textId="31376C8E" w:rsidR="00883A53" w:rsidRDefault="00883A53" w:rsidP="00921AE2">
      <w:r w:rsidRPr="00883A53">
        <w:rPr>
          <w:highlight w:val="yellow"/>
        </w:rPr>
        <w:t>How to get the object from the spring container</w:t>
      </w:r>
    </w:p>
    <w:p w14:paraId="28DD04F7" w14:textId="162F2533" w:rsidR="00883A53" w:rsidRDefault="00883A53" w:rsidP="00883A53">
      <w:pPr>
        <w:pStyle w:val="ListParagraph"/>
        <w:numPr>
          <w:ilvl w:val="0"/>
          <w:numId w:val="14"/>
        </w:numPr>
      </w:pPr>
      <w:r>
        <w:t xml:space="preserve">Using </w:t>
      </w:r>
      <w:r w:rsidRPr="00E41EAF">
        <w:rPr>
          <w:color w:val="FF0000"/>
        </w:rPr>
        <w:t>ApplicationContext context = new ClassPathXmlApplicationContext(“beans.xml”);</w:t>
      </w:r>
      <w:r>
        <w:t xml:space="preserve"> </w:t>
      </w:r>
    </w:p>
    <w:p w14:paraId="4D570032" w14:textId="208F9FF4" w:rsidR="00883A53" w:rsidRDefault="00883A53" w:rsidP="00883A53">
      <w:pPr>
        <w:pStyle w:val="ListParagraph"/>
      </w:pPr>
      <w:proofErr w:type="gramStart"/>
      <w:r>
        <w:t>context.getBean</w:t>
      </w:r>
      <w:proofErr w:type="gramEnd"/>
      <w:r>
        <w:t>(“b1”);</w:t>
      </w:r>
    </w:p>
    <w:p w14:paraId="07B9EA1D" w14:textId="711201A7" w:rsidR="00883A53" w:rsidRDefault="00883A53" w:rsidP="00883A53">
      <w:pPr>
        <w:pStyle w:val="ListParagraph"/>
        <w:numPr>
          <w:ilvl w:val="0"/>
          <w:numId w:val="14"/>
        </w:numPr>
      </w:pPr>
      <w:r>
        <w:t>Using Dependency Injection</w:t>
      </w:r>
    </w:p>
    <w:p w14:paraId="59212E4D" w14:textId="77777777" w:rsidR="00C47E2C" w:rsidRDefault="00C47E2C" w:rsidP="004216EA"/>
    <w:p w14:paraId="5F6FEF60" w14:textId="3AA9AC65" w:rsidR="00F27975" w:rsidRDefault="00F27975" w:rsidP="004216EA">
      <w:r w:rsidRPr="00F27975">
        <w:rPr>
          <w:highlight w:val="yellow"/>
        </w:rPr>
        <w:t>EmployeeDao:</w:t>
      </w:r>
      <w:r>
        <w:t xml:space="preserve"> save, findById, findAll, remove methods</w:t>
      </w:r>
    </w:p>
    <w:p w14:paraId="4454DAA7" w14:textId="1A3F733D" w:rsidR="00F27975" w:rsidRDefault="00F27975" w:rsidP="004216EA">
      <w:proofErr w:type="spellStart"/>
      <w:r w:rsidRPr="00BE0F10">
        <w:rPr>
          <w:highlight w:val="yellow"/>
        </w:rPr>
        <w:t>EmployeeDaoListImpl</w:t>
      </w:r>
      <w:proofErr w:type="spellEnd"/>
      <w:r w:rsidRPr="00BE0F10">
        <w:rPr>
          <w:highlight w:val="yellow"/>
        </w:rPr>
        <w:t>:</w:t>
      </w:r>
      <w:r>
        <w:t xml:space="preserve"> Use List&lt;Employee&gt; to maintain employee</w:t>
      </w:r>
    </w:p>
    <w:p w14:paraId="4095AB85" w14:textId="3869B50B" w:rsidR="00BE0F10" w:rsidRDefault="00BE0F10" w:rsidP="004216EA">
      <w:proofErr w:type="spellStart"/>
      <w:r w:rsidRPr="00BE0F10">
        <w:rPr>
          <w:highlight w:val="yellow"/>
        </w:rPr>
        <w:t>TestCases</w:t>
      </w:r>
      <w:proofErr w:type="spellEnd"/>
      <w:r w:rsidRPr="00BE0F10">
        <w:rPr>
          <w:highlight w:val="yellow"/>
        </w:rPr>
        <w:t>:</w:t>
      </w:r>
      <w:r>
        <w:t xml:space="preserve"> To test all the 4 methods</w:t>
      </w:r>
    </w:p>
    <w:p w14:paraId="5CBD3DBE" w14:textId="4B73DB25" w:rsidR="00C47E2C" w:rsidRDefault="00A06A16" w:rsidP="004216EA">
      <w:r w:rsidRPr="00A06A16">
        <w:rPr>
          <w:highlight w:val="yellow"/>
        </w:rPr>
        <w:t>Employee:</w:t>
      </w:r>
      <w:r>
        <w:t xml:space="preserve"> id, name, salary with constructors, setters &amp; getters</w:t>
      </w:r>
    </w:p>
    <w:p w14:paraId="28225A9E" w14:textId="77777777" w:rsidR="00C47E2C" w:rsidRDefault="00C47E2C" w:rsidP="004216EA"/>
    <w:p w14:paraId="31FA9169" w14:textId="56A47B33" w:rsidR="006F1D5F" w:rsidRDefault="006F1D5F" w:rsidP="004216EA">
      <w:r w:rsidRPr="006F1D5F">
        <w:rPr>
          <w:highlight w:val="yellow"/>
        </w:rPr>
        <w:t>Day 4 Agenda</w:t>
      </w:r>
    </w:p>
    <w:p w14:paraId="39AF843D" w14:textId="49F9190D" w:rsidR="006F1D5F" w:rsidRDefault="006F1D5F" w:rsidP="004216EA">
      <w:r>
        <w:t>ORM Framework</w:t>
      </w:r>
    </w:p>
    <w:p w14:paraId="45108045" w14:textId="092A9A02" w:rsidR="006F1D5F" w:rsidRDefault="006F1D5F" w:rsidP="004216EA">
      <w:r>
        <w:t>Spring Boot &amp; Annotation configurations</w:t>
      </w:r>
    </w:p>
    <w:p w14:paraId="754A0419" w14:textId="77777777" w:rsidR="004167ED" w:rsidRDefault="00A248E1" w:rsidP="004216EA">
      <w:r>
        <w:br/>
      </w:r>
      <w:r w:rsidRPr="00A248E1">
        <w:rPr>
          <w:highlight w:val="yellow"/>
        </w:rPr>
        <w:t>ORM (Object Relational Mapping):</w:t>
      </w:r>
    </w:p>
    <w:p w14:paraId="3FC56284" w14:textId="77777777" w:rsidR="00497AE2" w:rsidRDefault="004167ED" w:rsidP="004216EA">
      <w:r>
        <w:t xml:space="preserve">It is a Java framework for the database which takes care of </w:t>
      </w:r>
    </w:p>
    <w:p w14:paraId="3035C147" w14:textId="179B645C" w:rsidR="00A248E1" w:rsidRDefault="004167ED" w:rsidP="00497AE2">
      <w:pPr>
        <w:pStyle w:val="ListParagraph"/>
        <w:numPr>
          <w:ilvl w:val="0"/>
          <w:numId w:val="2"/>
        </w:numPr>
      </w:pPr>
      <w:r>
        <w:t xml:space="preserve">converting </w:t>
      </w:r>
      <w:r w:rsidR="007954F3">
        <w:t>J</w:t>
      </w:r>
      <w:r>
        <w:t xml:space="preserve">ava objects to </w:t>
      </w:r>
      <w:r w:rsidR="00CD3424">
        <w:t>SQL</w:t>
      </w:r>
      <w:r>
        <w:t xml:space="preserve"> objects &amp; vice versa</w:t>
      </w:r>
      <w:r w:rsidR="00A248E1">
        <w:t xml:space="preserve"> </w:t>
      </w:r>
    </w:p>
    <w:p w14:paraId="564AE9E1" w14:textId="13B3B9D1" w:rsidR="00497AE2" w:rsidRDefault="00497AE2" w:rsidP="00497AE2">
      <w:pPr>
        <w:pStyle w:val="ListParagraph"/>
        <w:numPr>
          <w:ilvl w:val="0"/>
          <w:numId w:val="2"/>
        </w:numPr>
      </w:pPr>
      <w:r>
        <w:lastRenderedPageBreak/>
        <w:t>establishing connections to the database based on the datasource information</w:t>
      </w:r>
      <w:r w:rsidR="00C84EC5">
        <w:t>’</w:t>
      </w:r>
      <w:r>
        <w:t>s</w:t>
      </w:r>
      <w:r w:rsidR="00FD769C">
        <w:t xml:space="preserve"> &amp; closing them when not in use</w:t>
      </w:r>
    </w:p>
    <w:p w14:paraId="414DCABE" w14:textId="59251092" w:rsidR="007954F3" w:rsidRDefault="007954F3" w:rsidP="00497AE2">
      <w:pPr>
        <w:pStyle w:val="ListParagraph"/>
        <w:numPr>
          <w:ilvl w:val="0"/>
          <w:numId w:val="2"/>
        </w:numPr>
      </w:pPr>
      <w:r>
        <w:t xml:space="preserve">separates the application logic from the </w:t>
      </w:r>
      <w:r w:rsidR="00517D84">
        <w:t xml:space="preserve">database </w:t>
      </w:r>
      <w:r>
        <w:t xml:space="preserve">configuration </w:t>
      </w:r>
      <w:proofErr w:type="gramStart"/>
      <w:r>
        <w:t>logic</w:t>
      </w:r>
      <w:r w:rsidR="001F22CC">
        <w:t>(</w:t>
      </w:r>
      <w:proofErr w:type="gramEnd"/>
      <w:r w:rsidR="001F22CC">
        <w:t>url, username, password, driver-class)</w:t>
      </w:r>
    </w:p>
    <w:p w14:paraId="62DE0F16" w14:textId="1A2EB69B" w:rsidR="00C646D5" w:rsidRDefault="00C646D5" w:rsidP="00497AE2">
      <w:pPr>
        <w:pStyle w:val="ListParagraph"/>
        <w:numPr>
          <w:ilvl w:val="0"/>
          <w:numId w:val="2"/>
        </w:numPr>
      </w:pPr>
      <w:r>
        <w:t>ORM users HQL/</w:t>
      </w:r>
      <w:proofErr w:type="gramStart"/>
      <w:r>
        <w:t>JPQL(</w:t>
      </w:r>
      <w:proofErr w:type="gramEnd"/>
      <w:r>
        <w:t>database independent) instead of SQL queries (which are database dependent)</w:t>
      </w:r>
    </w:p>
    <w:p w14:paraId="2EDEDB77" w14:textId="0585DEAE" w:rsidR="00C646D5" w:rsidRDefault="0013678A" w:rsidP="00C646D5">
      <w:pPr>
        <w:pStyle w:val="ListParagraph"/>
        <w:numPr>
          <w:ilvl w:val="0"/>
          <w:numId w:val="2"/>
        </w:numPr>
      </w:pPr>
      <w:r>
        <w:t>ORM takes care of generating the SQL queries based on the database its connected to</w:t>
      </w:r>
    </w:p>
    <w:p w14:paraId="6DE4E990" w14:textId="1DF07AB9" w:rsidR="00C646D5" w:rsidRDefault="008E7600" w:rsidP="0013678A">
      <w:pPr>
        <w:pStyle w:val="ListParagraph"/>
        <w:numPr>
          <w:ilvl w:val="0"/>
          <w:numId w:val="2"/>
        </w:numPr>
      </w:pPr>
      <w:r>
        <w:t>HQL/JPQL: Hibernate Query / Java Persistence Query language: They are the queries written for the java objects which are mapped to the table</w:t>
      </w:r>
    </w:p>
    <w:p w14:paraId="62E21B44" w14:textId="69DA060E" w:rsidR="0013678A" w:rsidRDefault="007113A0" w:rsidP="00C646D5">
      <w:r w:rsidRPr="007113A0">
        <w:rPr>
          <w:highlight w:val="yellow"/>
        </w:rPr>
        <w:t>How to create an object that maps to the table?</w:t>
      </w:r>
    </w:p>
    <w:p w14:paraId="382647BB" w14:textId="27E94C30" w:rsidR="007113A0" w:rsidRDefault="007113A0" w:rsidP="00C646D5">
      <w:r w:rsidRPr="000F75E1">
        <w:rPr>
          <w:highlight w:val="yellow"/>
        </w:rPr>
        <w:t>Entity class</w:t>
      </w:r>
      <w:r>
        <w:t xml:space="preserve"> must be created which is a Java bean with setters, getters, constructors but maps to the database table</w:t>
      </w:r>
    </w:p>
    <w:p w14:paraId="72376DEA" w14:textId="0EC661AC" w:rsidR="004259DE" w:rsidRDefault="000F75E1" w:rsidP="00C646D5">
      <w:r w:rsidRPr="008943B6">
        <w:rPr>
          <w:color w:val="FF0000"/>
        </w:rPr>
        <w:t xml:space="preserve">Table employee – </w:t>
      </w:r>
      <w:proofErr w:type="gramStart"/>
      <w:r w:rsidRPr="008943B6">
        <w:rPr>
          <w:color w:val="FF0000"/>
        </w:rPr>
        <w:t>id(</w:t>
      </w:r>
      <w:proofErr w:type="gramEnd"/>
      <w:r w:rsidRPr="008943B6">
        <w:rPr>
          <w:color w:val="FF0000"/>
        </w:rPr>
        <w:t xml:space="preserve">int - </w:t>
      </w:r>
      <w:proofErr w:type="spellStart"/>
      <w:r w:rsidRPr="008943B6">
        <w:rPr>
          <w:color w:val="FF0000"/>
        </w:rPr>
        <w:t>primarykey</w:t>
      </w:r>
      <w:proofErr w:type="spellEnd"/>
      <w:r w:rsidRPr="008943B6">
        <w:rPr>
          <w:color w:val="FF0000"/>
        </w:rPr>
        <w:t xml:space="preserve">), name(varchar), </w:t>
      </w:r>
      <w:r w:rsidR="008943B6">
        <w:rPr>
          <w:color w:val="FF0000"/>
        </w:rPr>
        <w:t>birthday</w:t>
      </w:r>
      <w:r w:rsidRPr="008943B6">
        <w:rPr>
          <w:color w:val="FF0000"/>
        </w:rPr>
        <w:t>(date), salary(double)</w:t>
      </w:r>
    </w:p>
    <w:p w14:paraId="118998DA" w14:textId="248C8A9F" w:rsidR="000F75E1" w:rsidRDefault="000F75E1" w:rsidP="00C646D5">
      <w:r>
        <w:t xml:space="preserve">@Entity // convert java to </w:t>
      </w:r>
      <w:proofErr w:type="spellStart"/>
      <w:r>
        <w:t>sql</w:t>
      </w:r>
      <w:proofErr w:type="spellEnd"/>
      <w:r>
        <w:t xml:space="preserve"> &amp; </w:t>
      </w:r>
      <w:proofErr w:type="spellStart"/>
      <w:r>
        <w:t>sql</w:t>
      </w:r>
      <w:proofErr w:type="spellEnd"/>
      <w:r>
        <w:t xml:space="preserve"> to java</w:t>
      </w:r>
      <w:r>
        <w:br/>
        <w:t>@</w:t>
      </w:r>
      <w:proofErr w:type="gramStart"/>
      <w:r>
        <w:t>Table(</w:t>
      </w:r>
      <w:proofErr w:type="gramEnd"/>
      <w:r>
        <w:t>name = “employee”) // optional if table &amp; class names are same</w:t>
      </w:r>
      <w:r>
        <w:br/>
        <w:t xml:space="preserve">class </w:t>
      </w:r>
      <w:r w:rsidRPr="00BB7045">
        <w:rPr>
          <w:color w:val="FF0000"/>
        </w:rPr>
        <w:t>Employee</w:t>
      </w:r>
      <w:r>
        <w:t xml:space="preserve"> { </w:t>
      </w:r>
      <w:r>
        <w:br/>
        <w:t xml:space="preserve">    @Column(name = “id”)   </w:t>
      </w:r>
      <w:r w:rsidR="00BB7045">
        <w:t xml:space="preserve"> // optional if column name is same as variable name</w:t>
      </w:r>
      <w:r>
        <w:br/>
        <w:t xml:space="preserve">    @Id // to determine primary key variable </w:t>
      </w:r>
      <w:r>
        <w:br/>
        <w:t xml:space="preserve">    int </w:t>
      </w:r>
      <w:proofErr w:type="spellStart"/>
      <w:r>
        <w:t>employeeId</w:t>
      </w:r>
      <w:proofErr w:type="spellEnd"/>
      <w:r>
        <w:t>;</w:t>
      </w:r>
      <w:r w:rsidR="00BB7045">
        <w:br/>
        <w:t xml:space="preserve">  @Column(name = “name”)    // optional because variable &amp; column names are same.</w:t>
      </w:r>
      <w:r w:rsidR="00BB7045">
        <w:br/>
        <w:t xml:space="preserve">   String name;</w:t>
      </w:r>
      <w:r w:rsidR="008943B6">
        <w:br/>
        <w:t xml:space="preserve">   @Column(name = “birthday”)</w:t>
      </w:r>
      <w:r w:rsidR="008943B6">
        <w:br/>
        <w:t xml:space="preserve">   LocalDate dob; // maps to birthday column</w:t>
      </w:r>
      <w:r w:rsidR="008943B6">
        <w:br/>
        <w:t xml:space="preserve">   double salary; // maps to salary column</w:t>
      </w:r>
      <w:r>
        <w:br/>
        <w:t xml:space="preserve">} </w:t>
      </w:r>
    </w:p>
    <w:p w14:paraId="60F1013D" w14:textId="378B2181" w:rsidR="00BB7045" w:rsidRDefault="00BB7045" w:rsidP="00C646D5">
      <w:r>
        <w:t>ORM – crud operations without using any queries</w:t>
      </w:r>
    </w:p>
    <w:p w14:paraId="437CC521" w14:textId="70692D2A" w:rsidR="00A14C21" w:rsidRDefault="00A14C21" w:rsidP="00C646D5">
      <w:r w:rsidRPr="00A14C21">
        <w:rPr>
          <w:highlight w:val="yellow"/>
        </w:rPr>
        <w:t>Spring with ORM framework</w:t>
      </w:r>
    </w:p>
    <w:p w14:paraId="4AEA8AC9" w14:textId="6CA0B287" w:rsidR="00A14C21" w:rsidRDefault="00A14C21" w:rsidP="00A14C21">
      <w:pPr>
        <w:pStyle w:val="ListParagraph"/>
        <w:numPr>
          <w:ilvl w:val="0"/>
          <w:numId w:val="15"/>
        </w:numPr>
      </w:pPr>
      <w:r>
        <w:t>Spring-orm library</w:t>
      </w:r>
      <w:r w:rsidR="006E5AD5">
        <w:t xml:space="preserve"> – classes &amp; interfaces to perform CRUD operations</w:t>
      </w:r>
    </w:p>
    <w:p w14:paraId="7C9C3321" w14:textId="3D4B0B0F" w:rsidR="00A14C21" w:rsidRDefault="00A14C21" w:rsidP="00A14C21">
      <w:pPr>
        <w:pStyle w:val="ListParagraph"/>
        <w:numPr>
          <w:ilvl w:val="0"/>
          <w:numId w:val="15"/>
        </w:numPr>
      </w:pPr>
      <w:r>
        <w:t>Hibernate-core library - @Entity, @Table, @Id and so on</w:t>
      </w:r>
    </w:p>
    <w:p w14:paraId="1EC2E79B" w14:textId="6A47658C" w:rsidR="006E5AD5" w:rsidRDefault="006E5AD5" w:rsidP="00A14C21">
      <w:pPr>
        <w:pStyle w:val="ListParagraph"/>
        <w:numPr>
          <w:ilvl w:val="0"/>
          <w:numId w:val="15"/>
        </w:numPr>
      </w:pPr>
      <w:r>
        <w:t xml:space="preserve">Spring-context library </w:t>
      </w:r>
    </w:p>
    <w:p w14:paraId="00DEDACE" w14:textId="6B023430" w:rsidR="006E5AD5" w:rsidRDefault="006E5AD5" w:rsidP="00A14C21">
      <w:pPr>
        <w:pStyle w:val="ListParagraph"/>
        <w:numPr>
          <w:ilvl w:val="0"/>
          <w:numId w:val="15"/>
        </w:numPr>
      </w:pPr>
      <w:r>
        <w:t>Mysql-connector-j library – provides jdbc driver to interact with mysql database</w:t>
      </w:r>
    </w:p>
    <w:p w14:paraId="6F91B53F" w14:textId="2CF6B23F" w:rsidR="001C14C3" w:rsidRDefault="001C14C3" w:rsidP="00A14C21">
      <w:pPr>
        <w:pStyle w:val="ListParagraph"/>
        <w:numPr>
          <w:ilvl w:val="0"/>
          <w:numId w:val="15"/>
        </w:numPr>
      </w:pPr>
      <w:r>
        <w:t>XML file with – datasource information</w:t>
      </w:r>
      <w:r w:rsidR="00291CDD">
        <w:t xml:space="preserve"> – username, password, url, driver-class name</w:t>
      </w:r>
    </w:p>
    <w:p w14:paraId="7A1DA5FF" w14:textId="43A629F8" w:rsidR="00291CDD" w:rsidRDefault="00291CDD" w:rsidP="00A14C21">
      <w:pPr>
        <w:pStyle w:val="ListParagraph"/>
        <w:numPr>
          <w:ilvl w:val="0"/>
          <w:numId w:val="15"/>
        </w:numPr>
      </w:pPr>
      <w:r>
        <w:t>HibernateTemplate – it is an object that provides save, delete, find methods, it uses the database connection created in the spring container</w:t>
      </w:r>
    </w:p>
    <w:p w14:paraId="093CBA11" w14:textId="33E06BF6" w:rsidR="002539B5" w:rsidRDefault="002539B5" w:rsidP="002539B5">
      <w:r w:rsidRPr="00C10799">
        <w:rPr>
          <w:highlight w:val="yellow"/>
        </w:rPr>
        <w:t>Note:</w:t>
      </w:r>
      <w:r>
        <w:t xml:space="preserve"> HibernateTemplate object is created in spring-container, we must create &lt;bean&gt; for it</w:t>
      </w:r>
    </w:p>
    <w:p w14:paraId="27741D4A" w14:textId="77777777" w:rsidR="00F142B4" w:rsidRDefault="00F142B4" w:rsidP="002539B5"/>
    <w:p w14:paraId="52E6EFBB" w14:textId="0EB5D9A1" w:rsidR="00F142B4" w:rsidRDefault="000E2A8E" w:rsidP="002539B5">
      <w:r w:rsidRPr="000E2A8E">
        <w:rPr>
          <w:highlight w:val="yellow"/>
        </w:rPr>
        <w:t>Steps to interact with the database</w:t>
      </w:r>
    </w:p>
    <w:p w14:paraId="2345A463" w14:textId="2ACF3C0A" w:rsidR="000E2A8E" w:rsidRDefault="000E2A8E" w:rsidP="000E2A8E">
      <w:pPr>
        <w:pStyle w:val="ListParagraph"/>
        <w:numPr>
          <w:ilvl w:val="0"/>
          <w:numId w:val="16"/>
        </w:numPr>
      </w:pPr>
      <w:r>
        <w:t>Create employee table</w:t>
      </w:r>
    </w:p>
    <w:p w14:paraId="704867BB" w14:textId="18124902" w:rsidR="000E2A8E" w:rsidRDefault="000E2A8E" w:rsidP="000E2A8E">
      <w:pPr>
        <w:pStyle w:val="ListParagraph"/>
        <w:numPr>
          <w:ilvl w:val="0"/>
          <w:numId w:val="16"/>
        </w:numPr>
      </w:pPr>
      <w:r>
        <w:lastRenderedPageBreak/>
        <w:t>Add necessary libraries in the pom</w:t>
      </w:r>
    </w:p>
    <w:p w14:paraId="3A7568E8" w14:textId="48C2AC27" w:rsidR="000E2A8E" w:rsidRDefault="000E2A8E" w:rsidP="000E2A8E">
      <w:pPr>
        <w:pStyle w:val="ListParagraph"/>
        <w:numPr>
          <w:ilvl w:val="0"/>
          <w:numId w:val="16"/>
        </w:numPr>
      </w:pPr>
      <w:r>
        <w:t>Configure XML with DriverManagerDataSource, LocalSessionFactoryBean, HibernateTemplate, EmployeeDaoORMImpl</w:t>
      </w:r>
    </w:p>
    <w:p w14:paraId="67E1B453" w14:textId="65391C73" w:rsidR="000E2A8E" w:rsidRDefault="000E2A8E" w:rsidP="000E2A8E">
      <w:pPr>
        <w:pStyle w:val="ListParagraph"/>
        <w:numPr>
          <w:ilvl w:val="0"/>
          <w:numId w:val="16"/>
        </w:numPr>
      </w:pPr>
      <w:r>
        <w:t>Create EmployeeDaoORMImpl that performs the CRUD operations via HibernateTemplate</w:t>
      </w:r>
    </w:p>
    <w:p w14:paraId="75342878" w14:textId="55FE023A" w:rsidR="006D398E" w:rsidRDefault="006D398E" w:rsidP="000E2A8E">
      <w:pPr>
        <w:pStyle w:val="ListParagraph"/>
        <w:numPr>
          <w:ilvl w:val="0"/>
          <w:numId w:val="16"/>
        </w:numPr>
      </w:pPr>
      <w:r>
        <w:t>Entity class</w:t>
      </w:r>
      <w:r w:rsidR="00AB2582">
        <w:t xml:space="preserve"> - @Entity, @Table, @Id, @Column</w:t>
      </w:r>
    </w:p>
    <w:p w14:paraId="6D7062FC" w14:textId="0BDB550A" w:rsidR="007664FA" w:rsidRDefault="007664FA" w:rsidP="000E2A8E">
      <w:pPr>
        <w:pStyle w:val="ListParagraph"/>
        <w:numPr>
          <w:ilvl w:val="0"/>
          <w:numId w:val="16"/>
        </w:numPr>
      </w:pPr>
      <w:r>
        <w:t>Main method that acts like a Service layer</w:t>
      </w:r>
      <w:r w:rsidR="00BD3D76">
        <w:t xml:space="preserve"> and needs an object of the DAO</w:t>
      </w:r>
    </w:p>
    <w:p w14:paraId="10F0CB3C" w14:textId="77777777" w:rsidR="006F4A20" w:rsidRDefault="006F4A20" w:rsidP="006F4A20"/>
    <w:p w14:paraId="0DB3F3B3" w14:textId="76CEBC24" w:rsidR="006F4A20" w:rsidRDefault="006F4A20" w:rsidP="006F4A20">
      <w:r w:rsidRPr="006F4A20">
        <w:rPr>
          <w:highlight w:val="yellow"/>
        </w:rPr>
        <w:t>Hibernate Template has methods to perform CRUD operations</w:t>
      </w:r>
    </w:p>
    <w:p w14:paraId="588E8CBA" w14:textId="5EA8FE40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save(</w:t>
      </w:r>
      <w:proofErr w:type="gramEnd"/>
      <w:r>
        <w:t>T t): saves the entity</w:t>
      </w:r>
    </w:p>
    <w:p w14:paraId="6299B7D7" w14:textId="29F48528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get(</w:t>
      </w:r>
      <w:proofErr w:type="gramEnd"/>
      <w:r>
        <w:t>ID, T): returns the entity based on the primary</w:t>
      </w:r>
    </w:p>
    <w:p w14:paraId="31FF21B6" w14:textId="77777777" w:rsidR="00666373" w:rsidRDefault="00666373" w:rsidP="00666373"/>
    <w:p w14:paraId="360C7B4F" w14:textId="2E7AD75B" w:rsidR="00666373" w:rsidRDefault="00666373" w:rsidP="00666373">
      <w:r w:rsidRPr="00666373">
        <w:rPr>
          <w:highlight w:val="yellow"/>
        </w:rPr>
        <w:t>Business layer / Service layer</w:t>
      </w:r>
    </w:p>
    <w:p w14:paraId="7A196796" w14:textId="31164F61" w:rsidR="00666373" w:rsidRDefault="00666373" w:rsidP="00666373">
      <w:r>
        <w:t>It will have business logics which are run before or after accessing the DAO</w:t>
      </w:r>
    </w:p>
    <w:p w14:paraId="2B469344" w14:textId="0702AB75" w:rsidR="004562F0" w:rsidRDefault="004562F0" w:rsidP="004562F0">
      <w:pPr>
        <w:pStyle w:val="ListParagraph"/>
        <w:numPr>
          <w:ilvl w:val="0"/>
          <w:numId w:val="18"/>
        </w:numPr>
      </w:pPr>
      <w:r>
        <w:t>adding one or more entities</w:t>
      </w:r>
    </w:p>
    <w:p w14:paraId="34802545" w14:textId="006D0345" w:rsidR="00FF743D" w:rsidRDefault="00FF743D" w:rsidP="004562F0">
      <w:pPr>
        <w:pStyle w:val="ListParagraph"/>
        <w:numPr>
          <w:ilvl w:val="0"/>
          <w:numId w:val="18"/>
        </w:numPr>
      </w:pPr>
      <w:r>
        <w:t>transactions</w:t>
      </w:r>
    </w:p>
    <w:p w14:paraId="1EA67118" w14:textId="4CC93F15" w:rsidR="00246264" w:rsidRDefault="00246264" w:rsidP="004562F0">
      <w:pPr>
        <w:pStyle w:val="ListParagraph"/>
        <w:numPr>
          <w:ilvl w:val="0"/>
          <w:numId w:val="18"/>
        </w:numPr>
      </w:pPr>
      <w:r>
        <w:t>calculating some results like applying tax on the total price</w:t>
      </w:r>
    </w:p>
    <w:p w14:paraId="2FA3F7E1" w14:textId="5EF893E9" w:rsidR="00246264" w:rsidRDefault="00246264" w:rsidP="004562F0">
      <w:pPr>
        <w:pStyle w:val="ListParagraph"/>
        <w:numPr>
          <w:ilvl w:val="0"/>
          <w:numId w:val="18"/>
        </w:numPr>
      </w:pPr>
      <w:r>
        <w:t xml:space="preserve">throwing the exceptions on some conditions </w:t>
      </w:r>
    </w:p>
    <w:p w14:paraId="72BE70CC" w14:textId="19C5A9CA" w:rsidR="002E7411" w:rsidRDefault="002E7411" w:rsidP="002E7411">
      <w:r>
        <w:t>Service layer must have an interface that is used by the controller</w:t>
      </w:r>
    </w:p>
    <w:p w14:paraId="138CD9EE" w14:textId="77777777" w:rsidR="00B521BC" w:rsidRDefault="00B521BC" w:rsidP="002E7411"/>
    <w:p w14:paraId="2884F422" w14:textId="27F99436" w:rsidR="00B521BC" w:rsidRDefault="00B521BC" w:rsidP="00B521BC">
      <w:pPr>
        <w:pStyle w:val="ListParagraph"/>
        <w:numPr>
          <w:ilvl w:val="0"/>
          <w:numId w:val="19"/>
        </w:numPr>
      </w:pPr>
      <w:r>
        <w:t>Create a checked exception EmployeeNotFoundException</w:t>
      </w:r>
    </w:p>
    <w:p w14:paraId="672AE98C" w14:textId="1D35803A" w:rsidR="00B521BC" w:rsidRDefault="00B521BC" w:rsidP="00B521BC">
      <w:pPr>
        <w:pStyle w:val="ListParagraph"/>
        <w:numPr>
          <w:ilvl w:val="0"/>
          <w:numId w:val="19"/>
        </w:numPr>
      </w:pPr>
      <w:r>
        <w:t>Create an interface EmployeeService that will have methods</w:t>
      </w:r>
    </w:p>
    <w:p w14:paraId="45E21F6C" w14:textId="01B45A7E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spellStart"/>
      <w:proofErr w:type="gramStart"/>
      <w:r>
        <w:t>createEmployees</w:t>
      </w:r>
      <w:proofErr w:type="spellEnd"/>
      <w:r>
        <w:t>(</w:t>
      </w:r>
      <w:proofErr w:type="gramEnd"/>
      <w:r>
        <w:t>Employee employee1, Employee… employee);</w:t>
      </w:r>
    </w:p>
    <w:p w14:paraId="48D6F2A1" w14:textId="45335B27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Employee employee);</w:t>
      </w:r>
    </w:p>
    <w:p w14:paraId="592A5967" w14:textId="7904D882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gramStart"/>
      <w:r>
        <w:t>findEmployee(</w:t>
      </w:r>
      <w:proofErr w:type="gramEnd"/>
      <w:r>
        <w:t>int id) throws EmployeeNotFoundException</w:t>
      </w:r>
    </w:p>
    <w:p w14:paraId="048F0175" w14:textId="16DFFCC3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gramStart"/>
      <w:r>
        <w:t>deleteEmployee(</w:t>
      </w:r>
      <w:proofErr w:type="gramEnd"/>
      <w:r>
        <w:t>int id) throws EmployeeNotFoundException</w:t>
      </w:r>
    </w:p>
    <w:p w14:paraId="08A39458" w14:textId="37C5E25A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spellStart"/>
      <w:proofErr w:type="gramStart"/>
      <w:r>
        <w:t>findEmployeesByName</w:t>
      </w:r>
      <w:proofErr w:type="spellEnd"/>
      <w:r>
        <w:t>(</w:t>
      </w:r>
      <w:proofErr w:type="gramEnd"/>
      <w:r>
        <w:t>String name);</w:t>
      </w:r>
    </w:p>
    <w:p w14:paraId="5936D167" w14:textId="359B2DB6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gramStart"/>
      <w:r>
        <w:t>findEmployees(</w:t>
      </w:r>
      <w:proofErr w:type="gramEnd"/>
      <w:r>
        <w:t>);</w:t>
      </w:r>
    </w:p>
    <w:p w14:paraId="70D1D42B" w14:textId="15BA1002" w:rsidR="00DD7BC4" w:rsidRDefault="00DD7BC4" w:rsidP="00DD7BC4">
      <w:pPr>
        <w:pStyle w:val="ListParagraph"/>
        <w:numPr>
          <w:ilvl w:val="0"/>
          <w:numId w:val="19"/>
        </w:numPr>
      </w:pPr>
      <w:r>
        <w:t>Implement EmployeeService that depends on EmployeeDao</w:t>
      </w:r>
    </w:p>
    <w:p w14:paraId="2EAB15E8" w14:textId="77777777" w:rsidR="000141A7" w:rsidRDefault="000141A7" w:rsidP="000141A7"/>
    <w:p w14:paraId="0B6F0961" w14:textId="77777777" w:rsidR="00A5663D" w:rsidRDefault="000141A7" w:rsidP="000141A7">
      <w:r w:rsidRPr="000141A7">
        <w:rPr>
          <w:highlight w:val="yellow"/>
        </w:rPr>
        <w:t>DDD:</w:t>
      </w:r>
      <w:r>
        <w:t xml:space="preserve"> Domain Driven Design</w:t>
      </w:r>
      <w:r w:rsidR="00A5663D">
        <w:t xml:space="preserve"> helps you to analyze the requirements and create models, tables, interfaces as per the business needs.</w:t>
      </w:r>
    </w:p>
    <w:p w14:paraId="1D1D04EB" w14:textId="7CE8FA3F" w:rsidR="000141A7" w:rsidRDefault="005E36F6" w:rsidP="000141A7">
      <w:r w:rsidRPr="00A80CC8">
        <w:rPr>
          <w:highlight w:val="yellow"/>
        </w:rPr>
        <w:t>Note:</w:t>
      </w:r>
      <w:r>
        <w:t xml:space="preserve"> You will not be creating </w:t>
      </w:r>
      <w:r w:rsidR="00A80CC8">
        <w:t xml:space="preserve">the </w:t>
      </w:r>
      <w:r>
        <w:t>DAO layer implementation however you will create DAO layer interface</w:t>
      </w:r>
      <w:r w:rsidR="000141A7">
        <w:t xml:space="preserve"> </w:t>
      </w:r>
      <w:r w:rsidR="00A80CC8">
        <w:t>in the Spring Boot because Spring Boot provides an auto-implementation for the DAO layer</w:t>
      </w:r>
    </w:p>
    <w:p w14:paraId="03843DE8" w14:textId="5BA14F58" w:rsidR="00A80CC8" w:rsidRDefault="009C4FE1" w:rsidP="000141A7">
      <w:r>
        <w:t xml:space="preserve">As per the DDD we need to create following resources </w:t>
      </w:r>
    </w:p>
    <w:p w14:paraId="4B55BE58" w14:textId="7A3A43D8" w:rsidR="009C4FE1" w:rsidRDefault="009C4FE1" w:rsidP="009C4FE1">
      <w:pPr>
        <w:pStyle w:val="ListParagraph"/>
        <w:numPr>
          <w:ilvl w:val="0"/>
          <w:numId w:val="20"/>
        </w:numPr>
      </w:pPr>
      <w:r>
        <w:t>Table &amp; their relationship between other tables</w:t>
      </w:r>
    </w:p>
    <w:p w14:paraId="2C0DF8CA" w14:textId="7809895A" w:rsidR="009C4FE1" w:rsidRDefault="009C4FE1" w:rsidP="009C4FE1">
      <w:pPr>
        <w:pStyle w:val="ListParagraph"/>
        <w:numPr>
          <w:ilvl w:val="0"/>
          <w:numId w:val="20"/>
        </w:numPr>
      </w:pPr>
      <w:r>
        <w:t>Models – Java Beans / Entity classes</w:t>
      </w:r>
    </w:p>
    <w:p w14:paraId="61737656" w14:textId="294D718C" w:rsidR="009C4FE1" w:rsidRDefault="009C4FE1" w:rsidP="009C4FE1">
      <w:pPr>
        <w:pStyle w:val="ListParagraph"/>
        <w:numPr>
          <w:ilvl w:val="0"/>
          <w:numId w:val="20"/>
        </w:numPr>
      </w:pPr>
      <w:r>
        <w:lastRenderedPageBreak/>
        <w:t>DAO interface</w:t>
      </w:r>
      <w:r w:rsidR="005168F5">
        <w:t xml:space="preserve"> – this will have CRUD methods</w:t>
      </w:r>
    </w:p>
    <w:p w14:paraId="37FACBD7" w14:textId="69F6A2C6" w:rsidR="009C4FE1" w:rsidRDefault="009C4FE1" w:rsidP="009C4FE1">
      <w:pPr>
        <w:pStyle w:val="ListParagraph"/>
        <w:numPr>
          <w:ilvl w:val="0"/>
          <w:numId w:val="20"/>
        </w:numPr>
      </w:pPr>
      <w:r>
        <w:t>Service interface</w:t>
      </w:r>
      <w:r w:rsidR="005168F5">
        <w:t xml:space="preserve"> – this will have all the operations client wants to do</w:t>
      </w:r>
    </w:p>
    <w:p w14:paraId="07CFDDBA" w14:textId="77777777" w:rsidR="009C4FE1" w:rsidRDefault="009C4FE1" w:rsidP="009C4FE1"/>
    <w:p w14:paraId="17134FA0" w14:textId="33D049E6" w:rsidR="001C1348" w:rsidRDefault="001C1348" w:rsidP="009C4FE1">
      <w:r w:rsidRPr="001C1348">
        <w:rPr>
          <w:highlight w:val="yellow"/>
        </w:rPr>
        <w:t>Table creation</w:t>
      </w:r>
    </w:p>
    <w:p w14:paraId="6CB532E1" w14:textId="70362C11" w:rsidR="001C1348" w:rsidRDefault="001C1348" w:rsidP="001C1348">
      <w:pPr>
        <w:pStyle w:val="ListParagraph"/>
        <w:numPr>
          <w:ilvl w:val="0"/>
          <w:numId w:val="21"/>
        </w:numPr>
      </w:pPr>
      <w:r>
        <w:t>Profile / User</w:t>
      </w:r>
      <w:r w:rsidR="00003B6F">
        <w:t xml:space="preserve"> – profileId, name, </w:t>
      </w:r>
      <w:proofErr w:type="spellStart"/>
      <w:r w:rsidR="00003B6F">
        <w:t>emailId</w:t>
      </w:r>
      <w:proofErr w:type="spellEnd"/>
      <w:r w:rsidR="00003B6F">
        <w:t xml:space="preserve">, password, dob, phone, </w:t>
      </w:r>
      <w:proofErr w:type="spellStart"/>
      <w:r w:rsidR="00003B6F">
        <w:t>wallet_id_ref</w:t>
      </w:r>
      <w:proofErr w:type="spellEnd"/>
      <w:r w:rsidR="00003B6F">
        <w:t xml:space="preserve">, </w:t>
      </w:r>
      <w:proofErr w:type="spellStart"/>
      <w:r w:rsidR="00003B6F">
        <w:t>account_ref</w:t>
      </w:r>
      <w:proofErr w:type="spellEnd"/>
    </w:p>
    <w:p w14:paraId="0EC92A97" w14:textId="12ED5CB4" w:rsidR="001C1348" w:rsidRDefault="001C1348" w:rsidP="001C1348">
      <w:pPr>
        <w:pStyle w:val="ListParagraph"/>
        <w:numPr>
          <w:ilvl w:val="0"/>
          <w:numId w:val="21"/>
        </w:numPr>
      </w:pPr>
      <w:r>
        <w:t>Wallet</w:t>
      </w:r>
      <w:r w:rsidR="00003B6F">
        <w:t xml:space="preserve"> – </w:t>
      </w:r>
      <w:proofErr w:type="spellStart"/>
      <w:r w:rsidR="00003B6F">
        <w:t>wallet_id</w:t>
      </w:r>
      <w:proofErr w:type="spellEnd"/>
      <w:r w:rsidR="00003B6F">
        <w:t xml:space="preserve">, </w:t>
      </w:r>
      <w:proofErr w:type="spellStart"/>
      <w:r w:rsidR="00003B6F">
        <w:t>account_number</w:t>
      </w:r>
      <w:proofErr w:type="spellEnd"/>
      <w:r w:rsidR="00003B6F">
        <w:t xml:space="preserve">, </w:t>
      </w:r>
      <w:proofErr w:type="spellStart"/>
      <w:r w:rsidR="00003B6F">
        <w:t>wallet_amount</w:t>
      </w:r>
      <w:proofErr w:type="spellEnd"/>
    </w:p>
    <w:p w14:paraId="030C2429" w14:textId="1E0A4A13" w:rsidR="001C1348" w:rsidRDefault="001C1348" w:rsidP="001C1348">
      <w:pPr>
        <w:pStyle w:val="ListParagraph"/>
        <w:numPr>
          <w:ilvl w:val="0"/>
          <w:numId w:val="21"/>
        </w:numPr>
      </w:pPr>
      <w:r>
        <w:t>Account</w:t>
      </w:r>
      <w:r w:rsidR="00003B6F">
        <w:t xml:space="preserve"> – </w:t>
      </w:r>
      <w:proofErr w:type="spellStart"/>
      <w:r w:rsidR="00003B6F">
        <w:t>account_number</w:t>
      </w:r>
      <w:proofErr w:type="spellEnd"/>
      <w:r w:rsidR="00003B6F">
        <w:t>, amount</w:t>
      </w:r>
    </w:p>
    <w:p w14:paraId="22E0752E" w14:textId="359D0617" w:rsidR="00003B6F" w:rsidRDefault="00FF689F" w:rsidP="001C1348">
      <w:pPr>
        <w:pStyle w:val="ListParagraph"/>
        <w:numPr>
          <w:ilvl w:val="0"/>
          <w:numId w:val="21"/>
        </w:numPr>
      </w:pPr>
      <w:r>
        <w:t xml:space="preserve">Contact – </w:t>
      </w:r>
      <w:proofErr w:type="spellStart"/>
      <w:r w:rsidR="00823988">
        <w:t>contact_id</w:t>
      </w:r>
      <w:proofErr w:type="spellEnd"/>
      <w:r w:rsidR="00823988">
        <w:t xml:space="preserve">, </w:t>
      </w:r>
      <w:proofErr w:type="spellStart"/>
      <w:r>
        <w:t>profile_id_</w:t>
      </w:r>
      <w:proofErr w:type="gramStart"/>
      <w:r>
        <w:t>ref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wallet_id_ref</w:t>
      </w:r>
      <w:proofErr w:type="spellEnd"/>
    </w:p>
    <w:p w14:paraId="733AEF01" w14:textId="77777777" w:rsidR="004B13EC" w:rsidRDefault="004B13EC" w:rsidP="004B13EC"/>
    <w:p w14:paraId="62114F10" w14:textId="575B33E2" w:rsidR="004B13EC" w:rsidRDefault="004B13EC" w:rsidP="004B13EC">
      <w:r w:rsidRPr="00823988">
        <w:rPr>
          <w:highlight w:val="yellow"/>
        </w:rPr>
        <w:t>Note:</w:t>
      </w:r>
      <w:r>
        <w:t xml:space="preserve"> When Profile is registered, Account &amp; Wallet entries should be created </w:t>
      </w:r>
    </w:p>
    <w:p w14:paraId="6915D5A2" w14:textId="0AA04D57" w:rsidR="00CD7EF4" w:rsidRDefault="00CD7EF4" w:rsidP="004B13EC">
      <w:r>
        <w:t xml:space="preserve">Account table – </w:t>
      </w:r>
      <w:proofErr w:type="spellStart"/>
      <w:r>
        <w:t>account_</w:t>
      </w:r>
      <w:proofErr w:type="gramStart"/>
      <w:r>
        <w:t>number</w:t>
      </w:r>
      <w:proofErr w:type="spellEnd"/>
      <w:r>
        <w:t>(</w:t>
      </w:r>
      <w:proofErr w:type="gramEnd"/>
      <w:r>
        <w:t>primary key), amount</w:t>
      </w:r>
    </w:p>
    <w:p w14:paraId="1090C1D8" w14:textId="3EC18EC0" w:rsidR="00823988" w:rsidRDefault="00823988" w:rsidP="004B13EC">
      <w:r>
        <w:t xml:space="preserve">Wallet table – </w:t>
      </w:r>
      <w:proofErr w:type="spellStart"/>
      <w:r>
        <w:t>wallet_</w:t>
      </w:r>
      <w:proofErr w:type="gramStart"/>
      <w:r>
        <w:t>id</w:t>
      </w:r>
      <w:proofErr w:type="spellEnd"/>
      <w:r>
        <w:t>(</w:t>
      </w:r>
      <w:proofErr w:type="gramEnd"/>
      <w:r>
        <w:t xml:space="preserve">primary key), </w:t>
      </w:r>
      <w:proofErr w:type="spellStart"/>
      <w:r>
        <w:t>account_number</w:t>
      </w:r>
      <w:proofErr w:type="spellEnd"/>
      <w:r>
        <w:t xml:space="preserve">(foreign key), </w:t>
      </w:r>
      <w:proofErr w:type="spellStart"/>
      <w:r>
        <w:t>wallet_amount</w:t>
      </w:r>
      <w:proofErr w:type="spellEnd"/>
    </w:p>
    <w:p w14:paraId="46821E51" w14:textId="4634C595" w:rsidR="00823988" w:rsidRDefault="00823988" w:rsidP="004B13EC">
      <w:r>
        <w:t xml:space="preserve">Profile table – </w:t>
      </w:r>
      <w:proofErr w:type="spellStart"/>
      <w:r>
        <w:t>profile_</w:t>
      </w:r>
      <w:proofErr w:type="gramStart"/>
      <w:r>
        <w:t>id</w:t>
      </w:r>
      <w:proofErr w:type="spellEnd"/>
      <w:r>
        <w:t>(</w:t>
      </w:r>
      <w:proofErr w:type="gramEnd"/>
      <w:r>
        <w:t xml:space="preserve">primary key), name, </w:t>
      </w:r>
      <w:proofErr w:type="spellStart"/>
      <w:r>
        <w:t>email_id</w:t>
      </w:r>
      <w:proofErr w:type="spellEnd"/>
      <w:r>
        <w:t xml:space="preserve">, password, dob, phone, </w:t>
      </w:r>
      <w:proofErr w:type="spellStart"/>
      <w:r>
        <w:t>wallet_id_ref</w:t>
      </w:r>
      <w:proofErr w:type="spellEnd"/>
      <w:r>
        <w:t xml:space="preserve">(foreign key), </w:t>
      </w:r>
      <w:proofErr w:type="spellStart"/>
      <w:r>
        <w:t>account_ref</w:t>
      </w:r>
      <w:proofErr w:type="spellEnd"/>
      <w:r>
        <w:t>(foreign key)</w:t>
      </w:r>
    </w:p>
    <w:p w14:paraId="42754003" w14:textId="1E751C1D" w:rsidR="00823988" w:rsidRDefault="00823988" w:rsidP="004B13EC">
      <w:r>
        <w:t xml:space="preserve">Contact – </w:t>
      </w:r>
      <w:proofErr w:type="spellStart"/>
      <w:r>
        <w:t>contact_</w:t>
      </w:r>
      <w:proofErr w:type="gramStart"/>
      <w:r>
        <w:t>id</w:t>
      </w:r>
      <w:proofErr w:type="spellEnd"/>
      <w:r>
        <w:t>(</w:t>
      </w:r>
      <w:proofErr w:type="gramEnd"/>
      <w:r>
        <w:t xml:space="preserve">primary key), </w:t>
      </w:r>
      <w:proofErr w:type="spellStart"/>
      <w:r>
        <w:t>profile_id_ref</w:t>
      </w:r>
      <w:proofErr w:type="spellEnd"/>
      <w:r>
        <w:t xml:space="preserve">(foreign key), </w:t>
      </w:r>
      <w:proofErr w:type="spellStart"/>
      <w:r>
        <w:t>wallet_id_ref</w:t>
      </w:r>
      <w:proofErr w:type="spellEnd"/>
      <w:r>
        <w:t>(foreign key)</w:t>
      </w:r>
    </w:p>
    <w:p w14:paraId="648961DC" w14:textId="77777777" w:rsidR="00FF689F" w:rsidRDefault="00FF689F" w:rsidP="00FF689F"/>
    <w:p w14:paraId="1207E427" w14:textId="77777777" w:rsidR="009C4FE1" w:rsidRDefault="009C4FE1" w:rsidP="000141A7"/>
    <w:p w14:paraId="4BB07018" w14:textId="77777777" w:rsidR="009C4FE1" w:rsidRDefault="009C4FE1" w:rsidP="000141A7"/>
    <w:p w14:paraId="310EE4F8" w14:textId="77777777" w:rsidR="000141A7" w:rsidRDefault="000141A7" w:rsidP="000141A7"/>
    <w:sectPr w:rsidR="0001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27A"/>
    <w:multiLevelType w:val="hybridMultilevel"/>
    <w:tmpl w:val="5FD8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9A9"/>
    <w:multiLevelType w:val="hybridMultilevel"/>
    <w:tmpl w:val="E376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23"/>
    <w:multiLevelType w:val="hybridMultilevel"/>
    <w:tmpl w:val="C016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20319"/>
    <w:multiLevelType w:val="hybridMultilevel"/>
    <w:tmpl w:val="C718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46B3D"/>
    <w:multiLevelType w:val="hybridMultilevel"/>
    <w:tmpl w:val="4C3A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516F1"/>
    <w:multiLevelType w:val="hybridMultilevel"/>
    <w:tmpl w:val="A67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752B2"/>
    <w:multiLevelType w:val="hybridMultilevel"/>
    <w:tmpl w:val="44D2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1683"/>
    <w:multiLevelType w:val="hybridMultilevel"/>
    <w:tmpl w:val="103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4BDC"/>
    <w:multiLevelType w:val="hybridMultilevel"/>
    <w:tmpl w:val="368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F3411"/>
    <w:multiLevelType w:val="hybridMultilevel"/>
    <w:tmpl w:val="3732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F3C2C"/>
    <w:multiLevelType w:val="hybridMultilevel"/>
    <w:tmpl w:val="6FC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8523D"/>
    <w:multiLevelType w:val="hybridMultilevel"/>
    <w:tmpl w:val="41B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16"/>
  </w:num>
  <w:num w:numId="2" w16cid:durableId="1913464675">
    <w:abstractNumId w:val="5"/>
  </w:num>
  <w:num w:numId="3" w16cid:durableId="547650335">
    <w:abstractNumId w:val="4"/>
  </w:num>
  <w:num w:numId="4" w16cid:durableId="1123621600">
    <w:abstractNumId w:val="18"/>
  </w:num>
  <w:num w:numId="5" w16cid:durableId="1560553064">
    <w:abstractNumId w:val="14"/>
  </w:num>
  <w:num w:numId="6" w16cid:durableId="557593554">
    <w:abstractNumId w:val="2"/>
  </w:num>
  <w:num w:numId="7" w16cid:durableId="1482501776">
    <w:abstractNumId w:val="13"/>
  </w:num>
  <w:num w:numId="8" w16cid:durableId="1012955925">
    <w:abstractNumId w:val="9"/>
  </w:num>
  <w:num w:numId="9" w16cid:durableId="1864436595">
    <w:abstractNumId w:val="6"/>
  </w:num>
  <w:num w:numId="10" w16cid:durableId="1355420400">
    <w:abstractNumId w:val="11"/>
  </w:num>
  <w:num w:numId="11" w16cid:durableId="2028167201">
    <w:abstractNumId w:val="0"/>
  </w:num>
  <w:num w:numId="12" w16cid:durableId="806166425">
    <w:abstractNumId w:val="3"/>
  </w:num>
  <w:num w:numId="13" w16cid:durableId="106581280">
    <w:abstractNumId w:val="12"/>
  </w:num>
  <w:num w:numId="14" w16cid:durableId="1417246066">
    <w:abstractNumId w:val="7"/>
  </w:num>
  <w:num w:numId="15" w16cid:durableId="1140612359">
    <w:abstractNumId w:val="20"/>
  </w:num>
  <w:num w:numId="16" w16cid:durableId="168254215">
    <w:abstractNumId w:val="10"/>
  </w:num>
  <w:num w:numId="17" w16cid:durableId="1881700669">
    <w:abstractNumId w:val="1"/>
  </w:num>
  <w:num w:numId="18" w16cid:durableId="1621259296">
    <w:abstractNumId w:val="19"/>
  </w:num>
  <w:num w:numId="19" w16cid:durableId="404694025">
    <w:abstractNumId w:val="17"/>
  </w:num>
  <w:num w:numId="20" w16cid:durableId="1414741650">
    <w:abstractNumId w:val="15"/>
  </w:num>
  <w:num w:numId="21" w16cid:durableId="29307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03B6F"/>
    <w:rsid w:val="0001073D"/>
    <w:rsid w:val="000121B2"/>
    <w:rsid w:val="000141A7"/>
    <w:rsid w:val="00015635"/>
    <w:rsid w:val="00026BA5"/>
    <w:rsid w:val="00035C52"/>
    <w:rsid w:val="000539B0"/>
    <w:rsid w:val="00056507"/>
    <w:rsid w:val="00080024"/>
    <w:rsid w:val="00084A3B"/>
    <w:rsid w:val="000A776B"/>
    <w:rsid w:val="000B5606"/>
    <w:rsid w:val="000C0A61"/>
    <w:rsid w:val="000D79E7"/>
    <w:rsid w:val="000E02EA"/>
    <w:rsid w:val="000E2A8E"/>
    <w:rsid w:val="000F0716"/>
    <w:rsid w:val="000F75E1"/>
    <w:rsid w:val="00124A5C"/>
    <w:rsid w:val="001329D8"/>
    <w:rsid w:val="0013678A"/>
    <w:rsid w:val="00136BA7"/>
    <w:rsid w:val="0014367E"/>
    <w:rsid w:val="0015049C"/>
    <w:rsid w:val="00152253"/>
    <w:rsid w:val="00176E5D"/>
    <w:rsid w:val="00191EED"/>
    <w:rsid w:val="001C1348"/>
    <w:rsid w:val="001C14C3"/>
    <w:rsid w:val="001E7EA3"/>
    <w:rsid w:val="001F22CC"/>
    <w:rsid w:val="00204AEA"/>
    <w:rsid w:val="00221538"/>
    <w:rsid w:val="00231F09"/>
    <w:rsid w:val="00233439"/>
    <w:rsid w:val="00241A25"/>
    <w:rsid w:val="00246264"/>
    <w:rsid w:val="00247244"/>
    <w:rsid w:val="002539B5"/>
    <w:rsid w:val="00272627"/>
    <w:rsid w:val="00281445"/>
    <w:rsid w:val="00284393"/>
    <w:rsid w:val="00291CDD"/>
    <w:rsid w:val="00293468"/>
    <w:rsid w:val="002C013F"/>
    <w:rsid w:val="002D7CE2"/>
    <w:rsid w:val="002E517B"/>
    <w:rsid w:val="002E7411"/>
    <w:rsid w:val="003273B0"/>
    <w:rsid w:val="00334D93"/>
    <w:rsid w:val="003355C6"/>
    <w:rsid w:val="00382CA8"/>
    <w:rsid w:val="003B650C"/>
    <w:rsid w:val="003F2977"/>
    <w:rsid w:val="00400C92"/>
    <w:rsid w:val="0040254D"/>
    <w:rsid w:val="00404F61"/>
    <w:rsid w:val="00406521"/>
    <w:rsid w:val="004167ED"/>
    <w:rsid w:val="004216EA"/>
    <w:rsid w:val="004256D0"/>
    <w:rsid w:val="004259DE"/>
    <w:rsid w:val="004325E2"/>
    <w:rsid w:val="0045011A"/>
    <w:rsid w:val="004562F0"/>
    <w:rsid w:val="00467240"/>
    <w:rsid w:val="00497AE2"/>
    <w:rsid w:val="004B13EC"/>
    <w:rsid w:val="004C0DFA"/>
    <w:rsid w:val="004D0C58"/>
    <w:rsid w:val="004F78D8"/>
    <w:rsid w:val="00506A00"/>
    <w:rsid w:val="005168F5"/>
    <w:rsid w:val="00517D84"/>
    <w:rsid w:val="00527FC3"/>
    <w:rsid w:val="00546396"/>
    <w:rsid w:val="00570206"/>
    <w:rsid w:val="005727F5"/>
    <w:rsid w:val="00576658"/>
    <w:rsid w:val="00594A0C"/>
    <w:rsid w:val="005B26D9"/>
    <w:rsid w:val="005B65D4"/>
    <w:rsid w:val="005E36F6"/>
    <w:rsid w:val="005F15D1"/>
    <w:rsid w:val="00625644"/>
    <w:rsid w:val="00636D50"/>
    <w:rsid w:val="00666373"/>
    <w:rsid w:val="006B075B"/>
    <w:rsid w:val="006B2569"/>
    <w:rsid w:val="006B5200"/>
    <w:rsid w:val="006B6114"/>
    <w:rsid w:val="006C02CC"/>
    <w:rsid w:val="006D2491"/>
    <w:rsid w:val="006D398E"/>
    <w:rsid w:val="006E5AD5"/>
    <w:rsid w:val="006F1D5F"/>
    <w:rsid w:val="006F4A20"/>
    <w:rsid w:val="007064C8"/>
    <w:rsid w:val="00710BDF"/>
    <w:rsid w:val="007113A0"/>
    <w:rsid w:val="00716FC6"/>
    <w:rsid w:val="0072157C"/>
    <w:rsid w:val="00751320"/>
    <w:rsid w:val="007664FA"/>
    <w:rsid w:val="007954F3"/>
    <w:rsid w:val="007A3EDF"/>
    <w:rsid w:val="007A4803"/>
    <w:rsid w:val="008113B5"/>
    <w:rsid w:val="00823988"/>
    <w:rsid w:val="0082575C"/>
    <w:rsid w:val="00830CDD"/>
    <w:rsid w:val="00840EFD"/>
    <w:rsid w:val="00842CF1"/>
    <w:rsid w:val="00856665"/>
    <w:rsid w:val="00862101"/>
    <w:rsid w:val="00883A53"/>
    <w:rsid w:val="00891D7A"/>
    <w:rsid w:val="008943B6"/>
    <w:rsid w:val="008C5C27"/>
    <w:rsid w:val="008E7600"/>
    <w:rsid w:val="00901FA7"/>
    <w:rsid w:val="00921AE2"/>
    <w:rsid w:val="00924671"/>
    <w:rsid w:val="00925E58"/>
    <w:rsid w:val="00941249"/>
    <w:rsid w:val="00961A88"/>
    <w:rsid w:val="0096676F"/>
    <w:rsid w:val="00975486"/>
    <w:rsid w:val="009935E6"/>
    <w:rsid w:val="00994C74"/>
    <w:rsid w:val="009C4FE1"/>
    <w:rsid w:val="009D2F36"/>
    <w:rsid w:val="00A00D77"/>
    <w:rsid w:val="00A06A16"/>
    <w:rsid w:val="00A14C21"/>
    <w:rsid w:val="00A248E1"/>
    <w:rsid w:val="00A5663D"/>
    <w:rsid w:val="00A66C27"/>
    <w:rsid w:val="00A77735"/>
    <w:rsid w:val="00A80CC8"/>
    <w:rsid w:val="00AB2582"/>
    <w:rsid w:val="00AC345B"/>
    <w:rsid w:val="00AD30A7"/>
    <w:rsid w:val="00AF4B65"/>
    <w:rsid w:val="00B00B6F"/>
    <w:rsid w:val="00B27261"/>
    <w:rsid w:val="00B40D55"/>
    <w:rsid w:val="00B521BC"/>
    <w:rsid w:val="00B53B59"/>
    <w:rsid w:val="00B607DE"/>
    <w:rsid w:val="00B71ED6"/>
    <w:rsid w:val="00B80222"/>
    <w:rsid w:val="00B8380C"/>
    <w:rsid w:val="00B9520B"/>
    <w:rsid w:val="00BA2963"/>
    <w:rsid w:val="00BA35F3"/>
    <w:rsid w:val="00BA7098"/>
    <w:rsid w:val="00BB274E"/>
    <w:rsid w:val="00BB3DF1"/>
    <w:rsid w:val="00BB7045"/>
    <w:rsid w:val="00BD3D76"/>
    <w:rsid w:val="00BE0F10"/>
    <w:rsid w:val="00BE63A4"/>
    <w:rsid w:val="00C10799"/>
    <w:rsid w:val="00C41F42"/>
    <w:rsid w:val="00C444C4"/>
    <w:rsid w:val="00C47E2C"/>
    <w:rsid w:val="00C53BB5"/>
    <w:rsid w:val="00C646D5"/>
    <w:rsid w:val="00C84EC5"/>
    <w:rsid w:val="00C877A4"/>
    <w:rsid w:val="00C94228"/>
    <w:rsid w:val="00CC6AFC"/>
    <w:rsid w:val="00CD3424"/>
    <w:rsid w:val="00CD7EF4"/>
    <w:rsid w:val="00CE1E8D"/>
    <w:rsid w:val="00D43C5D"/>
    <w:rsid w:val="00D91C3B"/>
    <w:rsid w:val="00D945A8"/>
    <w:rsid w:val="00DA126A"/>
    <w:rsid w:val="00DB57D8"/>
    <w:rsid w:val="00DD2BAB"/>
    <w:rsid w:val="00DD7BC4"/>
    <w:rsid w:val="00E04921"/>
    <w:rsid w:val="00E050B6"/>
    <w:rsid w:val="00E122C6"/>
    <w:rsid w:val="00E374EE"/>
    <w:rsid w:val="00E41EAF"/>
    <w:rsid w:val="00E422DA"/>
    <w:rsid w:val="00E5222C"/>
    <w:rsid w:val="00E53B44"/>
    <w:rsid w:val="00E634CC"/>
    <w:rsid w:val="00E67BF6"/>
    <w:rsid w:val="00E7333F"/>
    <w:rsid w:val="00E7521F"/>
    <w:rsid w:val="00ED154E"/>
    <w:rsid w:val="00EE4990"/>
    <w:rsid w:val="00EE76A9"/>
    <w:rsid w:val="00EF4B28"/>
    <w:rsid w:val="00F04466"/>
    <w:rsid w:val="00F06995"/>
    <w:rsid w:val="00F142B4"/>
    <w:rsid w:val="00F27975"/>
    <w:rsid w:val="00F816F4"/>
    <w:rsid w:val="00F90C67"/>
    <w:rsid w:val="00FD0F3B"/>
    <w:rsid w:val="00FD56D6"/>
    <w:rsid w:val="00FD769C"/>
    <w:rsid w:val="00FE7EC1"/>
    <w:rsid w:val="00FF689F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  <w:style w:type="table" w:styleId="TableGrid">
    <w:name w:val="Table Grid"/>
    <w:basedOn w:val="TableNormal"/>
    <w:uiPriority w:val="39"/>
    <w:rsid w:val="007A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3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6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8">4067 1012 15943,'0'0'2561,"104"-35"-2561,-34 12-1216,-7-4-4643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1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1042 1377,'0'0'3761,"-14"-2"-2106,2-1 3312,251-11-3169,5 0-3489,-251 17-2295,-8 0-1302</inkml:trace>
  <inkml:trace contextRef="#ctx0" brushRef="#br0" timeOffset="566.51">144 934 2145,'0'0'4599,"0"-5"-3708,-1 5-810,0 0 0,1 0 0,-1 0 0,0 0 0,1 0 0,-1 0 0,0 1 0,1-1 0,-1 0 0,0 0 0,1 0-1,-1 0 1,0 1 0,1-1 0,-1 0 0,1 1 0,-1-1 0,1 1 0,-1-1 0,1 0 0,-1 1 0,1-1-1,-1 1 1,1-1 0,0 1 0,-1 0 0,1-1 0,0 1 0,-1 0 0,-38 39 827,-39 55-215,77-94-688,0 1 0,0 0 1,0 0-1,0 0 0,0 0 0,0 0 0,0 0 1,1 0-1,-1 0 0,1 0 0,0 0 0,-1 0 1,1 1-1,0-1 0,0 0 0,0 0 0,1 3 1,0-4 1,-1 1 0,1-1 0,-1 0 0,1 0 0,0 0 0,-1 0 0,1 0 0,0 0 0,0 0 0,0 0 0,0 0 0,0-1 1,0 1-1,0 0 0,0 0 0,0-1 0,1 1 0,-1-1 0,0 1 0,0-1 0,1 0 0,-1 1 0,0-1 0,0 0 0,1 0 1,-1 0-1,0 0 0,2 0 0,66 0 360,-35 0-1067,0 0-1,63 10 1,-65-3-2166</inkml:trace>
  <inkml:trace contextRef="#ctx0" brushRef="#br0" timeOffset="1919.04">815 952 240,'0'0'2054,"-2"-3"-1333,0 0-639,0 1 385,0-1 0,1 1 0,-1-1 0,1 0 0,0 0 0,-1 1 0,1-1-1,0 0 1,1 0 0,-2-6 0,3 15-324,0 1-1,1-1 1,-1 0 0,1 0-1,0 0 1,1-1 0,0 1-1,-1 0 1,2-1 0,-1 0-1,1 0 1,0 0 0,0 0-1,0 0 1,6 4-1,-8-6-84,0-1 0,0 0-1,1 0 1,-1-1-1,0 1 1,1 0 0,-1-1-1,1 1 1,-1-1-1,1 0 1,0 0-1,-1 0 1,1 0 0,0-1-1,0 1 1,0-1-1,0 1 1,0-1-1,-1 0 1,1 0 0,0-1-1,0 1 1,0 0-1,0-1 1,0 0-1,-1 1 1,1-1 0,0-1-1,0 1 1,-1 0-1,1 0 1,-1-1-1,1 0 1,-1 1 0,0-1-1,2-2 1,5-6-53,-1 0 0,0-1 1,-1 0-1,0 0 0,-1 0 1,0-1-1,-1 0 0,0 0 1,-1-1-1,0 1 0,-1-1 1,-1 0-1,0 0 0,1-20 1,-3 33 95,2 28-138,13 152 1336,1 42-656,-14-209-873,-2-13 142,0 1-1,0-1 0,0 0 0,0 0 1,0 1-1,1-1 0,-1 0 0,0 0 1,0 0-1,0 1 0,0-1 0,1 0 0,-1 0 1,0 0-1,0 0 0,0 0 0,0 1 1,1-1-1,-1 0 0,0 0 0,0 0 1,1 0-1,-1 0 0,0 0 0,0 0 1,0 0-1,1 0 0,-1 0 0,0 0 0,0 0 1,1 0-1,-1 0 0,0 0 0,0 0 1,1 0-1,-1 0 0,0 0 0,0 0 1,0 0-1,1 0 0,-1 0 0,0-1 1,0 1-1,1 0 0,-1 0 0,0 0 0,0 0 1,0 0-1,0-1 0,1 1 0,-1 0 1,0 0-1,0 0 0,0-1 0,9-9-4697</inkml:trace>
  <inkml:trace contextRef="#ctx0" brushRef="#br0" timeOffset="2265.37">1237 926 2849,'0'0'6024,"-5"5"-5730,1-1-238,1 0-1,-1 1 1,1 0 0,0 0 0,1 0-1,-1 0 1,1 0 0,0 1 0,-2 6 0,3-8-3,0-1 1,0 1-1,0 0 1,1 0-1,-1 0 1,1 0-1,0 1 1,0-1-1,0 0 1,1 0-1,0 0 1,-1 0-1,1 0 1,1-1-1,-1 1 1,4 7-1,-3-8-7,1 0-1,0 0 1,1 0-1,-1-1 1,0 1-1,1-1 1,-1 0 0,1 0-1,0 0 1,0 0-1,0-1 1,0 1-1,0-1 1,8 1-1,-10-1-27,-1-1-1,1 1 0,0-1 0,0 0 1,0 0-1,0 0 0,0 0 0,0 0 1,0 0-1,0 0 0,0 0 0,-1-1 1,1 1-1,0-1 0,0 1 0,0-1 1,0 0-1,-1 0 0,1 0 0,0 0 1,-1 0-1,1 0 0,-1 0 1,1-1-1,-1 1 0,0 0 0,0-1 1,1 1-1,-1-1 0,0 0 0,0 1 1,0-1-1,1-3 0,0-3 17,-1 0 0,0 0 0,0 1 0,0-1 0,-1 0-1,0 0 1,-1 0 0,0 0 0,-2-10 0,2 15-121,0 0-1,0 0 1,0 0 0,-1 0-1,1 0 1,-1 0 0,0 0-1,0 1 1,0-1-1,-4-4 1,4 6-206,0-1 0,0 0 0,0 1 0,-1 0 0,1 0-1,0-1 1,-1 1 0,1 1 0,-1-1 0,1 0 0,-1 1 0,1-1 0,-1 1 0,0 0-1,-3 0 1</inkml:trace>
  <inkml:trace contextRef="#ctx0" brushRef="#br0" timeOffset="2657.69">1439 909 3682,'0'0'4471,"0"11"-3884,0-4-555,0 5 166,1 1 1,0-1-1,0 1 1,7 22-1,-7-32-166,0 0 0,0 0 0,0-1 0,0 1 0,1 0 0,-1 0 0,1-1 0,-1 1 0,1-1 0,0 0 0,0 1 0,0-1 0,0 0 0,1 0 1,-1 0-1,1-1 0,-1 1 0,1 0 0,-1-1 0,1 0 0,0 1 0,0-1 0,0 0 0,0-1 0,-1 1 0,1 0 0,0-1 0,6 1 0,-7-2-29,0 1 0,0-1 1,0 0-1,-1 0 0,1 1 0,0-1 0,-1 0 1,1 0-1,0-1 0,-1 1 0,0 0 0,1 0 1,-1-1-1,0 1 0,1-1 0,-1 1 0,0-1 1,0 1-1,0-1 0,-1 0 0,1 0 0,0 1 1,-1-1-1,1 0 0,0-3 0,13-57-249,-12 48 254,-2 13-1,0 0 0,0 0 0,0 0-1,0 1 1,0-1 0,0 0 0,1 0 0,-1 0-1,0 0 1,0 1 0,1-1 0,-1 0-1,0 0 1,1 1 0,-1-1 0,1 0 0,-1 1-1,1-1 1,-1 0 0,1 1 0,-1-1 0,1 1-1,0-1 1,-1 0 0,1 1 0,0 0 0,0-1-1,-1 1 1,1-1 0,0 1 0,0 0 0,-1 0-1,1-1 1,0 1 0,0 0 0,0 0 0,0 0-1,-1 0 1,1 0 0,0 0 0,0 0 0,0 0-1,0 1 1,-1-1 0,1 0 0,0 0 0,0 1-1,0-1 1,-1 0 0,1 1 0,0-1-1,0 1 1,-1-1 0,2 1 0,6 6 52,0-1 1,0 1-1,13 15 1,-3-5-53,-10-10-392,0-1 0,1 0-1,0 0 1,12 5 0,-2-5-3147</inkml:trace>
  <inkml:trace contextRef="#ctx0" brushRef="#br0" timeOffset="3190.98">2135 846 5346,'0'0'6041,"-18"5"-5545,-56 21-11,71-25-445,1 1 0,-1-1 0,1 1-1,-1 0 1,1 0 0,0 0 0,0 0 0,0 1-1,0-1 1,0 1 0,1-1 0,-1 1-1,1-1 1,-1 1 0,1 0 0,0 0-1,0-1 1,0 1 0,0 0 0,1 0 0,-1 6-1,0 0 68,1-1 0,0 0 0,1 0-1,-1 1 1,4 12 0,-3-18-91,1 0 0,0 0 0,-1 0 0,1 0 0,0-1 0,0 1 1,0 0-1,1-1 0,-1 1 0,1-1 0,-1 0 0,1 0 0,0 0 1,0 0-1,0 0 0,0-1 0,0 1 0,0-1 0,0 0 0,1 0 0,3 1 1,1 0-230,-1 0 1,1-1-1,-1 1 0,1-2 1,0 1-1,-1-1 1,1 0-1,13-2 1,-4-7-2360,-4-8-939</inkml:trace>
  <inkml:trace contextRef="#ctx0" brushRef="#br0" timeOffset="3584.73">2208 894 1473,'0'0'6227,"2"-3"-5721,-1 1-443,0 1-1,0-1 0,0 1 0,0-1 1,0 1-1,0 0 0,0 0 0,1-1 1,-1 1-1,1 0 0,-1 0 0,1 0 1,-1 0-1,1 1 0,-1-1 0,1 0 1,0 1-1,-1-1 0,1 1 0,0-1 1,-1 1-1,3 0 0,1 0 83,0 0 0,0 0 0,-1 1 0,1-1 0,0 1 0,-1 0 0,1 1 0,7 2 0,-5-1-48,-1 0 1,1 1-1,-1-1 0,1 1 1,-1 0-1,0 1 0,-1 0 1,1-1-1,-1 2 0,0-1 1,0 1-1,4 7 0,-6-8-69,-1 1 0,0 0-1,-1-1 1,1 1 0,-1 0 0,0 0-1,-1 0 1,0 0 0,0 6 0,0-11-19,-1-1 0,1 1 0,-1-1 0,1 1 1,-1 0-1,1-1 0,-1 1 0,0-1 0,1 0 1,-1 1-1,0-1 0,1 1 0,-1-1 0,0 0 1,1 0-1,-1 1 0,0-1 0,0 0 0,1 0 1,-1 0-1,0 0 0,0 0 0,0 0 0,1 0 0,-1 0 1,0 0-1,0 0 0,1 0 0,-1-1 0,0 1 1,0 0-1,1 0 0,-1-1 0,0 1 0,1 0 1,-1-1-1,0 1 0,1-1 0,-1 1 0,1-1 0,-1 1 1,1-1-1,-1 0 0,1 1 0,-1-1 0,1 0 1,-1 1-1,1-1 0,0 0 0,-1 1 0,1-1 1,0 0-1,0-1 0,-1-5-149,0 0-1,1 0 1,0 1 0,1-1 0,-1 0-1,1 0 1,1 0 0,-1 1-1,1-1 1,1 1 0,-1-1 0,1 1-1,0 0 1,0 0 0,1 0-1,-1 0 1,1 1 0,1-1-1,-1 1 1,1 0 0,0 0 0,0 1-1,9-6 1,12-11-1920</inkml:trace>
  <inkml:trace contextRef="#ctx0" brushRef="#br0" timeOffset="3960.68">2515 809 4418,'0'0'5245,"8"3"-4797,-4-1-380,0 0 0,1 0 0,-1-1 1,1 0-1,0 0 0,-1 0 0,1-1 0,9 0 0,-12 0-47,0-1 1,0 1-1,0-1 1,0 0 0,-1 1-1,1-1 1,0 0-1,0 0 1,-1-1-1,1 1 1,-1 0-1,1 0 1,-1-1 0,0 1-1,0-1 1,1 1-1,-1-1 1,0 0-1,0 1 1,0-1 0,-1 0-1,1 0 1,0 1-1,-1-1 1,1 0-1,-1 0 1,1 0-1,-1 0 1,0-4 0,2-2-32,-1-1 1,0 0 0,-1 1 0,0-1 0,0 0 0,-2-9 0,0 17 20,0 1 0,0 0 0,1 0 0,-1 0 0,0 0 0,0 0 0,0 0 0,0 0 0,1 1 0,-1-1 0,0 1 0,0-1 0,1 1 0,-1-1 0,-2 3 0,-1 1-2,2-1 1,-1 2 0,0-1 0,1 0 0,0 1 0,0-1 0,0 1-1,1 0 1,-1 0 0,1 0 0,0 0 0,1 1 0,-1-1-1,1 0 1,-1 10 0,1-11-5,1 1 0,-1-1 0,1 0 0,0 1 0,0-1 0,0 1 0,1-1 0,0 0 0,-1 1 0,2-1 0,-1 0 0,0 0-1,1 0 1,0 0 0,0 0 0,0 0 0,0 0 0,1 0 0,-1-1 0,4 4 0,2-1-64,0-1 1,0 0-1,1-1 0,0 0 1,-1 0-1,1-1 1,1 0-1,-1 0 0,0-1 1,13 1-1,-8-1-671,0-1 1,0-1-1,0 0 1,0-1-1,0 0 1,21-5-1,-2-8-2733</inkml:trace>
  <inkml:trace contextRef="#ctx0" brushRef="#br0" timeOffset="4323.11">2890 792 1665,'0'0'6840,"-5"-14"-6199,-20-41-273,25 55-349,0-1 1,0 0-1,-1 0 1,1 1-1,0-1 1,-1 0-1,1 0 1,-1 1-1,1-1 1,-1 0-1,1 1 1,-1-1-1,0 1 1,1-1-1,-1 1 1,0-1-1,1 1 1,-1-1-1,0 1 1,0 0-1,1-1 1,-1 1-1,0 0 1,0 0-1,1 0 1,-1 0-1,0-1 1,0 1-1,0 0 1,0 0-1,1 0 1,-1 0-1,0 1 1,0-1-1,0 0 1,1 0-1,-1 0 1,0 1-1,0-1 1,1 0-1,-1 1 1,0-1-1,1 1 1,-1-1-1,0 1 1,0 0-1,-21 27 553,21-26-545,-2 3 27,0 0 0,1 0 0,0 0 0,0 0 0,0 0 0,1 0 0,0 1 0,0-1 0,0 0 0,0 1 0,1-1 0,0 1 0,0-1 0,1 1 0,0 5 0,0-10-52,-1-1-1,1 1 0,0 0 0,-1 0 0,1 0 0,0-1 0,0 1 1,-1 0-1,1-1 0,0 1 0,0-1 0,0 1 0,0-1 0,0 1 1,0-1-1,0 0 0,0 1 0,0-1 0,0 0 0,0 0 0,0 0 1,0 0-1,0 0 0,0 0 0,0 0 0,0 0 0,0 0 0,0 0 1,0-1-1,0 1 0,0 0 0,0-1 0,-1 1 0,3-1 0,-1 0 19,0 0-1,1 0 1,-1 0-1,0 0 1,0 0-1,0 0 1,-1-1-1,1 1 1,0-1 0,0 1-1,-1-1 1,1 0-1,-1 1 1,1-1-1,1-3 1,2-13 11,-5 14-19,1-1-1,0 1 1,0 0 0,1 0 0,-1 0 0,1 0 0,0 0-1,0 0 1,3-4 0,-4 8-17,-1 0-1,1 0 1,-1 0-1,1 0 1,-1 0-1,0 0 1,1 0 0,-1 0-1,1 0 1,-1 0-1,1 0 1,-1 0-1,1 0 1,-1 0 0,1 0-1,-1 0 1,0 1-1,1-1 1,-1 0-1,1 0 1,-1 1 0,0-1-1,1 0 1,-1 1-1,0-1 1,1 0-1,-1 1 1,0-1 0,1 0-1,-1 1 1,0-1-1,0 0 1,0 1-1,1-1 1,-1 1 0,0-1-1,0 1 1,0-1-1,0 1 1,0-1-1,0 1 1,8 22 105,-7-22-95,-1 0-33,4 14 148,1-1 0,0 1 0,1-1 0,8 13 0,-13-25-253,0 1 0,0-1 0,0 0 0,1 0 0,-1 0-1,1 0 1,-1 0 0,1 0 0,0 0 0,0 0 0,0-1 0,0 1 0,0-1 0,0 0-1,0 1 1,1-1 0,-1 0 0,0 0 0,1 0 0,-1-1 0,1 1 0,-1 0 0,1-1 0,-1 0-1,1 0 1,-1 0 0,1 0 0,-1 0 0,1 0 0,-1 0 0,1-1 0,-1 1 0,4-2-1,10-9-5143</inkml:trace>
  <inkml:trace contextRef="#ctx0" brushRef="#br0" timeOffset="4684.14">3057 422 5603,'0'0'7587,"-4"83"-7139,15-39-32,0 4-63,0-1-257,1 0 0,-1-4-96,2-3-128,-2-3-289,-2-10-735,-1-11-2754</inkml:trace>
  <inkml:trace contextRef="#ctx0" brushRef="#br0" timeOffset="5013.8">3219 777 7844,'0'0'3884,"15"-9"-3569,48-27 5,-59 32-292,-1 1 0,1 0-1,-1-1 1,1 0 0,-1 0 0,0 0 0,-1 0 0,1 0-1,-1-1 1,1 1 0,-1-1 0,-1 0 0,1 1 0,-1-1-1,0 0 1,0 0 0,0 0 0,0 0 0,-1 0 0,0 0-1,0 0 1,-1 0 0,-1-8 0,2-4 8,0 16-36,0 0-1,0 0 0,0 0 0,0 0 0,0-1 1,0 1-1,0 0 0,0 0 0,0 0 0,-1 0 1,1 0-1,0 0 0,-1 0 0,1 0 0,-1 0 1,1 0-1,-1 0 0,0 0 0,1 0 0,-1 1 1,0-1-1,0 0 0,1 0 0,-1 1 0,0-1 1,0 0-1,0 1 0,0-1 0,0 1 0,0-1 1,0 1-1,0 0 0,0-1 0,0 1 0,0 0 1,0 0-1,0-1 0,0 1 0,0 0 0,0 0 1,0 0-1,-2 1 0,1-1 17,0 1 1,0-1-1,0 1 0,0-1 1,0 1-1,0 0 0,0 0 1,0 0-1,0 0 1,1 0-1,-1 1 0,0-1 1,1 0-1,-1 1 0,1-1 1,0 1-1,-1 0 0,1-1 1,0 1-1,0 0 0,-2 3 1,1 2 16,0-1 0,0 0 0,1 1 0,-1-1 0,1 1 0,1 0 0,0-1-1,-1 1 1,2 0 0,-1-1 0,1 1 0,0 0 0,1-1 0,-1 1 0,1-1 0,0 0 0,1 1 0,0-1 0,5 9 0,-4-11-88,-1 1 0,2 0 0,-1-1 0,0 0 0,1 0 0,0-1 0,0 1 0,0-1 0,0 0 1,0 0-1,1 0 0,-1-1 0,1 0 0,0 0 0,0-1 0,0 1 0,-1-1 0,1-1 0,0 1 0,1-1 0,9 0 0,1-4-3517,-5-10-4915</inkml:trace>
  <inkml:trace contextRef="#ctx0" brushRef="#br0" timeOffset="5014.8">2946 651 5410,'0'0'6756,"169"-92"-6756,-89 59-96,-13 6-737,-15 2-1664</inkml:trace>
  <inkml:trace contextRef="#ctx0" brushRef="#br0" timeOffset="5374.73">3916 472 5603,'0'0'8249,"-5"1"-7790,2 0-441,0 1 1,0 0 0,0 0-1,0-1 1,1 2 0,-1-1-1,0 0 1,1 1 0,0-1 0,0 1-1,-1 0 1,1-1 0,1 1-1,-1 0 1,0 0 0,1 0-1,0 1 1,-1-1 0,1 0-1,1 0 1,-1 1 0,0-1 0,1 1-1,-1 3 1,-1 10 109,0 0 1,2 0-1,0 0 1,2 18-1,-1-31-89,0 1 1,1 0-1,-1 0 0,1-1 0,0 1 0,0-1 0,1 1 0,0-1 0,-1 0 0,1 0 0,1 0 0,-1-1 0,0 1 0,1-1 0,0 0 1,0 0-1,0 0 0,0 0 0,0 0 0,1-1 0,-1 0 0,1 0 0,0 0 0,-1-1 0,1 0 0,9 2 0,-10-2-24,0 0-1,0 0 1,0-1-1,0 0 0,0 1 1,0-1-1,0-1 1,0 1-1,0 0 1,0-1-1,0 0 1,0 0-1,0 0 0,0-1 1,-1 1-1,1-1 1,0 0-1,-1 0 1,1 0-1,-1 0 0,0-1 1,0 1-1,0-1 1,0 0-1,0 0 1,-1 0-1,1 0 1,-1-1-1,0 1 0,0 0 1,0-1-1,3-7 1,-3 1-3,0-1 0,0 1-1,-1-1 1,0 1 0,-1-1 0,0 1 0,-1-1 0,0 1 0,-1-1 0,0 1-1,-1 0 1,0 0 0,-8-18 0,6 15-34,-2 0-1,0 1 1,0 0-1,-1 0 1,-1 0-1,0 1 1,0 0-1,-1 1 1,-20-16-1,20 21-1557,8 15-3766,2 4 565</inkml:trace>
  <inkml:trace contextRef="#ctx0" brushRef="#br0" timeOffset="5955.38">4209 229 7043,'0'0'6686,"-5"1"-6558,3-1-122,1 0-1,0 0 1,0 1-1,-1-1 1,1 0-1,0 1 1,0 0-1,0-1 1,0 1-1,-1-1 1,1 1-1,0 0 1,0 0-1,0 0 1,0-1-1,1 1 1,-1 0-1,0 0 1,0 0-1,1 1 1,-1-1-1,0 0 1,1 0-1,-1 0 1,1 0 0,-1 2-1,-1 4 22,0-1 0,1 1 0,0-1 0,0 1 0,1 11 0,1 14 215,9 48 0,4-5-68,-6-35-661,-2 1 1,3 56-1,-11-105-3878,1 6 4119,1-1 0,-1 0-1,1 1 1,-1-1 0,1 0-1,0 0 1,0 1 0,0-1-1,0 0 1,1 1 0,0-5-1,7-8 20,1 1-1,1 0 1,0 1-1,0 0 1,1 0-1,1 2 1,15-14-1,-1 0 2251,-24 23-1771,1-1 1,-1 1-1,0 0 0,1 0 1,-1 0-1,1 0 0,0 1 0,0-1 1,0 1-1,0 0 0,0 0 0,0 0 1,0 0-1,0 0 0,0 0 1,4 1-1,-6 0-197,0 0 1,1 0-1,-1 1 0,1-1 0,-1 1 1,0-1-1,0 1 0,1 0 1,-1-1-1,0 1 0,0 0 1,0 0-1,0 0 0,0 0 1,0 0-1,0 0 0,0 0 1,0 0-1,0 1 0,0-1 1,-1 0-1,1 0 0,-1 1 1,1-1-1,-1 0 0,1 1 1,-1-1-1,0 0 0,1 1 0,-1-1 1,0 1-1,0-1 0,0 1 1,0-1-1,-1 2 0,2 8 86,-1-1 0,-1 0-1,0 1 1,0-1 0,-1 0-1,0 0 1,-1 0-1,0 0 1,-6 13 0,5-17-131,0 1 1,0-1-1,0 0 1,0 0-1,-1-1 1,0 0-1,0 1 0,-1-1 1,0-1-1,1 1 1,-2-1-1,1 0 1,0-1-1,-8 4 1,13-6-12,0-1 0,0 1 0,0-1 0,0 1 0,-1-1 0,1 1 0,0-1-1,0 0 1,0 0 0,-1 1 0,1-1 0,0 0 0,0 0 0,-1 0 0,1 0 0,0 0 0,0-1 0,0 1 0,-2-1 0,2 1-18,1-1-1,-1 1 1,1-1-1,0 1 1,-1-1-1,1 1 1,0-1 0,-1 0-1,1 1 1,0-1-1,0 0 1,0 1 0,-1-1-1,1 0 1,0 1-1,0-1 1,0 0-1,0 1 1,0-1 0,0 0-1,0 1 1,0-1-1,1 0 1,-1 0-1,2-4-62,-1-1 0,1 1 0,0 0 0,1 0 0,-1 0 0,1 0 0,3-4 0,6-5 71,-1 0 0,2 1 0,0 0 0,1 1 0,0 0 0,0 1 0,28-15 0,-31 20 53,0 1 1,1 0-1,0 1 1,0 0-1,0 1 0,1 0 1,-1 1-1,1 0 1,-1 1-1,1 1 1,24 1-1,-35-1-36,0 1 1,0-1-1,0 1 1,0-1-1,0 1 0,0 0 1,0 0-1,0 0 0,0 0 1,0 0-1,-1 0 0,1 0 1,0 1-1,-1-1 0,1 1 1,-1-1-1,1 1 1,-1 0-1,2 2 0,-1 0 17,0 1 0,0 0 0,0-1 0,0 1 1,-1 0-1,0-1 0,0 1 0,1 7 0,-2 1 24,0 0 1,0-1-1,-1 1 1,0 0-1,-1 0 1,-5 13-1,3-13-157,-1-1-1,0 1 1,-1-1-1,0-1 0,-1 1 1,-15 19-1,3-13-2407</inkml:trace>
  <inkml:trace contextRef="#ctx0" brushRef="#br0" timeOffset="6333.23">4580 265 9957,'0'0'3745,"108"5"-4929,-86 20-2338</inkml:trace>
  <inkml:trace contextRef="#ctx0" brushRef="#br0" timeOffset="6710.13">4859 473 7844,'0'0'4887,"10"-6"-4769,-6 3-98,0 1-7,0 0-1,-1 0 0,1 0 0,-1-1 0,0 0 0,1 1 0,-1-1 0,-1 0 0,1 0 0,0-1 0,-1 1 0,1-1 1,-1 1-1,0-1 0,-1 0 0,1 0 0,0 0 0,-1 0 0,0 0 0,0 0 0,0 0 0,0-7 0,0-9 2,-1 15-31,0 0 0,1 0 0,-2 0 0,1 0 0,0 1 0,-1-1 0,0 0 1,-2-5-1,2 8 15,0 1-1,0 0 1,0-1 0,0 1 0,0 0 0,0 0 0,0 0 0,-1 0-1,1 0 1,0 0 0,-1 0 0,1 1 0,-1-1 0,1 0 0,-1 1-1,1-1 1,-1 1 0,1 0 0,-1-1 0,0 1 0,1 0 0,-1 0 0,1 0-1,-1 0 1,0 0 0,1 0 0,-1 1 0,1-1 0,-3 1 0,1 0 11,-1 0 1,1 1-1,0-1 0,0 1 1,0 0-1,0-1 1,0 1-1,0 1 1,1-1-1,-1 0 1,1 1-1,-1-1 1,1 1-1,0 0 1,0 0-1,0-1 1,0 1-1,1 1 0,-1-1 1,1 0-1,0 0 1,0 1-1,0-1 1,-1 6-1,1-4-8,-1 1 0,1-1 0,0 1 0,1-1 0,0 1 0,0-1-1,0 1 1,0-1 0,1 1 0,0-1 0,0 1 0,0-1 0,1 0 0,0 1-1,3 6 1,-1-7 0,0 0-1,1 0 0,0-1 0,0 0 0,0 1 1,0-2-1,0 1 0,1 0 0,0-1 0,0 0 1,0-1-1,0 1 0,7 1 0,1 0-886,0-1 0,0 0-1,1-1 1,28 1 0,-17-3-4327</inkml:trace>
  <inkml:trace contextRef="#ctx0" brushRef="#br0" timeOffset="7087.77">5120 292 5186,'0'0'5891,"-8"0"-5651,6 1-228,0-1 0,0 0 0,0 0 0,0 1 0,0-1 0,0 1 0,1-1 0,-1 1-1,0 0 1,0 0 0,1 0 0,-1 0 0,0 0 0,1 0 0,-1 0 0,1 0 0,-1 1 0,1-1 0,0 1 0,0-1-1,-1 1 1,1-1 0,0 1 0,0 0 0,0 2 0,-1 2 38,1 0 0,0 0 0,0 0 1,0 1-1,1-1 0,0 0 0,0 0 0,1 1 0,1 6 0,-1-10-32,0 1 0,0 0 0,1-1 0,-1 1 0,1-1 0,0 1 0,0-1-1,0 0 1,0 0 0,1 0 0,0 0 0,-1 0 0,1 0 0,0-1 0,0 1 0,0-1 0,1 0-1,-1 0 1,0 0 0,1-1 0,0 1 0,-1-1 0,1 0 0,0 1 0,-1-2 0,1 1 0,0 0-1,4-1 1,-1 1 2,-1 0-1,1 0 0,0-1 0,-1 0 1,1 0-1,0-1 0,-1 0 0,1 0 1,-1-1-1,1 1 0,-1-1 0,0-1 1,0 1-1,0-1 0,11-7 0,-8 1-4,0-1-1,0 0 1,-1 0-1,0-1 1,-1 0-1,0 0 1,-1-1-1,0 0 1,-1 0-1,-1 0 1,1-1-1,-2 1 1,3-17-1,2-22 53,-2-1 1,-2-53-1,-2 52 201,-3 65 19,-1 23 169,2 0-1,1 0 1,1 0 0,12 56-1,-12-80-490,2 0-1,-1 0 1,1-1-1,1 0 1,0 1-1,0-2 1,1 1 0,14 17-1,-15-22-70,1 1 1,0-1-1,0 0 0,0 0 1,1-1-1,-1 0 0,1 0 1,0-1-1,0 1 0,0-2 1,1 1-1,-1-1 1,1 0-1,13 2 0,9-3-4098</inkml:trace>
  <inkml:trace contextRef="#ctx0" brushRef="#br0" timeOffset="7088.77">5341 165 8804,'0'0'7652,"123"-64"-7652,-40 47-97,-12 4-767,-12 3-4995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10 154 1953,'0'0'5522,"-10"-3"-175,307-21-4364,-103 4-990,279-12 45,-376 26-57,108-19 0,-163 20 19,0 1 0,49 2 0,-2 0 6,117 1 6,68-5-62,-202-5 69,-47 6-16,1 1-1,30 0 1,200 4-174,-253 0 170,1 0-1,-1 0 1,1 0-1,-1 1 1,1-1 0,-1 1-1,1-1 1,-1 1-1,1 1 1,-1-1-1,0 0 1,0 1 0,1-1-1,-1 1 1,0 0-1,0 0 1,-1 0-1,5 4 1,-4-2 10,-1 0 0,0 0 0,0 0 1,0 0-1,-1 0 0,1 0 0,-1 1 0,0-1 1,0 0-1,0 1 0,-1-1 0,0 0 0,0 9 1,7 190 679,-5 130 14,-21-202-604,11-87-82,1 0 0,1 50 0,-2 208 89,9-295-100,0 0-1,0-1 1,1 1-1,0 0 1,0-1 0,4 8-1,7 27 15,-4 41-15,-9-82 70,-28 20 149,-5-9-122,-1-2-1,0-1 0,0-1 1,-1-2-1,-69 0 0,104-5-186,0 3-1468</inkml:trace>
  <inkml:trace contextRef="#ctx0" brushRef="#br0" timeOffset="612.41">2288 1317 208,'0'0'7502,"0"-6"-6643,0 2-381,1-10-643,0-4 4756,-30 41-3994,-142 169 150,169-190-752,0 0-1,-1 0 1,1 1-1,0-1 1,1 0-1,-1 1 1,0-1-1,1 1 1,-1 0-1,1-1 1,0 1-1,0 0 1,0 0-1,0 0 1,0 0-1,0 5 1,2-6 15,-1 1 1,1-1 0,0 0 0,0 0 0,0 0-1,0 0 1,0 0 0,0 0 0,0 0 0,1 0 0,-1 0-1,1-1 1,-1 1 0,1 0 0,0-1 0,0 1-1,0-1 1,0 0 0,0 0 0,0 1 0,4 0 0,12 7 127,1-2 1,-1 0-1,2-1 1,-1-1-1,1-1 1,25 2-1,119 2-8,-163-8-344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1 379 720,'0'0'12790,"11"-2"-12697,0 0-1,0 0 1,0-1-1,-1 0 1,1-1-1,18-10 1,27-8 156,-42 18-307,-1 0-496,1 0 0,0 1 0,0 0 0,20-1 0</inkml:trace>
  <inkml:trace contextRef="#ctx0" brushRef="#br0" timeOffset="628.04">451 300 4066,'0'0'5101,"-7"-1"-4514,-8-1-212,-1 0 1,0 1 0,0 1-1,0 1 1,0 0-1,-26 5 1,38-5-333,0 0 1,0 1 0,0-1-1,0 1 1,0 0-1,0 0 1,1 0-1,-1 1 1,1-1 0,-1 1-1,1 0 1,0 0-1,0 0 1,0 0-1,0 0 1,1 1-1,0-1 1,-1 1 0,1 0-1,0-1 1,1 1-1,-1 0 1,1 0-1,-1 1 1,1-1 0,0 0-1,1 0 1,-1 1-1,1-1 1,0 0-1,0 5 1,0-7-36,-1 1-1,1-1 1,0 1 0,0-1-1,0 0 1,0 1-1,0-1 1,1 1 0,-1-1-1,1 0 1,-1 1 0,1-1-1,0 0 1,0 0 0,0 1-1,0-1 1,0 0-1,1 0 1,-1 0 0,1 0-1,-1 0 1,1-1 0,0 1-1,-1 0 1,1-1 0,0 0-1,0 1 1,0-1 0,0 0-1,1 0 1,-1 0-1,0 0 1,0 0 0,1 0-1,-1-1 1,0 1 0,1-1-1,-1 0 1,1 1 0,-1-1-1,0 0 1,1-1 0,3 1-1,0 0 10,-1 0-1,1-1 1,-1 1 0,1-1-1,-1 0 1,1-1-1,-1 1 1,0-1 0,1 0-1,-1 0 1,0-1 0,0 1-1,0-1 1,-1-1-1,1 1 1,4-5 0,-2 1-12,0 0 1,-1-1 0,0 0 0,0-1 0,0 1-1,-1-1 1,-1 0 0,6-13 0,-1-6-12,-1-1 0,-1 1 0,-1-1 0,-2 0 0,1-39 0,-4 46 21,0-3 14,0 0 0,-4-27-1,3 52-23,0-1-1,0 1 0,1-1 0,-1 1 0,0-1 1,0 0-1,0 1 0,0-1 0,0 1 1,0-1-1,0 1 0,0-1 0,-1 1 1,1-1-1,0 1 0,0-1 0,0 1 0,0-1 1,-1 1-1,1-1 0,0 1 0,-1-1 1,1 1-1,0 0 0,-1-1 0,1 1 1,0-1-1,-1 1 0,1 0 0,-1-1 0,1 1 1,-1 0-1,1 0 0,-1-1 0,1 1 1,-1 0-1,1 0 0,-1 0 0,1 0 1,-1-1-1,1 1 0,-1 0 0,1 0 0,-1 0 1,1 0-1,-1 0 0,1 1 0,-1-1 1,0 0-1,1 0 0,-1 0 0,1 0 1,-1 0-1,1 1 0,-1-1 0,1 0 0,0 0 1,-1 1-1,1-1 0,-1 0 0,1 1 1,-1-1-1,1 1 0,-23 28 147,17-15-75,1-1-1,0 1 1,1-1 0,1 1-1,0 0 1,1 1 0,0-1 0,1 0-1,1 0 1,0 1 0,1-1 0,0 0-1,5 16 1,-5-23-197,1 0 0,1 0 0,-1 0 0,1-1 0,1 1 0,-1-1 1,1 1-1,0-1 0,0 0 0,1 0 0,8 8 0,-8-10-352,0 0 0,1-1 0,-1 1 0,1-1 0,-1 0 0,1-1 0,0 1 0,0-1 0,0 0 0,0-1 0,0 1 0,1-1 0,-1-1 0,0 1 0,8-1 1,14 0-6489</inkml:trace>
  <inkml:trace contextRef="#ctx0" brushRef="#br0" timeOffset="1021.91">679 255 2785,'0'0'7929,"-5"-10"-7555,-14-32-33,19 42-325,0-1 0,0 1 1,0-1-1,0 1 0,-1-1 0,1 1 0,0-1 0,0 1 0,0 0 0,-1-1 0,1 1 1,0-1-1,0 1 0,-1-1 0,1 1 0,0 0 0,-1-1 0,1 1 0,-1 0 0,1-1 1,0 1-1,-1 0 0,1-1 0,-1 1 0,1 0 0,-1 0 0,1 0 0,-1 0 1,1-1-1,-1 1 0,1 0 0,-1 0 0,1 0 0,-1 0 0,1 0 0,-1 0 0,1 0 1,-1 0-1,1 0 0,-1 1 0,1-1 0,-1 0 0,1 0 0,-1 0 0,1 1 0,-1-1 1,1 0-1,-1 0 0,1 1 0,-1-1 0,1 0 0,0 1 0,-1-1 0,1 0 0,0 1 1,-1-1-1,1 1 0,0-1 0,-1 1 0,-11 23 408,12-24-427,-3 8 33,2-1 0,-1 1 0,1 0 1,0 0-1,0 0 0,1 0 1,1 9-1,-1-1-64,0-16 32,0 1 1,0-1 0,1 1 0,-1-1 0,0 0 0,0 1 0,1-1-1,-1 1 1,1-1 0,-1 0 0,0 0 0,1 1 0,-1-1-1,0 0 1,1 0 0,-1 1 0,1-1 0,-1 0 0,1 0-1,-1 0 1,1 0 0,-1 0 0,1 1 0,-1-1 0,0 0 0,1 0-1,-1 0 1,1 0 0,-1 0 0,1-1 0,-1 1 0,1 0-1,-1 0 1,1 0 0,-1 0 0,1 0 0,-1-1 0,0 1-1,1 0 1,-1 0 0,1-1 0,-1 1 0,1-1 0,19-13 254,-14-3-173,-3 8-76,7 22 120,-8-10-118,0 0 0,-1 0 0,1-1 0,0 1-1,0-1 1,1 1 0,-1-1 0,1 0-1,-1 0 1,1 0 0,-1 0 0,1 0-1,0-1 1,0 1 0,0-1 0,0 0 0,6 2-1,36 1-3689,-25-4-1177</inkml:trace>
  <inkml:trace contextRef="#ctx0" brushRef="#br0" timeOffset="1399.53">866 153 1985,'0'0'9935,"-2"3"-9631,0 1-249,-1 1-1,1 0 1,0 0-1,1 0 1,-1 0 0,1 0-1,0 0 1,0 0-1,1 1 1,-1-1-1,1 0 1,0 0-1,1 1 1,-1-1-1,2 7 1,-1-9-47,-1 0 1,0-1-1,1 1 0,0 0 1,0-1-1,0 1 0,0 0 1,0-1-1,0 0 0,0 1 1,1-1-1,0 1 0,-1-1 1,1 0-1,0 0 0,0 0 1,0 0-1,0 0 0,0-1 1,1 1-1,-1-1 0,0 1 1,1-1-1,-1 0 0,1 0 1,-1 0-1,1 0 0,0 0 1,-1-1-1,6 1 0,-6-1 5,0 0 0,0-1 0,0 1 0,-1-1 0,1 0 0,0 0 0,-1 0 0,1 0 0,-1 0-1,1 0 1,-1 0 0,1 0 0,-1 0 0,1-1 0,-1 1 0,0-1 0,0 1 0,0-1 0,0 1 0,0-1-1,0 0 1,0 1 0,-1-1 0,1 0 0,-1 0 0,1 1 0,-1-1 0,0 0 0,1 0 0,-1 0-1,0-2 1,2-72 17,-2 60-35,0 15-53,0-1-1,0 1 1,0 0 0,-1-1 0,1 1-1,0-1 1,-1 1 0,1 0 0,0-1-1,-1 1 1,0 0 0,1 0 0,-1-1-1,0 1 1,0 0 0,1 0 0,-1 0-1,0 0 1,0 0 0,0 0 0,0 0-1,-1 0 1,1 0 0,0 1 0,0-1-1,0 0 1,-1 1 0,1-1 0,0 1-1,-1-1 1,1 1 0,-1-1-1,1 1 1,0 0 0,-1 0 0,1 0-1,-1 0 1,1 0 0,0 0 0,-1 0-1,1 1 1,-1-1 0,1 0 0,0 1-1,-1-1 1,1 1 0,0-1 0,-2 2-1,-2 5-2118,4 1-1302</inkml:trace>
  <inkml:trace contextRef="#ctx0" brushRef="#br0" timeOffset="1745.64">1089 157 3650,'0'0'8420,"17"0"-7460,5 0-288,4 0-512,-2 0-160,-2 0-32,-7 0-736,-6 0-1537,-3 0-1665</inkml:trace>
  <inkml:trace contextRef="#ctx0" brushRef="#br0" timeOffset="1746.64">1124 244 7427,'0'0'5731,"102"13"-5731,-50-19-256,0-8-3938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36 102 5410,'0'0'4989,"0"7"-4236,16 586 4828,13 723-3755,-30-1205-1822,-11 259 27,0 19-35,12-211-46,0-106-5492,0-97 420</inkml:trace>
  <inkml:trace contextRef="#ctx0" brushRef="#br0" timeOffset="1338.64">1 221 2529,'0'0'3991,"16"0"-3249,8 0-530,183-7 1945,936-106 591,-685 76-2594,630-25 444,-588 77-528,222-18-759,-281-9-1722,-353 11 1355,-54 1 718,-31 0 591,-12 0 423,8 0-620,-1 0 0,1 1-1,-1 0 1,1-1 0,-1 1 0,1 0-1,0 0 1,-1 0 0,1 0-1,0 0 1,0 0 0,0 0-1,0 0 1,0 0 0,0 1-1,0-1 1,0 0 0,0 1 0,1-1-1,-1 0 1,0 1 0,1-1-1,-1 1 1,1-1 0,0 1-1,-1 0 1,1 1 0,-9 58 1031,6-39-505,-6 70 750,3 0 0,10 131 0,52 231 56,-5-90-599,-30-6-137,18 164-82,-24-362-1248,-7 163 1,-21-322-9968</inkml:trace>
  <inkml:trace contextRef="#ctx0" brushRef="#br0" timeOffset="2721.27">119 3237 4418,'0'0'2401,"7"-3"-2219,64-15 1144,0 2 1,96-8 0,-65 11-713,210-27 221,316 2 0,334-29-702,-407 27 137,-249 24-326,-4-17 287,40-2 237,-240 31-459,-1-4 0,1-5 1,177-47-1,-138 20 119,-133 38-126,-1 0 1,1 0 0,0 1-1,-1 0 1,1 1-1,0 0 1,0 0-1,-1 0 1,1 1-1,0 0 1,11 4-1,40 3 43,-58-8 51,-1 4-2812</inkml:trace>
  <inkml:trace contextRef="#ctx0" brushRef="#br0" timeOffset="6224.17">656 714 4610,'0'0'6873,"0"0"-6810,0 0 1,-1 0 0,1-1 0,0 1 0,0 0-1,0 0 1,-1 0 0,1 0 0,0 0 0,0 0-1,-1 0 1,1 0 0,0-1 0,0 1 0,-1 0-1,1 0 1,0 0 0,0 0 0,-1 0 0,1 0 0,0 1-1,0-1 1,-1 0 0,1 0 0,0 0 0,0 0-1,0 0 1,-1 0 0,1 0 0,0 0 0,0 1-1,-1-1 1,1 0 0,0 0 0,0 0 0,0 0-1,0 1 1,-1-1 0,1 0 0,0 0 0,0 0-1,0 1 1,0-1 0,0 0 0,0 0 0,0 1 0,-1-1-1,-6 43 388,-3 71-1,3-16-470,-3-80-927,10-18 871,0 1 0,-1-1 1,1 0-1,0 0 0,-1 0 0,1 0 1,-1 0-1,1 0 0,-1 0 0,1 0 0,0 0 1,-1 0-1,1 0 0,-1 0 0,1 0 0,-1 0 1,1 0-1,0 0 0,-1 0 0,1 0 1,0-1-1,-1 1 0,1 0 0,-1 0 0,1 0 1,0-1-1,-1 1 0,1 0 0,0-1 0,0 1 1,-1 0-1,1-1 0,0 1 0,0 0 1,-1-1-1,1 1 0,0 0 0,0-1 0,0 1 1,0-1-1,-1 1 0,1 0 0,0-1 0,0 1 1,0-1-1,0 1 0,0-1 0,0 1 1,0 0-1,0-1 0,0 0 0,-3-17-1436,0 0 0,0 0 0,2-1 0,1-29 0,1 29 1372,-1 1 1,-1-1 0,-1 1 0,0-1 0,-7-24-1,6 35 359,1 2 364,0 0-1,0-1 0,0 0 0,0 0 0,1 1 0,1-1 0,-1-10 0,1 15-447,1 0 0,-1 0 0,1 0 0,0 0 0,0 1 0,0-1 0,0 0 0,0 0 0,0 1-1,0-1 1,1 1 0,-1-1 0,0 1 0,1-1 0,0 1 0,-1 0 0,1 0 0,0 0 0,-1 0 0,1 0 0,0 0 0,0 0 0,0 1 0,0-1 0,0 1 0,0-1 0,0 1 0,0 0-1,2-1 1,3 0-63,-1 0 0,1 1 0,0-1 0,0 1 0,0 1 0,0-1 0,0 1 0,0 0-1,0 1 1,0 0 0,-1 0 0,1 0 0,-1 1 0,1 0 0,-1 0 0,0 1 0,0-1-1,0 1 1,-1 1 0,1-1 0,-1 1 0,0 0 0,-1 0 0,1 0 0,-1 1 0,0 0-1,0-1 1,-1 1 0,1 1 0,-1-1 0,-1 0 0,1 1 0,-1 0 0,0-1 0,-1 1 0,0 0-1,1 14 1,-2-12-30,0-1 1,-1 1-1,0 0 0,-1-1 0,0 1 0,0-1 0,-1 1 0,0-1 0,0 0 1,-1 0-1,0 0 0,0-1 0,-1 0 0,0 1 0,0-1 0,-7 6 0,-47 46-855,-2-11-4164,52-41-2210</inkml:trace>
  <inkml:trace contextRef="#ctx0" brushRef="#br0" timeOffset="6762.26">1139 737 6691,'0'0'4359,"-10"-5"-3921,4 2-358,0 0 1,0 0-1,-1 1 0,0 0 1,1 0-1,-1 1 0,0-1 1,-12 0-1,16 3-56,0-1 0,0 0 0,0 1 0,0-1 0,0 1 0,0 0-1,1 0 1,-1 0 0,0 0 0,0 0 0,1 1 0,-1 0 0,1-1 0,-1 1 0,1 0 0,0 0 0,0 0-1,0 0 1,0 0 0,0 1 0,0-1 0,0 1 0,1-1 0,-1 1 0,1 0 0,0-1 0,-2 6 0,0 1-15,1 1 1,-1 0-1,1 0 1,1 0-1,0 0 0,1 1 1,0-1-1,2 17 1,-2-26-5,0 0-1,0 0 1,0 1 0,1-1 0,-1 0-1,1 0 1,-1 0 0,1 0 0,-1 0 0,1 0-1,-1 0 1,1 0 0,0 0 0,0 0-1,-1 0 1,1-1 0,0 1 0,0 0-1,0 0 1,0-1 0,0 1 0,0 0-1,0-1 1,0 1 0,0-1 0,0 0-1,1 1 1,-1-1 0,0 0 0,0 0-1,0 0 1,0 1 0,1-1 0,-1 0 0,0-1-1,0 1 1,0 0 0,2-1 0,-1 1 8,0 0 1,1-1 0,-1 1-1,0-1 1,0 0 0,0 0-1,0 0 1,0 0 0,0 0-1,0 0 1,0-1 0,0 1-1,-1-1 1,1 1 0,0-1-1,-1 0 1,1 1-1,-1-1 1,2-3 0,25-84-505,-28 88 491,0 1 0,0-1 1,1 1-1,-1-1 0,0 1 1,0 0-1,1-1 0,-1 1 0,0-1 1,1 1-1,-1 0 0,1-1 1,-1 1-1,0 0 0,1 0 0,-1-1 1,1 1-1,-1 0 0,1 0 1,-1 0-1,1-1 0,-1 1 0,1 0 1,-1 0-1,1 0 0,-1 0 0,1 0 1,-1 0-1,1 0 0,-1 0 1,1 0-1,-1 0 0,1 0 0,-1 1 1,1-1-1,-1 0 0,1 0 1,-1 0-1,0 1 0,1-1 0,-1 0 1,1 0-1,-1 1 0,1-1 0,-1 0 1,0 1-1,1-1 0,-1 1 1,0-1-1,0 0 0,1 1 0,-1-1 1,0 1-1,0-1 0,1 1 1,-1 0-1,17 26 27,-14-22-50,0 1 0,0-1 1,1 0-1,0 1 1,0-2-1,0 1 0,0 0 1,1-1-1,0 0 1,6 5-1,-9-8-81,-1 0 0,1 0-1,0 0 1,0-1 0,1 1 0,-1 0 0,0-1-1,0 1 1,0-1 0,0 0 0,0 1 0,1-1-1,-1 0 1,0-1 0,0 1 0,0 0 0,0-1-1,1 1 1,-1-1 0,0 1 0,0-1 0,0 0 0,0 0-1,0 0 1,0 0 0,-1 0 0,1-1 0,0 1-1,-1-1 1,1 1 0,0-1 0,1-2 0,38-49-4301,-23 20 80</inkml:trace>
  <inkml:trace contextRef="#ctx0" brushRef="#br0" timeOffset="7247.6">1326 653 1121,'0'0'9236,"-10"8"-8820,3-2-323,3-4-55,1 1-1,-1-1 1,1 1-1,0 0 1,0 0-1,0 0 1,0 0-1,1 0 1,-1 1-1,1-1 1,0 1-1,0-1 1,0 1-1,0 0 1,1 0-1,-1 0 1,1 0-1,-1 5 1,2-3 80,-2 4 71,2 0 0,-1 0 0,1 1 0,1-1 0,2 13 0,-3-21-175,0 0-1,1 0 1,0 0 0,-1 0 0,1 0 0,0-1-1,0 1 1,0 0 0,0 0 0,0-1 0,1 1-1,-1-1 1,0 1 0,1-1 0,-1 1 0,1-1-1,0 0 1,-1 0 0,1 0 0,0 0 0,0 0-1,-1 0 1,1 0 0,0-1 0,0 1 0,0-1-1,0 1 1,0-1 0,0 0 0,0 1-1,0-1 1,3-1 0,-4 1 2,0 0 0,0 0 0,1 0 1,-1 0-1,0-1 0,0 1 0,0-1 0,0 1 0,1-1 0,-1 1 0,0-1 0,0 1 1,0-1-1,0 0 0,0 0 0,0 1 0,-1-1 0,1 0 0,0 0 0,0 0 1,0 0-1,0-2 0,11-33 198,-11 23-212,0 0-1,-1 0 1,-2-21 0,2 32-28,0-1-1,-1 1 0,1 0 0,-1 0 0,0 0 1,0 0-1,0 0 0,0 0 0,0 0 0,0 0 1,0 0-1,-1 0 0,1 1 0,-1-1 0,1 0 1,-1 1-1,0-1 0,1 1 0,-1 0 0,0 0 1,-3-2-1,-18-2-3124,15 5 152</inkml:trace>
  <inkml:trace contextRef="#ctx0" brushRef="#br0" timeOffset="7624.46">1431 563 1953,'0'0'9028,"0"-4"-8548,-1-8 106,2 39 434,7 46 112,-7-67-1095,17 62 279,-16-62-299,0 0-1,0 0 1,1 0-1,0-1 0,0 1 1,0-1-1,0 0 1,8 9-1,-10-14 2,0-1 1,-1 1-1,1 0 1,0 0-1,0-1 1,-1 1-1,1 0 0,0-1 1,-1 1-1,1-1 1,-1 1-1,1-1 1,-1 1-1,1-1 0,-1 1 1,1-1-1,-1 0 1,1 1-1,-1-1 1,1 1-1,-1-1 0,0 0 1,0 0-1,1 1 1,-1-1-1,0 0 0,0 1 1,0-1-1,0 0 1,0-1-1,9-26 195,-1-44-26,-8 56-264,2 1-1,-1-1 1,7-21 0,-8 36-157,0 0 0,1 0 0,-1 0 0,1 0 1,-1 0-1,1 0 0,0 0 0,-1 0 0,1 1 1,0-1-1,-1 0 0,1 0 0,0 1 0,0-1 1,0 1-1,0-1 0,0 1 0,0-1 0,-1 1 1,1-1-1,2 1 0,7-4-2749</inkml:trace>
  <inkml:trace contextRef="#ctx0" brushRef="#br0" timeOffset="7955.73">1669 496 5699,'0'0'8387,"2"70"-7938,-2-37-129,0 2-96,0 1-128,0-1-32,1-2-64,1-3-96,-2-3-352,0-9-2306,0-1-9075</inkml:trace>
  <inkml:trace contextRef="#ctx0" brushRef="#br0" timeOffset="9400.77">1918 296 3586,'0'0'3649,"-16"2"-3184,-293 38 3366,74-20-3063,115-13-227,-128 26 1,-64 9-387,150-25-86,112-11-2,-92 25 0,139-27-66,0 0 0,1 1 0,0-1 1,0 1-1,0-1 0,0 1 1,-1 8-1,2-10 21,-4 22 195,1 1 1,1 0-1,1 0 1,2 0 0,0 0-1,2 0 1,9 46-1,2 59 380,-15 0-270,5 78-19,-3-206-307,0 0 0,1 0 1,-1 0-1,1 0 1,0 0-1,0 0 0,0-1 1,0 1-1,0 0 1,1 0-1,-1-1 1,1 1-1,0-1 0,0 1 1,0-1-1,0 0 1,0 0-1,0 0 0,1 0 1,-1 0-1,0 0 1,1-1-1,0 1 0,-1-1 1,1 0-1,0 0 1,0 0-1,4 1 0,7 1 38,1-1 0,-1-1-1,0 0 1,28-3 0,-7 1 36,46-3-95,101-17 0,-4-1 33,-28 12-66,279-34-27,-88-32-582,-340 76 672,0 0 0,0 0-1,1-1 1,-1 1 0,0-1-1,0 1 1,0-1 0,0 1 0,0-1-1,0 0 1,0 1 0,-1-1-1,1 0 1,0 0 0,0 1-1,0-1 1,-1 0 0,1 0-1,-1 0 1,1 0 0,0 0-1,-1 0 1,0 0 0,1 0-1,-1 0 1,0-1 0,1 1-1,-1 0 1,0 0 0,0 0-1,0 0 1,0 0 0,0 0-1,0-1 1,0 1 0,0 0-1,-1 0 1,1-2 0,-1-11 50,4-106 281,0 58-254,-3 0 1,-9-74-1,5 89 26,1-1 1,5-52-1,0 14-21,-2 84-366,0 1 1,0 0-1,-1 0 0,1 0 0,-1 0 1,1-1-1,-1 1 0,1 0 0,-1 0 0,0 0 1,1 0-1,-1 0 0,0 0 0,0 0 1,0 1-1,-1-2 0,-3-4-2750</inkml:trace>
  <inkml:trace contextRef="#ctx0" brushRef="#br0" timeOffset="10798.46">1480 2279 2433,'0'0'8361,"0"-5"-7379,1 3-880,-1 0-1,0 0 1,0 0 0,0 0-1,-1 0 1,1 0-1,0-1 1,-1 1 0,1 0-1,-1 0 1,0 1 0,0-1-1,0 0 1,0 0 0,0 0-1,0 0 1,0 1-1,0-1 1,-1 1 0,1-1-1,-1 1 1,1-1 0,-1 1-1,0 0 1,1 0 0,-1 0-1,0 0 1,0 0-1,0 0 1,0 0 0,0 0-1,0 1 1,0-1 0,0 1-1,0 0 1,0-1 0,0 1-1,0 0 1,0 0-1,0 0 1,-3 1 0,-3-1-85,-1 0-1,1 0 1,0 1 0,-1 0 0,1 0 0,0 1 0,0 0 0,0 1 0,0 0-1,0 0 1,0 0 0,-7 6 0,11-6-16,0 0-1,0 0 0,0 0 1,1 1-1,-1 0 1,1-1-1,0 1 1,0 0-1,0 1 1,1-1-1,-1 0 1,1 1-1,0 0 0,1-1 1,-1 1-1,1 0 1,0 0-1,0 0 1,0 0-1,1 0 1,-1 7-1,1-7-6,1-1 0,-1 1-1,0-1 1,1 1 0,0-1 0,0 1-1,1-1 1,-1 1 0,1-1-1,0 0 1,0 0 0,5 7 0,0-3-40,0 1 0,1-2 1,16 14-1,-1-1-10,-19-17 75,-1 1-1,1-1 1,-1 1-1,0-1 1,0 1 0,-1 0-1,1 0 1,-1 0-1,0 0 1,0 1 0,0-1-1,0 0 1,-1 1-1,1 5 1,-1-7-11,-1 0 1,0 0-1,0-1 0,-1 1 1,1 0-1,-1 0 0,1-1 1,-1 1-1,0-1 1,0 1-1,0-1 0,0 1 1,-1-1-1,1 1 0,-1-1 1,1 0-1,-1 0 0,0 0 1,0 0-1,0 0 0,0 0 1,0 0-1,0-1 0,0 1 1,-4 1-1,-2 3-196,0-1 1,-1 0-1,1-1 0,-1 0 1,0 0-1,-1-1 0,1 0 0,0-1 1,-1 0-1,-19 2 0,31-17-6460,10-4 32</inkml:trace>
  <inkml:trace contextRef="#ctx0" brushRef="#br0" timeOffset="11598.5">1454 2487 7043,'0'0'2999,"6"1"-2343,-2 0-599,-2 0 19,0 0 1,1-1-1,-1 1 1,1-1-1,-1 1 1,1-1-1,-1 0 0,1 0 1,-1 0-1,1 0 1,-1 0-1,1-1 1,-1 1-1,1-1 0,-1 1 1,1-1-1,-1 0 1,0 0-1,0 0 1,1-1-1,-1 1 0,0 0 1,0-1-1,0 1 1,0-1-1,0 0 1,-1 0-1,1 0 0,0 0 1,-1 0-1,2-2 1,0-2-88,-1 0 1,0 1 0,0-1 0,-1 0-1,1 0 1,-1 0 0,0 0 0,-1 0-1,0-1 1,0 1 0,0 0 0,-2-10-1,1 15 7,1 0-1,-1 0 1,0 1 0,1-1-1,-1 0 1,0 0-1,0 0 1,0 1 0,0-1-1,0 0 1,0 1-1,0-1 1,0 1 0,0-1-1,0 1 1,0-1-1,0 1 1,-1 0-1,1 0 1,0-1 0,0 1-1,0 0 1,0 0-1,-1 0 1,1 0 0,0 1-1,0-1 1,0 0-1,0 0 1,-1 1 0,1-1-1,0 0 1,-2 2-1,-1-1 8,0 0-1,0 1 1,0-1-1,0 1 0,0 0 1,0 0-1,1 0 1,-5 4-1,5-4-1,1 1-1,0 0 0,0-1 0,-1 1 1,2 0-1,-1 0 0,0 1 0,1-1 1,-1 0-1,1 0 0,0 1 1,0-1-1,0 1 0,0-1 0,1 1 1,0-1-1,-1 1 0,1 0 0,0-1 1,1 1-1,-1-1 0,1 1 1,0-1-1,-1 1 0,2-1 0,-1 0 1,0 1-1,1-1 0,-1 0 0,4 5 1,-2-3-10,1 0 0,1-1 0,-1 1 0,1-1 0,-1 1 0,1-1 0,1-1 0,-1 1 0,0-1 0,1 0 0,0 0 0,-1 0 0,1-1 0,0 0 0,0 0 0,8 1 0,-9-2-126,1 0 1,0 0-1,-1-1 0,1 1 0,0-1 1,0-1-1,-1 1 0,1-1 0,8-2 1,-12 3 54,0-2 1,0 1 0,-1 0 0,1 0 0,0 0 0,-1-1 0,1 1 0,-1-1-1,1 0 1,-1 1 0,0-1 0,1 0 0,-1 0 0,0 1 0,0-1-1,0 0 1,-1 0 0,1 0 0,0 0 0,-1-1 0,1 1 0,-1 0-1,0 0 1,0 0 0,0 0 0,0-4 0,-5-133 3024,27 143-1968,-18-1-898,-1 0 0,1 0 0,-1 1 1,0 0-1,0 0 0,-1 0 0,1 0 0,-1 0 1,0 0-1,0 0 0,2 7 0,15 62 177,-8-29-176,-11-43 10,1-27 129,2 12-553,1 0-1,0 1 1,1-1 0,1 1-1,0 0 1,1 0-1,1 1 1,0 0 0,0 0-1,1 1 1,18-19 0,-26 30 359,-1-1-1,0 1 1,1-1 0,-1 0 0,1 1 0,-1-1 0,1 1 0,-1-1 0,1 1 0,0 0 0,-1-1 0,1 1 0,-1-1 0,1 1-1,0 0 1,-1 0 0,1-1 0,0 1 0,0 0 0,-1 0 0,1 0 0,0 0 0,-1 0 0,1 0 0,0 0 0,0 0 0,-1 0 0,1 0-1,0 0 1,-1 0 0,1 1 0,0-1 0,-1 0 0,1 1 0,0-1 0,-1 0 0,1 1 0,0-1 0,-1 1 0,1-1 0,-1 0-1,1 1 1,-1 0 0,1-1 0,-1 1 0,1-1 0,0 2 0,16 37 1795,-13-26-1848,7 4 127,-8-14-106,-1 0 0,0 0 0,0 0 1,0 0-1,0 0 0,-1 1 0,1-1 0,0 5 0,-2-8-142</inkml:trace>
  <inkml:trace contextRef="#ctx0" brushRef="#br0" timeOffset="12133.5">1915 2219 3265,'0'0'6329,"8"-2"-6484,-4 2 118,0-1 0,0 1 1,1-1-1,-1 1 0,0 1 0,1-1 1,-1 1-1,0-1 0,0 1 0,1 0 1,-1 1-1,0-1 0,0 1 0,0-1 1,0 1-1,-1 1 0,7 3 0,-6-4 19,1 0-1,0 0 1,0-1-1,0 1 1,0-1-1,0 0 1,0-1-1,0 1 1,0-1-1,6 0 1,19 1 2318,-31 4-1853,0-1 0,0 0-1,0 0 1,-1 0 0,0 0-1,-3 7 1,0-3-314,1 0 1,1 0-1,-1 0 0,1 0 1,-2 14-1,3-18-108,2 1 0,-1-1-1,0 1 1,1-1 0,0 1 0,0-1 0,0 0-1,1 1 1,-1-1 0,1 1 0,0-1 0,0 0-1,3 5 1,-3-7-12,0-1 0,0 1-1,0-1 1,1 1 0,-1-1 0,0 0-1,1 1 1,-1-1 0,1 0-1,0 0 1,-1 0 0,1 0 0,0 0-1,-1-1 1,1 1 0,0 0-1,0-1 1,0 0 0,0 1 0,0-1-1,0 0 1,0 0 0,-1 0-1,1 0 1,0 0 0,0 0 0,0-1-1,0 1 1,0-1 0,0 1-1,3-2 1,-1 0 4,1 1-1,-1-1 0,0 0 1,1-1-1,-1 1 0,0-1 1,0 1-1,-1-1 0,1 0 1,0-1-1,4-5 0,-5 3-11,0-1 0,0 1 0,0-1 0,-1 1-1,0-1 1,-1 0 0,0 0 0,0 0 0,0 0 0,-1 0-1,1 0 1,-2-8 0,1 6-4,0 9-3,0-1 1,0 1-1,0 0 0,0 0 0,0-1 1,0 1-1,0 0 0,0-1 0,0 1 1,0 0-1,0 0 0,0-1 0,0 1 1,0 0-1,0 0 0,0-1 0,0 1 1,0 0-1,0 0 0,0-1 0,-1 1 1,1 0-1,0 0 0,0 0 0,0-1 1,0 1-1,-1 0 0,1 0 0,0 0 1,0-1-1,0 1 0,-1 0 0,1 0 1,0 0-1,0 0 0,0 0 0,-1-1 0,1 1 1,0 0-1,0 0 0,-1 0 0,1 0 1,0 0-1,-1 0 0,1 0 0,0 0 1,0 0-1,-1 0 0,1 0 0,0 0 1,0 0-1,-1 0 0,1 0 0,0 0 1,0 1-1,-1-1 0,1 0 0,0 0 1,0 0-1,-11 14-112,11-12 106,-1 1 0,1 0 0,0-1 0,-1 1 0,2 0 0,-1-1-1,0 1 1,0 0 0,1-1 0,-1 1 0,1-1 0,0 1 0,0-1-1,0 1 1,0-1 0,0 0 0,1 1 0,-1-1 0,1 0 0,-1 0-1,1 0 1,0 0 0,0 0 0,0 0 0,0-1 0,0 1-1,0 0 1,0-1 0,0 0 0,1 0 0,-1 1 0,1-1 0,-1-1-1,1 1 1,-1 0 0,1-1 0,4 1 0,13 3-592,0-2 0,0-1 1,0 0-1,22-3 0,-11 2-2260,1 0-2630</inkml:trace>
  <inkml:trace contextRef="#ctx0" brushRef="#br0" timeOffset="13518.46">2397 2158 784,'0'0'7663,"-3"-10"-6799,-2-10-540,-7-26 3492,17 58-3350,1 0-1,1-1 0,0 1 0,11 12 0,8 15-277,1 7-46,-18-27-87,1-1 0,1-1 0,22 27 0,-31-49 23,0 1-1,-1-1 1,1 0-1,-1 0 0,0 0 1,0 0-1,0-6 0,7-59 17,8-46-284,-15 113 72,-1 0-1,1 0 0,0 0 1,0 0-1,0 0 0,1 0 1,-1 0-1,4-5 0,-4 8-149,0-1-1,-1 0 1,1 0 0,0 1-1,0-1 1,0 0-1,0 1 1,0-1-1,0 1 1,0-1 0,0 1-1,0 0 1,0-1-1,1 1 1,-1 0-1,0 0 1,0 0 0,2 0-1,6 0-2761</inkml:trace>
  <inkml:trace contextRef="#ctx0" brushRef="#br0" timeOffset="13847.61">2718 2024 3554,'0'0'9604,"-13"65"-8708,13-35 1,0 2-513,0-1-128,0 1-160,0 0-96,0-4 0,0-4-192,0-6-896,0-6-2210</inkml:trace>
  <inkml:trace contextRef="#ctx0" brushRef="#br0" timeOffset="15449.33">2892 1773 1008,'0'0'7823,"-6"-4"-6975,-3 0-603,0 0-1,-1 1 0,0 0 1,1 1-1,-1 0 1,-1 0-1,1 1 1,0 0-1,-19 1 1,-103 11 1125,-48 15-554,-271 25-261,325-43-581,0 6-1,-245 60 0,43-6-58,276-58 80,50-9-4,0 1 0,1-1 1,-1 1-1,1-1 0,-1 1 0,1 0 1,0 0-1,-1 0 0,1-1 1,0 1-1,0 0 0,1 0 1,-1 1-1,0-1 0,1 0 0,-1 0 1,1 0-1,-1 3 0,0 8 42,1 0 0,0 0 0,1 0-1,1 0 1,-1 0 0,2-1 0,0 1-1,1-1 1,0 1 0,8 16 0,-5-12 70,-1 1 0,0 0 0,-1 0-1,3 25 1,-4 97 439,-5-88-263,13 95 0,-7-102-195,-2 1 0,-6 86-1,0-28-158,3-103 67,0-1 0,0 1 0,0 0 0,0 0 0,1 0 1,-1-1-1,0 1 0,1 0 0,-1 0 0,0-1 0,1 1 0,-1 0 1,1 0-1,-1-1 0,1 1 0,-1-1 0,1 1 0,-1 0 1,1-1-1,0 1 0,-1-1 0,1 0 0,0 1 0,0-1 0,-1 1 1,2-1-1,29 6 50,33-10 287,-61 3-312,69-12 34,-1-3 0,108-40 1,-108 31-22,0 4 1,101-17-1,174-32 9,-279 54-73,-5 5-12,1 2 0,116-1 0,-113 3 14,0-2 0,0-4 1,-1-2-1,63-24 0,-88 27 25,-37 11 16,0-1-1,0 0 1,-1 0-1,1 0 0,-1 0 1,1 0-1,-1-1 1,0 1-1,0-1 0,0 1 1,0-1-1,0 0 1,-1 0-1,1 0 0,-1 0 1,0 0-1,0 0 1,0 0-1,0 0 0,0-1 1,0-4-1,6-76 196,-7 82-203,-7-227 172,1 126-122,4 9 1,4 67-18,-2-1 1,-1 0-1,-1 1 0,-1-1 0,-2 1 0,-1 0 0,-11-34 0,16 61-46,1-1-1,-1 0 0,1 1 0,-1-1 0,1 1 1,-1-1-1,0 1 0,1-1 0,-1 1 1,0-1-1,1 1 0,-1 0 0,0-1 0,1 1 1,-1 0-1,0 0 0,0 0 0,0-1 0,1 1 1,-1 0-1,0 0 0,0 0 0,0 0 0,1 0 1,-1 0-1,0 1 0,0-1 0,0 0 0,-32 8-1040,13-2-1615,-10-3-3618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3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1793,'0'0'2940,"8"0"2353,40 1-5048,140 0 8,461-10 49,-112 4 563,-232 12-700,-225-1-51,0-4 0,0-4 1,0-3-1,120-23 0,-183 24-64,35-4 145,-52 8-275,-3 0-2289,-14 0-2091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25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227 576 3330,'0'0'5810,"1"-4"-4887,1-3-864,4-22 3141,-7 28-3156,1 0 0,-1 0 0,0 0 0,1 0 0,-1 1 0,0-1 0,1 0 0,-1 0 0,0 1 0,0-1 0,0 0 0,0 1 0,0-1 0,0 1 0,0-1 0,0 1 0,0-1 0,0 1 0,0 0 0,0 0 0,0-1 0,0 1 0,0 0 0,0 0 0,0 0 0,-1 0-1,1 0 1,0 0 0,-2 1 0,-6 0-22,-1 0 0,1 0 0,0 1 0,-1 1 0,1 0 0,0 0 0,1 0 0,-1 1 0,0 1 0,1-1 0,0 1 0,0 1-1,0-1 1,1 1 0,-7 8 0,8-9-32,1 0-1,1 0 0,-1 0 1,1 1-1,0 0 1,0 0-1,1 0 0,0 0 1,0 0-1,0 1 1,1-1-1,-1 1 0,2 0 1,-1-1-1,1 1 0,0 0 1,0 0-1,1 0 1,0 0-1,0 0 0,3 11 1,-2-15 9,0 0-1,1 0 1,0 0 0,-1 0 0,1 0 0,0 0 0,0-1-1,1 1 1,-1-1 0,1 1 0,-1-1 0,1 0 0,0 0-1,0 0 1,0 0 0,0 0 0,0-1 0,0 0 0,4 2 0,71 19 85,-68-20-65,22 4-3,-17-3-5,-1 0-1,0 0 1,0 1 0,17 8-1,-30-12-12,0 1 0,0-1-1,0 1 1,1-1 0,-1 1-1,0-1 1,0 1 0,0 0-1,0 0 1,0 0 0,0 0-1,0-1 1,0 1 0,0 0-1,-1 1 1,1-1 0,0 0-1,-1 0 1,1 0 0,-1 0-1,1 0 1,-1 1 0,1-1-1,-1 0 1,0 0 0,0 1-1,1-1 1,-1 0 0,0 1-1,0-1 1,0 0 0,-1 1-1,1-1 1,0 0 0,0 0-1,-1 1 1,1-1 0,-1 0 0,1 0-1,-1 0 1,1 1 0,-1-1-1,0 0 1,0 0 0,1 0-1,-1 0 1,0 0 0,0 0-1,-1 0 1,-5 6 20,1-1-1,-1 1 1,-1-2-1,1 1 1,-12 5-1,3-1-124,-1-1 0,0-1 0,0 0-1,-1-1 1,0-1 0,0-1 0,-1-1-1,0 0 1,-23 1 0,18-5-2737</inkml:trace>
  <inkml:trace contextRef="#ctx0" brushRef="#br0" timeOffset="675.6">404 744 5699,'0'0'7459,"-4"3"-7155,2 0-282,0 0-1,0 0 1,0 0 0,0 0-1,0 1 1,1-1 0,0 0-1,-1 1 1,1-1-1,1 1 1,-1 0 0,0-1-1,1 1 1,0 0-1,0 5 1,6 74 568,-2-37-325,-4-29-228,1 209 11,-1-225-75,-5 27-184,5-27 130,0 0 0,0 0 0,0-1 0,0 1 0,-1 0 0,1 0 0,0-1 0,-1 1 0,1 0 0,0-1 0,-1 1 0,1 0 0,-1-1 0,1 1 0,-1 0 0,1-1-1,-1 1 1,0-1 0,1 1 0,-1-1 0,0 1 0,1-1 0,-1 0 0,0 1 0,1-1 0,-1 0 0,0 0 0,-1 1 0,1-2-74,0 0-1,0 1 1,0-1-1,0 0 1,0 0 0,0 0-1,0 0 1,0 0-1,1 0 1,-1 0-1,0 0 1,1 0 0,-1 0-1,0 0 1,1 0-1,-1-1 1,1 1-1,0 0 1,-1 0 0,1-1-1,0 1 1,0 0-1,0 0 1,0-1-1,0 0 1,-2-5-649,-37-207-4945,33 156 8341,0-101 0,7 155-2485,0-1 0,0 1 0,0-1 0,1 1 0,0 0 0,-1 0 0,2 0 0,-1 0 0,0 0 0,1 0 0,0 0 0,0 1 0,0-1 0,0 1 0,0 0 0,1 0 0,0 0 0,4-2 0,-4 2 19,0 0-1,-1 1 1,1 0 0,0 0-1,0 0 1,0 0 0,1 1-1,-1 0 1,0-1-1,1 1 1,-1 1 0,1-1-1,-1 1 1,0 0 0,1 0-1,-1 0 1,1 0 0,-1 1-1,6 1 1,-8-1-75,0 1 0,0 0 0,0-1 0,0 1 0,0 0 0,0 0 0,0 0 0,-1 0 0,1 1 0,-1-1 0,1 0 0,-1 1 0,0-1 0,0 1-1,0-1 1,-1 1 0,1-1 0,0 1 0,-1-1 0,1 6 0,2 58 290,-3-59-322,0-1-9,0 0 0,0 0 0,-1 0 0,0 0 1,0-1-1,0 1 0,-1 0 0,0-1 0,0 1 0,0-1 1,-1 0-1,0 0 0,0 0 0,0 0 0,0 0 0,-1-1 1,0 1-1,0-1 0,0 0 0,-9 7 0,9-10-1370</inkml:trace>
  <inkml:trace contextRef="#ctx0" brushRef="#br0" timeOffset="1115.07">529 684 4802,'0'0'4381,"10"-4"-3832,0-1-366,-7 4-109,0-1 0,1 0 1,-1 1-1,1-1 0,0 1 0,-1 0 0,1 0 0,0 0 0,0 1 0,7-1 0,-9 2 20,1 0-1,-1 0 0,0 1 1,1-1-1,-1 0 0,0 1 1,0 0-1,0-1 0,0 1 1,0 0-1,-1 0 0,1 0 1,0 0-1,-1 0 0,1 0 1,1 4-1,23 42 158,-25-46-227,3 6-38,-2-1 0,1 0 0,-1 1 0,0 0-1,1 14 1,-2-19 39,-1 0 0,1 0 0,-1 0 0,0 0 0,0 0-1,-1 0 1,1 0 0,0 0 0,-1 0 0,0 0 0,0 0 0,0 0 0,0-1 0,0 1 0,-1 0-1,1-1 1,-4 5 0,7-57-548,46-151-245,-48 201 743,0 0-1,0-1 1,0 1 0,0-1-1,1 1 1,-1-1 0,0 1-1,0 0 1,1-1 0,-1 1-1,0 0 1,0-1 0,1 1 0,-1 0-1,0-1 1,1 1 0,-1 0-1,1 0 1,-1-1 0,0 1-1,1 0 1,-1 0 0,1 0-1,-1 0 1,0-1 0,1 1-1,-1 0 1,1 0 0,-1 0-1,1 0 1,-1 0 0,1 0-1,-1 0 1,0 0 0,1 0-1,-1 0 1,1 1 0,0-1-1,4 0-1040,2 0-1405</inkml:trace>
  <inkml:trace contextRef="#ctx0" brushRef="#br0" timeOffset="1696.33">812 692 3682,'0'0'5170,"0"7"-4748,0-4-318,-1 35 502,1-36-588,0 0-1,0-1 1,0 1 0,1 0 0,-1 0 0,0-1 0,1 1 0,-1 0-1,1-1 1,-1 1 0,1 0 0,0-1 0,0 1 0,0-1-1,0 1 1,0-1 0,0 0 0,0 1 0,2 1 0,-1-3 3,0 0 0,0 0 1,0 0-1,1 0 0,-1 0 0,0 0 1,0-1-1,0 1 0,0-1 1,0 0-1,0 1 0,0-1 0,-1 0 1,1 0-1,0 0 0,0 0 1,-1-1-1,1 1 0,-1 0 0,1-1 1,1-1-1,-1 1 17,1-1 0,0 1 0,-1 0 0,1 1 0,0-1-1,0 0 1,0 1 0,0-1 0,0 1 0,0 0 0,7-1 0,-1 2 60,0 0 0,0-1 1,0 0-1,0-1 0,0 0 1,0 0-1,0-1 1,-1 0-1,10-4 0,-14 4-86,1 0 0,-1 1 0,1-2 0,-1 1-1,0-1 1,0 1 0,-1-1 0,1 0 0,-1 0 0,0-1-1,0 1 1,0-1 0,0 1 0,-1-1 0,0 0 0,3-10-1,1-7-51,-11 38-9,-10 38 197,11-3 563,4 85 1,1-8-203,-1-121-510,-1 0 0,0 0 0,0 0 0,0 0 0,-1 0 0,0-1 0,-1 1 1,1-1-1,-1 1 0,-1-1 0,1 0 0,-1 0 0,0-1 0,0 1 0,-1-1 0,1 0 1,-1 0-1,0 0 0,-1 0 0,1-1 0,-10 6 0,9-7-305,0-1 0,0 1 0,-1-1 0,1 0 0,0 0-1,-1-1 1,1 0 0,-14 1 0,-17-2-4667</inkml:trace>
  <inkml:trace contextRef="#ctx0" brushRef="#br0" timeOffset="2087.06">804 449 5827,'0'0'2145,"98"-35"-3170,-75 40-5906</inkml:trace>
  <inkml:trace contextRef="#ctx0" brushRef="#br0" timeOffset="2417.53">1536 395 7780,'0'0'4914,"-16"-7"-4674,2 1-169,0 1 0,-28-7 0,40 13-60,-1-1-1,0 0 0,0 1 0,1-1 0,-1 1 1,1 0-1,-1 0 0,1 0 0,-1 0 1,1 0-1,-1 0 0,1 1 0,0-1 0,0 1 1,0 0-1,0 0 0,0 0 0,0 0 1,0 0-1,1 0 0,-1 0 0,1 0 0,-1 1 1,1-1-1,0 0 0,-1 4 0,-2 0 18,-4 9 47,2 0-1,-1 1 0,2-1 1,0 1-1,1 0 0,1 0 1,0 1-1,1-1 0,1 1 1,0 0-1,1-1 0,1 1 1,3 16-1,-2-27-74,-1 0 0,1 0-1,1 0 1,-1 0 0,1 0 0,0 0 0,0-1 0,0 1-1,1-1 1,0 0 0,0 0 0,0 0 0,1-1 0,0 1-1,0-1 1,0 0 0,0-1 0,0 1 0,1-1 0,0 0-1,-1 0 1,13 3 0,-10-3-349,1-1-1,-1 1 1,0-2-1,1 1 1,-1-1 0,1-1-1,0 1 1,-1-1-1,1-1 1,-1 0-1,1 0 1,-1 0 0,1-1-1,-1-1 1,0 1-1,15-8 1,15-16-3621</inkml:trace>
  <inkml:trace contextRef="#ctx0" brushRef="#br0" timeOffset="2418.53">1709 590 304,'0'0'5325,"-2"-14"-3521,-8-45-513,10 58-1250,0 1 0,0-1 1,0 0-1,0 1 0,0-1 0,0 0 0,0 0 1,0 1-1,-1-1 0,1 0 0,0 1 0,0-1 1,-1 0-1,1 1 0,0-1 0,-1 0 0,1 1 0,-1-1 1,1 1-1,-1-1 0,1 1 0,-1-1 0,1 1 1,-1-1-1,1 1 0,-1-1 0,0 1 0,1 0 1,-1-1-1,0 1 0,0 0 0,-7 10 845,7 2-737,0 0 0,1 0 0,0 0 0,1 0 0,0 0 1,1 0-1,6 22 0,-7-30-129,0 0 0,0-1 0,1 1 0,-1-1 0,1 1 0,0-1-1,0 0 1,0 1 0,1-1 0,-1 0 0,1 0 0,0-1 0,-1 1 0,1 0 0,1-1 0,-1 0 0,0 0 0,0 0 0,1 0 0,-1 0 0,1-1 0,0 1 0,-1-1-1,1 0 1,0 0 0,0-1 0,-1 1 0,8-1 0,-9 0-5,1-1-1,-1 1 0,1-1 1,-1 0-1,1 0 0,-1 0 1,1 0-1,-1 0 0,0-1 1,1 1-1,-1-1 1,0 1-1,0-1 0,0 0 1,-1 0-1,1 0 0,0 0 1,-1 0-1,1 0 0,-1-1 1,1 1-1,-1 0 1,0-1-1,0 1 0,0-1 1,-1 1-1,1-1 0,-1 1 1,1-1-1,-1-4 0,3-12-18,0 0-1,-2-38 1,-1 49-6,0 3-259,-1-14-70,-8 13-4787</inkml:trace>
  <inkml:trace contextRef="#ctx0" brushRef="#br0" timeOffset="3640.79">1970 500 7139,'0'0'4840,"0"13"-4525,0-1-241,0 2 45,0 1-1,1-1 1,0 0-1,6 27 1,-6-41-123,-1 1 1,0-1 0,1 1-1,-1-1 1,0 1 0,1-1-1,-1 1 1,1-1 0,-1 0 0,1 1-1,-1-1 1,1 1 0,-1-1-1,1 0 1,-1 0 0,1 1-1,-1-1 1,1 0 0,0 0-1,-1 0 1,1 0 0,-1 0 0,1 1-1,0-1 1,-1 0 0,1 0-1,-1-1 1,1 1 0,0 0-1,-1 0 1,1 0 0,-1 0-1,1 0 1,-1-1 0,1 1 0,0 0-1,-1 0 1,1-1 0,-1 1-1,1 0 1,-1-1 0,0 1-1,1-1 1,-1 1 0,1-1-1,-1 1 1,0-1 0,1 1 0,-1-1-1,1 0 1,22-23-222,-23 24 218,36-55-1326,-27 41 1052,0 0 0,0 1 1,1 0-1,15-15 0,-25 28 286,0-1 0,1 1 0,-1-1 1,1 1-1,0-1 0,-1 1 0,1 0 0,-1-1 0,1 1 0,-1 0 0,1 0 0,0 0 0,-1-1 0,1 1 1,0 0-1,-1 0 0,1 0 0,0 0 0,-1 0 0,1 0 0,0 0 0,-1 0 0,1 0 0,-1 1 0,1-1 0,0 0 1,-1 0-1,1 0 0,0 1 0,-1-1 0,2 1 0,15 18 509,-1-3-268,-9-12-224,-1-1 0,1 0 0,0-1 0,0 1-1,0-1 1,0-1 0,0 0 0,0 0 0,1 0 0,-1 0-1,0-1 1,1-1 0,-1 1 0,0-1 0,0 0 0,0-1-1,0 0 1,0 0 0,0 0 0,0-1 0,0 0-1,-1 0 1,1-1 0,-1 0 0,0 0 0,0 0 0,-1-1-1,1 0 1,-1 0 0,0 0 0,-1-1 0,9-11 0,-7 3-5,0 1 0,-1-1 1,-1-1-1,0 1 1,-1 0-1,0-1 1,-1 0-1,0-15 0,-5-123 333,1 121-318,2 26-20,0-3 36,0 0 0,-1 0 0,0-1 0,-1 1 0,0 0 0,0 1-1,0-1 1,-7-13 0,9 21-42,0 1-1,0 0 1,-1-1-1,1 1 1,0-1-1,0 1 1,0 0-1,0 0 1,-1-1-1,1 1 1,0 0-1,0-1 1,-1 1-1,1 0 1,0 0-1,-1-1 1,1 1-1,0 0 1,-1 0-1,1 0 1,0-1-1,-1 1 1,1 0-1,0 0 1,-1 0-1,1 0 0,0 0 1,-1 0-1,1 0 1,-1 0-1,1 0 1,0 0-1,-1 0 1,1 0-1,-1 0 1,1 0-1,0 0 1,-1 0-1,1 0 1,0 1-1,-1-1 1,1 0-1,0 0 1,-1 0-1,1 1 1,0-1-1,-1 0 1,1 0-1,0 1 1,0-1-1,-1 1 1,-10 18 23,3 6-6,0 1 0,2 1-1,0-1 1,2 1 0,1 0-1,2 0 1,1 31 0,0-50-192,1 0 0,0 0 0,0-1 1,0 1-1,1-1 0,1 1 1,-1-1-1,1 1 0,0-1 1,1 0-1,0-1 0,0 1 1,0 0-1,10 10 0,-10-13-29,0 0 0,1 0 1,-1-1-1,1 1 0,0-1 0,0 0 0,0 0 0,0-1 0,0 0 0,1 0 1,-1 0-1,1 0 0,-1-1 0,1 0 0,0 0 0,-1-1 0,1 1 0,0-1 1,0 0-1,9-2 0,-13 2-41,0-1 1,0 1 0,1-1-1,-1 0 1,0 0-1,0 0 1,0 0 0,0 0-1,0 0 1,0-1-1,0 1 1,0-1 0,0 1-1,-1-1 1,1 1-1,1-4 1,0 1 342,-1 0-1,1 0 0,-1 0 1,-1 0-1,1-1 1,0 1-1,1-9 1,-1 1 878,-1-1 0,0 1 0,-1 0 0,0-1 1,-4-18-1,4 30-892,0-1 1,0 1 0,0-1 0,-1 1-1,1-1 1,0 1 0,-1-1-1,1 1 1,-1 0 0,0-1 0,0 1-1,1 0 1,-1-1 0,0 1-1,0 0 1,0 0 0,0 0 0,0 0-1,-1 0 1,1 0 0,0 0-1,0 0 1,-1 1 0,1-1-1,0 0 1,-1 1 0,1-1 0,-1 1-1,1-1 1,-3 1 0,2 2-57,1 2 0,0-1 1,0 0-1,0 0 0,1 0 1,-1 0-1,1 0 0,0 1 1,-1-1-1,1 0 0,1 0 0,-1 1 1,1 2-1,-1 2 41,1-5-66,-1 1 0,1-1 1,-1 1-1,1-1 0,0 1 1,1-1-1,-1 0 1,1 0-1,-1 1 0,1-1 1,0 0-1,0 0 0,0-1 1,0 1-1,1 0 1,-1-1-1,1 1 0,0-1 1,0 0-1,3 3 0,-4-4-31,0 0-1,-1 0 1,1 0-1,0 0 1,0-1 0,0 1-1,0 0 1,0-1-1,0 1 1,0-1-1,0 0 1,0 0-1,0 0 1,0 0-1,0 0 1,0 0-1,0 0 1,0 0-1,0-1 1,0 1-1,-1-1 1,1 0-1,0 0 1,0 1-1,0-1 1,0 0-1,-1 0 1,1-1 0,0 1-1,-1 0 1,1-1-1,-1 1 1,0 0-1,1-1 1,-1 0-1,2-2 1,0-2-130,0-1 0,0 1 0,0-1-1,-1 0 1,1 0 0,-2 0 0,1 0 0,0-10 0,9-32 27,-10 55 206,1 0 0,0 0 0,0 0 1,1 0-1,0 0 0,0 0 0,0-1 0,7 9 1,-5-8-51,0 0 1,0 0-1,1 0 1,0-1-1,0 0 1,12 8-1,-16-12-27,-1 0 0,1 1 1,0-1-1,-1 0 0,1 0 0,0 0 0,-1-1 0,1 1 1,0 0-1,0-1 0,0 1 0,0-1 0,0 1 0,0-1 0,0 0 1,-1 0-1,1 0 0,0 0 0,0 0 0,0-1 0,0 1 0,0 0 1,0-1-1,0 1 0,0-1 0,-1 0 0,1 0 0,0 0 1,0 0-1,-1 0 0,1 0 0,1-2 0,17-30-6,-17 27-4,0 1 0,0-1 1,1 0-1,0 1 0,-1-1 1,2 1-1,-1 0 0,10-8 1,-13 13-7,1-1 1,-1 1-1,0-1 1,0 1-1,0-1 1,1 1-1,-1 0 0,0 0 1,0 0-1,0 0 1,1 0-1,-1 0 1,0 0-1,0 0 1,1 0-1,-1 0 0,0 1 1,0-1-1,1 0 1,-1 1-1,0-1 1,2 2-1,27 20 67,-28-19-47,1 0 1,0-1-1,0 1 1,0-1-1,0 0 1,1 0-1,-1 0 1,1-1-1,-1 1 1,5 1-1,-5-3 2,-1-1-1,1 1 0,-1-1 0,1 1 0,-1-1 0,1 0 0,-1 0 0,0 0 0,0 0 0,1 0 0,-1 0 1,0-1-1,0 1 0,0-1 0,0 0 0,-1 1 0,1-1 0,0 0 0,-1 0 0,1 0 0,-1 0 1,3-4-1,29-62-16,-21 42 18,-7 15 67,-2 3-165,1-1 0,1 1 0,-1 0 1,9-10-1,-13 17 90,1 0 0,0 1 0,-1-1 1,1 0-1,0 0 0,0 0 0,-1 1 0,1-1 0,0 1 0,0-1 1,0 0-1,0 1 0,0-1 0,0 1 0,0 0 0,0-1 0,0 1 1,0 0-1,0 0 0,0-1 0,0 1 0,0 0 0,0 0 0,0 0 1,0 0-1,0 1 0,0-1 0,0 0 0,0 0 0,0 1 0,0-1 1,0 0-1,0 1 0,0-1 0,0 1 0,0-1 0,0 1 0,0 0 1,0-1-1,-1 1 0,1 0 0,0-1 0,0 1 0,-1 0 0,1 0 1,0 1-1,8 8 177,0-1 0,0 0 0,18 12 0,7 6-319,-41-25-3526</inkml:trace>
  <inkml:trace contextRef="#ctx0" brushRef="#br0" timeOffset="3986.25">3184 6 1345,'0'0'2721</inkml:trace>
  <inkml:trace contextRef="#ctx0" brushRef="#br0" timeOffset="3987.25">2473 89 6275,'0'0'4738,"115"-16"-4546,-59 4-192,-6 0-416,-9 5-1985</inkml:trace>
  <inkml:trace contextRef="#ctx0" brushRef="#br0" timeOffset="4504.16">1862 521 4898,'0'0'4898,"22"-53"-4065,-22 46-129,0 4-544,-16 3-160,-8 0-416,-4 1-576,-6 15-3907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09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28 7780,'0'0'11301,"-9"-15"-10949,9 13-64,0 0-288,9 2-1889,12 0-608,5-8-2977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7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2693 678 5475,'0'0'3206,"1"-7"-2763</inkml:trace>
  <inkml:trace contextRef="#ctx0" brushRef="#br0" timeOffset="349.41">3352 552 5058,'0'0'0,"15"1"-4050,-17-4 3666</inkml:trace>
  <inkml:trace contextRef="#ctx0" brushRef="#br0" timeOffset="1802.77">1 495 4162,'0'0'2694,"10"5"-2245,-4-2-342,-1 0-17,-1 0 0,1-1 0,0 0 0,0 0 0,0 0-1,0 0 1,0-1 0,1 0 0,-1 0 0,0-1 0,1 1 0,-1-1 0,0 0 0,8-1 0,27-9 1147,55-22 1,-60 19-811,0 1 0,59-11 1,-74 20-377,348-61 485,198-18 120,-498 75-679,178-10 83,-147 10 10,-2-5 0,139-34-1,46-8 42,-53 6 16,-156 29-52,111-14 1,-175 32-80,45-4-156,-48 4-47,-34 2-116,-85 14-4927,62-9 2048</inkml:trace>
  <inkml:trace contextRef="#ctx0" brushRef="#br0" timeOffset="2525.38">1622 201 7780,'0'0'1019,"19"-5"-331,924-179 4125,-931 182-4802,17-2 16,46-2-1,-75 6 113,-33 4 85,-19 15-107,50-19-103,-2 10-327,4-9 548,53-1-3890,-35 0 630</inkml:trace>
  <inkml:trace contextRef="#ctx0" brushRef="#br0" timeOffset="3437.38">4741 451 1985,'2'-3'11635,"6"-2"-11953,45-18 531,2 3 1,0 3-1,1 1 0,77-10 1,-10 1-182,-147 47-7622,8-13 1211</inkml:trace>
  <inkml:trace contextRef="#ctx0" brushRef="#br0" timeOffset="3845.04">4674 561 2017,'0'0'8164,"93"11"-7044,-36-34-351,12-2-257,7-2-192,-2 2-128,-9 7-64,-14 9-128,-20 3-32,-12 4-448,-16 2-2369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20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113 994 3426,'0'0'8387,"-7"-6"-7330,-23-17 127,29 22-1149,1 1-1,0 0 0,-1 0 0,1-1 0,0 1 0,-1 0 0,1 0 0,-1 0 0,1 0 0,0 0 0,-1 0 0,1 0 0,0 0 1,-1 0-1,1 0 0,-1 0 0,1 0 0,0 0 0,-1 0 0,1 0 0,0 0 0,-1 0 0,1 0 0,-1 0 0,1 1 0,0-1 1,-1 0-1,1 0 0,0 0 0,0 1 0,-1-1 0,1 0 0,0 0 0,-1 1 0,1-1 0,0 0 0,0 1 0,0-1 0,-1 0 1,1 1-1,0-1 0,0 0 0,0 1 0,0-1 0,-1 0 0,1 1 0,0-1 0,0 0 0,0 1 0,0-1 0,0 1 0,0-1 1,0 0-1,0 1 0,-2 26-3,2-25 134,0 284 678,0-292-842,1 0-1,1 1 1,-1 0 0,1-1 0,0 1-1,0 0 1,1 0 0,-1 0 0,1 0 0,0 1-1,1-1 1,-1 1 0,1-1 0,0 1 0,0 0-1,0 1 1,0-1 0,1 1 0,0 0-1,-1 0 1,1 0 0,0 1 0,0-1 0,1 1-1,-1 0 1,0 1 0,1-1 0,-1 1 0,1 0-1,-1 1 1,1-1 0,0 1 0,6 1-1,-11-1-3,0 0 0,1 0 0,-1 0 0,0 0 0,0 1 0,0-1 0,1 0 0,-1 1 0,0-1 0,0 1 0,0-1 0,0 1 0,0 0 0,0-1 0,0 1 0,0 0 0,0 0 0,0-1 0,-1 1 0,1 0 0,0 0 0,0 0 0,-1 0 0,1 0-1,-1 0 1,1 0 0,-1 1 0,1-1 0,-1 0 0,0 0 0,1 0 0,-1 0 0,0 1 0,0-1 0,0 0 0,0 0 0,0 0 0,0 2 0,0 1 7,-1-1 0,1 0 1,-1 1-1,1-1 0,-1 0 1,0 1-1,0-1 0,-1 0 0,1 0 1,-1 0-1,1 0 0,-1 0 0,-4 4 1,-49 39 248,50-43-499,0 0 0,0 0 0,0 0 0,0-1-1,-1 1 1,1-1 0,-1-1 0,0 1 0,0-1 0,-6 1-1,11-17-7319</inkml:trace>
  <inkml:trace contextRef="#ctx0" brushRef="#br0" timeOffset="1037.74">210 1192 2337,'0'0'9722,"5"4"-9215,6 0-430,-1 1 1,1-2-1,0 1 1,-1-1-1,1-1 1,1 0-1,-1-1 1,0 0-1,0 0 1,1-1-1,-1-1 1,0 0-1,0 0 1,1-1-1,-1-1 1,0 0-1,-1 0 1,15-7-1,-24 9-77,0 1-1,1-1 0,-1 0 0,0 1 0,0-1 0,1 0 0,-1 0 0,0 0 0,0 0 0,0 0 0,0 0 0,0-1 0,0 1 1,-1 0-1,1 0 0,0-1 0,-1 1 0,1 0 0,0-1 0,-1 1 0,0-1 0,1 1 0,-1 0 0,0-1 0,0 1 0,0-1 1,0 1-1,0-1 0,0 1 0,0-1 0,0 1 0,-1-1 0,1 1 0,0-1 0,-1 1 0,0-2 0,0 1 6,-1 0-1,1 0 1,-1 1-1,1-1 1,-1 0-1,0 1 1,1-1-1,-1 1 1,0-1-1,0 1 1,0 0-1,0 0 1,0 0-1,0 0 1,-1 0-1,1 0 1,0 1-1,0-1 1,-1 1-1,1-1 1,0 1-1,-3 0 1,3 0-11,0 0 0,1 0 0,-1 0 0,0 0 0,0 0 0,1 0 0,-1 1 0,0-1 0,0 1 0,1-1 0,-1 1 0,0 0 1,1-1-1,-1 1 0,1 0 0,-1 0 0,1 0 0,-1 0 0,1 1 0,0-1 0,-2 2 0,2 0-2,0-1 1,0 1-1,0-1 0,0 1 1,0-1-1,1 1 1,0 0-1,-1-1 0,1 1 1,0 0-1,0 0 0,0-1 1,1 1-1,0 4 0,1-4 5,-1 1 0,0-1 0,1 0 0,0 0 0,0 0 0,0 0-1,0 0 1,0-1 0,1 1 0,-1-1 0,1 1 0,0-1 0,-1 0-1,1 0 1,0 0 0,0 0 0,0-1 0,1 1 0,3 1 0,9 3-32,-1 0 1,29 5 0,-35-8-110,1-1 0,-1 0 1,1-1-1,-1 0 0,1 0 0,0-1 0,16-3 1,-22 2 69,-1 0-1,1 0 1,-1-1 0,1 1 0,-1-1 0,0 0 0,0 0 0,0 0 0,0-1 0,0 1 0,0-1-1,-1 0 1,1 1 0,-1-1 0,0 0 0,0 0 0,0-1 0,0 1 0,-1 0 0,1-1 0,-1 1-1,2-5 1,0-2 105,0-1 0,-1 1-1,0-1 1,-1 1 0,0-1-1,-1 0 1,-1-16 0,1 27-19,0-1 0,0 0 1,0 1-1,0-1 0,0 0 1,0 1-1,0-1 0,0 0 0,0 0 1,-1 1-1,1-1 0,0 1 1,-1-1-1,1 0 0,0 1 1,-1-1-1,1 1 0,-1-1 1,1 1-1,-1-1 0,1 1 0,-1-1 1,1 1-1,-1-1 0,1 1 1,-1 0-1,0-1 0,1 1 1,-1 0-1,0 0 0,1-1 0,-1 1 1,0 0-1,1 0 0,-1 0 1,0 0-1,1 0 0,-1 0 1,0 0-1,0 0 0,1 0 1,-2 0-1,1 1 23,0-1 1,0 0-1,-1 1 1,1-1-1,0 1 1,0-1-1,0 1 0,0-1 1,0 1-1,0 0 1,0 0-1,0-1 1,0 1-1,0 0 1,0 0-1,0 0 1,1 0-1,-1 0 1,0 0-1,1 0 0,-1 0 1,0 2-1,-1 6 111,1 0-1,0 1 0,0-1 0,1 0 1,0 1-1,1-1 0,2 16 0,-3-23-144,1 0 1,-1 0-1,0 0 0,1 0 0,-1 0 0,1 0 0,-1 0 0,1-1 0,0 1 1,0 0-1,0 0 0,0-1 0,0 1 0,0-1 0,1 1 0,-1-1 0,0 1 0,1-1 1,-1 0-1,1 0 0,0 0 0,-1 0 0,1 0 0,0 0 0,0 0 0,-1 0 1,1-1-1,0 1 0,0-1 0,0 1 0,0-1 0,0 0 0,0 0 0,0 1 1,0-2-1,0 1 0,0 0 0,-1 0 0,1 0 0,0-1 0,0 1 0,0-1 0,2-1 1,-2 1 8,0 0 1,-1-1 0,1 0 0,-1 1 0,1-1 0,-1 0 0,1 1-1,-1-1 1,0 0 0,0 0 0,0 0 0,0 0 0,0 0 0,-1 0 0,1-1-1,0 1 1,-1-2 0,7-41 215,-7 44-18,4 2-148,0 0 0,1 0 0,-1 0-1,0 1 1,0-1 0,0 1 0,0 0 0,0 0-1,-1 0 1,1 1 0,-1-1 0,1 1 0,-1 0-1,5 5 1,-5-5-317,0 0 0,0 0 0,1 0-1,-1 0 1,0-1 0,1 0 0,0 1-1,0-1 1,0 0 0,0-1 0,0 1 0,0-1-1,0 0 1,7 1 0,-10-2 107,0-1 1,-1 1 0,1-1-1,0 1 1,0-1 0,-1 1-1,1-1 1,-1 0-1,1 1 1,0-1 0,-1 0-1,1 0 1,-1 1 0,0-1-1,1 0 1,-1 0-1,0 0 1,1 0 0,-1 0-1,0 1 1,0-1 0,0 0-1,0 0 1,0 0-1,0-1 1,3-35 496,-2 24-412,0 1 183,5-25 1139,-5 36-1140,-1 0 0,1 0 0,-1 0-1,1 0 1,-1 0 0,1 0-1,0 0 1,-1 1 0,1-1-1,0 0 1,0 0 0,0 0-1,-1 1 1,1-1 0,0 0-1,0 1 1,0-1 0,0 1-1,0-1 1,0 1 0,0-1-1,1 1 1,-1 0 0,0 0-1,0-1 1,0 1 0,2 0-1,-2 1-73,0-1 0,0 0-1,0 1 1,0-1 0,0 1-1,-1-1 1,1 1-1,0 0 1,0-1 0,-1 1-1,1 0 1,0 0 0,-1-1-1,1 1 1,-1 0 0,1 0-1,-1 0 1,1 0 0,-1-1-1,0 1 1,1 0-1,-1 0 1,0 1 0,8 29 516,-6-24-397,16 73 558,-4-132-373,-11 40-334,-2 2-4,1 1-1,0 0 1,0 0 0,1 0-1,1 1 1,-1-1 0,1 1-1,8-13 1,-11 20-11,0 0 1,0 0-1,-1 1 1,1-1-1,0 0 1,0 0-1,0 1 0,0-1 1,0 1-1,0-1 1,0 1-1,0-1 0,0 1 1,0 0-1,0 0 1,0-1-1,0 1 1,0 0-1,0 0 0,0 0 1,0 0-1,0 0 1,0 0-1,0 0 1,0 0-1,0 1 0,0-1 1,0 0-1,0 1 1,0-1-1,0 1 1,0-1-1,0 1 0,0-1 1,0 1-1,0 0 1,0-1-1,-1 1 0,1 0 1,0 0-1,0-1 1,-1 1-1,1 0 1,0 1-1,28 51 117,-22-38-58,-4-10-210,0-1 0,0 1-1,0 0 1,0-1-1,1 0 1,0 0 0,0 0-1,0 0 1,0-1-1,1 1 1,4 2 0,13 3-3535</inkml:trace>
  <inkml:trace contextRef="#ctx0" brushRef="#br0" timeOffset="1381.22">1474 1097 8164,'0'0'4765,"20"-5"-4440,111-25-9,118-31-61,-243 59-451,27-11 604,-32 13-478,0-1-1,-1 1 1,1 0-1,0-1 0,-1 1 1,1-1-1,0 1 1,-1-1-1,1 1 0,-1-1 1,1 1-1,-1-1 1,1 1-1,-1-1 0,1 0 1,-1 1-1,0-1 1,1 0-1,-1 0 0,0 1 1,0-1-1,1 0 1,-1 1-1,0-1 0,0 0 1,0 0-1,0 0 1,0 1-1,0-1 0,0 0 1,0 0-1,0 1 1,-1-1-1,1 0 0,0 0 1,0 1-1,-1-2 1</inkml:trace>
  <inkml:trace contextRef="#ctx0" brushRef="#br0" timeOffset="1712.61">2211 752 6083,'0'0'6227,"0"18"-4621,3 8-1247,2 0 1,0 0-1,2 0 1,0-1-1,15 32 1,2 10-901,-22-59-242,-7-23-11341</inkml:trace>
  <inkml:trace contextRef="#ctx0" brushRef="#br0" timeOffset="2041.23">2224 811 2593,'-3'-19'2417,"1"2"-1821,-2-5 346,1 0 1,1-1 0,1 0 0,2-26-1,-1 47-856,1 1-1,-1-1 0,1 1 0,0 0 0,0-1 0,-1 1 0,1 0 0,0-1 0,0 1 0,0 0 1,0 0-1,0 0 0,0 0 0,1 0 0,-1 0 0,0 0 0,1 0 0,-1 0 0,0 1 1,1-1-1,-1 0 0,1 1 0,-1-1 0,1 1 0,-1 0 0,1-1 0,2 1 1,50-2 780,-42 2-477,-3 1-276,0 0 0,0 0 0,-1 1 0,1 0 0,0 0 0,-1 1 0,1 0 0,-1 1 0,0-1 0,0 2 0,0-1 0,-1 1-1,0 0 1,0 1 0,0 0 0,0 0 0,-1 0 0,0 1 0,-1 0 0,8 11 0,-9-12-92,-1 0 0,1 0 1,-1 0-1,0 0 0,-1 1 0,0-1 1,0 1-1,0 0 0,-1-1 0,1 1 1,-2 0-1,1 0 0,-1 0 0,0 0 1,-1 0-1,1 0 0,-1 0 0,-1-1 1,1 1-1,-1 0 0,0-1 0,-1 1 1,0-1-1,0 1 0,0-1 0,-8 11 1,-2-2-162,-1 0 0,0-1 0,0-1 0,-1 0 0,-1-1 0,-1 0 0,1-1 0,-28 12 0,39-22-3595</inkml:trace>
  <inkml:trace contextRef="#ctx0" brushRef="#br0" timeOffset="2449.8">2691 762 7011,'0'0'6211,"-15"-11"-5923,-47-35-21,60 45-233,1 0-1,-1 0 1,0-1-1,1 1 1,-1 0-1,0 1 1,0-1-1,0 0 1,0 0 0,0 1-1,0-1 1,0 1-1,0 0 1,0-1-1,0 1 1,0 0 0,0 0-1,0 1 1,0-1-1,-3 1 1,3 0-6,1 0 0,0 0 0,-1 0 0,1 0 0,-1 0 0,1 0 0,0 0 0,0 1 0,0-1 0,0 0 0,0 1 0,0-1 0,0 1 0,0-1 0,1 1 0,-1 0 0,1-1 0,-1 3 0,-1 5 39,0 0 1,1-1-1,1 1 0,-1 0 0,1 0 0,2 11 0,-1-18-63,0 1 1,0 0-1,0 0 0,0-1 0,0 1 0,1 0 0,0-1 0,-1 0 0,1 1 0,0-1 0,0 0 0,0 0 0,0 0 0,1 0 0,-1 0 0,0 0 0,1-1 1,-1 1-1,1-1 0,0 0 0,0 0 0,-1 0 0,1 0 0,4 1 0,-4-1-1,0 0 1,-1-1-1,1 1 0,-1-1 1,1 0-1,0 1 0,0-1 1,-1-1-1,1 1 0,0 0 1,-1 0-1,1-1 1,0 0-1,-1 1 0,1-1 1,-1 0-1,1 0 0,-1-1 1,0 1-1,1 0 0,-1-1 1,0 1-1,0-1 0,0 0 1,0 0-1,3-4 1,1-4 6,-2-1 0,1 0 0,-2 0 0,1 0 0,-2 0 0,1 0 0,1-22 0,-1 30-149,5 10 39,8 19 59,-11-18 107,-3-5-114,0 0-1,0 0 1,1 0-1,-1 0 1,1-1-1,0 1 1,-1-1-1,1 0 1,0 1-1,1-1 1,-1-1-1,0 1 1,0 0-1,1-1 1,-1 0-1,1 0 1,-1 0-1,1 0 1,0 0-1,-1-1 1,1 1-1,0-1 1,-1 0-1,1 0 1,0-1-1,-1 1 1,1-1-1,0 0 1,6-2-1,-4 1-493,1-1 0,-1 0 0,0 0-1,1-1 1,-2 0 0,1 0 0,0 0-1,-1-1 1,0 1 0,0-1 0,0-1-1,-1 1 1,1-1 0,6-11 0,-8 10 102,0-1 0,0 0 0,0 0 0,-1 1 0,0-1 1,1-16-1,-1-25 3220,-2 48-2672,0 1 0,0-1 0,0 1 1,0 0-1,0-1 0,0 1 0,0-1 0,0 1 1,0-1-1,0 1 0,0 0 0,0-1 0,0 1 1,0-1-1,0 1 0,-1 0 0,1-1 0,0 1 0,0-1 1,-1 1-1,1 0 0,0-1 0,0 1 0,-1 0 1,1-1-1,0 1 0,-1 0 0,1 0 0,0-1 1,-1 1-1,1 0 0,-1 0 0,1 0 0,0-1 1,-1 1-1,1 0 0,-1 0 0,1 0 0,-1 0 0,1 0 1,0 0-1,-1 0 0,1 0 0,-1 0 0,1 0 1,-1 0-1,1 0 0,0 0 0,-1 0 0,1 1 1,-1-1-1,1 0 0,-1 1 0,-21 16 1312,18-10-1295,-1 1 0,2 0 0,-1 1 1,1-1-1,0 1 0,1-1 0,0 1 0,0 0 1,1 0-1,0 0 0,1 14 0,0-20-107,-1 1 0,2-1 0,-1 0 1,0 0-1,0 0 0,1 0 0,0 0 0,0 0 0,0 0 0,0 0 0,0 0 0,0-1 0,1 1 0,-1 0 1,1-1-1,0 1 0,0-1 0,0 1 0,0-1 0,0 0 0,1 0 0,-1 0 0,0 0 0,1 0 0,0-1 1,-1 1-1,1-1 0,0 1 0,0-1 0,0 0 0,0 0 0,0-1 0,0 1 0,0 0 0,0-1 0,6 0 1,-8 0 9,1 0 1,-1-1 0,1 1 0,0-1-1,-1 0 1,1 1 0,-1-1 0,1 0-1,-1 0 1,0 0 0,1 0 0,-1 0-1,0 0 1,0 0 0,0 0 0,1 0-1,-1-1 1,0 1 0,-1-1 0,1 1 0,0 0-1,0-1 1,-1 0 0,1 1 0,-1-1-1,1 1 1,-1-1 0,1 0 0,-1 1-1,0-1 1,0-1 0,3-63 157,-3 54-145,0 7-33,0 1-1,0 0 1,0 0 0,-1-1 0,1 1-1,-1 0 1,0 0 0,0 0 0,-1 0-1,1 0 1,-1 0 0,0 0 0,0 1-1,0-1 1,-1 1 0,-3-5 0,4 6-38,-1 0 1,0 0 0,0 0 0,0 0-1,0 1 1,-1-1 0,1 1 0,0 0-1,-1 0 1,1 0 0,0 0-1,-1 1 1,1-1 0,-1 1 0,1 0-1,-1 0 1,1 0 0,-1 1 0,-6 1-1,8-2-142,1 0-1,-1 0 0,1 1 0,0-1 1,-1 1-1,1-1 0,-1 1 1,1-1-1,0 1 0,-1 0 1,1 0-1,0-1 0,0 1 1,-1 0-1,1 0 0,0 0 1,0 0-1,0 1 0,0-1 1,0 0-1,-1 2 0,1 14-7521</inkml:trace>
  <inkml:trace contextRef="#ctx0" brushRef="#br0" timeOffset="2891.35">3092 463 5282,'0'0'9450,"0"0"-9432,0-1-1,-1 1 1,1 0 0,0 0-1,0 0 1,0 0 0,0 0-1,0-1 1,-1 1 0,1 0-1,0 0 1,0 0 0,0 0-1,0 0 1,-1 0-1,1 0 1,0 0 0,0 0-1,0 0 1,-1 0 0,1 0-1,0 0 1,0 0 0,0 0-1,-1 0 1,1 0 0,0 0-1,0 0 1,0 0 0,0 0-1,-1 0 1,1 0-1,0 0 1,0 0 0,0 0-1,0 1 1,-1-1 0,1 0-1,0 0 1,0 0 0,0 0-1,0 0 1,0 0 0,-1 1-1,1-1 1,0 0 0,0 0-1,0 0 1,0 0 0,0 1-1,0-1 1,1 7 141,0 1 1,0-1-1,1 0 1,0 0-1,0 0 1,1 0-1,0 0 1,0-1-1,6 8 1,2 9 86,-5-9-177,2 0 0,-1 0 0,2-1 0,0 0 0,12 14 0,-18-24-62,1 1 1,-1-1-1,0 0 1,1 0-1,-1 0 1,1 0-1,0-1 1,0 1-1,0-1 1,0 0 0,1 0-1,-1 0 1,1-1-1,-1 0 1,1 0-1,-1 0 1,1 0-1,-1-1 1,1 0-1,0 1 1,-1-2-1,6 0 1,-7 0 8,0 0 0,0 0 1,0-1-1,0 0 1,-1 1-1,1-1 1,-1 0-1,1 0 0,-1 0 1,0-1-1,0 1 1,0-1-1,0 1 0,0-1 1,0 1-1,-1-1 1,1 0-1,-1 0 1,0 0-1,2-5 0,15-68 93,-18 72-93,3-54 17,-3 46-72,0 0 0,1 0 0,4-22 0,-3 33-321,0 0-1,0 0 0,0 0 1,1 0-1,-1 1 0,0-1 1,0 1-1,1 0 0,-1 0 1,0-1-1,0 1 0,1 1 1,-1-1-1,5 1 0,0-1-1592,12 0-2993</inkml:trace>
  <inkml:trace contextRef="#ctx0" brushRef="#br0" timeOffset="3268.08">3568 373 4866,'0'0'13350,"4"11"-13286,-4 31 545,0 3-257,7 0-288,1 5-64,-5 0-64,-3 6-96,0-5-1217,-7 1-7299</inkml:trace>
  <inkml:trace contextRef="#ctx0" brushRef="#br0" timeOffset="4163.32">21 1738 5154,'0'0'8121,"-3"-9"-7059,2 6-1004,-9-27 727,6 25-377,2 21-229,16 286 1016,-12-268-1163,0-44-48,0 0-1,0 0 1,1 0-1,0 1 0,0 0 1,1-1-1,0 1 1,1 0-1,0 1 0,1-1 1,0 1-1,0 0 1,0 1-1,1-1 0,0 1 1,1 1-1,10-8 1,-17 13 12,1 0 1,-1 0 0,1 0 0,0 0-1,0 0 1,0 1 0,-1-1-1,1 0 1,0 1 0,0 0 0,0-1-1,0 1 1,0 0 0,0 0-1,0 0 1,0 0 0,3 1 0,-4-1 0,0 1 1,0 0 0,0-1 0,0 1-1,0 0 1,0-1 0,0 1 0,0 0-1,-1 0 1,1 0 0,0 0 0,0 0-1,-1 0 1,1 0 0,-1 0 0,1 0-1,-1 0 1,1 0 0,-1 0 0,0 0-1,1 2 1,-1 2 9,1-1 0,-1 1 0,0-1 0,-1 1 0,1-1-1,-1 0 1,0 1 0,0-1 0,0 0 0,0 0 0,-1 1 0,0-1 0,1 0-1,-5 6 1,1-3-108,0 1 0,-1-1-1,0 1 1,0-2-1,0 1 1,-1-1 0,0 0-1,0 0 1,-1-1 0,1 0-1,-10 5 1,13-10-2455</inkml:trace>
  <inkml:trace contextRef="#ctx0" brushRef="#br0" timeOffset="5135.54">150 1944 7139,'0'0'5672,"17"2"-5272,-9-1-366,4 1 24,1 0 0,-1-1-1,1 0 1,-1-1-1,1 0 1,-1-1-1,1-1 1,-1 0-1,0 0 1,24-9-1,-28 7-58,0 0-1,-1-1 0,1 0 1,-1 0-1,0-1 0,-1 0 1,1 0-1,-1-1 1,9-11-1,-12 13-17,0 0 1,-1 0-1,1 0 1,-1 0-1,0 0 1,0 0-1,-1-1 1,1 1-1,-1-1 1,-1 1-1,1-1 1,-1 1 0,0-1-1,0 1 1,0-1-1,-3-9 1,3 14 17,-1-1 0,0 1 0,1 0 0,-1 0 0,0 0 0,0 0 0,0 0 0,0 0 0,0 0 0,0 0 0,0 0 0,0 0 0,0 0 0,0 1 0,-1-1 0,1 1 0,0-1 0,0 1 0,-1-1 0,1 1 0,0-1 0,-1 1 0,1 0 0,0 0 0,-1 0 0,1 0 0,-1 0 0,1 0 0,0 0 0,-1 0 0,1 1 0,0-1 0,-1 0 0,-1 1 0,-1 0-5,0 0 0,-1 0-1,1 1 1,0-1 0,0 1 0,0 0 0,0 0 0,0 0 0,-6 5-1,6-3 10,0 0-1,1 0 0,-1 1 0,1-1 0,0 1 0,0 0 0,1 0 0,-1 0 0,1 0 0,0 0 0,1 1 0,-1-1 0,1 1 0,0-1 0,0 1 0,1-1 0,0 1 0,0 0 0,0-1 0,0 1 0,2 5 1,-1-6-6,1 0 1,0-1-1,-1 1 1,1-1-1,1 0 1,-1 0-1,0 0 1,1 0 0,0 0-1,0 0 1,0-1-1,1 1 1,-1-1-1,1 0 1,0 0-1,0 0 1,0 0 0,0-1-1,0 0 1,1 0-1,-1 0 1,0 0-1,1-1 1,7 2-1,7 1 3,2 0 0,-1-2 0,0 0 0,0-1 0,36-3 0,-49 1-25,-1 0 0,1-1 0,-1 0 0,1 1 0,-1-2 0,0 1 0,0-1 0,0 0 0,8-5 0,-11 5-28,0 1 0,0-1 0,-1 0 1,1 0-1,0 0 0,-1 0 0,0 0 1,0 0-1,0-1 0,0 1 0,0-1 1,-1 0-1,0 1 0,1-1 0,-1 0 0,-1 0 1,2-4-1,-1 0 9,0-1-1,-1 1 1,0-1 0,0 1-1,-1-1 1,0 1 0,-1-1-1,-4-14 1,5 20 59,0 0 0,0 0-1,0 1 1,-1-1 0,1 1 0,-1-1 0,0 1 0,0-1-1,0 1 1,0 0 0,0 0 0,0 0 0,-1 0-1,1 0 1,-1 1 0,1-1 0,-1 1 0,0 0 0,1-1-1,-1 1 1,0 0 0,0 1 0,0-1 0,0 0-1,0 1 1,0 0 0,-6 0 0,8 0-5,0 1 0,0-1 0,0 1 0,-1-1 0,1 1 0,0 0 0,0 0 0,0 0 0,0 0 0,0-1 0,0 1 0,1 0 0,-1 1 0,0-1 1,0 0-1,1 0 0,-1 0 0,0 0 0,1 0 0,-1 1 0,1-1 0,0 0 0,-1 1 0,1-1 0,0 0 0,0 1 0,0-1 0,0 2 0,-2 46 203,2-45-162,-1-1-35,1-1 0,0 1 0,0 0 0,0-1 0,0 1 1,1-1-1,-1 1 0,1-1 0,0 1 0,0-1 0,-1 1 0,1-1 0,1 0 1,-1 1-1,0-1 0,1 0 0,-1 0 0,1 0 0,-1 0 0,1 0 0,0 0 1,0-1-1,0 1 0,0 0 0,0-1 0,0 0 0,1 1 0,-1-1 0,0 0 0,1 0 1,-1 0-1,1-1 0,-1 1 0,1 0 0,-1-1 0,1 0 0,-1 0 0,1 1 1,0-2-1,-1 1 0,1 0 0,-1 0 0,1-1 0,-1 1 0,1-1 0,3-1 1,-3 0-19,0 1 0,0-1 0,0 0 0,0 0 0,0 0 0,0 0 0,-1-1 0,1 1 0,-1-1 0,1 1 0,-1-1 0,0 0 0,0 0 0,0 0 0,-1 0 0,1 0 0,1-6 0,0 1 56,0 0 0,0 0 0,-1 0 0,-1 0-1,1 0 1,0-14 0,-2 22-42,1 0-1,0 0 1,-1 1 0,1-1-1,0 0 1,-1 0 0,1 1-1,0-1 1,-1 1-1,1-1 1,-1 0 0,1 1-1,0-1 1,-1 1 0,1-1-1,-1 1 1,1 0 0,-1-1-1,0 1 1,1-1 0,0 2-1,2 4 10,0 0 1,1 0-1,0-1 0,0 1 0,0-1 0,1 0 1,-1 0-1,1-1 0,1 1 0,6 4 0,-10-8-62,0 1-1,0-1 1,0 0 0,0 0-1,0 0 1,0 0-1,0 0 1,0 0-1,0-1 1,0 1 0,0-1-1,1 1 1,-1-1-1,0 0 1,0 0 0,1 0-1,-1 0 1,0 0-1,0-1 1,1 1-1,-1-1 1,0 1 0,0-1-1,0 0 1,0 0-1,0 0 1,0 0 0,0 0-1,0 0 1,0-1-1,0 1 1,0 0-1,-1-1 1,3-2 0,2-4 87,0-1 1,0 0 0,-1 0 0,0 0 0,-1-1-1,0 0 1,0 1 0,-1-1 0,-1-1-1,0 1 1,0 0 0,1-16 0,21 85 1116,-18-42-978,-4-10-142,0 1 0,1-1 0,-1 0 0,2 0 0,-1 0-1,1-1 1,6 10 0,-7-20 15,0 1-1,0-1 0,-1 0 1,1 0-1,-1 0 1,0 0-1,3-8 0,-4 9-41,4-8-19,21-42-42,-24 50 41,-1-1 0,2 1 0,-1 0 0,0 0 0,1 0 0,-1 0 0,1 0 0,0 1 0,0-1 0,0 1 0,7-4 0,-10 6 0,1 0 0,-1-1 0,1 1 1,-1 0-1,1 0 0,-1 0 0,1 0 0,-1 0 0,1 0 0,0 0 0,-1 0 1,1 0-1,-1 0 0,1 0 0,-1 1 0,1-1 0,-1 0 0,1 0 0,-1 0 0,1 1 1,-1-1-1,1 0 0,-1 1 0,1-1 0,-1 0 0,1 1 0,-1-1 0,0 0 0,1 1 1,-1-1-1,0 1 0,1-1 0,-1 1 0,0-1 0,1 1 0,-1-1 0,0 1 0,0 0 1,7 27 22,-5-15 6,0-9-147,-1 0-1,1 1 1,0-1-1,0-1 1,0 1-1,1 0 1,-1 0 0,1-1-1,0 1 1,0-1-1,0 0 1,0 0-1,1 0 1,-1-1-1,1 1 1,0-1-1,0 0 1,0 0-1,0 0 1,0 0-1,0-1 1,6 2-1,23 3-5565</inkml:trace>
  <inkml:trace contextRef="#ctx0" brushRef="#br0" timeOffset="5496.65">1424 1776 9572,'0'0'5128,"23"-4"-4824,44-5-142,123-19-280,-157 22 39,0-2 0,0-1 0,50-22 0,-72 22 18,-12 4-1891</inkml:trace>
  <inkml:trace contextRef="#ctx0" brushRef="#br0" timeOffset="6483.05">2371 1451 3233,'0'0'6958,"-8"-6"-6189,2 2-624,1 0 0,-1 1 0,1 0 0,-1 0-1,0 1 1,0-1 0,0 1 0,0 1 0,0-1 0,-1 1 0,1 0 0,0 0 0,-1 1 0,1 0 0,-1 0 0,1 0 0,-1 1 0,1 0 0,0 0 0,0 1 0,-1 0 0,1 0 0,-8 4 0,11-4-120,0-1 1,0 1 0,0 0-1,0 0 1,0 1 0,0-1 0,0 0-1,1 1 1,-1 0 0,1 0 0,0 0-1,0 0 1,0 0 0,0 0-1,1 0 1,-1 0 0,1 1 0,0-1-1,-1 1 1,2-1 0,-1 1-1,0-1 1,1 1 0,0 0 0,-1-1-1,2 1 1,-1 0 0,0-1-1,1 1 1,-1-1 0,1 1 0,0-1-1,0 1 1,1-1 0,-1 1-1,1-1 1,-1 0 0,1 0 0,0 0-1,0 0 1,1 0 0,-1 0-1,1-1 1,-1 1 0,1-1 0,0 1-1,0-1 1,0 0 0,6 3 0,61 28 129,-57-29-120,-1 1 1,1 0-1,-1 1 1,-1 1-1,22 15 1,-32-22-35,-1 1 0,1-1 1,0 1-1,0 0 1,0-1-1,-1 1 0,1 0 1,0 0-1,-1 0 0,1 0 1,0 0-1,-1 0 0,1-1 1,-1 1-1,0 0 0,1 0 1,-1 1-1,0-1 1,0 0-1,1 0 0,-1 0 1,0 0-1,0 0 0,0 0 1,0 0-1,0 0 0,-1 0 1,1 0-1,0 0 0,0 0 1,-1 0-1,1 0 1,-1 0-1,1 0 0,-1 0 1,1 0-1,-1 0 0,1 0 1,-1 0-1,0-1 0,1 1 1,-1 0-1,0 0 1,0-1-1,0 1 0,0 0 1,0-1-1,0 1 0,1-1 1,-1 1-1,0-1 0,-3 1 1,-3 2 12,-1 1 1,1-2 0,-1 1-1,0-1 1,-11 2 0,-79-2-1445,108-3-3499,3-6 2890,2 1 459,20-3-2166</inkml:trace>
  <inkml:trace contextRef="#ctx0" brushRef="#br0" timeOffset="7316.05">2430 1679 1153,'0'0'10468,"5"-3"-10137,3-4-283,1 0 0,-1 0 0,-1 0 0,1-1 0,-2 0 0,12-16 0,-16 20-51,1 0 0,-1-1 0,0 1 0,0-1 0,0 1 0,-1-1 0,1 0 1,-1 0-1,0 0 0,-1 0 0,1 0 0,-1 0 0,0 0 0,0 0 0,0 0 0,-1 0 0,-2-9 0,2 13-4,0 0 1,1-1 0,-1 1-1,0 0 1,0 0-1,0 0 1,0 0-1,0 0 1,0 0 0,0 0-1,-1 0 1,1 0-1,0 1 1,0-1-1,-1 0 1,1 1-1,0-1 1,-1 1 0,1-1-1,-1 1 1,1 0-1,0 0 1,-1-1-1,1 1 1,-1 0-1,1 0 1,-1 1 0,1-1-1,-3 0 1,2 1 27,-1-1 1,1 0-1,0 1 0,-1-1 1,1 1-1,0 0 1,0-1-1,-1 1 0,1 0 1,0 1-1,0-1 1,0 0-1,0 1 0,0-1 1,1 1-1,-1-1 1,0 1-1,-1 2 0,1 0 34,-1 1 0,1-1-1,0 1 1,1 0 0,-1 0-1,1 0 1,0 0 0,0 0-1,0 0 1,1 0 0,0 0-1,0 0 1,0 0 0,1 0-1,1 9 1,0-10-46,-1-1 1,1 1 0,-1-1-1,1 0 1,0 0-1,0 0 1,0 0-1,1 0 1,-1-1-1,1 1 1,-1-1-1,1 1 1,0-1-1,0 0 1,0 0-1,0 0 1,0-1 0,1 1-1,-1-1 1,0 1-1,1-1 1,5 1-1,-1 0-235,0 0-1,0 0 1,1-1-1,-1 0 1,0-1-1,1 0 1,-1 0-1,0-1 1,12-2-1,-17 3 1,-1-1 1,1-1-1,0 1 0,-1 0 1,1-1-1,0 1 0,-1-1 1,0 0-1,1 0 0,-1 0 1,0 0-1,0 0 0,0 0 1,0-1-1,0 1 0,-1-1 1,1 1-1,-1-1 0,1 1 1,-1-1-1,0 0 0,0 0 1,0 0-1,-1 0 0,1 0 1,-1 0-1,0 0 1,1-3-1,0-126 3742,-1 131-2673,1 1-733,1 1 0,0-1 0,-1 1 0,1 0 0,0 0 0,-1 0 0,1 0 0,-1 0 0,0 0 1,1 1-1,-1-1 0,0 0 0,1 1 0,-1-1 0,0 1 0,1 1 0,18 30 902,-17-29-885,37 91 769,-40-94-896,0-1-1,0 0 1,0 0-1,0 1 1,0-1-1,1 0 1,-1 0 0,0 0-1,0 1 1,0-1-1,0 0 1,0 0 0,0 0-1,1 0 1,-1 1-1,0-1 1,0 0 0,0 0-1,1 0 1,-1 0-1,0 0 1,0 0 0,0 1-1,1-1 1,-1 0-1,0 0 1,0 0-1,0 0 1,1 0 0,-1 0-1,0 0 1,0 0-1,1 0 1,-1 0 0,0 0-1,0 0 1,0 0-1,1 0 1,-1 0 0,0-1-1,0 1 1,1 0-1,-1 0 1,0 0-1,0 0 1,0 0 0,0 0-1,1 0 1,-1-1-1,0 1 1,0 0 0,0 0-1,0 0 1,1 0-1,-1-1 1,0 1 0,0 0-1,0 0 1,0 0-1,0-1 1,0 1 0,0 0-1,6-17-76,-6 15 52,10-40-516,-6 24 289,0 1-1,1-1 1,1 1-1,11-23 0,-16 45 330,0 1-1,1-1 1,-1 1-1,1-1 1,1 0-1,-1 0 1,1 0-1,4 7 1,-6-10-65,1 0 1,-1 0-1,0 0 1,1 0-1,-1 0 1,1 0 0,0 0-1,0 0 1,0-1-1,0 1 1,0-1-1,0 1 1,0-1-1,0 0 1,0 0-1,1 0 1,-1 0 0,0 0-1,1 0 1,-1-1-1,1 1 1,-1-1-1,1 0 1,3 0-1,-2-1-4,-1 0-1,1 0 1,-1-1-1,0 1 0,1-1 1,-1 0-1,0 0 1,0-1-1,0 1 0,-1 0 1,1-1-1,0 0 1,-1 0-1,0 1 1,3-6-1,9-8-18,-10 12 14,-1 0 0,1 0 1,-1 0-1,1 0 0,-1-1 0,-1 0 1,1 1-1,0-1 0,2-11 0,-9 46 452,3-26-404,0 0-1,1 0 1,-1 0 0,1 0 0,0 0 0,0 0 0,0 1 0,1 5-1,0-9-96,-1 0 0,1 1 0,0-1 0,0 0-1,-1 0 1,1 0 0,0 1 0,0-1-1,0 0 1,1 0 0,-1-1 0,0 1-1,0 0 1,0 0 0,1 0 0,-1-1-1,0 1 1,1-1 0,-1 1 0,1-1 0,-1 0-1,1 1 1,-1-1 0,0 0 0,1 0-1,-1 0 1,1 0 0,-1 0 0,3-1-1,6 1-2524,0 0-2909</inkml:trace>
  <inkml:trace contextRef="#ctx0" brushRef="#br0" timeOffset="7693.62">3091 1242 6371,'0'0'6851,"0"11"-5821,0 9-891,1 0 0,1 0 1,0 0-1,2 0 0,1 0 0,0-1 0,1 1 1,1-1-1,1-1 0,13 23 0,-21-40-138,0-1-1,0 0 1,0 0 0,0 1-1,0-1 1,1 0-1,-1 0 1,0 0 0,0 1-1,0-1 1,0 0 0,0 0-1,1 0 1,-1 1-1,0-1 1,0 0 0,0 0-1,1 0 1,-1 0-1,0 0 1,0 0 0,0 0-1,1 1 1,-1-1-1,0 0 1,0 0 0,1 0-1,-1 0 1,0 0-1,0 0 1,0 0 0,1 0-1,-1 0 1,0 0-1,0 0 1,1 0 0,-1 0-1,0 0 1,0-1-1,1 1 1,-1 0 0,0 0-1,0 0 1,0 0 0,1 0-1,-1 0 1,0-1-1,0 1 1,0 0 0,0 0-1,1 0 1,-1 0-1,0-1 1,0 1 0,0 0-1,0-1 1,8-22 84,1-39 72,-8 54-151,1-15-286,0 7 448,-1 0 0,2 1-1,5-18 1,-7 30-393,0-1 0,0 1-1,0 0 1,1-1 0,0 1 0,-1 0-1,1 0 1,0 0 0,1 0 0,-1 1-1,0-1 1,1 0 0,-1 1 0,1 0-1,0 0 1,0 0 0,0 0 0,0 0-1,5-2 1,9-1-3446,2-2-2177</inkml:trace>
  <inkml:trace contextRef="#ctx0" brushRef="#br0" timeOffset="8052.87">3389 1180 2529,'0'0'14311,"0"55"-13671,0-21-416,0-4 96,4 3-128,-3 2-192,1 5-96,-2-3-128,0-7-928,0 0-4291</inkml:trace>
  <inkml:trace contextRef="#ctx0" brushRef="#br0" timeOffset="9043.27">3641 1352 2849,'0'0'5336,"0"0"-5315,0 0 0,0-1 1,0 1-1,0 0 0,0 0 0,0 0 0,0 0 1,0 0-1,0 0 0,0 0 0,0 0 0,0 0 0,0-1 1,0 1-1,0 0 0,0 0 0,0 0 0,0 0 1,0 0-1,0 0 0,0 0 0,0-1 0,0 1 0,0 0 1,0 0-1,0 0 0,0 0 0,0 0 0,0 0 1,0 0-1,0 0 0,0 0 0,0-1 0,0 1 1,0 0-1,0 0 0,0 0 0,0 0 0,0 0 0,-1 0 1,1 0-1,0 0 0,0 0 0,0 0 0,0 0 1,0 0-1,0 0 0,0 0 0,0-1 0,-1 1 0,1 0 1,0 0-1,0 0 0,0 0 0,0 0 0,0 0 1,0 0-1,0 0 0,0 0 0,-1 0 0,1 0 0,0 1 1,0-1-1,0 0 0,0 0 0,0 0 0,36-8 1537,68-25 0,-66 20-1278,61-14 1,-97 27-424,-11 2-3140</inkml:trace>
  <inkml:trace contextRef="#ctx0" brushRef="#br0" timeOffset="9373.9">3845 1191 2561,'0'0'7171,"4"0"-6600,181-3 2690,-183 3-3232,-1 0 1,1 0-1,0 0 1,-1 0 0,1 0-1,-1 0 1,1 1 0,0-1-1,-1 0 1,1 1 0,-1 0-1,1-1 1,-1 1 0,0 0-1,1 0 1,-1 0-1,2 1 1,-2-1-13,-1 0-1,1 0 1,-1 0-1,1 0 1,-1 0 0,1-1-1,-1 1 1,0 0-1,0 0 1,1 0-1,-1 1 1,0-1 0,0 0-1,0 0 1,0 0-1,0 0 1,0 0-1,0 0 1,-1 0 0,1 1-1,-2 2 20,0 1 0,1-1-1,-2 0 1,1 0 0,0 0 0,-1-1 0,0 1-1,1 0 1,-2-1 0,-4 5 0,-30 23 45,21-19-366,0 2 1,1 0 0,-16 19-1,16-10-2324</inkml:trace>
  <inkml:trace contextRef="#ctx0" brushRef="#br0" timeOffset="10898.34">4282 1158 240,'0'0'8351,"-8"-1"-7263,-1-2-700,-25-4 1268,40 7-649,27 1 1524,-27-1-2524,0 1 0,-1 0 0,1 0-1,0 0 1,0 1 0,-1 0 0,1 0 0,-1 1-1,0-1 1,0 1 0,0 0 0,0 1 0,6 4-1,-5-2 7,0 0 0,-1 0 0,0 0-1,0 0 1,0 1 0,-1 0 0,0 0-1,-1 0 1,1 0 0,-1 1 0,0-1-1,-1 1 1,0 0 0,0 0 0,-1 0-1,0 0 1,0 8 0,-2-15-7,1-1 1,0 1 0,-1 0-1,1-1 1,0 1 0,-1 0-1,1-1 1,-1 1 0,1-1-1,-1 1 1,1-1 0,-1 1-1,0-1 1,1 1 0,-1-1-1,0 0 1,1 1 0,-1-1-1,0 0 1,1 0 0,-1 1-1,0-1 1,0 0-1,1 0 1,-1 0 0,0 0-1,0 0 1,1 0 0,-1 0-1,0 0 1,0 0 0,1 0-1,-1-1 1,0 1 0,0 0-1,0-1 1,-1 1-13,0 0 0,0-1 1,-1 1-1,1-1 0,0 1 1,0-1-1,0 0 0,0 0 0,1 0 1,-1 0-1,0 0 0,0-1 0,0 1 1,-1-3-1,0 1-25,1 0 1,0 0 0,1 0-1,-1-1 1,0 1-1,1-1 1,0 0-1,0 1 1,0-1-1,0 0 1,1 1-1,-1-1 1,1 0 0,0 0-1,0 0 1,0 1-1,1-1 1,1-7-1,0 6 80,0 0 0,0 0 0,0 0 0,1 1 0,0-1-1,0 1 1,1-1 0,-1 1 0,1 0 0,0 0 0,8-6 0,-3 3-334,1 0 0,-1 1 0,1 1 0,1 0 0,14-6 0,-15 8-959,-1 0 0,1 0 0,0 1-1,0 0 1,17 0 0,-19 2-2870</inkml:trace>
  <inkml:trace contextRef="#ctx0" brushRef="#br0" timeOffset="11571.64">4543 1150 1761,'0'0'7523,"-3"5"-6610,2-4-869,1-1 0,-1 0 0,1 1 0,-1-1 0,1 1 0,-1-1 0,1 1 0,-1-1 1,1 1-1,0 0 0,-1-1 0,1 1 0,0-1 0,0 1 0,-1 0 0,1-1 0,0 1 0,0 0 1,0-1-1,0 1 0,0 0 0,0 0 0,0-1 0,0 1 0,0 0 0,0-1 0,0 1 0,0 0 1,0-1-1,1 1 0,-1 0 0,0-1 0,0 1 0,1-1 0,-1 1 0,1 0 0,-1-1 0,0 1 1,1-1-1,-1 1 0,2 0 0,35 2 1596,-23-3-1627,-12-1-7,-1 1 0,0 0-1,0 0 1,0 0 0,0 0 0,0-1-1,-1 1 1,1-1 0,0 1 0,0-1-1,0 1 1,0-1 0,0 1 0,0-1-1,-1 0 1,1 1 0,0-1 0,0 0-1,-1 0 1,1 1 0,-1-1 0,1 0-1,-1 0 1,1 0 0,-1 0 0,1 0-1,-1 0 1,0 0 0,1 0 0,-1 0-1,0 0 1,0-1 0,0-35-100,-3 36 76,1 0-1,-1 0 1,0 1-1,1-1 1,-1 1-1,0-1 1,0 1-1,0 0 1,1 0-1,-1 0 1,0 1-1,0-1 1,0 0-1,-4 3 1,4-2 13,0 2-1,0-1 1,0 0 0,0 0-1,0 1 1,1 0 0,-1-1-1,1 1 1,0 0-1,0 0 1,0 1 0,0-1-1,0 0 1,1 1 0,-1-1-1,1 1 1,0-1 0,0 1-1,0-1 1,1 1 0,-1 0-1,1-1 1,0 1 0,0 0-1,1 6 1,-1-9-2,1 0 1,-1 0-1,1 1 0,0-1 1,-1 0-1,1 0 0,0 0 1,0 0-1,0-1 0,0 1 1,0 0-1,0 0 0,0 0 1,0-1-1,0 1 0,0 0 1,0-1-1,0 1 0,0-1 1,0 0-1,1 1 0,-1-1 1,0 0-1,0 0 0,1 1 1,-1-1-1,1 0 0,44 0 8,-33 0-2,-6 0-5,-1 0-1,1-1 1,0 1 0,-1-1-1,1-1 1,-1 1-1,1-1 1,-1 0-1,0-1 1,1 1-1,-1-1 1,-1-1-1,1 1 1,0-1 0,-1 0-1,0 0 1,0 0-1,0-1 1,0 0-1,-1 0 1,1 0-1,-1-1 1,6-11-1,-3 3 4,-1 0-1,-1-1 0,0 0 1,-1 0-1,-1 0 0,0-1 0,-1 1 1,-1-1-1,0-19 0,-1-34 511,9 162 507,-8 2-131,16 293 736,-9-277-1672,-8-111 51,0 0-1,0 1 1,-1-1 0,1 0-1,0 0 1,0 1 0,0-1-1,0 0 1,0 0-1,0 1 1,0-1 0,0 0-1,0 0 1,0 1 0,0-1-1,0 0 1,0 0 0,0 1-1,1-1 1,-1 0-1,0 0 1,0 1 0,0-1-1,0 0 1,0 0 0,0 0-1,1 1 1,-1-1 0,0 0-1,0 0 1,0 0-1,0 0 1,1 1 0,-1-1-1,0 0 1,0 0 0,1 0-1,-1 0 1,0 0-1,0 0 1,0 0 0,1 1-1,-1-1 1,0 0 0,1 0-1,10-10-96,9-18 3,-5 2 112,0 1 28,21-49-1,-33 66-38,0 1 1,-1 0 0,0-1-1,-1 0 1,1 1 0,-1-1-1,-1 0 1,1 0 0,-2 1-1,1-1 1,-1 0-1,-1-7 1,-1 8 30,-1 1 0,1 0 0,-1 0-1,-1 0 1,1 0 0,-1 1 0,0-1 0,0 1-1,0 0 1,-1 1 0,0 0 0,1 0 0,-2 0-1,-11-5 1,-18-15 398,36 24-440,0 0 0,-1-1-1,1 1 1,0 0 0,0 0 0,-1-1-1,1 1 1,0 0 0,0 0-1,0-1 1,-1 1 0,1 0 0,0 0-1,0-1 1,0 1 0,0 0 0,0-1-1,-1 1 1,1 0 0,0-1 0,0 1-1,0 0 1,0-1 0,0 1-1,0 0 1,0-1 0,0 1 0,0 0-1,1-1 1,-1 1 0,0 0 0,0-1-1,0 1 1,0 0 0,0-1 0,0 1-1,1 0 1,-1 0 0,0-1-1,0 1 1,0 0 0,1 0 0,-1-1-1,0 1 1,1 0 0,15-10-268,-13 8 281,112-70-3560,-74 45-1191</inkml:trace>
  <inkml:trace contextRef="#ctx0" brushRef="#br0" timeOffset="12372.69">5128 1093 4578,'0'0'10207,"-11"-6"-8344,34 1-1438,-1 1 0,33-3 0,14 5-5227</inkml:trace>
  <inkml:trace contextRef="#ctx0" brushRef="#br0" timeOffset="12735">5088 1226 1953,'0'0'10693,"111"10"-10565,-65-23-128,-5 1-288,-11 4-1409,-10 1-7363</inkml:trace>
  <inkml:trace contextRef="#ctx0" brushRef="#br0" timeOffset="14620.84">5443 912 1217,'0'0'6643,"-18"-2"-417,18 8-6174,1-1-1,-1 1 0,2 0 1,-1-1-1,0 0 1,1 1-1,3 5 0,10 12-1183,6-11-4357,-14-11-242</inkml:trace>
  <inkml:trace contextRef="#ctx0" brushRef="#br0" timeOffset="14951.32">5443 911 3265,'104'-70'8164,"-104"78"-8132,0 11 673,-2 6-97,2 5-480,0-3-128,0-2-96,10 1-160,1-7-961,2-1-4449</inkml:trace>
  <inkml:trace contextRef="#ctx0" brushRef="#br0" timeOffset="16741.8">3938 220 1473,'0'0'7267,"-3"-13"-5981,-11-43-107,14 54-1115,0 1-1,-1 0 1,1 0-1,-1 0 1,0 0 0,1 0-1,-1 1 1,0-1-1,1 0 1,-1 0-1,0 0 1,0 1 0,0-1-1,0 0 1,0 1-1,0-1 1,0 0-1,0 1 1,0 0 0,0-1-1,0 1 1,0 0-1,0-1 1,-1 1-1,1 0 1,0 0 0,0 0-1,0 0 1,0 0-1,-2 0 1,1 0 39,-1 1-1,1-1 1,0 1 0,-1-1-1,1 1 1,0 0 0,-1 0-1,1 0 1,0 0 0,-4 3-1,1 1 7,1 1 0,-1 0 0,1 1 0,0-1 0,0 1 0,1 0 0,0 0 0,0 0 0,1 0 0,-1 1 0,2-1 0,-2 8 0,-2 16 268,-1 49 1,5-50-292,1 1-1,1-1 1,2 1 0,9 44-1,-10-66-151,0-1 0,1 1 0,0-1 0,1 0 0,-1 1 0,1-1-1,1-1 1,0 1 0,0-1 0,0 0 0,1 0 0,0 0 0,0-1-1,1 0 1,0 0 0,0-1 0,0 1 0,1-2 0,-1 1 0,10 3-1,-11-6-665,1 0 0,0 0-1,0 0 1,0-1 0,1-1-1,-1 1 1,8-1 0,17 0-5981</inkml:trace>
  <inkml:trace contextRef="#ctx0" brushRef="#br0" timeOffset="17309.09">4109 310 2145,'0'0'6915,"-2"-4"-5901,2 4-963,0 0 0,0 0 1,0-1-1,0 1 0,0 0 1,0 0-1,0-1 0,0 1 0,0 0 1,0 0-1,-1-1 0,1 1 0,0 0 1,0 0-1,0 0 0,0-1 0,0 1 1,-1 0-1,1 0 0,0 0 0,0 0 1,0-1-1,-1 1 0,1 0 0,0 0 1,0 0-1,0 0 0,-1 0 0,1 0 1,0 0-1,0 0 0,-1-1 0,1 1 1,0 0-1,0 0 0,-1 0 1,1 0-1,0 0 0,0 0 0,-1 0 1,1 1-1,0-1 0,0 0 0,-1 0 1,1 0-1,0 0 0,0 0 0,0 0 1,-1 0-1,1 0 0,0 1 0,0-1 1,0 0-1,-1 0 0,1 0 0,0 0 1,0 1-1,0-1 0,0 0 0,-1 0 1,1 1-1,-5 26 1036,4 58-1285,2-64 522,0 109-100,3-140-221,0-1-1,1 1 0,1 0 1,-1 1-1,2-1 0,-1 1 0,1 0 1,0 1-1,1 0 0,0 0 1,1 0-1,-1 1 0,12-7 0,-19 14 1,0-1-1,-1 1 0,1 0 0,0-1 1,-1 1-1,1 0 0,0 0 0,0-1 1,-1 1-1,1 0 0,0 0 0,0 0 1,-1 0-1,1 0 0,0 0 0,0 0 1,-1 0-1,1 0 0,0 0 0,0 1 0,-1-1 1,1 0-1,0 1 0,-1-1 0,1 0 1,0 1-1,-1-1 0,1 0 0,0 1 1,-1-1-1,2 2 0,8 26 41,-11 35 29,0-59-92,0 0 0,-1 0-1,1-1 1,-1 1 0,0 0-1,0-1 1,0 0 0,0 1-1,-1-1 1,0 0 0,1 0-1,-1 0 1,0-1 0,0 1-1,-1-1 1,1 1 0,0-1-1,-1 0 1,0-1 0,1 1 0,-1 0-1,0-1 1,0 0 0,0 0-1,-5 1 1,7-2-188,2 0 151,-1 0 1,1 0-1,0 0 0,0 0 0,0 0 1,0 0-1,-1 0 0,1 0 0,0 0 1,0 0-1,0 0 0,0 0 1,-1 0-1,1 0 0,0 0 0,0 0 1,0-1-1,0 1 0,-1 0 1,1 0-1,0 0 0,0 0 0,0 0 1,0 0-1,0 0 0,0-1 1,0 1-1,-1 0 0,1 0 0,0 0 1,0 0-1,0 0 0,0-1 0,0 1 1,0 0-1,0 0 0,0 0 1,0 0-1,0-1 0,0 1 0,0 0 1,0 0-1,0 0 0,0 0 1,0-1-1,0 1 0,0 0 0,0 0 1,0 0-1,0 0 0,0-1 1,0 1-1,1 0 0,-1-16-4873</inkml:trace>
  <inkml:trace contextRef="#ctx0" brushRef="#br0" timeOffset="17778.82">4351 241 6115,'0'0'7139,"0"93"-6307,0-58-223,0-1-289,1-4-160,3 0-160,-2-7 96,0-4-96,-2-8-192,0-1 64,0-6-512</inkml:trace>
  <inkml:trace contextRef="#ctx0" brushRef="#br0" timeOffset="18140.91">4441 1 6115,'0'0'8964,"76"81"-8420,-41-27-32,-1 11-191,-7 2-257,-15 3-32,-12 7-32,-13 0-128,-30 1-545,-15-1-1600,-14-5-4770</inkml:trace>
  <inkml:trace contextRef="#ctx0" brushRef="#br0" timeOffset="18819.37">3022 1671 1249,'0'0'8457,"-2"-5"-7209,2 3-1089,-1 1 0,1 0-1,-1-1 1,1 1 0,-1 0-1,0 0 1,1-1 0,-1 1 0,0 0-1,0 0 1,0 0 0,0 0-1,0 0 1,0 0 0,0 0-1,0 0 1,-1 0 0,1 1-1,0-1 1,0 0 0,-2 0 0,1 2-88,1-1 0,-1 0 0,1 1 0,-1-1 0,1 1 0,0 0 0,-1-1 0,1 1 0,0 0 0,-1 0 0,1 0 1,0 0-1,0 0 0,0 0 0,0 0 0,0 0 0,0 0 0,0 1 0,0-1 0,1 0 0,-1 1 0,0-1 0,1 0 1,-1 1-1,1-1 0,-1 2 0,-7 17-17,0 1 0,2 0 1,0 0-1,2 0 0,0 0 1,1 1-1,1-1 0,2 1 1,0 0-1,5 37 0,-4-53-52,0 0 1,1 0-1,0 0 0,0 0 0,0 0 0,1-1 0,0 1 0,0-1 0,0 0 0,1 0 0,0 0 0,-1 0 0,2-1 0,-1 1 0,1-1 0,-1 0 0,1 0 0,0-1 0,1 0 0,-1 0 0,8 4 0,-5-4-227,0 0 1,0-1-1,0 1 0,0-2 0,1 1 0,12 0 0,-12-2-714,1 0 0,0-1 0,-1 0 0,1 0 0,15-5 0,21-12-8524</inkml:trace>
  <inkml:trace contextRef="#ctx0" brushRef="#br0" timeOffset="19320.77">3169 1631 3330,'0'0'6717,"-3"11"-6178,-2 15-195,1 1 0,1 0 0,2 0-1,0 0 1,2 1 0,6 34 0,-5-44-271,-1-12-56,-1 0 0,1 1 0,0-1 0,1 0 0,0 0 0,2 6 0,-4-12-13,1 0 0,-1 0 1,0 0-1,1 0 0,-1 0 1,0 0-1,1 0 0,-1-1 1,0 1-1,1 0 0,-1 0 1,0 0-1,1 0 0,-1 0 0,0 0 1,0-1-1,1 1 0,-1 0 1,0 0-1,0 0 0,1-1 1,-1 1-1,0 0 0,0 0 1,1-1-1,-1 1 0,0 0 1,0 0-1,0-1 0,0 1 1,1 0-1,-1-1 0,0 1 1,0 0-1,0-1 0,0 1 0,0 0 1,0-1-1,0 0 0,6-12 16,-4 7-14,0 0 0,0 0 1,0 1-1,1-1 0,0 1 1,0 0-1,0-1 0,0 2 1,1-1-1,0 0 0,0 1 1,1-1-1,-1 1 0,1 0 1,0 1-1,0-1 0,0 1 1,0 0-1,0 0 0,1 1 1,0 0-1,-1 0 0,1 0 1,0 0-1,0 1 0,7-1 1,-12 2-6,-1 0 1,1 0 0,0 0 0,0 1 0,-1-1-1,1 0 1,0 0 0,0 1 0,-1-1 0,1 0 0,0 1-1,-1-1 1,1 1 0,0-1 0,-1 1 0,1-1 0,-1 1-1,1-1 1,-1 1 0,1-1 0,-1 1 0,1 0 0,-1-1-1,1 1 1,-1 0 0,0 0 0,1 0 0,2 30 99,-3-27-77,0 1 0,-1-1 0,1 0 1,-1 1-1,0-1 0,-1 0 0,1 0 1,-1 0-1,0 1 0,0-2 0,-3 7 0,-1-5-107,-1-1 0,1 1 0,-1-1-1,0 0 1,0-1 0,0 0 0,0 0-1,-1 0 1,0-1 0,1 0 0,-1-1 0,0 1-1,0-1 1,-13-1 0,13-2-2644,7-8-2230</inkml:trace>
  <inkml:trace contextRef="#ctx0" brushRef="#br0" timeOffset="19822.68">3369 1735 3201,'0'0'6905,"30"-3"-4333,-28 3-2541,0 1 1,0-1-1,-1 1 0,1 0 1,0-1-1,-1 1 1,1 0-1,-1 0 0,1 0 1,-1 1-1,1-1 1,-1 0-1,0 0 0,0 1 1,1-1-1,-1 1 1,0-1-1,0 1 0,0-1 1,-1 1-1,1 0 1,0-1-1,-1 1 0,1 0 1,-1 0-1,1 0 1,-1-1-1,0 1 0,0 0 1,0 0-1,0 2 1,1 71 263,-2-62-176,-6 62 89,24-73-298,-10-4 74,-1 1 0,0-1 1,1 0-1,-1 0 1,0 0-1,-1-1 1,1 0-1,0 0 1,-1-1-1,1 1 1,6-7-1,52-53-2903,-32 23-2299</inkml:trace>
  <inkml:trace contextRef="#ctx0" brushRef="#br0" timeOffset="19823.68">3577 1626 8004,'0'0'6499,"127"45"-6179,-99-11-128,-14 3-64,-14 11 32,0 1-128,-26-1-32,-11-3-192,-5-5-608,1-5-3907</inkml:trace>
  <inkml:trace contextRef="#ctx0" brushRef="#br0" timeOffset="20935.24">5765 869 1953,'0'0'8969,"0"-5"-7747,-4-11-137,-1 31 119,-2 39-46,6 3-886,10 100 0,-7-145-323,-2-19-48,0-1 68,0 0 1,0 0 0,1 1-1,-1-1 1,2 0 0,3-11 0,-3 15 23,1 0 0,0 0 0,1 0 0,-1 0 0,1 0 0,-1 1 1,1 0-1,0 0 0,1 0 0,-1 0 0,0 0 0,1 1 0,-1 0 1,1 0-1,0 0 0,0 1 0,0-1 0,0 1 0,0 0 0,8 0 0,-12 1 6,0 1 0,0-1 0,0 1 0,0-1 0,0 1-1,0-1 1,0 1 0,0 0 0,0 0 0,0-1-1,-1 1 1,1 0 0,0 0 0,0 0 0,-1 0 0,1 0-1,0 0 1,-1 0 0,1 0 0,-1 0 0,0 0-1,1 0 1,-1 0 0,0 0 0,1 0 0,-1 1 0,0-1-1,0 0 1,0 0 0,0 0 0,0 0 0,-1 2-1,2 1 4,-1-1 0,0 1-1,-1-1 1,1 1-1,-1 0 1,1-1 0,-1 1-1,0-1 1,0 1 0,-3 4-1,-1-3-78,1 0 0,-2-1 0,1 0 0,0 1 0,-1-2 0,0 1 0,0-1 0,0 1-1,0-2 1,0 1 0,-1-1 0,1 0 0,-1 0 0,0-1 0,1 1 0,-1-2 0,-11 1 0,15-16-6403,3-3-284</inkml:trace>
  <inkml:trace contextRef="#ctx0" brushRef="#br0" timeOffset="21264.99">6006 875 3970,'0'0'9892,"-9"46"-9251,5-23-129,2 5-160,0-1-192,2 0-32,-2 1-128,2-6 0,-2 1-64,2-8-192,0-3-416,0-5-1441</inkml:trace>
  <inkml:trace contextRef="#ctx0" brushRef="#br0" timeOffset="21846.17">6118 723 5410,'0'0'7588,"-7"-10"-7492,7 20 320,0 2-96,0 6-32,3-2-256,1-1-32,4-4-32,-1-1-224,2-1-448,1-3-1953,-1-6-2754</inkml:trace>
  <inkml:trace contextRef="#ctx0" brushRef="#br0" timeOffset="22207.54">6119 723 4194,'128'-36'3169,"-128"31"929,0 10-3874,0 13 257,0 5-385,0 6-96,0-2-32,0 1-289,0-1-1535</inkml:trace>
  <inkml:trace contextRef="#ctx0" brushRef="#br0" timeOffset="23134.62">4868 1553 336,'0'0'1233</inkml:trace>
  <inkml:trace contextRef="#ctx0" brushRef="#br0" timeOffset="24298.65">5934 1260 1217,'0'0'13147</inkml:trace>
  <inkml:trace contextRef="#ctx0" brushRef="#br0" timeOffset="25195.19">5509 1423 1569,'-3'0'8153,"29"-2"-13030</inkml:trace>
  <inkml:trace contextRef="#ctx0" brushRef="#br0" timeOffset="26155.39">2101 1921 4610,'0'0'5016,"16"0"-2695,12-2-1847,-1-2-1,0-1 1,0-2 0,0 0 0,-1-2 0,41-18 0,-25 10-307,36-16-91,-42 16-99,0 3 0,1 0 0,71-14 0,-103 28-940,-12 4-976,1-1 1277,-14 11-2897</inkml:trace>
  <inkml:trace contextRef="#ctx0" brushRef="#br0" timeOffset="26500.1">2100 2033 5186,'0'0'5064,"16"-3"-4253,264-71 1765,-60 12-2169,-214 60-493,-24 16-3158,7-5 534</inkml:trace>
  <inkml:trace contextRef="#ctx0" brushRef="#br0" timeOffset="27410.75">5632 1408 1281,'0'0'7358,"-15"0"-6206,-59 0 2007,87-8-2449,375-103 853,-378 110-2033,-10 5-1392,-13 8-2556,1-1-1110</inkml:trace>
  <inkml:trace contextRef="#ctx0" brushRef="#br0" timeOffset="27788.46">5505 1534 5154,'0'0'7193,"25"-7"-6686,155-49-128,-115 37-314,-23 8-10,-1-1-1,-1-3 0,58-28 1,-96 42-275,-10 3-247,-13 9-1306,5-2-959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0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2177,'0'0'4077,"1"-18"1669,8 31-5165,-9-12-566,0 0 0,1 0-1,-1 0 1,0-1 0,1 1 0,-1 0-1,1 0 1,-1-1 0,1 1-1,-1 0 1,1-1 0,-1 1 0,1-1-1,0 1 1,-1-1 0,1 1 0,0-1-1,0 1 1,-1-1 0,1 0 0,0 1-1,0-1 1,-1 0 0,1 1-1,0-1 1,0 0 0,0 0 0,0 0-1,-1 0 1,1 0 0,0 0 0,2 0-1,7-1-62,0-1 1,-1 1-1,1-2 0,0 1 0,-1-1 0,1-1 0,-1 1 0,0-2 0,0 1 0,0-1 1,9-8-1,-15 11-61,46-27-2382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3618,'0'0'3020,"7"-1"-2967,57-1 823,149-11 1396,32-11-2088,32-4-128,183-19 579,-175 41-461,22-1-118,6-2 72,-65 4 693,59 3-122,-271 2-432,-45 0-3746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1493 15 656,'0'0'2732,"-5"0"-1985,-32-5 436,-64-5 1988,27 12-2331,0 4-1,-105 20 1,80-16-665,65-7-148,-43 7 0,9 7 2,33-8-8,-1-1-1,-39 3 1,-151 20 17,0 1-7,213-31-44,1 0 0,-1 1-1,-18 6 1,28-7 12,0 0 0,0 0-1,0 0 1,0 0 0,0 1 0,0-1 0,0 1 0,0 0 0,1 0 0,-1 0 0,1 0-1,-1 0 1,1 0 0,0 1 0,0-1 0,0 1 0,0 0 0,-1 3 0,-8 19 206,8-20-163,1 0-1,0 1 1,0-1 0,0 1 0,0-1 0,1 1-1,0 0 1,-1 8 0,3 45 207,2 0-1,3 0 1,2-1 0,24 87-1,-24-84-201,-8-52-32,1 0 0,0 1 0,0-1 0,1 0 0,0 0 0,0 0 0,5 10 0,-5-16-12,0 0 0,0 0-1,0-1 1,1 1 0,-1-1-1,0 1 1,1-1 0,0 0 0,-1 0-1,1 0 1,0-1 0,0 1-1,0 0 1,0-1 0,1 0 0,-1 0-1,0 0 1,0 0 0,1-1 0,-1 1-1,0-1 1,1 0 0,-1 0-1,6 0 1,22 1 79,-1-2 0,0-1 1,0-1-1,51-13 0,-65 12-64,96-29 72,135-21-1,-206 46-63,41-14 0,-55 14-17,0 0 0,1 2 0,0 1 0,43-2-1,-35 5 8,0-2-1,-1-2 0,55-15 0,24-5 106,-39 12-191,74-24 1,-145 37 87,-1 0 1,1 0-1,-1-1 0,1 1 0,-1-1 1,1 0-1,-1 0 0,0 0 0,0 0 0,0-1 1,0 1-1,-1-1 0,1 0 0,-1 0 1,1 0-1,-1 0 0,0 0 0,0 0 1,0-1-1,-1 1 0,3-7 0,-1-3 71,-1 1 0,0-1 1,-1 0-1,0 0 0,-2-15 0,1 7-54,-2-14 0,-2 0 1,-1 0-1,-2 1 0,-13-41 0,19 71-12,0 0 0,0 0-1,0 0 1,-1 0-1,1 0 1,-1 0 0,0 1-1,0-1 1,-1 1 0,-2-4-1,2 5-20,0 1-1,0-1 1,0 1-1,0-1 1,0 1 0,0 0-1,0 0 1,0 1-1,-1-1 1,1 0-1,0 1 1,0 0-1,-1 0 1,-4 1-1,-4-5-4029,5 4-225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17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26 3073,'0'0'6627,"-41"-2"-1798,42 8-4685,0 1 0,0 0 0,0-1 0,1 1 0,0-1 0,0 0 0,1 0-1,5 11 1,34 49 449,-28-46-517,21 31-105,3-3 1,62 64 0,-93-107-518</inkml:trace>
  <inkml:trace contextRef="#ctx0" brushRef="#br0" timeOffset="331.15">229 48 4290,'0'0'10021,"-78"49"-9285,47 6-416,-1 3-256,1 3 96,6-8-160,9-3-96,5-5-64,7-6-224,4-6-1281,0-8-2657</inkml:trace>
  <inkml:trace contextRef="#ctx0" brushRef="#br0" timeOffset="817.37">357 159 16,'0'0'10986,"0"15"-9961,0 256 1408,0-405-3390,0 106 996,2-1 1,2 1 0,0 0 0,10-31 0,8 13 44,-21 44-83,0 1 1,1-1 0,-1 1 0,1-1 0,0 1 0,-1 0 0,1-1 0,0 1-1,0 0 1,0 0 0,-1 0 0,1 1 0,0-1 0,0 0 0,1 1 0,-1-1-1,0 1 1,0 0 0,0-1 0,3 1 0,-4 1-2,1-1 1,-1 1-1,0 0 0,1-1 1,-1 1-1,0 0 1,1 0-1,-1 0 0,0 0 1,0 0-1,0 0 0,0 0 1,0 0-1,0 0 0,0 0 1,0 1-1,0-1 1,-1 0-1,1 1 0,0-1 1,-1 1-1,1-1 0,-1 3 1,14 47 275,-11-36-91,52 173 225,-57-200-424,1 0 0,0 1 0,1-1 0,0 0 0,3-14 0,-1-5-8,-2 19 25,1-1 0,1 0 1,0 1-1,0-1 1,1 1-1,1 0 0,0 0 1,0 0-1,2 0 1,10-17-1,-16 28-3,0 0 1,1 0-1,-1 0 1,1 1-1,-1-1 0,1 0 1,-1 0-1,1 1 0,-1-1 1,1 0-1,0 1 0,-1-1 1,1 1-1,0-1 1,0 1-1,-1-1 0,1 1 1,0-1-1,0 1 0,0 0 1,0 0-1,-1-1 1,1 1-1,0 0 0,0 0 1,0 0-1,0 0 0,0 0 1,0 0-1,1 0 1,-1 1 2,0 0 1,1 0 0,-1 1 0,0-1-1,0 0 1,0 0 0,0 1 0,0-1-1,-1 1 1,1-1 0,0 1 0,-1-1-1,1 1 1,-1-1 0,1 3 0,9 67 443,-9-68-363,1 42 99,-3-31-213,1 1 0,1-1 0,0 0 0,1 1 0,1-1 0,0 0 0,1 0 0,0 0 0,11 23 0,-15-37-133,1 1 0,-1-1 1,0 1-1,1-1 0,-1 1 1,1-1-1,-1 1 0,1-1 1,-1 1-1,1-1 0,-1 0 1,1 1-1,-1-1 0,1 0 1,0 1-1,-1-1 0,1 0 1,-1 0-1,1 0 0,0 1 1,-1-1-1,1 0 1,0 0-1,-1 0 0,1 0 1,0 0-1,-1 0 0,1 0 1,0-1-1,0 1 0,8-6-6747</inkml:trace>
  <inkml:trace contextRef="#ctx0" brushRef="#br0" timeOffset="1145.94">821 1 6691,'0'0'8388,"-8"137"-7652,1-82-288,5-2-31,2-6-193,0-8-160,0-11-64,17-8-64,7-8 0,7-12-224,8 0 95,2-5-735,2-17-1281,-2 0-2625</inkml:trace>
  <inkml:trace contextRef="#ctx0" brushRef="#br0" timeOffset="1553.85">1147 223 6243,'0'0'10597,"129"-28"-10245,-55 13-192,4 3-32,-6 4-128,-14 4-160,-19 4-384,-19 0-1633,-12 0-2273</inkml:trace>
  <inkml:trace contextRef="#ctx0" brushRef="#br0" timeOffset="1554.85">1519 64 5635,'0'0'10468,"80"17"-10212,-64 15-159,-10 11-65,-6 2-32,-13 7-96,-19-7-993,-7-5-4129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08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4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4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4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4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">9122 49 5507,'0'0'9348,"-9"107"-8772,9-56-160,0-3-64,0-3-192,0 0-160,0-5 0,5-3-32,3-7-352,1-6-1184,2-9-2786</inkml:trace>
  <inkml:trace contextRef="#ctx0" brushRef="#br0" timeOffset="17957.59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2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2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1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1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1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2">5019 1409 6787,'0'0'10277,"0"124"-9797,0-77-96,-4-2-64,0-2-288,4-6 0,0-9-32,9-8-96,10-8-32,3-10-640,2-2-1473,1-9-4290</inkml:trace>
  <inkml:trace contextRef="#ctx0" brushRef="#br0" timeOffset="4570.42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6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4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4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7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09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8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18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266</cp:revision>
  <dcterms:created xsi:type="dcterms:W3CDTF">2023-10-13T04:51:00Z</dcterms:created>
  <dcterms:modified xsi:type="dcterms:W3CDTF">2023-10-19T12:44:00Z</dcterms:modified>
</cp:coreProperties>
</file>