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>LocalDate is present in java.time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r>
        <w:t>java.lang</w:t>
      </w:r>
      <w:proofErr w:type="spell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r w:rsidRPr="006B6114">
        <w:rPr>
          <w:highlight w:val="yellow"/>
        </w:rPr>
        <w:t>toString():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>Signature of toString():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>Since we don’t have the database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User[]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r>
        <w:t>findByName</w:t>
      </w:r>
      <w:proofErr w:type="spellEnd"/>
      <w:r>
        <w:t xml:space="preserve">(String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r>
        <w:t>findByName</w:t>
      </w:r>
      <w:proofErr w:type="spellEnd"/>
      <w:r>
        <w:t xml:space="preserve">(String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r w:rsidR="00467240">
        <w:t>UserNotFoundException</w:t>
      </w:r>
      <w:proofErr w:type="spellEnd"/>
      <w:r w:rsidR="00467240">
        <w:t xml:space="preserve">(String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r>
        <w:t xml:space="preserve">If(…)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r>
        <w:t>com.npci.exceptions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>mysql&gt; create table employees(</w:t>
      </w:r>
      <w:proofErr w:type="spellStart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>mysql&gt; insert into employees values(500,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>mysql&gt; insert into employees values(501,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>mysql&gt; insert into employees values(502,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>Rows matched: 1  Changed: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r>
        <w:t>employees.phone_number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>Rows matched: 1  Changed: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>Records: 0  Duplicates: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</w:t>
      </w:r>
      <w:proofErr w:type="spellStart"/>
      <w:r>
        <w:t>email_id</w:t>
      </w:r>
      <w:proofErr w:type="spellEnd"/>
      <w:r>
        <w:t xml:space="preserve"> varchar(20),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>Records: 0  Duplicates: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varchar(15)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phone_number</w:t>
      </w:r>
      <w:proofErr w:type="spellEnd"/>
      <w:r>
        <w:t xml:space="preserve">  | int         | YES  | UNI | NULL    |       |</w:t>
      </w:r>
    </w:p>
    <w:p w14:paraId="54444D31" w14:textId="77777777" w:rsidR="00710BDF" w:rsidRDefault="00710BDF" w:rsidP="00710BDF">
      <w:r>
        <w:t>| salary        | double      | YES  |     | NULL    |       |</w:t>
      </w:r>
    </w:p>
    <w:p w14:paraId="5B5238F3" w14:textId="77777777" w:rsidR="00710BDF" w:rsidRDefault="00710BDF" w:rsidP="00710BDF">
      <w:r>
        <w:t xml:space="preserve">| </w:t>
      </w:r>
      <w:proofErr w:type="spellStart"/>
      <w:r>
        <w:t>email_id</w:t>
      </w:r>
      <w:proofErr w:type="spellEnd"/>
      <w:r>
        <w:t xml:space="preserve">      | varchar(20) | YES  |     | NULL    |       |</w:t>
      </w:r>
    </w:p>
    <w:p w14:paraId="7C5FAE8C" w14:textId="77777777" w:rsidR="00710BDF" w:rsidRDefault="00710BDF" w:rsidP="00710BDF">
      <w:r>
        <w:t>| pan           | varchar(10)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 xml:space="preserve">mysql&gt; alter table employees drop column pan, drop column </w:t>
      </w:r>
      <w:proofErr w:type="spellStart"/>
      <w:r>
        <w:t>email_id</w:t>
      </w:r>
      <w:proofErr w:type="spellEnd"/>
      <w:r>
        <w:t>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>Records: 0  Duplicates: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varchar(15)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phone_number</w:t>
      </w:r>
      <w:proofErr w:type="spellEnd"/>
      <w:r>
        <w:t xml:space="preserve">  |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>mysql&gt; select databases();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'databases()' at line 1</w:t>
      </w:r>
    </w:p>
    <w:p w14:paraId="1FB47A64" w14:textId="77777777" w:rsidR="00710BDF" w:rsidRDefault="00710BDF" w:rsidP="00710BDF">
      <w:r>
        <w:t>mysql&gt; select database();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>| database()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>mysql&gt; select PI();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>| PI()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>mysql&gt; select now();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>| now()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sectPr w:rsidR="0071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4"/>
  </w:num>
  <w:num w:numId="2" w16cid:durableId="1913464675">
    <w:abstractNumId w:val="2"/>
  </w:num>
  <w:num w:numId="3" w16cid:durableId="547650335">
    <w:abstractNumId w:val="1"/>
  </w:num>
  <w:num w:numId="4" w16cid:durableId="1123621600">
    <w:abstractNumId w:val="5"/>
  </w:num>
  <w:num w:numId="5" w16cid:durableId="1560553064">
    <w:abstractNumId w:val="3"/>
  </w:num>
  <w:num w:numId="6" w16cid:durableId="55759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1073D"/>
    <w:rsid w:val="00015635"/>
    <w:rsid w:val="00035C52"/>
    <w:rsid w:val="00056507"/>
    <w:rsid w:val="00084A3B"/>
    <w:rsid w:val="000F0716"/>
    <w:rsid w:val="00136BA7"/>
    <w:rsid w:val="00191EED"/>
    <w:rsid w:val="00281445"/>
    <w:rsid w:val="003F2977"/>
    <w:rsid w:val="00404F61"/>
    <w:rsid w:val="00406521"/>
    <w:rsid w:val="004256D0"/>
    <w:rsid w:val="00467240"/>
    <w:rsid w:val="004C0DFA"/>
    <w:rsid w:val="004D0C58"/>
    <w:rsid w:val="004F78D8"/>
    <w:rsid w:val="00527FC3"/>
    <w:rsid w:val="00570206"/>
    <w:rsid w:val="005727F5"/>
    <w:rsid w:val="005B26D9"/>
    <w:rsid w:val="006B2569"/>
    <w:rsid w:val="006B6114"/>
    <w:rsid w:val="00710BDF"/>
    <w:rsid w:val="0082575C"/>
    <w:rsid w:val="00856665"/>
    <w:rsid w:val="008C5C27"/>
    <w:rsid w:val="00941249"/>
    <w:rsid w:val="0096676F"/>
    <w:rsid w:val="00AD30A7"/>
    <w:rsid w:val="00AF4B65"/>
    <w:rsid w:val="00B40D55"/>
    <w:rsid w:val="00B607DE"/>
    <w:rsid w:val="00B80222"/>
    <w:rsid w:val="00BA35F3"/>
    <w:rsid w:val="00BA7098"/>
    <w:rsid w:val="00C41F42"/>
    <w:rsid w:val="00CC6AFC"/>
    <w:rsid w:val="00CE1E8D"/>
    <w:rsid w:val="00DA126A"/>
    <w:rsid w:val="00DD2BAB"/>
    <w:rsid w:val="00E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11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6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52</cp:revision>
  <dcterms:created xsi:type="dcterms:W3CDTF">2023-10-13T04:51:00Z</dcterms:created>
  <dcterms:modified xsi:type="dcterms:W3CDTF">2023-10-13T12:17:00Z</dcterms:modified>
</cp:coreProperties>
</file>