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F1283" w14:textId="040C50D2" w:rsidR="004C0DFA" w:rsidRPr="004C0DFA" w:rsidRDefault="004C0DFA">
      <w:pPr>
        <w:rPr>
          <w:b/>
          <w:bCs/>
        </w:rPr>
      </w:pPr>
      <w:r w:rsidRPr="004C0DFA">
        <w:rPr>
          <w:b/>
          <w:bCs/>
        </w:rPr>
        <w:t>Contents</w:t>
      </w:r>
    </w:p>
    <w:p w14:paraId="7B6CD5BA" w14:textId="6F318842" w:rsidR="004C0DFA" w:rsidRDefault="004C0DFA" w:rsidP="004C0DFA">
      <w:pPr>
        <w:pStyle w:val="ListParagraph"/>
        <w:numPr>
          <w:ilvl w:val="0"/>
          <w:numId w:val="1"/>
        </w:numPr>
      </w:pPr>
      <w:r>
        <w:t>MySQL</w:t>
      </w:r>
    </w:p>
    <w:p w14:paraId="2BD69D15" w14:textId="209A008C" w:rsidR="004C0DFA" w:rsidRDefault="004C0DFA" w:rsidP="004C0DFA">
      <w:pPr>
        <w:pStyle w:val="ListParagraph"/>
        <w:numPr>
          <w:ilvl w:val="0"/>
          <w:numId w:val="1"/>
        </w:numPr>
      </w:pPr>
      <w:r>
        <w:t>Java Collection Framework</w:t>
      </w:r>
    </w:p>
    <w:p w14:paraId="430254AC" w14:textId="309A5CC5" w:rsidR="004C0DFA" w:rsidRDefault="004C0DFA" w:rsidP="004C0DFA">
      <w:pPr>
        <w:pStyle w:val="ListParagraph"/>
        <w:numPr>
          <w:ilvl w:val="0"/>
          <w:numId w:val="1"/>
        </w:numPr>
      </w:pPr>
      <w:r>
        <w:t>Java Multithreading</w:t>
      </w:r>
    </w:p>
    <w:p w14:paraId="032CCF53" w14:textId="455A2A66" w:rsidR="004C0DFA" w:rsidRDefault="004C0DFA" w:rsidP="004C0DFA">
      <w:pPr>
        <w:pStyle w:val="ListParagraph"/>
        <w:numPr>
          <w:ilvl w:val="0"/>
          <w:numId w:val="1"/>
        </w:numPr>
      </w:pPr>
      <w:r>
        <w:t>Java Spring</w:t>
      </w:r>
    </w:p>
    <w:p w14:paraId="7C5D3591" w14:textId="580F3AC0" w:rsidR="004C0DFA" w:rsidRDefault="004C0DFA" w:rsidP="004C0DFA">
      <w:pPr>
        <w:pStyle w:val="ListParagraph"/>
        <w:numPr>
          <w:ilvl w:val="0"/>
          <w:numId w:val="1"/>
        </w:numPr>
      </w:pPr>
      <w:r>
        <w:t>Spring Boot &amp; Microservices</w:t>
      </w:r>
    </w:p>
    <w:p w14:paraId="4E358471" w14:textId="0CB2D4AE" w:rsidR="004C0DFA" w:rsidRDefault="004C0DFA" w:rsidP="004C0DFA">
      <w:pPr>
        <w:pStyle w:val="ListParagraph"/>
        <w:numPr>
          <w:ilvl w:val="0"/>
          <w:numId w:val="1"/>
        </w:numPr>
      </w:pPr>
      <w:r>
        <w:t>React.js</w:t>
      </w:r>
    </w:p>
    <w:p w14:paraId="65510AD0" w14:textId="77777777" w:rsidR="004C0DFA" w:rsidRDefault="004C0DFA" w:rsidP="004C0DFA"/>
    <w:p w14:paraId="15933FAA" w14:textId="6292F0E8" w:rsidR="004C0DFA" w:rsidRDefault="004C0DFA" w:rsidP="004C0DFA">
      <w:r w:rsidRPr="004C0DFA">
        <w:rPr>
          <w:highlight w:val="yellow"/>
        </w:rPr>
        <w:t>Pre-requisites</w:t>
      </w:r>
    </w:p>
    <w:p w14:paraId="029610EE" w14:textId="6477B0A4" w:rsidR="004C0DFA" w:rsidRDefault="004C0DFA" w:rsidP="004C0DFA">
      <w:pPr>
        <w:pStyle w:val="ListParagraph"/>
        <w:numPr>
          <w:ilvl w:val="0"/>
          <w:numId w:val="2"/>
        </w:numPr>
      </w:pPr>
      <w:r>
        <w:t>OOPS concepts</w:t>
      </w:r>
    </w:p>
    <w:p w14:paraId="1702EA12" w14:textId="359AE4FB" w:rsidR="004C0DFA" w:rsidRDefault="004C0DFA" w:rsidP="004C0DFA">
      <w:pPr>
        <w:pStyle w:val="ListParagraph"/>
        <w:numPr>
          <w:ilvl w:val="1"/>
          <w:numId w:val="2"/>
        </w:numPr>
      </w:pPr>
      <w:r>
        <w:t>Inheritance</w:t>
      </w:r>
    </w:p>
    <w:p w14:paraId="0779914B" w14:textId="1E3BC639" w:rsidR="004C0DFA" w:rsidRDefault="004C0DFA" w:rsidP="004C0DFA">
      <w:pPr>
        <w:pStyle w:val="ListParagraph"/>
        <w:numPr>
          <w:ilvl w:val="1"/>
          <w:numId w:val="2"/>
        </w:numPr>
      </w:pPr>
      <w:r>
        <w:t>Encapsulation</w:t>
      </w:r>
    </w:p>
    <w:p w14:paraId="3132D7B6" w14:textId="6EE5BAD6" w:rsidR="004C0DFA" w:rsidRDefault="004C0DFA" w:rsidP="004C0DFA">
      <w:pPr>
        <w:pStyle w:val="ListParagraph"/>
        <w:numPr>
          <w:ilvl w:val="1"/>
          <w:numId w:val="2"/>
        </w:numPr>
      </w:pPr>
      <w:r>
        <w:t xml:space="preserve">Polymorphism – Overriding </w:t>
      </w:r>
    </w:p>
    <w:p w14:paraId="1B4C0952" w14:textId="70786E46" w:rsidR="004C0DFA" w:rsidRDefault="004C0DFA" w:rsidP="004C0DFA">
      <w:pPr>
        <w:pStyle w:val="ListParagraph"/>
        <w:numPr>
          <w:ilvl w:val="1"/>
          <w:numId w:val="2"/>
        </w:numPr>
      </w:pPr>
      <w:r>
        <w:t>Abstraction – abstract class &amp; interface</w:t>
      </w:r>
    </w:p>
    <w:p w14:paraId="37A12F60" w14:textId="1A3B31E2" w:rsidR="004C0DFA" w:rsidRDefault="004C0DFA" w:rsidP="004C0DFA">
      <w:pPr>
        <w:pStyle w:val="ListParagraph"/>
        <w:numPr>
          <w:ilvl w:val="0"/>
          <w:numId w:val="2"/>
        </w:numPr>
      </w:pPr>
      <w:r>
        <w:t>Exception Handling</w:t>
      </w:r>
    </w:p>
    <w:p w14:paraId="428FDF07" w14:textId="04E93F0A" w:rsidR="004C0DFA" w:rsidRDefault="004C0DFA" w:rsidP="004C0DFA">
      <w:pPr>
        <w:pStyle w:val="ListParagraph"/>
        <w:numPr>
          <w:ilvl w:val="1"/>
          <w:numId w:val="2"/>
        </w:numPr>
      </w:pPr>
      <w:r>
        <w:t>try, catch, finally, throw &amp; throws</w:t>
      </w:r>
    </w:p>
    <w:p w14:paraId="17FB7E2B" w14:textId="33D80CB3" w:rsidR="004C0DFA" w:rsidRDefault="004C0DFA" w:rsidP="004C0DFA">
      <w:pPr>
        <w:pStyle w:val="ListParagraph"/>
        <w:numPr>
          <w:ilvl w:val="0"/>
          <w:numId w:val="2"/>
        </w:numPr>
      </w:pPr>
      <w:r>
        <w:t xml:space="preserve">Object – root class </w:t>
      </w:r>
    </w:p>
    <w:p w14:paraId="0227A628" w14:textId="767C9FA4" w:rsidR="004C0DFA" w:rsidRDefault="004C0DFA" w:rsidP="004C0DFA">
      <w:pPr>
        <w:pStyle w:val="ListParagraph"/>
        <w:numPr>
          <w:ilvl w:val="0"/>
          <w:numId w:val="2"/>
        </w:numPr>
      </w:pPr>
      <w:r>
        <w:t>String, LocalDate, LocalDateTime, LocalTime</w:t>
      </w:r>
    </w:p>
    <w:p w14:paraId="3380839E" w14:textId="77777777" w:rsidR="004C0DFA" w:rsidRDefault="004C0DFA" w:rsidP="004C0DFA"/>
    <w:p w14:paraId="2795B0DE" w14:textId="20CF5B35" w:rsidR="004C0DFA" w:rsidRDefault="004C0DFA" w:rsidP="004C0DFA">
      <w:r>
        <w:t>Exceptions – Types</w:t>
      </w:r>
    </w:p>
    <w:p w14:paraId="19AD6DF7" w14:textId="58A11715" w:rsidR="004C0DFA" w:rsidRDefault="004C0DFA" w:rsidP="004D0C58">
      <w:pPr>
        <w:pStyle w:val="ListParagraph"/>
        <w:numPr>
          <w:ilvl w:val="0"/>
          <w:numId w:val="3"/>
        </w:numPr>
      </w:pPr>
      <w:r>
        <w:t>Checked Exceptions – Need to handle it at the compilation time</w:t>
      </w:r>
    </w:p>
    <w:p w14:paraId="47247794" w14:textId="4721FB45" w:rsidR="004C0DFA" w:rsidRDefault="004C0DFA" w:rsidP="004C0DFA">
      <w:pPr>
        <w:pStyle w:val="ListParagraph"/>
        <w:numPr>
          <w:ilvl w:val="0"/>
          <w:numId w:val="3"/>
        </w:numPr>
      </w:pPr>
      <w:r>
        <w:t>Unchecked Exceptions – These are ignored by the compiler</w:t>
      </w:r>
    </w:p>
    <w:p w14:paraId="56FA7453" w14:textId="77777777" w:rsidR="004C0DFA" w:rsidRDefault="004C0DFA" w:rsidP="004C0DFA"/>
    <w:p w14:paraId="53331EAC" w14:textId="55E0A634" w:rsidR="00AD30A7" w:rsidRDefault="004C0DFA" w:rsidP="004C0DFA">
      <w:r>
        <w:t>ArithmeticException</w:t>
      </w:r>
      <w:r w:rsidR="00AD30A7">
        <w:t xml:space="preserve">, </w:t>
      </w:r>
      <w:proofErr w:type="spellStart"/>
      <w:r>
        <w:t>NullPointerException</w:t>
      </w:r>
      <w:proofErr w:type="spellEnd"/>
      <w:r w:rsidR="00AD30A7">
        <w:t xml:space="preserve">, </w:t>
      </w:r>
      <w:proofErr w:type="spellStart"/>
      <w:r w:rsidR="00AD30A7">
        <w:t>ArrayIndexOutpBoundsException</w:t>
      </w:r>
      <w:proofErr w:type="spellEnd"/>
      <w:r w:rsidR="00AD30A7">
        <w:t xml:space="preserve"> – Unchecked Exceptions</w:t>
      </w:r>
    </w:p>
    <w:p w14:paraId="1F2AB468" w14:textId="3EF06148" w:rsidR="00AD30A7" w:rsidRDefault="00AD30A7" w:rsidP="004C0DFA">
      <w:r>
        <w:t>SQLException, IOException, Exception – Checked Exceptions</w:t>
      </w:r>
    </w:p>
    <w:p w14:paraId="0CE0EFA0" w14:textId="77777777" w:rsidR="00281445" w:rsidRDefault="00281445" w:rsidP="004C0DFA"/>
    <w:p w14:paraId="663670FF" w14:textId="77777777" w:rsidR="00281445" w:rsidRDefault="00281445" w:rsidP="004C0DFA"/>
    <w:p w14:paraId="15037CC4" w14:textId="598FDA2B" w:rsidR="00281445" w:rsidRDefault="00281445" w:rsidP="004C0DFA">
      <w:r w:rsidRPr="00281445">
        <w:rPr>
          <w:highlight w:val="yellow"/>
        </w:rPr>
        <w:t>Naming conventions:</w:t>
      </w:r>
    </w:p>
    <w:p w14:paraId="7B518013" w14:textId="4DC791C1" w:rsidR="00281445" w:rsidRDefault="00281445" w:rsidP="004C0DFA">
      <w:r>
        <w:t>Keywords: lowercase, example: private, public, int, long, void, double, …</w:t>
      </w:r>
    </w:p>
    <w:p w14:paraId="442BA2DF" w14:textId="437F3C65" w:rsidR="00281445" w:rsidRDefault="00281445" w:rsidP="004C0DFA">
      <w:proofErr w:type="spellStart"/>
      <w:r>
        <w:t>Classnames</w:t>
      </w:r>
      <w:proofErr w:type="spellEnd"/>
      <w:r>
        <w:t xml:space="preserve"> &amp; Constructors: Starts with uppercase &amp; follows the camel case</w:t>
      </w:r>
    </w:p>
    <w:p w14:paraId="4CF745D0" w14:textId="3CC006FF" w:rsidR="00281445" w:rsidRDefault="00281445" w:rsidP="004C0DFA">
      <w:r>
        <w:t>Method names &amp; Variable names: Starts with lowercase &amp; follows the camel case</w:t>
      </w:r>
    </w:p>
    <w:p w14:paraId="0369928C" w14:textId="2F460FA6" w:rsidR="00281445" w:rsidRDefault="00281445" w:rsidP="004C0DFA">
      <w:r>
        <w:t>Final variables: Every letter will be in uppercase &amp; uses _ for multiple words</w:t>
      </w:r>
    </w:p>
    <w:p w14:paraId="16C0156A" w14:textId="5FC87B24" w:rsidR="00281445" w:rsidRDefault="00281445" w:rsidP="004C0DFA">
      <w:r>
        <w:tab/>
        <w:t>Example: HELLO_WORLD</w:t>
      </w:r>
    </w:p>
    <w:p w14:paraId="23449626" w14:textId="77777777" w:rsidR="00281445" w:rsidRDefault="00281445" w:rsidP="004C0DFA"/>
    <w:p w14:paraId="69F74BD8" w14:textId="4226B17B" w:rsidR="00281445" w:rsidRDefault="00281445" w:rsidP="004C0DFA">
      <w:r w:rsidRPr="00281445">
        <w:rPr>
          <w:highlight w:val="yellow"/>
        </w:rPr>
        <w:lastRenderedPageBreak/>
        <w:t>Predefined-classes</w:t>
      </w:r>
    </w:p>
    <w:p w14:paraId="6C72D6F4" w14:textId="0D3359AC" w:rsidR="00281445" w:rsidRDefault="00281445" w:rsidP="004C0DFA">
      <w:pPr>
        <w:pStyle w:val="ListParagraph"/>
        <w:numPr>
          <w:ilvl w:val="0"/>
          <w:numId w:val="4"/>
        </w:numPr>
      </w:pPr>
      <w:r>
        <w:t xml:space="preserve">LocalDate: It is to represent the date like </w:t>
      </w:r>
      <w:proofErr w:type="spellStart"/>
      <w:r>
        <w:t>doj</w:t>
      </w:r>
      <w:proofErr w:type="spellEnd"/>
      <w:r>
        <w:t>, dob, current date</w:t>
      </w:r>
    </w:p>
    <w:p w14:paraId="5AABEA99" w14:textId="55CE871A" w:rsidR="00281445" w:rsidRDefault="00281445" w:rsidP="004C0DFA">
      <w:pPr>
        <w:pStyle w:val="ListParagraph"/>
        <w:numPr>
          <w:ilvl w:val="0"/>
          <w:numId w:val="4"/>
        </w:numPr>
      </w:pPr>
      <w:r>
        <w:t>LocalDateTime: It is to represent the date &amp; time both like login times</w:t>
      </w:r>
    </w:p>
    <w:p w14:paraId="20D2BEF4" w14:textId="6C7909F0" w:rsidR="00084A3B" w:rsidRDefault="00281445" w:rsidP="00084A3B">
      <w:pPr>
        <w:pStyle w:val="ListParagraph"/>
        <w:numPr>
          <w:ilvl w:val="0"/>
          <w:numId w:val="4"/>
        </w:numPr>
      </w:pPr>
      <w:r>
        <w:t>LocalTime: It is to represent the time</w:t>
      </w:r>
    </w:p>
    <w:p w14:paraId="6DD95BAE" w14:textId="3688882F" w:rsidR="00281445" w:rsidRDefault="004F78D8" w:rsidP="004C0DFA">
      <w:r>
        <w:t xml:space="preserve">LocalDate follows ISO standard </w:t>
      </w:r>
      <w:r w:rsidR="00ED154E">
        <w:t xml:space="preserve">format </w:t>
      </w:r>
      <w:r>
        <w:t>to represent the date, i.e, yyyy-MM-dd</w:t>
      </w:r>
    </w:p>
    <w:p w14:paraId="6F81B9BA" w14:textId="271164B5" w:rsidR="00ED154E" w:rsidRDefault="00ED154E" w:rsidP="004C0DFA">
      <w:r>
        <w:t>ISO format is followed by all the applications &amp; devices</w:t>
      </w:r>
    </w:p>
    <w:p w14:paraId="034F03D1" w14:textId="2C30CA1B" w:rsidR="00856665" w:rsidRDefault="00856665" w:rsidP="004C0DFA">
      <w:r w:rsidRPr="00856665">
        <w:rPr>
          <w:highlight w:val="yellow"/>
        </w:rPr>
        <w:t>How to create LocalDate</w:t>
      </w:r>
    </w:p>
    <w:p w14:paraId="5F5B811D" w14:textId="10E7BA86" w:rsidR="00856665" w:rsidRDefault="00856665" w:rsidP="004C0DFA">
      <w:r>
        <w:t>LocalDate dob = LocalDate.of(1980, 11, 25); // 1980-11-25</w:t>
      </w:r>
    </w:p>
    <w:p w14:paraId="74C058C2" w14:textId="73E67ADF" w:rsidR="00856665" w:rsidRDefault="00856665" w:rsidP="004C0DFA">
      <w:r>
        <w:t>LocalDate dob2 = LocalDate.parse(“1981-10-30”); // 1981-10-30</w:t>
      </w:r>
    </w:p>
    <w:p w14:paraId="13C651B2" w14:textId="2E5A0899" w:rsidR="004256D0" w:rsidRDefault="004256D0" w:rsidP="004C0DFA">
      <w:r>
        <w:t>LocalDate dob3 = LocalDate.parse(“20-11-1989”, DateTimeFormatter.ofPattern(“dd-MM-yyyy”))</w:t>
      </w:r>
    </w:p>
    <w:p w14:paraId="171703C2" w14:textId="70541327" w:rsidR="004256D0" w:rsidRDefault="004256D0" w:rsidP="004C0DFA">
      <w:r>
        <w:t>// dob3 = 1989-11-20</w:t>
      </w:r>
    </w:p>
    <w:p w14:paraId="0AC2616F" w14:textId="77777777" w:rsidR="004256D0" w:rsidRDefault="004256D0" w:rsidP="004C0DFA"/>
    <w:p w14:paraId="6026FD5A" w14:textId="6B7AAC20" w:rsidR="004256D0" w:rsidRDefault="004256D0" w:rsidP="004C0DFA"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2B9DF593" wp14:editId="7D86B3D5">
                <wp:simplePos x="0" y="0"/>
                <wp:positionH relativeFrom="column">
                  <wp:posOffset>4175125</wp:posOffset>
                </wp:positionH>
                <wp:positionV relativeFrom="paragraph">
                  <wp:posOffset>-102235</wp:posOffset>
                </wp:positionV>
                <wp:extent cx="2010885" cy="600075"/>
                <wp:effectExtent l="38100" t="38100" r="46990" b="47625"/>
                <wp:wrapNone/>
                <wp:docPr id="789975690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010885" cy="600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36378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9" o:spid="_x0000_s1026" type="#_x0000_t75" style="position:absolute;margin-left:328.05pt;margin-top:-8.75pt;width:159.8pt;height:48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F26C125" wp14:editId="0B9B10D1">
                <wp:simplePos x="0" y="0"/>
                <wp:positionH relativeFrom="column">
                  <wp:posOffset>6041300</wp:posOffset>
                </wp:positionH>
                <wp:positionV relativeFrom="paragraph">
                  <wp:posOffset>271786</wp:posOffset>
                </wp:positionV>
                <wp:extent cx="105480" cy="34200"/>
                <wp:effectExtent l="38100" t="38100" r="46990" b="42545"/>
                <wp:wrapNone/>
                <wp:docPr id="949462545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548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8F25E" id="Ink 64" o:spid="_x0000_s1026" type="#_x0000_t75" style="position:absolute;margin-left:475pt;margin-top:20.7pt;width:9.7pt;height:4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7531B6E" wp14:editId="5A532C5C">
                <wp:simplePos x="0" y="0"/>
                <wp:positionH relativeFrom="column">
                  <wp:posOffset>1847215</wp:posOffset>
                </wp:positionH>
                <wp:positionV relativeFrom="paragraph">
                  <wp:posOffset>-253365</wp:posOffset>
                </wp:positionV>
                <wp:extent cx="4533840" cy="1044000"/>
                <wp:effectExtent l="38100" t="38100" r="57785" b="41910"/>
                <wp:wrapNone/>
                <wp:docPr id="371890118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533840" cy="10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9521A" id="Ink 62" o:spid="_x0000_s1026" type="#_x0000_t75" style="position:absolute;margin-left:144.75pt;margin-top:-20.65pt;width:358.45pt;height:83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">
                <v:imagedata r:id="rId10" o:title=""/>
              </v:shape>
            </w:pict>
          </mc:Fallback>
        </mc:AlternateContent>
      </w:r>
    </w:p>
    <w:p w14:paraId="6962FF57" w14:textId="10443E77" w:rsidR="004256D0" w:rsidRDefault="004256D0" w:rsidP="004C0DFA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BDC4CF3" wp14:editId="425ADC2F">
                <wp:simplePos x="0" y="0"/>
                <wp:positionH relativeFrom="column">
                  <wp:posOffset>2324300</wp:posOffset>
                </wp:positionH>
                <wp:positionV relativeFrom="paragraph">
                  <wp:posOffset>-8564</wp:posOffset>
                </wp:positionV>
                <wp:extent cx="522360" cy="98280"/>
                <wp:effectExtent l="38100" t="38100" r="49530" b="54610"/>
                <wp:wrapNone/>
                <wp:docPr id="286245111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2236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71F76" id="Ink 15" o:spid="_x0000_s1026" type="#_x0000_t75" style="position:absolute;margin-left:182.3pt;margin-top:-1.35pt;width:42.55pt;height:9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4E0B98F" wp14:editId="1928059C">
                <wp:simplePos x="0" y="0"/>
                <wp:positionH relativeFrom="column">
                  <wp:posOffset>1336040</wp:posOffset>
                </wp:positionH>
                <wp:positionV relativeFrom="paragraph">
                  <wp:posOffset>-120015</wp:posOffset>
                </wp:positionV>
                <wp:extent cx="197995" cy="446670"/>
                <wp:effectExtent l="57150" t="38100" r="0" b="48895"/>
                <wp:wrapNone/>
                <wp:docPr id="61251202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7995" cy="446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4520C" id="Ink 5" o:spid="_x0000_s1026" type="#_x0000_t75" style="position:absolute;margin-left:104.5pt;margin-top:-10.15pt;width:17.05pt;height:36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">
                <v:imagedata r:id="rId14" o:title=""/>
              </v:shape>
            </w:pict>
          </mc:Fallback>
        </mc:AlternateContent>
      </w:r>
    </w:p>
    <w:p w14:paraId="65E8FEE5" w14:textId="2E3D8EA6" w:rsidR="004256D0" w:rsidRDefault="004256D0" w:rsidP="004C0DFA"/>
    <w:p w14:paraId="0AA830CA" w14:textId="77777777" w:rsidR="004256D0" w:rsidRDefault="004256D0" w:rsidP="004C0DFA"/>
    <w:p w14:paraId="29F29C33" w14:textId="3651B900" w:rsidR="00CC6AFC" w:rsidRDefault="00CC6AFC" w:rsidP="004C0DFA">
      <w:r>
        <w:t xml:space="preserve">LocalDate is present in </w:t>
      </w:r>
      <w:proofErr w:type="gramStart"/>
      <w:r>
        <w:t>java.time</w:t>
      </w:r>
      <w:proofErr w:type="gramEnd"/>
      <w:r>
        <w:t xml:space="preserve"> package which you must import.</w:t>
      </w:r>
    </w:p>
    <w:p w14:paraId="5B4B6E93" w14:textId="79DE5F4A" w:rsidR="00CC6AFC" w:rsidRDefault="005B26D9" w:rsidP="004C0DFA">
      <w:r>
        <w:t xml:space="preserve">Note: Object, String, System and </w:t>
      </w:r>
      <w:proofErr w:type="spellStart"/>
      <w:r>
        <w:t>etc</w:t>
      </w:r>
      <w:proofErr w:type="spellEnd"/>
      <w:r>
        <w:t xml:space="preserve"> are part of </w:t>
      </w:r>
      <w:proofErr w:type="spellStart"/>
      <w:proofErr w:type="gramStart"/>
      <w:r>
        <w:t>java.lang</w:t>
      </w:r>
      <w:proofErr w:type="spellEnd"/>
      <w:proofErr w:type="gramEnd"/>
      <w:r>
        <w:t xml:space="preserve"> which you don’t have to import</w:t>
      </w:r>
    </w:p>
    <w:p w14:paraId="6044593C" w14:textId="77777777" w:rsidR="00B80222" w:rsidRDefault="00B80222" w:rsidP="004C0DFA"/>
    <w:p w14:paraId="24EC9D67" w14:textId="4E2C4F27" w:rsidR="00B80222" w:rsidRDefault="00B80222" w:rsidP="004C0DFA">
      <w:proofErr w:type="gramStart"/>
      <w:r w:rsidRPr="006B6114">
        <w:rPr>
          <w:highlight w:val="yellow"/>
        </w:rPr>
        <w:t>toString(</w:t>
      </w:r>
      <w:proofErr w:type="gramEnd"/>
      <w:r w:rsidRPr="006B6114">
        <w:rPr>
          <w:highlight w:val="yellow"/>
        </w:rPr>
        <w:t>):</w:t>
      </w:r>
      <w:r>
        <w:t xml:space="preserve"> It is called when you print the object, by default it returns memory address </w:t>
      </w:r>
      <w:r w:rsidR="006B6114">
        <w:t>&amp; it is present in Object class, but you can override to return the object property so that when you print object it can print the object property</w:t>
      </w:r>
      <w:r w:rsidR="00404F61">
        <w:t xml:space="preserve"> by calling toString()</w:t>
      </w:r>
      <w:r w:rsidR="00BA7098">
        <w:t>.</w:t>
      </w:r>
    </w:p>
    <w:p w14:paraId="412CBAB5" w14:textId="212F291F" w:rsidR="00BA7098" w:rsidRDefault="008C5C27" w:rsidP="004C0DFA">
      <w:r w:rsidRPr="008C5C27">
        <w:rPr>
          <w:highlight w:val="yellow"/>
        </w:rPr>
        <w:t xml:space="preserve">Signature of </w:t>
      </w:r>
      <w:proofErr w:type="gramStart"/>
      <w:r w:rsidRPr="008C5C27">
        <w:rPr>
          <w:highlight w:val="yellow"/>
        </w:rPr>
        <w:t>toString(</w:t>
      </w:r>
      <w:proofErr w:type="gramEnd"/>
      <w:r w:rsidRPr="008C5C27">
        <w:rPr>
          <w:highlight w:val="yellow"/>
        </w:rPr>
        <w:t>):</w:t>
      </w:r>
      <w:r>
        <w:t xml:space="preserve"> public String toString()</w:t>
      </w:r>
    </w:p>
    <w:p w14:paraId="3511A658" w14:textId="77777777" w:rsidR="004256D0" w:rsidRDefault="004256D0" w:rsidP="004C0DFA"/>
    <w:p w14:paraId="744CF279" w14:textId="46295564" w:rsidR="004256D0" w:rsidRDefault="00941249" w:rsidP="004C0DFA">
      <w:r w:rsidRPr="00941249">
        <w:rPr>
          <w:highlight w:val="yellow"/>
        </w:rPr>
        <w:t>Creating multiple layers to maintain the user</w:t>
      </w:r>
    </w:p>
    <w:p w14:paraId="1BF1F53E" w14:textId="153195E1" w:rsidR="00941249" w:rsidRDefault="00941249" w:rsidP="004C0DFA">
      <w:r>
        <w:t xml:space="preserve">Since we don’t have the </w:t>
      </w:r>
      <w:proofErr w:type="gramStart"/>
      <w:r>
        <w:t>database</w:t>
      </w:r>
      <w:proofErr w:type="gramEnd"/>
      <w:r>
        <w:t xml:space="preserve"> we are maintaining the user data in an array.</w:t>
      </w:r>
    </w:p>
    <w:p w14:paraId="4BF626CB" w14:textId="34D884F4" w:rsidR="00941249" w:rsidRDefault="00DA126A" w:rsidP="004C0DFA">
      <w:r>
        <w:t xml:space="preserve">class </w:t>
      </w:r>
      <w:proofErr w:type="spellStart"/>
      <w:r>
        <w:t>UserService</w:t>
      </w:r>
      <w:proofErr w:type="spellEnd"/>
      <w:r>
        <w:t xml:space="preserve"> { </w:t>
      </w:r>
      <w:r>
        <w:br/>
        <w:t xml:space="preserve">      </w:t>
      </w:r>
      <w:proofErr w:type="gramStart"/>
      <w:r>
        <w:t>User[</w:t>
      </w:r>
      <w:proofErr w:type="gramEnd"/>
      <w:r>
        <w:t xml:space="preserve">] users = new User[5]; </w:t>
      </w:r>
      <w:r>
        <w:br/>
        <w:t xml:space="preserve">      store(User user) { // store user in the array }</w:t>
      </w:r>
      <w:r>
        <w:br/>
        <w:t xml:space="preserve">      findAll() { // returns the array } </w:t>
      </w:r>
      <w:r>
        <w:br/>
        <w:t>}</w:t>
      </w:r>
    </w:p>
    <w:p w14:paraId="3EB692EB" w14:textId="77777777" w:rsidR="004256D0" w:rsidRDefault="004256D0" w:rsidP="004C0DFA"/>
    <w:p w14:paraId="790AD3A1" w14:textId="40048165" w:rsidR="00ED154E" w:rsidRDefault="0082575C" w:rsidP="004C0DFA">
      <w:r w:rsidRPr="0082575C">
        <w:rPr>
          <w:highlight w:val="yellow"/>
        </w:rPr>
        <w:lastRenderedPageBreak/>
        <w:t>How to handle exception</w:t>
      </w:r>
    </w:p>
    <w:p w14:paraId="738250AB" w14:textId="4476F5B8" w:rsidR="0082575C" w:rsidRDefault="0082575C" w:rsidP="004C0DFA">
      <w:r>
        <w:t>You need to handle exceptions using try catch, however the code can propagate a checked exception to the caller so that caller will be notified at the compilation time to handle the exception</w:t>
      </w:r>
    </w:p>
    <w:p w14:paraId="3EC70653" w14:textId="6DED4A04" w:rsidR="00406521" w:rsidRDefault="00406521" w:rsidP="004C0DFA">
      <w:r w:rsidRPr="00406521">
        <w:rPr>
          <w:highlight w:val="yellow"/>
        </w:rPr>
        <w:t>Scenario 1:</w:t>
      </w:r>
      <w:r>
        <w:t xml:space="preserve"> </w:t>
      </w:r>
      <w:r>
        <w:br/>
        <w:t xml:space="preserve">User </w:t>
      </w:r>
      <w:proofErr w:type="spellStart"/>
      <w:proofErr w:type="gramStart"/>
      <w:r>
        <w:t>findByName</w:t>
      </w:r>
      <w:proofErr w:type="spellEnd"/>
      <w:r>
        <w:t>(</w:t>
      </w:r>
      <w:proofErr w:type="gramEnd"/>
      <w:r>
        <w:t xml:space="preserve">String name) { </w:t>
      </w:r>
      <w:r>
        <w:br/>
        <w:t xml:space="preserve">    try { </w:t>
      </w:r>
      <w:r>
        <w:br/>
        <w:t xml:space="preserve">       if(..) { throw check-exception }</w:t>
      </w:r>
      <w:r>
        <w:br/>
        <w:t xml:space="preserve">   } catch (…) {  }</w:t>
      </w:r>
      <w:r>
        <w:br/>
        <w:t>}</w:t>
      </w:r>
    </w:p>
    <w:p w14:paraId="7919A879" w14:textId="40BCD286" w:rsidR="00406521" w:rsidRDefault="00406521" w:rsidP="004C0DFA">
      <w:r w:rsidRPr="00406521">
        <w:rPr>
          <w:highlight w:val="yellow"/>
        </w:rPr>
        <w:t>Scenario 2:</w:t>
      </w:r>
    </w:p>
    <w:p w14:paraId="40F43C44" w14:textId="7E454566" w:rsidR="00406521" w:rsidRDefault="00406521" w:rsidP="004C0DFA">
      <w:r>
        <w:t xml:space="preserve">User </w:t>
      </w:r>
      <w:proofErr w:type="spellStart"/>
      <w:proofErr w:type="gramStart"/>
      <w:r>
        <w:t>findByName</w:t>
      </w:r>
      <w:proofErr w:type="spellEnd"/>
      <w:r>
        <w:t>(</w:t>
      </w:r>
      <w:proofErr w:type="gramEnd"/>
      <w:r>
        <w:t xml:space="preserve">String name) </w:t>
      </w:r>
      <w:r w:rsidRPr="00406521">
        <w:rPr>
          <w:color w:val="FF0000"/>
        </w:rPr>
        <w:t xml:space="preserve">throws </w:t>
      </w:r>
      <w:r>
        <w:t xml:space="preserve">checked-exception { </w:t>
      </w:r>
      <w:r>
        <w:br/>
        <w:t xml:space="preserve">     if(…) { throw checked-exception }</w:t>
      </w:r>
      <w:r>
        <w:br/>
        <w:t>}</w:t>
      </w:r>
    </w:p>
    <w:p w14:paraId="3300D2B9" w14:textId="1035FFC8" w:rsidR="004256D0" w:rsidRDefault="005727F5" w:rsidP="004C0DFA">
      <w:r>
        <w:t>You can’t throw predefined exceptions because they don’t look valid for all the business requirements, hence you must create your own checked exceptions by extending Exception class</w:t>
      </w:r>
    </w:p>
    <w:p w14:paraId="289A3353" w14:textId="42E6D8BC" w:rsidR="005727F5" w:rsidRDefault="005727F5" w:rsidP="004C0DFA">
      <w:r>
        <w:t xml:space="preserve">class </w:t>
      </w:r>
      <w:proofErr w:type="spellStart"/>
      <w:r>
        <w:t>UserNotFoundException</w:t>
      </w:r>
      <w:proofErr w:type="spellEnd"/>
      <w:r>
        <w:t xml:space="preserve"> extends Exception { </w:t>
      </w:r>
      <w:r>
        <w:br/>
        <w:t xml:space="preserve">    </w:t>
      </w:r>
      <w:proofErr w:type="spellStart"/>
      <w:proofErr w:type="gramStart"/>
      <w:r w:rsidR="00467240">
        <w:t>UserNotFoundException</w:t>
      </w:r>
      <w:proofErr w:type="spellEnd"/>
      <w:r w:rsidR="00467240">
        <w:t>(</w:t>
      </w:r>
      <w:proofErr w:type="gramEnd"/>
      <w:r w:rsidR="00467240">
        <w:t xml:space="preserve">String message) { … } </w:t>
      </w:r>
      <w:r>
        <w:br/>
        <w:t>}</w:t>
      </w:r>
    </w:p>
    <w:p w14:paraId="2B10C7D9" w14:textId="08266C16" w:rsidR="00467240" w:rsidRDefault="00467240" w:rsidP="004C0DFA">
      <w:r>
        <w:t>We can use this constructor with String to pass error messages so that caller can get those error messages.</w:t>
      </w:r>
    </w:p>
    <w:p w14:paraId="27E8B9AE" w14:textId="6CC2DA79" w:rsidR="00467240" w:rsidRDefault="00467240" w:rsidP="004C0DFA">
      <w:proofErr w:type="gramStart"/>
      <w:r>
        <w:t>If(</w:t>
      </w:r>
      <w:proofErr w:type="gramEnd"/>
      <w:r>
        <w:t xml:space="preserve">…) { </w:t>
      </w:r>
      <w:r>
        <w:br/>
        <w:t xml:space="preserve">   throw new </w:t>
      </w:r>
      <w:proofErr w:type="spellStart"/>
      <w:r>
        <w:t>UserNotFoundException</w:t>
      </w:r>
      <w:proofErr w:type="spellEnd"/>
      <w:r>
        <w:t>(“User with “+name+” is not found”);</w:t>
      </w:r>
      <w:r>
        <w:br/>
        <w:t>}</w:t>
      </w:r>
    </w:p>
    <w:p w14:paraId="77A80C5F" w14:textId="3FC4F50A" w:rsidR="004256D0" w:rsidRDefault="00015635" w:rsidP="004C0DFA">
      <w:r w:rsidRPr="00015635">
        <w:rPr>
          <w:highlight w:val="yellow"/>
        </w:rPr>
        <w:t>Note:</w:t>
      </w:r>
      <w:r>
        <w:t xml:space="preserve"> You must create all the exception classes related to your requirement in a separate package like </w:t>
      </w:r>
      <w:proofErr w:type="spellStart"/>
      <w:proofErr w:type="gramStart"/>
      <w:r>
        <w:t>com.npci</w:t>
      </w:r>
      <w:proofErr w:type="gramEnd"/>
      <w:r>
        <w:t>.exceptions</w:t>
      </w:r>
      <w:proofErr w:type="spellEnd"/>
    </w:p>
    <w:p w14:paraId="4ED86698" w14:textId="77777777" w:rsidR="006B2569" w:rsidRDefault="006B2569" w:rsidP="004C0DFA"/>
    <w:p w14:paraId="078C9392" w14:textId="79EE7909" w:rsidR="006B2569" w:rsidRDefault="00035C52" w:rsidP="004C0DFA">
      <w:r w:rsidRPr="00035C52">
        <w:rPr>
          <w:highlight w:val="yellow"/>
        </w:rPr>
        <w:t>Database</w:t>
      </w:r>
    </w:p>
    <w:p w14:paraId="23FD7F9E" w14:textId="637E98D1" w:rsidR="00035C52" w:rsidRDefault="00035C52" w:rsidP="00035C52">
      <w:pPr>
        <w:pStyle w:val="ListParagraph"/>
        <w:numPr>
          <w:ilvl w:val="0"/>
          <w:numId w:val="2"/>
        </w:numPr>
      </w:pPr>
      <w:r>
        <w:t>Types of SQL</w:t>
      </w:r>
    </w:p>
    <w:p w14:paraId="0793AC97" w14:textId="456B8BA5" w:rsidR="00035C52" w:rsidRDefault="00035C52" w:rsidP="00035C52">
      <w:pPr>
        <w:pStyle w:val="ListParagraph"/>
        <w:numPr>
          <w:ilvl w:val="0"/>
          <w:numId w:val="2"/>
        </w:numPr>
      </w:pPr>
      <w:r>
        <w:t>Joins</w:t>
      </w:r>
    </w:p>
    <w:p w14:paraId="18854A09" w14:textId="6CD34A83" w:rsidR="00035C52" w:rsidRDefault="00035C52" w:rsidP="00035C52">
      <w:pPr>
        <w:pStyle w:val="ListParagraph"/>
        <w:numPr>
          <w:ilvl w:val="0"/>
          <w:numId w:val="2"/>
        </w:numPr>
      </w:pPr>
      <w:r>
        <w:t>Views</w:t>
      </w:r>
    </w:p>
    <w:p w14:paraId="27AF7476" w14:textId="628AC13C" w:rsidR="00035C52" w:rsidRDefault="00035C52" w:rsidP="00035C52">
      <w:pPr>
        <w:pStyle w:val="ListParagraph"/>
        <w:numPr>
          <w:ilvl w:val="0"/>
          <w:numId w:val="2"/>
        </w:numPr>
      </w:pPr>
      <w:r>
        <w:t>Stored Procedures</w:t>
      </w:r>
    </w:p>
    <w:p w14:paraId="6FF30CBA" w14:textId="628AEAA0" w:rsidR="003F2977" w:rsidRDefault="003F2977" w:rsidP="00035C52">
      <w:pPr>
        <w:pStyle w:val="ListParagraph"/>
        <w:numPr>
          <w:ilvl w:val="0"/>
          <w:numId w:val="2"/>
        </w:numPr>
      </w:pPr>
      <w:r>
        <w:t>Indexes</w:t>
      </w:r>
    </w:p>
    <w:p w14:paraId="422C520A" w14:textId="0098890F" w:rsidR="00BA35F3" w:rsidRDefault="00BA35F3" w:rsidP="00BA35F3">
      <w:r w:rsidRPr="00136BA7">
        <w:rPr>
          <w:highlight w:val="yellow"/>
        </w:rPr>
        <w:t>SQL:</w:t>
      </w:r>
      <w:r>
        <w:t xml:space="preserve"> Structured Query Language which is used to communicate the RDBMS</w:t>
      </w:r>
    </w:p>
    <w:p w14:paraId="1FE90E65" w14:textId="77777777" w:rsidR="00136BA7" w:rsidRDefault="00136BA7" w:rsidP="00BA35F3"/>
    <w:p w14:paraId="2A78E36B" w14:textId="41B3EFBB" w:rsidR="00136BA7" w:rsidRDefault="00AF4B65" w:rsidP="00BA35F3">
      <w:r w:rsidRPr="00AF4B65">
        <w:rPr>
          <w:highlight w:val="yellow"/>
        </w:rPr>
        <w:t>SQL types</w:t>
      </w:r>
    </w:p>
    <w:p w14:paraId="47A0B592" w14:textId="7A89452D" w:rsidR="00AF4B65" w:rsidRDefault="00AF4B65" w:rsidP="00AF4B65">
      <w:pPr>
        <w:pStyle w:val="ListParagraph"/>
        <w:numPr>
          <w:ilvl w:val="0"/>
          <w:numId w:val="5"/>
        </w:numPr>
      </w:pPr>
      <w:r>
        <w:lastRenderedPageBreak/>
        <w:t>DDL (Data Definition Language): CREATE, ALTER, DROP, TRUNCATE</w:t>
      </w:r>
    </w:p>
    <w:p w14:paraId="685124EF" w14:textId="7EB1BC02" w:rsidR="00AF4B65" w:rsidRDefault="00AF4B65" w:rsidP="00AF4B65">
      <w:pPr>
        <w:pStyle w:val="ListParagraph"/>
        <w:numPr>
          <w:ilvl w:val="0"/>
          <w:numId w:val="5"/>
        </w:numPr>
      </w:pPr>
      <w:r>
        <w:t>DML (Data Manipulation Language): INSERT, DELETE, UPDATE</w:t>
      </w:r>
    </w:p>
    <w:p w14:paraId="5DE7D14E" w14:textId="1C56C9E2" w:rsidR="00AF4B65" w:rsidRDefault="00AF4B65" w:rsidP="00AF4B65">
      <w:pPr>
        <w:pStyle w:val="ListParagraph"/>
        <w:numPr>
          <w:ilvl w:val="0"/>
          <w:numId w:val="5"/>
        </w:numPr>
      </w:pPr>
      <w:r>
        <w:t>DQL/DRL (Data Query/Retrieval Language): SELECT</w:t>
      </w:r>
    </w:p>
    <w:p w14:paraId="30D13E45" w14:textId="022D7861" w:rsidR="00AF4B65" w:rsidRDefault="00AF4B65" w:rsidP="00AF4B65">
      <w:pPr>
        <w:pStyle w:val="ListParagraph"/>
        <w:numPr>
          <w:ilvl w:val="0"/>
          <w:numId w:val="5"/>
        </w:numPr>
      </w:pPr>
      <w:r>
        <w:t>TCL (Transaction Control Language): COMMIT, ROLLBACK, SAVEPOINT</w:t>
      </w:r>
    </w:p>
    <w:p w14:paraId="4FDB4FA9" w14:textId="2ED1EFAC" w:rsidR="00AF4B65" w:rsidRDefault="00AF4B65" w:rsidP="00AF4B65">
      <w:pPr>
        <w:pStyle w:val="ListParagraph"/>
        <w:numPr>
          <w:ilvl w:val="0"/>
          <w:numId w:val="5"/>
        </w:numPr>
      </w:pPr>
      <w:r>
        <w:t>DCL (Data Control Language): GRANT, REVOKE</w:t>
      </w:r>
    </w:p>
    <w:p w14:paraId="41B97066" w14:textId="76C9BFB3" w:rsidR="00AF4B65" w:rsidRDefault="00DD2BAB" w:rsidP="00AF4B65">
      <w:r w:rsidRPr="00DD2BAB">
        <w:rPr>
          <w:highlight w:val="yellow"/>
        </w:rPr>
        <w:t>Constraints:</w:t>
      </w:r>
      <w:r>
        <w:t xml:space="preserve"> These are rules applied on the table &amp; their data</w:t>
      </w:r>
    </w:p>
    <w:p w14:paraId="1A1DFD9D" w14:textId="40B80B42" w:rsidR="00DD2BAB" w:rsidRDefault="00DD2BAB" w:rsidP="00DD2BAB">
      <w:pPr>
        <w:pStyle w:val="ListParagraph"/>
        <w:numPr>
          <w:ilvl w:val="0"/>
          <w:numId w:val="6"/>
        </w:numPr>
      </w:pPr>
      <w:r>
        <w:t>PRIMARY KEY</w:t>
      </w:r>
      <w:r w:rsidR="00C41F42">
        <w:t>: No null values &amp; must be unique</w:t>
      </w:r>
    </w:p>
    <w:p w14:paraId="755AFA7C" w14:textId="1F9EEAD8" w:rsidR="00DD2BAB" w:rsidRDefault="00DD2BAB" w:rsidP="00DD2BAB">
      <w:pPr>
        <w:pStyle w:val="ListParagraph"/>
        <w:numPr>
          <w:ilvl w:val="0"/>
          <w:numId w:val="6"/>
        </w:numPr>
      </w:pPr>
      <w:r>
        <w:t>UNIQUE</w:t>
      </w:r>
      <w:r w:rsidR="00C41F42">
        <w:t>: Supports null values</w:t>
      </w:r>
    </w:p>
    <w:p w14:paraId="25CF3D0F" w14:textId="0295BE05" w:rsidR="00DD2BAB" w:rsidRDefault="00DD2BAB" w:rsidP="00DD2BAB">
      <w:pPr>
        <w:pStyle w:val="ListParagraph"/>
        <w:numPr>
          <w:ilvl w:val="0"/>
          <w:numId w:val="6"/>
        </w:numPr>
      </w:pPr>
      <w:r>
        <w:t>NOT NULL</w:t>
      </w:r>
      <w:r w:rsidR="00056507">
        <w:t>: Needs value mandatorily</w:t>
      </w:r>
    </w:p>
    <w:p w14:paraId="2178EC79" w14:textId="72437D08" w:rsidR="00DD2BAB" w:rsidRDefault="00DD2BAB" w:rsidP="00DD2BAB">
      <w:pPr>
        <w:pStyle w:val="ListParagraph"/>
        <w:numPr>
          <w:ilvl w:val="0"/>
          <w:numId w:val="6"/>
        </w:numPr>
      </w:pPr>
      <w:r>
        <w:t>CHECK</w:t>
      </w:r>
      <w:r w:rsidR="00056507">
        <w:t>: Conditions on the value like gender must be male or female, age must be between 18 to 60</w:t>
      </w:r>
    </w:p>
    <w:p w14:paraId="7A30FE6F" w14:textId="11E24C4A" w:rsidR="00DD2BAB" w:rsidRDefault="00DD2BAB" w:rsidP="00DD2BAB">
      <w:pPr>
        <w:pStyle w:val="ListParagraph"/>
        <w:numPr>
          <w:ilvl w:val="0"/>
          <w:numId w:val="6"/>
        </w:numPr>
      </w:pPr>
      <w:r>
        <w:t>FOREIGN KEY</w:t>
      </w:r>
      <w:r w:rsidR="00056507">
        <w:t>: To reference the primary key of a table</w:t>
      </w:r>
    </w:p>
    <w:p w14:paraId="4DD2742F" w14:textId="77777777" w:rsidR="00DD2BAB" w:rsidRDefault="00DD2BAB" w:rsidP="00DD2BAB"/>
    <w:p w14:paraId="78B6215C" w14:textId="77777777" w:rsidR="00710BDF" w:rsidRDefault="00710BDF" w:rsidP="00DD2BAB"/>
    <w:p w14:paraId="47413A42" w14:textId="618A7248" w:rsidR="00710BDF" w:rsidRDefault="00710BDF" w:rsidP="00DD2BAB">
      <w:r w:rsidRPr="00710BDF">
        <w:rPr>
          <w:highlight w:val="yellow"/>
        </w:rPr>
        <w:t>SQL Queries</w:t>
      </w:r>
    </w:p>
    <w:p w14:paraId="0863979C" w14:textId="77777777" w:rsidR="00710BDF" w:rsidRDefault="00710BDF" w:rsidP="00710BDF"/>
    <w:p w14:paraId="6FBBF7D6" w14:textId="77777777" w:rsidR="00710BDF" w:rsidRDefault="00710BDF" w:rsidP="00710BDF">
      <w:r>
        <w:t xml:space="preserve">mysql&gt; create database </w:t>
      </w:r>
      <w:proofErr w:type="spellStart"/>
      <w:r>
        <w:t>npci_db</w:t>
      </w:r>
      <w:proofErr w:type="spellEnd"/>
      <w:r>
        <w:t>;</w:t>
      </w:r>
    </w:p>
    <w:p w14:paraId="191FC77A" w14:textId="77777777" w:rsidR="00710BDF" w:rsidRDefault="00710BDF" w:rsidP="00710BDF">
      <w:r>
        <w:t>Query OK, 1 row affected (0.00 sec)</w:t>
      </w:r>
    </w:p>
    <w:p w14:paraId="73345B2C" w14:textId="77777777" w:rsidR="00710BDF" w:rsidRDefault="00710BDF" w:rsidP="00710BDF"/>
    <w:p w14:paraId="3A9AAE9B" w14:textId="77777777" w:rsidR="00710BDF" w:rsidRDefault="00710BDF" w:rsidP="00710BDF">
      <w:r>
        <w:t xml:space="preserve">mysql&gt; use </w:t>
      </w:r>
      <w:proofErr w:type="spellStart"/>
      <w:r>
        <w:t>npci_db</w:t>
      </w:r>
      <w:proofErr w:type="spellEnd"/>
      <w:r>
        <w:t>;</w:t>
      </w:r>
    </w:p>
    <w:p w14:paraId="5B294174" w14:textId="77777777" w:rsidR="00710BDF" w:rsidRDefault="00710BDF" w:rsidP="00710BDF">
      <w:r>
        <w:t>Database changed</w:t>
      </w:r>
    </w:p>
    <w:p w14:paraId="58C0F47A" w14:textId="77777777" w:rsidR="00710BDF" w:rsidRDefault="00710BDF" w:rsidP="00710BDF">
      <w:r>
        <w:t xml:space="preserve">mysql&gt; create table </w:t>
      </w:r>
      <w:proofErr w:type="gramStart"/>
      <w:r>
        <w:t>employees(</w:t>
      </w:r>
      <w:proofErr w:type="spellStart"/>
      <w:proofErr w:type="gramEnd"/>
      <w:r>
        <w:t>employee_id</w:t>
      </w:r>
      <w:proofErr w:type="spellEnd"/>
      <w:r>
        <w:t xml:space="preserve"> int primary key, </w:t>
      </w:r>
      <w:proofErr w:type="spellStart"/>
      <w:r>
        <w:t>employee_name</w:t>
      </w:r>
      <w:proofErr w:type="spellEnd"/>
      <w:r>
        <w:t xml:space="preserve"> varchar(15), </w:t>
      </w:r>
      <w:proofErr w:type="spellStart"/>
      <w:r>
        <w:t>phone_number</w:t>
      </w:r>
      <w:proofErr w:type="spellEnd"/>
      <w:r>
        <w:t xml:space="preserve"> int unique);</w:t>
      </w:r>
    </w:p>
    <w:p w14:paraId="7D6FD764" w14:textId="77777777" w:rsidR="00710BDF" w:rsidRDefault="00710BDF" w:rsidP="00710BDF">
      <w:r>
        <w:t>Query OK, 0 rows affected (0.04 sec)</w:t>
      </w:r>
    </w:p>
    <w:p w14:paraId="46A706D2" w14:textId="77777777" w:rsidR="00710BDF" w:rsidRDefault="00710BDF" w:rsidP="00710BDF"/>
    <w:p w14:paraId="10BD8AEC" w14:textId="77777777" w:rsidR="00710BDF" w:rsidRDefault="00710BDF" w:rsidP="00710BDF">
      <w:r>
        <w:t xml:space="preserve">mysql&gt; insert into employees </w:t>
      </w:r>
      <w:proofErr w:type="gramStart"/>
      <w:r>
        <w:t>values(</w:t>
      </w:r>
      <w:proofErr w:type="gramEnd"/>
      <w:r>
        <w:t>500, 'Alex', 99008800);</w:t>
      </w:r>
    </w:p>
    <w:p w14:paraId="52873109" w14:textId="77777777" w:rsidR="00710BDF" w:rsidRDefault="00710BDF" w:rsidP="00710BDF">
      <w:r>
        <w:t>Query OK, 1 row affected (0.01 sec)</w:t>
      </w:r>
    </w:p>
    <w:p w14:paraId="2771140B" w14:textId="77777777" w:rsidR="00710BDF" w:rsidRDefault="00710BDF" w:rsidP="00710BDF"/>
    <w:p w14:paraId="381AA172" w14:textId="77777777" w:rsidR="00710BDF" w:rsidRDefault="00710BDF" w:rsidP="00710BDF">
      <w:r>
        <w:t xml:space="preserve">mysql&gt; insert into employees </w:t>
      </w:r>
      <w:proofErr w:type="gramStart"/>
      <w:r>
        <w:t>values(</w:t>
      </w:r>
      <w:proofErr w:type="gramEnd"/>
      <w:r>
        <w:t>501, 'Bruce', null);</w:t>
      </w:r>
    </w:p>
    <w:p w14:paraId="70B055C6" w14:textId="77777777" w:rsidR="00710BDF" w:rsidRDefault="00710BDF" w:rsidP="00710BDF">
      <w:r>
        <w:t>Query OK, 1 row affected (0.00 sec)</w:t>
      </w:r>
    </w:p>
    <w:p w14:paraId="37D77215" w14:textId="77777777" w:rsidR="00710BDF" w:rsidRDefault="00710BDF" w:rsidP="00710BDF"/>
    <w:p w14:paraId="5F4071DC" w14:textId="77777777" w:rsidR="00710BDF" w:rsidRDefault="00710BDF" w:rsidP="00710BDF">
      <w:r>
        <w:t xml:space="preserve">mysql&gt; insert into employees </w:t>
      </w:r>
      <w:proofErr w:type="gramStart"/>
      <w:r>
        <w:t>values(</w:t>
      </w:r>
      <w:proofErr w:type="gramEnd"/>
      <w:r>
        <w:t>502, 'Charles', null);</w:t>
      </w:r>
    </w:p>
    <w:p w14:paraId="465CE3C8" w14:textId="77777777" w:rsidR="00710BDF" w:rsidRDefault="00710BDF" w:rsidP="00710BDF">
      <w:r>
        <w:lastRenderedPageBreak/>
        <w:t>Query OK, 1 row affected (0.00 sec)</w:t>
      </w:r>
    </w:p>
    <w:p w14:paraId="749B47D8" w14:textId="77777777" w:rsidR="00710BDF" w:rsidRDefault="00710BDF" w:rsidP="00710BDF"/>
    <w:p w14:paraId="042021A8" w14:textId="77777777" w:rsidR="00710BDF" w:rsidRDefault="00710BDF" w:rsidP="00710BDF">
      <w:r>
        <w:t>mysql&gt; select * from employees;</w:t>
      </w:r>
    </w:p>
    <w:p w14:paraId="5FB7EAFE" w14:textId="77777777" w:rsidR="00710BDF" w:rsidRDefault="00710BDF" w:rsidP="00710BDF">
      <w:r>
        <w:t>+-------------+---------------+--------------+</w:t>
      </w:r>
    </w:p>
    <w:p w14:paraId="2DBEFE9F" w14:textId="77777777" w:rsidR="00710BDF" w:rsidRDefault="00710BDF" w:rsidP="00710BDF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employee_name</w:t>
      </w:r>
      <w:proofErr w:type="spellEnd"/>
      <w:r>
        <w:t xml:space="preserve"> | </w:t>
      </w:r>
      <w:proofErr w:type="spellStart"/>
      <w:r>
        <w:t>phone_number</w:t>
      </w:r>
      <w:proofErr w:type="spellEnd"/>
      <w:r>
        <w:t xml:space="preserve"> |</w:t>
      </w:r>
    </w:p>
    <w:p w14:paraId="133AE644" w14:textId="77777777" w:rsidR="00710BDF" w:rsidRDefault="00710BDF" w:rsidP="00710BDF">
      <w:r>
        <w:t>+-------------+---------------+--------------+</w:t>
      </w:r>
    </w:p>
    <w:p w14:paraId="55A083A3" w14:textId="77777777" w:rsidR="00710BDF" w:rsidRDefault="00710BDF" w:rsidP="00710BDF">
      <w:r>
        <w:t>|         500 | Alex          |     99008800 |</w:t>
      </w:r>
    </w:p>
    <w:p w14:paraId="09E6E241" w14:textId="77777777" w:rsidR="00710BDF" w:rsidRDefault="00710BDF" w:rsidP="00710BDF">
      <w:r>
        <w:t>|         501 | Bruce         |         NULL |</w:t>
      </w:r>
    </w:p>
    <w:p w14:paraId="79828983" w14:textId="77777777" w:rsidR="00710BDF" w:rsidRDefault="00710BDF" w:rsidP="00710BDF">
      <w:r>
        <w:t>|         502 | Charles       |         NULL |</w:t>
      </w:r>
    </w:p>
    <w:p w14:paraId="1FE265BF" w14:textId="77777777" w:rsidR="00710BDF" w:rsidRDefault="00710BDF" w:rsidP="00710BDF">
      <w:r>
        <w:t>+-------------+---------------+--------------+</w:t>
      </w:r>
    </w:p>
    <w:p w14:paraId="4B660D4E" w14:textId="77777777" w:rsidR="00710BDF" w:rsidRDefault="00710BDF" w:rsidP="00710BDF">
      <w:r>
        <w:t>3 rows in set (0.00 sec)</w:t>
      </w:r>
    </w:p>
    <w:p w14:paraId="251936AA" w14:textId="77777777" w:rsidR="00710BDF" w:rsidRDefault="00710BDF" w:rsidP="00710BDF"/>
    <w:p w14:paraId="5352DC9E" w14:textId="77777777" w:rsidR="00710BDF" w:rsidRDefault="00710BDF" w:rsidP="00710BDF">
      <w:r>
        <w:t xml:space="preserve">mysql&gt; update employees set </w:t>
      </w:r>
      <w:proofErr w:type="spellStart"/>
      <w:r>
        <w:t>phone_number</w:t>
      </w:r>
      <w:proofErr w:type="spellEnd"/>
      <w:r>
        <w:t xml:space="preserve">=8899888 where </w:t>
      </w:r>
      <w:proofErr w:type="spellStart"/>
      <w:r>
        <w:t>employee_id</w:t>
      </w:r>
      <w:proofErr w:type="spellEnd"/>
      <w:r>
        <w:t>=501;</w:t>
      </w:r>
    </w:p>
    <w:p w14:paraId="2CE67077" w14:textId="77777777" w:rsidR="00710BDF" w:rsidRDefault="00710BDF" w:rsidP="00710BDF">
      <w:r>
        <w:t>Query OK, 1 row affected (0.01 sec)</w:t>
      </w:r>
    </w:p>
    <w:p w14:paraId="1F75619F" w14:textId="77777777" w:rsidR="00710BDF" w:rsidRDefault="00710BDF" w:rsidP="00710BDF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752EC2D0" w14:textId="77777777" w:rsidR="00710BDF" w:rsidRDefault="00710BDF" w:rsidP="00710BDF"/>
    <w:p w14:paraId="1DF48C4B" w14:textId="77777777" w:rsidR="00710BDF" w:rsidRDefault="00710BDF" w:rsidP="00710BDF">
      <w:r>
        <w:t xml:space="preserve">mysql&gt; update employees set </w:t>
      </w:r>
      <w:proofErr w:type="spellStart"/>
      <w:r>
        <w:t>phone_number</w:t>
      </w:r>
      <w:proofErr w:type="spellEnd"/>
      <w:r>
        <w:t xml:space="preserve">=8899888 where </w:t>
      </w:r>
      <w:proofErr w:type="spellStart"/>
      <w:r>
        <w:t>employee_id</w:t>
      </w:r>
      <w:proofErr w:type="spellEnd"/>
      <w:r>
        <w:t>=502;</w:t>
      </w:r>
    </w:p>
    <w:p w14:paraId="49B6CDEC" w14:textId="77777777" w:rsidR="00710BDF" w:rsidRDefault="00710BDF" w:rsidP="00710BDF">
      <w:r>
        <w:t>ERROR 1062 (23000): Duplicate entry '8899888' for key '</w:t>
      </w:r>
      <w:proofErr w:type="spellStart"/>
      <w:proofErr w:type="gramStart"/>
      <w:r>
        <w:t>employees.phone</w:t>
      </w:r>
      <w:proofErr w:type="gramEnd"/>
      <w:r>
        <w:t>_number</w:t>
      </w:r>
      <w:proofErr w:type="spellEnd"/>
      <w:r>
        <w:t>'</w:t>
      </w:r>
    </w:p>
    <w:p w14:paraId="0506A4D0" w14:textId="77777777" w:rsidR="00710BDF" w:rsidRDefault="00710BDF" w:rsidP="00710BDF">
      <w:r>
        <w:t xml:space="preserve">mysql&gt; update employees set </w:t>
      </w:r>
      <w:proofErr w:type="spellStart"/>
      <w:r>
        <w:t>phone_number</w:t>
      </w:r>
      <w:proofErr w:type="spellEnd"/>
      <w:r>
        <w:t xml:space="preserve">=8899898 where </w:t>
      </w:r>
      <w:proofErr w:type="spellStart"/>
      <w:r>
        <w:t>employee_id</w:t>
      </w:r>
      <w:proofErr w:type="spellEnd"/>
      <w:r>
        <w:t>=502;</w:t>
      </w:r>
    </w:p>
    <w:p w14:paraId="6AED7D60" w14:textId="77777777" w:rsidR="00710BDF" w:rsidRDefault="00710BDF" w:rsidP="00710BDF">
      <w:r>
        <w:t>Query OK, 1 row affected (0.00 sec)</w:t>
      </w:r>
    </w:p>
    <w:p w14:paraId="33EFC675" w14:textId="77777777" w:rsidR="00710BDF" w:rsidRDefault="00710BDF" w:rsidP="00710BDF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109D56A4" w14:textId="77777777" w:rsidR="00710BDF" w:rsidRDefault="00710BDF" w:rsidP="00710BDF"/>
    <w:p w14:paraId="7F1186C6" w14:textId="77777777" w:rsidR="00710BDF" w:rsidRDefault="00710BDF" w:rsidP="00710BDF">
      <w:r>
        <w:t>mysql&gt; alter table employees add column salary double;</w:t>
      </w:r>
    </w:p>
    <w:p w14:paraId="5E6C58C8" w14:textId="77777777" w:rsidR="00710BDF" w:rsidRDefault="00710BDF" w:rsidP="00710BDF">
      <w:r>
        <w:t>Query OK, 0 rows affected (0.02 sec)</w:t>
      </w:r>
    </w:p>
    <w:p w14:paraId="7D96DE6C" w14:textId="77777777" w:rsidR="00710BDF" w:rsidRDefault="00710BDF" w:rsidP="00710BDF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1FDFD969" w14:textId="77777777" w:rsidR="00710BDF" w:rsidRDefault="00710BDF" w:rsidP="00710BDF"/>
    <w:p w14:paraId="69A45481" w14:textId="77777777" w:rsidR="00710BDF" w:rsidRDefault="00710BDF" w:rsidP="00710BDF">
      <w:r>
        <w:t>mysql&gt; select * from employees;</w:t>
      </w:r>
    </w:p>
    <w:p w14:paraId="604ABE04" w14:textId="77777777" w:rsidR="00710BDF" w:rsidRDefault="00710BDF" w:rsidP="00710BDF">
      <w:r>
        <w:t>+-------------+---------------+--------------+--------+</w:t>
      </w:r>
    </w:p>
    <w:p w14:paraId="2E688189" w14:textId="77777777" w:rsidR="00710BDF" w:rsidRDefault="00710BDF" w:rsidP="00710BDF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employee_name</w:t>
      </w:r>
      <w:proofErr w:type="spellEnd"/>
      <w:r>
        <w:t xml:space="preserve"> | </w:t>
      </w:r>
      <w:proofErr w:type="spellStart"/>
      <w:r>
        <w:t>phone_number</w:t>
      </w:r>
      <w:proofErr w:type="spellEnd"/>
      <w:r>
        <w:t xml:space="preserve"> | salary |</w:t>
      </w:r>
    </w:p>
    <w:p w14:paraId="7A3E35B0" w14:textId="77777777" w:rsidR="00710BDF" w:rsidRDefault="00710BDF" w:rsidP="00710BDF">
      <w:r>
        <w:lastRenderedPageBreak/>
        <w:t>+-------------+---------------+--------------+--------+</w:t>
      </w:r>
    </w:p>
    <w:p w14:paraId="3F9EA7BC" w14:textId="77777777" w:rsidR="00710BDF" w:rsidRDefault="00710BDF" w:rsidP="00710BDF">
      <w:r>
        <w:t>|         500 | Alex          |     99008800 |   NULL |</w:t>
      </w:r>
    </w:p>
    <w:p w14:paraId="4495A872" w14:textId="77777777" w:rsidR="00710BDF" w:rsidRDefault="00710BDF" w:rsidP="00710BDF">
      <w:r>
        <w:t>|         501 | Bruce         |      8899888 |   NULL |</w:t>
      </w:r>
    </w:p>
    <w:p w14:paraId="3C6BEC64" w14:textId="77777777" w:rsidR="00710BDF" w:rsidRDefault="00710BDF" w:rsidP="00710BDF">
      <w:r>
        <w:t>|         502 | Charles       |      8899898 |   NULL |</w:t>
      </w:r>
    </w:p>
    <w:p w14:paraId="13587D0A" w14:textId="77777777" w:rsidR="00710BDF" w:rsidRDefault="00710BDF" w:rsidP="00710BDF">
      <w:r>
        <w:t>+-------------+---------------+--------------+--------+</w:t>
      </w:r>
    </w:p>
    <w:p w14:paraId="44C1B1C3" w14:textId="77777777" w:rsidR="00710BDF" w:rsidRDefault="00710BDF" w:rsidP="00710BDF">
      <w:r>
        <w:t>3 rows in set (0.00 sec)</w:t>
      </w:r>
    </w:p>
    <w:p w14:paraId="55CD6A78" w14:textId="77777777" w:rsidR="00710BDF" w:rsidRDefault="00710BDF" w:rsidP="00710BDF"/>
    <w:p w14:paraId="447A5543" w14:textId="77777777" w:rsidR="00710BDF" w:rsidRDefault="00710BDF" w:rsidP="00710BDF">
      <w:r>
        <w:t xml:space="preserve">mysql&gt; alter table employees add column </w:t>
      </w:r>
      <w:proofErr w:type="spellStart"/>
      <w:r>
        <w:t>email_id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 add column pan varchar(10);</w:t>
      </w:r>
    </w:p>
    <w:p w14:paraId="2425B2C0" w14:textId="77777777" w:rsidR="00710BDF" w:rsidRDefault="00710BDF" w:rsidP="00710BDF">
      <w:r>
        <w:t>Query OK, 0 rows affected (0.01 sec)</w:t>
      </w:r>
    </w:p>
    <w:p w14:paraId="55472732" w14:textId="77777777" w:rsidR="00710BDF" w:rsidRDefault="00710BDF" w:rsidP="00710BDF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25B792E4" w14:textId="77777777" w:rsidR="00710BDF" w:rsidRDefault="00710BDF" w:rsidP="00710BDF"/>
    <w:p w14:paraId="0E8AF39F" w14:textId="77777777" w:rsidR="00710BDF" w:rsidRDefault="00710BDF" w:rsidP="00710BDF">
      <w:r>
        <w:t>mysql&gt; desc employees;</w:t>
      </w:r>
    </w:p>
    <w:p w14:paraId="03B0D67C" w14:textId="77777777" w:rsidR="00710BDF" w:rsidRDefault="00710BDF" w:rsidP="00710BDF">
      <w:r>
        <w:t>+---------------+-------------+------+-----+---------+-------+</w:t>
      </w:r>
    </w:p>
    <w:p w14:paraId="3220FD9B" w14:textId="77777777" w:rsidR="00710BDF" w:rsidRDefault="00710BDF" w:rsidP="00710BDF">
      <w:r>
        <w:t>| Field         | Type        | Null | Key | Default | Extra |</w:t>
      </w:r>
    </w:p>
    <w:p w14:paraId="36AE03BE" w14:textId="77777777" w:rsidR="00710BDF" w:rsidRDefault="00710BDF" w:rsidP="00710BDF">
      <w:r>
        <w:t>+---------------+-------------+------+-----+---------+-------+</w:t>
      </w:r>
    </w:p>
    <w:p w14:paraId="4CD26118" w14:textId="77777777" w:rsidR="00710BDF" w:rsidRDefault="00710BDF" w:rsidP="00710BDF">
      <w:r>
        <w:t xml:space="preserve">| </w:t>
      </w:r>
      <w:proofErr w:type="spellStart"/>
      <w:r>
        <w:t>employee_id</w:t>
      </w:r>
      <w:proofErr w:type="spellEnd"/>
      <w:r>
        <w:t xml:space="preserve">   | int         | NO   | PRI | NULL    |       |</w:t>
      </w:r>
    </w:p>
    <w:p w14:paraId="3DE3C417" w14:textId="77777777" w:rsidR="00710BDF" w:rsidRDefault="00710BDF" w:rsidP="00710BDF">
      <w:r>
        <w:t xml:space="preserve">| </w:t>
      </w:r>
      <w:proofErr w:type="spellStart"/>
      <w:r>
        <w:t>employee_name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15) | YES  |     | NULL    |       |</w:t>
      </w:r>
    </w:p>
    <w:p w14:paraId="65E66F2F" w14:textId="77777777" w:rsidR="00710BDF" w:rsidRDefault="00710BDF" w:rsidP="00710BDF">
      <w:r>
        <w:t xml:space="preserve">| </w:t>
      </w:r>
      <w:proofErr w:type="spellStart"/>
      <w:r>
        <w:t>phone_</w:t>
      </w:r>
      <w:proofErr w:type="gramStart"/>
      <w:r>
        <w:t>number</w:t>
      </w:r>
      <w:proofErr w:type="spellEnd"/>
      <w:r>
        <w:t xml:space="preserve">  |</w:t>
      </w:r>
      <w:proofErr w:type="gramEnd"/>
      <w:r>
        <w:t xml:space="preserve"> int         | YES  | UNI | NULL    |       |</w:t>
      </w:r>
    </w:p>
    <w:p w14:paraId="54444D31" w14:textId="77777777" w:rsidR="00710BDF" w:rsidRDefault="00710BDF" w:rsidP="00710BDF">
      <w:r>
        <w:t xml:space="preserve">| salary        | double      | </w:t>
      </w:r>
      <w:proofErr w:type="gramStart"/>
      <w:r>
        <w:t>YES  |</w:t>
      </w:r>
      <w:proofErr w:type="gramEnd"/>
      <w:r>
        <w:t xml:space="preserve">     | NULL    |       |</w:t>
      </w:r>
    </w:p>
    <w:p w14:paraId="5B5238F3" w14:textId="77777777" w:rsidR="00710BDF" w:rsidRDefault="00710BDF" w:rsidP="00710BDF">
      <w:r>
        <w:t xml:space="preserve">| </w:t>
      </w:r>
      <w:proofErr w:type="spellStart"/>
      <w:r>
        <w:t>email_id</w:t>
      </w:r>
      <w:proofErr w:type="spellEnd"/>
      <w:r>
        <w:t xml:space="preserve">      | </w:t>
      </w:r>
      <w:proofErr w:type="gramStart"/>
      <w:r>
        <w:t>varchar(</w:t>
      </w:r>
      <w:proofErr w:type="gramEnd"/>
      <w:r>
        <w:t>20) | YES  |     | NULL    |       |</w:t>
      </w:r>
    </w:p>
    <w:p w14:paraId="7C5FAE8C" w14:textId="77777777" w:rsidR="00710BDF" w:rsidRDefault="00710BDF" w:rsidP="00710BDF">
      <w:r>
        <w:t xml:space="preserve">| pan           | </w:t>
      </w:r>
      <w:proofErr w:type="gramStart"/>
      <w:r>
        <w:t>varchar(</w:t>
      </w:r>
      <w:proofErr w:type="gramEnd"/>
      <w:r>
        <w:t>10) | YES  |     | NULL    |       |</w:t>
      </w:r>
    </w:p>
    <w:p w14:paraId="7DB81CC1" w14:textId="77777777" w:rsidR="00710BDF" w:rsidRDefault="00710BDF" w:rsidP="00710BDF">
      <w:r>
        <w:t>+---------------+-------------+------+-----+---------+-------+</w:t>
      </w:r>
    </w:p>
    <w:p w14:paraId="1B340789" w14:textId="77777777" w:rsidR="00710BDF" w:rsidRDefault="00710BDF" w:rsidP="00710BDF">
      <w:r>
        <w:t>6 rows in set (0.01 sec)</w:t>
      </w:r>
    </w:p>
    <w:p w14:paraId="3611CA24" w14:textId="77777777" w:rsidR="00710BDF" w:rsidRDefault="00710BDF" w:rsidP="00710BDF"/>
    <w:p w14:paraId="6384A9D5" w14:textId="77777777" w:rsidR="00710BDF" w:rsidRDefault="00710BDF" w:rsidP="00710BDF">
      <w:r>
        <w:t xml:space="preserve">mysql&gt; alter table employees drop column pan, drop column </w:t>
      </w:r>
      <w:proofErr w:type="spellStart"/>
      <w:r>
        <w:t>email_id</w:t>
      </w:r>
      <w:proofErr w:type="spellEnd"/>
      <w:r>
        <w:t>, drop column salary;</w:t>
      </w:r>
    </w:p>
    <w:p w14:paraId="737439A6" w14:textId="77777777" w:rsidR="00710BDF" w:rsidRDefault="00710BDF" w:rsidP="00710BDF">
      <w:r>
        <w:t>Query OK, 0 rows affected (0.01 sec)</w:t>
      </w:r>
    </w:p>
    <w:p w14:paraId="4CD49D60" w14:textId="77777777" w:rsidR="00710BDF" w:rsidRDefault="00710BDF" w:rsidP="00710BDF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13A64052" w14:textId="77777777" w:rsidR="00710BDF" w:rsidRDefault="00710BDF" w:rsidP="00710BDF"/>
    <w:p w14:paraId="6BFE5876" w14:textId="77777777" w:rsidR="00710BDF" w:rsidRDefault="00710BDF" w:rsidP="00710BDF">
      <w:r>
        <w:t>mysql&gt; desc employees;</w:t>
      </w:r>
    </w:p>
    <w:p w14:paraId="17949C6F" w14:textId="77777777" w:rsidR="00710BDF" w:rsidRDefault="00710BDF" w:rsidP="00710BDF">
      <w:r>
        <w:lastRenderedPageBreak/>
        <w:t>+---------------+-------------+------+-----+---------+-------+</w:t>
      </w:r>
    </w:p>
    <w:p w14:paraId="3B4201A7" w14:textId="77777777" w:rsidR="00710BDF" w:rsidRDefault="00710BDF" w:rsidP="00710BDF">
      <w:r>
        <w:t>| Field         | Type        | Null | Key | Default | Extra |</w:t>
      </w:r>
    </w:p>
    <w:p w14:paraId="6E462767" w14:textId="77777777" w:rsidR="00710BDF" w:rsidRDefault="00710BDF" w:rsidP="00710BDF">
      <w:r>
        <w:t>+---------------+-------------+------+-----+---------+-------+</w:t>
      </w:r>
    </w:p>
    <w:p w14:paraId="14627C0D" w14:textId="77777777" w:rsidR="00710BDF" w:rsidRDefault="00710BDF" w:rsidP="00710BDF">
      <w:r>
        <w:t xml:space="preserve">| </w:t>
      </w:r>
      <w:proofErr w:type="spellStart"/>
      <w:r>
        <w:t>employee_id</w:t>
      </w:r>
      <w:proofErr w:type="spellEnd"/>
      <w:r>
        <w:t xml:space="preserve">   | int         | NO   | PRI | NULL    |       |</w:t>
      </w:r>
    </w:p>
    <w:p w14:paraId="213DCC47" w14:textId="77777777" w:rsidR="00710BDF" w:rsidRDefault="00710BDF" w:rsidP="00710BDF">
      <w:r>
        <w:t xml:space="preserve">| </w:t>
      </w:r>
      <w:proofErr w:type="spellStart"/>
      <w:r>
        <w:t>employee_name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15) | YES  |     | NULL    |       |</w:t>
      </w:r>
    </w:p>
    <w:p w14:paraId="5AD27331" w14:textId="77777777" w:rsidR="00710BDF" w:rsidRDefault="00710BDF" w:rsidP="00710BDF">
      <w:r>
        <w:t xml:space="preserve">| </w:t>
      </w:r>
      <w:proofErr w:type="spellStart"/>
      <w:r>
        <w:t>phone_</w:t>
      </w:r>
      <w:proofErr w:type="gramStart"/>
      <w:r>
        <w:t>number</w:t>
      </w:r>
      <w:proofErr w:type="spellEnd"/>
      <w:r>
        <w:t xml:space="preserve">  |</w:t>
      </w:r>
      <w:proofErr w:type="gramEnd"/>
      <w:r>
        <w:t xml:space="preserve"> int         | YES  | UNI | NULL    |       |</w:t>
      </w:r>
    </w:p>
    <w:p w14:paraId="569A0FDE" w14:textId="77777777" w:rsidR="00710BDF" w:rsidRDefault="00710BDF" w:rsidP="00710BDF">
      <w:r>
        <w:t>+---------------+-------------+------+-----+---------+-------+</w:t>
      </w:r>
    </w:p>
    <w:p w14:paraId="6F5F9528" w14:textId="77777777" w:rsidR="00710BDF" w:rsidRDefault="00710BDF" w:rsidP="00710BDF">
      <w:r>
        <w:t>3 rows in set (0.00 sec)</w:t>
      </w:r>
    </w:p>
    <w:p w14:paraId="40EA13BF" w14:textId="77777777" w:rsidR="00710BDF" w:rsidRDefault="00710BDF" w:rsidP="00710BDF"/>
    <w:p w14:paraId="6F0455BC" w14:textId="77777777" w:rsidR="00710BDF" w:rsidRDefault="00710BDF" w:rsidP="00710BDF">
      <w:r>
        <w:t>mysql&gt; select * from employees;</w:t>
      </w:r>
    </w:p>
    <w:p w14:paraId="1459F4DA" w14:textId="77777777" w:rsidR="00710BDF" w:rsidRDefault="00710BDF" w:rsidP="00710BDF">
      <w:r>
        <w:t>+-------------+---------------+--------------+</w:t>
      </w:r>
    </w:p>
    <w:p w14:paraId="5A1303DE" w14:textId="77777777" w:rsidR="00710BDF" w:rsidRDefault="00710BDF" w:rsidP="00710BDF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employee_name</w:t>
      </w:r>
      <w:proofErr w:type="spellEnd"/>
      <w:r>
        <w:t xml:space="preserve"> | </w:t>
      </w:r>
      <w:proofErr w:type="spellStart"/>
      <w:r>
        <w:t>phone_number</w:t>
      </w:r>
      <w:proofErr w:type="spellEnd"/>
      <w:r>
        <w:t xml:space="preserve"> |</w:t>
      </w:r>
    </w:p>
    <w:p w14:paraId="26885017" w14:textId="77777777" w:rsidR="00710BDF" w:rsidRDefault="00710BDF" w:rsidP="00710BDF">
      <w:r>
        <w:t>+-------------+---------------+--------------+</w:t>
      </w:r>
    </w:p>
    <w:p w14:paraId="5675402C" w14:textId="77777777" w:rsidR="00710BDF" w:rsidRDefault="00710BDF" w:rsidP="00710BDF">
      <w:r>
        <w:t>|         500 | Alex          |     99008800 |</w:t>
      </w:r>
    </w:p>
    <w:p w14:paraId="6B2BAC34" w14:textId="77777777" w:rsidR="00710BDF" w:rsidRDefault="00710BDF" w:rsidP="00710BDF">
      <w:r>
        <w:t>|         501 | Bruce         |      8899888 |</w:t>
      </w:r>
    </w:p>
    <w:p w14:paraId="057A2707" w14:textId="77777777" w:rsidR="00710BDF" w:rsidRDefault="00710BDF" w:rsidP="00710BDF">
      <w:r>
        <w:t>|         502 | Charles       |      8899898 |</w:t>
      </w:r>
    </w:p>
    <w:p w14:paraId="3A37ECD1" w14:textId="77777777" w:rsidR="00710BDF" w:rsidRDefault="00710BDF" w:rsidP="00710BDF">
      <w:r>
        <w:t>+-------------+---------------+--------------+</w:t>
      </w:r>
    </w:p>
    <w:p w14:paraId="0E84ED63" w14:textId="77777777" w:rsidR="00710BDF" w:rsidRDefault="00710BDF" w:rsidP="00710BDF">
      <w:r>
        <w:t>3 rows in set (0.00 sec)</w:t>
      </w:r>
    </w:p>
    <w:p w14:paraId="1C93B22E" w14:textId="77777777" w:rsidR="00710BDF" w:rsidRDefault="00710BDF" w:rsidP="00710BDF"/>
    <w:p w14:paraId="69273F90" w14:textId="77777777" w:rsidR="00710BDF" w:rsidRDefault="00710BDF" w:rsidP="00710BDF">
      <w:r>
        <w:t xml:space="preserve">mysql&gt; select </w:t>
      </w:r>
      <w:proofErr w:type="gramStart"/>
      <w:r>
        <w:t>databases(</w:t>
      </w:r>
      <w:proofErr w:type="gramEnd"/>
      <w:r>
        <w:t>);</w:t>
      </w:r>
    </w:p>
    <w:p w14:paraId="21BE61A3" w14:textId="77777777" w:rsidR="00710BDF" w:rsidRDefault="00710BDF" w:rsidP="00710BDF">
      <w:r>
        <w:t>ERROR 1064 (42000): You have an error in your SQL syntax; check the manual that corresponds to your MySQL server version for the right syntax to use near '</w:t>
      </w:r>
      <w:proofErr w:type="gramStart"/>
      <w:r>
        <w:t>databases(</w:t>
      </w:r>
      <w:proofErr w:type="gramEnd"/>
      <w:r>
        <w:t>)' at line 1</w:t>
      </w:r>
    </w:p>
    <w:p w14:paraId="1FB47A64" w14:textId="77777777" w:rsidR="00710BDF" w:rsidRDefault="00710BDF" w:rsidP="00710BDF">
      <w:r>
        <w:t xml:space="preserve">mysql&gt; select </w:t>
      </w:r>
      <w:proofErr w:type="gramStart"/>
      <w:r>
        <w:t>database(</w:t>
      </w:r>
      <w:proofErr w:type="gramEnd"/>
      <w:r>
        <w:t>);</w:t>
      </w:r>
    </w:p>
    <w:p w14:paraId="69C80F70" w14:textId="77777777" w:rsidR="00710BDF" w:rsidRDefault="00710BDF" w:rsidP="00710BDF">
      <w:r>
        <w:t>+------------+</w:t>
      </w:r>
    </w:p>
    <w:p w14:paraId="3B0535F9" w14:textId="77777777" w:rsidR="00710BDF" w:rsidRDefault="00710BDF" w:rsidP="00710BDF">
      <w:r>
        <w:t xml:space="preserve">| </w:t>
      </w:r>
      <w:proofErr w:type="gramStart"/>
      <w:r>
        <w:t>database(</w:t>
      </w:r>
      <w:proofErr w:type="gramEnd"/>
      <w:r>
        <w:t>) |</w:t>
      </w:r>
    </w:p>
    <w:p w14:paraId="51F455B7" w14:textId="77777777" w:rsidR="00710BDF" w:rsidRDefault="00710BDF" w:rsidP="00710BDF">
      <w:r>
        <w:t>+------------+</w:t>
      </w:r>
    </w:p>
    <w:p w14:paraId="25893987" w14:textId="77777777" w:rsidR="00710BDF" w:rsidRDefault="00710BDF" w:rsidP="00710BDF">
      <w:r>
        <w:t xml:space="preserve">| </w:t>
      </w:r>
      <w:proofErr w:type="spellStart"/>
      <w:r>
        <w:t>npci_db</w:t>
      </w:r>
      <w:proofErr w:type="spellEnd"/>
      <w:r>
        <w:t xml:space="preserve">    |</w:t>
      </w:r>
    </w:p>
    <w:p w14:paraId="1C70C70A" w14:textId="77777777" w:rsidR="00710BDF" w:rsidRDefault="00710BDF" w:rsidP="00710BDF">
      <w:r>
        <w:t>+------------+</w:t>
      </w:r>
    </w:p>
    <w:p w14:paraId="2D9079B0" w14:textId="77777777" w:rsidR="00710BDF" w:rsidRDefault="00710BDF" w:rsidP="00710BDF">
      <w:r>
        <w:t>1 row in set (0.00 sec)</w:t>
      </w:r>
    </w:p>
    <w:p w14:paraId="1A99317A" w14:textId="77777777" w:rsidR="00710BDF" w:rsidRDefault="00710BDF" w:rsidP="00710BDF"/>
    <w:p w14:paraId="020BD550" w14:textId="77777777" w:rsidR="00710BDF" w:rsidRDefault="00710BDF" w:rsidP="00710BDF">
      <w:r>
        <w:t xml:space="preserve">mysql&gt; select </w:t>
      </w:r>
      <w:proofErr w:type="gramStart"/>
      <w:r>
        <w:t>PI(</w:t>
      </w:r>
      <w:proofErr w:type="gramEnd"/>
      <w:r>
        <w:t>);</w:t>
      </w:r>
    </w:p>
    <w:p w14:paraId="1B031630" w14:textId="77777777" w:rsidR="00710BDF" w:rsidRDefault="00710BDF" w:rsidP="00710BDF">
      <w:r>
        <w:t>+----------+</w:t>
      </w:r>
    </w:p>
    <w:p w14:paraId="6076E4CA" w14:textId="77777777" w:rsidR="00710BDF" w:rsidRDefault="00710BDF" w:rsidP="00710BDF">
      <w:r>
        <w:t xml:space="preserve">| </w:t>
      </w:r>
      <w:proofErr w:type="gramStart"/>
      <w:r>
        <w:t>PI(</w:t>
      </w:r>
      <w:proofErr w:type="gramEnd"/>
      <w:r>
        <w:t>)     |</w:t>
      </w:r>
    </w:p>
    <w:p w14:paraId="4C33F073" w14:textId="77777777" w:rsidR="00710BDF" w:rsidRDefault="00710BDF" w:rsidP="00710BDF">
      <w:r>
        <w:t>+----------+</w:t>
      </w:r>
    </w:p>
    <w:p w14:paraId="7F9C4829" w14:textId="77777777" w:rsidR="00710BDF" w:rsidRDefault="00710BDF" w:rsidP="00710BDF">
      <w:r>
        <w:t>| 3.141593 |</w:t>
      </w:r>
    </w:p>
    <w:p w14:paraId="29894BAD" w14:textId="77777777" w:rsidR="00710BDF" w:rsidRDefault="00710BDF" w:rsidP="00710BDF">
      <w:r>
        <w:t>+----------+</w:t>
      </w:r>
    </w:p>
    <w:p w14:paraId="1328EC37" w14:textId="77777777" w:rsidR="00710BDF" w:rsidRDefault="00710BDF" w:rsidP="00710BDF">
      <w:r>
        <w:t>1 row in set (0.00 sec)</w:t>
      </w:r>
    </w:p>
    <w:p w14:paraId="23FAAE95" w14:textId="77777777" w:rsidR="00710BDF" w:rsidRDefault="00710BDF" w:rsidP="00710BDF"/>
    <w:p w14:paraId="6308513C" w14:textId="77777777" w:rsidR="00710BDF" w:rsidRDefault="00710BDF" w:rsidP="00710BDF">
      <w:r>
        <w:t xml:space="preserve">mysql&gt; select </w:t>
      </w:r>
      <w:proofErr w:type="gramStart"/>
      <w:r>
        <w:t>now(</w:t>
      </w:r>
      <w:proofErr w:type="gramEnd"/>
      <w:r>
        <w:t>);</w:t>
      </w:r>
    </w:p>
    <w:p w14:paraId="51215319" w14:textId="77777777" w:rsidR="00710BDF" w:rsidRDefault="00710BDF" w:rsidP="00710BDF">
      <w:r>
        <w:t>+---------------------+</w:t>
      </w:r>
    </w:p>
    <w:p w14:paraId="067DB9EE" w14:textId="77777777" w:rsidR="00710BDF" w:rsidRDefault="00710BDF" w:rsidP="00710BDF">
      <w:r>
        <w:t xml:space="preserve">| </w:t>
      </w:r>
      <w:proofErr w:type="gramStart"/>
      <w:r>
        <w:t>now(</w:t>
      </w:r>
      <w:proofErr w:type="gramEnd"/>
      <w:r>
        <w:t>)               |</w:t>
      </w:r>
    </w:p>
    <w:p w14:paraId="20529CC1" w14:textId="77777777" w:rsidR="00710BDF" w:rsidRDefault="00710BDF" w:rsidP="00710BDF">
      <w:r>
        <w:t>+---------------------+</w:t>
      </w:r>
    </w:p>
    <w:p w14:paraId="1C5461EC" w14:textId="77777777" w:rsidR="00710BDF" w:rsidRDefault="00710BDF" w:rsidP="00710BDF">
      <w:r>
        <w:t>| 2023-10-13 17:44:02 |</w:t>
      </w:r>
    </w:p>
    <w:p w14:paraId="6C3D4AFC" w14:textId="77777777" w:rsidR="00710BDF" w:rsidRDefault="00710BDF" w:rsidP="00710BDF">
      <w:r>
        <w:t>+---------------------+</w:t>
      </w:r>
    </w:p>
    <w:p w14:paraId="0672A4DB" w14:textId="77777777" w:rsidR="00710BDF" w:rsidRDefault="00710BDF" w:rsidP="00710BDF">
      <w:r>
        <w:t>1 row in set (0.00 sec)</w:t>
      </w:r>
    </w:p>
    <w:p w14:paraId="772B0A0C" w14:textId="77777777" w:rsidR="00710BDF" w:rsidRDefault="00710BDF" w:rsidP="00710BDF"/>
    <w:p w14:paraId="492D59CE" w14:textId="77777777" w:rsidR="00710BDF" w:rsidRDefault="00710BDF" w:rsidP="00710BDF">
      <w:r>
        <w:t>mysql&gt; select current_date;</w:t>
      </w:r>
    </w:p>
    <w:p w14:paraId="6BDB1FF5" w14:textId="77777777" w:rsidR="00710BDF" w:rsidRDefault="00710BDF" w:rsidP="00710BDF">
      <w:r>
        <w:t>+--------------+</w:t>
      </w:r>
    </w:p>
    <w:p w14:paraId="5065D7F7" w14:textId="77777777" w:rsidR="00710BDF" w:rsidRDefault="00710BDF" w:rsidP="00710BDF">
      <w:r>
        <w:t>| current_date |</w:t>
      </w:r>
    </w:p>
    <w:p w14:paraId="6E1AF02D" w14:textId="77777777" w:rsidR="00710BDF" w:rsidRDefault="00710BDF" w:rsidP="00710BDF">
      <w:r>
        <w:t>+--------------+</w:t>
      </w:r>
    </w:p>
    <w:p w14:paraId="1A7CD933" w14:textId="77777777" w:rsidR="00710BDF" w:rsidRDefault="00710BDF" w:rsidP="00710BDF">
      <w:r>
        <w:t>| 2023-10-13   |</w:t>
      </w:r>
    </w:p>
    <w:p w14:paraId="42A52DE7" w14:textId="77777777" w:rsidR="00710BDF" w:rsidRDefault="00710BDF" w:rsidP="00710BDF">
      <w:r>
        <w:t>+--------------+</w:t>
      </w:r>
    </w:p>
    <w:p w14:paraId="509EECE0" w14:textId="55DECF7B" w:rsidR="00710BDF" w:rsidRDefault="00710BDF" w:rsidP="00710BDF">
      <w:r>
        <w:t>1 row in set (0.00 sec)</w:t>
      </w:r>
    </w:p>
    <w:p w14:paraId="66DEF8B2" w14:textId="77777777" w:rsidR="0072157C" w:rsidRDefault="0072157C" w:rsidP="00710BDF"/>
    <w:p w14:paraId="44D29B22" w14:textId="77777777" w:rsidR="0072157C" w:rsidRDefault="0072157C" w:rsidP="00710BDF"/>
    <w:p w14:paraId="450AC994" w14:textId="77777777" w:rsidR="0072157C" w:rsidRDefault="0072157C" w:rsidP="00710BDF"/>
    <w:p w14:paraId="5FA15A8F" w14:textId="77777777" w:rsidR="00B53B59" w:rsidRDefault="00B53B59" w:rsidP="00710BDF"/>
    <w:p w14:paraId="6BD6E32F" w14:textId="249E529A" w:rsidR="00B53B59" w:rsidRDefault="00B53B59" w:rsidP="00710BDF"/>
    <w:p w14:paraId="18A6C097" w14:textId="1E7C81FD" w:rsidR="00B53B59" w:rsidRDefault="00B53B59" w:rsidP="00710BDF">
      <w:r w:rsidRPr="00B53B59">
        <w:rPr>
          <w:highlight w:val="yellow"/>
        </w:rPr>
        <w:lastRenderedPageBreak/>
        <w:t>Day wise agenda</w:t>
      </w:r>
    </w:p>
    <w:p w14:paraId="1C771ADC" w14:textId="446E7979" w:rsidR="00B53B59" w:rsidRDefault="00B53B59" w:rsidP="00710BDF">
      <w:r>
        <w:t>Day1: MySQL</w:t>
      </w:r>
    </w:p>
    <w:p w14:paraId="5D31E23E" w14:textId="2DCCE218" w:rsidR="00B53B59" w:rsidRDefault="00B53B59" w:rsidP="00710BDF">
      <w:r>
        <w:t>Day2: MySQL &amp; Collection Framework</w:t>
      </w:r>
    </w:p>
    <w:p w14:paraId="34E4FC79" w14:textId="7A0FF351" w:rsidR="00B53B59" w:rsidRDefault="00B53B59" w:rsidP="00710BDF">
      <w:r>
        <w:t xml:space="preserve">Day3:  Threads, </w:t>
      </w:r>
      <w:proofErr w:type="spellStart"/>
      <w:r>
        <w:t>Filehandling</w:t>
      </w:r>
      <w:proofErr w:type="spellEnd"/>
      <w:r>
        <w:t>, JDBC</w:t>
      </w:r>
    </w:p>
    <w:p w14:paraId="14BF3E58" w14:textId="3EE29EE4" w:rsidR="00B53B59" w:rsidRDefault="00B53B59" w:rsidP="00710BDF">
      <w:r>
        <w:t>Day4: ORM &amp; Spring</w:t>
      </w:r>
    </w:p>
    <w:p w14:paraId="07A045B3" w14:textId="13ABBFE3" w:rsidR="00B53B59" w:rsidRDefault="00B53B59" w:rsidP="00710BDF">
      <w:r>
        <w:t>Day5: Spring Boot</w:t>
      </w:r>
    </w:p>
    <w:p w14:paraId="2BB34441" w14:textId="6F801D07" w:rsidR="00B53B59" w:rsidRDefault="00B53B59" w:rsidP="00710BDF">
      <w:r>
        <w:t>Day6 &amp; Day 7: Microservices</w:t>
      </w:r>
    </w:p>
    <w:p w14:paraId="47342758" w14:textId="5C92FD40" w:rsidR="00B53B59" w:rsidRDefault="00B53B59" w:rsidP="00710BDF">
      <w:r>
        <w:t>Day8 &amp; Day9: React.js</w:t>
      </w:r>
    </w:p>
    <w:p w14:paraId="198FECB2" w14:textId="77777777" w:rsidR="00B53B59" w:rsidRDefault="00B53B59" w:rsidP="00710BDF"/>
    <w:p w14:paraId="3C7F8D57" w14:textId="67A0561F" w:rsidR="00B53B59" w:rsidRDefault="00B53B59" w:rsidP="00710BDF">
      <w:r w:rsidRPr="00B53B59">
        <w:rPr>
          <w:highlight w:val="yellow"/>
        </w:rPr>
        <w:t>Day 2 Agenda</w:t>
      </w:r>
    </w:p>
    <w:p w14:paraId="74E5C3B8" w14:textId="49DB27EA" w:rsidR="00B53B59" w:rsidRDefault="00B53B59" w:rsidP="00710BDF">
      <w:r>
        <w:t>Joins</w:t>
      </w:r>
    </w:p>
    <w:p w14:paraId="7D24D55C" w14:textId="5F05A227" w:rsidR="00B53B59" w:rsidRDefault="00B53B59" w:rsidP="00710BDF">
      <w:r>
        <w:t>Views</w:t>
      </w:r>
    </w:p>
    <w:p w14:paraId="5C4C57BD" w14:textId="551500D5" w:rsidR="00B53B59" w:rsidRDefault="00B53B59" w:rsidP="00710BDF">
      <w:r>
        <w:t>Procedures</w:t>
      </w:r>
    </w:p>
    <w:p w14:paraId="70866AD2" w14:textId="007F267C" w:rsidR="00B53B59" w:rsidRDefault="00B53B59" w:rsidP="00710BDF">
      <w:r>
        <w:t>Index</w:t>
      </w:r>
    </w:p>
    <w:p w14:paraId="35C38BC8" w14:textId="3DA74241" w:rsidR="006D2491" w:rsidRDefault="006D2491" w:rsidP="00710BDF">
      <w:r w:rsidRPr="006D2491">
        <w:rPr>
          <w:highlight w:val="yellow"/>
        </w:rPr>
        <w:t>Joins:</w:t>
      </w:r>
      <w:r>
        <w:t xml:space="preserve"> </w:t>
      </w:r>
    </w:p>
    <w:p w14:paraId="6FA736DA" w14:textId="33F2C768" w:rsidR="006D2491" w:rsidRDefault="006D2491" w:rsidP="00710BDF">
      <w:r>
        <w:t xml:space="preserve">It is used to join multiple tables based on some conditions </w:t>
      </w:r>
    </w:p>
    <w:p w14:paraId="2B0F27DC" w14:textId="142418A9" w:rsidR="006D2491" w:rsidRDefault="006D2491" w:rsidP="00710BDF">
      <w:r>
        <w:t>Ex: Student &amp; Marks table</w:t>
      </w:r>
    </w:p>
    <w:p w14:paraId="79A0F1D0" w14:textId="572E6ED3" w:rsidR="006D2491" w:rsidRDefault="006D2491" w:rsidP="00710BDF">
      <w:r>
        <w:t>Ex: User &amp; Roles table</w:t>
      </w:r>
    </w:p>
    <w:p w14:paraId="3B9F5755" w14:textId="2B5F4B75" w:rsidR="00546396" w:rsidRDefault="00546396" w:rsidP="00710BDF">
      <w:r>
        <w:t>Ex: Employee &amp; Department table</w:t>
      </w:r>
    </w:p>
    <w:p w14:paraId="6BFD8CD2" w14:textId="77777777" w:rsidR="00925E58" w:rsidRDefault="00925E58" w:rsidP="00710BDF"/>
    <w:p w14:paraId="7EA0C451" w14:textId="3E989640" w:rsidR="00925E58" w:rsidRDefault="00925E58" w:rsidP="00710BDF">
      <w:r w:rsidRPr="00925E58">
        <w:rPr>
          <w:highlight w:val="yellow"/>
        </w:rPr>
        <w:t>Syntax:</w:t>
      </w:r>
    </w:p>
    <w:p w14:paraId="7D413A42" w14:textId="4462F427" w:rsidR="00925E58" w:rsidRDefault="00925E58" w:rsidP="00710BDF">
      <w:r>
        <w:t xml:space="preserve">Select </w:t>
      </w:r>
      <w:proofErr w:type="spellStart"/>
      <w:r>
        <w:t>column_names</w:t>
      </w:r>
      <w:proofErr w:type="spellEnd"/>
      <w:r>
        <w:t xml:space="preserve"> from table1 join table2 on condition</w:t>
      </w:r>
    </w:p>
    <w:p w14:paraId="0F32E2A3" w14:textId="35D3D6A8" w:rsidR="00751320" w:rsidRDefault="00751320" w:rsidP="00710BDF">
      <w:r>
        <w:t>[or]</w:t>
      </w:r>
    </w:p>
    <w:p w14:paraId="6E4A9B28" w14:textId="1039881E" w:rsidR="00751320" w:rsidRDefault="00751320" w:rsidP="00710BDF">
      <w:r>
        <w:t xml:space="preserve">Select </w:t>
      </w:r>
      <w:proofErr w:type="spellStart"/>
      <w:r>
        <w:t>table_</w:t>
      </w:r>
      <w:proofErr w:type="gramStart"/>
      <w:r>
        <w:t>name.column</w:t>
      </w:r>
      <w:proofErr w:type="gramEnd"/>
      <w:r>
        <w:t>_names</w:t>
      </w:r>
      <w:proofErr w:type="spellEnd"/>
      <w:r>
        <w:t xml:space="preserve"> from table1 join table2 on condition</w:t>
      </w:r>
    </w:p>
    <w:p w14:paraId="70797DBE" w14:textId="522D7441" w:rsidR="00751320" w:rsidRDefault="00751320" w:rsidP="00710BDF">
      <w:r>
        <w:t>[or]</w:t>
      </w:r>
    </w:p>
    <w:p w14:paraId="6D5BDF73" w14:textId="3FBBD40F" w:rsidR="00751320" w:rsidRDefault="00751320" w:rsidP="00710BDF">
      <w:r>
        <w:t xml:space="preserve">Select </w:t>
      </w:r>
      <w:proofErr w:type="spellStart"/>
      <w:proofErr w:type="gramStart"/>
      <w:r>
        <w:t>alias.column</w:t>
      </w:r>
      <w:proofErr w:type="gramEnd"/>
      <w:r>
        <w:t>_names</w:t>
      </w:r>
      <w:proofErr w:type="spellEnd"/>
      <w:r>
        <w:t xml:space="preserve"> from table1 alias join table2 alias on condition</w:t>
      </w:r>
    </w:p>
    <w:p w14:paraId="274B4C0C" w14:textId="705E298C" w:rsidR="00B53B59" w:rsidRDefault="00231F09" w:rsidP="00710BDF">
      <w:r w:rsidRPr="00231F09">
        <w:rPr>
          <w:highlight w:val="yellow"/>
        </w:rPr>
        <w:t>Views:</w:t>
      </w:r>
      <w:r>
        <w:t xml:space="preserve"> It is a virtual table created from the select statements</w:t>
      </w:r>
    </w:p>
    <w:p w14:paraId="578BEF98" w14:textId="177336B5" w:rsidR="00231F09" w:rsidRDefault="00231F09" w:rsidP="00710BDF">
      <w:r w:rsidRPr="00231F09">
        <w:rPr>
          <w:highlight w:val="yellow"/>
        </w:rPr>
        <w:t>Syntax:</w:t>
      </w:r>
      <w:r>
        <w:t xml:space="preserve"> create view view_name as (query)</w:t>
      </w:r>
    </w:p>
    <w:p w14:paraId="23A01CB4" w14:textId="0DE44F09" w:rsidR="00231F09" w:rsidRDefault="00C53BB5" w:rsidP="00710BDF">
      <w:r w:rsidRPr="00C53BB5">
        <w:rPr>
          <w:color w:val="FF0000"/>
        </w:rPr>
        <w:t xml:space="preserve">Select * from view_name </w:t>
      </w:r>
      <w:r>
        <w:t>runs the query provided while creating view</w:t>
      </w:r>
    </w:p>
    <w:p w14:paraId="6CE5D0F4" w14:textId="28230862" w:rsidR="00C53BB5" w:rsidRDefault="00AC345B" w:rsidP="00710BDF">
      <w:r w:rsidRPr="00AC345B">
        <w:rPr>
          <w:highlight w:val="yellow"/>
        </w:rPr>
        <w:lastRenderedPageBreak/>
        <w:t>Index:</w:t>
      </w:r>
      <w:r>
        <w:t xml:space="preserve"> it helps you to search the data quickly, because it uses binary search</w:t>
      </w:r>
    </w:p>
    <w:p w14:paraId="55480256" w14:textId="4E6DAACA" w:rsidR="00506A00" w:rsidRDefault="00506A00" w:rsidP="00710BDF">
      <w:r w:rsidRPr="00506A00">
        <w:rPr>
          <w:highlight w:val="yellow"/>
        </w:rPr>
        <w:t>Syntax:</w:t>
      </w:r>
    </w:p>
    <w:p w14:paraId="442F1443" w14:textId="1E3E7EC0" w:rsidR="00506A00" w:rsidRDefault="00506A00" w:rsidP="00710BDF">
      <w:r>
        <w:t xml:space="preserve">Create table </w:t>
      </w:r>
      <w:proofErr w:type="gramStart"/>
      <w:r>
        <w:t>students(</w:t>
      </w:r>
      <w:proofErr w:type="gramEnd"/>
      <w:r>
        <w:t>column, … index index_name(column));</w:t>
      </w:r>
    </w:p>
    <w:p w14:paraId="0A498B29" w14:textId="3582B391" w:rsidR="00506A00" w:rsidRDefault="00506A00" w:rsidP="00710BDF">
      <w:r>
        <w:t>Alter table students add index index_name(column));</w:t>
      </w:r>
    </w:p>
    <w:p w14:paraId="619B3C8B" w14:textId="070EB602" w:rsidR="004325E2" w:rsidRDefault="004325E2" w:rsidP="00710BDF">
      <w:r w:rsidRPr="000C0A61">
        <w:rPr>
          <w:highlight w:val="yellow"/>
        </w:rPr>
        <w:t>Ex:</w:t>
      </w:r>
      <w:r>
        <w:t xml:space="preserve"> alter table students add index student_name(name));</w:t>
      </w:r>
    </w:p>
    <w:p w14:paraId="68797CB9" w14:textId="1C9BD582" w:rsidR="000C0A61" w:rsidRDefault="000C0A61" w:rsidP="00710BDF">
      <w:r>
        <w:t xml:space="preserve">Select * from students where </w:t>
      </w:r>
      <w:r w:rsidRPr="00994C74">
        <w:rPr>
          <w:color w:val="FF0000"/>
        </w:rPr>
        <w:t xml:space="preserve">name </w:t>
      </w:r>
      <w:r>
        <w:t xml:space="preserve">= “Yuvraj”; </w:t>
      </w:r>
    </w:p>
    <w:p w14:paraId="2C5006A8" w14:textId="3E99BCE3" w:rsidR="000C0A61" w:rsidRDefault="000C0A61" w:rsidP="00710BDF">
      <w:r>
        <w:t xml:space="preserve">The above query uses index </w:t>
      </w:r>
      <w:r w:rsidR="00994C74">
        <w:t xml:space="preserve">to search </w:t>
      </w:r>
      <w:r>
        <w:t>as name is configured with an index</w:t>
      </w:r>
    </w:p>
    <w:p w14:paraId="0F36D15E" w14:textId="77777777" w:rsidR="004325E2" w:rsidRDefault="004325E2" w:rsidP="00710BDF"/>
    <w:p w14:paraId="603980C2" w14:textId="66B9B1F3" w:rsidR="00EF4B28" w:rsidRDefault="00EF4B28" w:rsidP="00710BDF">
      <w:r w:rsidRPr="00EF4B28">
        <w:rPr>
          <w:highlight w:val="yellow"/>
        </w:rPr>
        <w:t>Stored Procedures</w:t>
      </w:r>
    </w:p>
    <w:p w14:paraId="1C9EA585" w14:textId="2BCFEB4C" w:rsidR="00EF4B28" w:rsidRDefault="00EF4B28" w:rsidP="00710BDF">
      <w:r>
        <w:t>These are reusable programs that you can store &amp; call whenever you need.</w:t>
      </w:r>
    </w:p>
    <w:p w14:paraId="533A91A0" w14:textId="40015411" w:rsidR="00FE7EC1" w:rsidRDefault="00FE7EC1" w:rsidP="00710BDF">
      <w:r w:rsidRPr="00FE7EC1">
        <w:rPr>
          <w:highlight w:val="yellow"/>
        </w:rPr>
        <w:t>Syntax:</w:t>
      </w:r>
    </w:p>
    <w:p w14:paraId="20515335" w14:textId="6265D10C" w:rsidR="00FE7EC1" w:rsidRDefault="00FE7EC1" w:rsidP="00710BDF">
      <w:r>
        <w:t>Create procedure procedure_</w:t>
      </w:r>
      <w:proofErr w:type="gramStart"/>
      <w:r>
        <w:t>name(</w:t>
      </w:r>
      <w:proofErr w:type="gramEnd"/>
      <w:r>
        <w:t xml:space="preserve">arguments, arguments) </w:t>
      </w:r>
    </w:p>
    <w:p w14:paraId="29DF57AB" w14:textId="67C1E6F3" w:rsidR="00FE7EC1" w:rsidRDefault="00FE7EC1" w:rsidP="00710BDF">
      <w:r>
        <w:t>Statements;</w:t>
      </w:r>
      <w:r w:rsidR="00636D50">
        <w:br/>
      </w:r>
      <w:r>
        <w:t>Statements;</w:t>
      </w:r>
    </w:p>
    <w:p w14:paraId="3EE386AD" w14:textId="36B4ADD4" w:rsidR="00FE7EC1" w:rsidRDefault="00594A0C" w:rsidP="00710BDF">
      <w:r w:rsidRPr="00594A0C">
        <w:rPr>
          <w:highlight w:val="yellow"/>
        </w:rPr>
        <w:t>Note:</w:t>
      </w:r>
      <w:r>
        <w:t xml:space="preserve"> </w:t>
      </w:r>
      <w:proofErr w:type="gramStart"/>
      <w:r>
        <w:t>Since ;</w:t>
      </w:r>
      <w:proofErr w:type="gramEnd"/>
      <w:r>
        <w:t xml:space="preserve"> is terminal statement &amp; </w:t>
      </w:r>
      <w:proofErr w:type="spellStart"/>
      <w:r>
        <w:t>its</w:t>
      </w:r>
      <w:proofErr w:type="spellEnd"/>
      <w:r>
        <w:t xml:space="preserve"> used in the procedures for terminating multiple statements we must use a different delimiter to terminate the procedure</w:t>
      </w:r>
    </w:p>
    <w:p w14:paraId="237FD5E4" w14:textId="6D426BD7" w:rsidR="00506A00" w:rsidRDefault="00594A0C" w:rsidP="00710BDF">
      <w:r>
        <w:t>delimiter $   - now $ is the delimiter to end</w:t>
      </w:r>
    </w:p>
    <w:p w14:paraId="79123F79" w14:textId="77777777" w:rsidR="00B71ED6" w:rsidRDefault="00B71ED6" w:rsidP="00710BDF"/>
    <w:p w14:paraId="74749E79" w14:textId="5A6E720D" w:rsidR="00B71ED6" w:rsidRDefault="00B71ED6" w:rsidP="00710BDF">
      <w:r w:rsidRPr="00B71ED6">
        <w:rPr>
          <w:highlight w:val="yellow"/>
        </w:rPr>
        <w:t>Loosely coupled applications with design patterns</w:t>
      </w:r>
    </w:p>
    <w:p w14:paraId="3D07A8D4" w14:textId="1C075B3E" w:rsidR="00B71ED6" w:rsidRDefault="00204AEA" w:rsidP="00710BDF">
      <w:r>
        <w:t xml:space="preserve">Whenever the client code depends on another code it has to create an object, but if the </w:t>
      </w:r>
      <w:r w:rsidR="000B5606">
        <w:t xml:space="preserve">new </w:t>
      </w:r>
      <w:r>
        <w:t>implementation of another code should be used, then client code must also be changed, hence client should always use interfaces at their side &amp; abstract the object of its implementation</w:t>
      </w:r>
      <w:r w:rsidR="000B5606">
        <w:t>s through some design patterns like factory, singleton</w:t>
      </w:r>
    </w:p>
    <w:p w14:paraId="2D3105F6" w14:textId="0654E79B" w:rsidR="00DB57D8" w:rsidRDefault="00DB57D8" w:rsidP="00710BDF">
      <w:r w:rsidRPr="00DB57D8">
        <w:rPr>
          <w:highlight w:val="yellow"/>
        </w:rPr>
        <w:t>Note:</w:t>
      </w:r>
      <w:r>
        <w:t xml:space="preserve"> Create all the design pattern classes in a separate package like </w:t>
      </w:r>
      <w:proofErr w:type="spellStart"/>
      <w:proofErr w:type="gramStart"/>
      <w:r>
        <w:t>com.npci</w:t>
      </w:r>
      <w:proofErr w:type="gramEnd"/>
      <w:r>
        <w:t>.utility</w:t>
      </w:r>
      <w:proofErr w:type="spellEnd"/>
    </w:p>
    <w:p w14:paraId="4BCE51E0" w14:textId="77777777" w:rsidR="00DB57D8" w:rsidRDefault="00DB57D8" w:rsidP="00710BDF"/>
    <w:p w14:paraId="1ABB24DF" w14:textId="5CBF1007" w:rsidR="00B71ED6" w:rsidRDefault="00B27261" w:rsidP="00710BDF">
      <w:r w:rsidRPr="00B27261">
        <w:rPr>
          <w:highlight w:val="yellow"/>
        </w:rPr>
        <w:t>Drawbacks of an array</w:t>
      </w:r>
    </w:p>
    <w:p w14:paraId="4F9B6539" w14:textId="028BD6D6" w:rsidR="00B27261" w:rsidRDefault="00B27261" w:rsidP="00B27261">
      <w:pPr>
        <w:pStyle w:val="ListParagraph"/>
        <w:numPr>
          <w:ilvl w:val="0"/>
          <w:numId w:val="7"/>
        </w:numPr>
      </w:pPr>
      <w:r>
        <w:t>Size is fixed</w:t>
      </w:r>
    </w:p>
    <w:p w14:paraId="06BBC8E2" w14:textId="40B41795" w:rsidR="00B27261" w:rsidRDefault="00B27261" w:rsidP="00B27261">
      <w:pPr>
        <w:pStyle w:val="ListParagraph"/>
        <w:numPr>
          <w:ilvl w:val="0"/>
          <w:numId w:val="7"/>
        </w:numPr>
      </w:pPr>
      <w:r>
        <w:t>It can only store similar data-types</w:t>
      </w:r>
    </w:p>
    <w:p w14:paraId="1A9B28AF" w14:textId="02339E39" w:rsidR="00B27261" w:rsidRDefault="00B27261" w:rsidP="00B27261">
      <w:pPr>
        <w:pStyle w:val="ListParagraph"/>
        <w:numPr>
          <w:ilvl w:val="0"/>
          <w:numId w:val="7"/>
        </w:numPr>
      </w:pPr>
      <w:r>
        <w:t>No inbuilt algorithms to maintain data like maintaining unique elements, maintaining elements in sorted order, maintaining elements in FIFO, maintaining elements in random order and so on.</w:t>
      </w:r>
    </w:p>
    <w:p w14:paraId="509CB737" w14:textId="77777777" w:rsidR="00B27261" w:rsidRDefault="00B27261" w:rsidP="00B27261"/>
    <w:p w14:paraId="5869F977" w14:textId="77777777" w:rsidR="00B71ED6" w:rsidRDefault="00B71ED6" w:rsidP="00710BDF"/>
    <w:p w14:paraId="3FAA62B1" w14:textId="271C15C4" w:rsidR="00B53B59" w:rsidRDefault="000539B0" w:rsidP="00710BDF">
      <w:r w:rsidRPr="000539B0">
        <w:rPr>
          <w:highlight w:val="yellow"/>
        </w:rPr>
        <w:lastRenderedPageBreak/>
        <w:t>Collection Framework</w:t>
      </w:r>
    </w:p>
    <w:p w14:paraId="56AB4939" w14:textId="70197726" w:rsidR="000539B0" w:rsidRDefault="000539B0" w:rsidP="00710BDF">
      <w:r>
        <w:t xml:space="preserve">These provide set of </w:t>
      </w:r>
      <w:proofErr w:type="gramStart"/>
      <w:r>
        <w:t>API’s</w:t>
      </w:r>
      <w:proofErr w:type="gramEnd"/>
      <w:r>
        <w:t xml:space="preserve"> to maintain the data</w:t>
      </w:r>
      <w:r w:rsidR="00E422DA">
        <w:t xml:space="preserve"> in various way </w:t>
      </w:r>
    </w:p>
    <w:p w14:paraId="739634A9" w14:textId="030C67E5" w:rsidR="00E422DA" w:rsidRDefault="00E422DA" w:rsidP="00E422DA">
      <w:pPr>
        <w:pStyle w:val="ListParagraph"/>
        <w:numPr>
          <w:ilvl w:val="0"/>
          <w:numId w:val="2"/>
        </w:numPr>
      </w:pPr>
      <w:r>
        <w:t>Maintaining duplicate elements, unique elements, in sorted order, random order</w:t>
      </w:r>
    </w:p>
    <w:p w14:paraId="07FF0171" w14:textId="5173611E" w:rsidR="00E422DA" w:rsidRDefault="00E422DA" w:rsidP="00E422DA">
      <w:pPr>
        <w:pStyle w:val="ListParagraph"/>
        <w:numPr>
          <w:ilvl w:val="0"/>
          <w:numId w:val="2"/>
        </w:numPr>
      </w:pPr>
      <w:r>
        <w:t>You get inbuilt methods to add, remove &amp; iterate</w:t>
      </w:r>
    </w:p>
    <w:p w14:paraId="07DC4141" w14:textId="719ACAB5" w:rsidR="00E422DA" w:rsidRDefault="00E422DA" w:rsidP="00E422DA">
      <w:pPr>
        <w:pStyle w:val="ListParagraph"/>
        <w:numPr>
          <w:ilvl w:val="0"/>
          <w:numId w:val="2"/>
        </w:numPr>
      </w:pPr>
      <w:r>
        <w:t>Size grows and shrinks at run time as and when you add or remove elements</w:t>
      </w:r>
    </w:p>
    <w:p w14:paraId="605D398D" w14:textId="791687D9" w:rsidR="000D79E7" w:rsidRDefault="001329D8" w:rsidP="000D79E7"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560699E2" wp14:editId="376B9D43">
                <wp:simplePos x="0" y="0"/>
                <wp:positionH relativeFrom="column">
                  <wp:posOffset>5587365</wp:posOffset>
                </wp:positionH>
                <wp:positionV relativeFrom="paragraph">
                  <wp:posOffset>168275</wp:posOffset>
                </wp:positionV>
                <wp:extent cx="326220" cy="189230"/>
                <wp:effectExtent l="38100" t="38100" r="0" b="58420"/>
                <wp:wrapNone/>
                <wp:docPr id="956240572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26220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2E15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0" o:spid="_x0000_s1026" type="#_x0000_t75" style="position:absolute;margin-left:439.25pt;margin-top:12.55pt;width:27.15pt;height:16.3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">
                <v:imagedata r:id="rId16" o:title=""/>
              </v:shape>
            </w:pict>
          </mc:Fallback>
        </mc:AlternateContent>
      </w:r>
      <w:r w:rsidRPr="001329D8">
        <w:rPr>
          <w:highlight w:val="yellow"/>
        </w:rPr>
        <w:t>Collection Framework hierarchy</w:t>
      </w:r>
    </w:p>
    <w:p w14:paraId="594244CF" w14:textId="13213C36" w:rsidR="001329D8" w:rsidRDefault="001329D8" w:rsidP="000D79E7"/>
    <w:p w14:paraId="3B566CAA" w14:textId="1D54D4D0" w:rsidR="001329D8" w:rsidRDefault="001329D8" w:rsidP="000D79E7"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7D424068" wp14:editId="6B4627D3">
                <wp:simplePos x="0" y="0"/>
                <wp:positionH relativeFrom="column">
                  <wp:posOffset>1828165</wp:posOffset>
                </wp:positionH>
                <wp:positionV relativeFrom="paragraph">
                  <wp:posOffset>-356870</wp:posOffset>
                </wp:positionV>
                <wp:extent cx="3675380" cy="1074420"/>
                <wp:effectExtent l="38100" t="38100" r="20320" b="49530"/>
                <wp:wrapNone/>
                <wp:docPr id="411134039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75380" cy="1074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2E911" id="Ink 61" o:spid="_x0000_s1026" type="#_x0000_t75" style="position:absolute;margin-left:143.25pt;margin-top:-28.8pt;width:290.8pt;height:8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">
                <v:imagedata r:id="rId18" o:title=""/>
              </v:shape>
            </w:pict>
          </mc:Fallback>
        </mc:AlternateContent>
      </w:r>
    </w:p>
    <w:p w14:paraId="22D01D0C" w14:textId="046E8266" w:rsidR="001329D8" w:rsidRDefault="001329D8" w:rsidP="000D79E7"/>
    <w:p w14:paraId="3642B296" w14:textId="03924A48" w:rsidR="001329D8" w:rsidRDefault="001329D8" w:rsidP="000D79E7"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0D63BE2D" wp14:editId="10C9689A">
                <wp:simplePos x="0" y="0"/>
                <wp:positionH relativeFrom="column">
                  <wp:posOffset>1377950</wp:posOffset>
                </wp:positionH>
                <wp:positionV relativeFrom="paragraph">
                  <wp:posOffset>-322580</wp:posOffset>
                </wp:positionV>
                <wp:extent cx="3376295" cy="919420"/>
                <wp:effectExtent l="38100" t="57150" r="52705" b="52705"/>
                <wp:wrapNone/>
                <wp:docPr id="2057331542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376295" cy="919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37604" id="Ink 83" o:spid="_x0000_s1026" type="#_x0000_t75" style="position:absolute;margin-left:107.8pt;margin-top:-26.1pt;width:267.25pt;height:73.8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">
                <v:imagedata r:id="rId20" o:title=""/>
              </v:shape>
            </w:pict>
          </mc:Fallback>
        </mc:AlternateContent>
      </w:r>
    </w:p>
    <w:p w14:paraId="5785BEB6" w14:textId="2D2AD41A" w:rsidR="001329D8" w:rsidRDefault="001329D8" w:rsidP="000D79E7"/>
    <w:p w14:paraId="24B27929" w14:textId="222600D2" w:rsidR="001329D8" w:rsidRDefault="001329D8" w:rsidP="000D79E7">
      <w:r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74A6954C" wp14:editId="6FBEF743">
                <wp:simplePos x="0" y="0"/>
                <wp:positionH relativeFrom="column">
                  <wp:posOffset>2877820</wp:posOffset>
                </wp:positionH>
                <wp:positionV relativeFrom="paragraph">
                  <wp:posOffset>-241300</wp:posOffset>
                </wp:positionV>
                <wp:extent cx="3640520" cy="923290"/>
                <wp:effectExtent l="38100" t="38100" r="17145" b="48260"/>
                <wp:wrapNone/>
                <wp:docPr id="724734501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40520" cy="923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7F2FC" id="Ink 177" o:spid="_x0000_s1026" type="#_x0000_t75" style="position:absolute;margin-left:225.9pt;margin-top:-19.7pt;width:288.05pt;height:74.1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1AE24263" wp14:editId="1992F22C">
                <wp:simplePos x="0" y="0"/>
                <wp:positionH relativeFrom="column">
                  <wp:posOffset>2000250</wp:posOffset>
                </wp:positionH>
                <wp:positionV relativeFrom="paragraph">
                  <wp:posOffset>-32385</wp:posOffset>
                </wp:positionV>
                <wp:extent cx="645475" cy="549415"/>
                <wp:effectExtent l="38100" t="38100" r="2540" b="41275"/>
                <wp:wrapNone/>
                <wp:docPr id="2133532033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45475" cy="549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191C5" id="Ink 125" o:spid="_x0000_s1026" type="#_x0000_t75" style="position:absolute;margin-left:156.8pt;margin-top:-3.25pt;width:52.2pt;height:44.6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">
                <v:imagedata r:id="rId24" o:title=""/>
              </v:shape>
            </w:pict>
          </mc:Fallback>
        </mc:AlternateContent>
      </w:r>
    </w:p>
    <w:p w14:paraId="1AAFA233" w14:textId="0728B4CD" w:rsidR="001329D8" w:rsidRDefault="001329D8" w:rsidP="000D79E7"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3295CECD" wp14:editId="356143FF">
                <wp:simplePos x="0" y="0"/>
                <wp:positionH relativeFrom="column">
                  <wp:posOffset>1096010</wp:posOffset>
                </wp:positionH>
                <wp:positionV relativeFrom="paragraph">
                  <wp:posOffset>-318135</wp:posOffset>
                </wp:positionV>
                <wp:extent cx="1681000" cy="957865"/>
                <wp:effectExtent l="57150" t="57150" r="14605" b="52070"/>
                <wp:wrapNone/>
                <wp:docPr id="1375681558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681000" cy="957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F219A" id="Ink 126" o:spid="_x0000_s1026" type="#_x0000_t75" style="position:absolute;margin-left:85.6pt;margin-top:-25.75pt;width:133.75pt;height:76.8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">
                <v:imagedata r:id="rId26" o:title=""/>
              </v:shape>
            </w:pict>
          </mc:Fallback>
        </mc:AlternateContent>
      </w:r>
    </w:p>
    <w:p w14:paraId="416B130F" w14:textId="4E3ECEFA" w:rsidR="001329D8" w:rsidRDefault="001329D8" w:rsidP="000D79E7"/>
    <w:p w14:paraId="74881072" w14:textId="77777777" w:rsidR="001329D8" w:rsidRDefault="001329D8" w:rsidP="000D79E7"/>
    <w:p w14:paraId="59FBCE41" w14:textId="77777777" w:rsidR="001329D8" w:rsidRDefault="001329D8" w:rsidP="000D79E7"/>
    <w:p w14:paraId="0D7C21D3" w14:textId="18A780F8" w:rsidR="001329D8" w:rsidRDefault="00EE4990" w:rsidP="000D79E7">
      <w:r w:rsidRPr="009D2F36">
        <w:rPr>
          <w:highlight w:val="yellow"/>
        </w:rPr>
        <w:t>Set:</w:t>
      </w:r>
      <w:r>
        <w:t xml:space="preserve"> It maintains only unique elements</w:t>
      </w:r>
    </w:p>
    <w:p w14:paraId="7BE7F558" w14:textId="1D94499C" w:rsidR="009D2F36" w:rsidRDefault="009D2F36" w:rsidP="000D79E7">
      <w:r w:rsidRPr="00E050B6">
        <w:rPr>
          <w:highlight w:val="yellow"/>
        </w:rPr>
        <w:t>List &amp; Queue:</w:t>
      </w:r>
      <w:r>
        <w:t xml:space="preserve"> They can maintain duplicates, List is index based</w:t>
      </w:r>
      <w:r w:rsidR="00E04921">
        <w:t xml:space="preserve">, Queue maintains elements </w:t>
      </w:r>
      <w:r w:rsidR="00A66C27">
        <w:t>that needs to be removed either in</w:t>
      </w:r>
      <w:r w:rsidR="00E04921">
        <w:t xml:space="preserve"> FIFO or Sorted order</w:t>
      </w:r>
    </w:p>
    <w:p w14:paraId="4B429945" w14:textId="0408BC19" w:rsidR="001329D8" w:rsidRDefault="00716FC6" w:rsidP="000D79E7">
      <w:r w:rsidRPr="00716FC6">
        <w:rPr>
          <w:highlight w:val="yellow"/>
        </w:rPr>
        <w:t>Set implementation</w:t>
      </w:r>
    </w:p>
    <w:p w14:paraId="451F098F" w14:textId="6CDC666A" w:rsidR="00716FC6" w:rsidRDefault="00716FC6" w:rsidP="000D79E7">
      <w:r w:rsidRPr="00716FC6">
        <w:rPr>
          <w:highlight w:val="yellow"/>
        </w:rPr>
        <w:t>HashSet:</w:t>
      </w:r>
      <w:r>
        <w:t xml:space="preserve"> It maintains the elements in random order, its retrieval is faster </w:t>
      </w:r>
      <w:proofErr w:type="gramStart"/>
      <w:r>
        <w:t>compare</w:t>
      </w:r>
      <w:proofErr w:type="gramEnd"/>
      <w:r>
        <w:t xml:space="preserve"> to other implementations</w:t>
      </w:r>
    </w:p>
    <w:p w14:paraId="06C8FC3F" w14:textId="01685B93" w:rsidR="00716FC6" w:rsidRDefault="00716FC6" w:rsidP="000D79E7">
      <w:r w:rsidRPr="00716FC6">
        <w:rPr>
          <w:highlight w:val="yellow"/>
        </w:rPr>
        <w:t>LinkedHashSet:</w:t>
      </w:r>
      <w:r>
        <w:t xml:space="preserve"> it maintains the elements in insertion order</w:t>
      </w:r>
    </w:p>
    <w:p w14:paraId="2BEAD2DE" w14:textId="4A788447" w:rsidR="00716FC6" w:rsidRDefault="00716FC6" w:rsidP="000D79E7">
      <w:r w:rsidRPr="00716FC6">
        <w:rPr>
          <w:highlight w:val="yellow"/>
        </w:rPr>
        <w:t>TreeSet:</w:t>
      </w:r>
      <w:r>
        <w:t xml:space="preserve"> It maintains the elements in sorted order</w:t>
      </w:r>
    </w:p>
    <w:p w14:paraId="4EE0F119" w14:textId="77777777" w:rsidR="001329D8" w:rsidRDefault="001329D8" w:rsidP="000D79E7"/>
    <w:p w14:paraId="355D4B66" w14:textId="77777777" w:rsidR="001329D8" w:rsidRDefault="001329D8" w:rsidP="000D79E7"/>
    <w:p w14:paraId="63000122" w14:textId="6144BABC" w:rsidR="00284393" w:rsidRDefault="00901FA7" w:rsidP="000D79E7">
      <w:r w:rsidRPr="003273B0">
        <w:rPr>
          <w:highlight w:val="yellow"/>
        </w:rPr>
        <w:t>Set API internal imp</w:t>
      </w:r>
      <w:r w:rsidR="003273B0" w:rsidRPr="003273B0">
        <w:rPr>
          <w:highlight w:val="yellow"/>
        </w:rPr>
        <w:t>lementation</w:t>
      </w:r>
    </w:p>
    <w:p w14:paraId="75052747" w14:textId="2327578E" w:rsidR="003273B0" w:rsidRDefault="003273B0" w:rsidP="000D79E7">
      <w:r>
        <w:t xml:space="preserve">Set.add(obj) &gt;&gt; </w:t>
      </w:r>
      <w:proofErr w:type="spellStart"/>
      <w:proofErr w:type="gramStart"/>
      <w:r>
        <w:t>obj.hashCode</w:t>
      </w:r>
      <w:proofErr w:type="spellEnd"/>
      <w:proofErr w:type="gramEnd"/>
      <w:r>
        <w:t xml:space="preserve">() == if object collides &gt;&gt; </w:t>
      </w:r>
      <w:proofErr w:type="spellStart"/>
      <w:r>
        <w:t>obj.equals</w:t>
      </w:r>
      <w:proofErr w:type="spellEnd"/>
      <w:r>
        <w:t>(obj2) adds it if equals is false else ignores it</w:t>
      </w:r>
    </w:p>
    <w:p w14:paraId="1245D8C7" w14:textId="7D029707" w:rsidR="003273B0" w:rsidRDefault="003273B0" w:rsidP="000D79E7">
      <w:r>
        <w:t xml:space="preserve">Set.add(obj) &gt;&gt; </w:t>
      </w:r>
      <w:proofErr w:type="spellStart"/>
      <w:proofErr w:type="gramStart"/>
      <w:r>
        <w:t>obj.hashCode</w:t>
      </w:r>
      <w:proofErr w:type="spellEnd"/>
      <w:proofErr w:type="gramEnd"/>
      <w:r>
        <w:t>() == if doesn’t collide &gt;&gt; adds it</w:t>
      </w:r>
    </w:p>
    <w:p w14:paraId="5770C22D" w14:textId="77777777" w:rsidR="00C444C4" w:rsidRDefault="00C444C4" w:rsidP="00272627"/>
    <w:p w14:paraId="7E147226" w14:textId="1C2AABAC" w:rsidR="00C444C4" w:rsidRDefault="00C444C4" w:rsidP="00272627">
      <w:r w:rsidRPr="00C444C4">
        <w:rPr>
          <w:highlight w:val="yellow"/>
        </w:rPr>
        <w:t>Test cases:</w:t>
      </w:r>
      <w:r>
        <w:t xml:space="preserve"> These helps you to determine whether your methods are working as per your requirement.</w:t>
      </w:r>
    </w:p>
    <w:p w14:paraId="63A6E718" w14:textId="758F6090" w:rsidR="00C444C4" w:rsidRDefault="00E53B44" w:rsidP="00272627">
      <w:r w:rsidRPr="00C877A4">
        <w:rPr>
          <w:highlight w:val="yellow"/>
        </w:rPr>
        <w:t>Note:</w:t>
      </w:r>
      <w:r>
        <w:t xml:space="preserve"> Currently we are testing save, findAll, </w:t>
      </w:r>
      <w:proofErr w:type="spellStart"/>
      <w:r>
        <w:t>findUserByName</w:t>
      </w:r>
      <w:proofErr w:type="spellEnd"/>
      <w:r>
        <w:t xml:space="preserve"> using main method, but we can write test cases for each </w:t>
      </w:r>
      <w:proofErr w:type="gramStart"/>
      <w:r>
        <w:t>methods</w:t>
      </w:r>
      <w:proofErr w:type="gramEnd"/>
      <w:r w:rsidR="00C877A4">
        <w:t>.</w:t>
      </w:r>
    </w:p>
    <w:p w14:paraId="5DC1F8CD" w14:textId="277E553F" w:rsidR="00C877A4" w:rsidRDefault="00C877A4" w:rsidP="00272627">
      <w:r>
        <w:t xml:space="preserve">Test Cases will give </w:t>
      </w:r>
      <w:proofErr w:type="gramStart"/>
      <w:r>
        <w:t>Green</w:t>
      </w:r>
      <w:proofErr w:type="gramEnd"/>
      <w:r>
        <w:t xml:space="preserve"> report if test passes else gives Red report when the test fails</w:t>
      </w:r>
    </w:p>
    <w:p w14:paraId="63689A1A" w14:textId="20A7EE12" w:rsidR="0015049C" w:rsidRDefault="00E634CC" w:rsidP="000D79E7">
      <w:r>
        <w:br/>
      </w:r>
      <w:r w:rsidRPr="00E634CC">
        <w:rPr>
          <w:highlight w:val="yellow"/>
        </w:rPr>
        <w:t>How to test the code</w:t>
      </w:r>
    </w:p>
    <w:p w14:paraId="6C925202" w14:textId="1DDE0110" w:rsidR="00E634CC" w:rsidRDefault="00E634CC" w:rsidP="000D79E7">
      <w:r w:rsidRPr="00E634CC">
        <w:rPr>
          <w:highlight w:val="yellow"/>
        </w:rPr>
        <w:t>Suppose we have a Calculator class</w:t>
      </w:r>
    </w:p>
    <w:p w14:paraId="4652E6AF" w14:textId="7455F99B" w:rsidR="00E634CC" w:rsidRDefault="00E634CC" w:rsidP="000D79E7">
      <w:r>
        <w:t xml:space="preserve">class Calculator { </w:t>
      </w:r>
      <w:r>
        <w:br/>
        <w:t xml:space="preserve">   public int </w:t>
      </w:r>
      <w:proofErr w:type="gramStart"/>
      <w:r>
        <w:t>add(</w:t>
      </w:r>
      <w:proofErr w:type="gramEnd"/>
      <w:r>
        <w:t xml:space="preserve">int x, int y) { return x + y; } </w:t>
      </w:r>
      <w:r>
        <w:br/>
        <w:t>}</w:t>
      </w:r>
    </w:p>
    <w:p w14:paraId="6EE4CA37" w14:textId="014BE996" w:rsidR="00E634CC" w:rsidRDefault="00E634CC" w:rsidP="000D79E7">
      <w:r>
        <w:t xml:space="preserve">From main: Calculator c = new </w:t>
      </w:r>
      <w:proofErr w:type="gramStart"/>
      <w:r>
        <w:t>Calculator(</w:t>
      </w:r>
      <w:proofErr w:type="gramEnd"/>
      <w:r>
        <w:t xml:space="preserve">); </w:t>
      </w:r>
      <w:proofErr w:type="spellStart"/>
      <w:r>
        <w:t>c.add</w:t>
      </w:r>
      <w:proofErr w:type="spellEnd"/>
      <w:r>
        <w:t>(20, 30);</w:t>
      </w:r>
    </w:p>
    <w:p w14:paraId="15E1AA4C" w14:textId="37D4DF1C" w:rsidR="00E634CC" w:rsidRDefault="00E634CC" w:rsidP="000D79E7">
      <w:r>
        <w:t xml:space="preserve">From test case Calculator c = new </w:t>
      </w:r>
      <w:proofErr w:type="gramStart"/>
      <w:r>
        <w:t>Calculator</w:t>
      </w:r>
      <w:r w:rsidR="00924671">
        <w:t>(</w:t>
      </w:r>
      <w:proofErr w:type="gramEnd"/>
      <w:r w:rsidR="00924671">
        <w:t>)</w:t>
      </w:r>
      <w:r>
        <w:t>;</w:t>
      </w:r>
    </w:p>
    <w:p w14:paraId="1B7A79A0" w14:textId="43E552EB" w:rsidR="00E634CC" w:rsidRDefault="00E634CC" w:rsidP="000D79E7">
      <w:r>
        <w:t xml:space="preserve">int result =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20, 30);</w:t>
      </w:r>
    </w:p>
    <w:p w14:paraId="3ED6B1F6" w14:textId="1C12F060" w:rsidR="00E634CC" w:rsidRDefault="00E634CC" w:rsidP="000D79E7">
      <w:proofErr w:type="spellStart"/>
      <w:proofErr w:type="gramStart"/>
      <w:r>
        <w:t>assertEquals</w:t>
      </w:r>
      <w:proofErr w:type="spellEnd"/>
      <w:r>
        <w:t>(</w:t>
      </w:r>
      <w:proofErr w:type="gramEnd"/>
      <w:r w:rsidR="00B8380C">
        <w:t>5</w:t>
      </w:r>
      <w:r>
        <w:t>0, result); // Green report or Red report</w:t>
      </w:r>
    </w:p>
    <w:p w14:paraId="4082F04E" w14:textId="77777777" w:rsidR="00F816F4" w:rsidRDefault="00F816F4" w:rsidP="000D79E7"/>
    <w:p w14:paraId="5766116E" w14:textId="6321CB85" w:rsidR="00F816F4" w:rsidRDefault="00F816F4" w:rsidP="00F816F4">
      <w:r w:rsidRPr="0015049C">
        <w:rPr>
          <w:highlight w:val="yellow"/>
        </w:rPr>
        <w:t>Activit</w:t>
      </w:r>
      <w:r w:rsidR="007064C8">
        <w:rPr>
          <w:highlight w:val="yellow"/>
        </w:rPr>
        <w:t>y 1</w:t>
      </w:r>
    </w:p>
    <w:p w14:paraId="01B7801B" w14:textId="6249A865" w:rsidR="00F816F4" w:rsidRDefault="00F816F4" w:rsidP="00F816F4">
      <w:r>
        <w:t xml:space="preserve">Create a Profile that will have </w:t>
      </w:r>
      <w:r w:rsidR="007064C8">
        <w:t xml:space="preserve">the </w:t>
      </w:r>
      <w:r>
        <w:t>following properties: profileId, name, password, dob, phone.</w:t>
      </w:r>
    </w:p>
    <w:p w14:paraId="77BA48CC" w14:textId="0655AD5D" w:rsidR="00F816F4" w:rsidRDefault="00F816F4" w:rsidP="00F816F4">
      <w:r>
        <w:t>Use the layered architecture and in the service layer you must</w:t>
      </w:r>
      <w:r w:rsidR="00BE63A4">
        <w:t xml:space="preserve"> be</w:t>
      </w:r>
      <w:r>
        <w:t xml:space="preserve"> able to perform following operations</w:t>
      </w:r>
    </w:p>
    <w:p w14:paraId="4087B4C5" w14:textId="77777777" w:rsidR="00F816F4" w:rsidRDefault="00F816F4" w:rsidP="00F816F4">
      <w:pPr>
        <w:pStyle w:val="ListParagraph"/>
        <w:numPr>
          <w:ilvl w:val="0"/>
          <w:numId w:val="8"/>
        </w:numPr>
      </w:pPr>
      <w:r>
        <w:t>save</w:t>
      </w:r>
    </w:p>
    <w:p w14:paraId="312EC14F" w14:textId="77777777" w:rsidR="00F816F4" w:rsidRDefault="00F816F4" w:rsidP="00F816F4">
      <w:pPr>
        <w:pStyle w:val="ListParagraph"/>
        <w:numPr>
          <w:ilvl w:val="0"/>
          <w:numId w:val="8"/>
        </w:numPr>
      </w:pPr>
      <w:r>
        <w:t>delete</w:t>
      </w:r>
    </w:p>
    <w:p w14:paraId="69BAC212" w14:textId="0D5619E2" w:rsidR="00F816F4" w:rsidRDefault="00F816F4" w:rsidP="00F816F4">
      <w:r>
        <w:t xml:space="preserve">Maintain the Profile in </w:t>
      </w:r>
      <w:r w:rsidR="008113B5">
        <w:t xml:space="preserve">a </w:t>
      </w:r>
      <w:r>
        <w:t>Collection framework</w:t>
      </w:r>
      <w:r w:rsidR="00B00B6F">
        <w:t xml:space="preserve"> in the service layer</w:t>
      </w:r>
      <w:r>
        <w:t xml:space="preserve">. </w:t>
      </w:r>
    </w:p>
    <w:p w14:paraId="3CB42C98" w14:textId="740DD47A" w:rsidR="00F816F4" w:rsidRDefault="00F816F4" w:rsidP="00F816F4">
      <w:r>
        <w:t>Write the test cases for save</w:t>
      </w:r>
      <w:r w:rsidR="00241A25">
        <w:t xml:space="preserve">, </w:t>
      </w:r>
      <w:r>
        <w:t>delete</w:t>
      </w:r>
      <w:r w:rsidR="00241A25">
        <w:t xml:space="preserve"> </w:t>
      </w:r>
      <w:r w:rsidR="00080024">
        <w:t>and also for not saving the duplicate profile</w:t>
      </w:r>
      <w:r w:rsidR="00EE76A9">
        <w:t>.</w:t>
      </w:r>
    </w:p>
    <w:p w14:paraId="1B22FBB4" w14:textId="367E830C" w:rsidR="00EE76A9" w:rsidRDefault="00EE76A9" w:rsidP="00F816F4">
      <w:r>
        <w:t xml:space="preserve">Design the classes &amp; interfaces accordingly, write the code such that it must be loosely coupled apply appropriate design patterns so that the client must able to get the multiple </w:t>
      </w:r>
      <w:proofErr w:type="gramStart"/>
      <w:r>
        <w:t>implementation</w:t>
      </w:r>
      <w:proofErr w:type="gramEnd"/>
      <w:r>
        <w:t xml:space="preserve"> of the service layer without changing the code</w:t>
      </w:r>
    </w:p>
    <w:p w14:paraId="1D8E2C29" w14:textId="3974E0AA" w:rsidR="00B9520B" w:rsidRDefault="00B9520B" w:rsidP="00F816F4">
      <w:r w:rsidRPr="00B9520B">
        <w:rPr>
          <w:highlight w:val="yellow"/>
        </w:rPr>
        <w:t>Activity 2</w:t>
      </w:r>
    </w:p>
    <w:p w14:paraId="2CFED7D8" w14:textId="72EA6FA8" w:rsidR="00B9520B" w:rsidRDefault="00B9520B" w:rsidP="00F816F4">
      <w:r>
        <w:t xml:space="preserve">To the existing </w:t>
      </w:r>
      <w:r w:rsidR="00D945A8">
        <w:t>P</w:t>
      </w:r>
      <w:r>
        <w:t>rofile activity provide a login method</w:t>
      </w:r>
      <w:r w:rsidR="00124A5C">
        <w:t xml:space="preserve"> in the service layer</w:t>
      </w:r>
      <w:r>
        <w:t xml:space="preserve"> which must accept profileId &amp; password on a valid profileId and password it must return the Profile else throw a checked exception </w:t>
      </w:r>
    </w:p>
    <w:p w14:paraId="34387A74" w14:textId="0F33D5E5" w:rsidR="002C013F" w:rsidRDefault="00B9520B" w:rsidP="004216EA">
      <w:r>
        <w:t>Ensure you have a test case to pass profileId and password that expects Profile on those inputs</w:t>
      </w:r>
      <w:r w:rsidR="00E7521F">
        <w:t xml:space="preserve"> or assert the error messages you are expecting when profileId or password is wrong</w:t>
      </w:r>
      <w:r w:rsidR="00961A88">
        <w:t>.</w:t>
      </w:r>
    </w:p>
    <w:p w14:paraId="7267B03E" w14:textId="77777777" w:rsidR="00247244" w:rsidRDefault="00247244" w:rsidP="004216EA"/>
    <w:p w14:paraId="1E6AD6E6" w14:textId="414E6124" w:rsidR="00C47E2C" w:rsidRDefault="002E517B" w:rsidP="004216EA">
      <w:r w:rsidRPr="002E517B">
        <w:rPr>
          <w:highlight w:val="yellow"/>
        </w:rPr>
        <w:lastRenderedPageBreak/>
        <w:t>Day Agenda</w:t>
      </w:r>
    </w:p>
    <w:p w14:paraId="2665B7FD" w14:textId="47131166" w:rsidR="002E517B" w:rsidRDefault="002E517B" w:rsidP="004216EA">
      <w:r>
        <w:t>Comparable &amp; Comparator</w:t>
      </w:r>
    </w:p>
    <w:p w14:paraId="3465B9EE" w14:textId="04638628" w:rsidR="002E517B" w:rsidRDefault="002E517B" w:rsidP="004216EA">
      <w:r>
        <w:t xml:space="preserve">Spring </w:t>
      </w:r>
      <w:r w:rsidR="00334D93">
        <w:t>Framework</w:t>
      </w:r>
    </w:p>
    <w:p w14:paraId="1F474807" w14:textId="77777777" w:rsidR="00334D93" w:rsidRDefault="00334D93" w:rsidP="004216EA"/>
    <w:p w14:paraId="6301BE96" w14:textId="53EA5FEC" w:rsidR="00334D93" w:rsidRDefault="00221538" w:rsidP="004216EA">
      <w:r w:rsidRPr="00221538">
        <w:rPr>
          <w:highlight w:val="yellow"/>
        </w:rPr>
        <w:t>TreeSet:</w:t>
      </w:r>
      <w:r>
        <w:t xml:space="preserve"> It is used to store elements in sorted order</w:t>
      </w:r>
    </w:p>
    <w:p w14:paraId="70C761C3" w14:textId="0051C97C" w:rsidR="00221538" w:rsidRDefault="00BA2963" w:rsidP="004216EA">
      <w:r w:rsidRPr="00D91C3B">
        <w:rPr>
          <w:highlight w:val="yellow"/>
        </w:rPr>
        <w:t>Note:</w:t>
      </w:r>
      <w:r>
        <w:t xml:space="preserve"> Complex objects can’t be sorted unless it implements Comparable</w:t>
      </w:r>
      <w:r w:rsidR="00D91C3B">
        <w:t xml:space="preserve"> &amp; Comparator</w:t>
      </w:r>
    </w:p>
    <w:p w14:paraId="31F528ED" w14:textId="169F9AD4" w:rsidR="00D91C3B" w:rsidRDefault="00D91C3B" w:rsidP="004216EA">
      <w:r w:rsidRPr="00D91C3B">
        <w:rPr>
          <w:highlight w:val="yellow"/>
        </w:rPr>
        <w:t>Note:</w:t>
      </w:r>
      <w:r>
        <w:t xml:space="preserve"> Simple types can be sorted automatically </w:t>
      </w:r>
    </w:p>
    <w:p w14:paraId="42168D62" w14:textId="1AF0C9A5" w:rsidR="000121B2" w:rsidRDefault="000121B2" w:rsidP="004216EA">
      <w:r>
        <w:t>Hello, Test, Demo, Apple, Grapes – String</w:t>
      </w:r>
    </w:p>
    <w:p w14:paraId="17EF3CE3" w14:textId="345A7E9D" w:rsidR="000121B2" w:rsidRDefault="000121B2" w:rsidP="004216EA">
      <w:r>
        <w:t xml:space="preserve">15, 7, 3, 8, 9, 12 </w:t>
      </w:r>
      <w:r w:rsidR="00233439">
        <w:t>–</w:t>
      </w:r>
      <w:r>
        <w:t xml:space="preserve"> Integer</w:t>
      </w:r>
    </w:p>
    <w:p w14:paraId="5586CAF4" w14:textId="3E8D21CD" w:rsidR="00233439" w:rsidRDefault="00233439" w:rsidP="004216EA">
      <w:r>
        <w:t>String, Integer and other classes implements Comparable</w:t>
      </w:r>
      <w:r w:rsidR="00E122C6">
        <w:t>.</w:t>
      </w:r>
    </w:p>
    <w:p w14:paraId="4B17DFA0" w14:textId="77777777" w:rsidR="0045011A" w:rsidRDefault="0045011A" w:rsidP="004216EA"/>
    <w:p w14:paraId="66C6C212" w14:textId="695D2B71" w:rsidR="0045011A" w:rsidRDefault="0045011A" w:rsidP="004216EA">
      <w:r w:rsidRPr="0045011A">
        <w:rPr>
          <w:highlight w:val="yellow"/>
        </w:rPr>
        <w:t>Implementing Comparator</w:t>
      </w:r>
    </w:p>
    <w:p w14:paraId="7C1A1F05" w14:textId="20E8B909" w:rsidR="0045011A" w:rsidRDefault="0045011A" w:rsidP="004216EA">
      <w:r>
        <w:t>Comparator&lt;String&gt; comparator = new Comparator&lt;String</w:t>
      </w:r>
      <w:proofErr w:type="gramStart"/>
      <w:r>
        <w:t>&gt;(</w:t>
      </w:r>
      <w:proofErr w:type="gramEnd"/>
      <w:r>
        <w:t xml:space="preserve">) { </w:t>
      </w:r>
      <w:r>
        <w:br/>
        <w:t xml:space="preserve">       public int compare(String s1, Strings s2) { return s1.compareTo(s2)}</w:t>
      </w:r>
      <w:r>
        <w:br/>
        <w:t>};</w:t>
      </w:r>
    </w:p>
    <w:p w14:paraId="20B82C6D" w14:textId="6330BFFD" w:rsidR="0045011A" w:rsidRDefault="0045011A" w:rsidP="004216EA">
      <w:r w:rsidRPr="0045011A">
        <w:rPr>
          <w:highlight w:val="yellow"/>
        </w:rPr>
        <w:t>Implementing with Lambda expression</w:t>
      </w:r>
    </w:p>
    <w:p w14:paraId="0A1257CA" w14:textId="10189EF0" w:rsidR="0045011A" w:rsidRDefault="0045011A" w:rsidP="004216EA">
      <w:r>
        <w:t xml:space="preserve">Comparator&lt;String&gt; comparator2 = (a, b) -&gt; </w:t>
      </w:r>
      <w:proofErr w:type="gramStart"/>
      <w:r>
        <w:t>b.compareTo</w:t>
      </w:r>
      <w:proofErr w:type="gramEnd"/>
      <w:r>
        <w:t>(a) // return b.compareTo(a) // -ve goes towards right side</w:t>
      </w:r>
    </w:p>
    <w:p w14:paraId="67C605D3" w14:textId="667AB2C6" w:rsidR="00C47E2C" w:rsidRDefault="0045011A" w:rsidP="004216EA">
      <w:r w:rsidRPr="0045011A">
        <w:rPr>
          <w:highlight w:val="yellow"/>
        </w:rPr>
        <w:t>Pass the comparator to the TreeSet</w:t>
      </w:r>
    </w:p>
    <w:p w14:paraId="27A695DD" w14:textId="22D50B5E" w:rsidR="0045011A" w:rsidRDefault="0045011A" w:rsidP="004216EA">
      <w:r>
        <w:t xml:space="preserve">Set&lt;String&gt; string1 = new </w:t>
      </w:r>
      <w:proofErr w:type="gramStart"/>
      <w:r>
        <w:t>TreeSet(</w:t>
      </w:r>
      <w:proofErr w:type="gramEnd"/>
      <w:r>
        <w:t>) // uses Comparable of String</w:t>
      </w:r>
      <w:r>
        <w:br/>
        <w:t>Set&lt;String&gt; string2 = new TreeSet(comparator2) // uses Comparator</w:t>
      </w:r>
    </w:p>
    <w:p w14:paraId="677D1641" w14:textId="3C1854B9" w:rsidR="0045011A" w:rsidRDefault="002D7CE2" w:rsidP="004216EA">
      <w:r w:rsidRPr="002D7CE2">
        <w:rPr>
          <w:highlight w:val="yellow"/>
        </w:rPr>
        <w:t>Note:</w:t>
      </w:r>
      <w:r>
        <w:t xml:space="preserve"> You can directly pass the lambda expression as below</w:t>
      </w:r>
    </w:p>
    <w:p w14:paraId="4F2C3F7F" w14:textId="693930DB" w:rsidR="002D7CE2" w:rsidRDefault="002D7CE2" w:rsidP="004216EA">
      <w:r>
        <w:t xml:space="preserve">Set&lt;String&gt; string3 = new </w:t>
      </w:r>
      <w:proofErr w:type="gramStart"/>
      <w:r>
        <w:t>TreeSet( (</w:t>
      </w:r>
      <w:proofErr w:type="gramEnd"/>
      <w:r>
        <w:t>a, b) -&gt; b.compareTo(a) );</w:t>
      </w:r>
    </w:p>
    <w:p w14:paraId="00471EA4" w14:textId="4FFD48DB" w:rsidR="00C47E2C" w:rsidRDefault="007A3EDF" w:rsidP="004216EA">
      <w:r w:rsidRPr="007A3EDF">
        <w:rPr>
          <w:highlight w:val="yellow"/>
        </w:rPr>
        <w:t>Comparable vs Comparator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3EDF" w14:paraId="0B730BFC" w14:textId="77777777" w:rsidTr="007A3EDF">
        <w:tc>
          <w:tcPr>
            <w:tcW w:w="4675" w:type="dxa"/>
          </w:tcPr>
          <w:p w14:paraId="7562604F" w14:textId="2F003CE9" w:rsidR="007A3EDF" w:rsidRPr="007A3EDF" w:rsidRDefault="007A3EDF" w:rsidP="004216EA">
            <w:pPr>
              <w:rPr>
                <w:highlight w:val="yellow"/>
              </w:rPr>
            </w:pPr>
            <w:r w:rsidRPr="007A3EDF">
              <w:rPr>
                <w:highlight w:val="yellow"/>
              </w:rPr>
              <w:t>Comparable</w:t>
            </w:r>
          </w:p>
        </w:tc>
        <w:tc>
          <w:tcPr>
            <w:tcW w:w="4675" w:type="dxa"/>
          </w:tcPr>
          <w:p w14:paraId="5A15A54B" w14:textId="5CA12310" w:rsidR="007A3EDF" w:rsidRDefault="007A3EDF" w:rsidP="004216EA">
            <w:r w:rsidRPr="007A3EDF">
              <w:rPr>
                <w:highlight w:val="yellow"/>
              </w:rPr>
              <w:t>Comparator</w:t>
            </w:r>
          </w:p>
        </w:tc>
      </w:tr>
      <w:tr w:rsidR="007A3EDF" w14:paraId="3E590DF6" w14:textId="77777777" w:rsidTr="007A3EDF">
        <w:tc>
          <w:tcPr>
            <w:tcW w:w="4675" w:type="dxa"/>
          </w:tcPr>
          <w:p w14:paraId="6EE5F008" w14:textId="77777777" w:rsidR="007A3EDF" w:rsidRDefault="007A3EDF" w:rsidP="004216EA">
            <w:r>
              <w:t>It is implemented in the same class that needs to be sorted</w:t>
            </w:r>
          </w:p>
          <w:p w14:paraId="14D795E9" w14:textId="2E1487A5" w:rsidR="007A3EDF" w:rsidRDefault="007A3EDF" w:rsidP="004216EA">
            <w:r>
              <w:t>Ex: class Employee implements Comparable&lt;Employee&gt;</w:t>
            </w:r>
            <w:r>
              <w:br/>
              <w:t>Ex: class String implements Comparable&lt;String&gt;</w:t>
            </w:r>
          </w:p>
        </w:tc>
        <w:tc>
          <w:tcPr>
            <w:tcW w:w="4675" w:type="dxa"/>
          </w:tcPr>
          <w:p w14:paraId="2D9EC0D9" w14:textId="315FD1E3" w:rsidR="007A3EDF" w:rsidRDefault="007A3EDF" w:rsidP="004216EA">
            <w:r>
              <w:t>It is implemented in a separate class</w:t>
            </w:r>
          </w:p>
        </w:tc>
      </w:tr>
      <w:tr w:rsidR="007A3EDF" w14:paraId="24C84075" w14:textId="77777777" w:rsidTr="007A3EDF">
        <w:tc>
          <w:tcPr>
            <w:tcW w:w="4675" w:type="dxa"/>
          </w:tcPr>
          <w:p w14:paraId="3FB554A7" w14:textId="6CFF834B" w:rsidR="007A3EDF" w:rsidRDefault="007A3EDF" w:rsidP="004216EA">
            <w:r>
              <w:t xml:space="preserve">It has a method </w:t>
            </w:r>
            <w:proofErr w:type="gramStart"/>
            <w:r>
              <w:t>compareTo(</w:t>
            </w:r>
            <w:proofErr w:type="gramEnd"/>
            <w:r>
              <w:t>T t)</w:t>
            </w:r>
          </w:p>
        </w:tc>
        <w:tc>
          <w:tcPr>
            <w:tcW w:w="4675" w:type="dxa"/>
          </w:tcPr>
          <w:p w14:paraId="2A7D523A" w14:textId="7C8940A9" w:rsidR="007A3EDF" w:rsidRDefault="007A3EDF" w:rsidP="004216EA">
            <w:r>
              <w:t xml:space="preserve">It has a method </w:t>
            </w:r>
            <w:proofErr w:type="gramStart"/>
            <w:r>
              <w:t>compare(</w:t>
            </w:r>
            <w:proofErr w:type="gramEnd"/>
            <w:r>
              <w:t>T t1, T t2)</w:t>
            </w:r>
          </w:p>
        </w:tc>
      </w:tr>
      <w:tr w:rsidR="007A3EDF" w14:paraId="36C7C63D" w14:textId="77777777" w:rsidTr="007A3EDF">
        <w:tc>
          <w:tcPr>
            <w:tcW w:w="4675" w:type="dxa"/>
          </w:tcPr>
          <w:p w14:paraId="62C93B8F" w14:textId="4E245400" w:rsidR="007A3EDF" w:rsidRDefault="007A3EDF" w:rsidP="004216EA">
            <w:r>
              <w:t>It is for natural ordering as it is part of the class that needs to be sorted</w:t>
            </w:r>
          </w:p>
        </w:tc>
        <w:tc>
          <w:tcPr>
            <w:tcW w:w="4675" w:type="dxa"/>
          </w:tcPr>
          <w:p w14:paraId="2EAF8208" w14:textId="77777777" w:rsidR="007A3EDF" w:rsidRDefault="007A3EDF" w:rsidP="004216EA">
            <w:r>
              <w:t>It is to customize the natural ordering into various types of sorting</w:t>
            </w:r>
          </w:p>
          <w:p w14:paraId="5CFED1E9" w14:textId="211A25E8" w:rsidR="007A3EDF" w:rsidRDefault="007A3EDF" w:rsidP="004216EA">
            <w:r>
              <w:lastRenderedPageBreak/>
              <w:t>Ex: sort based in ascending / descending &amp; sort based on other properties like price, ratings</w:t>
            </w:r>
          </w:p>
        </w:tc>
      </w:tr>
    </w:tbl>
    <w:p w14:paraId="447434BD" w14:textId="77777777" w:rsidR="007A3EDF" w:rsidRDefault="007A3EDF" w:rsidP="004216EA"/>
    <w:p w14:paraId="1AF525B4" w14:textId="77777777" w:rsidR="00C47E2C" w:rsidRDefault="00C47E2C" w:rsidP="004216EA"/>
    <w:p w14:paraId="1DC54101" w14:textId="093A27AE" w:rsidR="00C47E2C" w:rsidRDefault="00382CA8" w:rsidP="004216EA">
      <w:r w:rsidRPr="00382CA8">
        <w:rPr>
          <w:highlight w:val="yellow"/>
        </w:rPr>
        <w:t>Spring Framework</w:t>
      </w:r>
    </w:p>
    <w:p w14:paraId="03423A04" w14:textId="6FC9F1A9" w:rsidR="00382CA8" w:rsidRDefault="00E67BF6" w:rsidP="004216EA">
      <w:r w:rsidRPr="00E67BF6">
        <w:rPr>
          <w:highlight w:val="yellow"/>
        </w:rPr>
        <w:t>Framework:</w:t>
      </w:r>
      <w:r>
        <w:t xml:space="preserve"> It is a semi-implemented application with lot of common features which every application needs, you don’t have to write codes for those common features like-</w:t>
      </w:r>
    </w:p>
    <w:p w14:paraId="523F31F3" w14:textId="07245A5A" w:rsidR="00E67BF6" w:rsidRDefault="00E67BF6" w:rsidP="00E67BF6">
      <w:pPr>
        <w:pStyle w:val="ListParagraph"/>
        <w:numPr>
          <w:ilvl w:val="0"/>
          <w:numId w:val="10"/>
        </w:numPr>
      </w:pPr>
      <w:r>
        <w:t>Design patterns</w:t>
      </w:r>
    </w:p>
    <w:p w14:paraId="6F1AFEFF" w14:textId="463B2ED9" w:rsidR="00E67BF6" w:rsidRDefault="00E67BF6" w:rsidP="00E67BF6">
      <w:pPr>
        <w:pStyle w:val="ListParagraph"/>
        <w:numPr>
          <w:ilvl w:val="0"/>
          <w:numId w:val="10"/>
        </w:numPr>
      </w:pPr>
      <w:r>
        <w:t>Handling all the predefined checked exceptions</w:t>
      </w:r>
    </w:p>
    <w:p w14:paraId="5E9E152C" w14:textId="43F74FB5" w:rsidR="00E67BF6" w:rsidRDefault="00E67BF6" w:rsidP="00E67BF6">
      <w:pPr>
        <w:pStyle w:val="ListParagraph"/>
        <w:numPr>
          <w:ilvl w:val="0"/>
          <w:numId w:val="10"/>
        </w:numPr>
      </w:pPr>
      <w:r>
        <w:t>Creating database connections &amp; closing their resources</w:t>
      </w:r>
    </w:p>
    <w:p w14:paraId="246BB23E" w14:textId="388DC752" w:rsidR="00FD56D6" w:rsidRDefault="00FD56D6" w:rsidP="00E67BF6">
      <w:pPr>
        <w:pStyle w:val="ListParagraph"/>
        <w:numPr>
          <w:ilvl w:val="0"/>
          <w:numId w:val="10"/>
        </w:numPr>
      </w:pPr>
      <w:r>
        <w:t>Type conversions</w:t>
      </w:r>
      <w:r w:rsidR="005F15D1">
        <w:t xml:space="preserve"> </w:t>
      </w:r>
    </w:p>
    <w:p w14:paraId="3ED4091A" w14:textId="06736D6A" w:rsidR="00921AE2" w:rsidRDefault="00921AE2" w:rsidP="00921AE2">
      <w:r w:rsidRPr="00921AE2">
        <w:rPr>
          <w:highlight w:val="yellow"/>
        </w:rPr>
        <w:t>Spring Framework:</w:t>
      </w:r>
      <w:r>
        <w:t xml:space="preserve"> It is an application framework used to develop various types of applications for different platforms like web, mobile, cloud, desktop and so on</w:t>
      </w:r>
    </w:p>
    <w:p w14:paraId="5D08D860" w14:textId="2FA32BE6" w:rsidR="00A77735" w:rsidRDefault="00A77735" w:rsidP="00921AE2">
      <w:r>
        <w:t>The main thing in spring framework is Spring Container</w:t>
      </w:r>
    </w:p>
    <w:p w14:paraId="6FCA36ED" w14:textId="2BBCD515" w:rsidR="00A77735" w:rsidRDefault="00A77735" w:rsidP="00921AE2">
      <w:r w:rsidRPr="00A77735">
        <w:rPr>
          <w:highlight w:val="yellow"/>
        </w:rPr>
        <w:t>Spring Container:</w:t>
      </w:r>
      <w:r>
        <w:t xml:space="preserve"> </w:t>
      </w:r>
      <w:r w:rsidR="00026BA5">
        <w:t xml:space="preserve">It is an environment where spring creates &amp; maintains all the reusable objects and supplies those objects to </w:t>
      </w:r>
      <w:proofErr w:type="gramStart"/>
      <w:r w:rsidR="00026BA5">
        <w:t>another</w:t>
      </w:r>
      <w:proofErr w:type="gramEnd"/>
      <w:r w:rsidR="00026BA5">
        <w:t xml:space="preserve"> objects if required</w:t>
      </w:r>
      <w:r w:rsidR="000E02EA">
        <w:t xml:space="preserve"> (Supplying Dao to the Service)</w:t>
      </w:r>
    </w:p>
    <w:p w14:paraId="144A284B" w14:textId="1C1E60A4" w:rsidR="00840EFD" w:rsidRDefault="00840EFD" w:rsidP="00921AE2">
      <w:r w:rsidRPr="00840EFD">
        <w:rPr>
          <w:highlight w:val="yellow"/>
        </w:rPr>
        <w:t>Without spring how this Dependency Injection works</w:t>
      </w:r>
    </w:p>
    <w:p w14:paraId="23BFD486" w14:textId="7AFEAF09" w:rsidR="00840EFD" w:rsidRDefault="00840EFD" w:rsidP="00921AE2">
      <w:r>
        <w:t>// Dao layer code</w:t>
      </w:r>
      <w:r>
        <w:br/>
        <w:t xml:space="preserve">class EmployeeDaoV1 implements EmployeeDao </w:t>
      </w:r>
      <w:proofErr w:type="gramStart"/>
      <w:r>
        <w:t>{ }</w:t>
      </w:r>
      <w:proofErr w:type="gramEnd"/>
      <w:r>
        <w:t xml:space="preserve"> </w:t>
      </w:r>
      <w:r>
        <w:br/>
      </w:r>
      <w:r>
        <w:br/>
        <w:t>//Service layer code</w:t>
      </w:r>
    </w:p>
    <w:p w14:paraId="38236D65" w14:textId="2DB6A83E" w:rsidR="00840EFD" w:rsidRDefault="00152253" w:rsidP="00921AE2">
      <w:r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436002D7" wp14:editId="4DE3F971">
                <wp:simplePos x="0" y="0"/>
                <wp:positionH relativeFrom="column">
                  <wp:posOffset>2541270</wp:posOffset>
                </wp:positionH>
                <wp:positionV relativeFrom="paragraph">
                  <wp:posOffset>-64770</wp:posOffset>
                </wp:positionV>
                <wp:extent cx="2043765" cy="452745"/>
                <wp:effectExtent l="38100" t="38100" r="0" b="43180"/>
                <wp:wrapNone/>
                <wp:docPr id="1607250123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043765" cy="452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F3E6E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199.4pt;margin-top:-5.8pt;width:162.35pt;height:37.1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">
                <v:imagedata r:id="rId28" o:title=""/>
              </v:shape>
            </w:pict>
          </mc:Fallback>
        </mc:AlternateContent>
      </w:r>
      <w:r w:rsidR="00840EFD">
        <w:t xml:space="preserve">class EmployeeServiceV1 implements EmployeeService { </w:t>
      </w:r>
      <w:r w:rsidR="00840EFD">
        <w:br/>
        <w:t xml:space="preserve">   EmployeeDao dao = </w:t>
      </w:r>
      <w:proofErr w:type="spellStart"/>
      <w:proofErr w:type="gramStart"/>
      <w:r w:rsidR="00840EFD">
        <w:t>factory.getInstance</w:t>
      </w:r>
      <w:proofErr w:type="spellEnd"/>
      <w:proofErr w:type="gramEnd"/>
      <w:r w:rsidR="00840EFD">
        <w:t>();</w:t>
      </w:r>
      <w:r w:rsidR="00840EFD">
        <w:br/>
        <w:t xml:space="preserve">} </w:t>
      </w:r>
    </w:p>
    <w:p w14:paraId="11A989AE" w14:textId="5C4ABCA2" w:rsidR="00840EFD" w:rsidRDefault="00840EFD" w:rsidP="00921AE2">
      <w:r w:rsidRPr="00840EFD">
        <w:rPr>
          <w:highlight w:val="yellow"/>
        </w:rPr>
        <w:t>With spring how this dependency injection works</w:t>
      </w:r>
    </w:p>
    <w:p w14:paraId="1799366B" w14:textId="71CA9DDE" w:rsidR="00840EFD" w:rsidRDefault="00152253" w:rsidP="00840EFD">
      <w:r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0531B0C6" wp14:editId="22F19F95">
                <wp:simplePos x="0" y="0"/>
                <wp:positionH relativeFrom="column">
                  <wp:posOffset>5646420</wp:posOffset>
                </wp:positionH>
                <wp:positionV relativeFrom="paragraph">
                  <wp:posOffset>-62230</wp:posOffset>
                </wp:positionV>
                <wp:extent cx="913130" cy="587625"/>
                <wp:effectExtent l="38100" t="38100" r="58420" b="41275"/>
                <wp:wrapNone/>
                <wp:docPr id="1566588595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913130" cy="587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92B51" id="Ink 60" o:spid="_x0000_s1026" type="#_x0000_t75" style="position:absolute;margin-left:443.9pt;margin-top:-5.6pt;width:73.3pt;height:47.6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6F2357A2" wp14:editId="27A3884C">
                <wp:simplePos x="0" y="0"/>
                <wp:positionH relativeFrom="column">
                  <wp:posOffset>6035675</wp:posOffset>
                </wp:positionH>
                <wp:positionV relativeFrom="paragraph">
                  <wp:posOffset>396875</wp:posOffset>
                </wp:positionV>
                <wp:extent cx="478915" cy="171000"/>
                <wp:effectExtent l="38100" t="38100" r="0" b="57785"/>
                <wp:wrapNone/>
                <wp:docPr id="1802251331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78915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26A0F" id="Ink 57" o:spid="_x0000_s1026" type="#_x0000_t75" style="position:absolute;margin-left:474.55pt;margin-top:30.55pt;width:39.1pt;height:14.8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6402C719" wp14:editId="15212894">
                <wp:simplePos x="0" y="0"/>
                <wp:positionH relativeFrom="column">
                  <wp:posOffset>4955540</wp:posOffset>
                </wp:positionH>
                <wp:positionV relativeFrom="paragraph">
                  <wp:posOffset>-290830</wp:posOffset>
                </wp:positionV>
                <wp:extent cx="1748155" cy="1165225"/>
                <wp:effectExtent l="38100" t="38100" r="42545" b="53975"/>
                <wp:wrapNone/>
                <wp:docPr id="164743124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748155" cy="1165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9B2F9" id="Ink 50" o:spid="_x0000_s1026" type="#_x0000_t75" style="position:absolute;margin-left:389.5pt;margin-top:-23.6pt;width:139.05pt;height:93.1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70DCDE1C" wp14:editId="297BA1CD">
                <wp:simplePos x="0" y="0"/>
                <wp:positionH relativeFrom="column">
                  <wp:posOffset>323510</wp:posOffset>
                </wp:positionH>
                <wp:positionV relativeFrom="paragraph">
                  <wp:posOffset>357145</wp:posOffset>
                </wp:positionV>
                <wp:extent cx="837000" cy="16920"/>
                <wp:effectExtent l="38100" t="38100" r="58420" b="40640"/>
                <wp:wrapNone/>
                <wp:docPr id="610564960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3700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6CA2D" id="Ink 29" o:spid="_x0000_s1026" type="#_x0000_t75" style="position:absolute;margin-left:24.75pt;margin-top:27.4pt;width:67.3pt;height:2.7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16C96A38" wp14:editId="6D342ED7">
                <wp:simplePos x="0" y="0"/>
                <wp:positionH relativeFrom="column">
                  <wp:posOffset>3597910</wp:posOffset>
                </wp:positionH>
                <wp:positionV relativeFrom="paragraph">
                  <wp:posOffset>-178435</wp:posOffset>
                </wp:positionV>
                <wp:extent cx="1165500" cy="441165"/>
                <wp:effectExtent l="38100" t="38100" r="34925" b="54610"/>
                <wp:wrapNone/>
                <wp:docPr id="43221882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165500" cy="441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C8CEF" id="Ink 28" o:spid="_x0000_s1026" type="#_x0000_t75" style="position:absolute;margin-left:282.6pt;margin-top:-14.75pt;width:93.15pt;height:36.2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376F743F" wp14:editId="255B5591">
                <wp:simplePos x="0" y="0"/>
                <wp:positionH relativeFrom="column">
                  <wp:posOffset>4147430</wp:posOffset>
                </wp:positionH>
                <wp:positionV relativeFrom="paragraph">
                  <wp:posOffset>223945</wp:posOffset>
                </wp:positionV>
                <wp:extent cx="20520" cy="10080"/>
                <wp:effectExtent l="38100" t="38100" r="55880" b="47625"/>
                <wp:wrapNone/>
                <wp:docPr id="74521499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052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10348" id="Ink 1" o:spid="_x0000_s1026" type="#_x0000_t75" style="position:absolute;margin-left:325.85pt;margin-top:16.95pt;width:3pt;height:2.2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">
                <v:imagedata r:id="rId40" o:title=""/>
              </v:shape>
            </w:pict>
          </mc:Fallback>
        </mc:AlternateContent>
      </w:r>
      <w:r w:rsidR="00840EFD">
        <w:t>// Dao layer code</w:t>
      </w:r>
      <w:r w:rsidR="00840EFD">
        <w:br/>
        <w:t xml:space="preserve">class EmployeeDaoV1 implements EmployeeDao </w:t>
      </w:r>
      <w:proofErr w:type="gramStart"/>
      <w:r w:rsidR="00840EFD">
        <w:t>{ }</w:t>
      </w:r>
      <w:proofErr w:type="gramEnd"/>
      <w:r w:rsidR="00840EFD">
        <w:t xml:space="preserve"> </w:t>
      </w:r>
      <w:r w:rsidR="00840EFD">
        <w:br/>
        <w:t>//Service layer code</w:t>
      </w:r>
    </w:p>
    <w:p w14:paraId="6BC96D9A" w14:textId="7B5C8FD6" w:rsidR="00840EFD" w:rsidRDefault="00152253" w:rsidP="00840EFD">
      <w:r>
        <w:rPr>
          <w:noProof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 wp14:anchorId="4EF3EAF6" wp14:editId="41490F4B">
                <wp:simplePos x="0" y="0"/>
                <wp:positionH relativeFrom="column">
                  <wp:posOffset>4260215</wp:posOffset>
                </wp:positionH>
                <wp:positionV relativeFrom="paragraph">
                  <wp:posOffset>680720</wp:posOffset>
                </wp:positionV>
                <wp:extent cx="1881205" cy="243840"/>
                <wp:effectExtent l="38100" t="38100" r="0" b="41910"/>
                <wp:wrapNone/>
                <wp:docPr id="671576744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881205" cy="24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32816" id="Ink 129" o:spid="_x0000_s1026" type="#_x0000_t75" style="position:absolute;margin-left:334.75pt;margin-top:52.9pt;width:149.55pt;height:20.6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3B715830" wp14:editId="3ACC32F7">
                <wp:simplePos x="0" y="0"/>
                <wp:positionH relativeFrom="column">
                  <wp:posOffset>3939540</wp:posOffset>
                </wp:positionH>
                <wp:positionV relativeFrom="paragraph">
                  <wp:posOffset>345440</wp:posOffset>
                </wp:positionV>
                <wp:extent cx="2249170" cy="743585"/>
                <wp:effectExtent l="38100" t="38100" r="55880" b="56515"/>
                <wp:wrapNone/>
                <wp:docPr id="139637464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249170" cy="743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48C88" id="Ink 120" o:spid="_x0000_s1026" type="#_x0000_t75" style="position:absolute;margin-left:309.5pt;margin-top:26.5pt;width:178.5pt;height:59.9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605ACE14" wp14:editId="58969D2C">
                <wp:simplePos x="0" y="0"/>
                <wp:positionH relativeFrom="column">
                  <wp:posOffset>1199750</wp:posOffset>
                </wp:positionH>
                <wp:positionV relativeFrom="paragraph">
                  <wp:posOffset>281530</wp:posOffset>
                </wp:positionV>
                <wp:extent cx="75240" cy="28080"/>
                <wp:effectExtent l="38100" t="38100" r="58420" b="48260"/>
                <wp:wrapNone/>
                <wp:docPr id="1550140290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524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3A6A5" id="Ink 51" o:spid="_x0000_s1026" type="#_x0000_t75" style="position:absolute;margin-left:93.75pt;margin-top:21.45pt;width:7.3pt;height:3.6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6D4E6E61" wp14:editId="7D956C85">
                <wp:simplePos x="0" y="0"/>
                <wp:positionH relativeFrom="column">
                  <wp:posOffset>289310</wp:posOffset>
                </wp:positionH>
                <wp:positionV relativeFrom="paragraph">
                  <wp:posOffset>174970</wp:posOffset>
                </wp:positionV>
                <wp:extent cx="994680" cy="52200"/>
                <wp:effectExtent l="38100" t="38100" r="53340" b="43180"/>
                <wp:wrapNone/>
                <wp:docPr id="1339041515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99468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06F87" id="Ink 30" o:spid="_x0000_s1026" type="#_x0000_t75" style="position:absolute;margin-left:22.1pt;margin-top:13.1pt;width:79.7pt;height:5.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">
                <v:imagedata r:id="rId48" o:title=""/>
              </v:shape>
            </w:pict>
          </mc:Fallback>
        </mc:AlternateContent>
      </w:r>
      <w:r w:rsidR="00840EFD">
        <w:t xml:space="preserve">class EmployeeServiceV1 implements EmployeeService { </w:t>
      </w:r>
      <w:r w:rsidR="00840EFD">
        <w:br/>
        <w:t xml:space="preserve">   EmployeeDao dao;</w:t>
      </w:r>
      <w:r w:rsidR="00840EFD">
        <w:br/>
        <w:t xml:space="preserve">   </w:t>
      </w:r>
      <w:proofErr w:type="spellStart"/>
      <w:proofErr w:type="gramStart"/>
      <w:r w:rsidR="00840EFD">
        <w:t>setDao</w:t>
      </w:r>
      <w:proofErr w:type="spellEnd"/>
      <w:r w:rsidR="00840EFD">
        <w:t>(</w:t>
      </w:r>
      <w:proofErr w:type="gramEnd"/>
      <w:r w:rsidR="00840EFD">
        <w:t>EmployeeDao dao) { this.dao = dao; }</w:t>
      </w:r>
      <w:r w:rsidR="00FD0F3B">
        <w:t xml:space="preserve"> // spring supplies the DAO object</w:t>
      </w:r>
      <w:r w:rsidR="00840EFD">
        <w:br/>
        <w:t xml:space="preserve">} </w:t>
      </w:r>
    </w:p>
    <w:p w14:paraId="019A256B" w14:textId="29070EE9" w:rsidR="00840EFD" w:rsidRDefault="00152253" w:rsidP="00921AE2">
      <w:r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721103DD" wp14:editId="020E07D4">
                <wp:simplePos x="0" y="0"/>
                <wp:positionH relativeFrom="column">
                  <wp:posOffset>4660070</wp:posOffset>
                </wp:positionH>
                <wp:positionV relativeFrom="paragraph">
                  <wp:posOffset>-107750</wp:posOffset>
                </wp:positionV>
                <wp:extent cx="590040" cy="310320"/>
                <wp:effectExtent l="38100" t="38100" r="19685" b="52070"/>
                <wp:wrapNone/>
                <wp:docPr id="1981222156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90040" cy="31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E6ADD" id="Ink 121" o:spid="_x0000_s1026" type="#_x0000_t75" style="position:absolute;margin-left:366.25pt;margin-top:-9.2pt;width:47.85pt;height:25.8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7163EBFB" wp14:editId="3541E55A">
                <wp:simplePos x="0" y="0"/>
                <wp:positionH relativeFrom="column">
                  <wp:posOffset>2987040</wp:posOffset>
                </wp:positionH>
                <wp:positionV relativeFrom="paragraph">
                  <wp:posOffset>-27940</wp:posOffset>
                </wp:positionV>
                <wp:extent cx="584830" cy="185985"/>
                <wp:effectExtent l="38100" t="38100" r="6350" b="43180"/>
                <wp:wrapNone/>
                <wp:docPr id="162664735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84830" cy="185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0F135" id="Ink 66" o:spid="_x0000_s1026" type="#_x0000_t75" style="position:absolute;margin-left:234.5pt;margin-top:-2.9pt;width:47.5pt;height:16.1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">
                <v:imagedata r:id="rId52" o:title=""/>
              </v:shape>
            </w:pict>
          </mc:Fallback>
        </mc:AlternateContent>
      </w:r>
    </w:p>
    <w:p w14:paraId="33F90D46" w14:textId="77777777" w:rsidR="00891D7A" w:rsidRDefault="00891D7A" w:rsidP="00921AE2"/>
    <w:p w14:paraId="465E5E3E" w14:textId="77777777" w:rsidR="00891D7A" w:rsidRDefault="00891D7A" w:rsidP="00921AE2"/>
    <w:p w14:paraId="2ACE0D94" w14:textId="6EFEC47E" w:rsidR="003355C6" w:rsidRDefault="003355C6" w:rsidP="003355C6">
      <w:r w:rsidRPr="003355C6">
        <w:rPr>
          <w:highlight w:val="yellow"/>
        </w:rPr>
        <w:lastRenderedPageBreak/>
        <w:t>Two important things in spring fram</w:t>
      </w:r>
      <w:r>
        <w:rPr>
          <w:highlight w:val="yellow"/>
        </w:rPr>
        <w:t>e</w:t>
      </w:r>
      <w:r w:rsidRPr="003355C6">
        <w:rPr>
          <w:highlight w:val="yellow"/>
        </w:rPr>
        <w:t>work</w:t>
      </w:r>
    </w:p>
    <w:p w14:paraId="00238DAD" w14:textId="352D9BB7" w:rsidR="003355C6" w:rsidRDefault="003355C6" w:rsidP="003355C6">
      <w:pPr>
        <w:pStyle w:val="ListParagraph"/>
        <w:numPr>
          <w:ilvl w:val="0"/>
          <w:numId w:val="12"/>
        </w:numPr>
      </w:pPr>
      <w:r>
        <w:t>Spring Container or IoC (Inversion of Control)</w:t>
      </w:r>
      <w:r w:rsidR="000A776B">
        <w:t>: It takes care of maintaining the beans(objects)</w:t>
      </w:r>
    </w:p>
    <w:p w14:paraId="0011A9F5" w14:textId="083D8752" w:rsidR="003355C6" w:rsidRDefault="003355C6" w:rsidP="003355C6">
      <w:pPr>
        <w:pStyle w:val="ListParagraph"/>
        <w:numPr>
          <w:ilvl w:val="0"/>
          <w:numId w:val="12"/>
        </w:numPr>
      </w:pPr>
      <w:r>
        <w:t>Dependency Injection</w:t>
      </w:r>
      <w:r w:rsidR="000A776B">
        <w:t xml:space="preserve">: process of supplying an object to another object </w:t>
      </w:r>
    </w:p>
    <w:p w14:paraId="44F27E8D" w14:textId="6B2A67F0" w:rsidR="000A776B" w:rsidRDefault="000A776B" w:rsidP="000A776B">
      <w:pPr>
        <w:pStyle w:val="ListParagraph"/>
      </w:pPr>
      <w:r>
        <w:t>Ex: Dao is supplied to Service, then service is supplied to controller</w:t>
      </w:r>
    </w:p>
    <w:p w14:paraId="1276D6D1" w14:textId="7D938921" w:rsidR="00A77735" w:rsidRDefault="003B650C" w:rsidP="00921AE2">
      <w:r w:rsidRPr="003B650C">
        <w:rPr>
          <w:highlight w:val="yellow"/>
        </w:rPr>
        <w:t>Spring framework modules</w:t>
      </w:r>
      <w:r>
        <w:t>: These are to add features to your application</w:t>
      </w:r>
    </w:p>
    <w:p w14:paraId="57441BC1" w14:textId="7F84941F" w:rsidR="003B650C" w:rsidRDefault="003B650C" w:rsidP="003B650C">
      <w:pPr>
        <w:pStyle w:val="ListParagraph"/>
        <w:numPr>
          <w:ilvl w:val="0"/>
          <w:numId w:val="13"/>
        </w:numPr>
      </w:pPr>
      <w:r>
        <w:t>Spring Context: It takes care of all the design patterns &amp; DI</w:t>
      </w:r>
    </w:p>
    <w:p w14:paraId="72C214FC" w14:textId="4FECB43C" w:rsidR="001E7EA3" w:rsidRDefault="001E7EA3" w:rsidP="003B650C">
      <w:pPr>
        <w:pStyle w:val="ListParagraph"/>
        <w:numPr>
          <w:ilvl w:val="0"/>
          <w:numId w:val="13"/>
        </w:numPr>
      </w:pPr>
      <w:r>
        <w:t>Spring Web: It is to create REST &amp; Web based applications</w:t>
      </w:r>
    </w:p>
    <w:p w14:paraId="7C124106" w14:textId="3EDD0093" w:rsidR="001E7EA3" w:rsidRDefault="001E7EA3" w:rsidP="003B650C">
      <w:pPr>
        <w:pStyle w:val="ListParagraph"/>
        <w:numPr>
          <w:ilvl w:val="0"/>
          <w:numId w:val="13"/>
        </w:numPr>
      </w:pPr>
      <w:r>
        <w:t>Spring Data J</w:t>
      </w:r>
      <w:r w:rsidR="00E7333F">
        <w:t>PA</w:t>
      </w:r>
      <w:r>
        <w:t>: It is to interact with the database using ORM framework</w:t>
      </w:r>
    </w:p>
    <w:p w14:paraId="279BC57C" w14:textId="750FE5EF" w:rsidR="00E7333F" w:rsidRDefault="00E7333F" w:rsidP="003B650C">
      <w:pPr>
        <w:pStyle w:val="ListParagraph"/>
        <w:numPr>
          <w:ilvl w:val="0"/>
          <w:numId w:val="13"/>
        </w:numPr>
      </w:pPr>
      <w:r>
        <w:t>Spring Boot: It is to automate the spring features in your application</w:t>
      </w:r>
    </w:p>
    <w:p w14:paraId="7C72A0D0" w14:textId="75FC8953" w:rsidR="00293468" w:rsidRDefault="00293468" w:rsidP="003B650C">
      <w:pPr>
        <w:pStyle w:val="ListParagraph"/>
        <w:numPr>
          <w:ilvl w:val="0"/>
          <w:numId w:val="13"/>
        </w:numPr>
      </w:pPr>
      <w:r>
        <w:t>Spring Cloud: It is to create microservices</w:t>
      </w:r>
    </w:p>
    <w:p w14:paraId="7C032B18" w14:textId="1F70F702" w:rsidR="006C02CC" w:rsidRDefault="006C02CC" w:rsidP="003B650C">
      <w:pPr>
        <w:pStyle w:val="ListParagraph"/>
        <w:numPr>
          <w:ilvl w:val="0"/>
          <w:numId w:val="13"/>
        </w:numPr>
      </w:pPr>
      <w:r>
        <w:t>Spring Security: It is to apply Authentication &amp; Authorization features in the application</w:t>
      </w:r>
    </w:p>
    <w:p w14:paraId="1AA9D1B0" w14:textId="77777777" w:rsidR="00D43C5D" w:rsidRDefault="00D43C5D" w:rsidP="00D43C5D"/>
    <w:p w14:paraId="2178B29C" w14:textId="00B736B8" w:rsidR="00D43C5D" w:rsidRDefault="00D43C5D" w:rsidP="00D43C5D">
      <w:r w:rsidRPr="00D43C5D">
        <w:rPr>
          <w:highlight w:val="yellow"/>
        </w:rPr>
        <w:t>Maven project</w:t>
      </w:r>
    </w:p>
    <w:p w14:paraId="0D0FEF69" w14:textId="7905BDE5" w:rsidR="00D43C5D" w:rsidRDefault="00D43C5D" w:rsidP="00D43C5D">
      <w:r w:rsidRPr="00E374EE">
        <w:rPr>
          <w:highlight w:val="yellow"/>
        </w:rPr>
        <w:t>Dependencies:</w:t>
      </w:r>
      <w:r>
        <w:t xml:space="preserve"> spring-context, </w:t>
      </w:r>
      <w:proofErr w:type="spellStart"/>
      <w:r>
        <w:t>junit</w:t>
      </w:r>
      <w:proofErr w:type="spellEnd"/>
    </w:p>
    <w:p w14:paraId="7F8110C5" w14:textId="77777777" w:rsidR="003B650C" w:rsidRDefault="003B650C" w:rsidP="00921AE2"/>
    <w:p w14:paraId="5456B972" w14:textId="31376C8E" w:rsidR="00883A53" w:rsidRDefault="00883A53" w:rsidP="00921AE2">
      <w:r w:rsidRPr="00883A53">
        <w:rPr>
          <w:highlight w:val="yellow"/>
        </w:rPr>
        <w:t>How to get the object from the spring container</w:t>
      </w:r>
    </w:p>
    <w:p w14:paraId="28DD04F7" w14:textId="162F2533" w:rsidR="00883A53" w:rsidRDefault="00883A53" w:rsidP="00883A53">
      <w:pPr>
        <w:pStyle w:val="ListParagraph"/>
        <w:numPr>
          <w:ilvl w:val="0"/>
          <w:numId w:val="14"/>
        </w:numPr>
      </w:pPr>
      <w:r>
        <w:t xml:space="preserve">Using </w:t>
      </w:r>
      <w:r w:rsidRPr="00E41EAF">
        <w:rPr>
          <w:color w:val="FF0000"/>
        </w:rPr>
        <w:t>ApplicationContext context = new ClassPathXmlApplicationContext(“beans.xml”);</w:t>
      </w:r>
      <w:r>
        <w:t xml:space="preserve"> </w:t>
      </w:r>
    </w:p>
    <w:p w14:paraId="4D570032" w14:textId="208F9FF4" w:rsidR="00883A53" w:rsidRDefault="00883A53" w:rsidP="00883A53">
      <w:pPr>
        <w:pStyle w:val="ListParagraph"/>
      </w:pPr>
      <w:proofErr w:type="gramStart"/>
      <w:r>
        <w:t>context.getBean</w:t>
      </w:r>
      <w:proofErr w:type="gramEnd"/>
      <w:r>
        <w:t>(“b1”);</w:t>
      </w:r>
    </w:p>
    <w:p w14:paraId="07B9EA1D" w14:textId="711201A7" w:rsidR="00883A53" w:rsidRDefault="00883A53" w:rsidP="00883A53">
      <w:pPr>
        <w:pStyle w:val="ListParagraph"/>
        <w:numPr>
          <w:ilvl w:val="0"/>
          <w:numId w:val="14"/>
        </w:numPr>
      </w:pPr>
      <w:r>
        <w:t>Using Dependency Injection</w:t>
      </w:r>
    </w:p>
    <w:p w14:paraId="59212E4D" w14:textId="77777777" w:rsidR="00C47E2C" w:rsidRDefault="00C47E2C" w:rsidP="004216EA"/>
    <w:p w14:paraId="5F6FEF60" w14:textId="3AA9AC65" w:rsidR="00F27975" w:rsidRDefault="00F27975" w:rsidP="004216EA">
      <w:r w:rsidRPr="00F27975">
        <w:rPr>
          <w:highlight w:val="yellow"/>
        </w:rPr>
        <w:t>EmployeeDao:</w:t>
      </w:r>
      <w:r>
        <w:t xml:space="preserve"> save, findById, findAll, remove methods</w:t>
      </w:r>
    </w:p>
    <w:p w14:paraId="4454DAA7" w14:textId="1A3F733D" w:rsidR="00F27975" w:rsidRDefault="00F27975" w:rsidP="004216EA">
      <w:proofErr w:type="spellStart"/>
      <w:r w:rsidRPr="00BE0F10">
        <w:rPr>
          <w:highlight w:val="yellow"/>
        </w:rPr>
        <w:t>EmployeeDaoListImpl</w:t>
      </w:r>
      <w:proofErr w:type="spellEnd"/>
      <w:r w:rsidRPr="00BE0F10">
        <w:rPr>
          <w:highlight w:val="yellow"/>
        </w:rPr>
        <w:t>:</w:t>
      </w:r>
      <w:r>
        <w:t xml:space="preserve"> Use List&lt;Employee&gt; to maintain employee</w:t>
      </w:r>
    </w:p>
    <w:p w14:paraId="4095AB85" w14:textId="3869B50B" w:rsidR="00BE0F10" w:rsidRDefault="00BE0F10" w:rsidP="004216EA">
      <w:proofErr w:type="spellStart"/>
      <w:r w:rsidRPr="00BE0F10">
        <w:rPr>
          <w:highlight w:val="yellow"/>
        </w:rPr>
        <w:t>TestCases</w:t>
      </w:r>
      <w:proofErr w:type="spellEnd"/>
      <w:r w:rsidRPr="00BE0F10">
        <w:rPr>
          <w:highlight w:val="yellow"/>
        </w:rPr>
        <w:t>:</w:t>
      </w:r>
      <w:r>
        <w:t xml:space="preserve"> To test all the 4 methods</w:t>
      </w:r>
    </w:p>
    <w:p w14:paraId="5CBD3DBE" w14:textId="4B73DB25" w:rsidR="00C47E2C" w:rsidRDefault="00A06A16" w:rsidP="004216EA">
      <w:r w:rsidRPr="00A06A16">
        <w:rPr>
          <w:highlight w:val="yellow"/>
        </w:rPr>
        <w:t>Employee:</w:t>
      </w:r>
      <w:r>
        <w:t xml:space="preserve"> id, name, salary with constructors, setters &amp; getters</w:t>
      </w:r>
    </w:p>
    <w:p w14:paraId="28225A9E" w14:textId="77777777" w:rsidR="00C47E2C" w:rsidRDefault="00C47E2C" w:rsidP="004216EA"/>
    <w:p w14:paraId="31FA9169" w14:textId="56A47B33" w:rsidR="006F1D5F" w:rsidRDefault="006F1D5F" w:rsidP="004216EA">
      <w:r w:rsidRPr="006F1D5F">
        <w:rPr>
          <w:highlight w:val="yellow"/>
        </w:rPr>
        <w:t>Day 4 Agenda</w:t>
      </w:r>
    </w:p>
    <w:p w14:paraId="39AF843D" w14:textId="49F9190D" w:rsidR="006F1D5F" w:rsidRDefault="006F1D5F" w:rsidP="004216EA">
      <w:r>
        <w:t>ORM Framework</w:t>
      </w:r>
    </w:p>
    <w:p w14:paraId="45108045" w14:textId="092A9A02" w:rsidR="006F1D5F" w:rsidRDefault="006F1D5F" w:rsidP="004216EA">
      <w:r>
        <w:t>Spring Boot &amp; Annotation configurations</w:t>
      </w:r>
    </w:p>
    <w:p w14:paraId="754A0419" w14:textId="77777777" w:rsidR="004167ED" w:rsidRDefault="00A248E1" w:rsidP="004216EA">
      <w:r>
        <w:br/>
      </w:r>
      <w:r w:rsidRPr="00A248E1">
        <w:rPr>
          <w:highlight w:val="yellow"/>
        </w:rPr>
        <w:t>ORM (Object Relational Mapping):</w:t>
      </w:r>
    </w:p>
    <w:p w14:paraId="3FC56284" w14:textId="77777777" w:rsidR="00497AE2" w:rsidRDefault="004167ED" w:rsidP="004216EA">
      <w:r>
        <w:t xml:space="preserve">It is a Java framework for the database which takes care of </w:t>
      </w:r>
    </w:p>
    <w:p w14:paraId="3035C147" w14:textId="179B645C" w:rsidR="00A248E1" w:rsidRDefault="004167ED" w:rsidP="00497AE2">
      <w:pPr>
        <w:pStyle w:val="ListParagraph"/>
        <w:numPr>
          <w:ilvl w:val="0"/>
          <w:numId w:val="2"/>
        </w:numPr>
      </w:pPr>
      <w:r>
        <w:t xml:space="preserve">converting </w:t>
      </w:r>
      <w:r w:rsidR="007954F3">
        <w:t>J</w:t>
      </w:r>
      <w:r>
        <w:t xml:space="preserve">ava objects to </w:t>
      </w:r>
      <w:r w:rsidR="00CD3424">
        <w:t>SQL</w:t>
      </w:r>
      <w:r>
        <w:t xml:space="preserve"> objects &amp; vice versa</w:t>
      </w:r>
      <w:r w:rsidR="00A248E1">
        <w:t xml:space="preserve"> </w:t>
      </w:r>
    </w:p>
    <w:p w14:paraId="564AE9E1" w14:textId="13B3B9D1" w:rsidR="00497AE2" w:rsidRDefault="00497AE2" w:rsidP="00497AE2">
      <w:pPr>
        <w:pStyle w:val="ListParagraph"/>
        <w:numPr>
          <w:ilvl w:val="0"/>
          <w:numId w:val="2"/>
        </w:numPr>
      </w:pPr>
      <w:r>
        <w:lastRenderedPageBreak/>
        <w:t>establishing connections to the database based on the datasource information</w:t>
      </w:r>
      <w:r w:rsidR="00C84EC5">
        <w:t>’</w:t>
      </w:r>
      <w:r>
        <w:t>s</w:t>
      </w:r>
      <w:r w:rsidR="00FD769C">
        <w:t xml:space="preserve"> &amp; closing them when not in use</w:t>
      </w:r>
    </w:p>
    <w:p w14:paraId="414DCABE" w14:textId="59251092" w:rsidR="007954F3" w:rsidRDefault="007954F3" w:rsidP="00497AE2">
      <w:pPr>
        <w:pStyle w:val="ListParagraph"/>
        <w:numPr>
          <w:ilvl w:val="0"/>
          <w:numId w:val="2"/>
        </w:numPr>
      </w:pPr>
      <w:r>
        <w:t xml:space="preserve">separates the application logic from the </w:t>
      </w:r>
      <w:r w:rsidR="00517D84">
        <w:t xml:space="preserve">database </w:t>
      </w:r>
      <w:r>
        <w:t xml:space="preserve">configuration </w:t>
      </w:r>
      <w:proofErr w:type="gramStart"/>
      <w:r>
        <w:t>logic</w:t>
      </w:r>
      <w:r w:rsidR="001F22CC">
        <w:t>(</w:t>
      </w:r>
      <w:proofErr w:type="gramEnd"/>
      <w:r w:rsidR="001F22CC">
        <w:t>url, username, password, driver-class)</w:t>
      </w:r>
    </w:p>
    <w:p w14:paraId="62DE0F16" w14:textId="1A2EB69B" w:rsidR="00C646D5" w:rsidRDefault="00C646D5" w:rsidP="00497AE2">
      <w:pPr>
        <w:pStyle w:val="ListParagraph"/>
        <w:numPr>
          <w:ilvl w:val="0"/>
          <w:numId w:val="2"/>
        </w:numPr>
      </w:pPr>
      <w:r>
        <w:t>ORM users HQL/</w:t>
      </w:r>
      <w:proofErr w:type="gramStart"/>
      <w:r>
        <w:t>JPQL(</w:t>
      </w:r>
      <w:proofErr w:type="gramEnd"/>
      <w:r>
        <w:t>database independent) instead of SQL queries (which are database dependent)</w:t>
      </w:r>
    </w:p>
    <w:p w14:paraId="2EDEDB77" w14:textId="0585DEAE" w:rsidR="00C646D5" w:rsidRDefault="0013678A" w:rsidP="00C646D5">
      <w:pPr>
        <w:pStyle w:val="ListParagraph"/>
        <w:numPr>
          <w:ilvl w:val="0"/>
          <w:numId w:val="2"/>
        </w:numPr>
      </w:pPr>
      <w:r>
        <w:t>ORM takes care of generating the SQL queries based on the database its connected to</w:t>
      </w:r>
    </w:p>
    <w:p w14:paraId="6DE4E990" w14:textId="1DF07AB9" w:rsidR="00C646D5" w:rsidRDefault="008E7600" w:rsidP="0013678A">
      <w:pPr>
        <w:pStyle w:val="ListParagraph"/>
        <w:numPr>
          <w:ilvl w:val="0"/>
          <w:numId w:val="2"/>
        </w:numPr>
      </w:pPr>
      <w:r>
        <w:t>HQL/JPQL: Hibernate Query / Java Persistence Query language: They are the queries written for the java objects which are mapped to the table</w:t>
      </w:r>
    </w:p>
    <w:p w14:paraId="62E21B44" w14:textId="69DA060E" w:rsidR="0013678A" w:rsidRDefault="007113A0" w:rsidP="00C646D5">
      <w:r w:rsidRPr="007113A0">
        <w:rPr>
          <w:highlight w:val="yellow"/>
        </w:rPr>
        <w:t>How to create an object that maps to the table?</w:t>
      </w:r>
    </w:p>
    <w:p w14:paraId="382647BB" w14:textId="27E94C30" w:rsidR="007113A0" w:rsidRDefault="007113A0" w:rsidP="00C646D5">
      <w:r w:rsidRPr="000F75E1">
        <w:rPr>
          <w:highlight w:val="yellow"/>
        </w:rPr>
        <w:t>Entity class</w:t>
      </w:r>
      <w:r>
        <w:t xml:space="preserve"> must be created which is a Java bean with setters, getters, constructors but maps to the database table</w:t>
      </w:r>
    </w:p>
    <w:p w14:paraId="72376DEA" w14:textId="0EC661AC" w:rsidR="004259DE" w:rsidRDefault="000F75E1" w:rsidP="00C646D5">
      <w:r w:rsidRPr="008943B6">
        <w:rPr>
          <w:color w:val="FF0000"/>
        </w:rPr>
        <w:t xml:space="preserve">Table employee – </w:t>
      </w:r>
      <w:proofErr w:type="gramStart"/>
      <w:r w:rsidRPr="008943B6">
        <w:rPr>
          <w:color w:val="FF0000"/>
        </w:rPr>
        <w:t>id(</w:t>
      </w:r>
      <w:proofErr w:type="gramEnd"/>
      <w:r w:rsidRPr="008943B6">
        <w:rPr>
          <w:color w:val="FF0000"/>
        </w:rPr>
        <w:t xml:space="preserve">int - </w:t>
      </w:r>
      <w:proofErr w:type="spellStart"/>
      <w:r w:rsidRPr="008943B6">
        <w:rPr>
          <w:color w:val="FF0000"/>
        </w:rPr>
        <w:t>primarykey</w:t>
      </w:r>
      <w:proofErr w:type="spellEnd"/>
      <w:r w:rsidRPr="008943B6">
        <w:rPr>
          <w:color w:val="FF0000"/>
        </w:rPr>
        <w:t xml:space="preserve">), name(varchar), </w:t>
      </w:r>
      <w:r w:rsidR="008943B6">
        <w:rPr>
          <w:color w:val="FF0000"/>
        </w:rPr>
        <w:t>birthday</w:t>
      </w:r>
      <w:r w:rsidRPr="008943B6">
        <w:rPr>
          <w:color w:val="FF0000"/>
        </w:rPr>
        <w:t>(date), salary(double)</w:t>
      </w:r>
    </w:p>
    <w:p w14:paraId="118998DA" w14:textId="248C8A9F" w:rsidR="000F75E1" w:rsidRDefault="000F75E1" w:rsidP="00C646D5">
      <w:r>
        <w:t xml:space="preserve">@Entity // convert java to </w:t>
      </w:r>
      <w:proofErr w:type="spellStart"/>
      <w:r>
        <w:t>sql</w:t>
      </w:r>
      <w:proofErr w:type="spellEnd"/>
      <w:r>
        <w:t xml:space="preserve"> &amp; </w:t>
      </w:r>
      <w:proofErr w:type="spellStart"/>
      <w:r>
        <w:t>sql</w:t>
      </w:r>
      <w:proofErr w:type="spellEnd"/>
      <w:r>
        <w:t xml:space="preserve"> to java</w:t>
      </w:r>
      <w:r>
        <w:br/>
        <w:t>@</w:t>
      </w:r>
      <w:proofErr w:type="gramStart"/>
      <w:r>
        <w:t>Table(</w:t>
      </w:r>
      <w:proofErr w:type="gramEnd"/>
      <w:r>
        <w:t>name = “employee”) // optional if table &amp; class names are same</w:t>
      </w:r>
      <w:r>
        <w:br/>
        <w:t xml:space="preserve">class </w:t>
      </w:r>
      <w:r w:rsidRPr="00BB7045">
        <w:rPr>
          <w:color w:val="FF0000"/>
        </w:rPr>
        <w:t>Employee</w:t>
      </w:r>
      <w:r>
        <w:t xml:space="preserve"> { </w:t>
      </w:r>
      <w:r>
        <w:br/>
        <w:t xml:space="preserve">    @Column(name = “id”)   </w:t>
      </w:r>
      <w:r w:rsidR="00BB7045">
        <w:t xml:space="preserve"> // optional if column name is same as variable name</w:t>
      </w:r>
      <w:r>
        <w:br/>
        <w:t xml:space="preserve">    @Id // to determine primary key variable </w:t>
      </w:r>
      <w:r>
        <w:br/>
        <w:t xml:space="preserve">    int </w:t>
      </w:r>
      <w:proofErr w:type="spellStart"/>
      <w:r>
        <w:t>employeeId</w:t>
      </w:r>
      <w:proofErr w:type="spellEnd"/>
      <w:r>
        <w:t>;</w:t>
      </w:r>
      <w:r w:rsidR="00BB7045">
        <w:br/>
        <w:t xml:space="preserve">  @Column(name = “name”)    // optional because variable &amp; column names are same.</w:t>
      </w:r>
      <w:r w:rsidR="00BB7045">
        <w:br/>
        <w:t xml:space="preserve">   String name;</w:t>
      </w:r>
      <w:r w:rsidR="008943B6">
        <w:br/>
        <w:t xml:space="preserve">   @Column(name = “birthday”)</w:t>
      </w:r>
      <w:r w:rsidR="008943B6">
        <w:br/>
        <w:t xml:space="preserve">   LocalDate dob; // maps to birthday column</w:t>
      </w:r>
      <w:r w:rsidR="008943B6">
        <w:br/>
        <w:t xml:space="preserve">   double salary; // maps to salary column</w:t>
      </w:r>
      <w:r>
        <w:br/>
        <w:t xml:space="preserve">} </w:t>
      </w:r>
    </w:p>
    <w:p w14:paraId="60F1013D" w14:textId="378B2181" w:rsidR="00BB7045" w:rsidRDefault="00BB7045" w:rsidP="00C646D5">
      <w:r>
        <w:t>ORM – crud operations without using any queries</w:t>
      </w:r>
    </w:p>
    <w:p w14:paraId="437CC521" w14:textId="70692D2A" w:rsidR="00A14C21" w:rsidRDefault="00A14C21" w:rsidP="00C646D5">
      <w:r w:rsidRPr="00A14C21">
        <w:rPr>
          <w:highlight w:val="yellow"/>
        </w:rPr>
        <w:t>Spring with ORM framework</w:t>
      </w:r>
    </w:p>
    <w:p w14:paraId="4AEA8AC9" w14:textId="6CA0B287" w:rsidR="00A14C21" w:rsidRDefault="00A14C21" w:rsidP="00A14C21">
      <w:pPr>
        <w:pStyle w:val="ListParagraph"/>
        <w:numPr>
          <w:ilvl w:val="0"/>
          <w:numId w:val="15"/>
        </w:numPr>
      </w:pPr>
      <w:r>
        <w:t>Spring-orm library</w:t>
      </w:r>
      <w:r w:rsidR="006E5AD5">
        <w:t xml:space="preserve"> – classes &amp; interfaces to perform CRUD operations</w:t>
      </w:r>
    </w:p>
    <w:p w14:paraId="7C9C3321" w14:textId="3D4B0B0F" w:rsidR="00A14C21" w:rsidRDefault="00A14C21" w:rsidP="00A14C21">
      <w:pPr>
        <w:pStyle w:val="ListParagraph"/>
        <w:numPr>
          <w:ilvl w:val="0"/>
          <w:numId w:val="15"/>
        </w:numPr>
      </w:pPr>
      <w:r>
        <w:t>Hibernate-core library - @Entity, @Table, @Id and so on</w:t>
      </w:r>
    </w:p>
    <w:p w14:paraId="1EC2E79B" w14:textId="6A47658C" w:rsidR="006E5AD5" w:rsidRDefault="006E5AD5" w:rsidP="00A14C21">
      <w:pPr>
        <w:pStyle w:val="ListParagraph"/>
        <w:numPr>
          <w:ilvl w:val="0"/>
          <w:numId w:val="15"/>
        </w:numPr>
      </w:pPr>
      <w:r>
        <w:t xml:space="preserve">Spring-context library </w:t>
      </w:r>
    </w:p>
    <w:p w14:paraId="00DEDACE" w14:textId="6B023430" w:rsidR="006E5AD5" w:rsidRDefault="006E5AD5" w:rsidP="00A14C21">
      <w:pPr>
        <w:pStyle w:val="ListParagraph"/>
        <w:numPr>
          <w:ilvl w:val="0"/>
          <w:numId w:val="15"/>
        </w:numPr>
      </w:pPr>
      <w:r>
        <w:t>Mysql-connector-j library – provides jdbc driver to interact with mysql database</w:t>
      </w:r>
    </w:p>
    <w:p w14:paraId="6F91B53F" w14:textId="2CF6B23F" w:rsidR="001C14C3" w:rsidRDefault="001C14C3" w:rsidP="00A14C21">
      <w:pPr>
        <w:pStyle w:val="ListParagraph"/>
        <w:numPr>
          <w:ilvl w:val="0"/>
          <w:numId w:val="15"/>
        </w:numPr>
      </w:pPr>
      <w:r>
        <w:t>XML file with – datasource information</w:t>
      </w:r>
      <w:r w:rsidR="00291CDD">
        <w:t xml:space="preserve"> – username, password, url, driver-class name</w:t>
      </w:r>
    </w:p>
    <w:p w14:paraId="7A1DA5FF" w14:textId="43A629F8" w:rsidR="00291CDD" w:rsidRDefault="00291CDD" w:rsidP="00A14C21">
      <w:pPr>
        <w:pStyle w:val="ListParagraph"/>
        <w:numPr>
          <w:ilvl w:val="0"/>
          <w:numId w:val="15"/>
        </w:numPr>
      </w:pPr>
      <w:r>
        <w:t>HibernateTemplate – it is an object that provides save, delete, find methods, it uses the database connection created in the spring container</w:t>
      </w:r>
    </w:p>
    <w:p w14:paraId="093CBA11" w14:textId="33E06BF6" w:rsidR="002539B5" w:rsidRDefault="002539B5" w:rsidP="002539B5">
      <w:r w:rsidRPr="00C10799">
        <w:rPr>
          <w:highlight w:val="yellow"/>
        </w:rPr>
        <w:t>Note:</w:t>
      </w:r>
      <w:r>
        <w:t xml:space="preserve"> HibernateTemplate object is created in spring-container, we must create &lt;bean&gt; for it</w:t>
      </w:r>
    </w:p>
    <w:p w14:paraId="27741D4A" w14:textId="77777777" w:rsidR="00F142B4" w:rsidRDefault="00F142B4" w:rsidP="002539B5"/>
    <w:p w14:paraId="52E6EFBB" w14:textId="0EB5D9A1" w:rsidR="00F142B4" w:rsidRDefault="000E2A8E" w:rsidP="002539B5">
      <w:r w:rsidRPr="000E2A8E">
        <w:rPr>
          <w:highlight w:val="yellow"/>
        </w:rPr>
        <w:t>Steps to interact with the database</w:t>
      </w:r>
    </w:p>
    <w:p w14:paraId="2345A463" w14:textId="2ACF3C0A" w:rsidR="000E2A8E" w:rsidRDefault="000E2A8E" w:rsidP="000E2A8E">
      <w:pPr>
        <w:pStyle w:val="ListParagraph"/>
        <w:numPr>
          <w:ilvl w:val="0"/>
          <w:numId w:val="16"/>
        </w:numPr>
      </w:pPr>
      <w:r>
        <w:t>Create employee table</w:t>
      </w:r>
    </w:p>
    <w:p w14:paraId="704867BB" w14:textId="18124902" w:rsidR="000E2A8E" w:rsidRDefault="000E2A8E" w:rsidP="000E2A8E">
      <w:pPr>
        <w:pStyle w:val="ListParagraph"/>
        <w:numPr>
          <w:ilvl w:val="0"/>
          <w:numId w:val="16"/>
        </w:numPr>
      </w:pPr>
      <w:r>
        <w:lastRenderedPageBreak/>
        <w:t>Add necessary libraries in the pom</w:t>
      </w:r>
    </w:p>
    <w:p w14:paraId="3A7568E8" w14:textId="48C2AC27" w:rsidR="000E2A8E" w:rsidRDefault="000E2A8E" w:rsidP="000E2A8E">
      <w:pPr>
        <w:pStyle w:val="ListParagraph"/>
        <w:numPr>
          <w:ilvl w:val="0"/>
          <w:numId w:val="16"/>
        </w:numPr>
      </w:pPr>
      <w:r>
        <w:t>Configure XML with DriverManagerDataSource, LocalSessionFactoryBean, HibernateTemplate, EmployeeDaoORMImpl</w:t>
      </w:r>
    </w:p>
    <w:p w14:paraId="67E1B453" w14:textId="65391C73" w:rsidR="000E2A8E" w:rsidRDefault="000E2A8E" w:rsidP="000E2A8E">
      <w:pPr>
        <w:pStyle w:val="ListParagraph"/>
        <w:numPr>
          <w:ilvl w:val="0"/>
          <w:numId w:val="16"/>
        </w:numPr>
      </w:pPr>
      <w:r>
        <w:t>Create EmployeeDaoORMImpl that performs the CRUD operations via HibernateTemplate</w:t>
      </w:r>
    </w:p>
    <w:p w14:paraId="75342878" w14:textId="55FE023A" w:rsidR="006D398E" w:rsidRDefault="006D398E" w:rsidP="000E2A8E">
      <w:pPr>
        <w:pStyle w:val="ListParagraph"/>
        <w:numPr>
          <w:ilvl w:val="0"/>
          <w:numId w:val="16"/>
        </w:numPr>
      </w:pPr>
      <w:r>
        <w:t>Entity class</w:t>
      </w:r>
      <w:r w:rsidR="00AB2582">
        <w:t xml:space="preserve"> - @Entity, @Table, @Id, @Column</w:t>
      </w:r>
    </w:p>
    <w:p w14:paraId="6D7062FC" w14:textId="0BDB550A" w:rsidR="007664FA" w:rsidRDefault="007664FA" w:rsidP="000E2A8E">
      <w:pPr>
        <w:pStyle w:val="ListParagraph"/>
        <w:numPr>
          <w:ilvl w:val="0"/>
          <w:numId w:val="16"/>
        </w:numPr>
      </w:pPr>
      <w:r>
        <w:t>Main method that acts like a Service layer</w:t>
      </w:r>
      <w:r w:rsidR="00BD3D76">
        <w:t xml:space="preserve"> and needs an object of the DAO</w:t>
      </w:r>
    </w:p>
    <w:p w14:paraId="10F0CB3C" w14:textId="77777777" w:rsidR="006F4A20" w:rsidRDefault="006F4A20" w:rsidP="006F4A20"/>
    <w:p w14:paraId="0DB3F3B3" w14:textId="76CEBC24" w:rsidR="006F4A20" w:rsidRDefault="006F4A20" w:rsidP="006F4A20">
      <w:r w:rsidRPr="006F4A20">
        <w:rPr>
          <w:highlight w:val="yellow"/>
        </w:rPr>
        <w:t>Hibernate Template has methods to perform CRUD operations</w:t>
      </w:r>
    </w:p>
    <w:p w14:paraId="588E8CBA" w14:textId="5EA8FE40" w:rsidR="006F4A20" w:rsidRDefault="006F4A20" w:rsidP="006F4A20">
      <w:pPr>
        <w:pStyle w:val="ListParagraph"/>
        <w:numPr>
          <w:ilvl w:val="0"/>
          <w:numId w:val="17"/>
        </w:numPr>
      </w:pPr>
      <w:proofErr w:type="gramStart"/>
      <w:r>
        <w:t>save(</w:t>
      </w:r>
      <w:proofErr w:type="gramEnd"/>
      <w:r>
        <w:t>T t): saves the entity</w:t>
      </w:r>
    </w:p>
    <w:p w14:paraId="6299B7D7" w14:textId="29F48528" w:rsidR="006F4A20" w:rsidRDefault="006F4A20" w:rsidP="006F4A20">
      <w:pPr>
        <w:pStyle w:val="ListParagraph"/>
        <w:numPr>
          <w:ilvl w:val="0"/>
          <w:numId w:val="17"/>
        </w:numPr>
      </w:pPr>
      <w:proofErr w:type="gramStart"/>
      <w:r>
        <w:t>get(</w:t>
      </w:r>
      <w:proofErr w:type="gramEnd"/>
      <w:r>
        <w:t>ID, T): returns the entity based on the primary</w:t>
      </w:r>
    </w:p>
    <w:p w14:paraId="31FF21B6" w14:textId="77777777" w:rsidR="00666373" w:rsidRDefault="00666373" w:rsidP="00666373"/>
    <w:p w14:paraId="360C7B4F" w14:textId="2E7AD75B" w:rsidR="00666373" w:rsidRDefault="00666373" w:rsidP="00666373">
      <w:r w:rsidRPr="00666373">
        <w:rPr>
          <w:highlight w:val="yellow"/>
        </w:rPr>
        <w:t>Business layer / Service layer</w:t>
      </w:r>
    </w:p>
    <w:p w14:paraId="7A196796" w14:textId="31164F61" w:rsidR="00666373" w:rsidRDefault="00666373" w:rsidP="00666373">
      <w:r>
        <w:t>It will have business logics which are run before or after accessing the DAO</w:t>
      </w:r>
    </w:p>
    <w:p w14:paraId="2B469344" w14:textId="0702AB75" w:rsidR="004562F0" w:rsidRDefault="004562F0" w:rsidP="004562F0">
      <w:pPr>
        <w:pStyle w:val="ListParagraph"/>
        <w:numPr>
          <w:ilvl w:val="0"/>
          <w:numId w:val="18"/>
        </w:numPr>
      </w:pPr>
      <w:r>
        <w:t>adding one or more entities</w:t>
      </w:r>
    </w:p>
    <w:p w14:paraId="34802545" w14:textId="006D0345" w:rsidR="00FF743D" w:rsidRDefault="00FF743D" w:rsidP="004562F0">
      <w:pPr>
        <w:pStyle w:val="ListParagraph"/>
        <w:numPr>
          <w:ilvl w:val="0"/>
          <w:numId w:val="18"/>
        </w:numPr>
      </w:pPr>
      <w:r>
        <w:t>transactions</w:t>
      </w:r>
    </w:p>
    <w:p w14:paraId="1EA67118" w14:textId="4CC93F15" w:rsidR="00246264" w:rsidRDefault="00246264" w:rsidP="004562F0">
      <w:pPr>
        <w:pStyle w:val="ListParagraph"/>
        <w:numPr>
          <w:ilvl w:val="0"/>
          <w:numId w:val="18"/>
        </w:numPr>
      </w:pPr>
      <w:r>
        <w:t>calculating some results like applying tax on the total price</w:t>
      </w:r>
    </w:p>
    <w:p w14:paraId="2FA3F7E1" w14:textId="5EF893E9" w:rsidR="00246264" w:rsidRDefault="00246264" w:rsidP="004562F0">
      <w:pPr>
        <w:pStyle w:val="ListParagraph"/>
        <w:numPr>
          <w:ilvl w:val="0"/>
          <w:numId w:val="18"/>
        </w:numPr>
      </w:pPr>
      <w:r>
        <w:t xml:space="preserve">throwing the exceptions on some conditions </w:t>
      </w:r>
    </w:p>
    <w:p w14:paraId="72BE70CC" w14:textId="19C5A9CA" w:rsidR="002E7411" w:rsidRDefault="002E7411" w:rsidP="002E7411">
      <w:r>
        <w:t>Service layer must have an interface that is used by the controller</w:t>
      </w:r>
    </w:p>
    <w:p w14:paraId="138CD9EE" w14:textId="77777777" w:rsidR="00B521BC" w:rsidRDefault="00B521BC" w:rsidP="002E7411"/>
    <w:p w14:paraId="2884F422" w14:textId="27F99436" w:rsidR="00B521BC" w:rsidRDefault="00B521BC" w:rsidP="00B521BC">
      <w:pPr>
        <w:pStyle w:val="ListParagraph"/>
        <w:numPr>
          <w:ilvl w:val="0"/>
          <w:numId w:val="19"/>
        </w:numPr>
      </w:pPr>
      <w:r>
        <w:t>Create a checked exception EmployeeNotFoundException</w:t>
      </w:r>
    </w:p>
    <w:p w14:paraId="672AE98C" w14:textId="1D35803A" w:rsidR="00B521BC" w:rsidRDefault="00B521BC" w:rsidP="00B521BC">
      <w:pPr>
        <w:pStyle w:val="ListParagraph"/>
        <w:numPr>
          <w:ilvl w:val="0"/>
          <w:numId w:val="19"/>
        </w:numPr>
      </w:pPr>
      <w:r>
        <w:t>Create an interface EmployeeService that will have methods</w:t>
      </w:r>
    </w:p>
    <w:p w14:paraId="45E21F6C" w14:textId="01B45A7E" w:rsidR="00B521BC" w:rsidRDefault="00B521BC" w:rsidP="00B521BC">
      <w:pPr>
        <w:pStyle w:val="ListParagraph"/>
        <w:numPr>
          <w:ilvl w:val="1"/>
          <w:numId w:val="19"/>
        </w:numPr>
      </w:pPr>
      <w:r>
        <w:t xml:space="preserve">void </w:t>
      </w:r>
      <w:proofErr w:type="spellStart"/>
      <w:proofErr w:type="gramStart"/>
      <w:r>
        <w:t>createEmployees</w:t>
      </w:r>
      <w:proofErr w:type="spellEnd"/>
      <w:r>
        <w:t>(</w:t>
      </w:r>
      <w:proofErr w:type="gramEnd"/>
      <w:r>
        <w:t>Employee employee1, Employee… employee);</w:t>
      </w:r>
    </w:p>
    <w:p w14:paraId="48D6F2A1" w14:textId="45335B27" w:rsidR="00B521BC" w:rsidRDefault="00B521BC" w:rsidP="00B521BC">
      <w:pPr>
        <w:pStyle w:val="ListParagraph"/>
        <w:numPr>
          <w:ilvl w:val="1"/>
          <w:numId w:val="19"/>
        </w:numPr>
      </w:pPr>
      <w:r>
        <w:t xml:space="preserve">Employee </w:t>
      </w:r>
      <w:proofErr w:type="spellStart"/>
      <w:proofErr w:type="gramStart"/>
      <w:r>
        <w:t>createEmployee</w:t>
      </w:r>
      <w:proofErr w:type="spellEnd"/>
      <w:r>
        <w:t>(</w:t>
      </w:r>
      <w:proofErr w:type="gramEnd"/>
      <w:r>
        <w:t>Employee employee);</w:t>
      </w:r>
    </w:p>
    <w:p w14:paraId="592A5967" w14:textId="7904D882" w:rsidR="00B521BC" w:rsidRDefault="00B521BC" w:rsidP="00B521BC">
      <w:pPr>
        <w:pStyle w:val="ListParagraph"/>
        <w:numPr>
          <w:ilvl w:val="1"/>
          <w:numId w:val="19"/>
        </w:numPr>
      </w:pPr>
      <w:r>
        <w:t xml:space="preserve">Employee </w:t>
      </w:r>
      <w:proofErr w:type="gramStart"/>
      <w:r>
        <w:t>findEmployee(</w:t>
      </w:r>
      <w:proofErr w:type="gramEnd"/>
      <w:r>
        <w:t>int id) throws EmployeeNotFoundException</w:t>
      </w:r>
    </w:p>
    <w:p w14:paraId="048F0175" w14:textId="16DFFCC3" w:rsidR="00B521BC" w:rsidRDefault="00B521BC" w:rsidP="00B521BC">
      <w:pPr>
        <w:pStyle w:val="ListParagraph"/>
        <w:numPr>
          <w:ilvl w:val="1"/>
          <w:numId w:val="19"/>
        </w:numPr>
      </w:pPr>
      <w:r>
        <w:t xml:space="preserve">void </w:t>
      </w:r>
      <w:proofErr w:type="gramStart"/>
      <w:r>
        <w:t>deleteEmployee(</w:t>
      </w:r>
      <w:proofErr w:type="gramEnd"/>
      <w:r>
        <w:t>int id) throws EmployeeNotFoundException</w:t>
      </w:r>
    </w:p>
    <w:p w14:paraId="08A39458" w14:textId="37C5E25A" w:rsidR="00B521BC" w:rsidRDefault="00B521BC" w:rsidP="00B521BC">
      <w:pPr>
        <w:pStyle w:val="ListParagraph"/>
        <w:numPr>
          <w:ilvl w:val="1"/>
          <w:numId w:val="19"/>
        </w:numPr>
      </w:pPr>
      <w:r>
        <w:t xml:space="preserve">List&lt;Employee&gt; </w:t>
      </w:r>
      <w:proofErr w:type="spellStart"/>
      <w:proofErr w:type="gramStart"/>
      <w:r>
        <w:t>findEmployeesByName</w:t>
      </w:r>
      <w:proofErr w:type="spellEnd"/>
      <w:r>
        <w:t>(</w:t>
      </w:r>
      <w:proofErr w:type="gramEnd"/>
      <w:r>
        <w:t>String name);</w:t>
      </w:r>
    </w:p>
    <w:p w14:paraId="5936D167" w14:textId="359B2DB6" w:rsidR="00B521BC" w:rsidRDefault="00B521BC" w:rsidP="00B521BC">
      <w:pPr>
        <w:pStyle w:val="ListParagraph"/>
        <w:numPr>
          <w:ilvl w:val="1"/>
          <w:numId w:val="19"/>
        </w:numPr>
      </w:pPr>
      <w:r>
        <w:t xml:space="preserve">List&lt;Employee&gt; </w:t>
      </w:r>
      <w:proofErr w:type="gramStart"/>
      <w:r>
        <w:t>findEmployees(</w:t>
      </w:r>
      <w:proofErr w:type="gramEnd"/>
      <w:r>
        <w:t>);</w:t>
      </w:r>
    </w:p>
    <w:p w14:paraId="70D1D42B" w14:textId="15BA1002" w:rsidR="00DD7BC4" w:rsidRDefault="00DD7BC4" w:rsidP="00DD7BC4">
      <w:pPr>
        <w:pStyle w:val="ListParagraph"/>
        <w:numPr>
          <w:ilvl w:val="0"/>
          <w:numId w:val="19"/>
        </w:numPr>
      </w:pPr>
      <w:r>
        <w:t>Implement EmployeeService that depends on EmployeeDao</w:t>
      </w:r>
    </w:p>
    <w:p w14:paraId="2EAB15E8" w14:textId="77777777" w:rsidR="000141A7" w:rsidRDefault="000141A7" w:rsidP="000141A7"/>
    <w:p w14:paraId="0B6F0961" w14:textId="77777777" w:rsidR="00A5663D" w:rsidRDefault="000141A7" w:rsidP="000141A7">
      <w:r w:rsidRPr="000141A7">
        <w:rPr>
          <w:highlight w:val="yellow"/>
        </w:rPr>
        <w:t>DDD:</w:t>
      </w:r>
      <w:r>
        <w:t xml:space="preserve"> Domain Driven Design</w:t>
      </w:r>
      <w:r w:rsidR="00A5663D">
        <w:t xml:space="preserve"> helps you to analyze the requirements and create models, tables, interfaces as per the business needs.</w:t>
      </w:r>
    </w:p>
    <w:p w14:paraId="1D1D04EB" w14:textId="7CE8FA3F" w:rsidR="000141A7" w:rsidRDefault="005E36F6" w:rsidP="000141A7">
      <w:r w:rsidRPr="00A80CC8">
        <w:rPr>
          <w:highlight w:val="yellow"/>
        </w:rPr>
        <w:t>Note:</w:t>
      </w:r>
      <w:r>
        <w:t xml:space="preserve"> You will not be creating </w:t>
      </w:r>
      <w:r w:rsidR="00A80CC8">
        <w:t xml:space="preserve">the </w:t>
      </w:r>
      <w:r>
        <w:t>DAO layer implementation however you will create DAO layer interface</w:t>
      </w:r>
      <w:r w:rsidR="000141A7">
        <w:t xml:space="preserve"> </w:t>
      </w:r>
      <w:r w:rsidR="00A80CC8">
        <w:t>in the Spring Boot because Spring Boot provides an auto-implementation for the DAO layer</w:t>
      </w:r>
    </w:p>
    <w:p w14:paraId="03843DE8" w14:textId="5BA14F58" w:rsidR="00A80CC8" w:rsidRDefault="009C4FE1" w:rsidP="000141A7">
      <w:r>
        <w:t xml:space="preserve">As per the DDD we need to create following resources </w:t>
      </w:r>
    </w:p>
    <w:p w14:paraId="4B55BE58" w14:textId="7A3A43D8" w:rsidR="009C4FE1" w:rsidRDefault="009C4FE1" w:rsidP="009C4FE1">
      <w:pPr>
        <w:pStyle w:val="ListParagraph"/>
        <w:numPr>
          <w:ilvl w:val="0"/>
          <w:numId w:val="20"/>
        </w:numPr>
      </w:pPr>
      <w:r>
        <w:t>Table &amp; their relationship between other tables</w:t>
      </w:r>
    </w:p>
    <w:p w14:paraId="2C0DF8CA" w14:textId="7809895A" w:rsidR="009C4FE1" w:rsidRDefault="009C4FE1" w:rsidP="009C4FE1">
      <w:pPr>
        <w:pStyle w:val="ListParagraph"/>
        <w:numPr>
          <w:ilvl w:val="0"/>
          <w:numId w:val="20"/>
        </w:numPr>
      </w:pPr>
      <w:r>
        <w:t>Models – Java Beans / Entity classes</w:t>
      </w:r>
    </w:p>
    <w:p w14:paraId="61737656" w14:textId="294D718C" w:rsidR="009C4FE1" w:rsidRDefault="009C4FE1" w:rsidP="009C4FE1">
      <w:pPr>
        <w:pStyle w:val="ListParagraph"/>
        <w:numPr>
          <w:ilvl w:val="0"/>
          <w:numId w:val="20"/>
        </w:numPr>
      </w:pPr>
      <w:r>
        <w:lastRenderedPageBreak/>
        <w:t>DAO interface</w:t>
      </w:r>
      <w:r w:rsidR="005168F5">
        <w:t xml:space="preserve"> – this will have CRUD methods</w:t>
      </w:r>
    </w:p>
    <w:p w14:paraId="37FACBD7" w14:textId="69F6A2C6" w:rsidR="009C4FE1" w:rsidRDefault="009C4FE1" w:rsidP="009C4FE1">
      <w:pPr>
        <w:pStyle w:val="ListParagraph"/>
        <w:numPr>
          <w:ilvl w:val="0"/>
          <w:numId w:val="20"/>
        </w:numPr>
      </w:pPr>
      <w:r>
        <w:t>Service interface</w:t>
      </w:r>
      <w:r w:rsidR="005168F5">
        <w:t xml:space="preserve"> – this will have all the operations client wants to do</w:t>
      </w:r>
    </w:p>
    <w:p w14:paraId="07CFDDBA" w14:textId="77777777" w:rsidR="009C4FE1" w:rsidRDefault="009C4FE1" w:rsidP="009C4FE1"/>
    <w:p w14:paraId="17134FA0" w14:textId="33D049E6" w:rsidR="001C1348" w:rsidRDefault="001C1348" w:rsidP="009C4FE1">
      <w:r w:rsidRPr="001C1348">
        <w:rPr>
          <w:highlight w:val="yellow"/>
        </w:rPr>
        <w:t>Table creation</w:t>
      </w:r>
    </w:p>
    <w:p w14:paraId="6CB532E1" w14:textId="70362C11" w:rsidR="001C1348" w:rsidRDefault="001C1348" w:rsidP="001C1348">
      <w:pPr>
        <w:pStyle w:val="ListParagraph"/>
        <w:numPr>
          <w:ilvl w:val="0"/>
          <w:numId w:val="21"/>
        </w:numPr>
      </w:pPr>
      <w:r>
        <w:t>Profile / User</w:t>
      </w:r>
      <w:r w:rsidR="00003B6F">
        <w:t xml:space="preserve"> – profileId, name, emailId, password, dob, phone, wallet_id_ref, </w:t>
      </w:r>
      <w:proofErr w:type="spellStart"/>
      <w:r w:rsidR="00003B6F">
        <w:t>account_ref</w:t>
      </w:r>
      <w:proofErr w:type="spellEnd"/>
    </w:p>
    <w:p w14:paraId="0EC92A97" w14:textId="12ED5CB4" w:rsidR="001C1348" w:rsidRDefault="001C1348" w:rsidP="001C1348">
      <w:pPr>
        <w:pStyle w:val="ListParagraph"/>
        <w:numPr>
          <w:ilvl w:val="0"/>
          <w:numId w:val="21"/>
        </w:numPr>
      </w:pPr>
      <w:r>
        <w:t>Wallet</w:t>
      </w:r>
      <w:r w:rsidR="00003B6F">
        <w:t xml:space="preserve"> – wallet_id, account_number, </w:t>
      </w:r>
      <w:proofErr w:type="spellStart"/>
      <w:r w:rsidR="00003B6F">
        <w:t>wallet_amount</w:t>
      </w:r>
      <w:proofErr w:type="spellEnd"/>
    </w:p>
    <w:p w14:paraId="030C2429" w14:textId="1E0A4A13" w:rsidR="001C1348" w:rsidRDefault="001C1348" w:rsidP="001C1348">
      <w:pPr>
        <w:pStyle w:val="ListParagraph"/>
        <w:numPr>
          <w:ilvl w:val="0"/>
          <w:numId w:val="21"/>
        </w:numPr>
      </w:pPr>
      <w:r>
        <w:t>Account</w:t>
      </w:r>
      <w:r w:rsidR="00003B6F">
        <w:t xml:space="preserve"> – account_number, amount</w:t>
      </w:r>
    </w:p>
    <w:p w14:paraId="22E0752E" w14:textId="359D0617" w:rsidR="00003B6F" w:rsidRDefault="00FF689F" w:rsidP="001C1348">
      <w:pPr>
        <w:pStyle w:val="ListParagraph"/>
        <w:numPr>
          <w:ilvl w:val="0"/>
          <w:numId w:val="21"/>
        </w:numPr>
      </w:pPr>
      <w:r>
        <w:t xml:space="preserve">Contact – </w:t>
      </w:r>
      <w:r w:rsidR="00823988">
        <w:t xml:space="preserve">contact_id, </w:t>
      </w:r>
      <w:r>
        <w:t>profile_id_</w:t>
      </w:r>
      <w:proofErr w:type="gramStart"/>
      <w:r>
        <w:t>ref ,</w:t>
      </w:r>
      <w:proofErr w:type="gramEnd"/>
      <w:r>
        <w:t xml:space="preserve"> wallet_id_ref</w:t>
      </w:r>
    </w:p>
    <w:p w14:paraId="733AEF01" w14:textId="77777777" w:rsidR="004B13EC" w:rsidRDefault="004B13EC" w:rsidP="004B13EC"/>
    <w:p w14:paraId="62114F10" w14:textId="575B33E2" w:rsidR="004B13EC" w:rsidRDefault="004B13EC" w:rsidP="004B13EC">
      <w:r w:rsidRPr="00823988">
        <w:rPr>
          <w:highlight w:val="yellow"/>
        </w:rPr>
        <w:t>Note:</w:t>
      </w:r>
      <w:r>
        <w:t xml:space="preserve"> When Profile is registered, Account &amp; Wallet entries should be created </w:t>
      </w:r>
    </w:p>
    <w:p w14:paraId="6915D5A2" w14:textId="0AA04D57" w:rsidR="00CD7EF4" w:rsidRDefault="00CD7EF4" w:rsidP="004B13EC">
      <w:r>
        <w:t>Account table – account_</w:t>
      </w:r>
      <w:proofErr w:type="gramStart"/>
      <w:r>
        <w:t>number(</w:t>
      </w:r>
      <w:proofErr w:type="gramEnd"/>
      <w:r>
        <w:t>primary key), amount</w:t>
      </w:r>
    </w:p>
    <w:p w14:paraId="1090C1D8" w14:textId="3EC18EC0" w:rsidR="00823988" w:rsidRDefault="00823988" w:rsidP="004B13EC">
      <w:r>
        <w:t>Wallet table – wallet_</w:t>
      </w:r>
      <w:proofErr w:type="gramStart"/>
      <w:r>
        <w:t>id(</w:t>
      </w:r>
      <w:proofErr w:type="gramEnd"/>
      <w:r>
        <w:t xml:space="preserve">primary key), account_number(foreign key), </w:t>
      </w:r>
      <w:proofErr w:type="spellStart"/>
      <w:r>
        <w:t>wallet_amount</w:t>
      </w:r>
      <w:proofErr w:type="spellEnd"/>
    </w:p>
    <w:p w14:paraId="46821E51" w14:textId="4634C595" w:rsidR="00823988" w:rsidRDefault="00823988" w:rsidP="004B13EC">
      <w:r>
        <w:t>Profile table – profile_</w:t>
      </w:r>
      <w:proofErr w:type="gramStart"/>
      <w:r>
        <w:t>id(</w:t>
      </w:r>
      <w:proofErr w:type="gramEnd"/>
      <w:r>
        <w:t xml:space="preserve">primary key), name, </w:t>
      </w:r>
      <w:proofErr w:type="spellStart"/>
      <w:r>
        <w:t>email_id</w:t>
      </w:r>
      <w:proofErr w:type="spellEnd"/>
      <w:r>
        <w:t xml:space="preserve">, password, dob, phone, wallet_id_ref(foreign key), </w:t>
      </w:r>
      <w:proofErr w:type="spellStart"/>
      <w:r>
        <w:t>account_ref</w:t>
      </w:r>
      <w:proofErr w:type="spellEnd"/>
      <w:r>
        <w:t>(foreign key)</w:t>
      </w:r>
    </w:p>
    <w:p w14:paraId="42754003" w14:textId="1E751C1D" w:rsidR="00823988" w:rsidRDefault="00823988" w:rsidP="004B13EC">
      <w:r>
        <w:t>Contact – contact_</w:t>
      </w:r>
      <w:proofErr w:type="gramStart"/>
      <w:r>
        <w:t>id(</w:t>
      </w:r>
      <w:proofErr w:type="gramEnd"/>
      <w:r>
        <w:t>primary key), profile_id_ref(foreign key), wallet_id_ref(foreign key)</w:t>
      </w:r>
    </w:p>
    <w:p w14:paraId="39223CEC" w14:textId="77777777" w:rsidR="00840A0A" w:rsidRDefault="00840A0A" w:rsidP="004B13EC"/>
    <w:p w14:paraId="0B795F02" w14:textId="15D92D9B" w:rsidR="00840A0A" w:rsidRDefault="00CF083D" w:rsidP="004B13EC">
      <w:r w:rsidRPr="00CF083D">
        <w:rPr>
          <w:highlight w:val="yellow"/>
        </w:rPr>
        <w:t xml:space="preserve">Spring </w:t>
      </w:r>
      <w:r>
        <w:rPr>
          <w:highlight w:val="yellow"/>
        </w:rPr>
        <w:t>a</w:t>
      </w:r>
      <w:r w:rsidRPr="00CF083D">
        <w:rPr>
          <w:highlight w:val="yellow"/>
        </w:rPr>
        <w:t>nnotation configurations/ Java configurations</w:t>
      </w:r>
    </w:p>
    <w:p w14:paraId="6E83A91A" w14:textId="1379BD47" w:rsidR="00CF083D" w:rsidRDefault="007835AC" w:rsidP="004B13EC">
      <w:r>
        <w:t>It simplifies the bean configurations with the help of annotations instead of declaring the beans in the XML file</w:t>
      </w:r>
    </w:p>
    <w:p w14:paraId="01789D3F" w14:textId="5D2E256F" w:rsidR="00694A34" w:rsidRDefault="00694A34" w:rsidP="004B13EC">
      <w:r w:rsidRPr="00694A34">
        <w:rPr>
          <w:highlight w:val="yellow"/>
        </w:rPr>
        <w:t>XML based configuration</w:t>
      </w:r>
    </w:p>
    <w:p w14:paraId="2C6D4683" w14:textId="68DDB895" w:rsidR="00694A34" w:rsidRDefault="00694A34" w:rsidP="004B13EC">
      <w:r>
        <w:t>&lt;bean id = “b1” class = “</w:t>
      </w:r>
      <w:proofErr w:type="spellStart"/>
      <w:proofErr w:type="gramStart"/>
      <w:r>
        <w:t>com.EmployeeDaoImpl</w:t>
      </w:r>
      <w:proofErr w:type="spellEnd"/>
      <w:proofErr w:type="gramEnd"/>
      <w:r>
        <w:t>”&gt;</w:t>
      </w:r>
      <w:r>
        <w:br/>
        <w:t xml:space="preserve">   &lt;property name = “template” ref = “</w:t>
      </w:r>
      <w:proofErr w:type="spellStart"/>
      <w:r>
        <w:t>hibernateTemplate</w:t>
      </w:r>
      <w:proofErr w:type="spellEnd"/>
      <w:r>
        <w:t>” /&gt; &lt;!—</w:t>
      </w:r>
      <w:proofErr w:type="spellStart"/>
      <w:r>
        <w:t>setTemplate</w:t>
      </w:r>
      <w:proofErr w:type="spellEnd"/>
      <w:r>
        <w:t>(</w:t>
      </w:r>
      <w:proofErr w:type="spellStart"/>
      <w:r>
        <w:t>hibernateTemplate</w:t>
      </w:r>
      <w:proofErr w:type="spellEnd"/>
      <w:r>
        <w:t>) --&gt;</w:t>
      </w:r>
      <w:r>
        <w:br/>
        <w:t>&lt;/bean&gt;</w:t>
      </w:r>
    </w:p>
    <w:p w14:paraId="2ABA5610" w14:textId="192F611F" w:rsidR="00694A34" w:rsidRDefault="00694A34" w:rsidP="004B13EC">
      <w:r>
        <w:t>&lt;bean id = “b2” class = “</w:t>
      </w:r>
      <w:proofErr w:type="spellStart"/>
      <w:proofErr w:type="gramStart"/>
      <w:r>
        <w:t>com.EmployeeServiceImpl</w:t>
      </w:r>
      <w:proofErr w:type="spellEnd"/>
      <w:proofErr w:type="gramEnd"/>
      <w:r>
        <w:t>”&gt;</w:t>
      </w:r>
      <w:r>
        <w:br/>
        <w:t xml:space="preserve">    &lt;property name = “</w:t>
      </w:r>
      <w:proofErr w:type="spellStart"/>
      <w:r>
        <w:t>employeeDao</w:t>
      </w:r>
      <w:proofErr w:type="spellEnd"/>
      <w:r>
        <w:t>” ref = “b1” /&gt;  &lt;!—</w:t>
      </w:r>
      <w:proofErr w:type="spellStart"/>
      <w:r>
        <w:t>setEmployeeDao</w:t>
      </w:r>
      <w:proofErr w:type="spellEnd"/>
      <w:r>
        <w:t>(b1) --&gt;</w:t>
      </w:r>
      <w:r>
        <w:br/>
        <w:t>&lt;/bean&gt;</w:t>
      </w:r>
    </w:p>
    <w:p w14:paraId="1DAE8F9E" w14:textId="21F4DCCC" w:rsidR="00840A0A" w:rsidRDefault="0028640C" w:rsidP="004B13EC">
      <w:r w:rsidRPr="0028640C">
        <w:rPr>
          <w:highlight w:val="yellow"/>
        </w:rPr>
        <w:t>Annotation based configuration</w:t>
      </w:r>
    </w:p>
    <w:p w14:paraId="7C2A5D9D" w14:textId="6B12FA1D" w:rsidR="0028640C" w:rsidRDefault="0028640C" w:rsidP="004B13EC">
      <w:r>
        <w:t>Spring provides annotations to mark the class which needs to be maintained by spring container i.e., spring container creates object of such classes</w:t>
      </w:r>
    </w:p>
    <w:p w14:paraId="119D62A9" w14:textId="465D501B" w:rsidR="002223C2" w:rsidRDefault="002223C2" w:rsidP="004B13EC">
      <w:r>
        <w:t>@Repository – write this on the dao classes</w:t>
      </w:r>
    </w:p>
    <w:p w14:paraId="44C48CA6" w14:textId="52A8F378" w:rsidR="002223C2" w:rsidRDefault="002223C2" w:rsidP="004B13EC">
      <w:r>
        <w:t>@Service – write this on the service classes</w:t>
      </w:r>
    </w:p>
    <w:p w14:paraId="77B1E35B" w14:textId="03EE5C46" w:rsidR="002223C2" w:rsidRDefault="002223C2" w:rsidP="004B13EC">
      <w:r>
        <w:t>@RestController – write this on the controller classes</w:t>
      </w:r>
    </w:p>
    <w:p w14:paraId="1918D315" w14:textId="136B198D" w:rsidR="002223C2" w:rsidRDefault="002223C2" w:rsidP="004B13EC">
      <w:r>
        <w:lastRenderedPageBreak/>
        <w:t>@Component – write this on the class which may not belong to any layer, but spring wants to maintain its instance</w:t>
      </w:r>
    </w:p>
    <w:p w14:paraId="6D1E4AF4" w14:textId="7DBFF32E" w:rsidR="003E233F" w:rsidRDefault="003E5C6E" w:rsidP="004B13EC">
      <w:r>
        <w:br/>
        <w:t>@</w:t>
      </w:r>
      <w:proofErr w:type="gramStart"/>
      <w:r>
        <w:t>Repository</w:t>
      </w:r>
      <w:r w:rsidR="003E233F">
        <w:t>(</w:t>
      </w:r>
      <w:proofErr w:type="gramEnd"/>
      <w:r w:rsidR="003E233F">
        <w:t>name = “</w:t>
      </w:r>
      <w:proofErr w:type="spellStart"/>
      <w:r w:rsidR="003E233F">
        <w:t>xyz</w:t>
      </w:r>
      <w:proofErr w:type="spellEnd"/>
      <w:r w:rsidR="003E233F">
        <w:t>”)</w:t>
      </w:r>
      <w:r>
        <w:t xml:space="preserve"> // spring container creates the object</w:t>
      </w:r>
    </w:p>
    <w:p w14:paraId="7F92789F" w14:textId="4E3A8B71" w:rsidR="003E5C6E" w:rsidRDefault="003E233F" w:rsidP="004B13EC">
      <w:r>
        <w:t xml:space="preserve">// bean id = </w:t>
      </w:r>
      <w:proofErr w:type="spellStart"/>
      <w:r>
        <w:t>xyz</w:t>
      </w:r>
      <w:proofErr w:type="spellEnd"/>
      <w:r>
        <w:t xml:space="preserve"> or </w:t>
      </w:r>
      <w:proofErr w:type="spellStart"/>
      <w:r>
        <w:t>employeeOrmImpl</w:t>
      </w:r>
      <w:proofErr w:type="spellEnd"/>
      <w:r>
        <w:t xml:space="preserve"> if name is not provided</w:t>
      </w:r>
      <w:r w:rsidR="003E5C6E">
        <w:br/>
        <w:t xml:space="preserve">public class </w:t>
      </w:r>
      <w:proofErr w:type="spellStart"/>
      <w:r w:rsidR="003E5C6E">
        <w:t>EmployeeOrmImpl</w:t>
      </w:r>
      <w:proofErr w:type="spellEnd"/>
      <w:r w:rsidR="003E5C6E">
        <w:t xml:space="preserve"> implements EmployeeDao { </w:t>
      </w:r>
      <w:r w:rsidR="003E5C6E">
        <w:br/>
        <w:t xml:space="preserve">    @Autowired // injects the object matching to the type, you don’t need setter method</w:t>
      </w:r>
      <w:r w:rsidR="003E5C6E">
        <w:br/>
        <w:t xml:space="preserve">    HibernateTemplate template; </w:t>
      </w:r>
      <w:r w:rsidR="003E5C6E">
        <w:br/>
        <w:t xml:space="preserve">} </w:t>
      </w:r>
      <w:r w:rsidR="00075DE8">
        <w:br/>
      </w:r>
      <w:r w:rsidR="00075DE8">
        <w:br/>
        <w:t>@Service</w:t>
      </w:r>
      <w:r>
        <w:t xml:space="preserve"> // bean id = </w:t>
      </w:r>
      <w:proofErr w:type="spellStart"/>
      <w:r>
        <w:t>employeeServiceImpl</w:t>
      </w:r>
      <w:proofErr w:type="spellEnd"/>
      <w:r w:rsidR="00075DE8">
        <w:br/>
        <w:t xml:space="preserve">public class EmployeeServiceImpl implements EmployeeService { </w:t>
      </w:r>
      <w:r w:rsidR="00075DE8">
        <w:br/>
        <w:t xml:space="preserve">    @Autowired // injects the object matching to the type</w:t>
      </w:r>
      <w:r w:rsidR="00B6611B">
        <w:br/>
      </w:r>
      <w:r w:rsidR="00075DE8">
        <w:t xml:space="preserve">    private EmployeeDao dao;</w:t>
      </w:r>
      <w:r w:rsidR="00075DE8">
        <w:br/>
        <w:t>}</w:t>
      </w:r>
    </w:p>
    <w:p w14:paraId="54D90CF4" w14:textId="2C01AFE0" w:rsidR="00B6611B" w:rsidRDefault="00B6611B" w:rsidP="004B13EC">
      <w:r>
        <w:t>XML &gt;&gt; DriverManagerDataSource &gt;&gt; HibernateTemplate</w:t>
      </w:r>
    </w:p>
    <w:p w14:paraId="1451CDC7" w14:textId="5C07A042" w:rsidR="00367E9C" w:rsidRDefault="00367E9C" w:rsidP="004B13EC">
      <w:r w:rsidRPr="000A353A">
        <w:rPr>
          <w:highlight w:val="yellow"/>
        </w:rPr>
        <w:t>Note:</w:t>
      </w:r>
      <w:r>
        <w:t xml:space="preserve"> These annotations work only if you have written </w:t>
      </w:r>
      <w:r w:rsidR="000A353A">
        <w:br/>
        <w:t xml:space="preserve"> </w:t>
      </w:r>
      <w:r>
        <w:t>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  <w:r>
        <w:t xml:space="preserve"> </w:t>
      </w:r>
      <w:r w:rsidR="000A353A">
        <w:t xml:space="preserve"> base-package=”com”</w:t>
      </w:r>
      <w:r>
        <w:t>/&gt;</w:t>
      </w:r>
    </w:p>
    <w:p w14:paraId="78C5B1D1" w14:textId="77777777" w:rsidR="00B2444A" w:rsidRDefault="00B2444A" w:rsidP="004B13EC"/>
    <w:p w14:paraId="61654787" w14:textId="5EB2D2F1" w:rsidR="00B2444A" w:rsidRDefault="00B2444A" w:rsidP="004B13EC">
      <w:r w:rsidRPr="00B2444A">
        <w:rPr>
          <w:highlight w:val="yellow"/>
        </w:rPr>
        <w:t>Spring Boot</w:t>
      </w:r>
    </w:p>
    <w:p w14:paraId="504AD09E" w14:textId="00282D49" w:rsidR="00B2444A" w:rsidRDefault="00B2444A" w:rsidP="004B13EC">
      <w:r>
        <w:t xml:space="preserve">It provides an environment such that you can quickly create product-grade spring applications </w:t>
      </w:r>
    </w:p>
    <w:p w14:paraId="296770CB" w14:textId="705FD361" w:rsidR="00895675" w:rsidRDefault="00895675" w:rsidP="004B13EC">
      <w:r>
        <w:t>Spring Boot takes care of automatically configuring your applications based on the library you add in your class path</w:t>
      </w:r>
      <w:r w:rsidR="00BF212F">
        <w:t>, you don’t need xml file instead you will use property files</w:t>
      </w:r>
    </w:p>
    <w:p w14:paraId="6B0955D7" w14:textId="5D26D77F" w:rsidR="00BF212F" w:rsidRDefault="00BF212F" w:rsidP="004B13EC">
      <w:r w:rsidRPr="00BF212F">
        <w:rPr>
          <w:highlight w:val="yellow"/>
        </w:rPr>
        <w:t>Things spring boot can automatically configure</w:t>
      </w:r>
    </w:p>
    <w:p w14:paraId="6A559544" w14:textId="39F632ED" w:rsidR="00BF212F" w:rsidRDefault="00377E44" w:rsidP="00BF212F">
      <w:pPr>
        <w:pStyle w:val="ListParagraph"/>
        <w:numPr>
          <w:ilvl w:val="0"/>
          <w:numId w:val="22"/>
        </w:numPr>
      </w:pPr>
      <w:r>
        <w:t>Component Scan starts automatically</w:t>
      </w:r>
      <w:r w:rsidR="002F7684">
        <w:t xml:space="preserve"> – so that any class having component type annotations like @Repository, @Service, @RestController, @Component will be instantiated in the spring-container</w:t>
      </w:r>
    </w:p>
    <w:p w14:paraId="3CDED2D3" w14:textId="568753A0" w:rsidR="002F7684" w:rsidRDefault="00310E1B" w:rsidP="00BF212F">
      <w:pPr>
        <w:pStyle w:val="ListParagraph"/>
        <w:numPr>
          <w:ilvl w:val="0"/>
          <w:numId w:val="22"/>
        </w:numPr>
      </w:pPr>
      <w:r>
        <w:t xml:space="preserve">Provides web server for web application internally which is called as embedded </w:t>
      </w:r>
      <w:proofErr w:type="gramStart"/>
      <w:r>
        <w:t>server(</w:t>
      </w:r>
      <w:proofErr w:type="gramEnd"/>
      <w:r>
        <w:t>Tomcat by default)</w:t>
      </w:r>
      <w:r w:rsidR="00381664">
        <w:t>, you can change your embedded servers to JBoss(Undertow), Eclipse(Jetty)</w:t>
      </w:r>
    </w:p>
    <w:p w14:paraId="67D6CE44" w14:textId="07CA862C" w:rsidR="00156B54" w:rsidRDefault="00156B54" w:rsidP="00BF212F">
      <w:pPr>
        <w:pStyle w:val="ListParagraph"/>
        <w:numPr>
          <w:ilvl w:val="0"/>
          <w:numId w:val="22"/>
        </w:numPr>
      </w:pPr>
      <w:r>
        <w:t>Supplies the dependencies as per your library – Suppose you want to interact with the Database, then spring boot takes care of configuring DriverManagerDataSource, LocalSessionFactoryBean, HibernateTemplate, TransactionManager everything automatically</w:t>
      </w:r>
    </w:p>
    <w:p w14:paraId="042E479E" w14:textId="5BE7BAFB" w:rsidR="002F404E" w:rsidRDefault="002F404E" w:rsidP="00BF212F">
      <w:pPr>
        <w:pStyle w:val="ListParagraph"/>
        <w:numPr>
          <w:ilvl w:val="0"/>
          <w:numId w:val="22"/>
        </w:numPr>
      </w:pPr>
      <w:r>
        <w:t>Spring Boot also takes care of implementing the DAO layer for you</w:t>
      </w:r>
      <w:r w:rsidR="00337394">
        <w:t>, so that you can only create Service &amp; Controller</w:t>
      </w:r>
    </w:p>
    <w:p w14:paraId="40A94F65" w14:textId="586E3DB4" w:rsidR="003F0571" w:rsidRDefault="003F0571" w:rsidP="00BF212F">
      <w:pPr>
        <w:pStyle w:val="ListParagraph"/>
        <w:numPr>
          <w:ilvl w:val="0"/>
          <w:numId w:val="22"/>
        </w:numPr>
      </w:pPr>
      <w:r>
        <w:t>Spring Boot can download the right spring library version based on the</w:t>
      </w:r>
      <w:r w:rsidR="008016E3">
        <w:t xml:space="preserve"> spring-boot-</w:t>
      </w:r>
      <w:r>
        <w:t>parent project</w:t>
      </w:r>
      <w:r w:rsidR="008F5239">
        <w:t xml:space="preserve"> version</w:t>
      </w:r>
    </w:p>
    <w:p w14:paraId="3C3DA92A" w14:textId="45343D52" w:rsidR="0028640C" w:rsidRDefault="002D5281" w:rsidP="004B13EC">
      <w:r w:rsidRPr="002D5281">
        <w:rPr>
          <w:highlight w:val="yellow"/>
        </w:rPr>
        <w:t>List of libraries provided in spring-boot to auto-configure the application</w:t>
      </w:r>
    </w:p>
    <w:p w14:paraId="16B3E31D" w14:textId="082F8433" w:rsidR="002D5281" w:rsidRDefault="002D5281" w:rsidP="002D5281">
      <w:pPr>
        <w:pStyle w:val="ListParagraph"/>
        <w:numPr>
          <w:ilvl w:val="0"/>
          <w:numId w:val="23"/>
        </w:numPr>
      </w:pPr>
      <w:r>
        <w:t>Spring Boot Starter Web: Component Scan, Web application</w:t>
      </w:r>
    </w:p>
    <w:p w14:paraId="390BF815" w14:textId="1F2D8E24" w:rsidR="00C8425A" w:rsidRDefault="002D5281" w:rsidP="00C8425A">
      <w:pPr>
        <w:pStyle w:val="ListParagraph"/>
        <w:numPr>
          <w:ilvl w:val="0"/>
          <w:numId w:val="23"/>
        </w:numPr>
      </w:pPr>
      <w:r>
        <w:lastRenderedPageBreak/>
        <w:t>Spring Data JPA: Configuration for the database</w:t>
      </w:r>
    </w:p>
    <w:p w14:paraId="310176B0" w14:textId="52B7291C" w:rsidR="00C8425A" w:rsidRDefault="00C8425A" w:rsidP="00C8425A">
      <w:r>
        <w:t xml:space="preserve">Spring Boot </w:t>
      </w:r>
      <w:r w:rsidR="009810DB">
        <w:t xml:space="preserve">uses </w:t>
      </w:r>
      <w:proofErr w:type="gramStart"/>
      <w:r w:rsidRPr="009810DB">
        <w:rPr>
          <w:color w:val="FF0000"/>
        </w:rPr>
        <w:t>application.properties</w:t>
      </w:r>
      <w:proofErr w:type="gramEnd"/>
      <w:r>
        <w:t xml:space="preserve">: It is a property file to configure your application like datasource properties, server properties, cloud properties </w:t>
      </w:r>
    </w:p>
    <w:p w14:paraId="15915E07" w14:textId="08BA9002" w:rsidR="00AB62AF" w:rsidRDefault="00AB62AF" w:rsidP="00C8425A">
      <w:r w:rsidRPr="00AB62AF">
        <w:rPr>
          <w:highlight w:val="yellow"/>
        </w:rPr>
        <w:t>Note:</w:t>
      </w:r>
      <w:r>
        <w:t xml:space="preserve"> </w:t>
      </w:r>
      <w:proofErr w:type="gramStart"/>
      <w:r>
        <w:t>Spring.io(</w:t>
      </w:r>
      <w:proofErr w:type="gramEnd"/>
      <w:r>
        <w:t xml:space="preserve">Spring </w:t>
      </w:r>
      <w:proofErr w:type="spellStart"/>
      <w:r>
        <w:t>Initializr</w:t>
      </w:r>
      <w:proofErr w:type="spellEnd"/>
      <w:r>
        <w:t>) website provides you an empty spring boot project template, from which you can create spring-boot project for your requirement</w:t>
      </w:r>
    </w:p>
    <w:p w14:paraId="5A283FFA" w14:textId="77777777" w:rsidR="00840A0A" w:rsidRDefault="00840A0A" w:rsidP="004B13EC"/>
    <w:p w14:paraId="77245826" w14:textId="34D6BDC3" w:rsidR="00840A0A" w:rsidRDefault="005100B1" w:rsidP="004B13EC">
      <w:r w:rsidRPr="005100B1">
        <w:rPr>
          <w:highlight w:val="yellow"/>
        </w:rPr>
        <w:t>Spring Data JPA</w:t>
      </w:r>
    </w:p>
    <w:p w14:paraId="7757E69E" w14:textId="1DBB2D96" w:rsidR="005100B1" w:rsidRDefault="005100B1" w:rsidP="004B13EC">
      <w:r>
        <w:t xml:space="preserve">It provides auto-implementation for DAO </w:t>
      </w:r>
      <w:proofErr w:type="gramStart"/>
      <w:r>
        <w:t>layer,</w:t>
      </w:r>
      <w:proofErr w:type="gramEnd"/>
      <w:r>
        <w:t xml:space="preserve"> you need to extend the interface it provides </w:t>
      </w:r>
    </w:p>
    <w:p w14:paraId="4FBBF161" w14:textId="3C9DD5CF" w:rsidR="005100B1" w:rsidRDefault="005100B1" w:rsidP="005100B1">
      <w:pPr>
        <w:pStyle w:val="ListParagraph"/>
        <w:numPr>
          <w:ilvl w:val="0"/>
          <w:numId w:val="24"/>
        </w:numPr>
      </w:pPr>
      <w:proofErr w:type="spellStart"/>
      <w:r>
        <w:t>CrudRepository</w:t>
      </w:r>
      <w:proofErr w:type="spellEnd"/>
      <w:r>
        <w:t>&lt;T, ID&gt;</w:t>
      </w:r>
    </w:p>
    <w:p w14:paraId="0309B68E" w14:textId="05B5DB5D" w:rsidR="005100B1" w:rsidRDefault="005100B1" w:rsidP="005100B1">
      <w:pPr>
        <w:pStyle w:val="ListParagraph"/>
        <w:numPr>
          <w:ilvl w:val="0"/>
          <w:numId w:val="24"/>
        </w:numPr>
      </w:pPr>
      <w:proofErr w:type="spellStart"/>
      <w:r>
        <w:t>JpaRepository</w:t>
      </w:r>
      <w:proofErr w:type="spellEnd"/>
      <w:r>
        <w:t xml:space="preserve">&lt;T, ID&gt; extends </w:t>
      </w:r>
      <w:proofErr w:type="spellStart"/>
      <w:r>
        <w:t>CrudRepository</w:t>
      </w:r>
      <w:proofErr w:type="spellEnd"/>
      <w:r>
        <w:t>&lt;T, ID&gt;</w:t>
      </w:r>
    </w:p>
    <w:p w14:paraId="0DB2DD54" w14:textId="1E9E51B0" w:rsidR="00454796" w:rsidRDefault="00B07AF5" w:rsidP="00B07AF5">
      <w:r>
        <w:t xml:space="preserve">These interfaces has crud methods like </w:t>
      </w:r>
      <w:proofErr w:type="gramStart"/>
      <w:r>
        <w:t>save(</w:t>
      </w:r>
      <w:proofErr w:type="gramEnd"/>
      <w:r>
        <w:t>T t), deleteById(ID id), findById(ID id), findAll()</w:t>
      </w:r>
      <w:r w:rsidR="00454796">
        <w:br/>
        <w:t>T: entity class</w:t>
      </w:r>
      <w:r w:rsidR="00CF6251">
        <w:br/>
      </w:r>
      <w:r w:rsidR="00454796">
        <w:t>ID: primary key class</w:t>
      </w:r>
    </w:p>
    <w:p w14:paraId="616F3C2D" w14:textId="17966EE3" w:rsidR="00454796" w:rsidRDefault="00454796" w:rsidP="00B07AF5">
      <w:r>
        <w:t>You must only extend any one of these interfaces</w:t>
      </w:r>
    </w:p>
    <w:p w14:paraId="15125545" w14:textId="6463314C" w:rsidR="00454796" w:rsidRDefault="00454796" w:rsidP="00B07AF5">
      <w:r>
        <w:t xml:space="preserve">public interface EmployeeDao extends </w:t>
      </w:r>
      <w:proofErr w:type="spellStart"/>
      <w:r>
        <w:t>JpaRepository</w:t>
      </w:r>
      <w:proofErr w:type="spellEnd"/>
      <w:r>
        <w:t>&lt;</w:t>
      </w:r>
      <w:r w:rsidR="00CF6251">
        <w:t xml:space="preserve">Employee, Integer&gt; </w:t>
      </w:r>
      <w:proofErr w:type="gramStart"/>
      <w:r w:rsidR="00CF6251">
        <w:t>{ }</w:t>
      </w:r>
      <w:proofErr w:type="gramEnd"/>
      <w:r w:rsidR="00CF6251">
        <w:t xml:space="preserve"> </w:t>
      </w:r>
    </w:p>
    <w:p w14:paraId="28730AAA" w14:textId="3605E357" w:rsidR="00CF6251" w:rsidRDefault="00CF6251" w:rsidP="00B07AF5">
      <w:r>
        <w:t xml:space="preserve">Now spring data </w:t>
      </w:r>
      <w:proofErr w:type="spellStart"/>
      <w:r>
        <w:t>jpa</w:t>
      </w:r>
      <w:proofErr w:type="spellEnd"/>
      <w:r>
        <w:t xml:space="preserve"> implements </w:t>
      </w:r>
      <w:proofErr w:type="gramStart"/>
      <w:r>
        <w:t>save(</w:t>
      </w:r>
      <w:proofErr w:type="gramEnd"/>
      <w:r>
        <w:t>Employee t), deleteById(Integer id), findById(Integer id), findAll() methods automatically so that when you call them they perform CRUD operations on Employee entity</w:t>
      </w:r>
    </w:p>
    <w:p w14:paraId="29EC2636" w14:textId="10247F83" w:rsidR="00C706A1" w:rsidRDefault="00C706A1" w:rsidP="00B07AF5">
      <w:r>
        <w:t>@Autowired</w:t>
      </w:r>
      <w:r>
        <w:br/>
        <w:t xml:space="preserve">private EmployeeDao </w:t>
      </w:r>
      <w:proofErr w:type="spellStart"/>
      <w:r>
        <w:t>employeeDao</w:t>
      </w:r>
      <w:proofErr w:type="spellEnd"/>
      <w:r>
        <w:t>; // in the service layer</w:t>
      </w:r>
    </w:p>
    <w:p w14:paraId="213E9CB4" w14:textId="5D8AA81D" w:rsidR="00C706A1" w:rsidRDefault="00C706A1" w:rsidP="00B07AF5">
      <w:proofErr w:type="spellStart"/>
      <w:r>
        <w:t>employeeDao.save</w:t>
      </w:r>
      <w:proofErr w:type="spellEnd"/>
      <w:r>
        <w:t>(emp); // emp will be mapped to employee table</w:t>
      </w:r>
    </w:p>
    <w:p w14:paraId="078A9DB5" w14:textId="0D04C7B8" w:rsidR="001D0935" w:rsidRDefault="001D0935" w:rsidP="00B07AF5">
      <w:r>
        <w:t xml:space="preserve">List&lt;Employee&gt; list = </w:t>
      </w:r>
      <w:proofErr w:type="spellStart"/>
      <w:r>
        <w:t>employeeDao.findAll</w:t>
      </w:r>
      <w:proofErr w:type="spellEnd"/>
      <w:r>
        <w:t>();</w:t>
      </w:r>
      <w:r>
        <w:br/>
        <w:t xml:space="preserve">Optional&lt;Employee&gt; op = </w:t>
      </w:r>
      <w:proofErr w:type="spellStart"/>
      <w:r>
        <w:t>employeeDao.findById</w:t>
      </w:r>
      <w:proofErr w:type="spellEnd"/>
      <w:r>
        <w:t xml:space="preserve">(200); </w:t>
      </w:r>
    </w:p>
    <w:p w14:paraId="3EE299BB" w14:textId="6743E450" w:rsidR="00534602" w:rsidRDefault="00534602" w:rsidP="00B07AF5">
      <w:proofErr w:type="spellStart"/>
      <w:proofErr w:type="gramStart"/>
      <w:r>
        <w:t>op.get</w:t>
      </w:r>
      <w:proofErr w:type="spellEnd"/>
      <w:r>
        <w:t>(</w:t>
      </w:r>
      <w:proofErr w:type="gramEnd"/>
      <w:r>
        <w:t>); // returns employee or null</w:t>
      </w:r>
      <w:r>
        <w:br/>
      </w:r>
      <w:proofErr w:type="spellStart"/>
      <w:r>
        <w:t>op.isPresent</w:t>
      </w:r>
      <w:proofErr w:type="spellEnd"/>
      <w:r>
        <w:t>(); // returns true if data is present</w:t>
      </w:r>
    </w:p>
    <w:p w14:paraId="1305D7B4" w14:textId="77777777" w:rsidR="00742433" w:rsidRDefault="00742433" w:rsidP="00B07AF5"/>
    <w:p w14:paraId="2903201C" w14:textId="77777777" w:rsidR="00742433" w:rsidRDefault="00742433" w:rsidP="00B07AF5">
      <w:r w:rsidRPr="00742433">
        <w:rPr>
          <w:highlight w:val="yellow"/>
        </w:rPr>
        <w:t>Things to create</w:t>
      </w:r>
    </w:p>
    <w:p w14:paraId="3946A590" w14:textId="77777777" w:rsidR="00742433" w:rsidRDefault="00742433" w:rsidP="00742433">
      <w:pPr>
        <w:pStyle w:val="ListParagraph"/>
        <w:numPr>
          <w:ilvl w:val="0"/>
          <w:numId w:val="25"/>
        </w:numPr>
      </w:pPr>
      <w:r>
        <w:t>Employee entity</w:t>
      </w:r>
    </w:p>
    <w:p w14:paraId="528ABFB2" w14:textId="77777777" w:rsidR="00742433" w:rsidRDefault="00742433" w:rsidP="00742433">
      <w:pPr>
        <w:pStyle w:val="ListParagraph"/>
        <w:numPr>
          <w:ilvl w:val="0"/>
          <w:numId w:val="25"/>
        </w:numPr>
      </w:pPr>
      <w:r>
        <w:t xml:space="preserve">EmployeeDao extends </w:t>
      </w:r>
      <w:proofErr w:type="spellStart"/>
      <w:r>
        <w:t>JpaRepository</w:t>
      </w:r>
      <w:proofErr w:type="spellEnd"/>
      <w:r>
        <w:t>&lt;Employee, Integer&gt;</w:t>
      </w:r>
    </w:p>
    <w:p w14:paraId="0841B55A" w14:textId="64EB1477" w:rsidR="00742433" w:rsidRDefault="00742433" w:rsidP="00742433">
      <w:pPr>
        <w:pStyle w:val="ListParagraph"/>
        <w:numPr>
          <w:ilvl w:val="0"/>
          <w:numId w:val="25"/>
        </w:numPr>
      </w:pPr>
      <w:r>
        <w:t>EmployeeService &amp; EmployeeServiceImpl (already present in the previous project)</w:t>
      </w:r>
    </w:p>
    <w:p w14:paraId="6F0AD3B3" w14:textId="0D8F6BD5" w:rsidR="001B6A41" w:rsidRDefault="001B6A41" w:rsidP="00742433">
      <w:pPr>
        <w:pStyle w:val="ListParagraph"/>
        <w:numPr>
          <w:ilvl w:val="0"/>
          <w:numId w:val="25"/>
        </w:numPr>
      </w:pPr>
      <w:r>
        <w:t>EmployeeController who can handle requests from any type of clients</w:t>
      </w:r>
      <w:r w:rsidR="008D0253">
        <w:t xml:space="preserve"> and return response to them</w:t>
      </w:r>
    </w:p>
    <w:p w14:paraId="50C9E9B6" w14:textId="77777777" w:rsidR="00742433" w:rsidRDefault="00742433" w:rsidP="00B07AF5"/>
    <w:p w14:paraId="6C874C69" w14:textId="77777777" w:rsidR="00CF6251" w:rsidRDefault="00CF6251" w:rsidP="00B07AF5"/>
    <w:p w14:paraId="3C948534" w14:textId="7776BFAE" w:rsidR="00840A0A" w:rsidRDefault="00B92B87" w:rsidP="004B13EC">
      <w:r w:rsidRPr="00B92B87">
        <w:rPr>
          <w:highlight w:val="yellow"/>
        </w:rPr>
        <w:lastRenderedPageBreak/>
        <w:t>Webservices:</w:t>
      </w:r>
    </w:p>
    <w:p w14:paraId="3CE6D7B0" w14:textId="02D39829" w:rsidR="00B92B87" w:rsidRDefault="00B92B87" w:rsidP="004B13EC">
      <w:r>
        <w:t xml:space="preserve">These are online services which helps in sharing the data between heterogenous applications </w:t>
      </w:r>
    </w:p>
    <w:p w14:paraId="13ABA635" w14:textId="5E387E43" w:rsidR="00B92B87" w:rsidRDefault="00B92B87" w:rsidP="004B13EC">
      <w:r>
        <w:t>Ex: Java to C# to C++ to Python to Javascript and so on</w:t>
      </w:r>
    </w:p>
    <w:p w14:paraId="2FC05F98" w14:textId="0228A2FD" w:rsidR="00260076" w:rsidRDefault="00260076" w:rsidP="004B13EC">
      <w:r>
        <w:t>There two types of Webservices</w:t>
      </w:r>
    </w:p>
    <w:p w14:paraId="0D11DC61" w14:textId="28D96B46" w:rsidR="00260076" w:rsidRDefault="00260076" w:rsidP="00260076">
      <w:pPr>
        <w:pStyle w:val="ListParagraph"/>
        <w:numPr>
          <w:ilvl w:val="0"/>
          <w:numId w:val="26"/>
        </w:numPr>
      </w:pPr>
      <w:r>
        <w:t>SOAP webservice</w:t>
      </w:r>
      <w:r w:rsidR="00FE56CA">
        <w:t xml:space="preserve"> (Simple Object Access Protocol)</w:t>
      </w:r>
    </w:p>
    <w:p w14:paraId="1F1D7FAA" w14:textId="70630F8F" w:rsidR="00260076" w:rsidRDefault="00260076" w:rsidP="00260076">
      <w:pPr>
        <w:pStyle w:val="ListParagraph"/>
        <w:numPr>
          <w:ilvl w:val="0"/>
          <w:numId w:val="26"/>
        </w:numPr>
      </w:pPr>
      <w:proofErr w:type="spellStart"/>
      <w:r>
        <w:t>ReST</w:t>
      </w:r>
      <w:proofErr w:type="spellEnd"/>
      <w:r>
        <w:t xml:space="preserve"> based webservice</w:t>
      </w:r>
      <w:r w:rsidR="00FE56CA">
        <w:t xml:space="preserve"> (Representational State Transfer)</w:t>
      </w:r>
    </w:p>
    <w:p w14:paraId="71F38DF1" w14:textId="77777777" w:rsidR="00840A0A" w:rsidRDefault="00840A0A" w:rsidP="004B13EC"/>
    <w:p w14:paraId="250AC1EB" w14:textId="54441218" w:rsidR="0034055B" w:rsidRDefault="0034055B" w:rsidP="004B13EC">
      <w:r w:rsidRPr="0034055B">
        <w:rPr>
          <w:highlight w:val="yellow"/>
        </w:rPr>
        <w:t>SOAP webservices</w:t>
      </w:r>
    </w:p>
    <w:p w14:paraId="3D9DBF43" w14:textId="688EBF16" w:rsidR="0034055B" w:rsidRDefault="00791BCB" w:rsidP="004B13EC">
      <w:r>
        <w:t>It shares the data in XML format i.e., Java will be converted to XML and XML will be converted C#</w:t>
      </w:r>
    </w:p>
    <w:p w14:paraId="1D352C1B" w14:textId="3255CD39" w:rsidR="00C10FC8" w:rsidRDefault="00C10FC8" w:rsidP="00C10FC8">
      <w:pPr>
        <w:pStyle w:val="ListParagraph"/>
        <w:numPr>
          <w:ilvl w:val="0"/>
          <w:numId w:val="2"/>
        </w:numPr>
      </w:pPr>
      <w:r>
        <w:t>You can integrate only enterprise applications in SOAP</w:t>
      </w:r>
    </w:p>
    <w:p w14:paraId="46780031" w14:textId="4AB2A21C" w:rsidR="006B4966" w:rsidRDefault="006B4966" w:rsidP="006B4966">
      <w:r w:rsidRPr="006B4966">
        <w:rPr>
          <w:noProof/>
        </w:rPr>
        <w:drawing>
          <wp:inline distT="0" distB="0" distL="0" distR="0" wp14:anchorId="4201FC31" wp14:editId="5EB38F88">
            <wp:extent cx="3860800" cy="3197534"/>
            <wp:effectExtent l="0" t="0" r="6350" b="3175"/>
            <wp:docPr id="569179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79863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65936" cy="320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DD9B" w14:textId="466514E3" w:rsidR="006B4966" w:rsidRDefault="006B4966" w:rsidP="006B4966">
      <w:r w:rsidRPr="00937369">
        <w:rPr>
          <w:highlight w:val="yellow"/>
        </w:rPr>
        <w:t>UDDI</w:t>
      </w:r>
      <w:r>
        <w:t xml:space="preserve">: Uniform Description Discovery Integration, which is used to register the interfaces &amp; classes so that Consumer can use them to send/receive the data to/from the </w:t>
      </w:r>
      <w:proofErr w:type="gramStart"/>
      <w:r>
        <w:t>Producer ,</w:t>
      </w:r>
      <w:proofErr w:type="gramEnd"/>
      <w:r>
        <w:t xml:space="preserve"> the data will be XML format</w:t>
      </w:r>
    </w:p>
    <w:p w14:paraId="41D44067" w14:textId="42B27C6F" w:rsidR="00791BCB" w:rsidRDefault="00390281" w:rsidP="004B13EC">
      <w:proofErr w:type="spellStart"/>
      <w:r w:rsidRPr="00390281">
        <w:rPr>
          <w:highlight w:val="yellow"/>
        </w:rPr>
        <w:t>ReST</w:t>
      </w:r>
      <w:proofErr w:type="spellEnd"/>
      <w:r w:rsidRPr="00390281">
        <w:rPr>
          <w:highlight w:val="yellow"/>
        </w:rPr>
        <w:t xml:space="preserve"> webservices</w:t>
      </w:r>
    </w:p>
    <w:p w14:paraId="7EBDAF75" w14:textId="05079AF0" w:rsidR="00390281" w:rsidRDefault="00390281" w:rsidP="004B13EC">
      <w:r>
        <w:t xml:space="preserve">It shares the data in various formats like JSON, XML, TEXT, HTML, CSV, but more preferred one is JSON </w:t>
      </w:r>
    </w:p>
    <w:p w14:paraId="6923A488" w14:textId="0C4F540C" w:rsidR="007729B1" w:rsidRDefault="007729B1" w:rsidP="007729B1">
      <w:pPr>
        <w:pStyle w:val="ListParagraph"/>
        <w:numPr>
          <w:ilvl w:val="0"/>
          <w:numId w:val="2"/>
        </w:numPr>
      </w:pPr>
      <w:r>
        <w:t>You can integrate any types of applications like sharing data from mobiles, web and any other devices</w:t>
      </w:r>
    </w:p>
    <w:p w14:paraId="3EFB6ECC" w14:textId="77777777" w:rsidR="00840A0A" w:rsidRDefault="00840A0A" w:rsidP="004B13EC"/>
    <w:p w14:paraId="1033A791" w14:textId="77777777" w:rsidR="00840A0A" w:rsidRDefault="00840A0A" w:rsidP="004B13EC"/>
    <w:p w14:paraId="077C9670" w14:textId="76875F1B" w:rsidR="00840A0A" w:rsidRDefault="00937369" w:rsidP="004B13EC">
      <w:r w:rsidRPr="00937369">
        <w:rPr>
          <w:noProof/>
        </w:rPr>
        <w:lastRenderedPageBreak/>
        <w:drawing>
          <wp:inline distT="0" distB="0" distL="0" distR="0" wp14:anchorId="425883FF" wp14:editId="47AF99E8">
            <wp:extent cx="5943600" cy="4824095"/>
            <wp:effectExtent l="0" t="0" r="0" b="0"/>
            <wp:docPr id="1666936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36399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8201" w14:textId="77777777" w:rsidR="00F31533" w:rsidRDefault="00F31533" w:rsidP="004B13EC"/>
    <w:p w14:paraId="7ADDC89B" w14:textId="0B2E95F6" w:rsidR="00D5104C" w:rsidRDefault="00D5104C" w:rsidP="004B13EC">
      <w:proofErr w:type="spellStart"/>
      <w:r w:rsidRPr="00D5104C">
        <w:rPr>
          <w:highlight w:val="yellow"/>
        </w:rPr>
        <w:t>ReST</w:t>
      </w:r>
      <w:proofErr w:type="spellEnd"/>
      <w:r w:rsidRPr="00D5104C">
        <w:rPr>
          <w:highlight w:val="yellow"/>
        </w:rPr>
        <w:t xml:space="preserve"> webservice uses HTTP methods to specify the type of operation</w:t>
      </w:r>
    </w:p>
    <w:p w14:paraId="2DB5420E" w14:textId="5EC12271" w:rsidR="00D5104C" w:rsidRDefault="00D5104C" w:rsidP="004B13EC">
      <w:r>
        <w:t>i.e., CRUD operations</w:t>
      </w:r>
    </w:p>
    <w:p w14:paraId="6C10F969" w14:textId="623D2C40" w:rsidR="00D5104C" w:rsidRDefault="00D5104C" w:rsidP="004B13EC">
      <w:r>
        <w:t xml:space="preserve">1. </w:t>
      </w:r>
      <w:proofErr w:type="gramStart"/>
      <w:r>
        <w:t>GET :</w:t>
      </w:r>
      <w:proofErr w:type="gramEnd"/>
      <w:r>
        <w:t xml:space="preserve"> Retrieval </w:t>
      </w:r>
    </w:p>
    <w:p w14:paraId="6904C00E" w14:textId="0DC52B83" w:rsidR="00D5104C" w:rsidRDefault="00D5104C" w:rsidP="004B13EC">
      <w:r>
        <w:t xml:space="preserve">2. </w:t>
      </w:r>
      <w:proofErr w:type="gramStart"/>
      <w:r>
        <w:t>POST :</w:t>
      </w:r>
      <w:proofErr w:type="gramEnd"/>
      <w:r>
        <w:t xml:space="preserve"> Create / Store new resource</w:t>
      </w:r>
    </w:p>
    <w:p w14:paraId="39AEEE31" w14:textId="1D866A1E" w:rsidR="00D5104C" w:rsidRDefault="00D5104C" w:rsidP="004B13EC">
      <w:r>
        <w:t xml:space="preserve">3. </w:t>
      </w:r>
      <w:proofErr w:type="gramStart"/>
      <w:r>
        <w:t>PUT :</w:t>
      </w:r>
      <w:proofErr w:type="gramEnd"/>
      <w:r>
        <w:t xml:space="preserve"> Update the resource</w:t>
      </w:r>
    </w:p>
    <w:p w14:paraId="7F7A6E11" w14:textId="506C2D9E" w:rsidR="00D5104C" w:rsidRDefault="00D5104C" w:rsidP="004B13EC">
      <w:r>
        <w:t xml:space="preserve">4. </w:t>
      </w:r>
      <w:proofErr w:type="gramStart"/>
      <w:r>
        <w:t>DELETE :</w:t>
      </w:r>
      <w:proofErr w:type="gramEnd"/>
      <w:r>
        <w:t xml:space="preserve"> Delete the resource</w:t>
      </w:r>
    </w:p>
    <w:p w14:paraId="42C1A450" w14:textId="5B6DDFAC" w:rsidR="00D76198" w:rsidRDefault="00D76198" w:rsidP="004B13EC">
      <w:r>
        <w:t>Every webservice must have URL &amp; HTTP methods which consumers will use to access</w:t>
      </w:r>
    </w:p>
    <w:p w14:paraId="08C1BA14" w14:textId="7935FFEB" w:rsidR="00D55C0E" w:rsidRDefault="00D55C0E" w:rsidP="004B13EC">
      <w:r w:rsidRPr="00D55C0E">
        <w:rPr>
          <w:highlight w:val="yellow"/>
        </w:rPr>
        <w:t>Webservice:</w:t>
      </w:r>
      <w:r>
        <w:t xml:space="preserve"> </w:t>
      </w:r>
      <w:r>
        <w:br/>
        <w:t>@</w:t>
      </w:r>
      <w:r w:rsidRPr="00D55C0E">
        <w:rPr>
          <w:color w:val="FF0000"/>
        </w:rPr>
        <w:t>Get</w:t>
      </w:r>
      <w:r>
        <w:t>Mapping(“/find”)</w:t>
      </w:r>
      <w:r>
        <w:br/>
        <w:t xml:space="preserve">public Employee </w:t>
      </w:r>
      <w:proofErr w:type="gramStart"/>
      <w:r>
        <w:t>findEmployee(</w:t>
      </w:r>
      <w:proofErr w:type="gramEnd"/>
      <w:r>
        <w:t xml:space="preserve">) { </w:t>
      </w:r>
      <w:r>
        <w:br/>
        <w:t xml:space="preserve">   return …;</w:t>
      </w:r>
      <w:r>
        <w:br/>
        <w:t>}</w:t>
      </w:r>
    </w:p>
    <w:p w14:paraId="6CC1136C" w14:textId="3E626DB7" w:rsidR="00D55C0E" w:rsidRDefault="00D55C0E" w:rsidP="004B13EC">
      <w:r w:rsidRPr="00D55C0E">
        <w:rPr>
          <w:highlight w:val="yellow"/>
        </w:rPr>
        <w:lastRenderedPageBreak/>
        <w:t>Consumer:</w:t>
      </w:r>
    </w:p>
    <w:p w14:paraId="6A389178" w14:textId="28D90AA0" w:rsidR="00D55C0E" w:rsidRDefault="00D55C0E" w:rsidP="004B13EC">
      <w:r>
        <w:t>http.get(“/find”): sends HTTP GET request to the /find service</w:t>
      </w:r>
    </w:p>
    <w:p w14:paraId="1AC98E8B" w14:textId="77777777" w:rsidR="00840A0A" w:rsidRDefault="00840A0A" w:rsidP="004B13EC"/>
    <w:p w14:paraId="594E3042" w14:textId="6105E0B5" w:rsidR="00732F55" w:rsidRDefault="00732F55" w:rsidP="004B13EC">
      <w:r w:rsidRPr="00732F55">
        <w:rPr>
          <w:highlight w:val="yellow"/>
        </w:rPr>
        <w:t>In Spring how to create a webservice</w:t>
      </w:r>
    </w:p>
    <w:p w14:paraId="1041F85A" w14:textId="3F01CE03" w:rsidR="00732F55" w:rsidRDefault="00732F55" w:rsidP="004B13EC">
      <w:r>
        <w:br/>
        <w:t>@RestController</w:t>
      </w:r>
      <w:r>
        <w:br/>
        <w:t>@RequestMapping(“/api”)</w:t>
      </w:r>
      <w:r>
        <w:br/>
        <w:t xml:space="preserve">public class EmployeeController { </w:t>
      </w:r>
      <w:r>
        <w:br/>
        <w:t xml:space="preserve">       </w:t>
      </w:r>
      <w:r>
        <w:br/>
        <w:t xml:space="preserve">     @GetMapping(“/employees”)</w:t>
      </w:r>
      <w:r>
        <w:br/>
        <w:t xml:space="preserve">     public ResponseEntity&lt;Object&gt; </w:t>
      </w:r>
      <w:proofErr w:type="spellStart"/>
      <w:proofErr w:type="gramStart"/>
      <w:r>
        <w:t>getEmployees</w:t>
      </w:r>
      <w:proofErr w:type="spellEnd"/>
      <w:r>
        <w:t>(</w:t>
      </w:r>
      <w:proofErr w:type="gramEnd"/>
      <w:r>
        <w:t xml:space="preserve">) { </w:t>
      </w:r>
      <w:proofErr w:type="spellStart"/>
      <w:r>
        <w:t>service.findAll</w:t>
      </w:r>
      <w:proofErr w:type="spellEnd"/>
      <w:r>
        <w:t>(); }</w:t>
      </w:r>
      <w:r>
        <w:br/>
        <w:t xml:space="preserve">   </w:t>
      </w:r>
      <w:r>
        <w:br/>
        <w:t xml:space="preserve">     @PostMapping(“/employees”)</w:t>
      </w:r>
      <w:r>
        <w:br/>
        <w:t xml:space="preserve">      public ResponseEntity&lt;Object&gt; </w:t>
      </w:r>
      <w:proofErr w:type="spellStart"/>
      <w:r>
        <w:t>storeEmployee</w:t>
      </w:r>
      <w:proofErr w:type="spellEnd"/>
      <w:r>
        <w:t xml:space="preserve">(Employee employee) { </w:t>
      </w:r>
      <w:proofErr w:type="spellStart"/>
      <w:r>
        <w:t>service.createEmployee</w:t>
      </w:r>
      <w:proofErr w:type="spellEnd"/>
      <w:r>
        <w:t>(employee); }</w:t>
      </w:r>
      <w:r>
        <w:br/>
        <w:t>}</w:t>
      </w:r>
    </w:p>
    <w:p w14:paraId="3E37B466" w14:textId="66AC5584" w:rsidR="00732F55" w:rsidRDefault="00000000" w:rsidP="00732F55">
      <w:hyperlink r:id="rId55" w:history="1">
        <w:r w:rsidR="00732F55" w:rsidRPr="00C466D3">
          <w:rPr>
            <w:rStyle w:val="Hyperlink"/>
          </w:rPr>
          <w:t>http://ip:port/api/employees</w:t>
        </w:r>
      </w:hyperlink>
      <w:r w:rsidR="00732F55">
        <w:t xml:space="preserve">     GET &gt;&gt; </w:t>
      </w:r>
      <w:proofErr w:type="spellStart"/>
      <w:r w:rsidR="00732F55">
        <w:t>getEmployees</w:t>
      </w:r>
      <w:proofErr w:type="spellEnd"/>
    </w:p>
    <w:p w14:paraId="7A108431" w14:textId="61774EB5" w:rsidR="00732F55" w:rsidRDefault="00000000" w:rsidP="00732F55">
      <w:hyperlink r:id="rId56" w:history="1">
        <w:r w:rsidR="00732F55" w:rsidRPr="00C466D3">
          <w:rPr>
            <w:rStyle w:val="Hyperlink"/>
          </w:rPr>
          <w:t>http://ip:port/api/employees</w:t>
        </w:r>
      </w:hyperlink>
      <w:r w:rsidR="00732F55">
        <w:t xml:space="preserve">     POST &gt;&gt; </w:t>
      </w:r>
      <w:proofErr w:type="spellStart"/>
      <w:r w:rsidR="00732F55">
        <w:t>storeEmployee</w:t>
      </w:r>
      <w:proofErr w:type="spellEnd"/>
      <w:r w:rsidR="00732F55">
        <w:br/>
      </w:r>
    </w:p>
    <w:p w14:paraId="3C54DF08" w14:textId="1F01B820" w:rsidR="00840A0A" w:rsidRDefault="00B57F2E" w:rsidP="004B13EC">
      <w:r w:rsidRPr="00B57F2E">
        <w:rPr>
          <w:highlight w:val="yellow"/>
        </w:rPr>
        <w:t>Association Mappings</w:t>
      </w:r>
      <w:r>
        <w:t xml:space="preserve"> </w:t>
      </w:r>
    </w:p>
    <w:p w14:paraId="69A02E9B" w14:textId="0BCD22BA" w:rsidR="00840A0A" w:rsidRDefault="00B57F2E" w:rsidP="004B13EC">
      <w:r>
        <w:t xml:space="preserve">One to One </w:t>
      </w:r>
      <w:proofErr w:type="gramStart"/>
      <w:r>
        <w:t>Mapping :</w:t>
      </w:r>
      <w:proofErr w:type="gramEnd"/>
      <w:r>
        <w:t xml:space="preserve"> @OneToOne</w:t>
      </w:r>
      <w:r w:rsidR="00C5175A">
        <w:t xml:space="preserve">: Employee &amp; </w:t>
      </w:r>
      <w:proofErr w:type="spellStart"/>
      <w:r w:rsidR="00C5175A">
        <w:t>EmployeeID</w:t>
      </w:r>
      <w:proofErr w:type="spellEnd"/>
    </w:p>
    <w:p w14:paraId="7E52DF6B" w14:textId="6203275A" w:rsidR="00B57F2E" w:rsidRDefault="00B57F2E" w:rsidP="004B13EC">
      <w:r>
        <w:t xml:space="preserve">One to Many </w:t>
      </w:r>
      <w:proofErr w:type="gramStart"/>
      <w:r>
        <w:t>Mapping</w:t>
      </w:r>
      <w:proofErr w:type="gramEnd"/>
      <w:r>
        <w:t>: @OneToMany</w:t>
      </w:r>
      <w:r w:rsidR="00C5175A">
        <w:t>: State &amp; City</w:t>
      </w:r>
    </w:p>
    <w:p w14:paraId="2471D959" w14:textId="1F8D9B14" w:rsidR="00B57F2E" w:rsidRDefault="00B57F2E" w:rsidP="004B13EC">
      <w:r>
        <w:t>Many to One Mapping: @ManyToOne</w:t>
      </w:r>
      <w:r w:rsidR="00C5175A">
        <w:t>: City &amp; State</w:t>
      </w:r>
    </w:p>
    <w:p w14:paraId="6DDAC6C1" w14:textId="38A0A300" w:rsidR="00B57F2E" w:rsidRDefault="00B57F2E" w:rsidP="004B13EC">
      <w:r>
        <w:t xml:space="preserve">Many to Many </w:t>
      </w:r>
      <w:proofErr w:type="gramStart"/>
      <w:r>
        <w:t>Mapping</w:t>
      </w:r>
      <w:proofErr w:type="gramEnd"/>
      <w:r>
        <w:t>: @ManyToMany</w:t>
      </w:r>
      <w:r w:rsidR="0062377C">
        <w:t>: Student &amp; Course</w:t>
      </w:r>
    </w:p>
    <w:p w14:paraId="5A61FD01" w14:textId="77777777" w:rsidR="001A6010" w:rsidRDefault="001A6010" w:rsidP="004B13EC"/>
    <w:p w14:paraId="701E6F32" w14:textId="3C4A5463" w:rsidR="001A6010" w:rsidRDefault="001A6010" w:rsidP="004B13EC">
      <w:r>
        <w:t xml:space="preserve">public class Employee { </w:t>
      </w:r>
      <w:r>
        <w:br/>
        <w:t xml:space="preserve">     id, name, salary</w:t>
      </w:r>
      <w:r>
        <w:br/>
        <w:t xml:space="preserve">     @OneToOne</w:t>
      </w:r>
      <w:r>
        <w:br/>
        <w:t xml:space="preserve">     private Address </w:t>
      </w:r>
      <w:proofErr w:type="spellStart"/>
      <w:r>
        <w:t>address</w:t>
      </w:r>
      <w:proofErr w:type="spellEnd"/>
      <w:r>
        <w:t xml:space="preserve">; </w:t>
      </w:r>
      <w:r w:rsidR="00A17149">
        <w:br/>
        <w:t xml:space="preserve">     @OneToMany // looks for the table having multiple entries of contact for the same employee</w:t>
      </w:r>
      <w:r w:rsidR="003D4DAD">
        <w:br/>
        <w:t xml:space="preserve">      @</w:t>
      </w:r>
      <w:proofErr w:type="gramStart"/>
      <w:r w:rsidR="003D4DAD">
        <w:t>JoinTable(</w:t>
      </w:r>
      <w:proofErr w:type="gramEnd"/>
      <w:r w:rsidR="003D4DAD">
        <w:t>name = “contact”,….)</w:t>
      </w:r>
      <w:r w:rsidR="00A17149">
        <w:br/>
        <w:t xml:space="preserve">      private List&lt;Contact&gt; </w:t>
      </w:r>
      <w:proofErr w:type="spellStart"/>
      <w:r w:rsidR="00A17149">
        <w:t>contactsList</w:t>
      </w:r>
      <w:proofErr w:type="spellEnd"/>
      <w:r w:rsidR="00A17149">
        <w:t>;</w:t>
      </w:r>
      <w:r>
        <w:br/>
        <w:t>}</w:t>
      </w:r>
    </w:p>
    <w:p w14:paraId="1E7045B1" w14:textId="5737AE95" w:rsidR="001A6010" w:rsidRDefault="001A6010" w:rsidP="004B13EC">
      <w:r>
        <w:t>When you store employee, then address table also will be updated</w:t>
      </w:r>
    </w:p>
    <w:p w14:paraId="648961DC" w14:textId="334A2F5A" w:rsidR="00FF689F" w:rsidRDefault="001A6010" w:rsidP="00FF689F">
      <w:proofErr w:type="spellStart"/>
      <w:r>
        <w:t>employeeDao.save</w:t>
      </w:r>
      <w:proofErr w:type="spellEnd"/>
      <w:r>
        <w:t>(employee);</w:t>
      </w:r>
    </w:p>
    <w:p w14:paraId="1207E427" w14:textId="7BDACE52" w:rsidR="009C4FE1" w:rsidRDefault="0005762F" w:rsidP="000141A7">
      <w:r w:rsidRPr="0005762F">
        <w:rPr>
          <w:highlight w:val="yellow"/>
        </w:rPr>
        <w:lastRenderedPageBreak/>
        <w:t>Activity 3:</w:t>
      </w:r>
    </w:p>
    <w:p w14:paraId="2B90ADAF" w14:textId="406B2BAC" w:rsidR="0005762F" w:rsidRDefault="0005762F" w:rsidP="000141A7">
      <w:r>
        <w:t>Implement contact transaction application backend with all the necessary DAO, Service &amp; Controller</w:t>
      </w:r>
    </w:p>
    <w:p w14:paraId="7D323465" w14:textId="24812644" w:rsidR="0005762F" w:rsidRDefault="0005762F" w:rsidP="0005762F">
      <w:pPr>
        <w:pStyle w:val="ListParagraph"/>
        <w:numPr>
          <w:ilvl w:val="0"/>
          <w:numId w:val="27"/>
        </w:numPr>
      </w:pPr>
      <w:r>
        <w:t>Create tables</w:t>
      </w:r>
    </w:p>
    <w:p w14:paraId="39296CE9" w14:textId="140F5703" w:rsidR="0005762F" w:rsidRDefault="0005762F" w:rsidP="0005762F">
      <w:pPr>
        <w:pStyle w:val="ListParagraph"/>
        <w:numPr>
          <w:ilvl w:val="0"/>
          <w:numId w:val="27"/>
        </w:numPr>
      </w:pPr>
      <w:r>
        <w:t>Create entity classes &amp; map the relationships like One to One &amp; One to Many</w:t>
      </w:r>
    </w:p>
    <w:p w14:paraId="617A0AD3" w14:textId="441DFF8D" w:rsidR="0005762F" w:rsidRDefault="0005762F" w:rsidP="0005762F">
      <w:pPr>
        <w:pStyle w:val="ListParagraph"/>
        <w:numPr>
          <w:ilvl w:val="0"/>
          <w:numId w:val="27"/>
        </w:numPr>
      </w:pPr>
      <w:r>
        <w:t>Create Service interfaces that will have all the operations you want to do</w:t>
      </w:r>
    </w:p>
    <w:p w14:paraId="65EF2129" w14:textId="728D2192" w:rsidR="0005762F" w:rsidRDefault="0005762F" w:rsidP="0005762F">
      <w:pPr>
        <w:pStyle w:val="ListParagraph"/>
        <w:numPr>
          <w:ilvl w:val="0"/>
          <w:numId w:val="27"/>
        </w:numPr>
      </w:pPr>
      <w:r>
        <w:t>Create an implementation for all the service interfaces you create</w:t>
      </w:r>
    </w:p>
    <w:p w14:paraId="64766C4D" w14:textId="4B2DB051" w:rsidR="0005762F" w:rsidRDefault="0005762F" w:rsidP="0005762F">
      <w:pPr>
        <w:pStyle w:val="ListParagraph"/>
        <w:numPr>
          <w:ilvl w:val="0"/>
          <w:numId w:val="27"/>
        </w:numPr>
      </w:pPr>
      <w:r>
        <w:t>Create webservices with appropriate URL’s &amp; HTTP methods that will perform all the operations through Postman</w:t>
      </w:r>
    </w:p>
    <w:p w14:paraId="4BB07018" w14:textId="77777777" w:rsidR="009C4FE1" w:rsidRDefault="009C4FE1" w:rsidP="000141A7"/>
    <w:p w14:paraId="310EE4F8" w14:textId="3BF26E0D" w:rsidR="000141A7" w:rsidRDefault="00A54241" w:rsidP="000141A7">
      <w:r w:rsidRPr="00A54241">
        <w:rPr>
          <w:highlight w:val="yellow"/>
        </w:rPr>
        <w:t>Writing our own queries in DAO which returns the result based on some condition</w:t>
      </w:r>
    </w:p>
    <w:p w14:paraId="3DE35C4F" w14:textId="10F095FF" w:rsidR="00A54241" w:rsidRDefault="00A54241" w:rsidP="000141A7">
      <w:r>
        <w:t>You need to write JPQL which is a query for the entity not for the table.</w:t>
      </w:r>
    </w:p>
    <w:p w14:paraId="245FA49C" w14:textId="3A5D3CF0" w:rsidR="00A54241" w:rsidRDefault="00A54241" w:rsidP="000141A7">
      <w:r w:rsidRPr="00A54241">
        <w:rPr>
          <w:highlight w:val="yellow"/>
        </w:rPr>
        <w:t>Examples</w:t>
      </w:r>
    </w:p>
    <w:p w14:paraId="208A650E" w14:textId="3A8DD8CE" w:rsidR="00A54241" w:rsidRDefault="00A54241" w:rsidP="000141A7">
      <w:r>
        <w:t xml:space="preserve">Select e from Employee e: It selects all the entities of Employee </w:t>
      </w:r>
    </w:p>
    <w:p w14:paraId="52A1FDD6" w14:textId="34F08794" w:rsidR="00A54241" w:rsidRDefault="00A54241" w:rsidP="000141A7">
      <w:r>
        <w:t>Select e from Employee e where e.name = ?1: This takes a value to the ?1 and applies a where condition on the name property of Employee entity</w:t>
      </w:r>
    </w:p>
    <w:p w14:paraId="15BEF579" w14:textId="12717E93" w:rsidR="00C85395" w:rsidRDefault="00C85395" w:rsidP="000141A7">
      <w:r>
        <w:t xml:space="preserve">Select e from Employee e where </w:t>
      </w:r>
      <w:proofErr w:type="spellStart"/>
      <w:proofErr w:type="gramStart"/>
      <w:r>
        <w:t>e.email</w:t>
      </w:r>
      <w:proofErr w:type="spellEnd"/>
      <w:proofErr w:type="gramEnd"/>
      <w:r>
        <w:t xml:space="preserve"> = ?1 and </w:t>
      </w:r>
      <w:proofErr w:type="spellStart"/>
      <w:r>
        <w:t>e.password</w:t>
      </w:r>
      <w:proofErr w:type="spellEnd"/>
      <w:r>
        <w:t xml:space="preserve"> = ?2: This takes 2 values for ?1 &amp; ?2 to get an entity that matches to email &amp; password properties</w:t>
      </w:r>
    </w:p>
    <w:p w14:paraId="09883FA8" w14:textId="77777777" w:rsidR="00C824E5" w:rsidRDefault="00C824E5" w:rsidP="000141A7"/>
    <w:p w14:paraId="1DD03579" w14:textId="77777777" w:rsidR="00C824E5" w:rsidRDefault="00C824E5" w:rsidP="000141A7"/>
    <w:p w14:paraId="0341C629" w14:textId="79526EC2" w:rsidR="00963456" w:rsidRDefault="00963456" w:rsidP="000141A7">
      <w:r w:rsidRPr="00963456">
        <w:rPr>
          <w:highlight w:val="yellow"/>
        </w:rPr>
        <w:t>Microservices:</w:t>
      </w:r>
      <w:r>
        <w:t xml:space="preserve"> </w:t>
      </w:r>
    </w:p>
    <w:p w14:paraId="663DB610" w14:textId="71EA9A5B" w:rsidR="00963456" w:rsidRDefault="00855572" w:rsidP="000141A7">
      <w:r>
        <w:t>These are small independent services from other services which are loosely coupled</w:t>
      </w:r>
    </w:p>
    <w:p w14:paraId="0CDD1871" w14:textId="56D9F9EC" w:rsidR="00854698" w:rsidRDefault="00854698" w:rsidP="000141A7">
      <w:r w:rsidRPr="00854698">
        <w:rPr>
          <w:highlight w:val="yellow"/>
        </w:rPr>
        <w:t>Advantages</w:t>
      </w:r>
    </w:p>
    <w:p w14:paraId="092EF08D" w14:textId="38911C5C" w:rsidR="00854698" w:rsidRDefault="00854698" w:rsidP="00854698">
      <w:pPr>
        <w:pStyle w:val="ListParagraph"/>
        <w:numPr>
          <w:ilvl w:val="0"/>
          <w:numId w:val="28"/>
        </w:numPr>
      </w:pPr>
      <w:r>
        <w:t>You can create the services that are independent from other services</w:t>
      </w:r>
    </w:p>
    <w:p w14:paraId="58856405" w14:textId="3047C03F" w:rsidR="00854698" w:rsidRDefault="00854698" w:rsidP="00854698">
      <w:pPr>
        <w:pStyle w:val="ListParagraph"/>
        <w:numPr>
          <w:ilvl w:val="0"/>
          <w:numId w:val="28"/>
        </w:numPr>
      </w:pPr>
      <w:r>
        <w:t xml:space="preserve">If any service </w:t>
      </w:r>
      <w:proofErr w:type="gramStart"/>
      <w:r>
        <w:t>go</w:t>
      </w:r>
      <w:proofErr w:type="gramEnd"/>
      <w:r>
        <w:t xml:space="preserve"> do</w:t>
      </w:r>
      <w:r w:rsidR="00A96DB9">
        <w:t>wn</w:t>
      </w:r>
      <w:r>
        <w:t xml:space="preserve"> it doesn’t affect</w:t>
      </w:r>
      <w:r w:rsidR="00AC0496">
        <w:t xml:space="preserve"> the</w:t>
      </w:r>
      <w:r>
        <w:t xml:space="preserve"> other services</w:t>
      </w:r>
    </w:p>
    <w:p w14:paraId="2E70153C" w14:textId="77AEB32C" w:rsidR="00854698" w:rsidRDefault="00854698" w:rsidP="00854698">
      <w:pPr>
        <w:pStyle w:val="ListParagraph"/>
        <w:numPr>
          <w:ilvl w:val="0"/>
          <w:numId w:val="28"/>
        </w:numPr>
      </w:pPr>
      <w:r>
        <w:t>You can scale a particular service you want</w:t>
      </w:r>
    </w:p>
    <w:p w14:paraId="56A9C1EA" w14:textId="1979C9E9" w:rsidR="00854698" w:rsidRDefault="00854698" w:rsidP="00854698">
      <w:pPr>
        <w:pStyle w:val="ListParagraph"/>
        <w:numPr>
          <w:ilvl w:val="0"/>
          <w:numId w:val="28"/>
        </w:numPr>
      </w:pPr>
      <w:r>
        <w:t>You can create the services from any technology</w:t>
      </w:r>
      <w:r w:rsidR="00A96DB9">
        <w:t>/language</w:t>
      </w:r>
      <w:r>
        <w:t xml:space="preserve"> you want</w:t>
      </w:r>
    </w:p>
    <w:p w14:paraId="790CC51A" w14:textId="39FDD136" w:rsidR="006254E6" w:rsidRDefault="006254E6" w:rsidP="00854698">
      <w:pPr>
        <w:pStyle w:val="ListParagraph"/>
        <w:numPr>
          <w:ilvl w:val="0"/>
          <w:numId w:val="28"/>
        </w:numPr>
      </w:pPr>
      <w:r>
        <w:t>Microservices are webservices hence there wouldn’t be any problem in exchanging the data between other services</w:t>
      </w:r>
    </w:p>
    <w:p w14:paraId="7F0E85D7" w14:textId="7766C0F6" w:rsidR="00DE0529" w:rsidRDefault="006E6637" w:rsidP="00DE0529">
      <w:r w:rsidRPr="006E6637">
        <w:rPr>
          <w:highlight w:val="yellow"/>
        </w:rPr>
        <w:t>Design patterns in Microservice</w:t>
      </w:r>
    </w:p>
    <w:p w14:paraId="3F7A9034" w14:textId="4BA92A72" w:rsidR="006E6637" w:rsidRDefault="006E6637" w:rsidP="006E6637">
      <w:pPr>
        <w:pStyle w:val="ListParagraph"/>
        <w:numPr>
          <w:ilvl w:val="0"/>
          <w:numId w:val="29"/>
        </w:numPr>
      </w:pPr>
      <w:r w:rsidRPr="004C1B20">
        <w:rPr>
          <w:highlight w:val="yellow"/>
        </w:rPr>
        <w:t>Service Discovery</w:t>
      </w:r>
      <w:r w:rsidR="00F6221E" w:rsidRPr="004C1B20">
        <w:rPr>
          <w:highlight w:val="yellow"/>
        </w:rPr>
        <w:t>:</w:t>
      </w:r>
      <w:r w:rsidR="00F6221E">
        <w:t xml:space="preserve"> It is a program that registers all the microservices with their instance-ids &amp; physical address</w:t>
      </w:r>
    </w:p>
    <w:p w14:paraId="358B299A" w14:textId="0A004F18" w:rsidR="00B912CB" w:rsidRDefault="00B912CB" w:rsidP="006E6637">
      <w:pPr>
        <w:pStyle w:val="ListParagraph"/>
        <w:numPr>
          <w:ilvl w:val="0"/>
          <w:numId w:val="29"/>
        </w:numPr>
      </w:pPr>
      <w:proofErr w:type="gramStart"/>
      <w:r w:rsidRPr="004C1B20">
        <w:rPr>
          <w:highlight w:val="yellow"/>
        </w:rPr>
        <w:t>Client Side</w:t>
      </w:r>
      <w:proofErr w:type="gramEnd"/>
      <w:r w:rsidRPr="004C1B20">
        <w:rPr>
          <w:highlight w:val="yellow"/>
        </w:rPr>
        <w:t xml:space="preserve"> Load Balancer</w:t>
      </w:r>
      <w:r w:rsidR="004C1B20" w:rsidRPr="004C1B20">
        <w:rPr>
          <w:highlight w:val="yellow"/>
        </w:rPr>
        <w:t>:</w:t>
      </w:r>
      <w:r w:rsidR="004C1B20">
        <w:t xml:space="preserve"> It is a program that resolves the physical address of the remote service using their instance-id by querying the service discovery</w:t>
      </w:r>
    </w:p>
    <w:p w14:paraId="5E37FAF2" w14:textId="3F25C942" w:rsidR="006E6637" w:rsidRDefault="006E6637" w:rsidP="006E6637">
      <w:pPr>
        <w:pStyle w:val="ListParagraph"/>
        <w:numPr>
          <w:ilvl w:val="0"/>
          <w:numId w:val="29"/>
        </w:numPr>
      </w:pPr>
      <w:r w:rsidRPr="002C58F5">
        <w:rPr>
          <w:highlight w:val="yellow"/>
        </w:rPr>
        <w:t>Circuit Breaker</w:t>
      </w:r>
      <w:r w:rsidR="002C58F5" w:rsidRPr="002C58F5">
        <w:rPr>
          <w:highlight w:val="yellow"/>
        </w:rPr>
        <w:t>:</w:t>
      </w:r>
      <w:r w:rsidR="002C58F5">
        <w:t xml:space="preserve"> </w:t>
      </w:r>
      <w:r w:rsidR="000B4127">
        <w:t>It is a program that breaks the request flow whenever is required</w:t>
      </w:r>
    </w:p>
    <w:p w14:paraId="541F0D32" w14:textId="410205B5" w:rsidR="006E6637" w:rsidRDefault="006E6637" w:rsidP="006E6637">
      <w:pPr>
        <w:pStyle w:val="ListParagraph"/>
        <w:numPr>
          <w:ilvl w:val="0"/>
          <w:numId w:val="29"/>
        </w:numPr>
      </w:pPr>
      <w:r>
        <w:t>Distributed Configuration</w:t>
      </w:r>
    </w:p>
    <w:p w14:paraId="29538CFF" w14:textId="4F8D6D08" w:rsidR="006E6637" w:rsidRDefault="006E6637" w:rsidP="006E6637">
      <w:pPr>
        <w:pStyle w:val="ListParagraph"/>
        <w:numPr>
          <w:ilvl w:val="0"/>
          <w:numId w:val="29"/>
        </w:numPr>
      </w:pPr>
      <w:r>
        <w:lastRenderedPageBreak/>
        <w:t>Distributed Tracing</w:t>
      </w:r>
    </w:p>
    <w:p w14:paraId="3A1EC493" w14:textId="1CEB0A52" w:rsidR="006E6637" w:rsidRDefault="006E6637" w:rsidP="006E6637">
      <w:pPr>
        <w:pStyle w:val="ListParagraph"/>
        <w:numPr>
          <w:ilvl w:val="0"/>
          <w:numId w:val="29"/>
        </w:numPr>
      </w:pPr>
      <w:r>
        <w:t>Security</w:t>
      </w:r>
    </w:p>
    <w:p w14:paraId="6CE2056B" w14:textId="78974EC0" w:rsidR="00886AF0" w:rsidRDefault="001929DA" w:rsidP="00886AF0">
      <w:r w:rsidRPr="001929DA">
        <w:rPr>
          <w:highlight w:val="yellow"/>
        </w:rPr>
        <w:t>Note:</w:t>
      </w:r>
      <w:r>
        <w:t xml:space="preserve"> All the above design patters are implemented by spring framework using a library called spring-cloud</w:t>
      </w:r>
    </w:p>
    <w:p w14:paraId="244064B1" w14:textId="770DA9CC" w:rsidR="00886AF0" w:rsidRDefault="00886AF0" w:rsidP="00886AF0">
      <w:r w:rsidRPr="00886AF0">
        <w:rPr>
          <w:highlight w:val="yellow"/>
        </w:rPr>
        <w:t>Service Discovery:</w:t>
      </w:r>
      <w:r>
        <w:t xml:space="preserve"> It is a program to register all the microservices </w:t>
      </w:r>
    </w:p>
    <w:p w14:paraId="7730ABA4" w14:textId="6977ABF8" w:rsidR="00886AF0" w:rsidRDefault="001929DA" w:rsidP="00886AF0">
      <w:r>
        <w:t xml:space="preserve">Spring Cloud gives you a program which is called as Eureka Server that acts like Service Discovery </w:t>
      </w:r>
    </w:p>
    <w:p w14:paraId="1A0EBAB9" w14:textId="696FA813" w:rsidR="003D625B" w:rsidRDefault="003D625B" w:rsidP="00886AF0">
      <w:r w:rsidRPr="003D625B">
        <w:rPr>
          <w:highlight w:val="yellow"/>
        </w:rPr>
        <w:t>Libraries required</w:t>
      </w:r>
    </w:p>
    <w:p w14:paraId="58F26388" w14:textId="7BF143A0" w:rsidR="003D625B" w:rsidRDefault="003D625B" w:rsidP="003D625B">
      <w:pPr>
        <w:pStyle w:val="ListParagraph"/>
        <w:numPr>
          <w:ilvl w:val="0"/>
          <w:numId w:val="30"/>
        </w:numPr>
      </w:pPr>
      <w:r>
        <w:t>Eureka Server</w:t>
      </w:r>
    </w:p>
    <w:p w14:paraId="60357916" w14:textId="70F30643" w:rsidR="003D625B" w:rsidRDefault="003D625B" w:rsidP="003D625B">
      <w:pPr>
        <w:pStyle w:val="ListParagraph"/>
        <w:numPr>
          <w:ilvl w:val="0"/>
          <w:numId w:val="30"/>
        </w:numPr>
      </w:pPr>
      <w:r>
        <w:t>Dev tools</w:t>
      </w:r>
    </w:p>
    <w:p w14:paraId="43C9A473" w14:textId="0BD77E21" w:rsidR="00E95F2B" w:rsidRDefault="008F46E5" w:rsidP="00E95F2B">
      <w:r w:rsidRPr="008F46E5">
        <w:rPr>
          <w:highlight w:val="yellow"/>
        </w:rPr>
        <w:t>Microservice:</w:t>
      </w:r>
      <w:r>
        <w:t xml:space="preserve"> It is a webservice that will register to the service discovery with an instance-id</w:t>
      </w:r>
    </w:p>
    <w:p w14:paraId="777D57AC" w14:textId="3374731E" w:rsidR="00BA1D99" w:rsidRDefault="00BA1D99" w:rsidP="00E95F2B">
      <w:r w:rsidRPr="00BA1D99">
        <w:rPr>
          <w:highlight w:val="yellow"/>
        </w:rPr>
        <w:t>Libraries required</w:t>
      </w:r>
      <w:r>
        <w:t xml:space="preserve"> </w:t>
      </w:r>
    </w:p>
    <w:p w14:paraId="2B9CD838" w14:textId="3A4190C1" w:rsidR="00BA1D99" w:rsidRDefault="00BA1D99" w:rsidP="00BA1D99">
      <w:pPr>
        <w:pStyle w:val="ListParagraph"/>
        <w:numPr>
          <w:ilvl w:val="0"/>
          <w:numId w:val="31"/>
        </w:numPr>
      </w:pPr>
      <w:r>
        <w:t>Eureka Client (but this is part of spring-cloud, hence you need to add spring cloud version in the pom.xml)</w:t>
      </w:r>
    </w:p>
    <w:p w14:paraId="0E364C6A" w14:textId="0926233C" w:rsidR="00EE6167" w:rsidRDefault="00EE6167" w:rsidP="00EE6167">
      <w:proofErr w:type="gramStart"/>
      <w:r w:rsidRPr="00EE6167">
        <w:rPr>
          <w:highlight w:val="yellow"/>
        </w:rPr>
        <w:t>application.properties</w:t>
      </w:r>
      <w:proofErr w:type="gramEnd"/>
    </w:p>
    <w:p w14:paraId="3FDAD67E" w14:textId="5AA0AE64" w:rsidR="00EE6167" w:rsidRDefault="00EE6167" w:rsidP="00EE6167">
      <w:r>
        <w:t>spring.application.name = instance-id-name</w:t>
      </w:r>
    </w:p>
    <w:p w14:paraId="446698BD" w14:textId="77777777" w:rsidR="00046204" w:rsidRDefault="00046204" w:rsidP="00EE6167"/>
    <w:p w14:paraId="727EBBDB" w14:textId="77777777" w:rsidR="00046204" w:rsidRDefault="00046204" w:rsidP="00EE6167"/>
    <w:p w14:paraId="4134184C" w14:textId="31E12AD8" w:rsidR="00046204" w:rsidRDefault="00046204" w:rsidP="00EE6167">
      <w:r w:rsidRPr="00046204">
        <w:rPr>
          <w:highlight w:val="yellow"/>
        </w:rPr>
        <w:t>Steps to develop service discovery &amp; microservice</w:t>
      </w:r>
    </w:p>
    <w:p w14:paraId="68FEA445" w14:textId="6C56B92E" w:rsidR="00046204" w:rsidRDefault="00046204" w:rsidP="00EE6167">
      <w:r w:rsidRPr="00046204">
        <w:rPr>
          <w:highlight w:val="yellow"/>
        </w:rPr>
        <w:t>Service Discovery</w:t>
      </w:r>
      <w:r>
        <w:t xml:space="preserve"> </w:t>
      </w:r>
    </w:p>
    <w:p w14:paraId="00F40E85" w14:textId="1FE95830" w:rsidR="00046204" w:rsidRDefault="00046204" w:rsidP="00046204">
      <w:pPr>
        <w:pStyle w:val="ListParagraph"/>
        <w:numPr>
          <w:ilvl w:val="0"/>
          <w:numId w:val="32"/>
        </w:numPr>
      </w:pPr>
      <w:r>
        <w:t>Eureka Server – need to add this library</w:t>
      </w:r>
    </w:p>
    <w:p w14:paraId="6335FA3F" w14:textId="1C5B39DB" w:rsidR="00046204" w:rsidRDefault="00046204" w:rsidP="00046204">
      <w:pPr>
        <w:pStyle w:val="ListParagraph"/>
        <w:numPr>
          <w:ilvl w:val="0"/>
          <w:numId w:val="32"/>
        </w:numPr>
      </w:pPr>
      <w:r>
        <w:t>@EnableEurekaServer – need to be added on the main class</w:t>
      </w:r>
    </w:p>
    <w:p w14:paraId="60FE91F2" w14:textId="36C5288E" w:rsidR="00046204" w:rsidRDefault="00046204" w:rsidP="00046204">
      <w:pPr>
        <w:pStyle w:val="ListParagraph"/>
        <w:numPr>
          <w:ilvl w:val="0"/>
          <w:numId w:val="32"/>
        </w:numPr>
      </w:pPr>
      <w:r>
        <w:t>Disable client features – fetch-registry &amp; register with eureka must be made false</w:t>
      </w:r>
    </w:p>
    <w:p w14:paraId="7EDA59AB" w14:textId="66FA8494" w:rsidR="004037A4" w:rsidRDefault="004037A4" w:rsidP="004037A4">
      <w:r w:rsidRPr="004037A4">
        <w:rPr>
          <w:highlight w:val="yellow"/>
        </w:rPr>
        <w:t>Microservice</w:t>
      </w:r>
    </w:p>
    <w:p w14:paraId="788267A3" w14:textId="41118086" w:rsidR="004037A4" w:rsidRDefault="004037A4" w:rsidP="004037A4">
      <w:pPr>
        <w:pStyle w:val="ListParagraph"/>
        <w:numPr>
          <w:ilvl w:val="0"/>
          <w:numId w:val="33"/>
        </w:numPr>
      </w:pPr>
      <w:r>
        <w:t xml:space="preserve">Eureka Client – this automatically registers &amp; fetches registry </w:t>
      </w:r>
    </w:p>
    <w:p w14:paraId="59B1AC9E" w14:textId="3DF9E227" w:rsidR="004037A4" w:rsidRDefault="004037A4" w:rsidP="004037A4">
      <w:pPr>
        <w:pStyle w:val="ListParagraph"/>
        <w:numPr>
          <w:ilvl w:val="0"/>
          <w:numId w:val="33"/>
        </w:numPr>
      </w:pPr>
      <w:proofErr w:type="gramStart"/>
      <w:r>
        <w:t>application.properties</w:t>
      </w:r>
      <w:proofErr w:type="gramEnd"/>
      <w:r>
        <w:t xml:space="preserve"> – instance-id</w:t>
      </w:r>
    </w:p>
    <w:p w14:paraId="62C3B5E1" w14:textId="77777777" w:rsidR="005B6699" w:rsidRDefault="005B6699" w:rsidP="005B6699"/>
    <w:p w14:paraId="64949FEC" w14:textId="2D4DEFD0" w:rsidR="005B6699" w:rsidRDefault="005B6699" w:rsidP="005B6699">
      <w:r w:rsidRPr="005B6699">
        <w:rPr>
          <w:highlight w:val="yellow"/>
        </w:rPr>
        <w:t>Second Microservice</w:t>
      </w:r>
      <w:r>
        <w:t>: This can also be registered in the service discovery</w:t>
      </w:r>
    </w:p>
    <w:p w14:paraId="6F1CDD5B" w14:textId="199CCCB5" w:rsidR="005B6699" w:rsidRDefault="005B6699" w:rsidP="005B6699">
      <w:r w:rsidRPr="005B6699">
        <w:rPr>
          <w:highlight w:val="yellow"/>
        </w:rPr>
        <w:t>Libraries –</w:t>
      </w:r>
      <w:r>
        <w:t xml:space="preserve"> </w:t>
      </w:r>
    </w:p>
    <w:p w14:paraId="1FCB96B6" w14:textId="72F4A699" w:rsidR="005B6699" w:rsidRDefault="005B6699" w:rsidP="005B6699">
      <w:pPr>
        <w:pStyle w:val="ListParagraph"/>
        <w:numPr>
          <w:ilvl w:val="0"/>
          <w:numId w:val="34"/>
        </w:numPr>
      </w:pPr>
      <w:r>
        <w:t>Eureka Client</w:t>
      </w:r>
    </w:p>
    <w:p w14:paraId="02B4D1B1" w14:textId="2222A792" w:rsidR="005B6699" w:rsidRDefault="005B6699" w:rsidP="005B6699">
      <w:pPr>
        <w:pStyle w:val="ListParagraph"/>
        <w:numPr>
          <w:ilvl w:val="0"/>
          <w:numId w:val="34"/>
        </w:numPr>
      </w:pPr>
      <w:r>
        <w:t>Web</w:t>
      </w:r>
    </w:p>
    <w:p w14:paraId="17CEB299" w14:textId="65C3164A" w:rsidR="005B6699" w:rsidRDefault="005B6699" w:rsidP="005B6699">
      <w:pPr>
        <w:pStyle w:val="ListParagraph"/>
        <w:numPr>
          <w:ilvl w:val="0"/>
          <w:numId w:val="34"/>
        </w:numPr>
      </w:pPr>
      <w:r>
        <w:t>Dev tools</w:t>
      </w:r>
    </w:p>
    <w:p w14:paraId="58F334B9" w14:textId="77777777" w:rsidR="005B6699" w:rsidRDefault="005B6699" w:rsidP="005B6699"/>
    <w:p w14:paraId="62FD4BF4" w14:textId="490C6704" w:rsidR="005B6699" w:rsidRDefault="00794FE7" w:rsidP="005B6699">
      <w:r w:rsidRPr="00794FE7">
        <w:rPr>
          <w:highlight w:val="yellow"/>
        </w:rPr>
        <w:lastRenderedPageBreak/>
        <w:t>Intercommunication between the microservices</w:t>
      </w:r>
    </w:p>
    <w:p w14:paraId="4795CEC8" w14:textId="406DF953" w:rsidR="00794FE7" w:rsidRDefault="00794FE7" w:rsidP="005B6699">
      <w:r>
        <w:t>When a client microservice service wants to access the remote microservice it must use remote microservice instance-id</w:t>
      </w:r>
    </w:p>
    <w:p w14:paraId="43EAEA6A" w14:textId="154A810F" w:rsidR="00032F18" w:rsidRDefault="00032F18" w:rsidP="005B6699">
      <w:r>
        <w:t xml:space="preserve">In Spring </w:t>
      </w:r>
      <w:proofErr w:type="gramStart"/>
      <w:r>
        <w:t>Boot</w:t>
      </w:r>
      <w:proofErr w:type="gramEnd"/>
      <w:r>
        <w:t xml:space="preserve"> you will </w:t>
      </w:r>
      <w:r w:rsidR="00B710DA">
        <w:t>use</w:t>
      </w:r>
      <w:r>
        <w:t xml:space="preserve"> RestTemplate object to access the remote service</w:t>
      </w:r>
    </w:p>
    <w:p w14:paraId="12C4FA5C" w14:textId="54221D97" w:rsidR="00032F18" w:rsidRDefault="005D3326" w:rsidP="005B6699">
      <w:r w:rsidRPr="005D3326">
        <w:rPr>
          <w:highlight w:val="yellow"/>
        </w:rPr>
        <w:t>RestTemplate:</w:t>
      </w:r>
      <w:r>
        <w:t xml:space="preserve"> It is the class that helps to make HTTP calls </w:t>
      </w:r>
      <w:r w:rsidR="004F76B9">
        <w:t xml:space="preserve">it provides various methods for HTTP methods </w:t>
      </w:r>
      <w:r w:rsidR="00B472DC">
        <w:br/>
      </w:r>
      <w:r w:rsidR="00B472DC">
        <w:br/>
      </w:r>
      <w:r w:rsidR="00B472DC" w:rsidRPr="001334C5">
        <w:rPr>
          <w:color w:val="FF0000"/>
        </w:rPr>
        <w:t>@Bean</w:t>
      </w:r>
      <w:r w:rsidR="00B472DC" w:rsidRPr="001334C5">
        <w:rPr>
          <w:color w:val="FF0000"/>
        </w:rPr>
        <w:br/>
        <w:t>@LoadBalanced</w:t>
      </w:r>
      <w:r w:rsidR="005F205C" w:rsidRPr="001334C5">
        <w:rPr>
          <w:color w:val="FF0000"/>
        </w:rPr>
        <w:br/>
      </w:r>
      <w:r w:rsidR="00B472DC">
        <w:t xml:space="preserve">public RestTemplate </w:t>
      </w:r>
      <w:proofErr w:type="gramStart"/>
      <w:r w:rsidR="00B472DC">
        <w:t>createTemplate(</w:t>
      </w:r>
      <w:proofErr w:type="gramEnd"/>
      <w:r w:rsidR="00B472DC">
        <w:t xml:space="preserve">RestTemplateBuilder builder) { </w:t>
      </w:r>
      <w:r w:rsidR="00B472DC">
        <w:br/>
        <w:t xml:space="preserve">  return builder.build();</w:t>
      </w:r>
      <w:r w:rsidR="00B472DC">
        <w:br/>
        <w:t>}</w:t>
      </w:r>
      <w:r w:rsidR="005F205C">
        <w:br/>
      </w:r>
      <w:r w:rsidR="005F205C">
        <w:br/>
        <w:t>@Autowired</w:t>
      </w:r>
      <w:r w:rsidR="001334C5">
        <w:t xml:space="preserve"> // spring supplies RestTemplate</w:t>
      </w:r>
      <w:r w:rsidR="005F205C">
        <w:br/>
        <w:t>RestTemplate rest;</w:t>
      </w:r>
      <w:r w:rsidR="001334C5">
        <w:br/>
      </w:r>
      <w:r w:rsidR="001334C5">
        <w:br/>
        <w:t>//http GET request</w:t>
      </w:r>
    </w:p>
    <w:p w14:paraId="494B973D" w14:textId="08DCF4EA" w:rsidR="005D3326" w:rsidRDefault="001334C5" w:rsidP="005B6699">
      <w:proofErr w:type="spellStart"/>
      <w:proofErr w:type="gramStart"/>
      <w:r>
        <w:t>rest.getForObject</w:t>
      </w:r>
      <w:proofErr w:type="spellEnd"/>
      <w:proofErr w:type="gramEnd"/>
      <w:r>
        <w:t xml:space="preserve">(“http://EMPLOYEE-APP/api/findAll “)  &gt;&gt; </w:t>
      </w:r>
      <w:proofErr w:type="spellStart"/>
      <w:r>
        <w:t>LoadBalanced</w:t>
      </w:r>
      <w:proofErr w:type="spellEnd"/>
      <w:r>
        <w:t xml:space="preserve"> queries the Service Discovery &amp; determines the physical address of EMPLOYEE-APP &gt;&gt; and prepares the request as </w:t>
      </w:r>
      <w:r>
        <w:br/>
        <w:t xml:space="preserve">http://ip:port/api/findAll </w:t>
      </w:r>
    </w:p>
    <w:p w14:paraId="390F952B" w14:textId="77777777" w:rsidR="000C7854" w:rsidRDefault="000C7854" w:rsidP="005B6699"/>
    <w:p w14:paraId="456BF477" w14:textId="3B32E68C" w:rsidR="000C7854" w:rsidRDefault="000C7854" w:rsidP="005B6699">
      <w:r w:rsidRPr="000C7854">
        <w:rPr>
          <w:highlight w:val="yellow"/>
        </w:rPr>
        <w:t>4 tables</w:t>
      </w:r>
    </w:p>
    <w:p w14:paraId="21A6219F" w14:textId="01D65802" w:rsidR="000C7854" w:rsidRDefault="000C7854" w:rsidP="005B6699">
      <w:r w:rsidRPr="003676FB">
        <w:rPr>
          <w:highlight w:val="yellow"/>
        </w:rPr>
        <w:t>Account:</w:t>
      </w:r>
      <w:r>
        <w:t xml:space="preserve"> account_</w:t>
      </w:r>
      <w:proofErr w:type="gramStart"/>
      <w:r>
        <w:t>number(</w:t>
      </w:r>
      <w:proofErr w:type="gramEnd"/>
      <w:r>
        <w:t>primary key), balance</w:t>
      </w:r>
    </w:p>
    <w:p w14:paraId="75363EF4" w14:textId="1879123A" w:rsidR="005D76CA" w:rsidRDefault="005D76CA" w:rsidP="005B6699">
      <w:r w:rsidRPr="005D76CA">
        <w:t xml:space="preserve">create table </w:t>
      </w:r>
      <w:proofErr w:type="gramStart"/>
      <w:r w:rsidRPr="005D76CA">
        <w:t>account(</w:t>
      </w:r>
      <w:proofErr w:type="gramEnd"/>
      <w:r w:rsidRPr="005D76CA">
        <w:t>account_number int primary key auto_increment, balance double)auto_increment=5000;</w:t>
      </w:r>
    </w:p>
    <w:p w14:paraId="368663C1" w14:textId="3B9F8647" w:rsidR="000C7854" w:rsidRDefault="000C7854" w:rsidP="005B6699">
      <w:r w:rsidRPr="003676FB">
        <w:rPr>
          <w:highlight w:val="yellow"/>
        </w:rPr>
        <w:t>Wallet:</w:t>
      </w:r>
      <w:r>
        <w:t xml:space="preserve"> wallet_</w:t>
      </w:r>
      <w:proofErr w:type="gramStart"/>
      <w:r>
        <w:t>id(</w:t>
      </w:r>
      <w:proofErr w:type="gramEnd"/>
      <w:r>
        <w:t>primary key), amount, account_number_ref(foreign key)</w:t>
      </w:r>
    </w:p>
    <w:p w14:paraId="28378A17" w14:textId="7012CDC6" w:rsidR="005D76CA" w:rsidRDefault="005D76CA" w:rsidP="005B6699">
      <w:r w:rsidRPr="005D76CA">
        <w:t xml:space="preserve">create table </w:t>
      </w:r>
      <w:proofErr w:type="gramStart"/>
      <w:r w:rsidRPr="005D76CA">
        <w:t>wallet(</w:t>
      </w:r>
      <w:proofErr w:type="gramEnd"/>
      <w:r w:rsidRPr="005D76CA">
        <w:t>wallet_id int primary key auto_increment, amount double, account_number_ref int, foreign key(account_number_ref) references account(account_number))auto_increment=1000;</w:t>
      </w:r>
    </w:p>
    <w:p w14:paraId="7E55C3EF" w14:textId="17256037" w:rsidR="000C7854" w:rsidRDefault="000C7854" w:rsidP="005B6699">
      <w:r w:rsidRPr="003676FB">
        <w:rPr>
          <w:highlight w:val="yellow"/>
        </w:rPr>
        <w:t>Profile:</w:t>
      </w:r>
      <w:r>
        <w:t xml:space="preserve"> profile_</w:t>
      </w:r>
      <w:proofErr w:type="gramStart"/>
      <w:r>
        <w:t>id(</w:t>
      </w:r>
      <w:proofErr w:type="gramEnd"/>
      <w:r>
        <w:t>primary key), name, email, dob, phone, wallet_id_ref(foreign key)</w:t>
      </w:r>
    </w:p>
    <w:p w14:paraId="1F539C6A" w14:textId="03C0B809" w:rsidR="005D76CA" w:rsidRDefault="005D76CA" w:rsidP="005B6699">
      <w:r w:rsidRPr="005D76CA">
        <w:t xml:space="preserve">create table </w:t>
      </w:r>
      <w:proofErr w:type="gramStart"/>
      <w:r w:rsidRPr="005D76CA">
        <w:t>profile(</w:t>
      </w:r>
      <w:proofErr w:type="gramEnd"/>
      <w:r w:rsidRPr="005D76CA">
        <w:t>profile_id int primary key auto_increment, name varchar(15), emailId varchar(20), password varchar(20), dob date, phone bigint, wallet_id_ref int, foreign key(wallet_id_ref) references wallet(wallet_id));</w:t>
      </w:r>
    </w:p>
    <w:p w14:paraId="42961EF7" w14:textId="348F3B52" w:rsidR="000C7854" w:rsidRDefault="000C7854" w:rsidP="005B6699">
      <w:r w:rsidRPr="003676FB">
        <w:rPr>
          <w:highlight w:val="yellow"/>
        </w:rPr>
        <w:t>Contact:</w:t>
      </w:r>
      <w:r>
        <w:t xml:space="preserve"> contact_</w:t>
      </w:r>
      <w:proofErr w:type="gramStart"/>
      <w:r>
        <w:t>id(</w:t>
      </w:r>
      <w:proofErr w:type="gramEnd"/>
      <w:r>
        <w:t>primary key), profile_id_ref(foreign key), wallet_id_ref(foreign key)</w:t>
      </w:r>
    </w:p>
    <w:p w14:paraId="5FE66AA2" w14:textId="77777777" w:rsidR="00B12326" w:rsidRDefault="00B12326" w:rsidP="00B12326">
      <w:r>
        <w:t xml:space="preserve">create table </w:t>
      </w:r>
      <w:proofErr w:type="gramStart"/>
      <w:r>
        <w:t>contact(</w:t>
      </w:r>
      <w:proofErr w:type="gramEnd"/>
      <w:r>
        <w:t>contact_id int primary key auto_increment, profile_id_ref int, wallet_id_ref int, foreign key(profile_id_ref) references profile(profile_id), foreign key(wallet_id_ref) references wallet(wallet_id))auto_increment=500;</w:t>
      </w:r>
    </w:p>
    <w:p w14:paraId="466E384B" w14:textId="77777777" w:rsidR="00D21678" w:rsidRDefault="00D21678" w:rsidP="00B12326"/>
    <w:p w14:paraId="779E4D5F" w14:textId="77777777" w:rsidR="00D21678" w:rsidRDefault="00D21678" w:rsidP="00B12326"/>
    <w:p w14:paraId="4E02AF67" w14:textId="77777777" w:rsidR="008F46E5" w:rsidRDefault="008F46E5" w:rsidP="00E95F2B"/>
    <w:p w14:paraId="6841B2D9" w14:textId="77777777" w:rsidR="00384E27" w:rsidRDefault="00384E27" w:rsidP="00384E27"/>
    <w:sectPr w:rsidR="00384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53D6"/>
    <w:multiLevelType w:val="hybridMultilevel"/>
    <w:tmpl w:val="2B28F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0027A"/>
    <w:multiLevelType w:val="hybridMultilevel"/>
    <w:tmpl w:val="5FD85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413FD"/>
    <w:multiLevelType w:val="hybridMultilevel"/>
    <w:tmpl w:val="E3B88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F69A9"/>
    <w:multiLevelType w:val="hybridMultilevel"/>
    <w:tmpl w:val="E376D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D7E61"/>
    <w:multiLevelType w:val="hybridMultilevel"/>
    <w:tmpl w:val="95A66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5406B1"/>
    <w:multiLevelType w:val="hybridMultilevel"/>
    <w:tmpl w:val="6BE6B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F363E7"/>
    <w:multiLevelType w:val="hybridMultilevel"/>
    <w:tmpl w:val="07D27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F66B60"/>
    <w:multiLevelType w:val="hybridMultilevel"/>
    <w:tmpl w:val="29E22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AE6E23"/>
    <w:multiLevelType w:val="hybridMultilevel"/>
    <w:tmpl w:val="C016B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CA22CA"/>
    <w:multiLevelType w:val="hybridMultilevel"/>
    <w:tmpl w:val="60BEDCDE"/>
    <w:lvl w:ilvl="0" w:tplc="647A2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864048"/>
    <w:multiLevelType w:val="hybridMultilevel"/>
    <w:tmpl w:val="17EC10F4"/>
    <w:lvl w:ilvl="0" w:tplc="66543D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D020D"/>
    <w:multiLevelType w:val="hybridMultilevel"/>
    <w:tmpl w:val="DAB84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D9301F"/>
    <w:multiLevelType w:val="hybridMultilevel"/>
    <w:tmpl w:val="67549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720319"/>
    <w:multiLevelType w:val="hybridMultilevel"/>
    <w:tmpl w:val="C7186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C46B3D"/>
    <w:multiLevelType w:val="hybridMultilevel"/>
    <w:tmpl w:val="4C3AC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B94D98"/>
    <w:multiLevelType w:val="hybridMultilevel"/>
    <w:tmpl w:val="58F2A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9D60A8"/>
    <w:multiLevelType w:val="hybridMultilevel"/>
    <w:tmpl w:val="5FC6B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5E2899"/>
    <w:multiLevelType w:val="hybridMultilevel"/>
    <w:tmpl w:val="45D20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5516F1"/>
    <w:multiLevelType w:val="hybridMultilevel"/>
    <w:tmpl w:val="A67A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4752B2"/>
    <w:multiLevelType w:val="hybridMultilevel"/>
    <w:tmpl w:val="44D27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7101DE"/>
    <w:multiLevelType w:val="hybridMultilevel"/>
    <w:tmpl w:val="534E4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062B5D"/>
    <w:multiLevelType w:val="hybridMultilevel"/>
    <w:tmpl w:val="54140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4F1683"/>
    <w:multiLevelType w:val="hybridMultilevel"/>
    <w:tmpl w:val="103AF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F35F72"/>
    <w:multiLevelType w:val="hybridMultilevel"/>
    <w:tmpl w:val="1A56A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237346"/>
    <w:multiLevelType w:val="hybridMultilevel"/>
    <w:tmpl w:val="F7F4E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972BAD"/>
    <w:multiLevelType w:val="hybridMultilevel"/>
    <w:tmpl w:val="3E92C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7F4BDC"/>
    <w:multiLevelType w:val="hybridMultilevel"/>
    <w:tmpl w:val="3684F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1231FA"/>
    <w:multiLevelType w:val="hybridMultilevel"/>
    <w:tmpl w:val="FBF80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8E3D12"/>
    <w:multiLevelType w:val="hybridMultilevel"/>
    <w:tmpl w:val="42B8F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EB4171"/>
    <w:multiLevelType w:val="hybridMultilevel"/>
    <w:tmpl w:val="130C3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4F3411"/>
    <w:multiLevelType w:val="hybridMultilevel"/>
    <w:tmpl w:val="3732D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175665"/>
    <w:multiLevelType w:val="hybridMultilevel"/>
    <w:tmpl w:val="7604D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1F3C2C"/>
    <w:multiLevelType w:val="hybridMultilevel"/>
    <w:tmpl w:val="6FCE8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58523D"/>
    <w:multiLevelType w:val="hybridMultilevel"/>
    <w:tmpl w:val="41B89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428528">
    <w:abstractNumId w:val="27"/>
  </w:num>
  <w:num w:numId="2" w16cid:durableId="1913464675">
    <w:abstractNumId w:val="10"/>
  </w:num>
  <w:num w:numId="3" w16cid:durableId="547650335">
    <w:abstractNumId w:val="9"/>
  </w:num>
  <w:num w:numId="4" w16cid:durableId="1123621600">
    <w:abstractNumId w:val="31"/>
  </w:num>
  <w:num w:numId="5" w16cid:durableId="1560553064">
    <w:abstractNumId w:val="25"/>
  </w:num>
  <w:num w:numId="6" w16cid:durableId="557593554">
    <w:abstractNumId w:val="4"/>
  </w:num>
  <w:num w:numId="7" w16cid:durableId="1482501776">
    <w:abstractNumId w:val="24"/>
  </w:num>
  <w:num w:numId="8" w16cid:durableId="1012955925">
    <w:abstractNumId w:val="17"/>
  </w:num>
  <w:num w:numId="9" w16cid:durableId="1864436595">
    <w:abstractNumId w:val="11"/>
  </w:num>
  <w:num w:numId="10" w16cid:durableId="1355420400">
    <w:abstractNumId w:val="19"/>
  </w:num>
  <w:num w:numId="11" w16cid:durableId="2028167201">
    <w:abstractNumId w:val="1"/>
  </w:num>
  <w:num w:numId="12" w16cid:durableId="806166425">
    <w:abstractNumId w:val="8"/>
  </w:num>
  <w:num w:numId="13" w16cid:durableId="106581280">
    <w:abstractNumId w:val="22"/>
  </w:num>
  <w:num w:numId="14" w16cid:durableId="1417246066">
    <w:abstractNumId w:val="13"/>
  </w:num>
  <w:num w:numId="15" w16cid:durableId="1140612359">
    <w:abstractNumId w:val="33"/>
  </w:num>
  <w:num w:numId="16" w16cid:durableId="168254215">
    <w:abstractNumId w:val="18"/>
  </w:num>
  <w:num w:numId="17" w16cid:durableId="1881700669">
    <w:abstractNumId w:val="3"/>
  </w:num>
  <w:num w:numId="18" w16cid:durableId="1621259296">
    <w:abstractNumId w:val="32"/>
  </w:num>
  <w:num w:numId="19" w16cid:durableId="404694025">
    <w:abstractNumId w:val="30"/>
  </w:num>
  <w:num w:numId="20" w16cid:durableId="1414741650">
    <w:abstractNumId w:val="26"/>
  </w:num>
  <w:num w:numId="21" w16cid:durableId="29307304">
    <w:abstractNumId w:val="14"/>
  </w:num>
  <w:num w:numId="22" w16cid:durableId="2141530382">
    <w:abstractNumId w:val="15"/>
  </w:num>
  <w:num w:numId="23" w16cid:durableId="1876963384">
    <w:abstractNumId w:val="23"/>
  </w:num>
  <w:num w:numId="24" w16cid:durableId="809053528">
    <w:abstractNumId w:val="12"/>
  </w:num>
  <w:num w:numId="25" w16cid:durableId="1993942722">
    <w:abstractNumId w:val="21"/>
  </w:num>
  <w:num w:numId="26" w16cid:durableId="373962398">
    <w:abstractNumId w:val="0"/>
  </w:num>
  <w:num w:numId="27" w16cid:durableId="42340052">
    <w:abstractNumId w:val="29"/>
  </w:num>
  <w:num w:numId="28" w16cid:durableId="970327957">
    <w:abstractNumId w:val="6"/>
  </w:num>
  <w:num w:numId="29" w16cid:durableId="2146193120">
    <w:abstractNumId w:val="20"/>
  </w:num>
  <w:num w:numId="30" w16cid:durableId="1202285791">
    <w:abstractNumId w:val="2"/>
  </w:num>
  <w:num w:numId="31" w16cid:durableId="102848101">
    <w:abstractNumId w:val="28"/>
  </w:num>
  <w:num w:numId="32" w16cid:durableId="1577472123">
    <w:abstractNumId w:val="5"/>
  </w:num>
  <w:num w:numId="33" w16cid:durableId="2014604665">
    <w:abstractNumId w:val="7"/>
  </w:num>
  <w:num w:numId="34" w16cid:durableId="1848314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55"/>
    <w:rsid w:val="00003B6F"/>
    <w:rsid w:val="0001073D"/>
    <w:rsid w:val="000121B2"/>
    <w:rsid w:val="000141A7"/>
    <w:rsid w:val="00015635"/>
    <w:rsid w:val="00026BA5"/>
    <w:rsid w:val="00032F18"/>
    <w:rsid w:val="00035C52"/>
    <w:rsid w:val="00046204"/>
    <w:rsid w:val="000539B0"/>
    <w:rsid w:val="00056507"/>
    <w:rsid w:val="0005762F"/>
    <w:rsid w:val="00075DE8"/>
    <w:rsid w:val="00080024"/>
    <w:rsid w:val="00084A3B"/>
    <w:rsid w:val="00097278"/>
    <w:rsid w:val="000A353A"/>
    <w:rsid w:val="000A776B"/>
    <w:rsid w:val="000B4127"/>
    <w:rsid w:val="000B5606"/>
    <w:rsid w:val="000C0A61"/>
    <w:rsid w:val="000C7854"/>
    <w:rsid w:val="000D79E7"/>
    <w:rsid w:val="000E02EA"/>
    <w:rsid w:val="000E2A8E"/>
    <w:rsid w:val="000F0716"/>
    <w:rsid w:val="000F75E1"/>
    <w:rsid w:val="001073B5"/>
    <w:rsid w:val="00124A5C"/>
    <w:rsid w:val="001314D0"/>
    <w:rsid w:val="001329D8"/>
    <w:rsid w:val="001334C5"/>
    <w:rsid w:val="0013678A"/>
    <w:rsid w:val="00136BA7"/>
    <w:rsid w:val="0014367E"/>
    <w:rsid w:val="0015049C"/>
    <w:rsid w:val="00152253"/>
    <w:rsid w:val="00156B54"/>
    <w:rsid w:val="00176E5D"/>
    <w:rsid w:val="00191EED"/>
    <w:rsid w:val="001929DA"/>
    <w:rsid w:val="001A6010"/>
    <w:rsid w:val="001B6A41"/>
    <w:rsid w:val="001C1348"/>
    <w:rsid w:val="001C14C3"/>
    <w:rsid w:val="001D0935"/>
    <w:rsid w:val="001E7EA3"/>
    <w:rsid w:val="001F22CC"/>
    <w:rsid w:val="00204AEA"/>
    <w:rsid w:val="00221538"/>
    <w:rsid w:val="002223C2"/>
    <w:rsid w:val="00231F09"/>
    <w:rsid w:val="00233439"/>
    <w:rsid w:val="00241A25"/>
    <w:rsid w:val="00246264"/>
    <w:rsid w:val="00247244"/>
    <w:rsid w:val="002539B5"/>
    <w:rsid w:val="00260076"/>
    <w:rsid w:val="00272627"/>
    <w:rsid w:val="00281445"/>
    <w:rsid w:val="00284393"/>
    <w:rsid w:val="0028640C"/>
    <w:rsid w:val="00291CDD"/>
    <w:rsid w:val="00293468"/>
    <w:rsid w:val="002B7ED3"/>
    <w:rsid w:val="002C013F"/>
    <w:rsid w:val="002C58F5"/>
    <w:rsid w:val="002D5281"/>
    <w:rsid w:val="002D7CE2"/>
    <w:rsid w:val="002E517B"/>
    <w:rsid w:val="002E7411"/>
    <w:rsid w:val="002F404E"/>
    <w:rsid w:val="002F7684"/>
    <w:rsid w:val="00310E1B"/>
    <w:rsid w:val="003273B0"/>
    <w:rsid w:val="00334D93"/>
    <w:rsid w:val="003355C6"/>
    <w:rsid w:val="00337394"/>
    <w:rsid w:val="0034055B"/>
    <w:rsid w:val="003676FB"/>
    <w:rsid w:val="00367E9C"/>
    <w:rsid w:val="00377E44"/>
    <w:rsid w:val="00381664"/>
    <w:rsid w:val="00382CA8"/>
    <w:rsid w:val="00384E27"/>
    <w:rsid w:val="00390281"/>
    <w:rsid w:val="003B650C"/>
    <w:rsid w:val="003D4DAD"/>
    <w:rsid w:val="003D625B"/>
    <w:rsid w:val="003E233F"/>
    <w:rsid w:val="003E5C6E"/>
    <w:rsid w:val="003F0571"/>
    <w:rsid w:val="003F2977"/>
    <w:rsid w:val="00400C92"/>
    <w:rsid w:val="0040254D"/>
    <w:rsid w:val="004037A4"/>
    <w:rsid w:val="00404F61"/>
    <w:rsid w:val="00406521"/>
    <w:rsid w:val="004167ED"/>
    <w:rsid w:val="004216EA"/>
    <w:rsid w:val="004256D0"/>
    <w:rsid w:val="004259DE"/>
    <w:rsid w:val="004325E2"/>
    <w:rsid w:val="0045011A"/>
    <w:rsid w:val="00454796"/>
    <w:rsid w:val="004562F0"/>
    <w:rsid w:val="00467240"/>
    <w:rsid w:val="0048389A"/>
    <w:rsid w:val="00497AE2"/>
    <w:rsid w:val="004B13EC"/>
    <w:rsid w:val="004C0DFA"/>
    <w:rsid w:val="004C1B20"/>
    <w:rsid w:val="004D0C58"/>
    <w:rsid w:val="004F76B9"/>
    <w:rsid w:val="004F78D8"/>
    <w:rsid w:val="00506A00"/>
    <w:rsid w:val="005100B1"/>
    <w:rsid w:val="005168F5"/>
    <w:rsid w:val="00517D84"/>
    <w:rsid w:val="00527FC3"/>
    <w:rsid w:val="00534602"/>
    <w:rsid w:val="00546396"/>
    <w:rsid w:val="00570206"/>
    <w:rsid w:val="005727F5"/>
    <w:rsid w:val="00576658"/>
    <w:rsid w:val="00594A0C"/>
    <w:rsid w:val="005A3541"/>
    <w:rsid w:val="005B26D9"/>
    <w:rsid w:val="005B65D4"/>
    <w:rsid w:val="005B6699"/>
    <w:rsid w:val="005D3326"/>
    <w:rsid w:val="005D76CA"/>
    <w:rsid w:val="005E36F6"/>
    <w:rsid w:val="005E5420"/>
    <w:rsid w:val="005F15D1"/>
    <w:rsid w:val="005F205C"/>
    <w:rsid w:val="0062377C"/>
    <w:rsid w:val="006254E6"/>
    <w:rsid w:val="00625644"/>
    <w:rsid w:val="00636D50"/>
    <w:rsid w:val="00666373"/>
    <w:rsid w:val="00694A34"/>
    <w:rsid w:val="006B075B"/>
    <w:rsid w:val="006B2569"/>
    <w:rsid w:val="006B4966"/>
    <w:rsid w:val="006B5200"/>
    <w:rsid w:val="006B6114"/>
    <w:rsid w:val="006C02CC"/>
    <w:rsid w:val="006D2491"/>
    <w:rsid w:val="006D398E"/>
    <w:rsid w:val="006E5AD5"/>
    <w:rsid w:val="006E6637"/>
    <w:rsid w:val="006F1D5F"/>
    <w:rsid w:val="006F4A20"/>
    <w:rsid w:val="007064C8"/>
    <w:rsid w:val="00710BDF"/>
    <w:rsid w:val="007113A0"/>
    <w:rsid w:val="00716FC6"/>
    <w:rsid w:val="0072157C"/>
    <w:rsid w:val="00732F55"/>
    <w:rsid w:val="00742433"/>
    <w:rsid w:val="00751320"/>
    <w:rsid w:val="007664FA"/>
    <w:rsid w:val="007729B1"/>
    <w:rsid w:val="007835AC"/>
    <w:rsid w:val="00791BCB"/>
    <w:rsid w:val="00794FE7"/>
    <w:rsid w:val="007954F3"/>
    <w:rsid w:val="007A3EDF"/>
    <w:rsid w:val="007A4803"/>
    <w:rsid w:val="007E23AD"/>
    <w:rsid w:val="008016E3"/>
    <w:rsid w:val="008113B5"/>
    <w:rsid w:val="00823988"/>
    <w:rsid w:val="0082575C"/>
    <w:rsid w:val="00830CDD"/>
    <w:rsid w:val="00840A0A"/>
    <w:rsid w:val="00840EFD"/>
    <w:rsid w:val="00842CF1"/>
    <w:rsid w:val="00854698"/>
    <w:rsid w:val="00855572"/>
    <w:rsid w:val="00856665"/>
    <w:rsid w:val="00862101"/>
    <w:rsid w:val="00883A53"/>
    <w:rsid w:val="00886AF0"/>
    <w:rsid w:val="00891D7A"/>
    <w:rsid w:val="008943B6"/>
    <w:rsid w:val="008949EE"/>
    <w:rsid w:val="00895675"/>
    <w:rsid w:val="0089759F"/>
    <w:rsid w:val="008C5C27"/>
    <w:rsid w:val="008D0253"/>
    <w:rsid w:val="008E7600"/>
    <w:rsid w:val="008F46E5"/>
    <w:rsid w:val="008F5239"/>
    <w:rsid w:val="00901FA7"/>
    <w:rsid w:val="00921AE2"/>
    <w:rsid w:val="00924671"/>
    <w:rsid w:val="00925E58"/>
    <w:rsid w:val="00937369"/>
    <w:rsid w:val="00941249"/>
    <w:rsid w:val="00961A88"/>
    <w:rsid w:val="00963456"/>
    <w:rsid w:val="0096676F"/>
    <w:rsid w:val="00975486"/>
    <w:rsid w:val="009810DB"/>
    <w:rsid w:val="009935E6"/>
    <w:rsid w:val="00994C74"/>
    <w:rsid w:val="009C4FE1"/>
    <w:rsid w:val="009D2F36"/>
    <w:rsid w:val="00A00D77"/>
    <w:rsid w:val="00A06A16"/>
    <w:rsid w:val="00A14C21"/>
    <w:rsid w:val="00A17149"/>
    <w:rsid w:val="00A248E1"/>
    <w:rsid w:val="00A54241"/>
    <w:rsid w:val="00A5663D"/>
    <w:rsid w:val="00A66C27"/>
    <w:rsid w:val="00A77735"/>
    <w:rsid w:val="00A80CC8"/>
    <w:rsid w:val="00A96DB9"/>
    <w:rsid w:val="00AB2582"/>
    <w:rsid w:val="00AB62AF"/>
    <w:rsid w:val="00AC0496"/>
    <w:rsid w:val="00AC345B"/>
    <w:rsid w:val="00AD30A7"/>
    <w:rsid w:val="00AF4B65"/>
    <w:rsid w:val="00B00663"/>
    <w:rsid w:val="00B00B6F"/>
    <w:rsid w:val="00B07AF5"/>
    <w:rsid w:val="00B12326"/>
    <w:rsid w:val="00B131B9"/>
    <w:rsid w:val="00B2444A"/>
    <w:rsid w:val="00B27261"/>
    <w:rsid w:val="00B40D55"/>
    <w:rsid w:val="00B472DC"/>
    <w:rsid w:val="00B521BC"/>
    <w:rsid w:val="00B53B59"/>
    <w:rsid w:val="00B57F2E"/>
    <w:rsid w:val="00B607DE"/>
    <w:rsid w:val="00B6611B"/>
    <w:rsid w:val="00B710DA"/>
    <w:rsid w:val="00B71ED6"/>
    <w:rsid w:val="00B80222"/>
    <w:rsid w:val="00B8380C"/>
    <w:rsid w:val="00B912CB"/>
    <w:rsid w:val="00B92B87"/>
    <w:rsid w:val="00B9520B"/>
    <w:rsid w:val="00BA1D99"/>
    <w:rsid w:val="00BA2963"/>
    <w:rsid w:val="00BA35F3"/>
    <w:rsid w:val="00BA7098"/>
    <w:rsid w:val="00BB274E"/>
    <w:rsid w:val="00BB3DF1"/>
    <w:rsid w:val="00BB7045"/>
    <w:rsid w:val="00BD3D76"/>
    <w:rsid w:val="00BE0F10"/>
    <w:rsid w:val="00BE4F0E"/>
    <w:rsid w:val="00BE63A4"/>
    <w:rsid w:val="00BF212F"/>
    <w:rsid w:val="00C10799"/>
    <w:rsid w:val="00C10FC8"/>
    <w:rsid w:val="00C41E24"/>
    <w:rsid w:val="00C41F42"/>
    <w:rsid w:val="00C444C4"/>
    <w:rsid w:val="00C47E2C"/>
    <w:rsid w:val="00C5175A"/>
    <w:rsid w:val="00C53BB5"/>
    <w:rsid w:val="00C646D5"/>
    <w:rsid w:val="00C706A1"/>
    <w:rsid w:val="00C824E5"/>
    <w:rsid w:val="00C8425A"/>
    <w:rsid w:val="00C84EC5"/>
    <w:rsid w:val="00C85395"/>
    <w:rsid w:val="00C877A4"/>
    <w:rsid w:val="00C94228"/>
    <w:rsid w:val="00CC6AFC"/>
    <w:rsid w:val="00CD0799"/>
    <w:rsid w:val="00CD3424"/>
    <w:rsid w:val="00CD7EF4"/>
    <w:rsid w:val="00CE1E8D"/>
    <w:rsid w:val="00CF083D"/>
    <w:rsid w:val="00CF6251"/>
    <w:rsid w:val="00D21678"/>
    <w:rsid w:val="00D43C5D"/>
    <w:rsid w:val="00D5104C"/>
    <w:rsid w:val="00D51349"/>
    <w:rsid w:val="00D55C0E"/>
    <w:rsid w:val="00D63EDD"/>
    <w:rsid w:val="00D76198"/>
    <w:rsid w:val="00D91C3B"/>
    <w:rsid w:val="00D945A8"/>
    <w:rsid w:val="00DA126A"/>
    <w:rsid w:val="00DB57D8"/>
    <w:rsid w:val="00DC3F31"/>
    <w:rsid w:val="00DD2BAB"/>
    <w:rsid w:val="00DD7BC4"/>
    <w:rsid w:val="00DE0529"/>
    <w:rsid w:val="00E04921"/>
    <w:rsid w:val="00E050B6"/>
    <w:rsid w:val="00E122C6"/>
    <w:rsid w:val="00E374EE"/>
    <w:rsid w:val="00E41EAF"/>
    <w:rsid w:val="00E422DA"/>
    <w:rsid w:val="00E5222C"/>
    <w:rsid w:val="00E53B44"/>
    <w:rsid w:val="00E634CC"/>
    <w:rsid w:val="00E67BF6"/>
    <w:rsid w:val="00E7333F"/>
    <w:rsid w:val="00E7521F"/>
    <w:rsid w:val="00E95F2B"/>
    <w:rsid w:val="00ED154E"/>
    <w:rsid w:val="00EE4990"/>
    <w:rsid w:val="00EE6167"/>
    <w:rsid w:val="00EE76A9"/>
    <w:rsid w:val="00EF4B28"/>
    <w:rsid w:val="00F04466"/>
    <w:rsid w:val="00F05EF1"/>
    <w:rsid w:val="00F06995"/>
    <w:rsid w:val="00F142B4"/>
    <w:rsid w:val="00F27975"/>
    <w:rsid w:val="00F31533"/>
    <w:rsid w:val="00F6221E"/>
    <w:rsid w:val="00F816F4"/>
    <w:rsid w:val="00F90C67"/>
    <w:rsid w:val="00FC44A3"/>
    <w:rsid w:val="00FD0F3B"/>
    <w:rsid w:val="00FD56D6"/>
    <w:rsid w:val="00FD769C"/>
    <w:rsid w:val="00FE56CA"/>
    <w:rsid w:val="00FE7EC1"/>
    <w:rsid w:val="00FF689F"/>
    <w:rsid w:val="00FF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5943"/>
  <w15:chartTrackingRefBased/>
  <w15:docId w15:val="{43327AC6-8C14-4B8E-A529-C5FDC6B55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DFA"/>
    <w:pPr>
      <w:ind w:left="720"/>
      <w:contextualSpacing/>
    </w:pPr>
  </w:style>
  <w:style w:type="table" w:styleId="TableGrid">
    <w:name w:val="Table Grid"/>
    <w:basedOn w:val="TableNormal"/>
    <w:uiPriority w:val="39"/>
    <w:rsid w:val="007A3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2F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F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55" Type="http://schemas.openxmlformats.org/officeDocument/2006/relationships/hyperlink" Target="http://ip:port/api/employees" TargetMode="Externa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image" Target="media/image25.png"/><Relationship Id="rId58" Type="http://schemas.openxmlformats.org/officeDocument/2006/relationships/theme" Target="theme/theme1.xml"/><Relationship Id="rId5" Type="http://schemas.openxmlformats.org/officeDocument/2006/relationships/customXml" Target="ink/ink1.xml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hyperlink" Target="http://ip:port/api/employees" TargetMode="Externa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05:57:33.5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1515 112,'0'0'6755,"0"-1"-6561,0 0 1,0 0-1,0 0 0,1 0 1,-1 0-1,0-1 0,1 1 0,-1 0 1,1 0-1,-1 0 0,1 0 1,0 0-1,-1 1 0,1-1 0,0 0 1,1-1-1,0 4-141,0-1-1,1 1 1,-1-1-1,0 1 1,0 0-1,0 0 1,0 0-1,0 0 1,-1 1-1,1-1 1,-1 0-1,1 1 1,-1-1-1,2 4 1,17 43 366,-16-39-351,2 10-10,11 19 22,-16-37-76,0-1 0,0 1 1,1-1-1,-1 0 0,1 0 0,-1 0 0,0 1 0,1-1 1,0-1-1,-1 1 0,1 0 0,0 0 0,-1-1 0,1 1 1,0 0-1,0-1 0,-1 0 0,1 1 0,0-1 0,0 0 1,2 0-1,8-1 19,-1-1 1,1 0 0,0 0-1,-1-1 1,1-1 0,-1 0-1,0-1 1,0 0 0,18-11-1,95-72-19,-87 60 22,17-10 51,1 3-1,1 2 1,2 2-1,1 3 1,114-36-1,-39 21-68,665-230-26,-554 176 71,224-85 26,11 33-153,-97 33-12,108-24 274,-25 31-226,-266 61-8,91-28 60,-248 59-19,-34 13-1,0 0 1,0 0 0,1 1-1,0 0 1,0 1 0,-1 0 0,1 0-1,11 1 1,15-1-40,43 2 93,-74 0-51,0 0-1,0 1 1,0 0 0,0 0-1,0 0 1,0 0 0,-1 1-1,1 0 1,0 0-1,-1 0 1,7 5 0,-7-3 27,1 2 0,-1-1 0,0 0-1,0 1 1,-1 0 0,5 10 0,11 17 214,16 16 683,56 102 0,-77-122-796,-2 0 0,-1 1 1,-1 1-1,-2 0 0,7 44 0,-1 77 184,-8 154-1,-6-276-167,-1-82-452,-1 0-4660</inkml:trace>
  <inkml:trace contextRef="#ctx0" brushRef="#br0" timeOffset="424.69">5150 1030 784,'0'0'0</inkml:trace>
  <inkml:trace contextRef="#ctx0" brushRef="#br0" timeOffset="833.78">5150 1030 48,'11'4'42,"14"3"1928,-25-27 3502,-3 2-2653,3 17-2687,0 1 1,0-1-1,-1 1 0,1-1 0,0 1 0,0-1 0,0 1 0,0-1 0,0 1 0,0-1 0,0 1 0,0-1 0,0 1 1,0-1-1,0 1 0,1-1 0,-1 1 0,0-1 0,0 1 0,0-1 0,1 1 0,-1 0 0,0-1 0,0 1 0,1-1 1,-1 1-1,0 0 0,1-1 0,-1 1 0,1 0 0,-1-1 0,0 1 0,1-1 0,17 6 794,-13-2-933,-1 0 0,0 0 0,1 0 0,-1 1 0,-1-1 0,6 7 0,25 50 453,12 22-124,-42-77-317,0 1 0,0 0 1,1-1-1,-1 0 1,1 0-1,1-1 1,-1 1-1,1-1 0,-1 0 1,9 3-1,-13-6-4,1-1 0,0 1-1,-1-1 1,1 0 0,-1 0 0,1 0-1,0 0 1,-1 0 0,1 0 0,-1 0-1,1-1 1,0 1 0,-1-1-1,1 1 1,-1-1 0,1 1 0,-1-1-1,0 0 1,1 0 0,-1 0 0,0 0-1,1 0 1,-1 0 0,0 0 0,0 0-1,0 0 1,0-1 0,0 1-1,0 0 1,0-1 0,1-2 0,28-56 50,-23 42-35,77-165 50,-50 104-4934,-30 72-884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07:44:17.2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1 163 6083,'0'0'5426,"6"5"-5010,-1 0-410,11 6 512,-16-11-504,1 0 0,-1 0 0,1 0 0,0-1 0,-1 1 1,1 0-1,-1-1 0,0 1 0,1 0 0,-1-1 0,1 1 0,-1-1 0,1 1 1,-1-1-1,0 1 0,1-1 0,-1 1 0,0-1 0,0 1 0,1-1 0,-1 1 0,0-1 1,0 1-1,0-1 0,0 1 0,0-1 0,0 0 0,0 1 0,0-1 0,0 1 1,0-1-1,0 0 0,0 1 0,0-1 0,0 1 0,-1-2 0,1-11-36,1-1-1,0 1 1,1-1 0,0 1-1,1 0 1,1 0-1,0 0 1,1 0 0,9-17-1,-14 29 25,0 0 0,1 0-1,-1 0 1,1 0 0,0 0 0,-1 0-1,1 1 1,0-1 0,-1 0 0,1 0-1,0 1 1,0-1 0,0 0 0,0 1-1,-1-1 1,1 1 0,0-1 0,0 1-1,0-1 1,0 1 0,0 0 0,0 0-1,0-1 1,0 1 0,1 0 0,-1 0-1,1 0 1,-1 1 6,1-1 0,-1 1 0,0 0 0,0 0 0,1 0 0,-1 0 0,0 0 1,0 0-1,0 0 0,0 0 0,0 1 0,0-1 0,-1 0 0,1 1 0,0-1 0,0 2 0,2 5-78,1 1 0,-2 0-1,0-1 1,3 19 0,-4 23-4738,-1-30-533</inkml:trace>
  <inkml:trace contextRef="#ctx0" brushRef="#br0" timeOffset="359.68">153 237 6723,'0'0'6819,"63"63"-6819,-63-46-256,0 0-1025,0-1-639,0-2-898,-2-4-3857</inkml:trace>
  <inkml:trace contextRef="#ctx0" brushRef="#br0" timeOffset="360.68">227 506 5827,'0'0'2433</inkml:trace>
  <inkml:trace contextRef="#ctx0" brushRef="#br0" timeOffset="720.83">250 708 7203,'0'0'3746,"53"28"-7236</inkml:trace>
  <inkml:trace contextRef="#ctx0" brushRef="#br0" timeOffset="1050.49">209 1067 7876,'0'0'9860,"15"70"-9027,-15-15-449,0 6-224,0-5 0,0 0-96,0-8-64,1-6-32,-1-9-224,0-9-897,0-11-2016</inkml:trace>
  <inkml:trace contextRef="#ctx0" brushRef="#br0" timeOffset="1378.89">71 1159 9604,'0'0'3618,"110"-78"-3298,-43 58-288,-6 3-32,-11 5-896,-20 7-3394</inkml:trace>
  <inkml:trace contextRef="#ctx0" brushRef="#br0" timeOffset="1754.87">355 1249 9412,'0'0'1991,"18"4"-930,58 19-356,-72-21-656,0 0 0,-1 0 0,1 0 0,-1 0 0,0 1 0,1 0 0,-1-1 0,0 1 0,-1 0 1,1 0-1,0 1 0,-1-1 0,0 1 0,0-1 0,0 1 0,0 0 0,0-1 0,-1 1 0,1 0 0,-1 0 0,0 0 1,0 8-1,0-4-16,0 0 0,-1 0 1,0 0-1,0 1 0,-1-1 0,0 0 1,-1 0-1,1 0 0,-4 8 1,5-14-26,-1-1 1,1 0 0,0 0-1,-1 0 1,1 0 0,-1 1-1,1-1 1,-1 0-1,1 0 1,-1 0 0,0 0-1,1 0 1,-1 0 0,0-1-1,0 1 1,0 0 0,0 0-1,1 0 1,-1-1 0,-2 2-1,3-3 1,-1 1 0,0-1-1,1 1 1,-1-1 0,1 0-1,-1 1 1,1-1 0,-1 1-1,1-1 1,-1 0 0,1 1-1,0-1 1,-1 0 0,1 0-1,0 1 1,0-1 0,-1 0-1,1 0 1,0 1 0,0-1-1,0-1 1,-5-54 323,6 36-228,0-1-1,1 1 1,1-1 0,0 1 0,9-24-1,-10 36-303,1 0 0,0 0 0,1 0 0,-1 1 0,1 0 1,1-1-1,0 1 0,0 1 0,0-1 0,1 1 0,0 0 0,0 0 0,0 1 0,1-1 0,12-6 0,3 4-4098,-4 7-4146</inkml:trace>
  <inkml:trace contextRef="#ctx0" brushRef="#br0" timeOffset="1755.87">675 1259 8772,'0'0'5261,"12"0"-5149,38 1-32,-49-2-74,0 1 0,0-1 0,0 0 0,0 1 0,0-1 0,0 0 0,0 0 0,0 0 0,0 0 1,0 0-1,-1 0 0,1 0 0,0 0 0,-1 0 0,1 0 0,-1 0 0,1 0 0,-1-1 0,0 1 0,1 0 0,-1 0 0,0 0 0,0-1 0,0 1 0,0 0 0,0 0 0,0-1 0,0-1 0,-3-34 198,2 35-187,1 1 0,0 0-1,-1-1 1,0 1 0,1 0 0,-1 0 0,0 0-1,0-1 1,1 1 0,-1 0 0,0 0-1,0 0 1,0 0 0,0 1 0,-1-1 0,1 0-1,0 0 1,0 1 0,0-1 0,-1 0-1,1 1 1,0-1 0,-1 1 0,1 0 0,0-1-1,-1 1 1,1 0 0,0 0 0,-1 0 0,1 0-1,-1 0 1,1 0 0,0 0 0,-1 1-1,1-1 1,0 0 0,-1 1 0,1-1 0,0 1-1,-1-1 1,1 1 0,0 0 0,0 0 0,0-1-1,0 1 1,0 0 0,0 0 0,0 0-1,0 0 1,0 0 0,0 0 0,0 1 0,0-1-1,0 2 1,-3 3 22,1 0 0,0 0 0,0 0 1,0 0-1,1 0 0,0 1 0,0 0 0,1-1 0,0 1 0,0 0 0,0-1 0,1 1 0,0 7 1,0-11-54,1 1 1,-1-1 0,1 0 0,0 0 0,0 0-1,0 0 1,0 1 0,0-1 0,0-1 0,1 1 0,0 0-1,0 0 1,-1-1 0,2 1 0,-1-1 0,0 1 0,0-1-1,1 0 1,-1 0 0,1 0 0,0 0 0,-1 0 0,1-1-1,0 1 1,0-1 0,0 0 0,0 0 0,5 1 0,49 4-3835,-30-6-89</inkml:trace>
  <inkml:trace contextRef="#ctx0" brushRef="#br0" timeOffset="2101.5">867 1252 1953,'0'0'14006,"6"-6"-13846,-1 0-143,1 1 2,0 0-1,-1-1 1,1 0-1,-1 0 1,-1 0-1,1-1 1,-1 1-1,0-1 0,-1 0 1,0 0-1,0 0 1,0-1-1,-1 1 1,0 0-1,0-1 1,0-8-1,-2-29-141,-2 45 117,1-1-1,-1 1 0,0-1 1,1 1-1,-1 0 0,1 0 1,-1-1-1,0 1 0,1 0 1,-1 1-1,1-1 0,-1 0 1,0 0-1,1 1 0,-1-1 1,1 1-1,-1-1 0,1 1 1,-2 0-1,-1 3 64,0 0 0,1 0 1,0-1-1,0 2 0,0-1 0,0 0 0,1 1 0,-1-1 1,1 1-1,0 0 0,1 0 0,-1-1 0,1 1 1,0 1-1,0-1 0,0 5 0,-1 3 86,1 0 0,1 1 0,0-1 0,1 0 0,3 17 0,-4-27-142,1 0 1,0 0-1,0 0 0,0-1 0,1 1 0,-1-1 0,1 1 0,-1-1 0,1 1 1,0-1-1,0 0 0,0 0 0,0 0 0,0 0 0,0 0 0,1 0 0,-1 0 1,1-1-1,-1 0 0,1 1 0,5 1 0,-2-1-330,-1-1 1,1 1-1,0-1 0,0-1 0,0 1 1,0-1-1,-1 0 0,1 0 1,0 0-1,7-2 0,11-7-5108</inkml:trace>
  <inkml:trace contextRef="#ctx0" brushRef="#br0" timeOffset="2478.34">1209 911 1569,'0'0'14145,"-17"0"-13403,6 0-640,6-1-79,0 0 0,0 1 1,0 0-1,1 0 0,-1 0 1,0 0-1,0 1 0,0 0 1,0 0-1,1 0 0,-1 1 1,0 0-1,1-1 0,0 2 1,-1-1-1,1 0 0,0 1 1,0 0-1,0 0 0,-6 6 1,5-2 36,0 1 1,0-1-1,1 1 1,0-1-1,0 1 0,1 0 1,0 1-1,1-1 1,-3 14-1,4-18-47,1 0 0,-1-1 0,1 1 0,0 0-1,0 0 1,1 0 0,-1 0 0,1-1 0,0 1 0,0 0-1,0-1 1,0 1 0,1 0 0,-1-1 0,1 1 0,0-1-1,0 0 1,0 0 0,0 0 0,1 0 0,-1 0 0,1 0-1,5 3 1,37 21 57,-31-19-20,1 0-1,23 20 0,-35-26-44,0 0-1,-1 1 0,1-1 0,-1 1 1,1 0-1,-1 0 0,0 0 0,0 0 1,-1 0-1,1 0 0,-1 0 0,1 1 1,-1-1-1,0 1 0,0-1 0,0 1 1,-1-1-1,1 5 0,-2-5-18,1 0 0,-1 0 0,0 0 1,0 0-1,0 0 0,-1 0 0,1 0 0,-1-1 0,0 1 0,1 0 0,-1-1 1,0 1-1,0-1 0,-1 0 0,1 0 0,0 0 0,-1 0 0,1 0 0,-1 0 1,0-1-1,0 1 0,1-1 0,-1 0 0,-4 1 0,-3 2-95,1 0 0,-1-1 0,0-1 0,1 0 0,-1 0 0,-16 0 0,25-2-13,0 0-1,0 0 1,0 0-1,0 0 0,0 0 1,0-1-1,0 1 1,1 0-1,-1-1 1,0 1-1,0 0 1,0-1-1,0 1 1,1-1-1,-1 1 1,0-1-1,1 0 0,-1 1 1,0-1-1,1 0 1,-1 1-1,1-1 1,-1 0-1,1 0 1,-1 0-1,1 1 1,-1-1-1,1 0 0,0 0 1,0 0-1,-1 0 1,1 0-1,0 0 1,0 0-1,0 1 1,0-1-1,0 0 1,0 0-1,0 0 0,0 0 1,1 0-1,-1 0 1,0 0-1,1-1 1,-1-4-575,0-18-2557</inkml:trace>
  <inkml:trace contextRef="#ctx0" brushRef="#br0" timeOffset="2980.67">1310 1146 7235,'0'0'9397,"26"7"-9013,-25-7-384,1 0 0,-1 0-1,1 0 1,-1 0 0,1 0 0,0-1 0,-1 1 0,1 0 0,-1-1-1,1 1 1,-1-1 0,1 0 0,-1 1 0,0-1 0,1 0 0,-1 0-1,0 0 1,0 0 0,1 0 0,-1 0 0,0 0 0,0 0 0,0 0-1,1-2 1,-1 0-14,0 1 0,-1-1-1,1 1 1,-1-1 0,1 0-1,-1 1 1,0-1-1,0 0 1,0 1 0,0-1-1,0 0 1,-1 1 0,1-1-1,-2-3 1,2 5 12,-1 0 0,1 0 0,0 0 0,-1 0 0,1 0 1,-1 0-1,1 0 0,-1 0 0,1 0 0,-1 0 0,1 0 0,-1 1 0,0-1 0,0 0 0,1 0 0,-1 1 0,0-1 1,0 1-1,0-1 0,0 1 0,0-1 0,0 1 0,0-1 0,0 1 0,0 0 0,0-1 0,0 1 0,0 0 0,0 0 1,0 0-1,0 0 0,0 0 0,0 0 0,0 0 0,0 0 0,0 0 0,0 1 0,-2-1 0,1 1 0,0 0 0,0 0-1,0-1 1,0 1-1,0 0 1,0 1 0,0-1-1,0 0 1,1 0 0,-1 1-1,0-1 1,1 1-1,-1 0 1,1-1 0,-1 1-1,1 0 1,-1 2 0,0 0-13,1 0 1,-1-1-1,1 1 1,0 1 0,1-1-1,-1 0 1,1 0 0,-1 0-1,1 0 1,1 0-1,-1 1 1,0-1 0,1 0-1,0 0 1,0 0-1,0 0 1,1 0 0,-1 0-1,1-1 1,0 1-1,0 0 1,0-1 0,0 1-1,1-1 1,0 0 0,-1 0-1,5 4 1,-3-3-18,1-1-1,-1 1 1,1-1 0,0 0 0,0-1 0,0 1 0,1-1 0,-1 0-1,1 0 1,-1 0 0,1-1 0,-1 0 0,1 0 0,0 0 0,0-1-1,-1 0 1,1 0 0,0 0 0,7-2 0,-10 0-1,1 1 0,-1-1 0,1 0 1,-1 0-1,0 0 0,0 0 0,0-1 0,0 1 0,0-1 1,-1 0-1,1 0 0,-1 0 0,0 0 0,1 0 1,-2 0-1,1-1 0,0 1 0,-1-1 0,1 1 1,-1-1-1,2-7 0,2-12 88,0 0-1,3-29 1,-8 48-47,15-330 2361,-28 354-1926,-2 27-292,2 0 1,2 1-1,3 1 0,1-1 0,0 76 0,7-111-148,0-1 0,0 0 0,1 1 1,1-1-1,5 23 0,-5-32-66,-1 0 0,0 1 1,1-1-1,0 0 1,0 0-1,0 0 0,0 0 1,0 0-1,0 0 0,1-1 1,0 1-1,-1-1 0,1 0 1,0 0-1,0 0 1,0 0-1,0 0 0,1 0 1,-1-1-1,0 0 0,1 0 1,-1 0-1,1 0 1,3 0-1,37 2-3288,2-3-3607</inkml:trace>
  <inkml:trace contextRef="#ctx0" brushRef="#br0" timeOffset="3357.55">1555 1012 15943,'0'0'2561,"104"-35"-2561,-34 12-1216,-7-4-4643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07:44:03.9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1216 278 4194,'0'0'5250,"-1"0"-4978,1 0 0,-1 0 0,1 0 0,-1-1 0,1 1 0,-1 0 0,1 0 0,0 0 0,-1-1 0,1 1 0,-1 0-1,1 0 1,-1-1 0,1 1 0,0 0 0,-1-1 0,1 1 0,0 0 0,-1-1 0,1 1 0,0-1 0,0 1 0,-1-1 0,1 1 0,0 0-1,0-2 1,11-4-218,1 1 1,1 0-1,-1 1 0,1 0 0,-1 1 0,24-3 0,-36 6-53,1 1 0,-1-1 0,1 1 0,-1-1 0,0 0 0,1 1 0,-1-1 0,0 1 0,1-1 0,-1 1 0,0-1 0,0 1 0,1 0 0,-1-1 0,0 1 0,0-1 0,0 1 0,0-1 0,0 1 0,0 0 0,0-1 0,0 1 0,0-1 0,0 1 0,0-1 0,0 1 0,0 0 0,0-1 0,-1 1 0,1-1 0,0 1 0,0-1 0,-1 2 0,-6 18 67,-3 7-266,1 1 1,1 0-1,-5 30 1,12-49-866,-2-1 0,1 0-1,-1 0 1,0-1 0,0 1 0,-1-1 0,-6 10 0,-1 2-5564</inkml:trace>
  <inkml:trace contextRef="#ctx0" brushRef="#br0" timeOffset="329.89">1179 542 336,'0'0'11637,"-11"20"-11412,5-7-161,0 1 64,-1-1-96,-2 4-32,-2-1-449,-4 1-959,2 1-1217,0-2-1249</inkml:trace>
  <inkml:trace contextRef="#ctx0" brushRef="#br0" timeOffset="660.59">1016 783 3330,'0'0'8643,"-72"79"-8643,63-64 0,-4 2-160,-2-2-416,2-4-544,-4 3-513,2-6-992</inkml:trace>
  <inkml:trace contextRef="#ctx0" brushRef="#br0" timeOffset="661.59">825 992 2561,'0'0'4898,"-22"49"-8227</inkml:trace>
  <inkml:trace contextRef="#ctx0" brushRef="#br0" timeOffset="662.59">825 992 336,'-46'99'8884</inkml:trace>
  <inkml:trace contextRef="#ctx0" brushRef="#br0" timeOffset="3343.8">2 1426 7139,'0'0'7278,"0"0"-7144,1-1 0,0 0 0,-1 0 1,1 0-1,0 1 0,0-1 0,-1 1 0,1-1 0,0 0 0,0 1 0,0-1 0,0 1 0,0 0 0,0-1 0,1 1 0,1 7 104,-1 1 0,0 0 0,0 1 0,-1-1-1,0 0 1,-1 0 0,0 0 0,-1 14 0,0 2-63,3 38 6,-5 216-698,-6-222-1798,-6-22-4809</inkml:trace>
  <inkml:trace contextRef="#ctx0" brushRef="#br0" timeOffset="3705.73">209 1361 6179,'0'0'8228,"28"141"-7844,-28-78 288,0-4-416,0-11-256,0-1 0,0-2-320,0-5-800,0-7-3459</inkml:trace>
  <inkml:trace contextRef="#ctx0" brushRef="#br0" timeOffset="4082.58">24 1837 10725,'0'0'2721,"135"-77"-2721,-75 52-64,-6 1-1889,-12 4-2017</inkml:trace>
  <inkml:trace contextRef="#ctx0" brushRef="#br0" timeOffset="4412.38">518 1520 7876,'0'0'6856,"-13"11"-6520,-41 37 43,49-42-332,0 0 0,1 0 1,0 0-1,1 1 0,-1-1 0,1 1 0,1 0 0,-1 0 1,1 0-1,0 0 0,1 0 0,-1 0 0,2 0 0,-1 1 0,1-1 1,0 1-1,2 11 0,-2 1 27,0-18-76,0-1 0,0 0-1,0 1 1,1-1 0,-1 0-1,0 1 1,1-1 0,-1 0-1,1 0 1,-1 1 0,1-1-1,0 0 1,0 0 0,-1 0 0,1 0-1,0 0 1,0 0 0,0 0-1,0 0 1,0 0 0,0-1-1,0 1 1,0 0 0,1-1-1,-1 1 1,0 0 0,0-1-1,1 0 1,-1 1 0,0-1 0,0 0-1,1 1 1,-1-1 0,0 0-1,1 0 1,-1 0 0,0 0-1,2-1 1,0 1 4,0 0-1,0 0 1,1-1-1,-1 1 1,0-1-1,0 0 1,-1 0-1,1 0 1,0 0-1,0-1 1,0 1-1,-1-1 1,1 1 0,-1-1-1,1 0 1,2-3-1,0-5-12,0 0 1,-1-1-1,-1 1 0,1-1 0,-2 0 0,1 0 1,-2 0-1,1 0 0,-1-14 0,-1 25 9,0 1 0,0 15-2,-1-6 10,1 0 0,0 0 1,1 0-1,0-1 1,1 1-1,3 12 1,-4-20-14,0 1 1,0-1-1,1 1 1,-1-1 0,0 0-1,1 0 1,0 0 0,0 0-1,-1 0 1,1 0 0,0 0-1,0-1 1,1 1-1,-1-1 1,0 1 0,0-1-1,1 0 1,-1 0 0,1 0-1,-1 0 1,1-1 0,-1 1-1,1 0 1,0-1-1,-1 0 1,1 0 0,0 0-1,3 0 1,-2-1-25,0 0 1,-1 1-1,1-2 0,-1 1 0,1 0 1,-1-1-1,0 0 0,1 1 1,-1-1-1,0 0 0,0-1 1,0 1-1,-1-1 0,1 1 0,-1-1 1,1 0-1,-1 0 0,0 0 1,0 0-1,2-5 0,8-11-63,-2-1 1,9-24-1,-14 32 38,-2 5 57,7-15 13,-1 1 1,0-2-1,-2 1 0,-1-1 1,0 0-1,3-46 1,-19 70 155,4 4-165,1-1-1,-1 1 0,1 0 1,0 1-1,1-1 1,-1 1-1,1 0 0,0 0 1,1 0-1,-5 10 1,2-3 35,1 0 1,0 0-1,1 0 1,-4 21-1,7-31-16,1 0 0,0 0-1,-1 0 1,1 0 0,0 0 0,0 0-1,1 0 1,-1 0 0,1 0 0,-1 0-1,1 0 1,0 0 0,0 0-1,0 0 1,0-1 0,1 1 0,-1 0-1,1-1 1,0 1 0,2 2 0,2 0 59,0-1 0,0 0 0,0 0 0,0 0 1,1-1-1,11 4 0,-1 1 63,-14-8-119,-1 1-1,0 0 1,0 0 0,1 0-1,-1 0 1,0 1-1,0-1 1,0 1-1,0-1 1,0 1-1,-1-1 1,1 1 0,0 0-1,-1 0 1,1 0-1,-1 0 1,0 0-1,0 0 1,0 0 0,0 1-1,0-1 1,0 0-1,0 1 1,-1-1-1,1 0 1,-1 1-1,0-1 1,1 1 0,-1-1-1,0 1 1,-1-1-1,1 1 1,0-1-1,-1 0 1,1 1-1,-1-1 1,0 0 0,0 1-1,0-1 1,0 0-1,0 0 1,0 0-1,-3 3 1,2-1-51,-1 0 0,0-1 0,0 1 0,-1-1-1,1 0 1,-1 0 0,1 0 0,-1 0 0,0 0 0,0-1 0,0 0 0,-5 2 0,4-2-447,1 0 1,-1-1-1,0 0 1,0 0-1,0 0 0,-10 0 1,-6-1-4338</inkml:trace>
  <inkml:trace contextRef="#ctx0" brushRef="#br0" timeOffset="4742.21">844 1301 8900,'0'0'8591,"0"23"-8287,0-11-285,-1 42 302,3 0 0,16 91 0,-8-84-194,-7-41-129,0 1 1,11 33-1,-13-60-82,-1 0 1,1 1-1,0-1 0,0 0 0,0 1 0,1-1 0,-1 1 0,2-1 0,2-5 0,-3 5 27,2-4 40,-1 1 0,1 0 1,1 1-1,-1-1 0,1 1 0,1 0 1,0 0-1,0 0 0,0 1 0,1 0 0,0 0 1,1 1-1,13-10 0,-21 16 22,1-1 1,-1 1-1,1 0 0,0 0 1,-1 0-1,1-1 0,-1 1 1,1 0-1,0 0 0,-1 0 1,1 0-1,-1 0 0,1 0 0,0 0 1,-1 0-1,1 1 0,-1-1 1,1 0-1,0 0 0,-1 0 1,1 1-1,-1-1 0,1 0 1,-1 0-1,1 1 0,-1-1 0,1 1 1,-1-1-1,1 0 0,-1 1 1,0-1-1,1 1 0,-1-1 1,1 1-1,-1-1 0,0 1 1,0-1-1,1 1 0,-1 0 0,0-1 1,0 1-1,0-1 0,0 1 1,1 0-1,-1-1 0,0 1 1,0-1-1,0 2 0,0 38 98,0-30-66,-1 13-493,0-13 597,0 1 0,1 0 0,1 0 0,0 0 0,2 11 0,-2-20-283,-1 0 0,1 0 0,0 0 0,0 0 1,0 0-1,0-1 0,0 1 0,0 0 0,0 0 1,0-1-1,1 1 0,-1-1 0,3 3 1,-2-3-222,0 0 1,-1 0 0,1-1 0,0 1 0,0 0-1,0-1 1,0 1 0,0-1 0,0 0 0,0 1 0,0-1-1,0 0 1,0 0 0,0 0 0,0-1 0,3 0-1,21-5-8099</inkml:trace>
  <inkml:trace contextRef="#ctx0" brushRef="#br0" timeOffset="5087.96">1283 1208 11173,'0'0'4285,"-19"18"-4045,-55 60-165,70-73-72,1-1 0,-1 1 1,1 0-1,0 0 0,1 0 1,-1 1-1,1-1 0,0 1 1,1-1-1,-1 1 0,1-1 1,0 1-1,0 0 1,1 0-1,0-1 0,0 1 1,1 10-1,0 5 38,-1-17-11,1 0 0,-1 1 0,1-1 0,-1 0 0,2 0 1,-1 0-1,0 0 0,1 0 0,-1 0 0,1 0 0,0 0 0,1 0 0,-1-1 0,1 1 0,-1-1 1,5 5-1,4 2 37,1-1 0,0 0 0,19 11 0,21 17 7,-50-36-81,0 0 1,0 1 0,-1-1-1,1 1 1,-1-1 0,1 1 0,-1 0-1,0 0 1,1 0 0,-1 0-1,0 0 1,0 0 0,-1 0-1,1 0 1,0 0 0,-1 0 0,1 0-1,-1 1 1,0-1 0,1 0-1,-1 0 1,0 0 0,-1 4-1,0-3 16,0 0-1,0 0 0,-1-1 0,1 1 0,-1 0 0,0-1 0,0 1 0,0-1 0,0 1 0,0-1 0,0 0 0,-1 0 1,1 0-1,-5 3 0,-2 0-103,1 0 0,-1-1 1,0 0-1,0 0 0,-1-1 1,1 0-1,-1 0 1,1-1-1,-16 1 0,24-3-15,1 0 0,-1 0-1,1 1 1,-1-1 0,1 0 0,0 0-1,-1 0 1,1 0 0,-1 0-1,1-1 1,-1 1 0,1 0 0,-1 0-1,1 0 1,-1 0 0,1 0 0,0-1-1,-1 1 1,1 0 0,-1 0-1,1 0 1,0-1 0,-1 1 0,1 0-1,0-1 1,-1 1 0,1 0 0,0-1-1,0 1 1,-1-1 0,1 1-1,0 0 1,0-1 0,-1 1 0,1-1-1,0 1 1,0-1 0,0 1 0,0-1-1,0 1 1,0 0 0,0-1-1,0 1 1,0-1 0,0 1 0,0-1-1,0 0 1,0-16-4041</inkml:trace>
  <inkml:trace contextRef="#ctx0" brushRef="#br0" timeOffset="5448.96">1379 1547 10853,'0'0'4023,"8"-5"-3884,-1 0-115,0 0 0,0-1 0,0 0 0,-1 0 0,0-1 0,0 0 0,0 0 0,-1 0 0,0-1 0,-1 1 0,0-1 0,0 0 0,0-1 0,-1 1 0,2-10 0,-2 5 20,-1-1 0,-1 1 1,-1-25-1,0 27-18,1 11-24,-1 0 1,0-1-1,0 1 1,0 0-1,0 0 0,0-1 1,0 1-1,0 0 1,0 0-1,0-1 0,0 1 1,0 0-1,-1 0 1,1-1-1,0 1 1,0 0-1,0 0 0,0-1 1,0 1-1,0 0 1,-1 0-1,1 0 1,0-1-1,0 1 0,0 0 1,0 0-1,-1 0 1,1 0-1,0-1 1,0 1-1,0 0 0,-1 0 1,1 0-1,0 0 1,0 0-1,-1 0 0,1 0 1,0 0-1,0 0 1,-1 0-1,1 0 1,0 0-1,0 0 0,-1 0 1,1 0-1,0 0 1,0 0-1,-1 0 1,1 0-1,0 0 0,0 0 1,-1 0-1,1 0 1,0 0-1,0 1 1,0-1-1,-1 0 0,1 0 1,0 0-1,0 0 1,0 1-1,-1-1 1,1 0-1,-13 15 110,5 6-87,2 0 0,0 1 1,2 0-1,0 0 0,1 0 1,2 0-1,1 34 0,0-53-49,0 1 0,0-1 0,0 1 0,1-1-1,0 1 1,-1-1 0,1 1 0,0-1 0,1 0-1,-1 1 1,1-1 0,-1 0 0,1 0 0,0 0 0,0 0-1,0 0 1,1-1 0,-1 1 0,1-1 0,-1 1-1,1-1 1,0 0 0,0 0 0,0 0 0,0-1-1,0 1 1,1 0 0,-1-1 0,0 0 0,1 0 0,-1 0-1,0 0 1,1-1 0,0 1 0,-1-1 0,1 0-1,-1 0 1,1 0 0,-1-1 0,1 1 0,-1-1-1,1 0 1,-1 0 0,0 0 0,1 0 0,-1-1-1,0 1 1,0-1 0,0 0 0,0 0 0,0 0 0,0 0-1,0 0 1,-1-1 0,1 1 0,-1-1 0,0 0-1,0 0 1,2-3 0,6-9-18,-2-1-1,0 0 1,-1 0 0,0-1-1,-1 0 1,-1 0 0,-1 0-1,-1-1 1,2-19 0,0-27 629,-4-75 1,-2 73 154,-1 55-118,-2 16-318,-3 19-73,0 31-39,3 0-1,2 1 1,6 62-1,-4-113-278,1 0-1,-1 0 1,2 0-1,-1 0 1,0 0 0,1 0-1,0 0 1,0 0 0,0-1-1,1 1 1,0-1-1,0 0 1,0 1 0,0-1-1,1-1 1,-1 1 0,1 0-1,0-1 1,0 0-1,0 0 1,1 0 0,-1 0-1,1-1 1,-1 0 0,10 4-1,10-5-4764</inkml:trace>
  <inkml:trace contextRef="#ctx0" brushRef="#br0" timeOffset="5795.11">1569 1437 7716,'0'0'10180,"126"-107"-11076,-76 59-3906</inkml:trace>
  <inkml:trace contextRef="#ctx0" brushRef="#br0" timeOffset="6266.24">1974 256 5026,'0'0'8361,"-1"6"-8024,-3 16 226,3-16 275,3-19-367,17-38-309,-17 48-159,-1 0 1,0 1 0,1-1-1,0 1 1,-1-1-1,1 1 1,0-1 0,0 1-1,0 0 1,1 0-1,-1 0 1,0 0-1,1 0 1,0 1 0,4-3-1,-6 4-1,0 0 0,0 0 0,0 1 0,0-1 0,0 0 0,-1 1 0,1-1 0,0 1 0,0-1-1,0 1 1,0-1 0,-1 1 0,1-1 0,0 1 0,-1 0 0,1-1 0,0 1 0,-1 0 0,1 0 0,-1 0 0,1-1 0,-1 1-1,0 0 1,1 0 0,-1 0 0,0 0 0,1 0 0,-1 0 0,0 0 0,0 0 0,0 0 0,0 0 0,0 1 0,3 41-249,-3-37 71,1 48-5838,-1-28-485</inkml:trace>
  <inkml:trace contextRef="#ctx0" brushRef="#br0" timeOffset="6595.18">2021 484 5859,'0'0'6915,"31"18"-6755,-31-4-160,0-3-448,0 4-833,0-1-544,0-1-896,0-1-3922</inkml:trace>
  <inkml:trace contextRef="#ctx0" brushRef="#br0" timeOffset="6924.94">2092 701 5282,'0'0'5123,"26"90"-5027,-22-83-96,0 1-128,-3 0-64,-1 6-161,0 1-415,0 2-1345,0-1-1633</inkml:trace>
  <inkml:trace contextRef="#ctx0" brushRef="#br0" timeOffset="6925.94">2148 972 5058,'0'0'5219,"26"83"-5219,-24-73-32,0 0 32,1 0-352,-3 2-961,4 0-1664</inkml:trace>
  <inkml:trace contextRef="#ctx0" brushRef="#br0" timeOffset="6926.94">2213 1187 8964,'0'0'3426,"24"90"-3426,-20-68-224,-2-4-225,1-3 385,3 1-192,-4-1-864,-2 1-513,0 1-704,0-2-1537</inkml:trace>
  <inkml:trace contextRef="#ctx0" brushRef="#br0" timeOffset="7257.13">2280 1483 4610,'0'0'6915,"0"82"-6915,0-69-320,0 4-2081,-4 2-5683</inkml:trace>
  <inkml:trace contextRef="#ctx0" brushRef="#br0" timeOffset="7258.13">2282 1705 7267,'0'0'5411,"0"92"-5411,-4-82-1921,-2-1-4642</inkml:trace>
  <inkml:trace contextRef="#ctx0" brushRef="#br0" timeOffset="7946.46">1440 2221 5507,'0'0'9124,"0"6"-7513,-2 28-1231,-2 1 0,-1-1 1,-11 39-1,8-39-99,1 0 1,1 1-1,0 42 1,5-73-288,1 0 0,0 0 0,0 0 0,1 0 0,-1-1 0,1 1 0,0 0 0,-1 0 0,2 0 0,-1-1 0,0 1 0,1-1 0,3 6 0,-3-7-1,1 0 0,-1 0 0,1 0 0,0-1 0,-1 1 0,1-1 0,0 0 0,0 1 1,0-1-1,0-1 0,0 1 0,0 0 0,0-1 0,0 0 0,0 1 0,1-1 0,5-1 1,-1 0-43,1 1 0,-1-2 1,0 1-1,1-1 1,-1 0-1,0-1 1,0 0-1,-1 0 1,14-8-1,-11 5-1264,0 0 1,-1-1-1,14-13 1,-12 7-4526</inkml:trace>
  <inkml:trace contextRef="#ctx0" brushRef="#br0" timeOffset="8307.31">1652 2416 12454,'0'0'3009,"2"116"-2881,-2-79-128,0-3-256,0-6-1505,0-6-2817</inkml:trace>
  <inkml:trace contextRef="#ctx0" brushRef="#br0" timeOffset="8308.31">1647 2270 10021,'0'0'2657</inkml:trace>
  <inkml:trace contextRef="#ctx0" brushRef="#br0" timeOffset="8651.77">1808 2399 2273,'0'0'11211,"6"11"-9979,-1-2-1031,-1 0 0,0 0 1,0 0-1,-1 0 0,0 0 0,0 1 0,-1 0 0,-1-1 1,1 17-1,-8 22-108,6-48-110,0 0 0,0 0 1,0 0-1,0 0 0,-1 0 1,1 0-1,0 0 0,0 0 1,0 0-1,0 0 1,0 0-1,0 0 0,0 0 1,0 0-1,0 0 0,0 0 1,0 0-1,0 0 0,0 0 1,-1 0-1,1 0 1,0 0-1,0 0 0,0 0 1,5-27-259,1 6-165,1 1 1,1 0-1,16-30 1,11-28-583,-35 78 1028,0 0 0,0 0-1,0 1 1,0-1 0,0 0 0,0 0 0,0 0-1,0 0 1,0 0 0,0 1 0,0-1 0,0 0-1,0 0 1,0 0 0,0 0 0,0 0 0,0 1-1,0-1 1,0 0 0,0 0 0,1 0 0,-1 0-1,0 0 1,0 0 0,0 0 0,0 1-1,0-1 1,0 0 0,0 0 0,0 0 0,1 0-1,-1 0 1,0 0 0,0 0 0,0 0 0,0 0-1,0 0 1,1 0 0,-1 0 0,0 0 0,0 0-1,0 0 1,0 0 0,0 0 0,1 0 0,-1 0-1,0 0 1,0 0 0,0 0 0,0 0 0,0 0-1,1 0 1,-1 0 0,0 0 0,0 0-1,0 0 1,0 0 0,0-1 0,0 1 0,1 0-1,-1 0 1,0 0 0,0 0 0,0 0 0,8 24 836,3 32 522,6 3-847,-15-56-709,-1 1-1,1 0 1,0-1-1,0 0 1,0 0-1,1 1 1,-1-1-1,1-1 1,0 1-1,-1 0 1,1-1 0,0 1-1,6 2 1,-3-3-4376</inkml:trace>
  <inkml:trace contextRef="#ctx0" brushRef="#br0" timeOffset="9013.92">2041 2181 11045,'0'0'3650,"21"92"-3170,-18-42 96,1-3 321,-4 0-641,0-6-96,0 1-160,0-2-32,0-6-1185,0-11-3585</inkml:trace>
  <inkml:trace contextRef="#ctx0" brushRef="#br0" timeOffset="9343.84">2257 2167 11301,'0'0'1798,"-9"19"-154,-23 48-967,-61 92 1,80-141-716,10-14-33,0-1 1,0 1 0,0 0 0,0 0 0,1 0 0,0 0 0,0 1 0,0-1 0,0 1 0,1-1-1,-1 1 1,0 5 0,9-10-1598,-1-1 1056,1 0 1,-1 0-1,0-1 0,1 1 0,-1-2 1,9-4-1,-9 5 585,-1-1 1,1 1-1,0 0 1,0 0-1,0 1 1,0 0-1,9-1 0,-14 2 179,0 1-1,-1-1 1,1 0-1,0 1 1,-1-1-1,1 1 1,0-1-1,-1 1 1,1 0-1,-1-1 1,1 1-1,-1-1 1,1 1-1,-1 0 1,1-1-1,-1 1 1,0 0-1,1 0 1,-1-1-1,0 1 1,0 0-1,0 0 1,1 0-1,-1-1 1,0 2-1,4 31 1558,-2-17-783,-1-13-861,0-1 0,0 1 0,0-1 0,0 1 0,0-1 0,1 1 0,-1-1 0,1 0 0,-1 1 0,1-1-1,0 0 1,0 0 0,0 0 0,0-1 0,0 1 0,1 0 0,-1-1 0,0 1 0,1-1 0,-1 0 0,1 0 0,-1 0 0,1 0 0,0 0 0,-1-1 0,1 1 0,0-1-1,0 0 1,-1 1 0,1-1 0,0-1 0,0 1 0,-1 0 0,1-1 0,4 0 0,2-1-78,0-1 0,-1 1 0,1-1 0,-1-1 1,1 1-1,-1-1 0,-1-1 0,1 0 0,12-10 0,-13 9-155,0-1 0,0 0-1,-1 0 1,0 0 0,0-1 0,-1 0-1,0 0 1,0 0 0,-1-1-1,5-15 1,-8 20 161,0-1 0,0 1 0,0 0 0,-1-1 0,0 1 0,0-1 0,0 1 0,0-1 0,-1 1 0,0 0 0,0-1 0,0 1 0,0 0 0,-1 0 0,1 0 0,-1 0 0,0 0 0,0 0 0,-1 0 0,1 0 0,-1 1 0,0-1 0,0 1 0,0 0 0,-4-3 0,6 4 26,-1 1 0,1-1 0,-1 1 0,0-1-1,1 1 1,-1 0 0,0 0 0,0-1 0,0 1-1,1 1 1,-1-1 0,0 0 0,0 0 0,-1 1 0,1-1-1,0 1 1,0-1 0,0 1 0,0 0 0,0 0 0,-1 0-1,1 0 1,-2 1 0,2 0 4,0 0 1,0 1-1,0-1 0,0 1 1,0-1-1,1 1 0,-1-1 1,0 1-1,1 0 0,-1 0 1,1 0-1,0 0 0,0 0 1,0 0-1,0 0 0,0 1 1,-1 2-1,-2 10 47,1 0 0,0 0 0,1 0 0,0 31 0,2-41-80,0 0-1,0-1 0,1 1 1,-1-1-1,1 1 1,0-1-1,1 0 1,-1 1-1,1-1 1,0 0-1,0 0 1,0 0-1,0 0 0,1 0 1,0-1-1,0 1 1,0-1-1,0 0 1,0 1-1,1-1 1,-1-1-1,1 1 1,0 0-1,0-1 1,0 0-1,0 0 0,0 0 1,0-1-1,5 2 1,0 0-324,0-1 0,0-1 1,0 1-1,0-1 0,0-1 0,10 0 1,-8-1-814,0 0 0,0 0-1,-1-1 1,19-7 0,21-13-4349</inkml:trace>
  <inkml:trace contextRef="#ctx0" brushRef="#br0" timeOffset="9672.98">2756 2386 4834,'0'0'7460,"2"-15"-4931,4-47-1094,-6 60-1395,0 1 0,0-1 0,0 1 0,-1-1 0,1 1 0,-1-1 0,1 1 0,-1-1 0,1 1 0,-1-1 0,0 1 0,0 0 0,0-1 1,0 1-1,0 0 0,0 0 0,0 0 0,0 0 0,0 0 0,-1 0 0,1 0 0,0 0 0,-1 0 0,1 1 0,0-1 0,-1 0 0,1 1 0,-1-1 0,1 1 0,-1 0 0,-1-1 0,-2 0 11,0 1-1,1-1 1,-1 1 0,0 0-1,0 0 1,1 1 0,-8 0-1,8 1-37,1 0 1,-1 0-1,0 1 0,1-1 0,-1 1 1,1-1-1,0 1 0,0 0 0,0 0 1,0 1-1,0-1 0,1 1 0,-1-1 1,1 1-1,0 0 0,0 0 0,1-1 1,-1 2-1,1-1 0,-2 7 0,-1 5-7,1-1-1,0 1 0,1-1 0,0 22 0,2-34-10,-1 0 0,1 0-1,0-1 1,1 1 0,-1 0 0,1 0-1,-1 0 1,1-1 0,0 1 0,0 0-1,0-1 1,0 1 0,0 0-1,0-1 1,1 0 0,0 1 0,1 1-1,-1-2-34,1-1-1,-1 0 1,0 0-1,0 0 1,1 0 0,-1 0-1,0-1 1,1 1-1,-1-1 1,1 0-1,-1 1 1,1-1-1,-1 0 1,0 0 0,1-1-1,-1 1 1,1 0-1,-1-1 1,1 0-1,3-1 1,-2 0-48,0 1 0,0-1 0,0-1 1,-1 1-1,1-1 0,-1 1 0,1-1 0,-1 0 0,0 0 0,0 0 1,0-1-1,-1 1 0,1-1 0,-1 0 0,1 1 0,-1-1 1,3-8-1,3-9-222,-1 1 0,5-27 0,-12 47 308,10-52 499,-2 0 0,-2-1 1,-3 0-1,-4-79 0,1 126-408,0 2-23,0 0 1,0 0-1,0 0 0,-1 0 0,0 0 1,1 0-1,-1 0 0,0 0 0,-1 0 0,1 1 1,-1-1-1,-3-6 0,4 10-62,1 0 1,0 0-1,0-1 1,0 1-1,0 0 1,-1 0-1,1 0 1,0 0-1,0 0 1,0 0-1,-1-1 1,1 1-1,0 0 1,0 0-1,-1 0 1,1 0-1,0 0 1,0 0-1,-1 0 1,1 0-1,0 0 1,0 0-1,-1 0 1,1 0-1,0 0 1,0 0-1,0 1 1,-1-1-1,1 0 1,0 0-1,0 0 1,0 0-1,-1 0 1,1 0-1,0 0 1,0 1-1,0-1 0,-1 0 1,1 0-1,0 0 1,0 1-1,0-1 1,0 0-1,-1 1 1,-6 16 89,-2 25 52,8-38-97,-9 66 128,3 2 1,3-1-1,9 127 1,13-104-4244,-12-51-3388</inkml:trace>
  <inkml:trace contextRef="#ctx0" brushRef="#br0" timeOffset="10081.83">2941 2054 9572,'0'0'7940,"18"129"-7876,-18-58 0,0 0-64,0-8-64,0-11-96,0-9-1025,0-13-3041,0-10-1952</inkml:trace>
  <inkml:trace contextRef="#ctx0" brushRef="#br0" timeOffset="10411.29">3073 1903 11749,'0'0'4643,"8"129"-4419,-4-59-224,-3-2 32,5-6-32,-6-10-961,2-7-2592,-2-3-4291</inkml:trace>
  <inkml:trace contextRef="#ctx0" brushRef="#br0" timeOffset="11008.64">2941 2233 3265,'0'0'11414,"17"-2"-11249,15-2-51,190-32-1572,-210 33 1181,3-1-582,-19 11 484,-17 21 1736,15-19-1240,1-1 1,1 2-1,0-1 1,0 0-1,1 1 0,0 0 1,1-1-1,0 1 1,0 0-1,1 0 0,1 0 1,-1 1-1,2-1 1,-1 0-1,3 12 0,-2-21-150,0 1 0,0-1 0,0 0 0,0 0-1,0 0 1,0-1 0,0 1 0,0 0 0,0 0 0,1 0-1,-1-1 1,0 1 0,0-1 0,1 1 0,-1-1 0,1 1-1,-1-1 1,0 0 0,1 0 0,-1 0 0,0 1-1,1-1 1,-1-1 0,1 1 0,-1 0 0,0 0 0,2-1-1,-1 1-30,0 0-1,-1 0 1,1 0-1,0-1 1,-1 1-1,1-1 1,0 1-1,-1-1 1,1 0-1,-1 1 1,1-1-1,-1 0 1,1 0-1,-1 0 1,0 0-1,1 0 0,-1 0 1,0-1-1,0 1 1,0 0-1,0-1 1,2-2-1,2-100-1518,0 118 1637,0-1 0,1 1 0,1-2 0,0 1 0,0-1 0,13 15-1,-19-26-166,-1 0-1,1 0 1,0 0-1,0 0 1,0 0-1,0 0 1,0-1-1,0 1 1,0 0-1,0-1 1,0 1-1,0-1 1,0 1-1,0-1 1,1 1-1,-1-1 1,0 0-1,0 0 1,1 0-1,-1 1 1,0-1-1,0 0 1,1-1-1,-1 1 1,0 0-1,0 0 1,0 0-1,1-1 1,-1 1-1,0-1 1,0 1-1,0-1 1,0 1-1,0-1 1,0 1-1,0-1 1,0 0-1,0 0 1,0 0-1,0 0 1,0 1-1,0-1 1,-1 0-1,1 0 0,0-1 1,-1 1-1,1 0 1,-1 0-1,1-1 1,5-8-557,-1-1 0,-1 0 0,7-21 0,-9 27 839,5-20 500,-1 0 0,0-1 0,-2 1 0,-1-1 0,-2 0 0,0 0 0,-4-39 0,3 65-673,0 1 1,-1-1-1,1 1 1,0-1-1,0 0 1,0 1-1,-1-1 1,1 1-1,0-1 0,-1 0 1,1 1-1,0-1 1,-1 0-1,1 1 1,0-1-1,-1 0 1,1 0-1,-1 1 1,1-1-1,0 0 0,-1 0 1,1 0-1,-1 1 1,1-1-1,-1 0 1,1 0-1,-1 0 1,1 0-1,-1 0 1,1 0-1,-1 0 0,1 0 1,-1 0-1,1 0 1,0 0-1,-1-1 1,1 1-1,-1 0 1,1 0-1,-1 0 0,1 0 1,0-1-1,-1 1 1,1 0-1,-1-1 1,1 1-1,0 0 1,-1-1-1,1 1 1,0 0-1,-1-1 0,1 1 1,0 0-1,0-1 1,-1 1-1,1-1 1,0 1-1,0-1 1,-4 16 73,1 1 0,0-1 1,1 1-1,1 26 0,1-35 158,0-1-1,0 1 1,1 0-1,0 0 1,1-1-1,-1 1 1,1-1-1,0 1 1,1-1-1,0 0 1,0 0-1,0 0 0,8 10 1,0-5 279,0-1-1,2 0 1,23 15 0,-10-8-276,-25-16-241,0-1 0,0 1 1,0-1-1,-1 1 0,1-1 0,0 1 0,-1-1 0,1 1 0,0 0 0,-1-1 0,1 1 0,-1 0 0,1-1 0,-1 1 0,0 0 0,1 0 0,-1 0 0,1-1 1,-1 1-1,0 0 0,0 0 0,0 0 0,0 0 0,1 0 0,-1-1 0,0 1 0,0 0 0,0 0 0,-1 0 0,1 0 0,0 0 0,0 0 0,0-1 0,-1 1 1,1 0-1,0 0 0,-1 0 0,1-1 0,-1 1 0,1 0 0,-1 0 0,1-1 0,-1 1 0,0 0 0,1-1 0,-1 1 0,0-1 0,1 1 0,-1-1 1,0 1-1,0 0 0,-42 21-800,42-21 800,-12 4-385,0-1 0,0 0 0,-1-1 0,1 0 1,-1-1-1,0-1 0,-14 1 0,-2-2-2762</inkml:trace>
  <inkml:trace contextRef="#ctx0" brushRef="#br0" timeOffset="11339.02">3518 1908 5282,'0'0'12187,"0"9"-11813,-1 88 294,-1-19-487,3 0 0,15 102 0,-15-173-199,-1-2-7,1 1 0,0-1 0,0 0 0,0 0 0,1 1 0,0-1 0,0 0 0,0 0 0,0-1 0,6 9 0,-7-13-36,-1 0 0,1-1 0,0 1 1,-1 0-1,1 0 0,0-1 0,-1 1 0,1 0 1,-1-1-1,1 1 0,-1 0 0,1-1 1,0 1-1,-1-1 0,0 1 0,1-1 1,-1 1-1,1-1 0,-1 0 0,0 1 0,1-1 1,-1 1-1,0-1 0,0 0 0,1 1 1,-1-1-1,0 0 0,0 1 0,0-1 1,0 0-1,0 0 0,12-34-130,-10 28-5,6-21 105,2 1 0,1 1 1,1 0-1,18-29 0,-29 53 93,0 1-1,0-1 1,0 1-1,0-1 1,1 1-1,-1-1 0,0 1 1,1 0-1,-1-1 1,1 1-1,-1 0 1,1 0-1,0 0 0,-1 0 1,1 1-1,2-2 1,-3 2 2,0 0 1,0 0 0,-1 0-1,1 0 1,0 1 0,0-1-1,0 0 1,0 0 0,-1 0-1,1 1 1,0-1 0,0 1-1,-1-1 1,1 0 0,0 1-1,-1-1 1,1 1 0,0 0-1,-1-1 1,1 1 0,-1-1-1,1 1 1,-1 0 0,1 1-1,2 3 54,0 0-1,-1 1 0,0-1 0,0 1 1,-1-1-1,0 1 0,0 0 0,1 8 1,-2 29 236,-1-34-397,0 0 1,1 0-1,0 1 0,1-1 1,0 0-1,0 0 0,1 0 1,4 11-1,1-13-3104,4-6-2385</inkml:trace>
  <inkml:trace contextRef="#ctx0" brushRef="#br0" timeOffset="11668.88">3973 1815 11237,'0'0'3874,"-17"8"-3298,7-3-537,3-3-31,1 1 0,0 0 0,0 0 0,0 0 0,0 1 0,1 0 0,-1 0 0,1 0 0,0 1 0,0 0 1,1 0-1,-1 0 0,1 0 0,0 1 0,0 0 0,1-1 0,0 1 0,-3 8 0,0 6 11,1 0 0,0 0 0,2 1-1,0 0 1,2 0 0,0 24 0,1-37 20,1 0 1,0 0 0,0 1 0,1-1-1,0 0 1,0-1 0,1 1-1,0 0 1,1-1 0,-1 1-1,1-1 1,1 0 0,-1-1 0,1 1-1,0-1 1,1 0 0,0 0-1,8 7 1,29 10 60,-37-20-103,1 0 1,-1 1-1,1-1 1,-1 1-1,0 0 1,0 1 0,7 6-1,-12-10 2,-1 0-1,1 0 1,-1 0 0,0 0 0,1-1-1,-1 1 1,1 0 0,-1 0-1,0 0 1,0 0 0,0 0-1,0 0 1,0 0 0,0 0-1,0 0 1,0 0 0,0 0 0,0 0-1,0 0 1,-1 0 0,1 0-1,0 0 1,-1 0 0,1 0-1,-1 0 1,1 0 0,-1 0 0,1 0-1,-1-1 1,1 1 0,-1 0-1,0 0 1,0-1 0,1 1-1,-1-1 1,0 1 0,0 0 0,0-1-1,0 1 1,0-1 0,1 0-1,-1 1 1,0-1 0,0 0-1,-1 1 1,-48 16 27,48-17-29,-57 10-111,54-10-421,1 0 1,-1 0-1,1 0 0,-1 0 0,1 0 0,-1-1 1,1 0-1,0 0 0,-1 0 0,1-1 0,-5-2 1,-6-12-7598</inkml:trace>
  <inkml:trace contextRef="#ctx0" brushRef="#br0" timeOffset="12155.82">4028 2168 11813,'0'0'3880,"8"6"-3800,-4-2-63,-2-1 1,0-1 0,1 0 0,-1 0-1,0 0 1,1 0 0,-1 0-1,1 0 1,0-1 0,0 1 0,-1-1-1,1 0 1,0 0 0,0 0-1,0 0 1,0 0 0,0 0-1,1-1 1,-1 0 0,0 0 0,0 0-1,0 0 1,0 0 0,6-2-1,-2-1-46,-2-1-1,1 0 1,0 0-1,-1-1 1,0 1-1,0-1 1,0 0-1,0-1 0,-1 1 1,0-1-1,0 0 1,-1 0-1,1 0 1,-1-1-1,-1 1 1,1-1-1,-1 1 0,0-1 1,-1 0-1,1 0 1,-2 0-1,1 0 1,-1 0-1,0 0 1,-1-9-1,1 15 29,0 0 0,0 0-1,0 0 1,0 0 0,0 1 0,0-1 0,0 0 0,-1 0-1,1 0 1,0 0 0,-1 0 0,1 1 0,-1-1-1,1 0 1,-1 0 0,1 0 0,-1 1 0,0-1-1,1 0 1,-1 1 0,0-1 0,1 1 0,-1-1-1,0 1 1,0-1 0,1 1 0,-1-1 0,0 1-1,0 0 1,0-1 0,0 1 0,0 0 0,0 0-1,0 0 1,1 0 0,-1 0 0,0 0 0,0 0-1,0 0 1,0 0 0,0 0 0,0 0 0,0 0-1,0 1 1,-1-1 0,0 1 20,0 0 0,-1 0 0,1 0 0,-1 0 0,1 0 0,0 1 0,0-1-1,0 1 1,0-1 0,0 1 0,0 0 0,0-1 0,0 1 0,1 0 0,-1 0 0,-1 3 0,-3 10 75,1 0 1,1 0-1,0 0 1,1 1-1,1-1 1,0 1-1,1-1 0,1 1 1,2 30-1,-1-44-86,-1 1 0,1-1 0,-1 1 0,1-1 0,0 1 0,0-1 0,0 1 0,0-1 0,0 0 0,1 0 0,-1 0 0,1 1 0,-1-1 0,1-1 0,0 1 0,0 0 0,0 0 0,0-1 0,0 1 0,3 1 0,0-1-9,0 0 1,0 0-1,0 0 0,0-1 0,0 0 0,0 0 0,1 0 0,-1 0 0,8-1 0,1-1-2,1 0-1,-1-1 0,0 0 1,0-1-1,0-1 0,21-8 1,-15 3 29,0-1 0,-1-1 1,0-1-1,-1 0 1,31-28-1,-41 33-97,-1 0-1,0-1 1,0 0-1,-1-1 1,0 1 0,0-1-1,-1 0 1,-1-1 0,1 1-1,-1-1 1,-1 0-1,0 0 1,0 0 0,1-16-1,-1-4 355,-2 1 0,-2-36 0,0 56-41,0 0 0,0 0 0,-1 0-1,0 0 1,0 0 0,-1 0 0,0 1 0,-1-1 0,0 1 0,0 0-1,-6-8 1,9 15-221,1 0-1,0 1 1,-1-1-1,1 0 0,-1 0 1,1 1-1,-1-1 1,1 0-1,-1 1 1,0-1-1,1 1 0,-1-1 1,0 1-1,1-1 1,-1 1-1,0-1 0,1 1 1,-1 0-1,0-1 1,0 1-1,0 0 1,1 0-1,-1-1 0,0 1 1,0 0-1,0 0 1,0 0-1,0 0 0,1 0 1,-1 0-1,0 0 1,0 1-1,0-1 1,0 0-1,1 0 0,-1 1 1,0-1-1,0 0 1,1 1-1,-1-1 1,0 1-1,0-1 0,1 1 1,-1-1-1,0 1 1,1-1-1,-1 1 0,1 0 1,-1-1-1,1 1 1,-1 0-1,1 0 1,0-1-1,-1 3 0,-18 51-61,16-44 123,-6 23-42,2 0 0,1 1 0,1 0 0,2 0 0,2 43 0,2-62-42,1 0 0,0 0 0,1 0 0,0 0 0,1 0 0,8 17 1,-9-25-10,1 1 1,0-1-1,1 1 1,0-1-1,0-1 1,0 1-1,1-1 1,0 0-1,0 0 1,0 0-1,1-1 1,7 5-1,-11-8-123,0-1-1,0 1 1,0-1 0,0 1-1,0-1 1,0 0-1,1 0 1,-1 0 0,0-1-1,0 1 1,1-1-1,-1 0 1,0 0 0,1 0-1,5-1 1,17-7-3201</inkml:trace>
  <inkml:trace contextRef="#ctx0" brushRef="#br0" timeOffset="12548.9">4501 1931 3810,'0'0'13606,"119"-62"-16039,-71 36-6627</inkml:trace>
  <inkml:trace contextRef="#ctx0" brushRef="#br0" timeOffset="13239.63">2513 163 6083,'0'0'5426,"6"5"-5010,-1 0-410,11 6 512,-16-11-504,1 0 0,-1 0 0,1 0 0,0-1 0,-1 1 1,1 0-1,-1-1 0,0 1 0,1 0 0,-1-1 0,1 1 0,-1-1 0,1 1 1,-1-1-1,0 1 0,1-1 0,-1 1 0,0-1 0,0 1 0,1-1 0,-1 1 0,0-1 1,0 1-1,0-1 0,0 1 0,0-1 0,0 0 0,0 1 0,0-1 0,0 1 1,0-1-1,0 0 0,0 1 0,0-1 0,0 1 0,-1-2 0,1-11-36,1-1-1,0 1 1,1-1 0,0 1-1,1 0 1,1 0-1,0 0 1,1 0 0,9-17-1,-14 29 25,0 0 0,1 0-1,-1 0 1,1 0 0,0 0 0,-1 0-1,1 1 1,0-1 0,-1 0 0,1 0-1,0 1 1,0-1 0,0 0 0,0 1-1,-1-1 1,1 1 0,0-1 0,0 1-1,0-1 1,0 1 0,0 0 0,0 0-1,0-1 1,0 1 0,1 0 0,-1 0-1,1 0 1,-1 1 6,1-1 0,-1 1 0,0 0 0,0 0 0,1 0 0,-1 0 0,0 0 1,0 0-1,0 0 0,0 0 0,0 1 0,0-1 0,-1 0 0,1 1 0,0-1 0,0 2 0,2 5-78,1 1 0,-2 0-1,0-1 1,3 19 0,-4 23-4738,-1-30-533</inkml:trace>
  <inkml:trace contextRef="#ctx0" brushRef="#br0" timeOffset="13599.32">2664 237 6723,'0'0'6819,"63"63"-6819,-63-46-256,0 0-1025,0-1-639,0-2-898,-2-4-3857</inkml:trace>
  <inkml:trace contextRef="#ctx0" brushRef="#br0" timeOffset="13600.32">2738 506 5827,'0'0'2433</inkml:trace>
  <inkml:trace contextRef="#ctx0" brushRef="#br0" timeOffset="13960.49">2761 708 7203,'0'0'3746,"53"28"-7236</inkml:trace>
  <inkml:trace contextRef="#ctx0" brushRef="#br0" timeOffset="14290.13">2721 1067 7876,'0'0'9860,"15"70"-9027,-15-15-449,0 6-224,0-5 0,0 0-96,0-8-64,1-6-32,-1-9-224,0-9-897,0-11-2016</inkml:trace>
  <inkml:trace contextRef="#ctx0" brushRef="#br0" timeOffset="14618.53">2582 1159 9604,'0'0'3618,"110"-78"-3298,-43 58-288,-6 3-32,-11 5-896,-20 7-3394</inkml:trace>
  <inkml:trace contextRef="#ctx0" brushRef="#br0" timeOffset="14994.51">2866 1249 9412,'0'0'1991,"18"4"-930,58 19-356,-72-21-656,0 0 0,-1 0 0,1 0 0,-1 0 0,0 1 0,1 0 0,-1-1 0,0 1 0,-1 0 1,1 0-1,0 1 0,-1-1 0,0 1 0,0-1 0,0 1 0,0 0 0,0-1 0,-1 1 0,1 0 0,-1 0 0,0 0 1,0 8-1,0-4-16,0 0 0,-1 0 1,0 0-1,0 1 0,-1-1 0,0 0 1,-1 0-1,1 0 0,-4 8 1,5-14-26,-1-1 1,1 0 0,0 0-1,-1 0 1,1 0 0,-1 1-1,1-1 1,-1 0-1,1 0 1,-1 0 0,0 0-1,1 0 1,-1 0 0,0-1-1,0 1 1,0 0 0,0 0-1,1 0 1,-1-1 0,-2 2-1,3-3 1,-1 1 0,0-1-1,1 1 1,-1-1 0,1 0-1,-1 1 1,1-1 0,-1 1-1,1-1 1,-1 0 0,1 1-1,0-1 1,-1 0 0,1 0-1,0 1 1,0-1 0,-1 0-1,1 0 1,0 1 0,0-1-1,0-1 1,-5-54 323,6 36-228,0-1-1,1 1 1,1-1 0,0 1 0,9-24-1,-10 36-303,1 0 0,0 0 0,1 0 0,-1 1 0,1 0 1,1-1-1,0 1 0,0 1 0,0-1 0,1 1 0,0 0 0,0 0 0,0 1 0,1-1 0,12-6 0,3 4-4098,-4 7-4146</inkml:trace>
  <inkml:trace contextRef="#ctx0" brushRef="#br0" timeOffset="14995.51">3186 1259 8772,'0'0'5261,"12"0"-5149,38 1-32,-49-2-74,0 1 0,0-1 0,0 0 0,0 1 0,0-1 0,0 0 0,0 0 0,0 0 0,0 0 1,0 0-1,-1 0 0,1 0 0,0 0 0,-1 0 0,1 0 0,-1 0 0,1 0 0,-1-1 0,0 1 0,1 0 0,-1 0 0,0 0 0,0-1 0,0 1 0,0 0 0,0 0 0,0-1 0,0-1 0,-3-34 198,2 35-187,1 1 0,0 0-1,-1-1 1,0 1 0,1 0 0,-1 0 0,0 0-1,0-1 1,1 1 0,-1 0 0,0 0-1,0 0 1,0 0 0,0 1 0,-1-1 0,1 0-1,0 0 1,0 1 0,0-1 0,-1 0-1,1 1 1,0-1 0,-1 1 0,1 0 0,0-1-1,-1 1 1,1 0 0,0 0 0,-1 0 0,1 0-1,-1 0 1,1 0 0,0 0 0,-1 1-1,1-1 1,0 0 0,-1 1 0,1-1 0,0 1-1,-1-1 1,1 1 0,0 0 0,0 0 0,0-1-1,0 1 1,0 0 0,0 0 0,0 0-1,0 0 1,0 0 0,0 0 0,0 1 0,0-1-1,0 2 1,-3 3 22,1 0 0,0 0 0,0 0 1,0 0-1,1 0 0,0 1 0,0 0 0,1-1 0,0 1 0,0 0 0,0-1 0,1 1 0,0 7 1,0-11-54,1 1 1,-1-1 0,1 0 0,0 0 0,0 0-1,0 0 1,0 1 0,0-1 0,0-1 0,1 1 0,0 0-1,0 0 1,-1-1 0,2 1 0,-1-1 0,0 1 0,0-1-1,1 0 1,-1 0 0,1 0 0,0 0 0,-1 0 0,1-1-1,0 1 1,0-1 0,0 0 0,0 0 0,5 1 0,49 4-3835,-30-6-89</inkml:trace>
  <inkml:trace contextRef="#ctx0" brushRef="#br0" timeOffset="15341.14">3379 1252 1953,'0'0'14006,"6"-6"-13846,-1 0-143,1 1 2,0 0-1,-1-1 1,1 0-1,-1 0 1,-1 0-1,1-1 1,-1 1-1,0-1 0,-1 0 1,0 0-1,0 0 1,0-1-1,-1 1 1,0 0-1,0-1 1,0-8-1,-2-29-141,-2 45 117,1-1-1,-1 1 0,0-1 1,1 1-1,-1 0 0,1 0 1,-1-1-1,0 1 0,1 0 1,-1 1-1,1-1 0,-1 0 1,0 0-1,1 1 0,-1-1 1,1 1-1,-1-1 0,1 1 1,-2 0-1,-1 3 64,0 0 0,1 0 1,0-1-1,0 2 0,0-1 0,0 0 0,1 1 0,-1-1 1,1 1-1,0 0 0,1 0 0,-1-1 0,1 1 1,0 1-1,0-1 0,0 5 0,-1 3 86,1 0 0,1 1 0,0-1 0,1 0 0,3 17 0,-4-27-142,1 0 1,0 0-1,0 0 0,0-1 0,1 1 0,-1-1 0,1 1 0,-1-1 0,1 1 1,0-1-1,0 0 0,0 0 0,0 0 0,0 0 0,0 0 0,1 0 0,-1 0 1,1-1-1,-1 0 0,1 1 0,5 1 0,-2-1-330,-1-1 1,1 1-1,0-1 0,0-1 0,0 1 1,0-1-1,-1 0 0,1 0 1,0 0-1,7-2 0,11-7-5108</inkml:trace>
  <inkml:trace contextRef="#ctx0" brushRef="#br0" timeOffset="15717.98">3721 911 1569,'0'0'14145,"-17"0"-13403,6 0-640,6-1-79,0 0 0,0 1 1,0 0-1,1 0 0,-1 0 1,0 0-1,0 1 0,0 0 1,0 0-1,1 0 0,-1 1 1,0 0-1,1-1 0,0 2 1,-1-1-1,1 0 0,0 1 1,0 0-1,0 0 0,-6 6 1,5-2 36,0 1 1,0-1-1,1 1 1,0-1-1,0 1 0,1 0 1,0 1-1,1-1 1,-3 14-1,4-18-47,1 0 0,-1-1 0,1 1 0,0 0-1,0 0 1,1 0 0,-1 0 0,1-1 0,0 1 0,0 0-1,0-1 1,0 1 0,1 0 0,-1-1 0,1 1 0,0-1-1,0 0 1,0 0 0,0 0 0,1 0 0,-1 0 0,1 0-1,5 3 1,37 21 57,-31-19-20,1 0-1,23 20 0,-35-26-44,0 0-1,-1 1 0,1-1 0,-1 1 1,1 0-1,-1 0 0,0 0 0,0 0 1,-1 0-1,1 0 0,-1 0 0,1 1 1,-1-1-1,0 1 0,0-1 0,0 1 1,-1-1-1,1 5 0,-2-5-18,1 0 0,-1 0 0,0 0 1,0 0-1,0 0 0,-1 0 0,1 0 0,-1-1 0,0 1 0,1 0 0,-1-1 1,0 1-1,0-1 0,-1 0 0,1 0 0,0 0 0,-1 0 0,1 0 0,-1 0 1,0-1-1,0 1 0,1-1 0,-1 0 0,-4 1 0,-3 2-95,1 0 0,-1-1 0,0-1 0,1 0 0,-1 0 0,-16 0 0,25-2-13,0 0-1,0 0 1,0 0-1,0 0 0,0 0 1,0-1-1,0 1 1,1 0-1,-1-1 1,0 1-1,0 0 1,0-1-1,0 1 1,1-1-1,-1 1 1,0-1-1,1 0 0,-1 1 1,0-1-1,1 0 1,-1 1-1,1-1 1,-1 0-1,1 0 1,-1 0-1,1 1 1,-1-1-1,1 0 0,0 0 1,0 0-1,-1 0 1,1 0-1,0 0 1,0 0-1,0 1 1,0-1-1,0 0 1,0 0-1,0 0 0,0 0 1,1 0-1,-1 0 1,0 0-1,1-1 1,-1-4-575,0-18-2557</inkml:trace>
  <inkml:trace contextRef="#ctx0" brushRef="#br0" timeOffset="16220.31">3822 1146 7235,'0'0'9397,"26"7"-9013,-25-7-384,1 0 0,-1 0-1,1 0 1,-1 0 0,1 0 0,0-1 0,-1 1 0,1 0 0,-1-1-1,1 1 1,-1-1 0,1 0 0,-1 1 0,0-1 0,1 0 0,-1 0-1,0 0 1,0 0 0,1 0 0,-1 0 0,0 0 0,0 0 0,0 0-1,1-2 1,-1 0-14,0 1 0,-1-1-1,1 1 1,-1-1 0,1 0-1,-1 1 1,0-1-1,0 0 1,0 1 0,0-1-1,0 0 1,-1 1 0,1-1-1,-2-3 1,2 5 12,-1 0 0,1 0 0,0 0 0,-1 0 0,1 0 1,-1 0-1,1 0 0,-1 0 0,1 0 0,-1 0 0,1 0 0,-1 1 0,0-1 0,0 0 0,1 0 0,-1 1 0,0-1 1,0 1-1,0-1 0,0 1 0,0-1 0,0 1 0,0-1 0,0 1 0,0 0 0,0-1 0,0 1 0,0 0 0,0 0 1,0 0-1,0 0 0,0 0 0,0 0 0,0 0 0,0 0 0,0 0 0,0 1 0,-2-1 0,1 1 0,0 0 0,0 0-1,0-1 1,0 1-1,0 0 1,0 1 0,0-1-1,0 0 1,1 0 0,-1 1-1,0-1 1,1 1-1,-1 0 1,1-1 0,-1 1-1,1 0 1,-1 2 0,0 0-13,1 0 1,-1-1-1,1 1 1,0 1 0,1-1-1,-1 0 1,1 0 0,-1 0-1,1 0 1,1 0-1,-1 1 1,0-1 0,1 0-1,0 0 1,0 0-1,0 0 1,1 0 0,-1 0-1,1-1 1,0 1-1,0 0 1,0-1 0,0 1-1,1-1 1,0 0 0,-1 0-1,5 4 1,-3-3-18,1-1-1,-1 1 1,1-1 0,0 0 0,0-1 0,0 1 0,1-1 0,-1 0-1,1 0 1,-1 0 0,1-1 0,-1 0 0,1 0 0,0 0 0,0-1-1,-1 0 1,1 0 0,0 0 0,7-2 0,-10 0-1,1 1 0,-1-1 0,1 0 1,-1 0-1,0 0 0,0 0 0,0-1 0,0 1 0,0-1 1,-1 0-1,1 0 0,-1 0 0,0 0 0,1 0 1,-2 0-1,1-1 0,0 1 0,-1-1 0,1 1 1,-1-1-1,2-7 0,2-12 88,0 0-1,3-29 1,-8 48-47,15-330 2361,-28 354-1926,-2 27-292,2 0 1,2 1-1,3 1 0,1-1 0,0 76 0,7-111-148,0-1 0,0 0 0,1 1 1,1-1-1,5 23 0,-5-32-66,-1 0 0,0 1 1,1-1-1,0 0 1,0 0-1,0 0 0,0 0 1,0 0-1,0 0 0,1-1 1,0 1-1,-1-1 0,1 0 1,0 0-1,0 0 1,0 0-1,0 0 0,1 0 1,-1-1-1,0 0 0,1 0 1,-1 0-1,1 0 1,3 0-1,37 2-3288,2-3-3607</inkml:trace>
  <inkml:trace contextRef="#ctx0" brushRef="#br0" timeOffset="16597.18">4067 1012 15943,'0'0'2561,"104"-35"-2561,-34 12-1216,-7-4-4643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06:42:15.6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145 1042 1377,'0'0'3761,"-14"-2"-2106,2-1 3312,251-11-3169,5 0-3489,-251 17-2295,-8 0-1302</inkml:trace>
  <inkml:trace contextRef="#ctx0" brushRef="#br0" timeOffset="566.51">144 934 2145,'0'0'4599,"0"-5"-3708,-1 5-810,0 0 0,1 0 0,-1 0 0,0 0 0,1 0 0,-1 0 0,0 1 0,1-1 0,-1 0 0,0 0 0,1 0-1,-1 0 1,0 1 0,1-1 0,-1 0 0,1 1 0,-1-1 0,1 1 0,-1-1 0,1 0 0,-1 1 0,1-1-1,-1 1 1,1-1 0,0 1 0,-1 0 0,1-1 0,0 1 0,-1 0 0,-38 39 827,-39 55-215,77-94-688,0 1 0,0 0 1,0 0-1,0 0 0,0 0 0,0 0 0,0 0 1,1 0-1,-1 0 0,1 0 0,0 0 0,-1 0 1,1 1-1,0-1 0,0 0 0,0 0 0,1 3 1,0-4 1,-1 1 0,1-1 0,-1 0 0,1 0 0,0 0 0,-1 0 0,1 0 0,0 0 0,0 0 0,0 0 0,0 0 0,0-1 1,0 1-1,0 0 0,0 0 0,0-1 0,1 1 0,-1-1 0,0 1 0,0-1 0,1 0 0,-1 1 0,0-1 0,0 0 0,1 0 1,-1 0-1,0 0 0,2 0 0,66 0 360,-35 0-1067,0 0-1,63 10 1,-65-3-2166</inkml:trace>
  <inkml:trace contextRef="#ctx0" brushRef="#br0" timeOffset="1919.04">815 952 240,'0'0'2054,"-2"-3"-1333,0 0-639,0 1 385,0-1 0,1 1 0,-1-1 0,1 0 0,0 0 0,-1 1 0,1-1-1,0 0 1,1 0 0,-2-6 0,3 15-324,0 1-1,1-1 1,-1 0 0,1 0-1,0 0 1,1-1 0,0 1-1,-1 0 1,2-1 0,-1 0-1,1 0 1,0 0 0,0 0-1,0 0 1,6 4-1,-8-6-84,0-1 0,0 0-1,1 0 1,-1-1-1,0 1 1,1 0 0,-1-1-1,1 1 1,-1-1-1,1 0 1,0 0-1,-1 0 1,1 0 0,0-1-1,0 1 1,0-1-1,0 1 1,0-1-1,-1 0 1,1 0 0,0-1-1,0 1 1,0 0-1,0-1 1,0 0-1,-1 1 1,1-1 0,0-1-1,0 1 1,-1 0-1,1 0 1,-1-1-1,1 0 1,-1 1 0,0-1-1,2-2 1,5-6-53,-1 0 0,0-1 1,-1 0-1,0 0 0,-1 0 1,0-1-1,-1 0 0,0 0 1,-1-1-1,0 1 0,-1-1 1,-1 0-1,0 0 0,1-20 1,-3 33 95,2 28-138,13 152 1336,1 42-656,-14-209-873,-2-13 142,0 1-1,0-1 0,0 0 0,0 0 1,0 1-1,1-1 0,-1 0 0,0 0 1,0 0-1,0 1 0,0-1 0,1 0 0,-1 0 1,0 0-1,0 0 0,0 0 0,0 1 1,1-1-1,-1 0 0,0 0 0,0 0 1,1 0-1,-1 0 0,0 0 0,0 0 1,0 0-1,1 0 0,-1 0 0,0 0 0,0 0 1,1 0-1,-1 0 0,0 0 0,0 0 1,1 0-1,-1 0 0,0 0 0,0 0 1,0 0-1,1 0 0,-1 0 0,0-1 1,0 1-1,1 0 0,-1 0 0,0 0 0,0 0 1,0 0-1,0-1 0,1 1 0,-1 0 1,0 0-1,0 0 0,0-1 0,9-9-4697</inkml:trace>
  <inkml:trace contextRef="#ctx0" brushRef="#br0" timeOffset="2265.37">1237 926 2849,'0'0'6024,"-5"5"-5730,1-1-238,1 0-1,-1 1 1,1 0 0,0 0 0,1 0-1,-1 0 1,1 0 0,0 1 0,-2 6 0,3-8-3,0-1 1,0 1-1,0 0 1,1 0-1,-1 0 1,1 0-1,0 1 1,0-1-1,0 0 1,1 0-1,0 0 1,-1 0-1,1 0 1,1-1-1,-1 1 1,4 7-1,-3-8-7,1 0-1,0 0 1,1 0-1,-1-1 1,0 1-1,1-1 1,-1 0 0,1 0-1,0 0 1,0 0-1,0-1 1,0 1-1,0-1 1,8 1-1,-10-1-27,-1-1-1,1 1 0,0-1 0,0 0 1,0 0-1,0 0 0,0 0 0,0 0 1,0 0-1,0 0 0,0 0 0,-1-1 1,1 1-1,0-1 0,0 1 0,0-1 1,0 0-1,-1 0 0,1 0 0,0 0 1,-1 0-1,1 0 0,-1 0 1,1-1-1,-1 1 0,0 0 0,0-1 1,1 1-1,-1-1 0,0 0 0,0 1 1,0-1-1,1-3 0,0-3 17,-1 0 0,0 0 0,0 1 0,0-1 0,-1 0-1,0 0 1,-1 0 0,0 0 0,-2-10 0,2 15-121,0 0-1,0 0 1,0 0 0,-1 0-1,1 0 1,-1 0 0,0 0-1,0 1 1,0-1-1,-4-4 1,4 6-206,0-1 0,0 0 0,0 1 0,-1 0 0,1 0-1,0-1 1,-1 1 0,1 1 0,-1-1 0,1 0 0,-1 1 0,1-1 0,-1 1 0,0 0-1,-3 0 1</inkml:trace>
  <inkml:trace contextRef="#ctx0" brushRef="#br0" timeOffset="2657.69">1439 909 3682,'0'0'4471,"0"11"-3884,0-4-555,0 5 166,1 1 1,0-1-1,0 1 1,7 22-1,-7-32-166,0 0 0,0 0 0,0-1 0,0 1 0,1 0 0,-1 0 0,1-1 0,-1 1 0,1-1 0,0 0 0,0 1 0,0-1 0,0 0 0,1 0 1,-1 0-1,1-1 0,-1 1 0,1 0 0,-1-1 0,1 0 0,0 1 0,0-1 0,0 0 0,0-1 0,-1 1 0,1 0 0,0-1 0,6 1 0,-7-2-29,0 1 0,0-1 1,0 0-1,-1 0 0,1 1 0,0-1 0,-1 0 1,1 0-1,0-1 0,-1 1 0,0 0 0,1 0 1,-1-1-1,0 1 0,1-1 0,-1 1 0,0-1 1,0 1-1,0-1 0,-1 0 0,1 0 0,0 1 1,-1-1-1,1 0 0,0-3 0,13-57-249,-12 48 254,-2 13-1,0 0 0,0 0 0,0 0-1,0 1 1,0-1 0,0 0 0,1 0 0,-1 0-1,0 0 1,0 1 0,1-1 0,-1 0-1,0 0 1,1 1 0,-1-1 0,1 0 0,-1 1-1,1-1 1,-1 0 0,1 1 0,-1-1 0,1 1-1,0-1 1,-1 0 0,1 1 0,0 0 0,0-1-1,-1 1 1,1-1 0,0 1 0,0 0 0,-1 0-1,1-1 1,0 1 0,0 0 0,0 0 0,0 0-1,-1 0 1,1 0 0,0 0 0,0 0 0,0 0-1,0 1 1,-1-1 0,1 0 0,0 0 0,0 1-1,0-1 1,-1 0 0,1 1 0,0-1-1,0 1 1,-1-1 0,2 1 0,6 6 52,0-1 1,0 1-1,13 15 1,-3-5-53,-10-10-392,0-1 0,1 0-1,0 0 1,12 5 0,-2-5-3147</inkml:trace>
  <inkml:trace contextRef="#ctx0" brushRef="#br0" timeOffset="3190.98">2135 846 5346,'0'0'6041,"-18"5"-5545,-56 21-11,71-25-445,1 1 0,-1-1 0,1 1-1,-1 0 1,1 0 0,0 0 0,0 0 0,0 1-1,0-1 1,0 1 0,1-1 0,-1 1-1,1-1 1,-1 1 0,1 0 0,0 0-1,0-1 1,0 1 0,0 0 0,1 0 0,-1 6-1,0 0 68,1-1 0,0 0 0,1 0-1,-1 1 1,4 12 0,-3-18-91,1 0 0,0 0 0,-1 0 0,1 0 0,0-1 0,0 1 1,0 0-1,1-1 0,-1 1 0,1-1 0,-1 0 0,1 0 0,0 0 1,0 0-1,0 0 0,0-1 0,0 1 0,0-1 0,0 0 0,1 0 0,3 1 1,1 0-230,-1 0 1,1-1-1,-1 1 0,1-2 1,0 1-1,-1-1 1,1 0-1,13-2 1,-4-7-2360,-4-8-939</inkml:trace>
  <inkml:trace contextRef="#ctx0" brushRef="#br0" timeOffset="3584.73">2208 894 1473,'0'0'6227,"2"-3"-5721,-1 1-443,0 1-1,0-1 0,0 1 0,0-1 1,0 1-1,0 0 0,0 0 0,1-1 1,-1 1-1,1 0 0,-1 0 0,1 0 1,-1 0-1,1 1 0,-1-1 0,1 0 1,0 1-1,-1-1 0,1 1 0,0-1 1,-1 1-1,3 0 0,1 0 83,0 0 0,0 0 0,-1 1 0,1-1 0,0 1 0,-1 0 0,1 1 0,7 2 0,-5-1-48,-1 0 1,1 1-1,-1-1 0,1 1 1,-1 0-1,0 1 0,-1 0 1,1-1-1,-1 2 0,0-1 1,0 1-1,4 7 0,-6-8-69,-1 1 0,0 0-1,-1-1 1,1 1 0,-1 0 0,0 0-1,-1 0 1,0 0 0,0 6 0,0-11-19,-1-1 0,1 1 0,-1-1 0,1 1 1,-1 0-1,1-1 0,-1 1 0,0-1 0,1 0 1,-1 1-1,0-1 0,1 1 0,-1-1 0,0 0 1,1 0-1,-1 1 0,0-1 0,0 0 0,1 0 1,-1 0-1,0 0 0,0 0 0,0 0 0,1 0 0,-1 0 1,0 0-1,0 0 0,1 0 0,-1-1 0,0 1 1,0 0-1,1 0 0,-1-1 0,0 1 0,1 0 1,-1-1-1,0 1 0,1-1 0,-1 1 0,1-1 0,-1 1 1,1-1-1,-1 0 0,1 1 0,-1-1 0,1 0 1,-1 1-1,1-1 0,0 0 0,-1 1 0,1-1 1,0 0-1,0-1 0,-1-5-149,0 0-1,1 0 1,0 1 0,1-1 0,-1 0-1,1 0 1,1 0 0,-1 1-1,1-1 1,1 1 0,-1-1 0,1 1-1,0 0 1,0 0 0,1 0-1,-1 0 1,1 1 0,1-1-1,-1 1 1,1 0 0,0 0 0,0 1-1,9-6 1,12-11-1920</inkml:trace>
  <inkml:trace contextRef="#ctx0" brushRef="#br0" timeOffset="3960.68">2515 809 4418,'0'0'5245,"8"3"-4797,-4-1-380,0 0 0,1 0 0,-1-1 1,1 0-1,0 0 0,-1 0 0,1-1 0,9 0 0,-12 0-47,0-1 1,0 1-1,0-1 1,0 0 0,-1 1-1,1-1 1,0 0-1,0 0 1,-1-1-1,1 1 1,-1 0-1,1 0 1,-1-1 0,0 1-1,0-1 1,1 1-1,-1-1 1,0 0-1,0 1 1,0-1 0,-1 0-1,1 0 1,0 1-1,-1-1 1,1 0-1,-1 0 1,1 0-1,-1 0 1,0-4 0,2-2-32,-1-1 1,0 0 0,-1 1 0,0-1 0,0 0 0,-2-9 0,0 17 20,0 1 0,0 0 0,1 0 0,-1 0 0,0 0 0,0 0 0,0 0 0,0 0 0,1 1 0,-1-1 0,0 1 0,0-1 0,1 1 0,-1-1 0,-2 3 0,-1 1-2,2-1 1,-1 2 0,0-1 0,1 0 0,0 1 0,0-1 0,0 1-1,1 0 1,-1 0 0,1 0 0,0 0 0,1 1 0,-1-1-1,1 0 1,-1 10 0,1-11-5,1 1 0,-1-1 0,1 0 0,0 1 0,0-1 0,0 1 0,1-1 0,0 0 0,-1 1 0,2-1 0,-1 0 0,0 0-1,1 0 1,0 0 0,0 0 0,0 0 0,0 0 0,1 0 0,-1-1 0,4 4 0,2-1-64,0-1 1,0 0-1,1-1 0,0 0 1,-1 0-1,1-1 1,1 0-1,-1 0 0,0-1 1,13 1-1,-8-1-671,0-1 1,0-1-1,0 0 1,0-1-1,0 0 1,21-5-1,-2-8-2733</inkml:trace>
  <inkml:trace contextRef="#ctx0" brushRef="#br0" timeOffset="4323.11">2890 792 1665,'0'0'6840,"-5"-14"-6199,-20-41-273,25 55-349,0-1 1,0 0-1,-1 0 1,1 1-1,0-1 1,-1 0-1,1 0 1,-1 1-1,1-1 1,-1 0-1,1 1 1,-1-1-1,0 1 1,1-1-1,-1 1 1,0-1-1,1 1 1,-1-1-1,0 1 1,0 0-1,1-1 1,-1 1-1,0 0 1,0 0-1,1 0 1,-1 0-1,0-1 1,0 1-1,0 0 1,0 0-1,1 0 1,-1 0-1,0 1 1,0-1-1,0 0 1,1 0-1,-1 0 1,0 1-1,0-1 1,1 0-1,-1 1 1,0-1-1,1 1 1,-1-1-1,0 1 1,0 0-1,-21 27 553,21-26-545,-2 3 27,0 0 0,1 0 0,0 0 0,0 0 0,0 0 0,1 0 0,0 1 0,0-1 0,0 0 0,0 1 0,1-1 0,0 1 0,0-1 0,1 1 0,0 5 0,0-10-52,-1-1-1,1 1 0,0 0 0,-1 0 0,1 0 0,0-1 0,0 1 1,-1 0-1,1-1 0,0 1 0,0-1 0,0 1 0,0-1 0,0 1 1,0-1-1,0 0 0,0 1 0,0-1 0,0 0 0,0 0 0,0 0 1,0 0-1,0 0 0,0 0 0,0 0 0,0 0 0,0 0 0,0 0 1,0-1-1,0 1 0,0 0 0,0-1 0,-1 1 0,3-1 0,-1 0 19,0 0-1,1 0 1,-1 0-1,0 0 1,0 0-1,0 0 1,-1-1-1,1 1 1,0-1 0,0 1-1,-1-1 1,1 0-1,-1 1 1,1-1-1,1-3 1,2-13 11,-5 14-19,1-1-1,0 1 1,0 0 0,1 0 0,-1 0 0,1 0 0,0 0-1,0 0 1,3-4 0,-4 8-17,-1 0-1,1 0 1,-1 0-1,1 0 1,-1 0-1,0 0 1,1 0 0,-1 0-1,1 0 1,-1 0-1,1 0 1,-1 0-1,1 0 1,-1 0 0,1 0-1,-1 0 1,0 1-1,1-1 1,-1 0-1,1 0 1,-1 1 0,0-1-1,1 0 1,-1 1-1,0-1 1,1 0-1,-1 1 1,0-1 0,1 0-1,-1 1 1,0-1-1,0 0 1,0 1-1,1-1 1,-1 1 0,0-1-1,0 1 1,0-1-1,0 1 1,0-1-1,0 1 1,8 22 105,-7-22-95,-1 0-33,4 14 148,1-1 0,0 1 0,1-1 0,8 13 0,-13-25-253,0 1 0,0-1 0,0 0 0,1 0 0,-1 0-1,1 0 1,-1 0 0,1 0 0,0 0 0,0 0 0,0-1 0,0 1 0,0-1 0,0 0-1,0 1 1,1-1 0,-1 0 0,0 0 0,1 0 0,-1-1 0,1 1 0,-1 0 0,1-1 0,-1 0-1,1 0 1,-1 0 0,1 0 0,-1 0 0,1 0 0,-1 0 0,1-1 0,-1 1 0,4-2-1,10-9-5143</inkml:trace>
  <inkml:trace contextRef="#ctx0" brushRef="#br0" timeOffset="4684.14">3057 422 5603,'0'0'7587,"-4"83"-7139,15-39-32,0 4-63,0-1-257,1 0 0,-1-4-96,2-3-128,-2-3-289,-2-10-735,-1-11-2754</inkml:trace>
  <inkml:trace contextRef="#ctx0" brushRef="#br0" timeOffset="5013.8">3219 777 7844,'0'0'3884,"15"-9"-3569,48-27 5,-59 32-292,-1 1 0,1 0-1,-1-1 1,1 0 0,-1 0 0,0 0 0,-1 0 0,1 0-1,-1-1 1,1 1 0,-1-1 0,-1 0 0,1 1 0,-1-1-1,0 0 1,0 0 0,0 0 0,0 0 0,-1 0 0,0 0-1,0 0 1,-1 0 0,-1-8 0,2-4 8,0 16-36,0 0-1,0 0 0,0 0 0,0 0 0,0-1 1,0 1-1,0 0 0,0 0 0,0 0 0,-1 0 1,1 0-1,0 0 0,-1 0 0,1 0 0,-1 0 1,1 0-1,-1 0 0,0 0 0,1 0 0,-1 1 1,0-1-1,0 0 0,1 0 0,-1 1 0,0-1 1,0 0-1,0 1 0,0-1 0,0 1 0,0-1 1,0 1-1,0 0 0,0-1 0,0 1 0,0 0 1,0 0-1,0-1 0,0 1 0,0 0 0,0 0 1,0 0-1,-2 1 0,1-1 17,0 1 1,0-1-1,0 1 0,0-1 1,0 1-1,0 0 0,0 0 1,0 0-1,0 0 1,1 0-1,-1 1 0,0-1 1,1 0-1,-1 1 0,1-1 1,0 1-1,-1 0 0,1-1 1,0 1-1,0 0 0,-2 3 1,1 2 16,0-1 0,0 0 0,1 1 0,-1-1 0,1 1 0,1 0 0,0-1-1,-1 1 1,2 0 0,-1-1 0,1 1 0,0 0 0,1-1 0,-1 1 0,1-1 0,0 0 0,1 1 0,0-1 0,5 9 0,-4-11-88,-1 1 0,2 0 0,-1-1 0,0 0 0,1 0 0,0-1 0,0 1 0,0-1 0,0 0 1,0 0-1,1 0 0,-1-1 0,1 0 0,0 0 0,0-1 0,0 1 0,-1-1 0,1-1 0,0 1 0,1-1 0,9 0 0,1-4-3517,-5-10-4915</inkml:trace>
  <inkml:trace contextRef="#ctx0" brushRef="#br0" timeOffset="5014.8">2946 651 5410,'0'0'6756,"169"-92"-6756,-89 59-96,-13 6-737,-15 2-1664</inkml:trace>
  <inkml:trace contextRef="#ctx0" brushRef="#br0" timeOffset="5374.73">3916 472 5603,'0'0'8249,"-5"1"-7790,2 0-441,0 1 1,0 0 0,0 0-1,0-1 1,1 2 0,-1-1-1,0 0 1,1 1 0,0-1 0,0 1-1,-1 0 1,1-1 0,1 1-1,-1 0 1,0 0 0,1 0-1,0 1 1,-1-1 0,1 0-1,1 0 1,-1 1 0,0-1 0,1 1-1,-1 3 1,-1 10 109,0 0 1,2 0-1,0 0 1,2 18-1,-1-31-89,0 1 1,1 0-1,-1 0 0,1-1 0,0 1 0,0-1 0,1 1 0,0-1 0,-1 0 0,1 0 0,1 0 0,-1-1 0,0 1 0,1-1 0,0 0 1,0 0-1,0 0 0,0 0 0,0 0 0,1-1 0,-1 0 0,1 0 0,0 0 0,-1-1 0,1 0 0,9 2 0,-10-2-24,0 0-1,0 0 1,0-1-1,0 0 0,0 1 1,0-1-1,0-1 1,0 1-1,0 0 1,0-1-1,0 0 1,0 0-1,0 0 0,0-1 1,-1 1-1,1-1 1,0 0-1,-1 0 1,1 0-1,-1 0 0,0-1 1,0 1-1,0-1 1,0 0-1,0 0 1,-1 0-1,1 0 1,-1-1-1,0 1 0,0 0 1,0-1-1,3-7 1,-3 1-3,0-1 0,0 1-1,-1-1 1,0 1 0,-1-1 0,0 1 0,-1-1 0,0 1 0,-1-1 0,0 1-1,-1 0 1,0 0 0,-8-18 0,6 15-34,-2 0-1,0 1 1,0 0-1,-1 0 1,-1 0-1,0 1 1,0 0-1,-1 1 1,-20-16-1,20 21-1557,8 15-3766,2 4 565</inkml:trace>
  <inkml:trace contextRef="#ctx0" brushRef="#br0" timeOffset="5955.38">4209 229 7043,'0'0'6686,"-5"1"-6558,3-1-122,1 0-1,0 0 1,0 1-1,-1-1 1,1 0-1,0 1 1,0 0-1,0-1 1,0 1-1,-1-1 1,1 1-1,0 0 1,0 0-1,0 0 1,0-1-1,1 1 1,-1 0-1,0 0 1,0 0-1,1 1 1,-1-1-1,0 0 1,1 0-1,-1 0 1,1 0 0,-1 2-1,-1 4 22,0-1 0,1 1 0,0-1 0,0 1 0,1 11 0,1 14 215,9 48 0,4-5-68,-6-35-661,-2 1 1,3 56-1,-11-105-3878,1 6 4119,1-1 0,-1 0-1,1 1 1,-1-1 0,1 0-1,0 0 1,0 1 0,0-1-1,0 0 1,1 1 0,0-5-1,7-8 20,1 1-1,1 0 1,0 1-1,0 0 1,1 0-1,1 2 1,15-14-1,-1 0 2251,-24 23-1771,1-1 1,-1 1-1,0 0 0,1 0 1,-1 0-1,1 0 0,0 1 0,0-1 1,0 1-1,0 0 0,0 0 0,0 0 1,0 0-1,0 0 0,0 0 1,4 1-1,-6 0-197,0 0 1,1 0-1,-1 1 0,1-1 0,-1 1 1,0-1-1,0 1 0,1 0 1,-1-1-1,0 1 0,0 0 1,0 0-1,0 0 0,0 0 1,0 0-1,0 0 0,0 0 1,0 0-1,0 1 0,0-1 1,-1 0-1,1 0 0,-1 1 1,1-1-1,-1 0 0,1 1 1,-1-1-1,0 0 0,1 1 0,-1-1 1,0 1-1,0-1 0,0 1 1,0-1-1,-1 2 0,2 8 86,-1-1 0,-1 0-1,0 1 1,0-1 0,-1 0-1,0 0 1,-1 0-1,0 0 1,-6 13 0,5-17-131,0 1 1,0-1-1,0 0 1,0 0-1,-1-1 1,0 0-1,0 1 0,-1-1 1,0-1-1,1 1 1,-2-1-1,1 0 1,0-1-1,-8 4 1,13-6-12,0-1 0,0 1 0,0-1 0,0 1 0,-1-1 0,1 1 0,0-1-1,0 0 1,0 0 0,-1 1 0,1-1 0,0 0 0,0 0 0,-1 0 0,1 0 0,0 0 0,0-1 0,0 1 0,-2-1 0,2 1-18,1-1-1,-1 1 1,1-1-1,0 1 1,-1-1-1,1 1 1,0-1 0,-1 0-1,1 1 1,0-1-1,0 0 1,0 1 0,-1-1-1,1 0 1,0 1-1,0-1 1,0 0-1,0 1 1,0-1 0,0 0-1,0 1 1,0-1-1,1 0 1,-1 0-1,2-4-62,-1-1 0,1 1 0,0 0 0,1 0 0,-1 0 0,1 0 0,3-4 0,6-5 71,-1 0 0,2 1 0,0 0 0,1 1 0,0 0 0,0 1 0,28-15 0,-31 20 53,0 1 1,1 0-1,0 1 1,0 0-1,0 1 0,1 0 1,-1 1-1,1 0 1,-1 1-1,1 1 1,24 1-1,-35-1-36,0 1 1,0-1-1,0 1 1,0-1-1,0 1 0,0 0 1,0 0-1,0 0 0,0 0 1,0 0-1,-1 0 0,1 0 1,0 1-1,-1-1 0,1 1 1,-1-1-1,1 1 1,-1 0-1,2 2 0,-1 0 17,0 1 0,0 0 0,0-1 0,0 1 1,-1 0-1,0-1 0,0 1 0,1 7 0,-2 1 24,0 0 1,0-1-1,-1 1 1,0 0-1,-1 0 1,-5 13-1,3-13-157,-1-1-1,0 1 1,-1-1-1,0-1 0,-1 1 1,-15 19-1,3-13-2407</inkml:trace>
  <inkml:trace contextRef="#ctx0" brushRef="#br0" timeOffset="6333.23">4580 265 9957,'0'0'3745,"108"5"-4929,-86 20-2338</inkml:trace>
  <inkml:trace contextRef="#ctx0" brushRef="#br0" timeOffset="6710.13">4859 473 7844,'0'0'4887,"10"-6"-4769,-6 3-98,0 1-7,0 0-1,-1 0 0,1 0 0,-1-1 0,0 0 0,1 1 0,-1-1 0,-1 0 0,1 0 0,0-1 0,-1 1 0,1-1 1,-1 1-1,0-1 0,-1 0 0,1 0 0,0 0 0,-1 0 0,0 0 0,0 0 0,0 0 0,0-7 0,0-9 2,-1 15-31,0 0 0,1 0 0,-2 0 0,1 0 0,0 1 0,-1-1 0,0 0 1,-2-5-1,2 8 15,0 1-1,0 0 1,0-1 0,0 1 0,0 0 0,0 0 0,0 0 0,-1 0-1,1 0 1,0 0 0,-1 0 0,1 1 0,-1-1 0,1 0 0,-1 1-1,1-1 1,-1 1 0,1 0 0,-1-1 0,0 1 0,1 0 0,-1 0 0,1 0-1,-1 0 1,0 0 0,1 0 0,-1 1 0,1-1 0,-3 1 0,1 0 11,-1 0 1,1 1-1,0-1 0,0 1 1,0 0-1,0-1 1,0 1-1,0 1 1,1-1-1,-1 0 1,1 1-1,-1-1 1,1 1-1,0 0 1,0 0-1,0-1 1,0 1-1,1 1 0,-1-1 1,1 0-1,0 0 1,0 1-1,0-1 1,-1 6-1,1-4-8,-1 1 0,1-1 0,0 1 0,1-1 0,0 1 0,0-1-1,0 1 1,0-1 0,1 1 0,0-1 0,0 1 0,0-1 0,1 0 0,0 1-1,3 6 1,-1-7 0,0 0-1,1 0 0,0-1 0,0 0 0,0 1 1,0-2-1,0 1 0,1 0 0,0-1 0,0 0 1,0-1-1,0 1 0,7 1 0,1 0-886,0-1 0,0 0-1,1-1 1,28 1 0,-17-3-4327</inkml:trace>
  <inkml:trace contextRef="#ctx0" brushRef="#br0" timeOffset="7087.77">5120 292 5186,'0'0'5891,"-8"0"-5651,6 1-228,0-1 0,0 0 0,0 0 0,0 1 0,0-1 0,0 1 0,1-1 0,-1 1-1,0 0 1,0 0 0,1 0 0,-1 0 0,0 0 0,1 0 0,-1 0 0,1 0 0,-1 1 0,1-1 0,0 1 0,0-1-1,-1 1 1,1-1 0,0 1 0,0 0 0,0 2 0,-1 2 38,1 0 0,0 0 0,0 0 1,0 1-1,1-1 0,0 0 0,0 0 0,1 1 0,1 6 0,-1-10-32,0 1 0,0 0 0,1-1 0,-1 1 0,1-1 0,0 1 0,0-1-1,0 0 1,0 0 0,1 0 0,0 0 0,-1 0 0,1 0 0,0-1 0,0 1 0,0-1 0,1 0-1,-1 0 1,0 0 0,1-1 0,0 1 0,-1-1 0,1 0 0,0 1 0,-1-2 0,1 1 0,0 0-1,4-1 1,-1 1 2,-1 0-1,1 0 0,0-1 0,-1 0 1,1 0-1,0-1 0,-1 0 0,1 0 1,-1-1-1,1 1 0,-1-1 0,0-1 1,0 1-1,0-1 0,11-7 0,-8 1-4,0-1-1,0 0 1,-1 0-1,0-1 1,-1 0-1,0 0 1,-1-1-1,0 0 1,-1 0-1,-1 0 1,1-1-1,-2 1 1,3-17-1,2-22 53,-2-1 1,-2-53-1,-2 52 201,-3 65 19,-1 23 169,2 0-1,1 0 1,1 0 0,12 56-1,-12-80-490,2 0-1,-1 0 1,1-1-1,1 0 1,0 1-1,0-2 1,1 1 0,14 17-1,-15-22-70,1 1 1,0-1-1,0 0 0,0 0 1,1-1-1,-1 0 0,1 0 1,0-1-1,0 1 0,0-2 1,1 1-1,-1-1 1,1 0-1,13 2 0,9-3-4098</inkml:trace>
  <inkml:trace contextRef="#ctx0" brushRef="#br0" timeOffset="7088.77">5341 165 8804,'0'0'7652,"123"-64"-7652,-40 47-97,-12 4-767,-12 3-4995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06:43:09.2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10 154 1953,'0'0'5522,"-10"-3"-175,307-21-4364,-103 4-990,279-12 45,-376 26-57,108-19 0,-163 20 19,0 1 0,49 2 0,-2 0 6,117 1 6,68-5-62,-202-5 69,-47 6-16,1 1-1,30 0 1,200 4-174,-253 0 170,1 0-1,-1 0 1,1 0-1,-1 1 1,1-1 0,-1 1-1,1-1 1,-1 1-1,1 1 1,-1-1-1,0 0 1,0 1 0,1-1-1,-1 1 1,0 0-1,0 0 1,-1 0-1,5 4 1,-4-2 10,-1 0 0,0 0 0,0 0 1,0 0-1,-1 0 0,1 0 0,-1 1 0,0-1 1,0 0-1,0 1 0,-1-1 0,0 0 0,0 9 1,7 190 679,-5 130 14,-21-202-604,11-87-82,1 0 0,1 50 0,-2 208 89,9-295-100,0 0-1,0-1 1,1 1-1,0 0 1,0-1 0,4 8-1,7 27 15,-4 41-15,-9-82 70,-28 20 149,-5-9-122,-1-2-1,0-1 0,0-1 1,-1-2-1,-69 0 0,104-5-186,0 3-1468</inkml:trace>
  <inkml:trace contextRef="#ctx0" brushRef="#br0" timeOffset="612.41">2288 1317 208,'0'0'7502,"0"-6"-6643,0 2-381,1-10-643,0-4 4756,-30 41-3994,-142 169 150,169-190-752,0 0-1,-1 0 1,1 1-1,0-1 1,1 0-1,-1 1 1,0-1-1,1 1 1,-1 0-1,1-1 1,0 1-1,0 0 1,0 0-1,0 0 1,0 0-1,0 5 1,2-6 15,-1 1 1,1-1 0,0 0 0,0 0 0,0 0-1,0 0 1,0 0 0,0 0 0,0 0 0,1 0 0,-1 0-1,1-1 1,-1 1 0,1 0 0,0-1 0,0 1-1,0-1 1,0 0 0,0 0 0,0 1 0,4 0 0,12 7 127,1-2 1,-1 0-1,2-1 1,-1-1-1,1-1 1,25 2-1,119 2-8,-163-8-344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06:43:02.2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1 379 720,'0'0'12790,"11"-2"-12697,0 0-1,0 0 1,0-1-1,-1 0 1,1-1-1,18-10 1,27-8 156,-42 18-307,-1 0-496,1 0 0,0 1 0,0 0 0,20-1 0</inkml:trace>
  <inkml:trace contextRef="#ctx0" brushRef="#br0" timeOffset="628.04">451 300 4066,'0'0'5101,"-7"-1"-4514,-8-1-212,-1 0 1,0 1 0,0 1-1,0 1 1,0 0-1,-26 5 1,38-5-333,0 0 1,0 1 0,0-1-1,0 1 1,0 0-1,0 0 1,1 0-1,-1 1 1,1-1 0,-1 1-1,1 0 1,0 0-1,0 0 1,0 0-1,0 0 1,1 1-1,0-1 1,-1 1 0,1 0-1,0-1 1,1 1-1,-1 0 1,1 0-1,-1 1 1,1-1 0,0 0-1,1 0 1,-1 1-1,1-1 1,0 0-1,0 5 1,0-7-36,-1 1-1,1-1 1,0 1 0,0-1-1,0 0 1,0 1-1,0-1 1,1 1 0,-1-1-1,1 0 1,-1 1 0,1-1-1,0 0 1,0 0 0,0 1-1,0-1 1,0 0-1,1 0 1,-1 0 0,1 0-1,-1 0 1,1-1 0,0 1-1,-1 0 1,1-1 0,0 0-1,0 1 1,0-1 0,0 0-1,1 0 1,-1 0-1,0 0 1,0 0 0,1 0-1,-1-1 1,0 1 0,1-1-1,-1 0 1,1 1 0,-1-1-1,0 0 1,1-1 0,3 1-1,0 0 10,-1 0-1,1-1 1,-1 1 0,1-1-1,-1 0 1,1-1-1,-1 1 1,0-1 0,1 0-1,-1 0 1,0-1 0,0 1-1,0-1 1,-1-1-1,1 1 1,4-5 0,-2 1-12,0 0 1,-1-1 0,0 0 0,0-1 0,0 1-1,-1-1 1,-1 0 0,6-13 0,-1-6-12,-1-1 0,-1 1 0,-1-1 0,-2 0 0,1-39 0,-4 46 21,0-3 14,0 0 0,-4-27-1,3 52-23,0-1-1,0 1 0,1-1 0,-1 1 0,0-1 1,0 0-1,0 1 0,0-1 0,0 1 1,0-1-1,0 1 0,0-1 0,-1 1 1,1-1-1,0 1 0,0-1 0,0 1 0,0-1 1,-1 1-1,1-1 0,0 1 0,-1-1 1,1 1-1,0 0 0,-1-1 0,1 1 1,0-1-1,-1 1 0,1 0 0,-1-1 0,1 1 1,-1 0-1,1 0 0,-1-1 0,1 1 1,-1 0-1,1 0 0,-1 0 0,1 0 1,-1-1-1,1 1 0,-1 0 0,1 0 0,-1 0 1,1 0-1,-1 0 0,1 1 0,-1-1 1,0 0-1,1 0 0,-1 0 0,1 0 1,-1 0-1,1 1 0,-1-1 0,1 0 0,0 0 1,-1 1-1,1-1 0,-1 0 0,1 1 1,-1-1-1,1 1 0,-23 28 147,17-15-75,1-1-1,0 1 1,1-1 0,1 1-1,0 0 1,1 1 0,0-1 0,1 0-1,1 0 1,0 1 0,1-1 0,0 0-1,5 16 1,-5-23-197,1 0 0,1 0 0,-1 0 0,1-1 0,1 1 0,-1-1 1,1 1-1,0-1 0,0 0 0,1 0 0,8 8 0,-8-10-352,0 0 0,1-1 0,-1 1 0,1-1 0,-1 0 0,1-1 0,0 1 0,0-1 0,0 0 0,0-1 0,0 1 0,1-1 0,-1-1 0,0 1 0,8-1 1,14 0-6489</inkml:trace>
  <inkml:trace contextRef="#ctx0" brushRef="#br0" timeOffset="1021.91">679 255 2785,'0'0'7929,"-5"-10"-7555,-14-32-33,19 42-325,0-1 0,0 1 1,0-1-1,0 1 0,-1-1 0,1 1 0,0-1 0,0 1 0,0 0 0,-1-1 0,1 1 1,0-1-1,0 1 0,-1-1 0,1 1 0,0 0 0,-1-1 0,1 1 0,-1 0 0,1-1 1,0 1-1,-1 0 0,1-1 0,-1 1 0,1 0 0,-1 0 0,1 0 0,-1 0 1,1-1-1,-1 1 0,1 0 0,-1 0 0,1 0 0,-1 0 0,1 0 0,-1 0 0,1 0 1,-1 0-1,1 0 0,-1 1 0,1-1 0,-1 0 0,1 0 0,-1 0 0,1 1 0,-1-1 1,1 0-1,-1 0 0,1 1 0,-1-1 0,1 0 0,0 1 0,-1-1 0,1 0 0,0 1 1,-1-1-1,1 1 0,0-1 0,-1 1 0,-11 23 408,12-24-427,-3 8 33,2-1 0,-1 1 0,1 0 1,0 0-1,0 0 0,1 0 1,1 9-1,-1-1-64,0-16 32,0 1 1,0-1 0,1 1 0,-1-1 0,0 0 0,0 1 0,1-1-1,-1 1 1,1-1 0,-1 0 0,0 0 0,1 1 0,-1-1-1,0 0 1,1 0 0,-1 1 0,1-1 0,-1 0 0,1 0-1,-1 0 1,1 0 0,-1 0 0,1 1 0,-1-1 0,0 0 0,1 0-1,-1 0 1,1 0 0,-1 0 0,1-1 0,-1 1 0,1 0-1,-1 0 1,1 0 0,-1 0 0,1 0 0,-1-1 0,0 1-1,1 0 1,-1 0 0,1-1 0,-1 1 0,1-1 0,19-13 254,-14-3-173,-3 8-76,7 22 120,-8-10-118,0 0 0,-1 0 0,1-1 0,0 1-1,0-1 1,1 1 0,-1-1 0,1 0-1,-1 0 1,1 0 0,-1 0 0,1 0-1,0-1 1,0 1 0,0-1 0,0 0 0,6 2-1,36 1-3689,-25-4-1177</inkml:trace>
  <inkml:trace contextRef="#ctx0" brushRef="#br0" timeOffset="1399.53">866 153 1985,'0'0'9935,"-2"3"-9631,0 1-249,-1 1-1,1 0 1,0 0-1,1 0 1,-1 0 0,1 0-1,0 0 1,0 0-1,1 1 1,-1-1-1,1 0 1,0 0-1,1 1 1,-1-1-1,2 7 1,-1-9-47,-1 0 1,0-1-1,1 1 0,0 0 1,0-1-1,0 1 0,0 0 1,0-1-1,0 0 0,0 1 1,1-1-1,0 1 0,-1-1 1,1 0-1,0 0 0,0 0 1,0 0-1,0 0 0,0-1 1,1 1-1,-1-1 0,0 1 1,1-1-1,-1 0 0,1 0 1,-1 0-1,1 0 0,0 0 1,-1-1-1,6 1 0,-6-1 5,0 0 0,0-1 0,0 1 0,-1-1 0,1 0 0,0 0 0,-1 0 0,1 0 0,-1 0-1,1 0 1,-1 0 0,1 0 0,-1 0 0,1-1 0,-1 1 0,0-1 0,0 1 0,0-1 0,0 1 0,0-1-1,0 0 1,0 1 0,-1-1 0,1 0 0,-1 0 0,1 1 0,-1-1 0,0 0 0,1 0 0,-1 0-1,0-2 1,2-72 17,-2 60-35,0 15-53,0-1-1,0 1 1,0 0 0,-1-1 0,1 1-1,0-1 1,-1 1 0,1 0 0,0-1-1,-1 1 1,0 0 0,1 0 0,-1-1-1,0 1 1,0 0 0,1 0 0,-1 0-1,0 0 1,0 0 0,0 0 0,0 0-1,-1 0 1,1 0 0,0 1 0,0-1-1,0 0 1,-1 1 0,1-1 0,0 1-1,-1-1 1,1 1 0,-1-1-1,1 1 1,0 0 0,-1 0 0,1 0-1,-1 0 1,1 0 0,0 0 0,-1 0-1,1 1 1,-1-1 0,1 0 0,0 1-1,-1-1 1,1 1 0,0-1 0,-2 2-1,-2 5-2118,4 1-1302</inkml:trace>
  <inkml:trace contextRef="#ctx0" brushRef="#br0" timeOffset="1745.64">1089 157 3650,'0'0'8420,"17"0"-7460,5 0-288,4 0-512,-2 0-160,-2 0-32,-7 0-736,-6 0-1537,-3 0-1665</inkml:trace>
  <inkml:trace contextRef="#ctx0" brushRef="#br0" timeOffset="1746.64">1124 244 7427,'0'0'5731,"102"13"-5731,-50-19-256,0-8-3938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06:42:37.2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36 102 5410,'0'0'4989,"0"7"-4236,16 586 4828,13 723-3755,-30-1205-1822,-11 259 27,0 19-35,12-211-46,0-106-5492,0-97 420</inkml:trace>
  <inkml:trace contextRef="#ctx0" brushRef="#br0" timeOffset="1338.64">1 221 2529,'0'0'3991,"16"0"-3249,8 0-530,183-7 1945,936-106 591,-685 76-2594,630-25 444,-588 77-528,222-18-759,-281-9-1722,-353 11 1355,-54 1 718,-31 0 591,-12 0 423,8 0-620,-1 0 0,1 1-1,-1 0 1,1-1 0,-1 1 0,1 0-1,0 0 1,-1 0 0,1 0-1,0 0 1,0 0 0,0 0-1,0 0 1,0 0 0,0 1-1,0-1 1,0 0 0,0 1 0,1-1-1,-1 0 1,0 1 0,1-1-1,-1 1 1,1-1 0,0 1-1,-1 0 1,1 1 0,-9 58 1031,6-39-505,-6 70 750,3 0 0,10 131 0,52 231 56,-5-90-599,-30-6-137,18 164-82,-24-362-1248,-7 163 1,-21-322-9968</inkml:trace>
  <inkml:trace contextRef="#ctx0" brushRef="#br0" timeOffset="2721.27">119 3237 4418,'0'0'2401,"7"-3"-2219,64-15 1144,0 2 1,96-8 0,-65 11-713,210-27 221,316 2 0,334-29-702,-407 27 137,-249 24-326,-4-17 287,40-2 237,-240 31-459,-1-4 0,1-5 1,177-47-1,-138 20 119,-133 38-126,-1 0 1,1 0 0,0 1-1,-1 0 1,1 1-1,0 0 1,0 0-1,-1 0 1,1 1-1,0 0 1,11 4-1,40 3 43,-58-8 51,-1 4-2812</inkml:trace>
  <inkml:trace contextRef="#ctx0" brushRef="#br0" timeOffset="6224.17">656 714 4610,'0'0'6873,"0"0"-6810,0 0 1,-1 0 0,1-1 0,0 1 0,0 0-1,0 0 1,-1 0 0,1 0 0,0 0 0,0 0-1,-1 0 1,1 0 0,0-1 0,0 1 0,-1 0-1,1 0 1,0 0 0,0 0 0,-1 0 0,1 0 0,0 1-1,0-1 1,-1 0 0,1 0 0,0 0 0,0 0-1,0 0 1,-1 0 0,1 0 0,0 0 0,0 1-1,-1-1 1,1 0 0,0 0 0,0 0 0,0 0-1,0 1 1,-1-1 0,1 0 0,0 0 0,0 0-1,0 1 1,0-1 0,0 0 0,0 0 0,0 1 0,-1-1-1,-6 43 388,-3 71-1,3-16-470,-3-80-927,10-18 871,0 1 0,-1-1 1,1 0-1,0 0 0,-1 0 0,1 0 1,-1 0-1,1 0 0,-1 0 0,1 0 0,0 0 1,-1 0-1,1 0 0,-1 0 0,1 0 0,-1 0 1,1 0-1,0 0 0,-1 0 0,1 0 1,0-1-1,-1 1 0,1 0 0,-1 0 0,1 0 1,0-1-1,-1 1 0,1 0 0,0-1 0,0 1 1,-1 0-1,1-1 0,0 1 0,0 0 1,-1-1-1,1 1 0,0 0 0,0-1 0,0 1 1,0-1-1,-1 1 0,1 0 0,0-1 0,0 1 1,0-1-1,0 1 0,0-1 0,0 1 1,0 0-1,0-1 0,0 0 0,-3-17-1436,0 0 0,0 0 0,2-1 0,1-29 0,1 29 1372,-1 1 1,-1-1 0,-1 1 0,0-1 0,-7-24-1,6 35 359,1 2 364,0 0-1,0-1 0,0 0 0,0 0 0,1 1 0,1-1 0,-1-10 0,1 15-447,1 0 0,-1 0 0,1 0 0,0 0 0,0 1 0,0-1 0,0 0 0,0 0 0,0 1-1,0-1 1,1 1 0,-1-1 0,0 1 0,1-1 0,0 1 0,-1 0 0,1 0 0,0 0 0,-1 0 0,1 0 0,0 0 0,0 0 0,0 1 0,0-1 0,0 1 0,0-1 0,0 1 0,0 0-1,2-1 1,3 0-63,-1 0 0,1 1 0,0-1 0,0 1 0,0 1 0,0-1 0,0 1 0,0 0-1,0 1 1,0 0 0,-1 0 0,1 0 0,-1 1 0,1 0 0,-1 0 0,0 1 0,0-1-1,0 1 1,-1 1 0,1-1 0,-1 1 0,0 0 0,-1 0 0,1 0 0,-1 1 0,0 0-1,0-1 1,-1 1 0,1 1 0,-1-1 0,-1 0 0,1 1 0,-1 0 0,0-1 0,-1 1 0,0 0-1,1 14 1,-2-12-30,0-1 1,-1 1-1,0 0 0,-1-1 0,0 1 0,0-1 0,-1 1 0,0-1 0,0 0 1,-1 0-1,0 0 0,0-1 0,-1 0 0,0 1 0,0-1 0,-7 6 0,-47 46-855,-2-11-4164,52-41-2210</inkml:trace>
  <inkml:trace contextRef="#ctx0" brushRef="#br0" timeOffset="6762.26">1139 737 6691,'0'0'4359,"-10"-5"-3921,4 2-358,0 0 1,0 0-1,-1 1 0,0 0 1,1 0-1,-1 1 0,0-1 1,-12 0-1,16 3-56,0-1 0,0 0 0,0 1 0,0-1 0,0 1 0,0 0-1,1 0 1,-1 0 0,0 0 0,0 0 0,1 1 0,-1 0 0,1-1 0,-1 1 0,1 0 0,0 0 0,0 0-1,0 0 1,0 0 0,0 1 0,0-1 0,0 1 0,1-1 0,-1 1 0,1 0 0,0-1 0,-2 6 0,0 1-15,1 1 1,-1 0-1,1 0 1,1 0-1,0 0 0,1 1 1,0-1-1,2 17 1,-2-26-5,0 0-1,0 0 1,0 1 0,1-1 0,-1 0-1,1 0 1,-1 0 0,1 0 0,-1 0 0,1 0-1,-1 0 1,1 0 0,0 0 0,0 0-1,-1 0 1,1-1 0,0 1 0,0 0-1,0 0 1,0-1 0,0 1 0,0 0-1,0-1 1,0 1 0,0-1 0,0 0-1,1 1 1,-1-1 0,0 0 0,0 0-1,0 0 1,0 1 0,1-1 0,-1 0 0,0-1-1,0 1 1,0 0 0,2-1 0,-1 1 8,0 0 1,1-1 0,-1 1-1,0-1 1,0 0 0,0 0-1,0 0 1,0 0 0,0 0-1,0 0 1,0-1 0,0 1-1,-1-1 1,1 1 0,0-1-1,-1 0 1,1 1-1,-1-1 1,2-3 0,25-84-505,-28 88 491,0 1 0,0-1 1,1 1-1,-1-1 0,0 1 1,0 0-1,1-1 0,-1 1 0,0-1 1,1 1-1,-1 0 0,1-1 1,-1 1-1,0 0 0,1 0 0,-1-1 1,1 1-1,-1 0 0,1 0 1,-1 0-1,1-1 0,-1 1 0,1 0 1,-1 0-1,1 0 0,-1 0 0,1 0 1,-1 0-1,1 0 0,-1 0 1,1 0-1,-1 0 0,1 0 0,-1 1 1,1-1-1,-1 0 0,1 0 1,-1 0-1,0 1 0,1-1 0,-1 0 1,1 0-1,-1 1 0,1-1 0,-1 0 1,0 1-1,1-1 0,-1 1 1,0-1-1,0 0 0,1 1 0,-1-1 1,0 1-1,0-1 0,1 1 1,-1 0-1,17 26 27,-14-22-50,0 1 0,0-1 1,1 0-1,0 1 1,0-2-1,0 1 0,0 0 1,1-1-1,0 0 1,6 5-1,-9-8-81,-1 0 0,1 0-1,0 0 1,0-1 0,1 1 0,-1 0 0,0-1-1,0 1 1,0-1 0,0 0 0,0 1 0,1-1-1,-1 0 1,0-1 0,0 1 0,0 0 0,0-1-1,1 1 1,-1-1 0,0 1 0,0-1 0,0 0 0,0 0-1,0 0 1,0 0 0,-1 0 0,1-1 0,0 1-1,-1-1 1,1 1 0,0-1 0,1-2 0,38-49-4301,-23 20 80</inkml:trace>
  <inkml:trace contextRef="#ctx0" brushRef="#br0" timeOffset="7247.6">1326 653 1121,'0'0'9236,"-10"8"-8820,3-2-323,3-4-55,1 1-1,-1-1 1,1 1-1,0 0 1,0 0-1,0 0 1,0 0-1,1 0 1,-1 1-1,1-1 1,0 1-1,0-1 1,0 1-1,0 0 1,1 0-1,-1 0 1,1 0-1,-1 5 1,2-3 80,-2 4 71,2 0 0,-1 0 0,1 1 0,1-1 0,2 13 0,-3-21-175,0 0-1,1 0 1,0 0 0,-1 0 0,1 0 0,0-1-1,0 1 1,0 0 0,0 0 0,0-1 0,1 1-1,-1-1 1,0 1 0,1-1 0,-1 1 0,1-1-1,0 0 1,-1 0 0,1 0 0,0 0 0,0 0-1,-1 0 1,1 0 0,0-1 0,0 1 0,0-1-1,0 1 1,0-1 0,0 0 0,0 1-1,0-1 1,3-1 0,-4 1 2,0 0 0,0 0 0,1 0 1,-1 0-1,0-1 0,0 1 0,0-1 0,0 1 0,1-1 0,-1 1 0,0-1 0,0 1 1,0-1-1,0 0 0,0 0 0,0 1 0,-1-1 0,1 0 0,0 0 0,0 0 1,0 0-1,0-2 0,11-33 198,-11 23-212,0 0-1,-1 0 1,-2-21 0,2 32-28,0-1-1,-1 1 0,1 0 0,-1 0 0,0 0 1,0 0-1,0 0 0,0 0 0,0 0 0,0 0 1,0 0-1,-1 0 0,1 1 0,-1-1 0,1 0 1,-1 1-1,0-1 0,1 1 0,-1 0 0,0 0 1,-3-2-1,-18-2-3124,15 5 152</inkml:trace>
  <inkml:trace contextRef="#ctx0" brushRef="#br0" timeOffset="7624.46">1431 563 1953,'0'0'9028,"0"-4"-8548,-1-8 106,2 39 434,7 46 112,-7-67-1095,17 62 279,-16-62-299,0 0-1,0 0 1,1 0-1,0-1 0,0 1 1,0-1-1,0 0 1,8 9-1,-10-14 2,0-1 1,-1 1-1,1 0 1,0 0-1,0-1 1,-1 1-1,1 0 0,0-1 1,-1 1-1,1-1 1,-1 1-1,1-1 1,-1 1-1,1-1 0,-1 1 1,1-1-1,-1 0 1,1 1-1,-1-1 1,1 1-1,-1-1 0,0 0 1,0 0-1,1 1 1,-1-1-1,0 0 0,0 1 1,0-1-1,0 0 1,0-1-1,9-26 195,-1-44-26,-8 56-264,2 1-1,-1-1 1,7-21 0,-8 36-157,0 0 0,1 0 0,-1 0 0,1 0 1,-1 0-1,1 0 0,0 0 0,-1 0 0,1 1 1,0-1-1,-1 0 0,1 0 0,0 1 0,0-1 1,0 1-1,0-1 0,0 1 0,0-1 0,-1 1 1,1-1-1,2 1 0,7-4-2749</inkml:trace>
  <inkml:trace contextRef="#ctx0" brushRef="#br0" timeOffset="7955.73">1669 496 5699,'0'0'8387,"2"70"-7938,-2-37-129,0 2-96,0 1-128,0-1-32,1-2-64,1-3-96,-2-3-352,0-9-2306,0-1-9075</inkml:trace>
  <inkml:trace contextRef="#ctx0" brushRef="#br0" timeOffset="9400.77">1918 296 3586,'0'0'3649,"-16"2"-3184,-293 38 3366,74-20-3063,115-13-227,-128 26 1,-64 9-387,150-25-86,112-11-2,-92 25 0,139-27-66,0 0 0,1 1 0,0-1 1,0 1-1,0-1 0,0 1 1,-1 8-1,2-10 21,-4 22 195,1 1 1,1 0-1,1 0 1,2 0 0,0 0-1,2 0 1,9 46-1,2 59 380,-15 0-270,5 78-19,-3-206-307,0 0 0,1 0 1,-1 0-1,1 0 1,0 0-1,0 0 0,0-1 1,0 1-1,0 0 1,1 0-1,-1-1 1,1 1-1,0-1 0,0 1 1,0-1-1,0 0 1,0 0-1,0 0 0,1 0 1,-1 0-1,0 0 1,1-1-1,0 1 0,-1-1 1,1 0-1,0 0 1,0 0-1,4 1 0,7 1 38,1-1 0,-1-1-1,0 0 1,28-3 0,-7 1 36,46-3-95,101-17 0,-4-1 33,-28 12-66,279-34-27,-88-32-582,-340 76 672,0 0 0,0 0-1,1-1 1,-1 1 0,0-1-1,0 1 1,0-1 0,0 1 0,0-1-1,0 0 1,0 1 0,-1-1-1,1 0 1,0 0 0,0 1-1,0-1 1,-1 0 0,1 0-1,-1 0 1,1 0 0,0 0-1,-1 0 1,0 0 0,1 0-1,-1 0 1,0-1 0,1 1-1,-1 0 1,0 0 0,0 0-1,0 0 1,0 0 0,0 0-1,0-1 1,0 1 0,0 0-1,-1 0 1,1-2 0,-1-11 50,4-106 281,0 58-254,-3 0 1,-9-74-1,5 89 26,1-1 1,5-52-1,0 14-21,-2 84-366,0 1 1,0 0-1,-1 0 0,1 0 0,-1 0 1,1-1-1,-1 1 0,1 0 0,-1 0 0,0 0 1,1 0-1,-1 0 0,0 0 0,0 0 1,0 1-1,-1-2 0,-3-4-2750</inkml:trace>
  <inkml:trace contextRef="#ctx0" brushRef="#br0" timeOffset="10798.46">1480 2279 2433,'0'0'8361,"0"-5"-7379,1 3-880,-1 0-1,0 0 1,0 0 0,0 0-1,-1 0 1,1 0-1,0-1 1,-1 1 0,1 0-1,-1 0 1,0 1 0,0-1-1,0 0 1,0 0 0,0 0-1,0 0 1,0 1-1,0-1 1,-1 1 0,1-1-1,-1 1 1,1-1 0,-1 1-1,0 0 1,1 0 0,-1 0-1,0 0 1,0 0-1,0 0 1,0 0 0,0 0-1,0 1 1,0-1 0,0 1-1,0 0 1,0-1 0,0 1-1,0 0 1,0 0-1,0 0 1,-3 1 0,-3-1-85,-1 0-1,1 0 1,0 1 0,-1 0 0,1 0 0,0 1 0,0 0 0,0 1 0,0 0-1,0 0 1,0 0 0,-7 6 0,11-6-16,0 0-1,0 0 0,0 0 1,1 1-1,-1 0 1,1-1-1,0 1 1,0 0-1,0 1 1,1-1-1,-1 0 1,1 1-1,0 0 0,1-1 1,-1 1-1,1 0 1,0 0-1,0 0 1,0 0-1,1 0 1,-1 7-1,1-7-6,1-1 0,-1 1-1,0-1 1,1 1 0,0-1 0,0 1-1,1-1 1,-1 1 0,1-1-1,0 0 1,0 0 0,5 7 0,0-3-40,0 1 0,1-2 1,16 14-1,-1-1-10,-19-17 75,-1 1-1,1-1 1,-1 1-1,0-1 1,0 1 0,-1 0-1,1 0 1,-1 0-1,0 0 1,0 1 0,0-1-1,0 0 1,-1 1-1,1 5 1,-1-7-11,-1 0 1,0 0-1,0-1 0,-1 1 1,1 0-1,-1 0 0,1-1 1,-1 1-1,0-1 1,0 1-1,0-1 0,0 1 1,-1-1-1,1 1 0,-1-1 1,1 0-1,-1 0 0,0 0 1,0 0-1,0 0 0,0 0 1,0 0-1,0-1 0,0 1 1,-4 1-1,-2 3-196,0-1 1,-1 0-1,1-1 0,-1 0 1,0 0-1,-1-1 0,1 0 0,0-1 1,-1 0-1,-19 2 0,31-17-6460,10-4 32</inkml:trace>
  <inkml:trace contextRef="#ctx0" brushRef="#br0" timeOffset="11598.5">1454 2487 7043,'0'0'2999,"6"1"-2343,-2 0-599,-2 0 19,0 0 1,1-1-1,-1 1 1,1-1-1,-1 1 1,1-1-1,-1 0 0,1 0 1,-1 0-1,1 0 1,-1 0-1,1-1 1,-1 1-1,1-1 0,-1 1 1,1-1-1,-1 0 1,0 0-1,0 0 1,1-1-1,-1 1 0,0 0 1,0-1-1,0 1 1,0-1-1,0 0 1,-1 0-1,1 0 0,0 0 1,-1 0-1,2-2 1,0-2-88,-1 0 1,0 1 0,0-1 0,-1 0-1,1 0 1,-1 0 0,0 0 0,-1 0-1,0-1 1,0 1 0,0 0 0,-2-10-1,1 15 7,1 0-1,-1 0 1,0 1 0,1-1-1,-1 0 1,0 0-1,0 0 1,0 1 0,0-1-1,0 0 1,0 1-1,0-1 1,0 1 0,0-1-1,0 1 1,0-1-1,0 1 1,-1 0-1,1 0 1,0-1 0,0 1-1,0 0 1,0 0-1,-1 0 1,1 0 0,0 1-1,0-1 1,0 0-1,0 0 1,-1 1 0,1-1-1,0 0 1,-2 2-1,-1-1 8,0 0-1,0 1 1,0-1-1,0 1 0,0 0 1,0 0-1,1 0 1,-5 4-1,5-4-1,1 1-1,0 0 0,0-1 0,-1 1 1,2 0-1,-1 0 0,0 1 0,1-1 1,-1 0-1,1 0 0,0 1 1,0-1-1,0 1 0,0-1 0,1 1 1,0-1-1,-1 1 0,1 0 0,0-1 1,1 1-1,-1-1 0,1 1 1,0-1-1,-1 1 0,2-1 0,-1 0 1,0 1-1,1-1 0,-1 0 0,4 5 1,-2-3-10,1 0 0,1-1 0,-1 1 0,1-1 0,-1 1 0,1-1 0,1-1 0,-1 1 0,0-1 0,1 0 0,0 0 0,-1 0 0,1-1 0,0 0 0,0 0 0,8 1 0,-9-2-126,1 0 1,0 0-1,-1-1 0,1 1 0,0-1 1,0-1-1,-1 1 0,1-1 0,8-2 1,-12 3 54,0-2 1,0 1 0,-1 0 0,1 0 0,0 0 0,-1-1 0,1 1 0,-1-1-1,1 0 1,-1 1 0,0-1 0,1 0 0,-1 0 0,0 1 0,0-1-1,0 0 1,-1 0 0,1 0 0,0 0 0,-1-1 0,1 1 0,-1 0-1,0 0 1,0 0 0,0 0 0,0-4 0,-5-133 3024,27 143-1968,-18-1-898,-1 0 0,1 0 0,-1 1 1,0 0-1,0 0 0,-1 0 0,1 0 0,-1 0 1,0 0-1,0 0 0,2 7 0,15 62 177,-8-29-176,-11-43 10,1-27 129,2 12-553,1 0-1,0 1 1,1-1 0,1 1-1,0 0 1,1 0-1,1 1 1,0 0 0,0 0-1,1 1 1,18-19 0,-26 30 359,-1-1-1,0 1 1,1-1 0,-1 0 0,1 1 0,-1-1 0,1 1 0,-1-1 0,1 1 0,0 0 0,-1-1 0,1 1 0,-1-1 0,1 1-1,0 0 1,-1 0 0,1-1 0,0 1 0,0 0 0,-1 0 0,1 0 0,0 0 0,-1 0 0,1 0 0,0 0 0,0 0 0,-1 0 0,1 0-1,0 0 1,-1 0 0,1 1 0,0-1 0,-1 0 0,1 1 0,0-1 0,-1 0 0,1 1 0,0-1 0,-1 1 0,1-1 0,-1 0-1,1 1 1,-1 0 0,1-1 0,-1 1 0,1-1 0,0 2 0,16 37 1795,-13-26-1848,7 4 127,-8-14-106,-1 0 0,0 0 0,0 0 1,0 0-1,0 0 0,-1 1 0,1-1 0,0 5 0,-2-8-142</inkml:trace>
  <inkml:trace contextRef="#ctx0" brushRef="#br0" timeOffset="12133.5">1915 2219 3265,'0'0'6329,"8"-2"-6484,-4 2 118,0-1 0,0 1 1,1-1-1,-1 1 0,0 1 0,1-1 1,-1 1-1,0-1 0,0 1 0,1 0 1,-1 1-1,0-1 0,0 1 0,0-1 1,0 1-1,-1 1 0,7 3 0,-6-4 19,1 0-1,0 0 1,0-1-1,0 1 1,0-1-1,0 0 1,0-1-1,0 1 1,0-1-1,6 0 1,19 1 2318,-31 4-1853,0-1 0,0 0-1,0 0 1,-1 0 0,0 0-1,-3 7 1,0-3-314,1 0 1,1 0-1,-1 0 0,1 0 1,-2 14-1,3-18-108,2 1 0,-1-1-1,0 1 1,1-1 0,0 1 0,0-1 0,0 0-1,1 1 1,-1-1 0,1 1 0,0-1 0,0 0-1,3 5 1,-3-7-12,0-1 0,0 1-1,0-1 1,1 1 0,-1-1 0,0 0-1,1 1 1,-1-1 0,1 0-1,0 0 1,-1 0 0,1 0 0,0 0-1,-1-1 1,1 1 0,0 0-1,0-1 1,0 0 0,0 1 0,0-1-1,0 0 1,0 0 0,-1 0-1,1 0 1,0 0 0,0 0 0,0-1-1,0 1 1,0-1 0,0 1-1,3-2 1,-1 0 4,1 1-1,-1-1 0,0 0 1,1-1-1,-1 1 0,0-1 1,0 1-1,-1-1 0,1 0 1,0-1-1,4-5 0,-5 3-11,0-1 0,0 1 0,0-1 0,-1 1-1,0-1 1,-1 0 0,0 0 0,0 0 0,0 0 0,-1 0-1,1 0 1,-2-8 0,1 6-4,0 9-3,0-1 1,0 1-1,0 0 0,0 0 0,0-1 1,0 1-1,0 0 0,0-1 0,0 1 1,0 0-1,0 0 0,0-1 0,0 1 1,0 0-1,0 0 0,0-1 0,0 1 1,0 0-1,0 0 0,0-1 0,-1 1 1,1 0-1,0 0 0,0 0 0,0-1 1,0 1-1,-1 0 0,1 0 0,0 0 1,0-1-1,0 1 0,-1 0 0,1 0 1,0 0-1,0 0 0,0 0 0,-1-1 0,1 1 1,0 0-1,0 0 0,-1 0 0,1 0 1,0 0-1,-1 0 0,1 0 0,0 0 1,0 0-1,-1 0 0,1 0 0,0 0 1,0 0-1,-1 0 0,1 0 0,0 0 1,0 1-1,-1-1 0,1 0 0,0 0 1,0 0-1,-11 14-112,11-12 106,-1 1 0,1 0 0,0-1 0,-1 1 0,2 0 0,-1-1-1,0 1 1,0 0 0,1-1 0,-1 1 0,1-1 0,0 1 0,0-1-1,0 1 1,0-1 0,0 0 0,1 1 0,-1-1 0,1 0 0,-1 0-1,1 0 1,0 0 0,0 0 0,0 0 0,0-1 0,0 1-1,0 0 1,0-1 0,0 0 0,1 0 0,-1 1 0,1-1 0,-1-1-1,1 1 1,-1 0 0,1-1 0,4 1 0,13 3-592,0-2 0,0-1 1,0 0-1,22-3 0,-11 2-2260,1 0-2630</inkml:trace>
  <inkml:trace contextRef="#ctx0" brushRef="#br0" timeOffset="13518.46">2397 2158 784,'0'0'7663,"-3"-10"-6799,-2-10-540,-7-26 3492,17 58-3350,1 0-1,1-1 0,0 1 0,11 12 0,8 15-277,1 7-46,-18-27-87,1-1 0,1-1 0,22 27 0,-31-49 23,0 1-1,-1-1 1,1 0-1,-1 0 0,0 0 1,0 0-1,0-6 0,7-59 17,8-46-284,-15 113 72,-1 0-1,1 0 0,0 0 1,0 0-1,0 0 0,1 0 1,-1 0-1,4-5 0,-4 8-149,0-1-1,-1 0 1,1 0 0,0 1-1,0-1 1,0 0-1,0 1 1,0-1-1,0 1 1,0-1 0,0 1-1,0 0 1,0-1-1,1 1 1,-1 0-1,0 0 1,0 0 0,2 0-1,6 0-2761</inkml:trace>
  <inkml:trace contextRef="#ctx0" brushRef="#br0" timeOffset="13847.61">2718 2024 3554,'0'0'9604,"-13"65"-8708,13-35 1,0 2-513,0-1-128,0 1-160,0 0-96,0-4 0,0-4-192,0-6-896,0-6-2210</inkml:trace>
  <inkml:trace contextRef="#ctx0" brushRef="#br0" timeOffset="15449.33">2892 1773 1008,'0'0'7823,"-6"-4"-6975,-3 0-603,0 0-1,-1 1 0,0 0 1,1 1-1,-1 0 1,-1 0-1,1 1 1,0 0-1,-19 1 1,-103 11 1125,-48 15-554,-271 25-261,325-43-581,0 6-1,-245 60 0,43-6-58,276-58 80,50-9-4,0 1 0,1-1 1,-1 1-1,1-1 0,-1 1 0,1 0 1,0 0-1,-1 0 0,1-1 1,0 1-1,0 0 0,1 0 1,-1 1-1,0-1 0,1 0 0,-1 0 1,1 0-1,-1 3 0,0 8 42,1 0 0,0 0 0,1 0-1,1 0 1,-1 0 0,2-1 0,0 1-1,1-1 1,0 1 0,8 16 0,-5-12 70,-1 1 0,0 0 0,-1 0-1,3 25 1,-4 97 439,-5-88-263,13 95 0,-7-102-195,-2 1 0,-6 86-1,0-28-158,3-103 67,0-1 0,0 1 0,0 0 0,0 0 0,1 0 1,-1-1-1,0 1 0,1 0 0,-1 0 0,0-1 0,1 1 0,-1 0 1,1 0-1,-1-1 0,1 1 0,-1-1 0,1 1 0,-1 0 1,1-1-1,0 1 0,-1-1 0,1 0 0,0 1 0,0-1 0,-1 1 1,2-1-1,29 6 50,33-10 287,-61 3-312,69-12 34,-1-3 0,108-40 1,-108 31-22,0 4 1,101-17-1,174-32 9,-279 54-73,-5 5-12,1 2 0,116-1 0,-113 3 14,0-2 0,0-4 1,-1-2-1,63-24 0,-88 27 25,-37 11 16,0-1-1,0 0 1,-1 0-1,1 0 0,-1 0 1,1 0-1,-1-1 1,0 1-1,0-1 0,0 1 1,0-1-1,0 0 1,-1 0-1,1 0 0,-1 0 1,0 0-1,0 0 1,0 0-1,0 0 0,0-1 1,0-4-1,6-76 196,-7 82-203,-7-227 172,1 126-122,4 9 1,4 67-18,-2-1 1,-1 0-1,-1 1 0,-1-1 0,-2 1 0,-1 0 0,-11-34 0,16 61-46,1-1-1,-1 0 0,1 1 0,-1-1 0,1 1 1,-1-1-1,0 1 0,1-1 0,-1 1 1,0-1-1,1 1 0,-1 0 0,0-1 0,1 1 1,-1 0-1,0 0 0,0 0 0,0-1 0,1 1 1,-1 0-1,0 0 0,0 0 0,0 0 0,1 0 1,-1 0-1,0 1 0,0-1 0,0 0 0,-32 8-1040,13-2-1615,-10-3-3618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06:42:33.0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44 1793,'0'0'2940,"8"0"2353,40 1-5048,140 0 8,461-10 49,-112 4 563,-232 12-700,-225-1-51,0-4 0,0-4 1,0-3-1,120-23 0,-183 24-64,35-4 145,-52 8-275,-3 0-2289,-14 0-2091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06:42:25.9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227 576 3330,'0'0'5810,"1"-4"-4887,1-3-864,4-22 3141,-7 28-3156,1 0 0,-1 0 0,0 0 0,1 0 0,-1 1 0,0-1 0,1 0 0,-1 0 0,0 1 0,0-1 0,0 0 0,0 1 0,0-1 0,0 1 0,0-1 0,0 1 0,0-1 0,0 1 0,0 0 0,0 0 0,0-1 0,0 1 0,0 0 0,0 0 0,0 0 0,-1 0-1,1 0 1,0 0 0,-2 1 0,-6 0-22,-1 0 0,1 0 0,0 1 0,-1 1 0,1 0 0,0 0 0,1 0 0,-1 1 0,0 1 0,1-1 0,0 1 0,0 1-1,0-1 1,1 1 0,-7 8 0,8-9-32,1 0-1,1 0 0,-1 0 1,1 1-1,0 0 1,0 0-1,1 0 0,0 0 1,0 0-1,0 1 1,1-1-1,-1 1 0,2 0 1,-1-1-1,1 1 0,0 0 1,0 0-1,1 0 1,0 0-1,0 0 0,3 11 1,-2-15 9,0 0-1,1 0 1,0 0 0,-1 0 0,1 0 0,0 0 0,0-1-1,1 1 1,-1-1 0,1 1 0,-1-1 0,1 0 0,0 0-1,0 0 1,0 0 0,0 0 0,0-1 0,0 0 0,4 2 0,71 19 85,-68-20-65,22 4-3,-17-3-5,-1 0-1,0 0 1,0 1 0,17 8-1,-30-12-12,0 1 0,0-1-1,0 1 1,1-1 0,-1 1-1,0-1 1,0 1 0,0 0-1,0 0 1,0 0 0,0 0-1,0-1 1,0 1 0,0 0-1,-1 1 1,1-1 0,0 0-1,-1 0 1,1 0 0,-1 0-1,1 0 1,-1 1 0,1-1-1,-1 0 1,0 0 0,0 1-1,1-1 1,-1 0 0,0 1-1,0-1 1,0 0 0,-1 1-1,1-1 1,0 0 0,0 0-1,-1 1 1,1-1 0,-1 0 0,1 0-1,-1 0 1,1 1 0,-1-1-1,0 0 1,0 0 0,1 0-1,-1 0 1,0 0 0,0 0-1,-1 0 1,-5 6 20,1-1-1,-1 1 1,-1-2-1,1 1 1,-12 5-1,3-1-124,-1-1 0,0-1 0,0 0-1,-1-1 1,0-1 0,0-1 0,-1-1-1,0 0 1,-23 1 0,18-5-2737</inkml:trace>
  <inkml:trace contextRef="#ctx0" brushRef="#br0" timeOffset="675.6">404 744 5699,'0'0'7459,"-4"3"-7155,2 0-282,0 0-1,0 0 1,0 0 0,0 0-1,0 1 1,1-1 0,0 0-1,-1 1 1,1-1-1,1 1 1,-1 0 0,0-1-1,1 1 1,0 0-1,0 5 1,6 74 568,-2-37-325,-4-29-228,1 209 11,-1-225-75,-5 27-184,5-27 130,0 0 0,0 0 0,0-1 0,0 1 0,-1 0 0,1 0 0,0-1 0,-1 1 0,1 0 0,0-1 0,-1 1 0,1 0 0,-1-1 0,1 1 0,-1 0 0,1-1-1,-1 1 1,0-1 0,1 1 0,-1-1 0,0 1 0,1-1 0,-1 0 0,0 1 0,1-1 0,-1 0 0,0 0 0,-1 1 0,1-2-74,0 0-1,0 1 1,0-1-1,0 0 1,0 0 0,0 0-1,0 0 1,0 0-1,1 0 1,-1 0-1,0 0 1,1 0 0,-1 0-1,0 0 1,1 0-1,-1-1 1,1 1-1,0 0 1,-1 0 0,1-1-1,0 1 1,0 0-1,0 0 1,0-1-1,0 0 1,-2-5-649,-37-207-4945,33 156 8341,0-101 0,7 155-2485,0-1 0,0 1 0,0-1 0,1 1 0,0 0 0,-1 0 0,2 0 0,-1 0 0,0 0 0,1 0 0,0 0 0,0 1 0,0-1 0,0 1 0,0 0 0,1 0 0,0 0 0,4-2 0,-4 2 19,0 0-1,-1 1 1,1 0 0,0 0-1,0 0 1,0 0 0,1 1-1,-1 0 1,0-1-1,1 1 1,-1 1 0,1-1-1,-1 1 1,0 0 0,1 0-1,-1 0 1,1 0 0,-1 1-1,6 1 1,-8-1-75,0 1 0,0 0 0,0-1 0,0 1 0,0 0 0,0 0 0,0 0 0,-1 0 0,1 1 0,-1-1 0,1 0 0,-1 1 0,0-1 0,0 1-1,0-1 1,-1 1 0,1-1 0,0 1 0,-1-1 0,1 6 0,2 58 290,-3-59-322,0-1-9,0 0 0,0 0 0,-1 0 0,0 0 1,0-1-1,0 1 0,-1 0 0,0-1 0,0 1 0,0-1 1,-1 0-1,0 0 0,0 0 0,0 0 0,0 0 0,-1-1 1,0 1-1,0-1 0,0 0 0,-9 7 0,9-10-1370</inkml:trace>
  <inkml:trace contextRef="#ctx0" brushRef="#br0" timeOffset="1115.07">529 684 4802,'0'0'4381,"10"-4"-3832,0-1-366,-7 4-109,0-1 0,1 0 1,-1 1-1,1-1 0,0 1 0,-1 0 0,1 0 0,0 0 0,0 1 0,7-1 0,-9 2 20,1 0-1,-1 0 0,0 1 1,1-1-1,-1 0 0,0 1 1,0 0-1,0-1 0,0 1 1,0 0-1,-1 0 0,1 0 1,0 0-1,-1 0 0,1 0 1,1 4-1,23 42 158,-25-46-227,3 6-38,-2-1 0,1 0 0,-1 1 0,0 0-1,1 14 1,-2-19 39,-1 0 0,1 0 0,-1 0 0,0 0 0,0 0-1,-1 0 1,1 0 0,0 0 0,-1 0 0,0 0 0,0 0 0,0 0 0,0-1 0,0 1 0,-1 0-1,1-1 1,-4 5 0,7-57-548,46-151-245,-48 201 743,0 0-1,0-1 1,0 1 0,0-1-1,1 1 1,-1-1 0,0 1-1,0 0 1,1-1 0,-1 1-1,0 0 1,0-1 0,1 1 0,-1 0-1,0-1 1,1 1 0,-1 0-1,1 0 1,-1-1 0,0 1-1,1 0 1,-1 0 0,1 0-1,-1 0 1,0-1 0,1 1-1,-1 0 1,1 0 0,-1 0-1,1 0 1,-1 0 0,1 0-1,-1 0 1,0 0 0,1 0-1,-1 0 1,1 1 0,0-1-1,4 0-1040,2 0-1405</inkml:trace>
  <inkml:trace contextRef="#ctx0" brushRef="#br0" timeOffset="1696.33">812 692 3682,'0'0'5170,"0"7"-4748,0-4-318,-1 35 502,1-36-588,0 0-1,0-1 1,0 1 0,1 0 0,-1 0 0,0-1 0,1 1 0,-1 0-1,1-1 1,-1 1 0,1 0 0,0-1 0,0 1 0,0-1-1,0 1 1,0-1 0,0 0 0,0 1 0,2 1 0,-1-3 3,0 0 0,0 0 1,0 0-1,1 0 0,-1 0 0,0 0 1,0-1-1,0 1 0,0-1 1,0 0-1,0 1 0,0-1 0,-1 0 1,1 0-1,0 0 0,0 0 1,-1-1-1,1 1 0,-1 0 0,1-1 1,1-1-1,-1 1 17,1-1 0,0 1 0,-1 0 0,1 1 0,0-1-1,0 0 1,0 1 0,0-1 0,0 1 0,0 0 0,7-1 0,-1 2 60,0 0 0,0-1 1,0 0-1,0-1 0,0 0 1,0 0-1,0-1 1,-1 0-1,10-4 0,-14 4-86,1 0 0,-1 1 0,1-2 0,-1 1-1,0-1 1,0 1 0,-1-1 0,1 0 0,-1 0 0,0-1-1,0 1 1,0-1 0,0 1 0,-1-1 0,0 0 0,3-10-1,1-7-51,-11 38-9,-10 38 197,11-3 563,4 85 1,1-8-203,-1-121-510,-1 0 0,0 0 0,0 0 0,0 0 0,-1 0 0,0-1 0,-1 1 1,1-1-1,-1 1 0,-1-1 0,1 0 0,-1 0 0,0-1 0,0 1 0,-1-1 0,1 0 1,-1 0-1,0 0 0,-1 0 0,1-1 0,-10 6 0,9-7-305,0-1 0,0 1 0,-1-1 0,1 0 0,0 0-1,-1-1 1,1 0 0,-14 1 0,-17-2-4667</inkml:trace>
  <inkml:trace contextRef="#ctx0" brushRef="#br0" timeOffset="2087.06">804 449 5827,'0'0'2145,"98"-35"-3170,-75 40-5906</inkml:trace>
  <inkml:trace contextRef="#ctx0" brushRef="#br0" timeOffset="2417.53">1536 395 7780,'0'0'4914,"-16"-7"-4674,2 1-169,0 1 0,-28-7 0,40 13-60,-1-1-1,0 0 0,0 1 0,1-1 0,-1 1 1,1 0-1,-1 0 0,1 0 0,-1 0 1,1 0-1,-1 0 0,1 1 0,0-1 0,0 1 1,0 0-1,0 0 0,0 0 0,0 0 1,0 0-1,1 0 0,-1 0 0,1 0 0,-1 1 1,1-1-1,0 0 0,-1 4 0,-2 0 18,-4 9 47,2 0-1,-1 1 0,2-1 1,0 1-1,1 0 0,1 0 1,0 1-1,1-1 0,1 1 1,0 0-1,1-1 0,1 1 1,3 16-1,-2-27-74,-1 0 0,1 0-1,1 0 1,-1 0 0,1 0 0,0 0 0,0-1 0,0 1-1,1-1 1,0 0 0,0 0 0,0 0 0,1-1 0,0 1-1,0-1 1,0 0 0,0-1 0,0 1 0,1-1 0,0 0-1,-1 0 1,13 3 0,-10-3-349,1-1-1,-1 1 1,0-2-1,1 1 1,-1-1 0,1-1-1,0 1 1,-1-1-1,1-1 1,-1 0-1,1 0 1,-1 0 0,1-1-1,-1-1 1,0 1-1,15-8 1,15-16-3621</inkml:trace>
  <inkml:trace contextRef="#ctx0" brushRef="#br0" timeOffset="2418.53">1709 590 304,'0'0'5325,"-2"-14"-3521,-8-45-513,10 58-1250,0 1 0,0-1 1,0 0-1,0 1 0,0-1 0,0 0 0,0 0 1,0 1-1,-1-1 0,1 0 0,0 1 0,0-1 1,-1 0-1,1 1 0,0-1 0,-1 0 0,1 1 0,-1-1 1,1 1-1,-1-1 0,1 1 0,-1-1 0,1 1 1,-1-1-1,1 1 0,-1-1 0,0 1 0,1 0 1,-1-1-1,0 1 0,0 0 0,-7 10 845,7 2-737,0 0 0,1 0 0,0 0 0,1 0 0,0 0 1,1 0-1,6 22 0,-7-30-129,0 0 0,0-1 0,1 1 0,-1-1 0,1 1 0,0-1-1,0 0 1,0 1 0,1-1 0,-1 0 0,1 0 0,0-1 0,-1 1 0,1 0 0,1-1 0,-1 0 0,0 0 0,0 0 0,1 0 0,-1 0 0,1-1 0,0 1 0,-1-1-1,1 0 1,0 0 0,0-1 0,-1 1 0,8-1 0,-9 0-5,1-1-1,-1 1 0,1-1 1,-1 0-1,1 0 0,-1 0 1,1 0-1,-1 0 0,0-1 1,1 1-1,-1-1 1,0 1-1,0-1 0,0 0 1,-1 0-1,1 0 0,0 0 1,-1 0-1,1 0 0,-1-1 1,1 1-1,-1 0 1,0-1-1,0 1 0,0-1 1,-1 1-1,1-1 0,-1 1 1,1-1-1,-1-4 0,3-12-18,0 0-1,-2-38 1,-1 49-6,0 3-259,-1-14-70,-8 13-4787</inkml:trace>
  <inkml:trace contextRef="#ctx0" brushRef="#br0" timeOffset="3640.79">1970 500 7139,'0'0'4840,"0"13"-4525,0-1-241,0 2 45,0 1-1,1-1 1,0 0-1,6 27 1,-6-41-123,-1 1 1,0-1 0,1 1-1,-1-1 1,0 1 0,1-1-1,-1 1 1,1-1 0,-1 0 0,1 1-1,-1-1 1,1 1 0,-1-1-1,1 0 1,-1 0 0,1 1-1,-1-1 1,1 0 0,0 0-1,-1 0 1,1 0 0,-1 0 0,1 1-1,0-1 1,-1 0 0,1 0-1,-1-1 1,1 1 0,0 0-1,-1 0 1,1 0 0,-1 0-1,1 0 1,-1-1 0,1 1 0,0 0-1,-1 0 1,1-1 0,-1 1-1,1 0 1,-1-1 0,0 1-1,1-1 1,-1 1 0,1-1-1,-1 1 1,0-1 0,1 1 0,-1-1-1,1 0 1,22-23-222,-23 24 218,36-55-1326,-27 41 1052,0 0 0,0 1 1,1 0-1,15-15 0,-25 28 286,0-1 0,1 1 0,-1-1 1,1 1-1,0-1 0,-1 1 0,1 0 0,-1-1 0,1 1 0,-1 0 0,1 0 0,0 0 0,-1-1 0,1 1 1,0 0-1,-1 0 0,1 0 0,0 0 0,-1 0 0,1 0 0,0 0 0,-1 0 0,1 0 0,-1 1 0,1-1 0,0 0 1,-1 0-1,1 0 0,0 1 0,-1-1 0,2 1 0,15 18 509,-1-3-268,-9-12-224,-1-1 0,1 0 0,0-1 0,0 1-1,0-1 1,0-1 0,0 0 0,0 0 0,1 0 0,-1 0-1,0-1 1,1-1 0,-1 1 0,0-1 0,0 0 0,0-1-1,0 0 1,0 0 0,0 0 0,0-1 0,0 0-1,-1 0 1,1-1 0,-1 0 0,0 0 0,0 0 0,-1-1-1,1 0 1,-1 0 0,0 0 0,-1-1 0,9-11 0,-7 3-5,0 1 0,-1-1 1,-1-1-1,0 1 1,-1 0-1,0-1 1,-1 0-1,0-15 0,-5-123 333,1 121-318,2 26-20,0-3 36,0 0 0,-1 0 0,0-1 0,-1 1 0,0 0 0,0 1-1,0-1 1,-7-13 0,9 21-42,0 1-1,0 0 1,-1-1-1,1 1 1,0-1-1,0 1 1,0 0-1,0 0 1,-1-1-1,1 1 1,0 0-1,0-1 1,-1 1-1,1 0 1,0 0-1,-1-1 1,1 1-1,0 0 1,-1 0-1,1 0 1,0-1-1,-1 1 1,1 0-1,0 0 1,-1 0-1,1 0 0,0 0 1,-1 0-1,1 0 1,-1 0-1,1 0 1,0 0-1,-1 0 1,1 0-1,-1 0 1,1 0-1,0 0 1,-1 0-1,1 0 1,0 1-1,-1-1 1,1 0-1,0 0 1,-1 0-1,1 1 1,0-1-1,-1 0 1,1 0-1,0 1 1,0-1-1,-1 1 1,-10 18 23,3 6-6,0 1 0,2 1-1,0-1 1,2 1 0,1 0-1,2 0 1,1 31 0,0-50-192,1 0 0,0 0 0,0-1 1,0 1-1,1-1 0,1 1 1,-1-1-1,1 1 0,0-1 1,1 0-1,0-1 0,0 1 1,0 0-1,10 10 0,-10-13-29,0 0 0,1 0 1,-1-1-1,1 1 0,0-1 0,0 0 0,0 0 0,0-1 0,0 0 0,1 0 1,-1 0-1,1 0 0,-1-1 0,1 0 0,0 0 0,-1-1 0,1 1 0,0-1 1,0 0-1,9-2 0,-13 2-41,0-1 1,0 1 0,1-1-1,-1 0 1,0 0-1,0 0 1,0 0 0,0 0-1,0 0 1,0-1-1,0 1 1,0-1 0,0 1-1,-1-1 1,1 1-1,1-4 1,0 1 342,-1 0-1,1 0 0,-1 0 1,-1 0-1,1-1 1,0 1-1,1-9 1,-1 1 878,-1-1 0,0 1 0,-1 0 0,0-1 1,-4-18-1,4 30-892,0-1 1,0 1 0,0-1 0,-1 1-1,1-1 1,0 1 0,-1-1-1,1 1 1,-1 0 0,0-1 0,0 1-1,1 0 1,-1-1 0,0 1-1,0 0 1,0 0 0,0 0 0,0 0-1,-1 0 1,1 0 0,0 0-1,0 0 1,-1 1 0,1-1-1,0 0 1,-1 1 0,1-1 0,-1 1-1,1-1 1,-3 1 0,2 2-57,1 2 0,0-1 1,0 0-1,0 0 0,1 0 1,-1 0-1,1 0 0,0 1 1,-1-1-1,1 0 0,1 0 0,-1 1 1,1 2-1,-1 2 41,1-5-66,-1 1 0,1-1 1,-1 1-1,1-1 0,0 1 1,1-1-1,-1 0 1,1 0-1,-1 1 0,1-1 1,0 0-1,0 0 0,0-1 1,0 1-1,1 0 1,-1-1-1,1 1 0,0-1 1,0 0-1,3 3 0,-4-4-31,0 0-1,-1 0 1,1 0-1,0 0 1,0-1 0,0 1-1,0 0 1,0-1-1,0 1 1,0-1-1,0 0 1,0 0-1,0 0 1,0 0-1,0 0 1,0 0-1,0 0 1,0 0-1,0-1 1,0 1-1,-1-1 1,1 0-1,0 0 1,0 1-1,0-1 1,0 0-1,-1 0 1,1-1 0,0 1-1,-1 0 1,1-1-1,-1 1 1,0 0-1,1-1 1,-1 0-1,2-2 1,0-2-130,0-1 0,0 1 0,0-1-1,-1 0 1,1 0 0,-2 0 0,1 0 0,0-10 0,9-32 27,-10 55 206,1 0 0,0 0 0,0 0 1,1 0-1,0 0 0,0 0 0,0-1 0,7 9 1,-5-8-51,0 0 1,0 0-1,1 0 1,0-1-1,0 0 1,12 8-1,-16-12-27,-1 0 0,1 1 1,0-1-1,-1 0 0,1 0 0,0 0 0,-1-1 0,1 1 1,0 0-1,0-1 0,0 1 0,0-1 0,0 1 0,0-1 0,0 0 1,-1 0-1,1 0 0,0 0 0,0 0 0,0-1 0,0 1 0,0 0 1,0-1-1,0 1 0,0-1 0,-1 0 0,1 0 0,0 0 1,0 0-1,-1 0 0,1 0 0,1-2 0,17-30-6,-17 27-4,0 1 0,0-1 1,1 0-1,0 1 0,-1-1 1,2 1-1,-1 0 0,10-8 1,-13 13-7,1-1 1,-1 1-1,0-1 1,0 1-1,0-1 1,1 1-1,-1 0 0,0 0 1,0 0-1,0 0 1,1 0-1,-1 0 1,0 0-1,0 0 1,1 0-1,-1 0 0,0 1 1,0-1-1,1 0 1,-1 1-1,0-1 1,2 2-1,27 20 67,-28-19-47,1 0 1,0-1-1,0 1 1,0-1-1,0 0 1,1 0-1,-1 0 1,1-1-1,-1 1 1,5 1-1,-5-3 2,-1-1-1,1 1 0,-1-1 0,1 1 0,-1-1 0,1 0 0,-1 0 0,0 0 0,0 0 0,1 0 0,-1 0 1,0-1-1,0 1 0,0-1 0,0 0 0,-1 1 0,1-1 0,0 0 0,-1 0 0,1 0 0,-1 0 1,3-4-1,29-62-16,-21 42 18,-7 15 67,-2 3-165,1-1 0,1 1 0,-1 0 1,9-10-1,-13 17 90,1 0 0,0 1 0,-1-1 1,1 0-1,0 0 0,0 0 0,-1 1 0,1-1 0,0 1 0,0-1 1,0 0-1,0 1 0,0-1 0,0 1 0,0 0 0,0-1 0,0 1 1,0 0-1,0 0 0,0-1 0,0 1 0,0 0 0,0 0 0,0 0 1,0 0-1,0 1 0,0-1 0,0 0 0,0 0 0,0 1 0,0-1 1,0 0-1,0 1 0,0-1 0,0 1 0,0-1 0,0 1 0,0 0 1,0-1-1,-1 1 0,1 0 0,0-1 0,0 1 0,-1 0 0,1 0 1,0 1-1,8 8 177,0-1 0,0 0 0,18 12 0,7 6-319,-41-25-3526</inkml:trace>
  <inkml:trace contextRef="#ctx0" brushRef="#br0" timeOffset="3986.25">3184 6 1345,'0'0'2721</inkml:trace>
  <inkml:trace contextRef="#ctx0" brushRef="#br0" timeOffset="3987.25">2473 89 6275,'0'0'4738,"115"-16"-4546,-59 4-192,-6 0-416,-9 5-1985</inkml:trace>
  <inkml:trace contextRef="#ctx0" brushRef="#br0" timeOffset="4504.16">1862 521 4898,'0'0'4898,"22"-53"-4065,-22 46-129,0 4-544,-16 3-160,-8 0-416,-4 1-576,-6 15-3907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06:42:09.5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28 7780,'0'0'11301,"-9"-15"-10949,9 13-64,0 0-288,9 2-1889,12 0-608,5-8-2977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06:43:57.0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2693 678 5475,'0'0'3206,"1"-7"-2763</inkml:trace>
  <inkml:trace contextRef="#ctx0" brushRef="#br0" timeOffset="349.41">3352 552 5058,'0'0'0,"15"1"-4050,-17-4 3666</inkml:trace>
  <inkml:trace contextRef="#ctx0" brushRef="#br0" timeOffset="1802.77">1 495 4162,'0'0'2694,"10"5"-2245,-4-2-342,-1 0-17,-1 0 0,1-1 0,0 0 0,0 0 0,0 0-1,0 0 1,0-1 0,1 0 0,-1 0 0,0-1 0,1 1 0,-1-1 0,0 0 0,8-1 0,27-9 1147,55-22 1,-60 19-811,0 1 0,59-11 1,-74 20-377,348-61 485,198-18 120,-498 75-679,178-10 83,-147 10 10,-2-5 0,139-34-1,46-8 42,-53 6 16,-156 29-52,111-14 1,-175 32-80,45-4-156,-48 4-47,-34 2-116,-85 14-4927,62-9 2048</inkml:trace>
  <inkml:trace contextRef="#ctx0" brushRef="#br0" timeOffset="2525.38">1622 201 7780,'0'0'1019,"19"-5"-331,924-179 4125,-931 182-4802,17-2 16,46-2-1,-75 6 113,-33 4 85,-19 15-107,50-19-103,-2 10-327,4-9 548,53-1-3890,-35 0 630</inkml:trace>
  <inkml:trace contextRef="#ctx0" brushRef="#br0" timeOffset="3437.38">4741 451 1985,'2'-3'11635,"6"-2"-11953,45-18 531,2 3 1,0 3-1,1 1 0,77-10 1,-10 1-182,-147 47-7622,8-13 1211</inkml:trace>
  <inkml:trace contextRef="#ctx0" brushRef="#br0" timeOffset="3845.04">4674 561 2017,'0'0'8164,"93"11"-7044,-36-34-351,12-2-257,7-2-192,-2 2-128,-9 7-64,-14 9-128,-20 3-32,-12 4-448,-16 2-2369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05:57:21.8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0 976,'0'0'1964,"-3"4"-1783,-4 5-87,3-5-295,-1 1 1,1 1-1,0-1 1,1 0 0,-1 1-1,1 0 1,0-1 0,-2 11 877,4-27 5470,1 8-5612,0-1 1,0 1 0,0-1 0,0 1-1,0-1 1,1 1 0,0-1 0,-1 1-1,3-4 1,9 7-502,1 1 0,0 0 0,-1 0 0,1 1 0,0 1 0,-1 0 0,0 1 0,0 1 0,0-1 0,22 14-1,-30-15-290,0-1 0,0 0-1,1 1 1,-1-2-1,1 1 1,-1 0-1,1-1 1,0 0 0,-1 0-1,1 0 1,0-1-1,0 1 1,7-2-1,-9 0 90,0 0-1,-1 0 0,1 0 0,0-1 1,-1 1-1,1-1 0,-1 0 0,1 0 0,-1 0 1,0 0-1,0 0 0,0 0 0,0 0 0,0-1 1,-1 1-1,1-1 0,-1 0 0,1 1 1,-1-1-1,0 0 0,0 0 0,1-3 0,8-17 484,-10 46-122,-1-6-423,-4 28-37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06:43:20.2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113 994 3426,'0'0'8387,"-7"-6"-7330,-23-17 127,29 22-1149,1 1-1,0 0 0,-1 0 0,1-1 0,0 1 0,-1 0 0,1 0 0,-1 0 0,1 0 0,0 0 0,-1 0 0,1 0 0,0 0 1,-1 0-1,1 0 0,-1 0 0,1 0 0,0 0 0,-1 0 0,1 0 0,0 0 0,-1 0 0,1 0 0,-1 0 0,1 1 0,0-1 1,-1 0-1,1 0 0,0 0 0,0 1 0,-1-1 0,1 0 0,0 0 0,-1 1 0,1-1 0,0 0 0,0 1 0,0-1 0,-1 0 1,1 1-1,0-1 0,0 0 0,0 1 0,0-1 0,-1 0 0,1 1 0,0-1 0,0 0 0,0 1 0,0-1 0,0 1 0,0-1 1,0 0-1,0 1 0,-2 26-3,2-25 134,0 284 678,0-292-842,1 0-1,1 1 1,-1 0 0,1-1 0,0 1-1,0 0 1,1 0 0,-1 0 0,1 0 0,0 1-1,1-1 1,-1 1 0,1-1 0,0 1 0,0 0-1,0 1 1,0-1 0,1 1 0,0 0-1,-1 0 1,1 0 0,0 1 0,0-1 0,1 1-1,-1 0 1,0 1 0,1-1 0,-1 1 0,1 0-1,-1 1 1,1-1 0,0 1 0,6 1-1,-11-1-3,0 0 0,1 0 0,-1 0 0,0 0 0,0 1 0,0-1 0,1 0 0,-1 1 0,0-1 0,0 1 0,0-1 0,0 1 0,0 0 0,0-1 0,0 1 0,0 0 0,0 0 0,0-1 0,-1 1 0,1 0 0,0 0 0,0 0 0,-1 0 0,1 0-1,-1 0 1,1 0 0,-1 1 0,1-1 0,-1 0 0,0 0 0,1 0 0,-1 0 0,0 1 0,0-1 0,0 0 0,0 0 0,0 0 0,0 2 0,0 1 7,-1-1 0,1 0 1,-1 1-1,1-1 0,-1 0 1,0 1-1,0-1 0,-1 0 0,1 0 1,-1 0-1,1 0 0,-1 0 0,-4 4 1,-49 39 248,50-43-499,0 0 0,0 0 0,0 0 0,0-1-1,-1 1 1,1-1 0,-1-1 0,0 1 0,0-1 0,-6 1-1,11-17-7319</inkml:trace>
  <inkml:trace contextRef="#ctx0" brushRef="#br0" timeOffset="1037.74">210 1192 2337,'0'0'9722,"5"4"-9215,6 0-430,-1 1 1,1-2-1,0 1 1,-1-1-1,1-1 1,1 0-1,-1-1 1,0 0-1,0 0 1,1-1-1,-1-1 1,0 0-1,0 0 1,1-1-1,-1-1 1,0 0-1,-1 0 1,15-7-1,-24 9-77,0 1-1,1-1 0,-1 0 0,0 1 0,0-1 0,1 0 0,-1 0 0,0 0 0,0 0 0,0 0 0,0 0 0,0-1 0,0 1 1,-1 0-1,1 0 0,0-1 0,-1 1 0,1 0 0,0-1 0,-1 1 0,0-1 0,1 1 0,-1 0 0,0-1 0,0 1 0,0-1 1,0 1-1,0-1 0,0 1 0,0-1 0,0 1 0,-1-1 0,1 1 0,0-1 0,-1 1 0,0-2 0,0 1 6,-1 0-1,1 0 1,-1 1-1,1-1 1,-1 0-1,0 1 1,1-1-1,-1 1 1,0-1-1,0 1 1,0 0-1,0 0 1,0 0-1,0 0 1,-1 0-1,1 0 1,0 1-1,0-1 1,-1 1-1,1-1 1,0 1-1,-3 0 1,3 0-11,0 0 0,1 0 0,-1 0 0,0 0 0,0 0 0,1 0 0,-1 1 0,0-1 0,0 1 0,1-1 0,-1 1 0,0 0 1,1-1-1,-1 1 0,1 0 0,-1 0 0,1 0 0,-1 0 0,1 1 0,0-1 0,-2 2 0,2 0-2,0-1 1,0 1-1,0-1 0,0 1 1,0-1-1,1 1 1,0 0-1,-1-1 0,1 1 1,0 0-1,0 0 0,0-1 1,1 1-1,0 4 0,1-4 5,-1 1 0,0-1 0,1 0 0,0 0 0,0 0 0,0 0-1,0 0 1,0-1 0,1 1 0,-1-1 0,1 1 0,0-1 0,-1 0-1,1 0 1,0 0 0,0 0 0,0-1 0,1 1 0,3 1 0,9 3-32,-1 0 1,29 5 0,-35-8-110,1-1 0,-1 0 1,1-1-1,-1 0 0,1 0 0,0-1 0,16-3 1,-22 2 69,-1 0-1,1 0 1,-1-1 0,1 1 0,-1-1 0,0 0 0,0 0 0,0 0 0,0-1 0,0 1 0,0-1-1,-1 0 1,1 1 0,-1-1 0,0 0 0,0 0 0,0-1 0,0 1 0,-1 0 0,1-1 0,-1 1-1,2-5 1,0-2 105,0-1 0,-1 1-1,0-1 1,-1 1 0,0-1-1,-1 0 1,-1-16 0,1 27-19,0-1 0,0 0 1,0 1-1,0-1 0,0 0 1,0 1-1,0-1 0,0 0 0,0 0 1,-1 1-1,1-1 0,0 1 1,-1-1-1,1 0 0,0 1 1,-1-1-1,1 1 0,-1-1 1,1 1-1,-1-1 0,1 1 0,-1-1 1,1 1-1,-1-1 0,1 1 1,-1 0-1,0-1 0,1 1 1,-1 0-1,0 0 0,1-1 0,-1 1 1,0 0-1,1 0 0,-1 0 1,0 0-1,1 0 0,-1 0 1,0 0-1,0 0 0,1 0 1,-2 0-1,1 1 23,0-1 1,0 0-1,-1 1 1,1-1-1,0 1 1,0-1-1,0 1 0,0-1 1,0 1-1,0 0 1,0 0-1,0-1 1,0 1-1,0 0 1,0 0-1,0 0 1,1 0-1,-1 0 1,0 0-1,1 0 0,-1 0 1,0 2-1,-1 6 111,1 0-1,0 1 0,0-1 0,1 0 1,0 1-1,1-1 0,2 16 0,-3-23-144,1 0 1,-1 0-1,0 0 0,1 0 0,-1 0 0,1 0 0,-1 0 0,1-1 0,0 1 1,0 0-1,0 0 0,0-1 0,0 1 0,0-1 0,1 1 0,-1-1 0,0 1 0,1-1 1,-1 0-1,1 0 0,0 0 0,-1 0 0,1 0 0,0 0 0,0 0 0,-1 0 1,1-1-1,0 1 0,0-1 0,0 1 0,0-1 0,0 0 0,0 0 0,0 1 1,0-2-1,0 1 0,0 0 0,-1 0 0,1 0 0,0-1 0,0 1 0,0-1 0,2-1 1,-2 1 8,0 0 1,-1-1 0,1 0 0,-1 1 0,1-1 0,-1 0 0,1 1-1,-1-1 1,0 0 0,0 0 0,0 0 0,0 0 0,0 0 0,-1 0 0,1-1-1,0 1 1,-1-2 0,7-41 215,-7 44-18,4 2-148,0 0 0,1 0 0,-1 0-1,0 1 1,0-1 0,0 1 0,0 0 0,0 0-1,-1 0 1,1 1 0,-1-1 0,1 1 0,-1 0-1,5 5 1,-5-5-317,0 0 0,0 0 0,1 0-1,-1 0 1,0-1 0,1 0 0,0 1-1,0-1 1,0 0 0,0-1 0,0 1 0,0-1-1,0 0 1,7 1 0,-10-2 107,0-1 1,-1 1 0,1-1-1,0 1 1,0-1 0,-1 1-1,1-1 1,-1 0-1,1 1 1,0-1 0,-1 0-1,1 0 1,-1 1 0,0-1-1,1 0 1,-1 0-1,0 0 1,1 0 0,-1 0-1,0 1 1,0-1 0,0 0-1,0 0 1,0 0-1,0-1 1,3-35 496,-2 24-412,0 1 183,5-25 1139,-5 36-1140,-1 0 0,1 0 0,-1 0-1,1 0 1,-1 0 0,1 0-1,0 0 1,-1 1 0,1-1-1,0 0 1,0 0 0,0 0-1,-1 1 1,1-1 0,0 0-1,0 1 1,0-1 0,0 1-1,0-1 1,0 1 0,0-1-1,1 1 1,-1 0 0,0 0-1,0-1 1,0 1 0,2 0-1,-2 1-73,0-1 0,0 0-1,0 1 1,0-1 0,0 1-1,-1-1 1,1 1-1,0 0 1,0-1 0,-1 1-1,1 0 1,0 0 0,-1-1-1,1 1 1,-1 0 0,1 0-1,-1 0 1,1 0 0,-1-1-1,0 1 1,1 0-1,-1 0 1,0 1 0,8 29 516,-6-24-397,16 73 558,-4-132-373,-11 40-334,-2 2-4,1 1-1,0 0 1,0 0 0,1 0-1,1 1 1,-1-1 0,1 1-1,8-13 1,-11 20-11,0 0 1,0 0-1,-1 1 1,1-1-1,0 0 1,0 0-1,0 1 0,0-1 1,0 1-1,0-1 1,0 1-1,0-1 0,0 1 1,0 0-1,0 0 1,0-1-1,0 1 1,0 0-1,0 0 0,0 0 1,0 0-1,0 0 1,0 0-1,0 0 1,0 0-1,0 1 0,0-1 1,0 0-1,0 1 1,0-1-1,0 1 1,0-1-1,0 1 0,0-1 1,0 1-1,0 0 1,0-1-1,-1 1 0,1 0 1,0 0-1,0-1 1,-1 1-1,1 0 1,0 1-1,28 51 117,-22-38-58,-4-10-210,0-1 0,0 1-1,0 0 1,0-1-1,1 0 1,0 0 0,0 0-1,0 0 1,0-1-1,1 1 1,4 2 0,13 3-3535</inkml:trace>
  <inkml:trace contextRef="#ctx0" brushRef="#br0" timeOffset="1381.22">1474 1097 8164,'0'0'4765,"20"-5"-4440,111-25-9,118-31-61,-243 59-451,27-11 604,-32 13-478,0-1-1,-1 1 1,1 0-1,0-1 0,-1 1 1,1-1-1,0 1 1,-1-1-1,1 1 0,-1-1 1,1 1-1,-1-1 1,1 1-1,-1-1 0,1 0 1,-1 1-1,0-1 1,1 0-1,-1 0 0,0 1 1,0-1-1,1 0 1,-1 1-1,0-1 0,0 0 1,0 0-1,0 0 1,0 1-1,0-1 0,0 0 1,0 0-1,0 1 1,-1-1-1,1 0 0,0 0 1,0 1-1,-1-2 1</inkml:trace>
  <inkml:trace contextRef="#ctx0" brushRef="#br0" timeOffset="1712.61">2211 752 6083,'0'0'6227,"0"18"-4621,3 8-1247,2 0 1,0 0-1,2 0 1,0-1-1,15 32 1,2 10-901,-22-59-242,-7-23-11341</inkml:trace>
  <inkml:trace contextRef="#ctx0" brushRef="#br0" timeOffset="2041.23">2224 811 2593,'-3'-19'2417,"1"2"-1821,-2-5 346,1 0 1,1-1 0,1 0 0,2-26-1,-1 47-856,1 1-1,-1-1 0,1 1 0,0 0 0,0-1 0,-1 1 0,1 0 0,0-1 0,0 1 0,0 0 1,0 0-1,0 0 0,0 0 0,1 0 0,-1 0 0,0 0 0,1 0 0,-1 0 0,0 1 1,1-1-1,-1 0 0,1 1 0,-1-1 0,1 1 0,-1 0 0,1-1 0,2 1 1,50-2 780,-42 2-477,-3 1-276,0 0 0,0 0 0,-1 1 0,1 0 0,0 0 0,-1 1 0,1 0 0,-1 1 0,0-1 0,0 2 0,0-1 0,-1 1-1,0 0 1,0 1 0,0 0 0,0 0 0,-1 0 0,0 1 0,-1 0 0,8 11 0,-9-12-92,-1 0 0,1 0 1,-1 0-1,0 0 0,-1 1 0,0-1 1,0 1-1,0 0 0,-1-1 0,1 1 1,-2 0-1,1 0 0,-1 0 0,0 0 1,-1 0-1,1 0 0,-1 0 0,-1-1 1,1 1-1,-1 0 0,0-1 0,-1 1 1,0-1-1,0 1 0,0-1 0,-8 11 1,-2-2-162,-1 0 0,0-1 0,0-1 0,-1 0 0,-1-1 0,-1 0 0,1-1 0,-28 12 0,39-22-3595</inkml:trace>
  <inkml:trace contextRef="#ctx0" brushRef="#br0" timeOffset="2449.8">2691 762 7011,'0'0'6211,"-15"-11"-5923,-47-35-21,60 45-233,1 0-1,-1 0 1,0-1-1,1 1 1,-1 0-1,0 1 1,0-1-1,0 0 1,0 0 0,0 1-1,0-1 1,0 1-1,0 0 1,0-1-1,0 1 1,0 0 0,0 0-1,0 1 1,0-1-1,-3 1 1,3 0-6,1 0 0,0 0 0,-1 0 0,1 0 0,-1 0 0,1 0 0,0 0 0,0 1 0,0-1 0,0 0 0,0 1 0,0-1 0,0 1 0,0-1 0,1 1 0,-1 0 0,1-1 0,-1 3 0,-1 5 39,0 0 1,1-1-1,1 1 0,-1 0 0,1 0 0,2 11 0,-1-18-63,0 1 1,0 0-1,0 0 0,0-1 0,0 1 0,1 0 0,0-1 0,-1 0 0,1 1 0,0-1 0,0 0 0,0 0 0,0 0 0,1 0 0,-1 0 0,0 0 0,1-1 1,-1 1-1,1-1 0,0 0 0,0 0 0,-1 0 0,1 0 0,4 1 0,-4-1-1,0 0 1,-1-1-1,1 1 0,-1-1 1,1 0-1,0 1 0,0-1 1,-1-1-1,1 1 0,0 0 1,-1 0-1,1-1 1,0 0-1,-1 1 0,1-1 1,-1 0-1,1 0 0,-1-1 1,0 1-1,1 0 0,-1-1 1,0 1-1,0-1 0,0 0 1,0 0-1,3-4 1,1-4 6,-2-1 0,1 0 0,-2 0 0,1 0 0,-2 0 0,1 0 0,1-22 0,-1 30-149,5 10 39,8 19 59,-11-18 107,-3-5-114,0 0-1,0 0 1,1 0-1,-1 0 1,1-1-1,0 1 1,-1-1-1,1 0 1,0 1-1,1-1 1,-1-1-1,0 1 1,0 0-1,1-1 1,-1 0-1,1 0 1,-1 0-1,1 0 1,0 0-1,-1-1 1,1 1-1,0-1 1,-1 0-1,1 0 1,0-1-1,-1 1 1,1-1-1,0 0 1,6-2-1,-4 1-493,1-1 0,-1 0 0,0 0-1,1-1 1,-2 0 0,1 0 0,0 0-1,-1-1 1,0 1 0,0-1 0,0-1-1,-1 1 1,1-1 0,6-11 0,-8 10 102,0-1 0,0 0 0,0 0 0,-1 1 0,0-1 1,1-16-1,-1-25 3220,-2 48-2672,0 1 0,0-1 0,0 1 1,0 0-1,0-1 0,0 1 0,0-1 0,0 1 1,0-1-1,0 1 0,0 0 0,0-1 0,0 1 1,0-1-1,0 1 0,-1 0 0,1-1 0,0 1 0,0-1 1,-1 1-1,1 0 0,0-1 0,0 1 0,-1 0 1,1-1-1,0 1 0,-1 0 0,1 0 0,0-1 1,-1 1-1,1 0 0,-1 0 0,1 0 0,0-1 1,-1 1-1,1 0 0,-1 0 0,1 0 0,-1 0 0,1 0 1,0 0-1,-1 0 0,1 0 0,-1 0 0,1 0 1,-1 0-1,1 0 0,0 0 0,-1 0 0,1 1 1,-1-1-1,1 0 0,-1 1 0,-21 16 1312,18-10-1295,-1 1 0,2 0 0,-1 1 1,1-1-1,0 1 0,1-1 0,0 1 0,0 0 1,1 0-1,0 0 0,1 14 0,0-20-107,-1 1 0,2-1 0,-1 0 1,0 0-1,0 0 0,1 0 0,0 0 0,0 0 0,0 0 0,0 0 0,0 0 0,0-1 0,1 1 0,-1 0 1,1-1-1,0 1 0,0-1 0,0 1 0,0-1 0,0 0 0,1 0 0,-1 0 0,0 0 0,1 0 0,0-1 1,-1 1-1,1-1 0,0 1 0,0-1 0,0 0 0,0 0 0,0-1 0,0 1 0,0 0 0,0-1 0,6 0 1,-8 0 9,1 0 1,-1-1 0,1 1 0,0-1-1,-1 0 1,1 1 0,-1-1 0,1 0-1,-1 0 1,0 0 0,1 0 0,-1 0-1,0 0 1,0 0 0,0 0 0,1 0-1,-1-1 1,0 1 0,-1-1 0,1 1 0,0 0-1,0-1 1,-1 0 0,1 1 0,-1-1-1,1 1 1,-1-1 0,1 0 0,-1 1-1,0-1 1,0-1 0,3-63 157,-3 54-145,0 7-33,0 1-1,0 0 1,0 0 0,-1-1 0,1 1-1,-1 0 1,0 0 0,0 0 0,-1 0-1,1 0 1,-1 0 0,0 0 0,0 1-1,0-1 1,-1 1 0,-3-5 0,4 6-38,-1 0 1,0 0 0,0 0 0,0 0-1,0 1 1,-1-1 0,1 1 0,0 0-1,-1 0 1,1 0 0,0 0-1,-1 1 1,1-1 0,-1 1 0,1 0-1,-1 0 1,1 0 0,-1 1 0,-6 1-1,8-2-142,1 0-1,-1 0 0,1 1 0,0-1 1,-1 1-1,1-1 0,-1 1 1,1-1-1,0 1 0,-1 0 1,1 0-1,0-1 0,0 1 1,-1 0-1,1 0 0,0 0 1,0 0-1,0 1 0,0-1 1,0 0-1,-1 2 0,1 14-7521</inkml:trace>
  <inkml:trace contextRef="#ctx0" brushRef="#br0" timeOffset="2891.35">3092 463 5282,'0'0'9450,"0"0"-9432,0-1-1,-1 1 1,1 0 0,0 0-1,0 0 1,0 0 0,0 0-1,0-1 1,-1 1 0,1 0-1,0 0 1,0 0 0,0 0-1,0 0 1,-1 0-1,1 0 1,0 0 0,0 0-1,0 0 1,-1 0 0,1 0-1,0 0 1,0 0 0,0 0-1,-1 0 1,1 0 0,0 0-1,0 0 1,0 0 0,0 0-1,-1 0 1,1 0-1,0 0 1,0 0 0,0 0-1,0 1 1,-1-1 0,1 0-1,0 0 1,0 0 0,0 0-1,0 0 1,0 0 0,-1 1-1,1-1 1,0 0 0,0 0-1,0 0 1,0 0 0,0 1-1,0-1 1,1 7 141,0 1 1,0-1-1,1 0 1,0 0-1,0 0 1,1 0-1,0 0 1,0-1-1,6 8 1,2 9 86,-5-9-177,2 0 0,-1 0 0,2-1 0,0 0 0,12 14 0,-18-24-62,1 1 1,-1-1-1,0 0 1,1 0-1,-1 0 1,1 0-1,0-1 1,0 1-1,0-1 1,0 0 0,1 0-1,-1 0 1,1-1-1,-1 0 1,1 0-1,-1 0 1,1 0-1,-1-1 1,1 0-1,0 1 1,-1-2-1,6 0 1,-7 0 8,0 0 0,0 0 1,0-1-1,0 0 1,-1 1-1,1-1 1,-1 0-1,1 0 0,-1 0 1,0-1-1,0 1 1,0-1-1,0 1 0,0-1 1,0 1-1,-1-1 1,1 0-1,-1 0 1,0 0-1,2-5 0,15-68 93,-18 72-93,3-54 17,-3 46-72,0 0 0,1 0 0,4-22 0,-3 33-321,0 0-1,0 0 0,0 0 1,1 0-1,-1 1 0,0-1 1,0 1-1,1 0 0,-1 0 1,0-1-1,0 1 0,1 1 1,-1-1-1,5 1 0,0-1-1592,12 0-2993</inkml:trace>
  <inkml:trace contextRef="#ctx0" brushRef="#br0" timeOffset="3268.08">3568 373 4866,'0'0'13350,"4"11"-13286,-4 31 545,0 3-257,7 0-288,1 5-64,-5 0-64,-3 6-96,0-5-1217,-7 1-7299</inkml:trace>
  <inkml:trace contextRef="#ctx0" brushRef="#br0" timeOffset="4163.32">21 1738 5154,'0'0'8121,"-3"-9"-7059,2 6-1004,-9-27 727,6 25-377,2 21-229,16 286 1016,-12-268-1163,0-44-48,0 0-1,0 0 1,1 0-1,0 1 0,0 0 1,1-1-1,0 1 1,1 0-1,0 1 0,1-1 1,0 1-1,0 0 1,0 1-1,1-1 0,0 1 1,1 1-1,10-8 1,-17 13 12,1 0 1,-1 0 0,1 0 0,0 0-1,0 0 1,0 1 0,-1-1-1,1 0 1,0 1 0,0 0 0,0-1-1,0 1 1,0 0 0,0 0-1,0 0 1,0 0 0,3 1 0,-4-1 0,0 1 1,0 0 0,0-1 0,0 1-1,0 0 1,0-1 0,0 1 0,0 0-1,-1 0 1,1 0 0,0 0 0,0 0-1,-1 0 1,1 0 0,-1 0 0,1 0-1,-1 0 1,1 0 0,-1 0 0,0 0-1,1 2 1,-1 2 9,1-1 0,-1 1 0,0-1 0,-1 1 0,1-1-1,-1 0 1,0 1 0,0-1 0,0 0 0,0 0 0,-1 1 0,0-1 0,1 0-1,-5 6 1,1-3-108,0 1 0,-1-1-1,0 1 1,0-2-1,0 1 1,-1-1 0,0 0-1,0 0 1,-1-1 0,1 0-1,-10 5 1,13-10-2455</inkml:trace>
  <inkml:trace contextRef="#ctx0" brushRef="#br0" timeOffset="5135.54">150 1944 7139,'0'0'5672,"17"2"-5272,-9-1-366,4 1 24,1 0 0,-1-1-1,1 0 1,-1-1-1,1 0 1,-1-1-1,1-1 1,-1 0-1,0 0 1,24-9-1,-28 7-58,0 0-1,-1-1 0,1 0 1,-1 0-1,0-1 0,-1 0 1,1 0-1,-1-1 1,9-11-1,-12 13-17,0 0 1,-1 0-1,1 0 1,-1 0-1,0 0 1,0 0-1,-1-1 1,1 1-1,-1-1 1,-1 1-1,1-1 1,-1 1 0,0-1-1,0 1 1,0-1-1,-3-9 1,3 14 17,-1-1 0,0 1 0,1 0 0,-1 0 0,0 0 0,0 0 0,0 0 0,0 0 0,0 0 0,0 0 0,0 0 0,0 0 0,0 0 0,0 1 0,-1-1 0,1 1 0,0-1 0,0 1 0,-1-1 0,1 1 0,0-1 0,-1 1 0,1 0 0,0 0 0,-1 0 0,1 0 0,-1 0 0,1 0 0,0 0 0,-1 0 0,1 1 0,0-1 0,-1 0 0,-1 1 0,-1 0-5,0 0 0,-1 0-1,1 1 1,0-1 0,0 1 0,0 0 0,0 0 0,0 0 0,-6 5-1,6-3 10,0 0-1,1 0 0,-1 1 0,1-1 0,0 1 0,0 0 0,1 0 0,-1 0 0,1 0 0,0 0 0,1 1 0,-1-1 0,1 1 0,0-1 0,0 1 0,1-1 0,0 1 0,0 0 0,0-1 0,0 1 0,2 5 1,-1-6-6,1 0 1,0-1-1,-1 1 1,1-1-1,1 0 1,-1 0-1,0 0 1,1 0 0,0 0-1,0 0 1,0-1-1,1 1 1,-1-1-1,1 0 1,0 0-1,0 0 1,0 0 0,0-1-1,0 0 1,1 0-1,-1 0 1,0 0-1,1-1 1,7 2-1,7 1 3,2 0 0,-1-2 0,0 0 0,0-1 0,36-3 0,-49 1-25,-1 0 0,1-1 0,-1 0 0,1 1 0,-1-2 0,0 1 0,0-1 0,0 0 0,8-5 0,-11 5-28,0 1 0,0-1 0,-1 0 1,1 0-1,0 0 0,-1 0 0,0 0 1,0 0-1,0-1 0,0 1 0,0-1 1,-1 0-1,0 1 0,1-1 0,-1 0 0,-1 0 1,2-4-1,-1 0 9,0-1-1,-1 1 1,0-1 0,0 1-1,-1-1 1,0 1 0,-1-1-1,-4-14 1,5 20 59,0 0 0,0 0-1,0 1 1,-1-1 0,1 1 0,-1-1 0,0 1 0,0-1-1,0 1 1,0 0 0,0 0 0,0 0 0,-1 0-1,1 0 1,-1 1 0,1-1 0,-1 1 0,0 0 0,1-1-1,-1 1 1,0 0 0,0 1 0,0-1 0,0 0-1,0 1 1,0 0 0,-6 0 0,8 0-5,0 1 0,0-1 0,0 1 0,-1-1 0,1 1 0,0 0 0,0 0 0,0 0 0,0 0 0,0-1 0,0 1 0,1 0 0,-1 1 0,0-1 1,0 0-1,1 0 0,-1 0 0,0 0 0,1 0 0,-1 1 0,1-1 0,0 0 0,-1 1 0,1-1 0,0 0 0,0 1 0,0-1 0,0 2 0,-2 46 203,2-45-162,-1-1-35,1-1 0,0 1 0,0 0 0,0-1 0,0 1 1,1-1-1,-1 1 0,1-1 0,0 1 0,0-1 0,-1 1 0,1-1 0,1 0 1,-1 1-1,0-1 0,1 0 0,-1 0 0,1 0 0,-1 0 0,1 0 0,0 0 1,0-1-1,0 1 0,0 0 0,0-1 0,0 0 0,1 1 0,-1-1 0,0 0 0,1 0 1,-1 0-1,1-1 0,-1 1 0,1 0 0,-1-1 0,1 0 0,-1 0 0,1 1 1,0-2-1,-1 1 0,1 0 0,-1 0 0,1-1 0,-1 1 0,1-1 0,3-1 1,-3 0-19,0 1 0,0-1 0,0 0 0,0 0 0,0 0 0,0 0 0,-1-1 0,1 1 0,-1-1 0,1 1 0,-1-1 0,0 0 0,0 0 0,0 0 0,-1 0 0,1 0 0,1-6 0,0 1 56,0 0 0,0 0 0,-1 0 0,-1 0-1,1 0 1,0-14 0,-2 22-42,1 0-1,0 0 1,-1 1 0,1-1-1,0 0 1,-1 0 0,1 1-1,0-1 1,-1 1-1,1-1 1,-1 0 0,1 1-1,0-1 1,-1 1 0,1-1-1,-1 1 1,1 0 0,-1-1-1,0 1 1,1-1 0,0 2-1,2 4 10,0 0 1,1 0-1,0-1 0,0 1 0,0-1 0,1 0 1,-1 0-1,1-1 0,1 1 0,6 4 0,-10-8-62,0 1-1,0-1 1,0 0 0,0 0-1,0 0 1,0 0-1,0 0 1,0 0-1,0-1 1,0 1 0,0-1-1,1 1 1,-1-1-1,0 0 1,0 0 0,1 0-1,-1 0 1,0 0-1,0-1 1,1 1-1,-1-1 1,0 1 0,0-1-1,0 0 1,0 0-1,0 0 1,0 0 0,0 0-1,0 0 1,0-1-1,0 1 1,0 0-1,-1-1 1,3-2 0,2-4 87,0-1 1,0 0 0,-1 0 0,0 0 0,-1-1-1,0 0 1,0 1 0,-1-1 0,-1-1-1,0 1 1,0 0 0,1-16 0,21 85 1116,-18-42-978,-4-10-142,0 1 0,1-1 0,-1 0 0,2 0 0,-1 0-1,1-1 1,6 10 0,-7-20 15,0 1-1,0-1 0,-1 0 1,1 0-1,-1 0 1,0 0-1,3-8 0,-4 9-41,4-8-19,21-42-42,-24 50 41,-1-1 0,2 1 0,-1 0 0,0 0 0,1 0 0,-1 0 0,1 0 0,0 1 0,0-1 0,0 1 0,7-4 0,-10 6 0,1 0 0,-1-1 0,1 1 1,-1 0-1,1 0 0,-1 0 0,1 0 0,-1 0 0,1 0 0,0 0 0,-1 0 1,1 0-1,-1 0 0,1 0 0,-1 1 0,1-1 0,-1 0 0,1 0 0,-1 0 0,1 1 1,-1-1-1,1 0 0,-1 1 0,1-1 0,-1 0 0,1 1 0,-1-1 0,0 0 0,1 1 1,-1-1-1,0 1 0,1-1 0,-1 1 0,0-1 0,1 1 0,-1-1 0,0 1 0,0 0 1,7 27 22,-5-15 6,0-9-147,-1 0-1,1 1 1,0-1-1,0-1 1,0 1-1,1 0 1,-1 0 0,1-1-1,0 1 1,0-1-1,0 0 1,0 0-1,1 0 1,-1-1-1,1 1 1,0-1-1,0 0 1,0 0-1,0 0 1,0 0-1,0-1 1,6 2-1,23 3-5565</inkml:trace>
  <inkml:trace contextRef="#ctx0" brushRef="#br0" timeOffset="5496.65">1424 1776 9572,'0'0'5128,"23"-4"-4824,44-5-142,123-19-280,-157 22 39,0-2 0,0-1 0,50-22 0,-72 22 18,-12 4-1891</inkml:trace>
  <inkml:trace contextRef="#ctx0" brushRef="#br0" timeOffset="6483.05">2371 1451 3233,'0'0'6958,"-8"-6"-6189,2 2-624,1 0 0,-1 1 0,1 0 0,-1 0-1,0 1 1,0-1 0,0 1 0,0 1 0,0-1 0,-1 1 0,1 0 0,0 0 0,-1 1 0,1 0 0,-1 0 0,1 0 0,-1 1 0,1 0 0,0 0 0,0 1 0,-1 0 0,1 0 0,-8 4 0,11-4-120,0-1 1,0 1 0,0 0-1,0 0 1,0 1 0,0-1 0,0 0-1,1 1 1,-1 0 0,1 0 0,0 0-1,0 0 1,0 0 0,0 0-1,1 0 1,-1 0 0,1 1 0,0-1-1,-1 1 1,2-1 0,-1 1-1,0-1 1,1 1 0,0 0 0,-1-1-1,2 1 1,-1 0 0,0-1-1,1 1 1,-1-1 0,1 1 0,0-1-1,0 1 1,1-1 0,-1 1-1,1-1 1,-1 0 0,1 0 0,0 0-1,0 0 1,1 0 0,-1 0-1,1-1 1,-1 1 0,1-1 0,0 1-1,0-1 1,0 0 0,6 3 0,61 28 129,-57-29-120,-1 1 1,1 0-1,-1 1 1,-1 1-1,22 15 1,-32-22-35,-1 1 0,1-1 1,0 1-1,0 0 1,0-1-1,-1 1 0,1 0 1,0 0-1,-1 0 0,1 0 1,0 0-1,-1 0 0,1-1 1,-1 1-1,0 0 0,1 0 1,-1 1-1,0-1 1,0 0-1,1 0 0,-1 0 1,0 0-1,0 0 0,0 0 1,0 0-1,0 0 0,-1 0 1,1 0-1,0 0 0,0 0 1,-1 0-1,1 0 1,-1 0-1,1 0 0,-1 0 1,1 0-1,-1 0 0,1 0 1,-1 0-1,0-1 0,1 1 1,-1 0-1,0 0 1,0-1-1,0 1 0,0 0 1,0-1-1,0 1 0,1-1 1,-1 1-1,0-1 0,-3 1 1,-3 2 12,-1 1 1,1-2 0,-1 1-1,0-1 1,-11 2 0,-79-2-1445,108-3-3499,3-6 2890,2 1 459,20-3-2166</inkml:trace>
  <inkml:trace contextRef="#ctx0" brushRef="#br0" timeOffset="7316.05">2430 1679 1153,'0'0'10468,"5"-3"-10137,3-4-283,1 0 0,-1 0 0,-1 0 0,1-1 0,-2 0 0,12-16 0,-16 20-51,1 0 0,-1-1 0,0 1 0,0-1 0,0 1 0,-1-1 0,1 0 1,-1 0-1,0 0 0,-1 0 0,1 0 0,-1 0 0,0 0 0,0 0 0,0 0 0,-1 0 0,-2-9 0,2 13-4,0 0 1,1-1 0,-1 1-1,0 0 1,0 0-1,0 0 1,0 0-1,0 0 1,0 0 0,0 0-1,-1 0 1,1 0-1,0 1 1,0-1-1,-1 0 1,1 1-1,0-1 1,-1 1 0,1-1-1,-1 1 1,1 0-1,0 0 1,-1-1-1,1 1 1,-1 0-1,1 0 1,-1 1 0,1-1-1,-3 0 1,2 1 27,-1-1 1,1 0-1,0 1 0,-1-1 1,1 1-1,0 0 1,0-1-1,-1 1 0,1 0 1,0 1-1,0-1 1,0 0-1,0 1 0,0-1 1,1 1-1,-1-1 1,0 1-1,-1 2 0,1 0 34,-1 1 0,1-1-1,0 1 1,1 0 0,-1 0-1,1 0 1,0 0 0,0 0-1,0 0 1,1 0 0,0 0-1,0 0 1,0 0 0,1 0-1,1 9 1,0-10-46,-1-1 1,1 1 0,-1-1-1,1 0 1,0 0-1,0 0 1,0 0-1,1 0 1,-1-1-1,1 1 1,-1-1-1,1 1 1,0-1-1,0 0 1,0 0-1,0 0 1,0-1 0,1 1-1,-1-1 1,0 1-1,1-1 1,5 1-1,-1 0-235,0 0-1,0 0 1,1-1-1,-1 0 1,0-1-1,1 0 1,-1 0-1,0-1 1,12-2-1,-17 3 1,-1-1 1,1-1-1,0 1 0,-1 0 1,1-1-1,0 1 0,-1-1 1,0 0-1,1 0 0,-1 0 1,0 0-1,0 0 0,0 0 1,0-1-1,0 1 0,-1-1 1,1 1-1,-1-1 0,1 1 1,-1-1-1,0 0 0,0 0 1,0 0-1,-1 0 0,1 0 1,-1 0-1,0 0 1,1-3-1,0-126 3742,-1 131-2673,1 1-733,1 1 0,0-1 0,-1 1 0,1 0 0,0 0 0,-1 0 0,1 0 0,-1 0 0,0 0 1,1 1-1,-1-1 0,0 0 0,1 1 0,-1-1 0,0 1 0,1 1 0,18 30 902,-17-29-885,37 91 769,-40-94-896,0-1-1,0 0 1,0 0-1,0 1 1,0-1-1,1 0 1,-1 0 0,0 0-1,0 1 1,0-1-1,0 0 1,0 0 0,0 0-1,1 0 1,-1 1-1,0-1 1,0 0 0,0 0-1,1 0 1,-1 0-1,0 0 1,0 0 0,0 1-1,1-1 1,-1 0-1,0 0 1,0 0-1,0 0 1,1 0 0,-1 0-1,0 0 1,0 0-1,1 0 1,-1 0 0,0 0-1,0 0 1,0 0-1,1 0 1,-1 0 0,0-1-1,0 1 1,1 0-1,-1 0 1,0 0-1,0 0 1,0 0 0,0 0-1,1 0 1,-1-1-1,0 1 1,0 0 0,0 0-1,0 0 1,1 0-1,-1-1 1,0 1 0,0 0-1,0 0 1,0 0-1,0-1 1,0 1 0,0 0-1,6-17-76,-6 15 52,10-40-516,-6 24 289,0 1-1,1-1 1,1 1-1,11-23 0,-16 45 330,0 1-1,1-1 1,-1 1-1,1-1 1,1 0-1,-1 0 1,1 0-1,4 7 1,-6-10-65,1 0 1,-1 0-1,0 0 1,1 0-1,-1 0 1,1 0 0,0 0-1,0 0 1,0-1-1,0 1 1,0-1-1,0 1 1,0-1-1,0 0 1,0 0-1,1 0 1,-1 0 0,0 0-1,1 0 1,-1-1-1,1 1 1,-1-1-1,1 0 1,3 0-1,-2-1-4,-1 0-1,1 0 1,-1-1-1,0 1 0,1-1 1,-1 0-1,0 0 1,0-1-1,0 1 0,-1 0 1,1-1-1,0 0 1,-1 0-1,0 1 1,3-6-1,9-8-18,-10 12 14,-1 0 0,1 0 1,-1 0-1,1 0 0,-1-1 0,-1 0 1,1 1-1,0-1 0,2-11 0,-9 46 452,3-26-404,0 0-1,1 0 1,-1 0 0,1 0 0,0 0 0,0 0 0,0 1 0,1 5-1,0-9-96,-1 0 0,1 1 0,0-1 0,0 0-1,-1 0 1,1 0 0,0 1 0,0-1-1,0 0 1,1 0 0,-1-1 0,0 1-1,0 0 1,0 0 0,1 0 0,-1-1-1,0 1 1,1-1 0,-1 1 0,1-1 0,-1 0-1,1 1 1,-1-1 0,0 0 0,1 0-1,-1 0 1,1 0 0,-1 0 0,3-1-1,6 1-2524,0 0-2909</inkml:trace>
  <inkml:trace contextRef="#ctx0" brushRef="#br0" timeOffset="7693.62">3091 1242 6371,'0'0'6851,"0"11"-5821,0 9-891,1 0 0,1 0 1,0 0-1,2 0 0,1 0 0,0-1 0,1 1 1,1-1-1,1-1 0,13 23 0,-21-40-138,0-1-1,0 0 1,0 0 0,0 1-1,0-1 1,1 0-1,-1 0 1,0 0 0,0 1-1,0-1 1,0 0 0,0 0-1,1 0 1,-1 1-1,0-1 1,0 0 0,0 0-1,1 0 1,-1 0-1,0 0 1,0 0 0,0 0-1,1 1 1,-1-1-1,0 0 1,0 0 0,1 0-1,-1 0 1,0 0-1,0 0 1,0 0 0,1 0-1,-1 0 1,0 0-1,0 0 1,1 0 0,-1 0-1,0 0 1,0-1-1,1 1 1,-1 0 0,0 0-1,0 0 1,0 0 0,1 0-1,-1 0 1,0-1-1,0 1 1,0 0 0,0 0-1,1 0 1,-1 0-1,0-1 1,0 1 0,0 0-1,0-1 1,8-22 84,1-39 72,-8 54-151,1-15-286,0 7 448,-1 0 0,2 1-1,5-18 1,-7 30-393,0-1 0,0 1-1,0 0 1,1-1 0,0 1 0,-1 0-1,1 0 1,0 0 0,1 0 0,-1 1-1,0-1 1,1 0 0,-1 1 0,1 0-1,0 0 1,0 0 0,0 0 0,0 0-1,5-2 1,9-1-3446,2-2-2177</inkml:trace>
  <inkml:trace contextRef="#ctx0" brushRef="#br0" timeOffset="8052.87">3389 1180 2529,'0'0'14311,"0"55"-13671,0-21-416,0-4 96,4 3-128,-3 2-192,1 5-96,-2-3-128,0-7-928,0 0-4291</inkml:trace>
  <inkml:trace contextRef="#ctx0" brushRef="#br0" timeOffset="9043.27">3641 1352 2849,'0'0'5336,"0"0"-5315,0 0 0,0-1 1,0 1-1,0 0 0,0 0 0,0 0 0,0 0 1,0 0-1,0 0 0,0 0 0,0 0 0,0 0 0,0-1 1,0 1-1,0 0 0,0 0 0,0 0 0,0 0 1,0 0-1,0 0 0,0 0 0,0-1 0,0 1 0,0 0 1,0 0-1,0 0 0,0 0 0,0 0 0,0 0 1,0 0-1,0 0 0,0 0 0,0-1 0,0 1 1,0 0-1,0 0 0,0 0 0,0 0 0,0 0 0,-1 0 1,1 0-1,0 0 0,0 0 0,0 0 0,0 0 1,0 0-1,0 0 0,0 0 0,0-1 0,-1 1 0,1 0 1,0 0-1,0 0 0,0 0 0,0 0 0,0 0 1,0 0-1,0 0 0,0 0 0,-1 0 0,1 0 0,0 1 1,0-1-1,0 0 0,0 0 0,0 0 0,36-8 1537,68-25 0,-66 20-1278,61-14 1,-97 27-424,-11 2-3140</inkml:trace>
  <inkml:trace contextRef="#ctx0" brushRef="#br0" timeOffset="9373.9">3845 1191 2561,'0'0'7171,"4"0"-6600,181-3 2690,-183 3-3232,-1 0 1,1 0-1,0 0 1,-1 0 0,1 0-1,-1 0 1,1 1 0,0-1-1,-1 0 1,1 1 0,-1 0-1,1-1 1,-1 1 0,0 0-1,1 0 1,-1 0-1,2 1 1,-2-1-13,-1 0-1,1 0 1,-1 0-1,1 0 1,-1 0 0,1-1-1,-1 1 1,0 0-1,0 0 1,1 0-1,-1 1 1,0-1 0,0 0-1,0 0 1,0 0-1,0 0 1,0 0-1,0 0 1,-1 0 0,1 1-1,-2 2 20,0 1 0,1-1-1,-2 0 1,1 0 0,0 0 0,-1-1 0,0 1-1,1 0 1,-2-1 0,-4 5 0,-30 23 45,21-19-366,0 2 1,1 0 0,-16 19-1,16-10-2324</inkml:trace>
  <inkml:trace contextRef="#ctx0" brushRef="#br0" timeOffset="10898.34">4282 1158 240,'0'0'8351,"-8"-1"-7263,-1-2-700,-25-4 1268,40 7-649,27 1 1524,-27-1-2524,0 1 0,-1 0 0,1 0-1,0 0 1,0 1 0,-1 0 0,1 0 0,-1 1-1,0-1 1,0 1 0,0 0 0,0 1 0,6 4-1,-5-2 7,0 0 0,-1 0 0,0 0-1,0 0 1,0 1 0,-1 0 0,0 0-1,-1 0 1,1 0 0,-1 1 0,0-1-1,-1 1 1,0 0 0,0 0 0,-1 0-1,0 0 1,0 8 0,-2-15-7,1-1 1,0 1 0,-1 0-1,1-1 1,0 1 0,-1 0-1,1-1 1,-1 1 0,1-1-1,-1 1 1,1-1 0,-1 1-1,0-1 1,1 1 0,-1-1-1,0 0 1,1 1 0,-1-1-1,0 0 1,1 0 0,-1 1-1,0-1 1,0 0-1,1 0 1,-1 0 0,0 0-1,0 0 1,1 0 0,-1 0-1,0 0 1,0 0 0,1 0-1,-1-1 1,0 1 0,0 0-1,0-1 1,-1 1-13,0 0 0,0-1 1,-1 1-1,1-1 0,0 1 1,0-1-1,0 0 0,0 0 0,1 0 1,-1 0-1,0 0 0,0-1 0,0 1 1,-1-3-1,0 1-25,1 0 1,0 0 0,1 0-1,-1-1 1,0 1-1,1-1 1,0 0-1,0 1 1,0-1-1,0 0 1,1 1-1,-1-1 1,1 0 0,0 0-1,0 0 1,0 1-1,1-1 1,1-7-1,0 6 80,0 0 0,0 0 0,0 0 0,1 1 0,0-1-1,0 1 1,1-1 0,-1 1 0,1 0 0,0 0 0,8-6 0,-3 3-334,1 0 0,-1 1 0,1 1 0,1 0 0,14-6 0,-15 8-959,-1 0 0,1 0 0,0 1-1,0 0 1,17 0 0,-19 2-2870</inkml:trace>
  <inkml:trace contextRef="#ctx0" brushRef="#br0" timeOffset="11571.64">4543 1150 1761,'0'0'7523,"-3"5"-6610,2-4-869,1-1 0,-1 0 0,1 1 0,-1-1 0,1 1 0,-1-1 0,1 1 0,-1-1 1,1 1-1,0 0 0,-1-1 0,1 1 0,0-1 0,0 1 0,-1 0 0,1-1 0,0 1 0,0 0 1,0-1-1,0 1 0,0 0 0,0 0 0,0-1 0,0 1 0,0 0 0,0-1 0,0 1 0,0 0 1,0-1-1,1 1 0,-1 0 0,0-1 0,0 1 0,1-1 0,-1 1 0,1 0 0,-1-1 0,0 1 1,1-1-1,-1 1 0,2 0 0,35 2 1596,-23-3-1627,-12-1-7,-1 1 0,0 0-1,0 0 1,0 0 0,0 0 0,0-1-1,-1 1 1,1-1 0,0 1 0,0-1-1,0 1 1,0-1 0,0 1 0,0-1-1,-1 0 1,1 1 0,0-1 0,0 0-1,-1 0 1,1 1 0,-1-1 0,1 0-1,-1 0 1,1 0 0,-1 0 0,1 0-1,-1 0 1,0 0 0,1 0 0,-1 0-1,0 0 1,0-1 0,0-35-100,-3 36 76,1 0-1,-1 0 1,0 1-1,1-1 1,-1 1-1,0-1 1,0 1-1,0 0 1,1 0-1,-1 0 1,0 1-1,0-1 1,0 0-1,-4 3 1,4-2 13,0 2-1,0-1 1,0 0 0,0 0-1,0 1 1,1 0 0,-1-1-1,1 1 1,0 0-1,0 0 1,0 1 0,0-1-1,0 0 1,1 1 0,-1-1-1,1 1 1,0-1 0,0 1-1,0-1 1,1 1 0,-1 0-1,1-1 1,0 1 0,0 0-1,1 6 1,-1-9-2,1 0 1,-1 0-1,1 1 0,0-1 1,-1 0-1,1 0 0,0 0 1,0 0-1,0-1 0,0 1 1,0 0-1,0 0 0,0 0 1,0-1-1,0 1 0,0 0 1,0-1-1,0 1 0,0-1 1,0 0-1,1 1 0,-1-1 1,0 0-1,0 0 0,1 1 1,-1-1-1,1 0 0,44 0 8,-33 0-2,-6 0-5,-1 0-1,1-1 1,0 1 0,-1-1-1,1-1 1,-1 1-1,1-1 1,-1 0-1,0-1 1,1 1-1,-1-1 1,-1-1-1,1 1 1,0-1 0,-1 0-1,0 0 1,0 0-1,0-1 1,0 0-1,-1 0 1,1 0-1,-1-1 1,6-11-1,-3 3 4,-1 0-1,-1-1 0,0 0 1,-1 0-1,-1 0 0,0-1 0,-1 1 1,-1-1-1,0-19 0,-1-34 511,9 162 507,-8 2-131,16 293 736,-9-277-1672,-8-111 51,0 0-1,0 1 1,-1-1 0,1 0-1,0 0 1,0 1 0,0-1-1,0 0 1,0 0-1,0 1 1,0-1 0,0 0-1,0 0 1,0 1 0,0-1-1,0 0 1,0 0 0,0 1-1,1-1 1,-1 0-1,0 0 1,0 1 0,0-1-1,0 0 1,0 0 0,0 0-1,1 1 1,-1-1 0,0 0-1,0 0 1,0 0-1,0 0 1,1 1 0,-1-1-1,0 0 1,0 0 0,1 0-1,-1 0 1,0 0-1,0 0 1,0 0 0,1 1-1,-1-1 1,0 0 0,1 0-1,10-10-96,9-18 3,-5 2 112,0 1 28,21-49-1,-33 66-38,0 1 1,-1 0 0,0-1-1,-1 0 1,1 1 0,-1-1-1,-1 0 1,1 0 0,-2 1-1,1-1 1,-1 0-1,-1-7 1,-1 8 30,-1 1 0,1 0 0,-1 0-1,-1 0 1,1 0 0,-1 1 0,0-1 0,0 1-1,0 0 1,-1 1 0,0 0 0,1 0 0,-2 0-1,-11-5 1,-18-15 398,36 24-440,0 0 0,-1-1-1,1 1 1,0 0 0,0 0 0,-1-1-1,1 1 1,0 0 0,0 0-1,0-1 1,-1 1 0,1 0 0,0 0-1,0-1 1,0 1 0,0 0 0,0-1-1,-1 1 1,1 0 0,0-1 0,0 1-1,0 0 1,0-1 0,0 1-1,0 0 1,0-1 0,0 1 0,0 0-1,1-1 1,-1 1 0,0 0 0,0-1-1,0 1 1,0 0 0,0-1 0,0 1-1,1 0 1,-1 0 0,0-1-1,0 1 1,0 0 0,1 0 0,-1-1-1,0 1 1,1 0 0,15-10-268,-13 8 281,112-70-3560,-74 45-1191</inkml:trace>
  <inkml:trace contextRef="#ctx0" brushRef="#br0" timeOffset="12372.69">5128 1093 4578,'0'0'10207,"-11"-6"-8344,34 1-1438,-1 1 0,33-3 0,14 5-5227</inkml:trace>
  <inkml:trace contextRef="#ctx0" brushRef="#br0" timeOffset="12735">5088 1226 1953,'0'0'10693,"111"10"-10565,-65-23-128,-5 1-288,-11 4-1409,-10 1-7363</inkml:trace>
  <inkml:trace contextRef="#ctx0" brushRef="#br0" timeOffset="14620.84">5443 912 1217,'0'0'6643,"-18"-2"-417,18 8-6174,1-1-1,-1 1 0,2 0 1,-1-1-1,0 0 1,1 1-1,3 5 0,10 12-1183,6-11-4357,-14-11-242</inkml:trace>
  <inkml:trace contextRef="#ctx0" brushRef="#br0" timeOffset="14951.32">5443 911 3265,'104'-70'8164,"-104"78"-8132,0 11 673,-2 6-97,2 5-480,0-3-128,0-2-96,10 1-160,1-7-961,2-1-4449</inkml:trace>
  <inkml:trace contextRef="#ctx0" brushRef="#br0" timeOffset="16741.8">3938 220 1473,'0'0'7267,"-3"-13"-5981,-11-43-107,14 54-1115,0 1-1,-1 0 1,1 0-1,-1 0 1,0 0 0,1 0-1,-1 1 1,0-1-1,1 0 1,-1 0-1,0 0 1,0 1 0,0-1-1,0 0 1,0 1-1,0-1 1,0 0-1,0 1 1,0 0 0,0-1-1,0 1 1,0 0-1,0-1 1,-1 1-1,1 0 1,0 0 0,0 0-1,0 0 1,0 0-1,-2 0 1,1 0 39,-1 1-1,1-1 1,0 1 0,-1-1-1,1 1 1,0 0 0,-1 0-1,1 0 1,0 0 0,-4 3-1,1 1 7,1 1 0,-1 0 0,1 1 0,0-1 0,0 1 0,1 0 0,0 0 0,0 0 0,1 0 0,-1 1 0,2-1 0,-2 8 0,-2 16 268,-1 49 1,5-50-292,1 1-1,1-1 1,2 1 0,9 44-1,-10-66-151,0-1 0,1 1 0,0-1 0,1 0 0,-1 1 0,1-1-1,1-1 1,0 1 0,0-1 0,0 0 0,1 0 0,0 0 0,0-1-1,1 0 1,0 0 0,0-1 0,0 1 0,1-2 0,-1 1 0,10 3-1,-11-6-665,1 0 0,0 0-1,0 0 1,0-1 0,1-1-1,-1 1 1,8-1 0,17 0-5981</inkml:trace>
  <inkml:trace contextRef="#ctx0" brushRef="#br0" timeOffset="17309.09">4109 310 2145,'0'0'6915,"-2"-4"-5901,2 4-963,0 0 0,0 0 1,0-1-1,0 1 0,0 0 1,0 0-1,0-1 0,0 1 0,0 0 1,0 0-1,-1-1 0,1 1 0,0 0 1,0 0-1,0 0 0,0-1 0,0 1 1,-1 0-1,1 0 0,0 0 0,0 0 1,0-1-1,-1 1 0,1 0 0,0 0 1,0 0-1,0 0 0,-1 0 0,1 0 1,0 0-1,0 0 0,-1-1 0,1 1 1,0 0-1,0 0 0,-1 0 1,1 0-1,0 0 0,0 0 0,-1 0 1,1 1-1,0-1 0,0 0 0,-1 0 1,1 0-1,0 0 0,0 0 0,0 0 1,-1 0-1,1 0 0,0 1 0,0-1 1,0 0-1,-1 0 0,1 0 0,0 0 1,0 1-1,0-1 0,0 0 0,-1 0 1,1 1-1,-5 26 1036,4 58-1285,2-64 522,0 109-100,3-140-221,0-1-1,1 1 0,1 0 1,-1 1-1,2-1 0,-1 1 0,1 0 1,0 1-1,1 0 0,0 0 1,1 0-1,-1 1 0,12-7 0,-19 14 1,0-1-1,-1 1 0,1 0 0,0-1 1,-1 1-1,1 0 0,0 0 0,0-1 1,-1 1-1,1 0 0,0 0 0,0 0 1,-1 0-1,1 0 0,0 0 0,0 0 1,-1 0-1,1 0 0,0 0 0,0 1 0,-1-1 1,1 0-1,0 1 0,-1-1 0,1 0 1,0 1-1,-1-1 0,1 0 0,0 1 1,-1-1-1,2 2 0,8 26 41,-11 35 29,0-59-92,0 0 0,-1 0-1,1-1 1,-1 1 0,0 0-1,0-1 1,0 0 0,0 1-1,-1-1 1,0 0 0,1 0-1,-1 0 1,0-1 0,0 1-1,-1-1 1,1 1 0,0-1-1,-1 0 1,0-1 0,1 1 0,-1 0-1,0-1 1,0 0 0,0 0-1,-5 1 1,7-2-188,2 0 151,-1 0 1,1 0-1,0 0 0,0 0 0,0 0 1,0 0-1,-1 0 0,1 0 0,0 0 1,0 0-1,0 0 0,0 0 1,-1 0-1,1 0 0,0 0 0,0 0 1,0-1-1,0 1 0,-1 0 1,1 0-1,0 0 0,0 0 0,0 0 1,0 0-1,0 0 0,0-1 1,0 1-1,-1 0 0,1 0 0,0 0 1,0 0-1,0 0 0,0-1 0,0 1 1,0 0-1,0 0 0,0 0 1,0 0-1,0-1 0,0 1 0,0 0 1,0 0-1,0 0 0,0 0 1,0-1-1,0 1 0,0 0 0,0 0 1,0 0-1,0 0 0,0-1 1,0 1-1,1 0 0,-1-16-4873</inkml:trace>
  <inkml:trace contextRef="#ctx0" brushRef="#br0" timeOffset="17778.82">4351 241 6115,'0'0'7139,"0"93"-6307,0-58-223,0-1-289,1-4-160,3 0-160,-2-7 96,0-4-96,-2-8-192,0-1 64,0-6-512</inkml:trace>
  <inkml:trace contextRef="#ctx0" brushRef="#br0" timeOffset="18140.91">4441 1 6115,'0'0'8964,"76"81"-8420,-41-27-32,-1 11-191,-7 2-257,-15 3-32,-12 7-32,-13 0-128,-30 1-545,-15-1-1600,-14-5-4770</inkml:trace>
  <inkml:trace contextRef="#ctx0" brushRef="#br0" timeOffset="18819.37">3022 1671 1249,'0'0'8457,"-2"-5"-7209,2 3-1089,-1 1 0,1 0-1,-1-1 1,1 1 0,-1 0-1,0 0 1,1-1 0,-1 1 0,0 0-1,0 0 1,0 0 0,0 0-1,0 0 1,0 0 0,0 0-1,0 0 1,-1 0 0,1 1-1,0-1 1,0 0 0,-2 0 0,1 2-88,1-1 0,-1 0 0,1 1 0,-1-1 0,1 1 0,0 0 0,-1-1 0,1 1 0,0 0 0,-1 0 0,1 0 1,0 0-1,0 0 0,0 0 0,0 0 0,0 0 0,0 0 0,0 1 0,0-1 0,1 0 0,-1 1 0,0-1 0,1 0 1,-1 1-1,1-1 0,-1 2 0,-7 17-17,0 1 0,2 0 1,0 0-1,2 0 0,0 0 1,1 1-1,1-1 0,2 1 1,0 0-1,5 37 0,-4-53-52,0 0 1,1 0-1,0 0 0,0 0 0,0 0 0,1-1 0,0 1 0,0-1 0,0 0 0,1 0 0,0 0 0,-1 0 0,2-1 0,-1 1 0,1-1 0,-1 0 0,1 0 0,0-1 0,1 0 0,-1 0 0,8 4 0,-5-4-227,0 0 1,0-1-1,0 1 0,0-2 0,1 1 0,12 0 0,-12-2-714,1 0 0,0-1 0,-1 0 0,1 0 0,15-5 0,21-12-8524</inkml:trace>
  <inkml:trace contextRef="#ctx0" brushRef="#br0" timeOffset="19320.77">3169 1631 3330,'0'0'6717,"-3"11"-6178,-2 15-195,1 1 0,1 0 0,2 0-1,0 0 1,2 1 0,6 34 0,-5-44-271,-1-12-56,-1 0 0,1 1 0,0-1 0,1 0 0,0 0 0,2 6 0,-4-12-13,1 0 0,-1 0 1,0 0-1,1 0 0,-1 0 1,0 0-1,1 0 0,-1-1 1,0 1-1,1 0 0,-1 0 1,0 0-1,1 0 0,-1 0 0,0 0 1,0-1-1,1 1 0,-1 0 1,0 0-1,0 0 0,1-1 1,-1 1-1,0 0 0,0 0 1,1-1-1,-1 1 0,0 0 1,0 0-1,0-1 0,0 1 1,1 0-1,-1-1 0,0 1 1,0 0-1,0-1 0,0 1 0,0 0 1,0-1-1,0 0 0,6-12 16,-4 7-14,0 0 0,0 0 1,0 1-1,1-1 0,0 1 1,0 0-1,0-1 0,0 2 1,1-1-1,0 0 0,0 1 1,1-1-1,-1 1 0,1 0 1,0 1-1,0-1 0,0 1 1,0 0-1,0 0 0,1 1 1,0 0-1,-1 0 0,1 0 1,0 0-1,0 1 0,7-1 1,-12 2-6,-1 0 1,1 0 0,0 0 0,0 1 0,-1-1-1,1 0 1,0 0 0,0 1 0,-1-1 0,1 0 0,0 1-1,-1-1 1,1 1 0,0-1 0,-1 1 0,1-1 0,-1 1-1,1-1 1,-1 1 0,1-1 0,-1 1 0,1 0 0,-1-1-1,1 1 1,-1 0 0,0 0 0,1 0 0,2 30 99,-3-27-77,0 1 0,-1-1 0,1 0 1,-1 1-1,0-1 0,-1 0 0,1 0 1,-1 0-1,0 1 0,0-2 0,-3 7 0,-1-5-107,-1-1 0,1 1 0,-1-1-1,0 0 1,0-1 0,0 0 0,0 0-1,-1 0 1,0-1 0,1 0 0,-1-1 0,0 1-1,0-1 1,-13-1 0,13-2-2644,7-8-2230</inkml:trace>
  <inkml:trace contextRef="#ctx0" brushRef="#br0" timeOffset="19822.68">3369 1735 3201,'0'0'6905,"30"-3"-4333,-28 3-2541,0 1 1,0-1-1,-1 1 0,1 0 1,0-1-1,-1 1 1,1 0-1,-1 0 0,1 0 1,-1 1-1,1-1 1,-1 0-1,0 0 0,0 1 1,1-1-1,-1 1 1,0-1-1,0 1 0,0-1 1,-1 1-1,1 0 1,0-1-1,-1 1 0,1 0 1,-1 0-1,1 0 1,-1-1-1,0 1 0,0 0 1,0 0-1,0 2 1,1 71 263,-2-62-176,-6 62 89,24-73-298,-10-4 74,-1 1 0,0-1 1,1 0-1,-1 0 1,0 0-1,-1-1 1,1 0-1,0 0 1,-1-1-1,1 1 1,6-7-1,52-53-2903,-32 23-2299</inkml:trace>
  <inkml:trace contextRef="#ctx0" brushRef="#br0" timeOffset="19823.68">3577 1626 8004,'0'0'6499,"127"45"-6179,-99-11-128,-14 3-64,-14 11 32,0 1-128,-26-1-32,-11-3-192,-5-5-608,1-5-3907</inkml:trace>
  <inkml:trace contextRef="#ctx0" brushRef="#br0" timeOffset="20935.24">5765 869 1953,'0'0'8969,"0"-5"-7747,-4-11-137,-1 31 119,-2 39-46,6 3-886,10 100 0,-7-145-323,-2-19-48,0-1 68,0 0 1,0 0 0,1 1-1,-1-1 1,2 0 0,3-11 0,-3 15 23,1 0 0,0 0 0,1 0 0,-1 0 0,1 0 0,-1 1 1,1 0-1,0 0 0,1 0 0,-1 0 0,0 0 0,1 1 0,-1 0 1,1 0-1,0 0 0,0 1 0,0-1 0,0 1 0,0 0 0,8 0 0,-12 1 6,0 1 0,0-1 0,0 1 0,0-1 0,0 1-1,0-1 1,0 1 0,0 0 0,0 0 0,0-1-1,-1 1 1,1 0 0,0 0 0,0 0 0,-1 0 0,1 0-1,0 0 1,-1 0 0,1 0 0,-1 0 0,0 0-1,1 0 1,-1 0 0,0 0 0,1 0 0,-1 1 0,0-1-1,0 0 1,0 0 0,0 0 0,0 0 0,-1 2-1,2 1 4,-1-1 0,0 1-1,-1-1 1,1 1-1,-1 0 1,1-1 0,-1 1-1,0-1 1,0 1 0,-3 4-1,-1-3-78,1 0 0,-2-1 0,1 0 0,0 1 0,-1-2 0,0 1 0,0-1 0,0 1-1,0-2 1,0 1 0,-1-1 0,1 0 0,-1 0 0,0-1 0,1 1 0,-1-2 0,-11 1 0,15-16-6403,3-3-284</inkml:trace>
  <inkml:trace contextRef="#ctx0" brushRef="#br0" timeOffset="21264.99">6006 875 3970,'0'0'9892,"-9"46"-9251,5-23-129,2 5-160,0-1-192,2 0-32,-2 1-128,2-6 0,-2 1-64,2-8-192,0-3-416,0-5-1441</inkml:trace>
  <inkml:trace contextRef="#ctx0" brushRef="#br0" timeOffset="21846.17">6118 723 5410,'0'0'7588,"-7"-10"-7492,7 20 320,0 2-96,0 6-32,3-2-256,1-1-32,4-4-32,-1-1-224,2-1-448,1-3-1953,-1-6-2754</inkml:trace>
  <inkml:trace contextRef="#ctx0" brushRef="#br0" timeOffset="22207.54">6119 723 4194,'128'-36'3169,"-128"31"929,0 10-3874,0 13 257,0 5-385,0 6-96,0-2-32,0 1-289,0-1-1535</inkml:trace>
  <inkml:trace contextRef="#ctx0" brushRef="#br0" timeOffset="23134.62">4868 1553 336,'0'0'1233</inkml:trace>
  <inkml:trace contextRef="#ctx0" brushRef="#br0" timeOffset="24298.65">5934 1260 1217,'0'0'13147</inkml:trace>
  <inkml:trace contextRef="#ctx0" brushRef="#br0" timeOffset="25195.19">5509 1423 1569,'-3'0'8153,"29"-2"-13030</inkml:trace>
  <inkml:trace contextRef="#ctx0" brushRef="#br0" timeOffset="26155.39">2101 1921 4610,'0'0'5016,"16"0"-2695,12-2-1847,-1-2-1,0-1 1,0-2 0,0 0 0,-1-2 0,41-18 0,-25 10-307,36-16-91,-42 16-99,0 3 0,1 0 0,71-14 0,-103 28-940,-12 4-976,1-1 1277,-14 11-2897</inkml:trace>
  <inkml:trace contextRef="#ctx0" brushRef="#br0" timeOffset="26500.1">2100 2033 5186,'0'0'5064,"16"-3"-4253,264-71 1765,-60 12-2169,-214 60-493,-24 16-3158,7-5 534</inkml:trace>
  <inkml:trace contextRef="#ctx0" brushRef="#br0" timeOffset="27410.75">5632 1408 1281,'0'0'7358,"-15"0"-6206,-59 0 2007,87-8-2449,375-103 853,-378 110-2033,-10 5-1392,-13 8-2556,1-1-1110</inkml:trace>
  <inkml:trace contextRef="#ctx0" brushRef="#br0" timeOffset="27788.46">5505 1534 5154,'0'0'7193,"25"-7"-6686,155-49-128,-115 37-314,-23 8-10,-1-1-1,-1-3 0,58-28 1,-96 42-275,-10 3-247,-13 9-1306,5-2-959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06:43:00.4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68 2177,'0'0'4077,"1"-18"1669,8 31-5165,-9-12-566,0 0 0,1 0-1,-1 0 1,0-1 0,1 1 0,-1 0-1,1 0 1,-1-1 0,1 1-1,-1 0 1,1-1 0,-1 1 0,1-1-1,0 1 1,-1-1 0,1 1 0,0-1-1,0 1 1,-1-1 0,1 0 0,0 1-1,0-1 1,-1 0 0,1 1-1,0-1 1,0 0 0,0 0 0,0 0-1,-1 0 1,1 0 0,0 0 0,2 0-1,7-1-62,0-1 1,-1 1-1,1-2 0,0 1 0,-1-1 0,1-1 0,-1 1 0,0-2 0,0 1 0,0-1 1,9-8-1,-15 11-61,46-27-2382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06:42:34.4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1 145 3618,'0'0'3020,"7"-1"-2967,57-1 823,149-11 1396,32-11-2088,32-4-128,183-19 579,-175 41-461,22-1-118,6-2 72,-65 4 693,59 3-122,-271 2-432,-45 0-3746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06:43:53.3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1493 15 656,'0'0'2732,"-5"0"-1985,-32-5 436,-64-5 1988,27 12-2331,0 4-1,-105 20 1,80-16-665,65-7-148,-43 7 0,9 7 2,33-8-8,-1-1-1,-39 3 1,-151 20 17,0 1-7,213-31-44,1 0 0,-1 1-1,-18 6 1,28-7 12,0 0 0,0 0-1,0 0 1,0 0 0,0 1 0,0-1 0,0 1 0,0 0 0,1 0 0,-1 0 0,1 0-1,-1 0 1,1 0 0,0 1 0,0-1 0,0 1 0,0 0 0,-1 3 0,-8 19 206,8-20-163,1 0-1,0 1 1,0-1 0,0 1 0,0-1 0,1 1-1,0 0 1,-1 8 0,3 45 207,2 0-1,3 0 1,2-1 0,24 87-1,-24-84-201,-8-52-32,1 0 0,0 1 0,0-1 0,1 0 0,0 0 0,0 0 0,5 10 0,-5-16-12,0 0 0,0 0-1,0-1 1,1 1 0,-1-1-1,0 1 1,1-1 0,0 0 0,-1 0-1,1 0 1,0-1 0,0 1-1,0 0 1,0-1 0,1 0 0,-1 0-1,0 0 1,0 0 0,1-1 0,-1 1-1,0-1 1,1 0 0,-1 0-1,6 0 1,22 1 79,-1-2 0,0-1 1,0-1-1,51-13 0,-65 12-64,96-29 72,135-21-1,-206 46-63,41-14 0,-55 14-17,0 0 0,1 2 0,0 1 0,43-2-1,-35 5 8,0-2-1,-1-2 0,55-15 0,24-5 106,-39 12-191,74-24 1,-145 37 87,-1 0 1,1 0-1,-1-1 0,1 1 0,-1-1 1,1 0-1,-1 0 0,0 0 0,0 0 0,0-1 1,0 1-1,-1-1 0,1 0 0,-1 0 1,1 0-1,-1 0 0,0 0 0,0 0 1,0-1-1,-1 1 0,3-7 0,-1-3 71,-1 1 0,0-1 1,-1 0-1,0 0 0,-2-15 0,1 7-54,-2-14 0,-2 0 1,-1 0-1,-2 1 0,-13-41 0,19 71-12,0 0 0,0 0-1,0 0 1,-1 0-1,1 0 1,-1 0 0,0 1-1,0-1 1,-1 1 0,-2-4-1,2 5-20,0 1-1,0-1 1,0 1-1,0-1 1,0 1 0,0 0-1,0 0 1,0 1-1,-1-1 1,1 0-1,0 1 1,0 0-1,-1 0 1,-4 1-1,-4-5-4029,5 4-225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06:43:17.6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64 26 3073,'0'0'6627,"-41"-2"-1798,42 8-4685,0 1 0,0 0 0,0-1 0,1 1 0,0-1 0,0 0 0,1 0-1,5 11 1,34 49 449,-28-46-517,21 31-105,3-3 1,62 64 0,-93-107-518</inkml:trace>
  <inkml:trace contextRef="#ctx0" brushRef="#br0" timeOffset="331.15">229 48 4290,'0'0'10021,"-78"49"-9285,47 6-416,-1 3-256,1 3 96,6-8-160,9-3-96,5-5-64,7-6-224,4-6-1281,0-8-2657</inkml:trace>
  <inkml:trace contextRef="#ctx0" brushRef="#br0" timeOffset="817.37">357 159 16,'0'0'10986,"0"15"-9961,0 256 1408,0-405-3390,0 106 996,2-1 1,2 1 0,0 0 0,10-31 0,8 13 44,-21 44-83,0 1 1,1-1 0,-1 1 0,1-1 0,0 1 0,-1 0 0,1-1 0,0 1-1,0 0 1,0 0 0,-1 0 0,1 1 0,0-1 0,0 0 0,1 1 0,-1-1-1,0 1 1,0 0 0,0-1 0,3 1 0,-4 1-2,1-1 1,-1 1-1,0 0 0,1-1 1,-1 1-1,0 0 1,1 0-1,-1 0 0,0 0 1,0 0-1,0 0 0,0 0 1,0 0-1,0 0 0,0 0 1,0 1-1,0-1 1,-1 0-1,1 1 0,0-1 1,-1 1-1,1-1 0,-1 3 1,14 47 275,-11-36-91,52 173 225,-57-200-424,1 0 0,0 1 0,1-1 0,0 0 0,3-14 0,-1-5-8,-2 19 25,1-1 0,1 0 1,0 1-1,0-1 1,1 1-1,1 0 0,0 0 1,0 0-1,2 0 1,10-17-1,-16 28-3,0 0 1,1 0-1,-1 0 1,1 1-1,-1-1 0,1 0 1,-1 0-1,1 1 0,-1-1 1,1 0-1,0 1 0,-1-1 1,1 1-1,0-1 1,0 1-1,-1-1 0,1 1 1,0-1-1,0 1 0,0 0 1,0 0-1,-1-1 1,1 1-1,0 0 0,0 0 1,0 0-1,0 0 0,0 0 1,0 0-1,1 0 1,-1 1 2,0 0 1,1 0 0,-1 1 0,0-1-1,0 0 1,0 0 0,0 1 0,0-1-1,-1 1 1,1-1 0,0 1 0,-1-1-1,1 1 1,-1-1 0,1 3 0,9 67 443,-9-68-363,1 42 99,-3-31-213,1 1 0,1-1 0,0 0 0,1 1 0,1-1 0,0 0 0,1 0 0,0 0 0,11 23 0,-15-37-133,1 1 0,-1-1 1,0 1-1,1-1 0,-1 1 1,1-1-1,-1 1 0,1-1 1,-1 1-1,1-1 0,-1 0 1,1 1-1,-1-1 0,1 0 1,0 1-1,-1-1 0,1 0 1,-1 0-1,1 0 0,0 1 1,-1-1-1,1 0 1,0 0-1,-1 0 0,1 0 1,0 0-1,-1 0 0,1 0 1,0-1-1,0 1 0,8-6-6747</inkml:trace>
  <inkml:trace contextRef="#ctx0" brushRef="#br0" timeOffset="1145.94">821 1 6691,'0'0'8388,"-8"137"-7652,1-82-288,5-2-31,2-6-193,0-8-160,0-11-64,17-8-64,7-8 0,7-12-224,8 0 95,2-5-735,2-17-1281,-2 0-2625</inkml:trace>
  <inkml:trace contextRef="#ctx0" brushRef="#br0" timeOffset="1553.85">1147 223 6243,'0'0'10597,"129"-28"-10245,-55 13-192,4 3-32,-6 4-128,-14 4-160,-19 4-384,-19 0-1633,-12 0-2273</inkml:trace>
  <inkml:trace contextRef="#ctx0" brushRef="#br0" timeOffset="1554.85">1519 64 5635,'0'0'10468,"80"17"-10212,-64 15-159,-10 11-65,-6 2-32,-13 7-96,-19-7-993,-7-5-4129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05:56:5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8257 383 720,'0'0'14455,"-75"5"-12278,75-13-1121,17-4-639,16-1-321,11-2-64,-3 4 32,-4 7-64,-8 3-320,-8 1-1025,-10 0-2529</inkml:trace>
  <inkml:trace contextRef="#ctx0" brushRef="#br0" timeOffset="360.86">8284 436 1569,'0'0'6627,"-6"80"-4706,8-46 128,10 1-897,-5-1-191,-7-3-609,0-1-32,-2-6-256,-18-7 0,-5-6 32,-4-7-96,-1-2-96,3-2-192,4 0-897,11-8-2176,12-6-3843</inkml:trace>
  <inkml:trace contextRef="#ctx0" brushRef="#br0" timeOffset="-14146.75">46 1622 912,'0'0'2892,"-14"-9"4659,13 10-7400,1 1 1,-1 0 0,0-1 0,0 1 0,1 0 0,-1 0 0,1-1 0,-1 1-1,1 0 1,0 0 0,0 0 0,0 0 0,0-1 0,0 1 0,0 0 0,1 2 0,-1 1 147,0 126 1131,0-44-6243</inkml:trace>
  <inkml:trace contextRef="#ctx0" brushRef="#br0" timeOffset="-13799.37">1 1561 6371,'0'0'4226,"101"-40"-3810,-72 51-32,-3 14-256,-7 9 0,-10 5-96,-9 5-32,0 0 0,-21-2-128,-10-3-96,-2-6-192,2-7-160,6-9-1185,6-7-5090</inkml:trace>
  <inkml:trace contextRef="#ctx0" brushRef="#br0" timeOffset="-13452.87">330 1634 8164,'0'0'2918,"-3"14"-2811,-8 48-59,10-59-45,1 0 0,-1 0 0,1 0 0,0 1 0,0-1-1,1 0 1,-1 0 0,1 0 0,-1 0 0,1 0 0,0-1 0,0 1 0,0 0-1,1 0 1,-1 0 0,1-1 0,-1 1 0,1-1 0,0 1 0,0-1 0,0 0-1,0 0 1,0 0 0,1 0 0,-1 0 0,5 3 0,-3-3-24,0 0 0,0 0 0,1-1 1,-1 1-1,0-1 0,1 0 0,-1 0 0,1 0 0,-1-1 1,1 1-1,-1-1 0,1 0 0,0-1 0,8 0 0,-11-1-45,-1 1 0,1-1-1,0 1 1,0-1-1,-1 1 1,1-1 0,-1 0-1,1 0 1,-1 0-1,0 1 1,0-1 0,0-1-1,0 1 1,0 0-1,0 0 1,-1 0 0,1 0-1,0-1 1,-1 1-1,0 0 1,0-1 0,0 1-1,0 0 1,0 0-1,-1-4 1,1-4-118,0-1 0,-1 1 0,0 0 0,-5-16 0,4 19 187,0 1 0,-1 0 0,0 0 0,0 0 0,-1 0 0,-5-6 0,7 9-61,0 1 1,1 0-1,-1 0 0,0 0 1,0 1-1,-1-1 1,1 0-1,0 1 1,-1-1-1,1 1 1,-1 0-1,1 0 1,-1 0-1,1 0 0,-1 0 1,0 1-1,1-1 1,-5 0-1,-3 1-2647</inkml:trace>
  <inkml:trace contextRef="#ctx0" brushRef="#br0" timeOffset="-13106.21">527 1635 7940,'0'0'3745,"9"103"-3553,-6-79-31,-1-2-33,-2-7-128,0 1-545,0-7 545,0-4-64,-5-5-3970,-1-23-3473</inkml:trace>
  <inkml:trace contextRef="#ctx0" brushRef="#br0" timeOffset="-12728.12">527 1638 3842,'-5'-28'1357,"4"22"-939,0 0 0,0 1 0,0-1 0,1 0 0,0 0 1,0 0-1,0 1 0,1-1 0,1-8 0,-1 13-301,-1 0 1,0-1-1,1 1 0,0 0 0,-1-1 0,1 1 0,0 0 0,0 0 1,0 0-1,0 0 0,0 0 0,0 0 0,0 0 0,0 0 1,0 0-1,0 0 0,0 0 0,1 1 0,-1-1 0,0 0 0,0 1 1,1 0-1,-1-1 0,1 1 0,-1-1 0,0 1 0,1 0 0,-1 0 1,1 0-1,-1 0 0,0 0 0,1 0 0,-1 0 0,1 1 1,1 0-1,0-1-104,-1 1 1,0-1 0,0 1 0,1 0-1,-1-1 1,0 1 0,0 0 0,0 0-1,0 1 1,0-1 0,0 0-1,0 1 1,-1-1 0,1 1 0,-1 0-1,1-1 1,-1 1 0,1 0 0,-1 0-1,0 0 1,2 3 0,-1 2-19,-1 1 1,1 0-1,-1-1 1,-1 1-1,1 0 0,-1 0 1,-1-1-1,1 1 1,-1 0-1,-1-1 1,1 1-1,-1-1 1,-1 1-1,1-1 1,-1 0-1,-1 0 1,1 0-1,-1 0 1,-6 7-1,10-13-77,-1-1-1,1 1 1,-1-1-1,1 1 1,0-1-1,-1 1 1,1 0-1,0-1 1,-1 1-1,1-1 1,0 1-1,0 0 1,-1-1-1,1 1 1,0 0-1,0-1 1,0 1-1,0 0 1,0-1-1,0 1 1,0-1-1,0 1 1,0 0-1,0-1 1,1 1-1,-1 0 1,0-1-1,0 1 1,1 0-1,-1-1 1,0 1-1,1-1 1,-1 1-1,0-1 1,1 1-1,-1-1 1,1 1-1,-1-1 1,1 1-1,-1-1 1,1 0 0,-1 1-1,1-1 1,0 0-1,-1 1 1,1-1-1,-1 0 1,1 0-1,0 0 1,-1 1-1,1-1 1,0 0-1,-1 0 1,1 0-1,0 0 1,-1 0-1,2 0 1,58 1 526,-28-2 102,-29 2-447,1 0 0,0-1 0,-1 1 0,1 0-1,-1 1 1,0-1 0,1 1 0,-1-1 0,0 1-1,0 0 1,0 0 0,0 0 0,0 1 0,0-1 0,-1 1-1,1-1 1,-1 1 0,0 0 0,3 4 0,-4-5-78,0 1 0,0-1 1,0 0-1,0 1 0,-1-1 0,1 0 1,-1 1-1,0-1 0,1 1 0,-1-1 1,0 1-1,0-1 0,-1 0 0,1 1 1,0-1-1,-1 1 0,0-1 1,1 0-1,-1 1 0,0-1 0,0 0 1,-1 0-1,1 0 0,0 0 0,-1 0 1,1 0-1,-1 0 0,1 0 1,-4 2-1,0 1-241,-1 0 0,1 0 0,-1-1 0,0 0 1,0 0-1,0-1 0,-1 1 0,1-2 0,-13 5 0,3-6-4096</inkml:trace>
  <inkml:trace contextRef="#ctx0" brushRef="#br0" timeOffset="-12727.12">1114 1427 6403,'0'0'8068,"-21"88"-7044,21-35-480,0 3-224,3 2-63,3-2-65,-3-4-192,-3-5 0,0-7-192,0-10-193,0-8-927,0-13-1217</inkml:trace>
  <inkml:trace contextRef="#ctx0" brushRef="#br0" timeOffset="-12193.16">1062 1408 10245,'0'0'421,"29"-8"-207,387-69 527,-225 50 192,992-159-505,-1176 185-432,62-11-162,0-3 0,-1-3 1,100-40-1,-163 56 244,0 0 0,0 0 0,-1-1 0,1 1 0,-1-1 0,1 0 0,-1-1 0,0 1 0,0-1 0,0 1 0,-1-1 0,1 0 0,-1-1 0,0 1 1,5-9-1,-4 48 994,18 229 1181,0 46-1886,-22-305-371,-1-1 1,1 1-1,-1-1 0,0 1 0,0-1 1,0 0-1,-1 1 0,1-1 1,-1 0-1,0 0 0,-1 0 1,1 0-1,-1 0 0,1-1 0,-1 1 1,0-1-1,0 0 0,-1 0 1,1 0-1,-1 0 0,0 0 1,1-1-1,-6 3 0,-10 4-16,1 0 0,-2-2 0,-37 10 0,46-14 23,-218 52-1626,-302 34-1,-237-17 1925,753-71-161,-47 4-49,-173 7-1212,230-12-2401</inkml:trace>
  <inkml:trace contextRef="#ctx0" brushRef="#br0" timeOffset="-10967.94">1180 2008 1761,'0'0'3938,"-6"-3"-3634,6 3-441,-44-14 2260,21 14-488,22 0-1622,1 0 1,-1 1-1,1-1 1,0 0-1,-1 1 1,1-1-1,0 1 1,-1-1-1,1 1 1,0-1-1,0 1 0,-1-1 1,1 1-1,0-1 1,0 1-1,0-1 1,0 1-1,-1-1 1,1 1-1,0-1 1,0 1-1,0 0 1,0-1-1,0 1 0,1-1 1,-1 1-1,0-1 1,0 1-1,0-1 1,0 1-1,1-1 1,-1 1-1,0-1 1,0 1-1,1-1 1,0 1-1,4 1 84,0-1-1,0 0 1,0 0-1,0-1 1,0 1-1,0-1 1,1 0 0,-1-1-1,10-1 1,-12 1-39,39-6-32,0-2-1,-1-2 0,45-18 1,-14 4-1200,9 0-2209</inkml:trace>
  <inkml:trace contextRef="#ctx0" brushRef="#br0" timeOffset="-3394.69">3806 1427 1345,'0'0'1382,"-14"-2"2865,65 1-3544,1-4 1,89-18-1,103-39-212,-91 20 157,740-125 1146,-567 114-1763,162-44 443,10-2 989,-341 76-1063,189-6 0,-181 24-493,214-36 0,-339 34 82,-39 7-42,-23 0-6089,15 0 2935</inkml:trace>
  <inkml:trace contextRef="#ctx0" brushRef="#br0" timeOffset="-3033.9">7686 652 5859,'0'0'5218,"103"-3"-4225,-75 25-321,-4 3-224,-10 3-320,-14 3-128,-9 7-96,-36-1-1056,-16 1-5347</inkml:trace>
  <inkml:trace contextRef="#ctx0" brushRef="#br0" timeOffset="-1195.15">1233 950 2657,'0'0'5672,"0"-11"-4946,0-15-252,1 10 1547,-3 42-1123,1-9-823,-1 1-33,1 1 0,1-1 0,1 0 0,6 36-1,-7-51-30,0 0-1,1 0 0,0-1 0,0 1 0,0 0 0,0-1 0,0 1 1,0-1-1,1 1 0,-1-1 0,1 0 0,0 1 0,-1-1 0,1 0 0,0 0 1,0-1-1,1 1 0,-1 0 0,0 0 0,1-1 0,-1 0 0,1 1 1,-1-1-1,1 0 0,-1 0 0,1 0 0,0-1 0,-1 1 0,1-1 0,0 1 1,0-1-1,0 0 0,-1 0 0,1 0 0,0-1 0,0 1 0,-1 0 0,1-1 1,0 0-1,0 0 0,2-1 0,-2 0 4,1 1 0,-1-1-1,0 0 1,1 0 0,-1-1 0,0 1 0,-1-1-1,1 1 1,0-1 0,-1 0 0,1 0 0,-1 0 0,0-1-1,0 1 1,0 0 0,-1-1 0,1 1 0,-1-1-1,0 0 1,0 1 0,0-1 0,1-5 0,1-12-186,0 0 1,0-34 0,-3 49 79,0-9-461,-1-17-832,5 18-2360</inkml:trace>
  <inkml:trace contextRef="#ctx0" brushRef="#br0" timeOffset="-833.25">1576 842 4450,'0'0'4098,"-34"99"-4002,32-68 64,0 0-128,-3-3-32,0-6-32,-4-6-192,-1-10-1249,-1-6-5234</inkml:trace>
  <inkml:trace contextRef="#ctx0" brushRef="#br0" timeOffset="-832.25">1481 800 2561,'0'0'4386,"88"-41"-4386,-69 41-32,-6 13-480,-8 10-545,-5 8-2848</inkml:trace>
  <inkml:trace contextRef="#ctx0" brushRef="#br0" timeOffset="-487.67">1531 1075 1665,'0'0'5538,"90"8"-5538,-41-11-544,10-17-5171</inkml:trace>
  <inkml:trace contextRef="#ctx0" brushRef="#br0">8257 383 720,'0'0'14455,"-75"5"-12278,75-13-1121,17-4-639,16-1-321,11-2-64,-3 4 32,-4 7-64,-8 3-320,-8 1-1025,-10 0-2529</inkml:trace>
  <inkml:trace contextRef="#ctx0" brushRef="#br0" timeOffset="360.86">8284 436 1569,'0'0'6627,"-6"80"-4706,8-46 128,10 1-897,-5-1-191,-7-3-609,0-1-32,-2-6-256,-18-7 0,-5-6 32,-4-7-96,-1-2-96,3-2-192,4 0-897,11-8-2176,12-6-3843</inkml:trace>
  <inkml:trace contextRef="#ctx0" brushRef="#br0" timeOffset="855.72">8583 522 5378,'0'0'4952,"-16"-2"-4909,-50-6 5,63 8-35,1 0 0,0 0 0,-1 1-1,1-1 1,0 1 0,0-1 0,-1 1 0,1 0 0,0 0 0,0 0 0,0 0 0,0 1 0,0-1 0,0 0-1,0 1 1,0-1 0,1 1 0,-1 0 0,1 0 0,-1-1 0,1 1 0,-1 0 0,1 0 0,0 0 0,0 1 0,0-1-1,0 2 1,-2 3 83,1 0-1,0 0 1,1 0-1,0-1 1,0 2-1,0 8 1,1-14-92,-1-1 1,1 1 0,0 0 0,0 0 0,0 0 0,1 0-1,-1-1 1,0 1 0,1 0 0,-1 0 0,1 0 0,0-1 0,-1 1-1,1 0 1,0-1 0,0 1 0,0-1 0,0 1 0,0-1-1,1 1 1,-1-1 0,0 0 0,1 0 0,-1 1 0,1-1-1,-1 0 1,1 0 0,-1-1 0,1 1 0,0 0 0,0 0 0,-1-1-1,1 1 1,0-1 0,0 1 0,0-1 0,-1 0 0,1 0-1,0 0 1,0 0 0,0 0 0,0 0 0,-1-1 0,1 1-1,0 0 1,0-1 0,0 0 0,-1 1 0,1-1 0,0 0-1,-1 0 1,1 0 0,2-2 0,-1 1-37,-1 0-1,1 0 1,-1 0 0,0-1-1,1 1 1,-1-1 0,0 1-1,-1-1 1,1 0 0,0 0-1,-1 0 1,1 0 0,-1 0-1,0 0 1,1-3 0,7-54-865,-6 30 934,-2 30-28,-1 0-1,0-1 0,0 1 0,0 0 0,0-1 1,1 1-1,-1 0 0,0 0 0,0 0 0,1-1 0,-1 1 1,0 0-1,0 0 0,1 0 0,-1-1 0,0 1 1,0 0-1,1 0 0,-1 0 0,0 0 0,1 0 1,-1 0-1,0 0 0,1 0 0,-1 0 0,0 0 0,1 0 1,-1 0-1,0 0 0,1 0 0,-1 0 0,0 0 1,1 0-1,-1 0 0,0 0 0,1 0 0,-1 0 1,0 1-1,0-1 0,1 0 0,-1 0 0,0 0 0,0 0 1,1 1-1,-1-1 0,0 0 0,0 0 0,1 1 1,-1-1-1,0 0 0,0 1 0,0-1 0,0 0 1,1 1-1,17 17 379,-15-15-307,1 1-90,0 1 0,0-1-1,0 0 1,1 0 0,0 0-1,0 0 1,0-1 0,0 0-1,1 0 1,-1 0 0,1-1-1,-1 0 1,1 0 0,9 2-1,-14-4-36,0-1-1,0 1 1,0-1-1,0 1 1,0-1-1,0 1 0,0-1 1,0 1-1,-1-1 1,1 0-1,0 1 0,0-1 1,-1 0-1,1 0 1,0 0-1,-1 0 1,1 0-1,-1 1 0,1-1 1,-1 0-1,1-2 1,11-30-718,-5 14 229,-5 15 479,0 0 1,0 0-1,1 0 1,-1 1 0,1-1-1,0 1 1,0-1-1,1 1 1,3-3 0,-6 5 73,0 0 1,0 1 0,0-1-1,0 1 1,0 0 0,0-1-1,0 1 1,0 0 0,0 0-1,0-1 1,0 1 0,0 0-1,0 0 1,0 0 0,0 0-1,0 1 1,0-1 0,0 0-1,0 0 1,0 1 0,0-1-1,0 0 1,0 1 0,0-1-1,0 1 1,0-1 0,0 1-1,0 0 1,0-1 0,-1 1-1,1 0 1,0-1 0,-1 1-1,1 0 1,0 0 0,-1 0-1,1 0 1,-1 0 0,1 0-1,-1 0 1,1 0 0,-1 0-1,1 2 1,1 3 150,-1-4-104,0 0-1,-1-1 0,1 1 0,0 0 0,0 0 0,-1 0 1,2-1-1,-1 1 0,0-1 0,0 1 0,0-1 0,1 1 1,-1-1-1,1 0 0,-1 1 0,1-1 0,-1 0 0,1 0 1,0 0-1,-1 0 0,5 1 0,-4-6 135,0 1 0,0-1-1,0 0 1,0 0 0,0 0 0,-1 0-1,0 0 1,0 0 0,1-8 0,2-1-79,17-38-35,-19 47-282,0 1 0,0 0 0,0 0-1,0 0 1,0 0 0,1 0 0,-1 1 0,1-1 0,0 1 0,0 0 0,0-1 0,0 1 0,4-2 0,5 2-2785</inkml:trace>
  <inkml:trace contextRef="#ctx0" brushRef="#br0" timeOffset="1209.08">9133 375 4450,'0'0'4434,"-15"-6"-3895,-47-19-64,60 25-452,1-1 1,0 1-1,-1-1 0,1 1 1,-1 0-1,1 0 1,-1 0-1,1-1 1,-1 2-1,1-1 0,-1 0 1,1 0-1,-1 0 1,1 1-1,0-1 0,-1 0 1,1 1-1,-1 0 1,1-1-1,0 1 0,0 0 1,-1-1-1,1 1 1,0 0-1,0 0 0,0 0 1,0 0-1,0 0 1,0 0-1,0 1 0,0-1 1,0 0-1,1 0 1,-1 1-1,0-1 0,0 3 1,-1 1 144,0 0 0,1 0 1,0 1-1,0-1 0,0 1 0,0 8 0,24-14 478,23-11-264,-37 9-328,0-1 1,1 1-1,-1 1 1,15-1-1,-20 2-69,0 0 1,-1 1-1,1-1 1,0 1-1,-1 0 1,1 0-1,0 0 1,-1 1-1,0-1 1,1 1-1,-1 0 1,0 0-1,0 0 1,0 0-1,5 5 1,35 36-1699,-22-19-811</inkml:trace>
  <inkml:trace contextRef="#ctx0" brushRef="#br0" timeOffset="1539.16">9461 323 10373,'0'0'4418,"2"16"-4376,-1-3-15,4 57 90,-4-64-110,-2 0-1,1 0 0,-1 1 1,1-1-1,-2 0 0,1 0 1,-1 0-1,0 0 0,0 0 1,-4 6-1,6-11-16,0 0 1,-1 0-1,1 0 1,-1 0-1,1 0 1,0-1-1,-1 1 1,0 0-1,1 0 1,-1-1-1,1 1 1,-1 0-1,0-1 1,0 1-1,1-1 1,-1 1-1,0-1 1,0 1-1,0-1 1,0 1-1,1-1 1,-1 0-1,0 0 1,-2 1-1,3-2-19,-1 1 0,0-1-1,1 0 1,-1 0 0,1 1-1,-1-1 1,1 0 0,-1 0-1,1 0 1,-1 0 0,1 0-1,0 0 1,0 0 0,-1 1-1,1-1 1,0 0 0,0 0-1,0-2 1,1-63-1109,-1 57 1027,3-25 78,1 0 0,2 0 1,1 0-1,2 1 0,25-63 0,-23 82 1338,-4 24-837,0 32-276,-7-35 25,32 189-35,-27-171-1836,-4-8-1841</inkml:trace>
  <inkml:trace contextRef="#ctx0" brushRef="#br0" timeOffset="1978.15">9469 332 2817,'0'0'3559,"18"-5"-2881,211-47-315,-226 52-319,1-1 0,-1 1 0,0-1 0,1 0 1,-1 0-1,0-1 0,1 1 0,-1-1 0,0 1 1,0-1-1,0 0 0,0 0 0,0-1 0,-1 1 0,1 0 1,-1-1-1,1 0 0,-1 1 0,0-1 0,0 0 1,0 0-1,-1 0 0,1 0 0,1-6 0,-1 18 4629,3 40-3877,0 9 39,14 60-1,-9-69-611,-3 0 0,1 56-1,-36-182-328,17 24 69,3 0 1,2 0 0,2 0 0,4-55-1,-1 101 39,2-1 0,-1 1 0,1-1 0,1 1 0,-1-1 0,1 1 0,5-12 0,-7 17-1,1 1-1,0-1 1,0 0-1,0 0 1,0 1-1,0-1 1,1 0-1,-1 1 1,0 0-1,1-1 1,-1 1-1,1 0 0,0-1 1,-1 1-1,1 0 1,0 0-1,-1 0 1,1 1-1,0-1 1,0 0-1,0 1 1,0-1-1,0 1 1,0-1-1,0 1 1,0 0-1,0 0 1,0 0-1,0 0 0,0 0 1,0 1-1,0-1 1,2 1-1,-2 0-1,0 0-1,0 0 0,-1 0 1,1 0-1,0 0 0,-1 1 0,1-1 1,-1 0-1,1 1 0,-1-1 1,0 1-1,0-1 0,0 1 0,0 0 1,0-1-1,0 1 0,0 0 1,0 0-1,-1 0 0,1-1 1,0 1-1,-1 0 0,0 0 0,1 4 1,1 56-41,-3-45 52,-18 134-1782,22-147-1061,10-3-1772</inkml:trace>
  <inkml:trace contextRef="#ctx0" brushRef="#br0" timeOffset="2307.59">10066 260 5507,'0'0'6984,"0"14"-6210,2 8-614,-1 61 754,-1-76-811,0 0 1,-1-1 0,0 1-1,0-1 1,0 1 0,-1-1-1,0 0 1,0 0 0,-1 0-1,-4 8 1,7-14-101,0 1-1,0-1 1,0 0 0,-1 0-1,1 1 1,0-1 0,0 0-1,0 1 1,-1-1 0,1 0-1,0 0 1,0 0 0,-1 1-1,1-1 1,0 0 0,-1 0-1,1 0 1,0 0 0,-1 1-1,1-1 1,0 0 0,-1 0-1,1 0 1,0 0 0,-1 0-1,1 0 1,0 0 0,-1 0-1,1 0 1,0 0 0,-1 0-1,1 0 1,0 0 0,-1 0-1,1-1 1,0 1 0,0 0-1,-1 0 1,1 0 0,0 0-1,-1-1 1,1 1 0,0 0-1,0 0 1,-1 0-1,1-1 1,0 1 0,0 0-1,-1 0 1,1-1 0,0 1-1,0 0 1,0-1 0,0 1-1,0 0 1,-1-1 0,1 1-1,0 0 1,0-1 0,0 1-1,0 0 1,0-1 0,-6-23 32,6 24-40,-6-56 23,3 0 1,1 0 0,8-63-1,-4 101 1,0 1 1,1 0-1,5-17 0,-7 31-8,-1 0-1,1 0 0,0 0 1,0 1-1,0-1 1,0 0-1,0 1 0,0-1 1,1 1-1,0 0 1,-1-1-1,1 1 0,0 0 1,0 0-1,0 0 0,0 0 1,0 0-1,1 0 1,-1 1-1,0-1 0,1 1 1,-1 0-1,1-1 1,0 1-1,-1 0 0,6 0 1,-6 1-5,0 0 1,-1 1 0,1-1 0,0 1-1,-1-1 1,1 1 0,0 0-1,-1 0 1,1-1 0,-1 1 0,1 0-1,-1 1 1,0-1 0,1 0-1,-1 0 1,0 1 0,0-1 0,0 0-1,0 1 1,0-1 0,0 1-1,0-1 1,-1 1 0,1 0 0,0-1-1,-1 1 1,0 0 0,1 0-1,-1-1 1,0 3 0,6 61 103,-6-58-97,1 13-235,-1 0 0,-1 0 0,-1 0 0,-1 0 0,0 0 0,-2-1 0,0 0 0,-1 1 0,-15 30 0,-5 1-4426</inkml:trace>
  <inkml:trace contextRef="#ctx0" brushRef="#br0" timeOffset="2638.95">8139 1171 6659,'0'0'566,"18"-1"613,26-3-74,0-2 0,84-23-1,107-45 128,-129 39-944,1428-386 1574,-1483 410-1860,161-40-191,-161 31-387,-51 20 547,1 0 1,-1 0-1,0 0 0,1 0 0,-1 0 0,0 0 0,1-1 1,-1 1-1,1 0 0,-1 0 0,0 0 0,0-1 0,1 1 1,-1 0-1,0 0 0,1-1 0,-1 1 0,0 0 0,0-1 1,1 1-1,-1 0 0,0-1 0,0 1 0,0 0 0,0-1 1,1 1-1,-1 0 0,0-1 0,0 1 0,0 0 0,0-1 1,0 1-1,0-1 0,0 1 0,0 0 0,0-1 0,0 1 1,0-1-1,0 1 0,0 0 0,0-1 0,-1 1 0,1 0 1,0-1-1,0 1 0,0 0 0,0-1 0,-1 1 0,1 0 1,-1-1-1,-21-6-1617,-38 5-120,-18 2-486</inkml:trace>
  <inkml:trace contextRef="#ctx0" brushRef="#br0" timeOffset="4507.33">4209 1547 2945,'0'0'6163,"-3"-19"-336,3 21-5860,0 0 0,1 0 1,-1 0-1,1 0 0,-1 0 0,1 0 1,0 0-1,0-1 0,0 1 1,0 0-1,0 0 0,0-1 0,1 1 1,-1-1-1,0 1 0,1-1 1,-1 1-1,1-1 0,0 0 0,-1 0 1,1 0-1,0 0 0,2 1 0,18 3-5782,-16-5 1931</inkml:trace>
  <inkml:trace contextRef="#ctx0" brushRef="#br0" timeOffset="4868.49">4209 1549 304,'82'-56'4434,"-82"45"2513,0 27-6947,1 6 769,6 4-705,-1-1-64,1 0-256,1-3-1153,1-5-2593</inkml:trace>
  <inkml:trace contextRef="#ctx0" brushRef="#br0" timeOffset="5372.08">6591 1245 560,'0'0'8559,"3"-7"-6841,9-20 59,-9 34 1399,5 34-2911,-7-24-410,5 29 220,5-21-2934,-6-23-1658</inkml:trace>
  <inkml:trace contextRef="#ctx0" brushRef="#br0" timeOffset="5733.56">6591 1247 5442,'108'-64'2722,"-108"54"-33,0 6-544,1 8-2145,1 21 0,2 8 192,1 5-192,3 2-672,3-2-3202</inkml:trace>
  <inkml:trace contextRef="#ctx0" brushRef="#br0" timeOffset="9279.58">4537 1713 336,'0'0'4717,"-21"-26"6670,24 72-11253,1 0 1,2-1 0,15 53-1,-4-45-4258,-9-40 42</inkml:trace>
  <inkml:trace contextRef="#ctx0" brushRef="#br0" timeOffset="9640.75">4789 1746 3233,'0'0'2919,"1"-16"-1468,5-51-421,-6 66-963,0-1 0,0 0 1,0 1-1,0-1 0,0 1 0,-1-1 0,1 0 0,0 1 0,-1-1 0,1 1 0,-1-1 1,1 1-1,-1-1 0,0 1 0,0 0 0,0-1 0,1 1 0,-1 0 0,-1 0 0,1-1 0,0 1 1,0 0-1,0 0 0,0 0 0,-1 0 0,1 1 0,-1-1 0,1 0 0,0 0 0,-1 1 1,1-1-1,-1 1 0,-2-1 0,-3 0 172,1 0 0,-1 1 0,0-1 1,0 1-1,-12 2 0,11-1-87,5-1-118,1 0-1,-1 1 1,0-1 0,0 1 0,1-1 0,-1 1-1,0 0 1,1 0 0,-1 0 0,1 1 0,0-1-1,-1 1 1,1-1 0,0 1 0,0 0 0,0 0 0,0 0-1,0 0 1,0 0 0,0 0 0,-1 4 0,0-2-18,1 1 1,0 0 0,0 0 0,1 1-1,-1-1 1,1 0 0,0 0 0,1 1 0,-1-1-1,1 6 1,0-10-17,0 0-1,0 0 1,1-1 0,-1 1-1,0 0 1,0 0-1,1-1 1,-1 1 0,0 0-1,1 0 1,-1-1 0,0 1-1,1-1 1,-1 1-1,1 0 1,0-1 0,-1 1-1,1-1 1,-1 1 0,1-1-1,0 1 1,-1-1-1,1 0 1,0 1 0,-1-1-1,1 0 1,0 1 0,1-1-1,31 4 8,-24-5-3,1 1 0,-1-2 0,1 1 0,14-6 0,-23 7-3,0 0 0,-1-1-1,1 1 1,-1 0 0,1 0-1,0 0 1,-1 0 0,1 0 0,0 0-1,-1-1 1,1 2 0,0-1-1,-1 0 1,1 0 0,0 0-1,-1 0 1,1 0 0,0 0 0,-1 1-1,1-1 1,0 0 0,-1 1-1,1-1 1,-1 0 0,1 1 0,-1-1-1,1 1 1,-1-1 0,1 1-1,10 24 50,-3 45 56,-7-48-91,0 3-81,-1-20-325,-1 1-1,2 0 1,-1-1 0,1 1 0,-1-1 0,2 1-1,2 9 1,2-9-3648</inkml:trace>
  <inkml:trace contextRef="#ctx0" brushRef="#br0" timeOffset="10129.84">5054 1628 3650,'0'0'6008,"-4"-14"-4760,-14-40-442,17 53-791,1 0-1,-1 0 1,1 0-1,-1 0 1,0 0-1,1 0 1,-1 0 0,0 0-1,0 0 1,0 1-1,0-1 1,0 0-1,0 1 1,0-1 0,0 0-1,0 1 1,0-1-1,0 1 1,0 0-1,0-1 1,0 1 0,0 0-1,-1 0 1,1 0-1,0-1 1,0 1-1,0 0 1,0 1 0,-1-1-1,1 0 1,0 0-1,0 0 1,0 1-1,0-1 1,0 1-1,0-1 1,-2 2 0,-1 0 8,0 0 1,0 0-1,0 1 1,1-1-1,0 1 1,-1 0-1,-2 4 1,3-5-10,1 1 0,0 0 0,0 0 0,0 1 0,0-1 0,0 0 0,1 1 0,-1-1 0,1 1-1,0-1 1,0 1 0,1 0 0,-1-1 0,1 1 0,0 0 0,-1-1 0,2 1 0,-1 0 0,0 0 0,1-1 0,0 1 0,-1-1 0,2 1 0,-1 0 0,0-1 0,1 0 0,2 5 0,4 4 119,0 1 1,1-1-1,1-1 0,0 1 0,14 11 1,-21-20-98,0-1-27,0 1 0,0-1 0,-1 1 1,1 0-1,-1 0 0,0 0 0,0 0 0,0 0 0,0 0 1,-1 0-1,1 1 0,-1-1 0,0 1 0,0-1 0,0 1 0,0 0 1,-1-1-1,1 8 0,-2-9-10,0 1 0,0-1 0,0 0 1,0 0-1,0 0 0,0 0 0,-1 0 0,1 0 1,-1 0-1,1 0 0,-1 0 0,0-1 0,1 1 0,-1 0 1,0-1-1,0 0 0,0 0 0,-1 1 0,1-1 1,0 0-1,0-1 0,0 1 0,-1 0 0,1-1 0,-1 1 1,1-1-1,0 0 0,-1 1 0,-2-1 0,-3 1-25,0-1 0,0 1 0,0-1 0,1 0 0,-1-1 0,0 0-1,0 0 1,-8-3 0,14 4 15,1-1 0,-1 0 0,0 0 0,0 0 0,1 0 0,-1 0 1,0 0-1,1 0 0,-1 0 0,1-1 0,0 1 0,-1-1 0,1 1 0,0-1 0,0 1 0,0-1 0,0 0 0,0 0 0,0 1 0,0-1 0,1 0 0,-1 0 0,1 0 1,-1 0-1,1 0 0,0 0 0,0 0 0,0 0 0,0 0 0,0 0 0,0 0 0,0 0 0,1 1 0,-1-1 0,1 0 0,-1 0 0,3-3 0,0-2 11,0 0 0,0 0 0,1 1 0,-1-1 0,2 1 0,-1 0 0,1 0 0,0 1 0,0-1 0,0 1 0,7-5 0,74-49 31,-65 46-24,100-55 3,-127 73 145,1-1 0,1 1 0,-1 0 0,1 0-1,0 1 1,0 0 0,0-1 0,1 1 0,0 0-1,0 1 1,0-1 0,1 0 0,0 1 0,1-1 0,-1 1-1,1 0 1,0 0 0,1 6 0,-3 12 12,3-1 1,0 1 0,6 45 0,-4-57-231,-2-8-140,1 0 1,-1 0 0,1 0 0,0 0-1,1-1 1,-1 1 0,1 0-1,4 6 1,2-3-3229</inkml:trace>
  <inkml:trace contextRef="#ctx0" brushRef="#br0" timeOffset="10475.48">5302 1766 7555,'0'0'7556,"57"-23"-7524,-24 12 0,-2 0-32,-1-2-96,-4 2-640,-2 0-2178,-3 0-7859</inkml:trace>
  <inkml:trace contextRef="#ctx0" brushRef="#br0" timeOffset="10824.53">5642 1471 5699,'0'0'7907,"-5"88"-7587,5-45 33,0 3-193,0-4-128,0-1-32,3-7-96,-1-4-961,5-12-3553</inkml:trace>
  <inkml:trace contextRef="#ctx0" brushRef="#br0" timeOffset="11152.83">5803 1509 3009,'0'0'9936,"-5"16"-9883,2-7-47,-14 56 50,16-59-32,0-1 0,0 0 1,1 0-1,0 0 1,0 0-1,0 0 0,0 0 1,1 1-1,0-1 1,0 0-1,0 0 0,4 7 1,-5-11-21,1 1 0,-1-1 0,1 0 0,-1 0 0,1 0 0,-1 0 0,1 0 0,0 0 0,0 0 0,-1 0 0,1-1 0,0 1 0,0 0 0,0 0 0,0-1 0,0 1 0,0 0 0,0-1 0,0 1 0,0-1 1,0 0-1,0 1 0,0-1 0,0 0 0,1 1 0,-1-1 0,0 0 0,0 0 0,0 0 0,0 0 0,1 0 0,-1 0 0,0-1 0,0 1 0,0 0 0,0 0 0,1-1 0,-1 1 0,0-1 0,0 1 0,1-2 0,0 1 6,0-1 1,0 0-1,0 1 0,0-1 0,-1 0 0,1 0 0,-1 0 0,1-1 1,-1 1-1,0 0 0,0 0 0,0-1 0,0 1 0,0-1 0,0 1 1,-1-1-1,1-3 0,-1 1-5,0 0 0,0 1-1,0-1 1,-1 0 0,0 0 0,0 0 0,0 1-1,0-1 1,-1 1 0,0-1 0,0 1 0,-4-8-1,4 10-12,1 0 0,-1-1-1,0 1 1,0 0-1,0 1 1,0-1-1,0 0 1,0 0-1,0 1 1,-1-1-1,1 1 1,0 0-1,-1 0 1,0 0-1,1 0 1,-1 0-1,1 1 1,-1-1-1,0 1 1,0-1-1,1 1 1,-1 0 0,0 0-1,-3 1 1,6-1-83,-1 1 1,0-1 0,1 0-1,-1 1 1,1 0 0,-1-1-1,1 1 1,-1-1 0,1 1-1,-1 0 1,1-1 0,0 1-1,-1 0 1,1-1 0,0 1-1,-1 0 1,1 0 0,0-1-1,0 1 1,0 0 0,0 0-1,0-1 1,0 1 0,0 0-1,0 0 1,0 0 0,0-1-1,0 1 1,1 1 0,-1 2-1117,0 8-2373</inkml:trace>
  <inkml:trace contextRef="#ctx0" brushRef="#br0" timeOffset="11544.57">6028 1594 9156,'0'0'5635,"53"-36"-5827,-34 28-289,0-1-671,-4 0-1473,-1-1-1089</inkml:trace>
  <inkml:trace contextRef="#ctx0" brushRef="#br0" timeOffset="11921.74">6162 1416 6659,'0'0'9354,"11"-6"-9141,-5 2-166,32-18 63,-35 21-108,-1 0 1,1 0-1,0 0 1,-1 0-1,1 0 1,0 1-1,0-1 1,-1 1 0,1 0-1,0 0 1,0 0-1,0 0 1,0 0-1,-1 0 1,5 2 0,-6-1-2,1 0 0,-1 0 1,0 0-1,0 0 0,0 1 1,0-1-1,0 0 0,-1 1 1,1-1-1,0 1 0,0-1 1,-1 0-1,1 1 0,-1 0 1,0-1-1,1 1 0,-1-1 1,0 1-1,0-1 0,0 1 1,0 0-1,0-1 0,0 1 1,0-1-1,-1 1 0,1-1 1,0 1-1,-1-1 0,0 1 1,0 1-1,-20 46 48,19-46-48,-25 44-36,26-45 18,0 1 1,0-1 0,0 1 0,0-1 0,0 1 0,1 0-1,-1 0 1,1-1 0,0 1 0,-1 0 0,1 0 0,1 0-1,-1-1 1,0 1 0,1 0 0,1 4 0,-1-5 23,0 0 0,0-1 0,1 1 0,-1 0 0,1-1 0,0 0 0,-1 1 0,1-1 0,0 0 0,0 0 0,0 0 1,0 0-1,0 0 0,0 0 0,0 0 0,0-1 0,0 1 0,0-1 0,0 0 0,4 1 0,-4-1 1,0 0 0,-1 0 0,1 0 0,0 0-1,0 1 1,0-1 0,0 1 0,0-1 0,0 1 0,0 0 0,0 0 0,-1 0-1,1 0 1,0 0 0,-1 0 0,1 0 0,0 0 0,-1 1 0,0-1 0,1 1-1,-1-1 1,0 1 0,0-1 0,0 1 0,0 0 0,0 0 0,0 0-1,0-1 1,-1 1 0,1 0 0,0 3 0,-1-2-3,0 0-1,0 0 1,-1 0 0,1 0 0,-1 0 0,0-1-1,1 1 1,-1 0 0,-1 0 0,1-1-1,0 1 1,-1-1 0,1 1 0,-1-1 0,0 0-1,1 1 1,-1-1 0,0 0 0,-1 0-1,1 0 1,0-1 0,0 1 0,-1 0-1,1-1 1,-1 0 0,0 1 0,1-1 0,-1 0-1,0 0 1,0-1 0,1 1 0,-1-1-1,0 1 1,0-1 0,0 0 0,0 0 0,-5-1-1,8-17-1882,12-3-1446,11-5-576</inkml:trace>
  <inkml:trace contextRef="#ctx0" brushRef="#br0" timeOffset="11922.74">6431 1499 2145,'0'0'12539,"-5"-3"-11973,5 2-554,-1 0 1,1 1 0,-1-1-1,1 0 1,-1 1 0,0-1-1,1 1 1,-1-1 0,0 1-1,1 0 1,-1-1 0,0 1-1,0 0 1,1-1 0,-1 1-1,0 0 1,0 0 0,0-1-1,1 1 1,-1 0 0,0 0-1,0 0 1,0 0 0,0 0-1,1 0 1,-1 1 0,0-1-1,0 0 1,0 0 0,1 1-1,-1-1 1,0 0 0,0 1-1,1-1 1,-1 0 0,0 1-1,1-1 1,-1 1 0,0 0-1,1-1 1,-1 1 0,1-1-1,-1 1 1,0 1 0,-1 3 34,1 0 1,-1 0-1,1 0 1,0 0-1,1 0 1,-1 0-1,1 1 1,0 5-1,0-8-13,0 0 0,0 1 0,0-1 0,0 0 0,0 0 0,1 0 0,0 1 0,0-1 0,0 0 0,0 0 0,0 0 0,0 0 0,1 0 0,-1-1 0,1 1 0,0 0 0,0-1 0,3 4 0,-2-4-19,0-1 1,0 1-1,0 0 1,0-1-1,1 0 0,-1 0 1,0 0-1,1 0 1,-1-1-1,1 1 0,-1-1 1,1 0-1,-1 0 0,1 0 1,-1 0-1,7-2 1,-7 1-15,0 0 1,-1 0 0,1 0 0,-1 0 0,1-1 0,-1 1 0,1-1 0,-1 0 0,0 0 0,0 0-1,0 0 1,0 0 0,0 0 0,-1 0 0,1 0 0,0-1 0,-1 1 0,0-1 0,1 1 0,-1-1 0,0 0-1,-1 1 1,1-1 0,0 0 0,-1 0 0,1 0 0,-1 1 0,0-1 0,0-6 0,0 4-12,0 0 1,0 0-1,0 0 0,0 0 1,-1-1-1,0 1 1,0 0-1,0 0 1,-1 0-1,0 0 0,0 1 1,0-1-1,0 0 1,-1 1-1,-5-8 0,3 8-5,0 1-1,1 0 0,-1 0 1,0 1-1,-1-1 0,1 1 1,0 1-1,-1-1 0,1 1 1,-1-1-1,1 2 0,-1-1 1,0 0-1,1 1 0,-10 1 1,1 0-460,1 1 0,-1 0 0,1 1 0,-1 0 0,-17 8 0,-29 17-5159</inkml:trace>
  <inkml:trace contextRef="#ctx0" brushRef="#br0" timeOffset="15311.15">7553 2435 4898,'0'0'5645,"2"-8"-5154,4-12 184,-3 37 380,-4 70 1035,0-44-1625,1 0-276,-2-1-1,-2 1 1,-1-1-1,-3 0 1,-21 69-1,29-110-202,0 1-1,-1-1 1,1 1-1,-1-1 1,1 0-1,-1 1 1,0-1 0,0 1-1,1-1 1,-1 0-1,0 0 1,0 1-1,0-1 1,0 0-1,0 0 1,-2 1-1,3-2-47,-1-1-1,1 1 0,-1 0 0,1-1 1,-1 1-1,1 0 0,-1-1 1,1 1-1,0 0 0,-1-1 0,1 1 1,-1-1-1,1 1 0,0-1 0,0 1 1,-1-1-1,1 1 0,0-1 1,0 1-1,0-1 0,-1 0 0,1 1 1,0-1-1,0 1 0,0-1 1,0 0-1,-5-53-2827,5 35 2443,0 9 330,-1 0 0,2 0 0,-1 1-1,1-1 1,5-18 0,-5 25 142,0 1 0,0 0 0,0 0 1,0-1-1,1 1 0,-1 0 0,0 0 0,1 1 1,0-1-1,-1 0 0,1 0 0,0 1 0,0-1 0,0 1 1,0 0-1,0-1 0,0 1 0,0 0 0,1 0 1,-1 0-1,0 1 0,1-1 0,-1 1 0,0-1 1,1 1-1,-1 0 0,1-1 0,-1 1 0,3 1 0,3-1 145,-1 1 0,0 1-1,0-1 1,0 1-1,-1 0 1,1 1-1,0 0 1,-1 0-1,1 0 1,6 6-1,-4-4 15,1 0-1,-1 0 1,21 6-1,-20-8-132,0-1-1,1 0 1,-1 0-1,1-1 1,-1-1-1,1 0 1,-1 0-1,14-3 1,-21 3-70,1-1 1,-1 0-1,0 0 1,0 0-1,1 0 0,-1-1 1,0 1-1,0-1 0,0 0 1,-1 0-1,1 0 0,0 0 1,-1 0-1,1 0 1,-1-1-1,0 0 0,0 1 1,0-1-1,0 0 0,0 0 1,0 0-1,-1 0 0,1 0 1,-1 0-1,0 0 1,0-1-1,0 1 0,0-5 1,1-14-532,0 0 0,-2-1 1,-2-24-1,2 48 554,0-1 1,0 1-1,-1 0 0,1 0 0,0 0 0,0 0 1,-1-1-1,1 1 0,0 0 0,-1 0 0,1-1 1,-1 1-1,1 0 0,-1-1 0,1 1 0,-1 0 0,0-1 1,1 1-1,-1-1 0,0 1 0,1-1 0,-1 1 1,0-1-1,0 1 0,0-1 0,1 0 0,-1 0 1,0 1-1,0-1 0,0 0 0,0 0 0,1 0 0,-1 0 1,0 0-1,0 0 0,0 0 0,0 0 0,0 0 1,1 0-1,-1 0 0,0-1 0,0 1 0,0 0 0,1-1 1,-1 1-1,0 0 0,0-1 0,1 1 0,-1-1 1,0 1-1,1-1 0,-1 0 0,0 1 0,1-1 1,-1 0-1,1 1 0,-1-1 0,1 0 0,0 0 0,-1 1 1,1-1-1,0 0 0,-1 0 0,1-1 0,0 8 126,0 0 0,0 0 0,1-1 0,0 1 0,0 0 0,3 7 0,-4-12-107,0 0-1,0 0 1,1 0-1,-1 0 1,0 0 0,1 0-1,-1 0 1,1 0-1,-1 0 1,1 0 0,0 0-1,-1 0 1,1-1-1,0 1 1,0 0 0,-1 0-1,1-1 1,0 1-1,0-1 1,0 1-1,0-1 1,0 1 0,0-1-1,0 1 1,0-1-1,0 0 1,0 1 0,0-1-1,0 0 1,0 0-1,0 0 1,0 0 0,0 0-1,0 0 1,0 0-1,0 0 1,0-1-1,0 1 1,0 0 0,0-1-1,0 1 1,0 0-1,0-1 1,1 0 0,0-4 7,-1 0 1,1 0 0,-1 1-1,0-1 1,-1 0 0,1 0-1,-1 0 1,0 0 0,-1-1-1,1 1 1,-2-8 0,1 13-84,1-1 0,0 1-1,-1-1 1,1 0 0,-1 1 0,1-1 0,-1 1 0,1-1 0,-1 1-1,1 0 1,-1-1 0,0 1 0,1-1 0,-1 1 0,0 0 0,1 0-1,-1-1 1,0 1 0,1 0 0,-1 0 0,0 0 0,1 0 0,-1 0-1,0 0 1,0 0 0,1 0 0,-1 0 0,-1 0 0,0 0-487</inkml:trace>
  <inkml:trace contextRef="#ctx0" brushRef="#br0" timeOffset="16004.16">8118 2382 5635,'0'0'7112,"-14"9"-6861,-40 33-6,51-38-229,0-1-1,0 1 0,1 0 0,-1 1 1,1-1-1,0 0 0,1 1 0,-1-1 0,1 1 1,0-1-1,0 1 0,0 0 0,0 0 1,1-1-1,0 1 0,0 0 0,0 0 0,1-1 1,0 1-1,0 0 0,0-1 0,0 1 1,1-1-1,-1 1 0,1-1 0,0 1 0,1-1 1,-1 0-1,1 0 0,0 0 0,0-1 1,0 1-1,4 3 0,1-1-105,1-1 1,-1-1-1,1 1 0,0-2 1,0 1-1,0-1 1,0 0-1,1-1 0,-1 0 1,1-1-1,0 0 0,-1 0 1,1-1-1,0 0 1,0-1-1,16-3 0,-20 3-149,-1 0-1,1-1 0,0 1 0,-1-1 0,1-1 0,-1 1 1,1-1-1,-1 0 0,0 0 0,0 0 0,-1-1 0,1 0 1,-1 0-1,1 0 0,-1 0 0,-1-1 0,1 1 0,0-1 1,-1 0-1,0 0 0,0-1 0,-1 1 0,0 0 1,0-1-1,0 0 0,0 1 0,-1-1 0,1-6 0,-1 5 416,-1 0 0,0 0 0,0 0-1,0 0 1,-1 0 0,-2-10-1,3 16-2,-1-1 0,1 0 0,-1 0 0,1 1 0,-1-1 0,0 0 0,0 1 0,0-1-1,0 1 1,0-1 0,0 1 0,0 0 0,0-1 0,-1 1 0,1 0 0,0 0 0,-1 0-1,1 0 1,-1 0 0,1 0 0,-1 0 0,0 0 0,1 1 0,-1-1 0,0 1 0,1-1 0,-1 1-1,0-1 1,0 1 0,-2 0 0,3 0-124,0 1 1,0-1-1,1 1 1,-1-1-1,0 1 0,0 0 1,0-1-1,0 1 1,0 0-1,1-1 0,-1 1 1,0 0-1,1 0 1,-1 0-1,0 0 0,1 0 1,-1 0-1,1 0 1,0 0-1,-1 0 0,1 0 1,0 0-1,-1 0 0,1 0 1,0 0-1,0 0 1,0 0-1,0 0 0,0 0 1,0 1-1,0 44 177,1-35-73,-2-10-151,1 0-1,0 0 1,0 0-1,0 0 1,0 0-1,0 0 1,0 0-1,1 0 1,-1 0-1,0 0 1,0-1-1,1 1 1,-1 0-1,1 0 1,-1 0-1,1 0 1,-1 0-1,1-1 1,-1 1-1,1 0 1,0 0-1,-1-1 1,1 1-1,0 0 1,0-1-1,-1 1 1,1-1-1,0 1 1,0-1-1,0 1 1,0-1 0,0 0-1,0 1 1,0-1-1,0 0 1,-1 0-1,1 0 1,0 0-1,0 0 1,0 0-1,0 0 1,0 0-1,0 0 1,0 0-1,2-1 1,-1 1-4,0-1 0,0 0 0,0 1 0,0-1 1,0 0-1,0 0 0,0-1 0,0 1 1,0 0-1,-1 0 0,1-1 0,-1 1 1,1-1-1,-1 0 0,1 1 0,-1-1 0,0 0 1,1 0-1,-1 0 0,1-3 0,18-69-1156,-20 77 1169,0 0-1,1 0 0,-1 0 1,1 0-1,0 0 0,0 0 1,0 0-1,1 0 0,-1 0 0,0 0 1,1-1-1,0 1 0,0-1 1,0 1-1,0-1 0,0 0 1,0 0-1,1 0 0,-1 0 0,1 0 1,-1 0-1,1-1 0,0 1 1,-1-1-1,1 0 0,0 0 0,0 0 1,0 0-1,0 0 0,0 0 1,0-1-1,0 0 0,0 0 1,1 0-1,-1 0 0,0 0 0,0 0 1,0-1-1,0 1 0,0-1 1,0 0-1,0 0 0,0 0 1,0-1-1,-1 1 0,1-1 0,0 1 1,-1-1-1,1 0 0,-1 0 1,0 0-1,1 0 0,-1 0 1,0-1-1,0 1 0,1-3 0,3-9 16,-1 0-1,0-1 0,-1 1 1,-1-1-1,-1 0 0,0 0 1,0-21-1,-1 0 239,-9-69 0,2 83 196,3 15 154,1 11 628,2 14-1168,-1 30 353,3 1-1,12 75 0,-12-112-588,0 0-1,1 0 1,1 0-1,0 0 0,0-1 1,1 0-1,1 0 1,0 0-1,0 0 0,1-1 1,0 0-1,1-1 0,0 1 1,1-1-1,17 14 1,-3-12-3638,-1-9-3216</inkml:trace>
  <inkml:trace contextRef="#ctx0" brushRef="#br0" timeOffset="16350.3">8738 2232 5667,'0'0'8131,"-9"-50"-8131,9 83 609,0 7-417,4 4-160,-1 0-32,3-7-160,-5-7-385,-1-11-1151,0-11-2274</inkml:trace>
  <inkml:trace contextRef="#ctx0" brushRef="#br0" timeOffset="16711.73">8681 2306 560,'-1'-19'2916,"-1"-7"-1786,-1 3 362,2-1 0,2-42-1,0 62-1296,0 0 0,0 0-1,1 1 1,-1-1-1,1 0 1,0 0-1,0 1 1,0-1-1,0 1 1,0 0 0,1 0-1,0 0 1,-1 0-1,1 0 1,0 0-1,1 1 1,-1-1-1,0 1 1,1 0-1,-1 0 1,1 0 0,0 1-1,-1-1 1,1 1-1,0 0 1,8-2-1,-8 2-128,1 0 0,-1 0 0,1 1 0,-1-1 0,1 1 0,0 0 0,-1 0 0,1 0 0,-1 1 0,1 0 0,-1-1-1,1 2 1,-1-1 0,1 0 0,-1 1 0,0 0 0,0 0 0,0 0 0,0 1 0,0-1 0,0 1 0,-1 0 0,5 4 0,-4 1 1,0-1 0,0 1 0,0 1 0,-1-1 1,-1 0-1,1 1 0,-1-1 0,0 1 0,-1 0 1,0-1-1,-1 1 0,0 0 0,-1 14 1,-1-3-2,-1 0 1,0 0 0,-2 0 0,-11 34 0,3-22-104,7-21-382,1 1 0,1 0 0,-6 24 0,9-23-3055</inkml:trace>
  <inkml:trace contextRef="#ctx0" brushRef="#br0" timeOffset="17073.37">9140 2207 8996,'0'0'6568,"-7"1"-6402,5-1-156,1 0 1,-1 0-1,0 0 0,0 0 1,0 1-1,1-1 0,-1 1 1,0 0-1,0-1 0,1 1 1,-1 0-1,0 0 0,1 0 1,-1 0-1,1 0 0,0 0 1,-1 0-1,1 1 1,0-1-1,-1 0 0,1 1 1,-1 2-1,0 1 8,0 0 0,1 0 0,-1 0 0,1 0 0,0 0 0,1 0 0,-1 1 0,1 9 0,0-14-34,0 0 0,0 1 1,1-1-1,-1 0 0,0 0 0,0 0 0,1 1 1,-1-1-1,0 0 0,1 0 0,-1 0 0,1 0 0,0 1 1,-1-1-1,1 0 0,0 0 0,0 0 0,0-1 1,-1 1-1,1 0 0,0 0 0,0 0 0,0-1 0,0 1 1,1 0-1,-1-1 0,0 1 0,0-1 0,0 1 1,0-1-1,1 0 0,-1 1 0,0-1 0,0 0 0,1 0 1,-1 0-1,0 0 0,0 0 0,1 0 0,-1 0 1,0-1-1,0 1 0,1 0 0,-1-1 0,0 1 0,0-1 1,0 1-1,0-1 0,0 1 0,0-1 0,0 0 1,0 1-1,0-1 0,0 0 0,2-2 0,8-22-958,2-4 546,-13 28 428,0 1 0,0-1 0,1 1 0,-1-1-1,0 1 1,0-1 0,1 1 0,-1-1 0,1 1 0,-1 0-1,0-1 1,1 1 0,-1 0 0,1-1 0,-1 1-1,1 0 1,-1-1 0,1 1 0,-1 0 0,1 0 0,-1 0-1,1 0 1,0-1 0,-1 1 0,1 0 0,-1 0 0,1 0-1,-1 0 1,1 0 0,0 0 0,-1 0 0,1 1 0,-1-1-1,1 0 1,-1 0 0,1 0 0,0 1 0,2 2 9,-1 0 1,1 1 0,-1-1-1,0 1 1,0-1 0,0 1-1,-1 0 1,1 0-1,-1 0 1,0 0 0,1 7-1,7 17 174,-8-26-174,0 0 0,0 0-1,0 0 1,0 0 0,0 0-1,1 0 1,-1 0-1,1 0 1,-1 0 0,1-1-1,0 1 1,0-1 0,-1 1-1,1-1 1,0 0 0,0 1-1,1-1 1,-1 0-1,0 0 1,0-1 0,0 1-1,1 0 1,-1-1 0,0 0-1,1 1 1,-1-1-1,0 0 1,1 0 0,-1 0-1,0 0 1,1-1 0,-1 1-1,0-1 1,1 1-1,-1-1 1,4-2 0,-1 1 2,1-1 0,-1-1 0,0 1 0,0-1 0,-1 0 1,1 0-1,-1 0 0,1 0 0,-2-1 0,1 0 0,0 0 1,5-10-1,0-8-21,-1-1 0,-1 0 0,-1 0 0,-1-1 0,-1 1 0,1-38 0,-4-129 938,-2 157 433,1 88-1132,12 97 0,-9-133-318,1-1 0,0 1 0,2-1 0,0 1 0,0-2 0,2 1 0,0-1 0,1 0 0,15 21 0,-2-16-1922,0-9-2503</inkml:trace>
  <inkml:trace contextRef="#ctx0" brushRef="#br0" timeOffset="17435.23">9616 2165 8836,'0'0'6659,"2"-5"-6349,-1 3-250,1 0 0,-1 0 0,0-1 0,1 1 0,0 0 0,-1 1 0,1-1 0,0 0 0,0 0 1,0 1-1,0-1 0,0 1 0,0 0 0,1-1 0,-1 1 0,0 0 0,1 0 0,4 0 0,-5 0-50,0-1 0,0 1 0,0 0 0,0 0 0,0-1 0,0 1 0,0-1 0,0 0-1,-1 1 1,1-1 0,0 0 0,-1 0 0,0 0 0,1 0 0,-1 0 0,0-1 0,0 1 0,0 0-1,0 0 1,-1-1 0,1 1 0,0-4 0,0-1-37,0 0 0,-1 0-1,1 0 1,-1 0 0,-1-1 0,-1-8 0,2 15 19,0 0 0,0 0 0,-1 0 0,1 0 0,0 0 0,0 0 0,-1 1 1,1-1-1,-1 0 0,1 0 0,-1 0 0,1 1 0,-1-1 0,1 0 0,-1 1 0,0-1 0,1 0 1,-1 1-1,0-1 0,0 1 0,1-1 0,-1 1 0,0-1 0,0 1 0,0 0 0,0-1 0,1 1 0,-1 0 1,0 0-1,0 0 0,0-1 0,0 1 0,0 0 0,0 0 0,0 0 0,0 1 0,0-1 0,1 0 1,-3 1-1,1-1-7,0 1 1,1-1-1,-1 1 1,0 0-1,0-1 0,1 1 1,-1 0-1,1 0 1,-1 0-1,0 1 1,1-1-1,0 0 1,-1 1-1,1-1 1,0 0-1,0 1 1,0 0-1,-2 2 0,0 5-6,0 1-1,0 0 0,1 0 0,1 0 1,-1 0-1,2 0 0,-1 1 0,2-1 0,-1 0 1,1 0-1,1 0 0,-1 0 0,2 0 0,6 19 1,-7-23-67,1-1 1,0 1 0,0 0-1,0-1 1,0 0-1,1 0 1,0 0 0,0 0-1,0-1 1,1 1 0,-1-1-1,1 0 1,0 0-1,0-1 1,1 0 0,-1 0-1,1 0 1,0 0 0,-1-1-1,1 0 1,0 0-1,0-1 1,0 1 0,1-1-1,8 0 1,6-1-5222</inkml:trace>
  <inkml:trace contextRef="#ctx0" brushRef="#br0" timeOffset="17436.23">9303 2132 10149,'0'0'3841,"157"-76"-3841,-83 44-64,-3 1-832,-8 1-3234</inkml:trace>
  <inkml:trace contextRef="#ctx0" brushRef="#br0" timeOffset="17969.64">10052 2146 336,'0'0'4098,"-7"0"-2540,-30 2 955,16-1 3762,23 17-4744,2-13-1418,-1-18-140,-3 12 15,0-1 0,1 1-1,-1-1 1,0 1 0,0-1 0,0 1 0,0-1 0,0 1-1,0-1 1,-1 1 0,1-1 0,0 1 0,-1-1 0,1 1 0,-1 0-1,0-1 1,1 1 0,-1 0 0,0-1 0,0 1 0,-1-2-1,-1 2 6,1 0 0,-1 0 0,1 0 0,-1 1 0,0-1 0,1 1 0,-1-1 0,0 1 0,0 0 0,1 0 0,-4 1 0,6-1 9,-1 0 0,1 0 0,-1 0 0,1 0 0,-1 0 0,1 1-1,-1-1 1,1 0 0,0 0 0,-1 1 0,1-1 0,-1 0 0,1 1 0,0-1 0,-1 0 0,1 1 0,0-1 0,-1 1 0,1-1 0,0 0 0,0 1 0,-1-1 0,1 1 0,0-1 0,0 1 0,0-1 0,0 1 0,0-1 0,0 1 0,-1-1 0,1 1 0,0-1 0,0 1 0,1-1 0,-1 1 0,0-1 0,0 1 0,0-1 0,0 0 0,0 1 0,0-1 0,1 1 0,-1-1-1,0 1 1,1 0 0,-1 0-2,1 1 0,-1-1 0,1 1 0,-1 0 0,1-1 0,0 1 0,0-1 0,0 0 0,0 1 0,0-1 0,0 0 0,0 0 0,3 3 0,0-3 13,0 0-1,0 1 1,0-1-1,0-1 1,1 1-1,-1-1 1,0 1-1,6-1 0,-10-9 540,-1-1-1375,8 10-4706,8 6 1325</inkml:trace>
  <inkml:trace contextRef="#ctx0" brushRef="#br0" timeOffset="18707.96">10242 1914 7555,'0'0'6585,"-4"18"-6244,3-12-299,-3 10 55,1 0 0,0 1 0,2 0 0,0-1 0,0 1 0,5 30 0,27 120 453,13 84-306,-32-83-4331,-23-177 112,-3-19 3095,1 0 0,1-1 0,1 0-1,2-1 1,1 0 0,1 0 0,-4-46-1,-1-223 5131,12 269-3186,0 23-670,0 0 1,0-1 0,1 1 0,0 0 0,0 0 0,1 0 0,0 0 0,0 0 0,0 0 0,1 0 0,6-10 0,-6 13-256,0 1-1,0 0 1,0 0 0,0 0-1,1 0 1,-1 0 0,1 0-1,0 1 1,0 0 0,0 0-1,0 0 1,0 0 0,0 1-1,1-1 1,-1 1 0,0 0-1,1 0 1,-1 1 0,8-1-1,-1 0 20,-1 1 0,1 0-1,-1 1 1,1 0 0,0 0 0,-1 1-1,0 1 1,0-1 0,19 9-1,-25-9-144,-1 0-1,1 0 1,-1 0-1,0 0 1,0 1 0,0 0-1,0-1 1,-1 1-1,1 0 1,-1 0-1,1 0 1,-1 1-1,0-1 1,0 0-1,0 1 1,-1 0-1,1-1 1,-1 1-1,0 0 1,0 0-1,-1-1 1,1 1-1,-1 0 1,1 0 0,-1 0-1,0 0 1,-1 0-1,1 0 1,-2 6-1,-1-2-7,1 0-1,-1 0 0,0 0 1,-1-1-1,0 1 0,0-1 1,-1 0-1,0 0 1,0-1-1,0 1 0,-1-1 1,0-1-1,-10 9 0,-14 9-764,-54 33 0,54-37-892,-1 1-2584</inkml:trace>
  <inkml:trace contextRef="#ctx0" brushRef="#br0" timeOffset="19586.86">10614 1956 3970,'0'0'5939,"-2"-4"-5240,1 3-613,0 0 0,0 0 0,0 0 0,0 0 0,0 0 0,-1 0 0,1 0 0,0 0 0,-1 0 0,1 0 0,0 1 0,-1-1 0,1 0 0,-1 1 0,1 0 0,-1-1 1,1 1-1,-1 0 0,-1-1 0,-8 8 652,14 16-658,0-17-56,1 1 0,0-1-1,1 0 1,-1 0-1,1-1 1,10 9 0,-15-14 40,3 3-42,0-1 1,1 1-1,-1-1 1,1 1-1,0-1 1,-1 0-1,1-1 1,6 3 0,-7-3-21,1 1 0,-1-1 1,0 0-1,0 0 1,1 0-1,-1-1 1,0 1-1,1-1 0,-1 0 1,0 0-1,1 0 1,-1 0-1,1-1 0,-1 1 1,0-1-1,1 0 1,-1 0-1,0 0 1,0 0-1,0-1 0,0 1 1,0-1-1,0 0 1,0 0-1,0 0 1,-1 0-1,1 0 0,-1 0 1,0-1-1,1 0 1,-1 1-1,0-1 1,3-5-1,-2-2-88,1 0 1,-1 0-1,0 0 1,-1 0-1,0 0 0,-1 0 1,0-1-1,-1 1 0,-1-21 1,0 27 33,0 0 0,0 0 1,0 0-1,-1 0 0,0 0 0,1 0 1,-1 0-1,-1 0 0,-2-3 0,-2-9-81,34 22 224,-23-5-32,0 0 0,0 1 1,0-1-1,0 1 1,0 0-1,0 1 0,-1-1 1,1 0-1,-1 1 1,1 0-1,-1 0 0,0 0 1,0 0-1,0 1 0,3 4 1,-4-2 36,0-1 0,-1 1 0,1 0 0,-1-1 0,0 1 0,0 0 0,-1 0 0,0 0 0,0-1 0,0 1 0,-2 8 0,-8 29 181,12-43-279,1 1 1,-1-1-1,0 0 0,0 0 0,1 0 0,-1-1 0,0 1 0,0 0 0,0-1 0,0 1 0,1-1 1,-1 0-1,3-1 0,4-4-4,1 0 0,-1 0 0,0-1 0,0 0 1,-1-1-1,0 1 0,0-2 0,-1 1 0,0-1 0,10-16 1,-9 13-3,-1-2 0,0 1 0,-1-1 0,0 0 0,-1-1 0,-1 1 0,3-21 0,-9 52 79,-10 85 994,11-88-949,0 0 0,2 0 0,-1-1 0,2 1 0,0 0-1,3 13 1,-4-25-128,-1 0-1,1 0 1,0 0-1,0 0 1,0 0-1,0 0 1,0 0-1,0 0 1,0 0-1,1-1 0,-1 1 1,1-1-1,1 3 1,-2-4-316,0 1 1,1 0-1,-1-1 0,0 1 1,1-1-1,-1 0 0,0 1 1,1-1-1,-1 0 0,0 0 1,1 0-1,-1 0 0,1 0 1,1 0-1,12-3-6966</inkml:trace>
  <inkml:trace contextRef="#ctx0" brushRef="#br0" timeOffset="19931.75">11161 1857 7684,'0'0'8259,"7"-2"-7965,3 0-238,-4 1 49,-1-1 1,1 1-1,0-1 1,-1 0-1,0 0 1,7-4-1,-9 4-97,-1 1 1,-1-1-1,1 0 1,0 0-1,0 1 1,-1-1-1,1 0 0,-1 0 1,1-1-1,-1 1 1,0 0-1,0 0 1,0-1-1,0 1 0,0 0 1,0-1-1,-1 1 1,1-1-1,-1 1 0,0-5 1,1 6-23,-1 0 0,0 0 0,0 1 0,1-1 0,-1 0 0,0 0 0,0 0 1,0 0-1,0 0 0,0 0 0,0 0 0,0 0 0,0 0 0,0 0 0,-1 0 0,1 1 0,0-1 0,-1 0 0,1 0 0,0 0 1,-1 0-1,1 0 0,-1 1 0,1-1 0,-1 0 0,0 0 0,1 1 0,-1-1 0,0 1 0,0-1 0,1 0 0,-1 1 1,0-1-1,0 1 0,0 0 0,1-1 0,-1 1 0,0 0 0,0-1 0,0 1 0,-1 0 0,-1 0 6,1 1-1,0 0 1,-1 0-1,1 0 1,0 0-1,0 0 1,-1 0-1,1 1 1,0-1-1,1 1 1,-1-1-1,0 1 1,0 0 0,1 0-1,-4 4 1,0 2 17,0 0 0,1 0 1,0 0-1,0 1 0,1 0 1,0-1-1,1 1 1,0 1-1,-1 9 0,2-16-10,0 0 0,1-1-1,0 1 1,-1 0 0,1 0-1,0 0 1,0 0 0,1-1-1,-1 1 1,1 0 0,-1 0-1,1-1 1,0 1 0,0 0-1,0-1 1,0 1-1,1-1 1,-1 1 0,1-1-1,-1 0 1,1 1 0,0-1-1,0 0 1,0 0 0,0 0-1,0-1 1,1 1 0,-1 0-1,0-1 1,1 1 0,-1-1-1,1 0 1,3 1 0,7 1-368,0-2 0,0 1 0,0-2 0,0 1 0,0-2 0,0 0 0,0 0 0,-1-1 0,1-1 0,0 0 0,-1-1 0,22-9 0,18-14-3046</inkml:trace>
  <inkml:trace contextRef="#ctx0" brushRef="#br0" timeOffset="20323.59">11599 1552 4962,'0'-17'3074,"0"-98"1883,0 115-4855,0-1 1,1 1 0,-1-1-1,0 0 1,0 1-1,0-1 1,0 1 0,0-1-1,0 0 1,-1 1 0,1-1-1,0 1 1,0-1 0,0 1-1,0-1 1,-1 0 0,1 1-1,0-1 1,-1 1 0,1-1-1,0 1 1,-1 0-1,1-1 1,-1 1 0,1-1-1,0 1 1,-1-1 0,1 1-1,-1 0 1,0-1 0,-14 10 681,-11 27-631,10-7 212,0 2 1,2 0 0,2 0-1,-17 65 1,23-72-342,2 1 0,0 0 1,2 0-1,1 0 0,1 1 1,1-1-1,6 36 0,-4-49-28,0 0-1,1 0 0,0 0 1,1 0-1,1-1 1,0 0-1,0 0 1,1 0-1,0-1 1,1 0-1,1-1 1,15 16-1,-12-15-212,1 0 0,-1-1 0,1 0 0,1-1-1,0 0 1,0-1 0,0-1 0,1 0 0,30 7 0,41-1-4233</inkml:trace>
  <inkml:trace contextRef="#ctx0" brushRef="#br0" timeOffset="20716.45">12407 1258 8612,'0'0'9508,"119"142"-8931,-77-57-193,-16 2-224,-26 2-96,-10-1-64,-51-2-128,-29-7-929,-30-8-3489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05:56:48.4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1 257 3554,'0'0'2806,"0"1"-2651,0 0-1,0 0 1,0 0-1,0 0 1,1-1-1,-1 1 0,1 0 1,-1 0-1,0 0 1,1 0-1,-1-1 1,1 1-1,0 0 1,-1-1-1,1 1 1,0 0-1,-1-1 0,2 2 1,4-3-107,0 0 0,-1 0-1,1-1 1,-1 0 0,1 0 0,-1 0 0,0 0 0,0-1 0,0 0-1,0 0 1,0-1 0,0 1 0,-1-1 0,0 0 0,0 0-1,4-5 1,-2 3-58,0 1 0,0-1-1,0 1 1,1 0 0,0 0 0,0 1-1,11-5 1,-16 9 11,0 0 0,1 0 0,-1 0 1,0 0-1,1 1 0,-1-1 0,0 1 0,0-1 0,1 1 1,-1 0-1,0 0 0,0 0 0,0 0 0,0 0 0,0 1 0,0-1 1,-1 1-1,3 1 0,-1-1 9,0 0 0,0 0 0,0 0 0,0 0 0,0 0 0,1-1 0,-1 0 0,6 2 0,-4-2-5,-1-1-1,1 0 1,-1-1 0,0 1-1,1-1 1,-1 0-1,0 0 1,1 0 0,-1 0-1,0-1 1,0 0 0,0 1-1,0-2 1,0 1 0,-1 0-1,1-1 1,-1 0-1,1 0 1,-1 0 0,4-4-1,33-25-48,-35 29 41,0-1 0,0 1-1,0 0 1,0 1-1,1-1 1,0 1 0,-1 0-1,1 0 1,0 1-1,0 0 1,0 0 0,0 0-1,0 1 1,0-1-1,0 1 1,0 1 0,0-1-1,0 1 1,-1 0-1,1 1 1,11 3 0,-6-1 3,0-1 1,0 0-1,1-1 1,-1 0-1,1-1 1,-1-1-1,1 1 1,0-2-1,15-2 1,-23 2-4,0 0-1,0-1 1,-1 1-1,1-1 1,-1 0 0,0 0-1,1 0 1,-1-1 0,0 1-1,4-5 1,28-17-29,-15 19-15,-1 2 0,1 0 1,0 0-1,0 2 0,0 1 1,0 0-1,30 5 0,32 0-257,-77-5 294,0-1 0,0 0 1,0 0-1,0-1 0,0 0 0,0 1 1,0-2-1,-1 1 0,1 0 0,0-1 1,7-6-1,-8 5 51,1 1 1,0 0-1,0 0 1,0 1-1,0-1 1,0 1-1,0 0 0,1 0 1,-1 1-1,1-1 1,-1 1-1,7 0 0,258 1 237,-266-1-539,0 1 1,0-1-1,0 0 1,0 0 0,0 0-1,0-1 1,0 1-1,0-1 1,0 0-1,5-4 1,3-1-3011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05:56:37.8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 0 4162,'0'0'5032,"-7"5"-3864,-1 1-882,1-1-1,0 1 1,0 1 0,1 0-1,0-1 1,0 2 0,1-1-1,-1 1 1,2 0-1,-1 0 1,1 0 0,0 1-1,1-1 1,-3 11 0,2-2-91,0 1 1,2-1-1,0 0 0,1 1 1,1-1-1,0 1 1,2-1-1,5 31 0,-6-42-176,1 0-1,-1 1 1,1-1 0,1-1-1,-1 1 1,1 0-1,0-1 1,0 1-1,1-1 1,0 0 0,0 0-1,0 0 1,0 0-1,1-1 1,-1 0-1,1 0 1,0 0-1,1 0 1,-1-1 0,1 0-1,-1 0 1,1-1-1,0 1 1,0-1-1,0-1 1,0 1 0,8 0-1,-8-1-6,0 0 0,0 0 0,-1-1 0,1 0 0,0-1 0,0 1 0,0-1 0,0 0 0,-1 0 0,1-1 0,0 0 0,-1 0 0,1 0 0,-1 0 0,0-1 0,0 0 0,0 0 0,0-1 0,-1 1 0,1-1 0,4-5 0,-5 4-4,0-1 1,0-1-1,0 1 0,-1 0 1,0-1-1,0 0 0,0 0 1,-1 0-1,0 0 0,0 0 1,-1 0-1,0-1 0,0 1 1,-1 0-1,0-1 0,-1-11 1,-1 7-10,-1 1 0,0 0 1,0 0-1,-1 0 1,0 0-1,-1 1 0,0 0 1,-1 0-1,0 0 1,-1 0-1,1 1 0,-2 0 1,0 1-1,0 0 1,0 0-1,-1 0 1,-15-9-1,22 16-90,0-1 1,-1 1-1,1 0 0,-1 0 1,1 0-1,-1 1 1,1-1-1,-1 1 0,1-1 1,-1 1-1,0 0 0,1 0 1,-1 0-1,0 0 0,1 1 1,-1-1-1,1 1 1,-5 1-1,5-1-300,0 0 0,1 0 1,-1 0-1,0 0 0,0 0 0,1 1 1,-1-1-1,1 1 0,-1-1 0,1 1 0,0-1 1,-1 1-1,1 0 0,0 0 0,-1 2 1,-8 24-8940</inkml:trace>
  <inkml:trace contextRef="#ctx0" brushRef="#br0" timeOffset="360.77">206 522 6211,'0'0'6819,"17"91"-6083,-5-55-127,-3 5-1,-2 4 0,-5 2-128,-2 0-352,0-5 0,0-3-128,0-5-64,-7-7-128,3-10-928,-5-12-1826</inkml:trace>
  <inkml:trace contextRef="#ctx0" brushRef="#br0" timeOffset="726.92">208 504 6275,'0'0'4002,"-64"102"-3906,50-71-64,-2-4-32,1-2-32,4-8-64,3-5-64,4-6-225,4-4-735</inkml:trace>
  <inkml:trace contextRef="#ctx0" brushRef="#br0" timeOffset="727.92">246 506 6659,'0'0'6051,"106"26"-5571,-71-21-224,-2 0-160,-9 1-64,-3 0 32,-9 0-64,-3 2 0,-6 0-96,1 0-64,-4 1-480,0-1-3170</inkml:trace>
  <inkml:trace contextRef="#ctx0" brushRef="#br0" timeOffset="1129.74">234 1073 3137,'0'0'993,"-31"94"-449,17-64-544,-2-5 0,1-7-896</inkml:trace>
  <inkml:trace contextRef="#ctx0" brushRef="#br0" timeOffset="1130.74">274 1048 6531,'0'0'6275,"123"72"-6147,-84-55-96,-3-4-32,-5-2-160,-5-3-352,-5-2-2210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07:43:03.372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117 222 1633,'0'0'7331,"4"-9"-6365,11-26 436,-10 10 459,-5 24-1801,0 1 1,0-1-1,0 1 1,0-1-1,0 1 1,0-1-1,0 1 1,0-1 0,0 1-1,0 0 1,-1-1-1,1 1 1,0-1-1,0 1 1,0-1-1,-1 1 1,1 0-1,0-1 1,0 1 0,-1-1-1,1 1 1,0 0-1,-1 0 1,1-1-1,0 1 1,-1 0-1,1-1 1,-1 1 0,1 0-1,-1 0 1,1 0-1,0-1 1,-1 1-1,1 0 1,-2 0-1,-3 0-49,-1 0-1,0 0 0,1 1 0,-1 0 0,1 0 0,-1 1 1,1-1-1,0 1 0,-1 0 0,1 0 0,0 1 1,0 0-1,1 0 0,-1 0 0,1 0 0,-1 1 0,1-1 1,-4 6-1,5-6-4,0 1 1,0-1-1,0 1 0,1 0 1,-1-1-1,1 1 1,0 1-1,0-1 0,1 0 1,-1 0-1,1 1 0,0-1 1,0 1-1,0-1 1,1 1-1,-1-1 0,1 1 1,0-1-1,1 1 1,-1-1-1,1 1 0,0-1 1,2 7-1,-2-8-4,1-1 0,-1 1 0,1 0 0,0-1 0,0 1 0,0-1 0,0 1 0,0-1-1,1 0 1,-1 0 0,1 0 0,-1-1 0,1 1 0,5 2 0,47 18 57,-31-13-29,-23-9-27,6 3 3,-1-1 1,1 1-1,-1 1 0,0-1 0,0 1 0,7 5 1,-12-7-5,0-1 0,0 0 0,0 0 1,0 0-1,0 1 0,0-1 0,0 0 1,0 1-1,-1-1 0,1 1 0,-1-1 1,1 1-1,-1-1 0,1 1 0,-1-1 1,0 1-1,0 0 0,0-1 0,0 1 1,0-1-1,0 1 0,0 0 0,0-1 1,-1 1-1,1-1 0,-1 1 0,1-1 1,-1 1-1,1-1 0,-1 1 0,0-1 1,0 0-1,0 1 0,0-1 0,-1 2 1,-8 7 7,1-1 1,-1 1-1,0-2 1,-1 0-1,0 0 1,-1-1-1,1 0 1,-16 5-1,16-5-14,9-6-86,3-3 77,-1 0 0,1 1 1,0-1-1,0 0 1,0 1-1,0-1 0,0 1 1,1 0-1,-1-1 1,0 1-1,0 0 0,1 0 1,1-2-1,5-4 3,50-73-982,-45 60-90,1 0 0,0 0 0,31-30 0,-40 46 1116,0 1 0,0-1 0,1 1 0,-1 0 0,1 0 0,0 1 0,-1 0 0,1 0 0,0 0 0,1 0 0,-1 1 0,0 0 0,0 1 0,0-1 0,1 1 0,-1 0 0,7 2 0,-9-2 33,-1 0 0,0 1 0,0-1 1,0 1-1,0 0 0,0 0 0,0 1 0,0-1 0,0 0 0,0 1 0,0 0 0,-1 0 0,1 0 0,0 0 0,-1 0 0,0 0 0,0 0 0,1 1 0,-2 0 0,1-1 0,0 1 0,0 0 1,-1 0-1,1-1 0,-1 1 0,0 1 0,0-1 0,0 0 0,0 0 0,-1 0 0,1 0 0,-1 1 0,0 3 0,0 4-89,0 20 564,0-30-640,0 0 0,-1 0-1,1 0 1,0-1 0,0 1-1,-1 0 1,1 0 0,0 0-1,-1 0 1,1 0 0,-1-1 0,1 1-1,-1 0 1,1 0 0,-1-1-1,0 1 1,1 0 0,-1-1-1,0 1 1,0-1 0,1 1-1,-1-1 1,0 1 0,0-1-1,0 0 1,-1 1 0,-6 0-5451</inkml:trace>
  <inkml:trace contextRef="#ctx0" brushRef="#br0" timeOffset="379.82">402 151 7555,'0'0'5795,"32"7"-9284,-19 3-5812</inkml:trace>
  <inkml:trace contextRef="#ctx0" brushRef="#br0" timeOffset="820.08">402 151 4226,'81'51'3404,"-78"-49"-2841,0 0 0,1 0 0,0 0 0,-1-1 0,1 1 0,0-1 0,0 0 0,5 1 0,-8-1-542,-1-1 0,1 0 0,0 0 0,-1 0 0,1 0 0,-1 1-1,1-1 1,0 0 0,-1 1 0,1-1 0,-1 0 0,1 1 0,-1-1 0,1 1 0,-1-1 0,1 1 0,-1-1 0,1 1 0,-1-1 0,1 1 0,-1-1 0,0 1-1,1 0 1,-1-1 0,0 1 0,0 0 0,0-1 0,1 1 0,-1 0 0,0-1 0,0 1 0,0 0 0,0 0 0,2 4 53,-1 1 1,0-1-1,0 1 1,0-1-1,0 1 1,-1-1-1,0 1 1,0 0-1,0-1 1,-1 1-1,0-1 1,0 1-1,-2 5 1,-3 3 58,0 0 0,-1 0 0,-11 17 0,0-1 143,18-30-263,0 0-1,0 1 1,0-1 0,0 0-1,-1 0 1,1 1-1,0-1 1,0 0 0,0 1-1,0-1 1,0 0-1,0 0 1,0 1-1,0-1 1,0 0 0,1 1-1,-1-1 1,0 0-1,0 0 1,0 1-1,0-1 1,0 0 0,0 0-1,1 1 1,-1-1-1,0 0 1,0 0-1,0 0 1,0 1 0,1-1-1,-1 0 1,0 0-1,0 0 1,1 0 0,-1 1-1,0-1 1,0 0-1,1 0 1,-1 0-1,0 0 1,0 0 0,1 0-1,-1 0 1,1 0-1,22 4 243,26-7-115,-34-1-155,0-1 0,0 0 0,0-1 0,-1-1 0,22-13 0,-28 16 10,-1-1 0,1 0 0,-1-1 0,0 0 0,-1 0 0,1 0 0,-1-1 0,0 0 0,-1 0 0,0 0 0,6-11 0,-10 16 13,-1 1-1,1-1 0,0 1 1,0-1-1,-1 1 0,1-1 0,-1 1 1,0-1-1,1 0 0,-1 1 1,0-1-1,0 1 0,0-1 1,0 0-1,0 1 0,0-1 1,-1 0-1,1 1 0,-1-1 0,1 1 1,-1-1-1,0-1 0,0 2 5,0 0-1,0 1 1,0-1-1,0 0 0,0 1 1,0-1-1,0 1 1,0-1-1,0 1 0,0 0 1,0-1-1,0 1 1,-1 0-1,1 0 0,0 0 1,0 0-1,0 0 1,0 0-1,0 0 0,-1 0 1,1 0-1,0 1 1,-1-1-1,-1 1 7,0 0-1,0 0 1,0 0 0,0 0-1,1 0 1,-1 1-1,1-1 1,-1 1 0,1-1-1,-1 1 1,1 0-1,0 0 1,0 0 0,0 1-1,0-1 1,0 0-1,0 1 1,0-1 0,1 1-1,0-1 1,-1 1 0,1 0-1,-1 4 1,2-4 16,0 0 1,0 0-1,0 1 1,0-1 0,1 0-1,-1 0 1,1 0-1,0 0 1,0 0 0,0 0-1,0-1 1,1 1-1,-1 0 1,1-1-1,0 1 1,0 0 0,-1-1-1,2 0 1,-1 1-1,0-1 1,0 0-1,1 0 1,-1-1 0,1 1-1,-1 0 1,1-1-1,0 1 1,0-1 0,0 0-1,0 0 1,0 0-1,0-1 1,5 2-1,12 2-462,1-1 0,-1-1 0,40-1 0,-48-1-220,22 0-3898</inkml:trace>
  <inkml:trace contextRef="#ctx0" brushRef="#br0" timeOffset="1307.48">312 0 5058,'0'0'4509,"-5"3"-3607,2 0-745,0-1 0,1 1 0,-1 0 0,0 0 0,1 0 0,0 0 0,-4 6 0,5-7-106,0-1 0,0 1 1,0 0-1,1-1 0,-1 1 0,0 0 1,1-1-1,0 1 0,-1 0 0,1 0 1,0 0-1,0-1 0,0 1 1,0 0-1,0 0 0,0 0 0,1-1 1,-1 1-1,1 0 0,-1 0 0,1-1 1,-1 1-1,3 3 0,-2-4-36,0-1-1,0 1 0,0 0 0,0 0 1,0-1-1,0 1 0,0-1 1,0 1-1,0-1 0,1 1 1,-1-1-1,0 0 0,0 0 0,1 1 1,-1-1-1,0 0 0,0 0 1,1 0-1,-1 0 0,0 0 0,0-1 1,0 1-1,1 0 0,-1-1 1,0 1-1,0 0 0,0-1 1,0 1-1,1-1 0,-1 0 0,0 1 1,0-1-1,0 0 0,0 0 1,-1 0-1,1 0 0,0 0 0,0 0 1,0 0-1,-1 0 0,1 0 1,-1 0-1,1 0 0,0 0 1,-1 0-1,0 0 0,1-1 0,-1 1 1,0 0-1,0 0 0,1 0 1,-1-2-1,0 1 27,0 0 0,0 1 0,0-1 1,0 1-1,0-1 0,0 1 0,0-1 0,-1 1 0,1-1 0,0 1 1,-1-1-1,1 1 0,-1-1 0,-1-1 0,-22-1 210,21 4-303,3 0 23,-1 0-1,1 0 1,-1 1-1,1-1 1,-1 0-1,1 0 1,-1 0-1,1 1 1,-1-1-1,1 0 1,-1 1-1,1-1 1,0 0-1,-1 1 1,1-1-1,-1 1 1,1-1-1,0 1 1,0-1-1,-1 0 1,1 1-1,0-1 1,0 1-1,-1-1 1,1 1-1,0-1 1,0 1-1,0 0 1,0-1-1,0 1 1,0-1-1,0 1 1,0-1-1,0 1 1,0-1-1,0 1 1,0-1-1,0 1 1,1 0-1,-1 2-684,0 6-3213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07:42:41.45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1169 457 4482,'0'0'3842,"-6"-15"-2316,-23-50 32,27 62-1436,0 0 1,0 0-1,0 1 0,0-1 1,0 0-1,-1 0 0,1 1 1,-1 0-1,0-1 0,0 1 1,0 0-1,0 1 1,0-1-1,0 0 0,0 1 1,0 0-1,-1-1 0,1 1 1,-1 1-1,1-1 0,-1 0 1,1 1-1,-1 0 0,1 0 1,-1 0-1,1 0 0,-6 1 1,-1 1 27,1 0 0,-1 0 0,1 1 0,0 0 0,0 1 0,0 0 0,-16 10 0,-4 8-28,1 1 0,1 1 0,1 1 0,1 2 0,1 0-1,1 2 1,2 0 0,1 2 0,2 0 0,0 1 0,2 1 0,-19 60 0,27-70-75,2 2 1,1-1 0,1 0-1,1 1 1,1 40 0,1-58-42,2 1 1,-1 0 0,1 0 0,0-1 0,1 1 0,0-1 0,0 1 0,0-1 0,1 0-1,0 0 1,1 0 0,-1 0 0,1 0 0,1-1 0,-1 0 0,1 0 0,0 0 0,0 0 0,1-1-1,0 0 1,11 8 0,-6-8-6,0 0-1,0-1 1,1 0 0,0 0-1,0-1 1,0-1-1,0 0 1,0-1-1,0 0 1,0-1 0,1 0-1,-1-1 1,0 0-1,0-1 1,0-1-1,0 0 1,0 0 0,-1-1-1,1 0 1,10-7-1,5-3-794,0 0 0,-1-2 0,-1-1 0,-1-1 0,0-1 0,39-43 0,11-24-11188</inkml:trace>
  <inkml:trace contextRef="#ctx0" brushRef="#br0" timeOffset="722.71">1458 756 5603,'0'0'5426,"-7"9"-4668,-2 4-411,0 2 0,1-1 1,1 1-1,0 1 1,1-1-1,1 1 0,0 0 1,1 0-1,-2 20 0,6-36-341,-3 19 162,1 0-1,0 1 0,2-1 1,1 0-1,2 22 1,-2-37-163,0 0 1,-1-1-1,2 1 1,-1 0 0,0-1-1,1 1 1,-1-1-1,1 1 1,0-1 0,0 0-1,0 0 1,1 0 0,-1 0-1,1 0 1,0 0-1,0-1 1,0 1 0,0-1-1,0 0 1,0 0-1,1 0 1,-1 0 0,1-1-1,-1 1 1,1-1 0,0 0-1,-1 0 1,1 0-1,0 0 1,0-1 0,7 0-1,-8 1-1,1-1 0,0 0 0,0-1 0,0 1 0,0-1 0,-1 1-1,1-1 1,0 0 0,-1-1 0,1 1 0,0-1 0,-1 1 0,0-1 0,1 0 0,-1 0 0,0-1-1,0 1 1,5-6 0,-4 3 7,0 0-1,-1 0 1,0 0 0,0-1-1,0 1 1,0-1 0,-1 0-1,0 0 1,0 0-1,1-12 1,-1 7-4,-1 0 0,0 0 0,-1 0 0,0 0 0,-1 0 0,0 0 1,-1 0-1,0 0 0,-1 0 0,0 1 0,-1-1 0,-9-19 0,9 23-75,0 0 1,-1 0-1,0 1 0,0-1 1,0 1-1,-1 0 0,0 1 1,0-1-1,0 1 0,-1 1 1,0-1-1,0 1 0,0 0 1,0 0-1,-1 1 0,1 0 1,-1 1-1,0-1 0,0 1 1,0 1-1,-12-2 0,0 7-2792,5 12-2865</inkml:trace>
  <inkml:trace contextRef="#ctx0" brushRef="#br0" timeOffset="1131.8">1806 539 7299,'0'0'8228,"-17"77"-7652,14-17-255,-3 7 31,2 8-96,4 4-64,0 1-160,0-5-32,0-11-192,2-16-320,9-18-1121,2-23-2561,2-7-6515</inkml:trace>
  <inkml:trace contextRef="#ctx0" brushRef="#br0" timeOffset="1461.5">1957 503 7940,'0'0'4194,"-10"108"-2754,10-51-511,4 5-385,7 3-224,0 4-224,-5-1-96,-2-1 0,-1-7-352,-1-12-1153,2-14-3809</inkml:trace>
  <inkml:trace contextRef="#ctx0" brushRef="#br0" timeOffset="1853.58">2202 960 9444,'0'0'5624,"9"5"-5517,-7-3-95,0 0-1,1-1 1,-1 0 0,1 0-1,0 1 1,-1-2 0,1 1 0,0 0-1,0 0 1,0-1 0,-1 0-1,6 1 1,-6-2-8,0 0 1,0 0-1,0 0 0,0 0 1,0 0-1,0-1 0,0 1 1,0 0-1,-1-1 0,1 0 1,-1 1-1,1-1 0,-1 0 1,1 0-1,-1 1 0,0-1 1,0 0-1,0 0 0,0-1 1,-1 1-1,1 0 0,0 0 1,0-3-1,2-4-27,0-1-1,-1 0 1,0 0 0,0-1 0,-1 1-1,0 0 1,-1-1 0,0 1 0,-1 0-1,-2-16 1,3 25 23,-1 0-1,1 1 1,-1-1-1,1 0 1,0 0-1,-1 0 1,1 1-1,-1-1 1,0 0 0,1 0-1,-1 1 1,1-1-1,-1 1 1,0-1-1,0 0 1,1 1-1,-1-1 1,0 1 0,0 0-1,0-1 1,0 1-1,1 0 1,-1-1-1,0 1 1,0 0-1,0 0 1,0 0 0,0 0-1,0 0 1,0 0-1,0 0 1,0 0-1,0 0 1,1 0-1,-1 0 1,0 1 0,0-1-1,0 0 1,0 1-1,0-1 1,1 1-1,-1-1 1,0 1-1,-1 0 1,-2 2 0,1-1 1,-1 1-1,0 0 1,1 0-1,0 0 1,0 0-1,0 0 0,-3 5 1,-2 6 28,1 0-1,1 1 1,-1-1 0,2 1 0,0 1-1,1-1 1,1 1 0,0-1 0,1 1-1,1 0 1,0 0 0,3 20-1,-2-33-26,0 1-1,1-1 0,-1 0 1,1 1-1,0-1 0,0 0 1,1 1-1,-1-1 0,1 0 0,-1 0 1,1 0-1,0 0 0,0 0 1,0-1-1,1 1 0,-1 0 0,1-1 1,-1 0-1,1 0 0,0 1 1,0-2-1,0 1 0,0 0 1,0-1-1,0 1 0,6 1 0,2 0-263,-1-1-1,1 0 1,0 0-1,-1-1 1,1-1-1,0 0 1,17-2-1,23-6-3728</inkml:trace>
  <inkml:trace contextRef="#ctx0" brushRef="#br0" timeOffset="2182.65">2646 738 5603,'0'0'8825,"-17"8"-8099,-54 30-123,66-34-533,0-1 0,0 1 0,0 1 0,1-1 0,0 1 1,0-1-1,0 1 0,0 0 0,1 1 0,0-1 1,0 0-1,0 1 0,1 0 0,-1 0 0,2 0 0,-2 6 1,-1 6 34,2-1 1,0 2-1,1 28 1,1-34-73,0-6-50,1 0-1,-1 0 1,1 0-1,0-1 1,1 1-1,-1 0 1,2 0-1,-1-1 1,0 1-1,1-1 1,1 0-1,-1 0 1,1 0-1,0 0 1,0-1-1,0 0 1,1 1-1,0-2 1,0 1-1,0 0 1,1-1-1,-1 0 1,1 0-1,0-1 1,0 0-1,0 0 1,1 0-1,-1-1 1,1 1-1,0-2 1,-1 1-1,1-1 1,0 0-1,0 0 1,0-1-1,0 0 1,0 0-1,0-1 1,-1 0-1,1 0 1,0 0-1,7-3 1,-6 0-566,-1 1 1,1-2-1,-1 1 1,0-1-1,0 0 1,0 0-1,-1-1 0,0 0 1,0 0-1,10-14 1,20-30-7902</inkml:trace>
  <inkml:trace contextRef="#ctx0" brushRef="#br0" timeOffset="2512.81">2897 682 1569,'0'0'5202,"0"-17"-2625,2-6-1790,-1 14-327,-1-1 0,1 0 0,-2 1 0,1-1 0,-1 0 0,-3-11 0,4 22-417,0-1 0,0 0 0,0 0 0,0 1 0,-1-1 0,1 0 0,0 0 1,0 0-1,0 0 0,0 1 0,0-1 0,-1 0 0,1 0 0,0 0 0,0 0 0,0 0 0,-1 0 0,1 1 0,0-1 0,0 0 0,0 0 0,-1 0 0,1 0 0,0 0 0,0 0 0,-1 0 0,1 0 0,0 0 0,0 0 0,-1 0 0,1 0 0,0 0 0,0 0 0,0 0 0,-1 0 0,1 0 0,0 0 0,0-1 0,0 1 0,-1 0 0,1 0 0,0 0 0,0 0 0,0 0 0,-1-1 0,1 1 0,0 0 0,0 0 0,0 0 0,0 0 0,0-1 0,0 1 0,-1 0 0,1 0 0,0 0 0,0-1 0,0 1 0,0 0 0,0 0 0,0-1 0,0 1 0,0 0 0,0 0 0,0-1 0,-9 19 459,2 20-50,1-1 0,2 1 0,2 0 1,5 74-1,-3-96-445,1-1-221,-1 1 1,2-1-1,0 1 1,1-1 0,0 0-1,1 0 1,1 0-1,1-1 1,0 1-1,0-1 1,13 18-1,-7-22-3505,0-8-3511</inkml:trace>
  <inkml:trace contextRef="#ctx0" brushRef="#br0" timeOffset="2513.81">2784 799 7043,'0'0'5107,"16"5"-4745,4 0-322,0-1 0,1 0 0,-1-2 0,1 0-1,0-1 1,-1-1 0,1-1 0,0-1-1,-1-1 1,28-7 0,-14-4 4,-26 10-38,-1 0 0,1 1 1,0 0-1,0 0 0,1 1 0,-1 0 0,0 0 0,1 1 1,-1 0-1,11 1 0,-17 2 63,-1 0 1,0 0-1,0 1 1,0-1-1,0 0 0,-1 1 1,1-1-1,-1 1 1,1-1-1,-1 1 1,0-1-1,0 1 0,0-1 1,0 1-1,0-1 1,-2 5-1,2 2 282,-4 157-47,4-156-2971</inkml:trace>
  <inkml:trace contextRef="#ctx0" brushRef="#br0" timeOffset="2887.94">3199 592 9028,'0'0'3234</inkml:trace>
  <inkml:trace contextRef="#ctx0" brushRef="#br0" timeOffset="3279.74">3415 737 3554,'0'0'13088,"-6"18"-12725,-16 58-155,21-70-191,0-1-1,0 1 0,1 0 0,0-1 1,0 1-1,0 0 0,0 0 1,1-1-1,0 1 0,0-1 1,1 1-1,0-1 0,0 1 1,0-1-1,0 0 0,1 0 1,4 7-1,-5-10-27,-1 0 1,1 0 0,0 0-1,-1 0 1,1 0 0,0-1-1,0 1 1,0 0 0,0-1-1,0 1 1,1-1-1,-1 0 1,0 0 0,1 0-1,-1 0 1,1 0 0,-1-1-1,1 1 1,-1-1-1,1 1 1,-1-1 0,1 0-1,0 0 1,-1 0 0,1 0-1,-1-1 1,1 1-1,0-1 1,-1 1 0,1-1-1,-1 0 1,0 0 0,1 0-1,2-2 1,-1 0-33,-1 0-1,1 0 1,-1 0 0,0-1-1,0 1 1,-1-1 0,1 1-1,-1-1 1,0 0 0,0 0-1,0 0 1,0 0 0,-1-1-1,1 1 1,-1 0 0,0-1-1,-1 1 1,1-1 0,-1 1-1,0-1 1,0 1 0,-1-8-1,1 6 68,0-1-1,-1 1 0,0 0 0,-1-1 1,1 1-1,-1 0 0,-1 0 0,1 0 1,-1 0-1,0 0 0,0 0 0,0 1 1,-1 0-1,0-1 0,-5-4 1,4 6 47,0 0 0,0 1 1,0-1-1,-1 1 0,0 0 1,1 0-1,-1 1 1,-7-2-1,12 3-107,0 1-1,0 0 1,0-1 0,0 1-1,0 0 1,-1 0 0,1 0-1,0 0 1,0 0 0,0 0 0,0 0-1,0 0 1,-1 1 0,1-1-1,0 0 1,0 1 0,0-1-1,0 0 1,0 1 0,0 0 0,0-1-1,0 1 1,0 0 0,0-1-1,1 1 1,-1 0 0,0 0-1,0 0 1,0 0 0,1-1 0,-1 1-1,1 0 1,-1 0 0,1 0-1,-1 1 1,1-1 0,-1 0-1,1 0 1,0 0 0,0 0-1,0 0 1,-1 0 0,1 0 0,0 1-1,0-1 1,1 0 0,-1 0-1,0 2 1,0 13-2856,2-2-1980</inkml:trace>
  <inkml:trace contextRef="#ctx0" brushRef="#br0" timeOffset="3657.08">3646 746 7876,'0'0'8729,"8"14"-8174,2 8-331,0 0 0,-1 1 0,12 47 0,-20-66-200,12 47 293,-1-35-354,-11-16 23,0 0 0,-1 0 0,1 0 0,0 0 0,-1 0 1,1 0-1,0 0 0,-1 0 0,1-1 0,0 1 0,-1 0 0,1 0 1,-1-1-1,1 1 0,0 0 0,-1-1 0,1 1 0,-1-1 1,1 1-1,-1-1 0,1 1 0,-1-1 0,0 1 0,1-1 0,-1 1 1,0-1-1,1 0 0,-1 1 0,1-2 0,6-12-121,-1-1-1,0 1 1,0-1 0,4-23-1,-7 25 166,0 0 0,1 0 0,1 0 0,0 1 0,0 0 0,2 0 0,11-18 0,-17 28-26,1 0 0,-1 0 0,0 1 0,1-1 0,-1 0 0,1 1 0,0 0 0,-1-1 0,1 1 0,0 0 0,0 0 0,0 0 0,0 0 0,0 0 0,0 0 0,0 1 0,0-1 0,0 1 0,3-1 0,-3 1 14,0 1 0,0-1 0,0 1 0,-1-1 0,1 1 0,0 0-1,-1-1 1,1 1 0,0 0 0,-1 0 0,1 0 0,-1 0 0,0 1 0,1-1 0,-1 0 0,0 1 0,0-1 0,2 2 0,2 5 77,-1 0-1,1 1 1,-1-1 0,-1 1 0,1 0-1,-2 0 1,3 12 0,2 25-799,-2 1-1,-1 77 1,-4-75-6969</inkml:trace>
  <inkml:trace contextRef="#ctx0" brushRef="#br0" timeOffset="4828.12">373 259 5827,'0'0'1243,"-6"13"-368,9-12-673,1 0-1,-1 0 1,0 0 0,0 0 0,1 0-1,-1-1 1,0 1 0,1-1 0,-1 0-1,1 0 1,5-1 0,-1 0 226,127-5 511,142-24 0,31-4-933,1032-70-38,-1177 86 38,412-27 46,-494 45-12,637-18-330,-573-4 498,-141 22-219,-16 0-1547,-14 0-1595</inkml:trace>
  <inkml:trace contextRef="#ctx0" brushRef="#br0" timeOffset="6928.07">375 410 2881,'0'0'6947,"0"0"-6925,0 0 0,-1 0 0,1 0 0,0 0 0,0 0-1,0-1 1,0 1 0,0 0 0,0 0 0,0 0-1,-1 0 1,1 0 0,0 0 0,0 0 0,0 0-1,0 0 1,-1-1 0,1 1 0,0 0 0,0 0-1,0 0 1,0 0 0,-1 0 0,1 0 0,0 0-1,0 0 1,0 0 0,0 0 0,-1 0 0,1 0-1,0 0 1,0 1 0,0-1 0,0 0 0,-1 0-1,1 0 1,0 0 0,0 0 0,0 0 0,0 0-1,0 0 1,-1 0 0,1 1 0,0-1 0,0 0-1,0 0 1,0 0 0,0 0 0,0 0 0,0 1-1,0-1 1,0 0 0,0 0 0,-1 0 0,1 0-1,0 1 1,0-1 0,-1 615 3215,0 2-3545,-4-589 260,4-12-260,1-15 303,1 0 1,0-1 0,0 1-1,0-1 1,0 1 0,0-1-1,0 1 1,0-1 0,0 0 0,0 1-1,0-1 1,0 0 0,0 0-1,0 0 1,0 0 0,0 0-1,0 0 1,0 0 0,1 0 0,66 0 18,605-24-7,-96-25 84,-355 24-79,202-11-83,-308 37 27,-48 1 53,0-3-1,-1-3 0,90-16 0,-17-6 42,1 6 0,145-1 0,111-2 200,-172 15-191,-224 7-48,-1 1-1,1-1 1,0 0 0,-1 1-1,1-1 1,-1 1 0,1-1-1,-1 0 1,1 0 0,-1 1-1,1-1 1,-1 0 0,0 0-1,1 1 1,-1-1 0,0 0-1,0 0 1,0 0 0,1 0-1,-1 0 1,0 1 0,0-1-1,0 0 1,0 0 0,-1-1-1,1-32 153,0 27 0,10-101 1248,-6 74-1183,2-43 1,-14-168 104,3-132 161,21 12-462,-15 354-35,1 0 4,-1 0 1,-1 0-1,1 0 0,-2 0 1,-3-20-1,3 29-6,0 2 5,0 0 0,1 0 0,-1 0 0,0 0 0,1 0 0,-1 0 0,0 0 0,0 0 0,1 0 0,-1 0 0,0 0 0,1 0 0,-1 1 0,0-1 0,1 0 0,-1 1 0,0-1 0,1 0 0,-1 1 0,1-1 0,-1 1 0,0-1 0,1 1 0,-1-1 0,1 1 0,0-1 0,-1 1 0,1-1 0,-1 1 0,1 0 0,0-1 0,-1 1 0,1 0 0,0-1 0,0 1 0,0 0 0,-1-1 0,1 1 0,0 0 0,0 1 0,-7 11 10,7-13 182,-10 0-2209,3 0-1445</inkml:trace>
  <inkml:trace contextRef="#ctx0" brushRef="#br0" timeOffset="8780.84">4470 680 9604,'0'0'3234,"25"-3"-8100</inkml:trace>
  <inkml:trace contextRef="#ctx0" brushRef="#br0" timeOffset="9111.01">4412 1018 9380,'0'0'3138,"93"7"-9349</inkml:trace>
  <inkml:trace contextRef="#ctx0" brushRef="#br0" timeOffset="9821.92">5169 660 4162,'0'0'3730,"-16"1"-2423,8-1-1172,1 0 1,-1 1-1,1 0 0,0 0 1,-1 0-1,1 1 0,0 0 1,0 1-1,0-1 0,0 1 1,1 1-1,-1-1 0,1 1 1,0 0-1,0 1 0,0-1 1,0 1-1,1 1 0,0-1 1,0 1-1,-7 10 0,7-5-48,1 0 0,0-1-1,1 1 1,0 0 0,1 1-1,1-1 1,-1 0 0,2 1 0,-1-1-1,2 1 1,3 22 0,-4-32-87,0 0 0,1 0 0,-1 0 0,1 0 1,0 0-1,0 0 0,0-1 0,0 1 0,0 0 0,0 0 0,0-1 1,0 1-1,1 0 0,-1-1 0,1 0 0,-1 1 0,1-1 1,0 0-1,-1 1 0,1-1 0,0 0 0,0-1 0,0 1 0,0 0 1,0 0-1,0-1 0,0 1 0,0-1 0,0 0 0,0 1 1,0-1-1,3 0 0,-2 0 6,0-1 0,1 1 0,-1 0 1,1-1-1,-1 0 0,0 0 0,0 0 0,1 0 1,-1 0-1,0-1 0,0 1 0,0-1 0,0 0 1,-1 0-1,1 0 0,0 0 0,-1-1 0,4-3 0,1-5 12,-1-1 0,0 0 0,0 0 0,-2-1-1,1 0 1,-1 0 0,-1 0 0,-1 0 0,3-23-1,-3 16-5,2 0 0,11-37 0,-7 73 317,-1 9 73,-4-9-245,1 0-1,0-1 1,1 0 0,1 0-1,0 0 1,14 23 0,-16-33-329,-1-1 1,1 1 0,0 0 0,0-1 0,0 0 0,1 0 0,-1 0 0,1-1-1,0 0 1,0 1 0,0-2 0,0 1 0,1-1 0,-1 1 0,1-1 0,0-1 0,-1 1-1,1-1 1,0 0 0,0-1 0,6 1 0,23-1-5746</inkml:trace>
  <inkml:trace contextRef="#ctx0" brushRef="#br0" timeOffset="10179.84">5527 726 5571,'0'0'8425,"-18"-5"-8094,-59-9-241,75 13-86,0 1 1,0 0-1,0 1 0,0-1 0,0 0 0,0 0 1,0 1-1,0 0 0,0-1 0,1 1 0,-1 0 1,0 0-1,0 0 0,0 0 0,1 0 0,-1 0 1,0 0-1,1 1 0,-1-1 0,1 0 0,0 1 1,-2 2-1,-15 36 18,16-34-23,-2 4 11,1 0 0,1 1 0,0-1 1,1 0-1,0 1 0,0-1 0,1 1 0,1 14 1,0-22-19,-1 0 1,0-1-1,1 1 1,-1-1 0,1 0-1,0 1 1,0-1-1,0 1 1,0-1-1,0 0 1,1 0 0,-1 0-1,0 0 1,1 0-1,0 0 1,0 0 0,-1 0-1,1-1 1,0 1-1,0 0 1,0-1-1,1 0 1,-1 0 0,0 1-1,1-1 1,-1-1-1,0 1 1,1 0-1,-1 0 1,1-1 0,-1 0-1,1 1 1,-1-1-1,1 0 1,-1 0-1,1 0 1,-1-1 0,5 0-1,-2 0-14,0-1-1,-1 0 0,0 0 0,1 0 1,-1 0-1,0-1 0,0 1 0,0-1 1,0 0-1,-1-1 0,1 1 0,-1 0 1,0-1-1,0 0 0,0 0 1,0 0-1,-1 0 0,1 0 0,-1-1 1,0 1-1,0-1 0,1-6 0,4-11-59,-1 0-1,-1 0 0,3-33 1,-1-32 188,-8-114 1,-1 181 125,-2 18 155,-2 33-142,2 25 121,6 108 0,-1-146-409,2 1-1,0-1 1,1 0 0,0 0-1,2 0 1,0 0 0,1-1 0,1 0-1,17 27 1,7-8-1494,6-11-2182</inkml:trace>
  <inkml:trace contextRef="#ctx0" brushRef="#br0" timeOffset="10557.51">5882 723 7075,'0'0'6766,"-11"-10"-6585,-38-27-106,48 36-67,1 1-1,-1 0 1,0-1-1,1 1 1,-1 0 0,0 0-1,0 0 1,1-1-1,-1 1 1,0 0 0,0 0-1,1 0 1,-1 0-1,0 0 1,0 0-1,1 0 1,-1 1 0,0-1-1,0 0 1,1 0-1,-1 1 1,0-1 0,1 0-1,-1 1 1,0-1-1,1 1 1,-1-1-1,0 0 1,1 1 0,-1 0-1,1-1 1,-1 1-1,1-1 1,-1 1 0,1 0-1,0-1 1,-1 1-1,1 0 1,0-1-1,-1 1 1,1 0 0,0 0-1,-9 31 203,9-30-180,-2 5 20,1 0 0,0 1 1,1-1-1,-1 0 0,1 0 1,2 13-1,-2-19-51,1 1 0,-1-1 1,1 0-1,-1 1 0,1-1 1,-1 0-1,1 1 0,0-1 1,0 0-1,0 1 0,0-1 0,0 0 1,0 0-1,0 0 0,0 0 1,0 0-1,0 0 0,0 0 1,1-1-1,-1 1 0,0 0 0,1-1 1,-1 1-1,0-1 0,1 1 1,-1-1-1,1 0 0,-1 1 1,1-1-1,-1 0 0,1 0 0,-1 0 1,1 0-1,-1 0 0,0-1 1,1 1-1,2-1 0,-1 0 4,0 0-1,0-1 1,0 1-1,0-1 0,0 1 1,0-1-1,0 0 1,-1 0-1,1 0 1,-1 0-1,0-1 0,1 1 1,-1-1-1,0 0 1,0 1-1,-1-1 1,1 0-1,-1 0 0,3-5 1,20-66 13,-23 71-17,8-34 24,-2 0 0,-1 0 1,-2-1-1,-2 1 0,-4-60 0,2 95-8,0 1 0,0 0 1,0-1-1,0 1 0,0 0 0,0-1 0,0 1 0,0 0 1,-1-1-1,1 1 0,0 0 0,-1 0 0,1-1 1,-1 1-1,0 0 0,1 0 0,-1 0 0,0 0 0,0-1 1,1 1-1,-1 0 0,0 1 0,0-1 0,0 0 1,-2-1-1,1 7 21,1 0 0,-1 0 0,1 0 0,0 0 0,1 0 0,-1 0 0,1 0 1,0 0-1,1 7 0,-1-7 14,-2 52 170,4 0 0,11 83 1,-9-118-377,1 1 0,1-1 0,1 0 1,1 0-1,1-1 0,1 0 0,1-1 1,0 0-1,15 19 0,27 23-3067</inkml:trace>
  <inkml:trace contextRef="#ctx0" brushRef="#br0" timeOffset="13481.94">6315 889 5763,'0'0'11013,"-43"37"-10373,38-24-96,-1 7-192,0 5-128,-1 2-159,1 3-65,-3 0-97,4-3-287,-3 0-2689,-3-5-7108</inkml:trace>
  <inkml:trace contextRef="#ctx0" brushRef="#br0" timeOffset="14063.39">6432 617 1537,'0'0'10741,"8"-3"-9829,-4 1-807,0 0-1,1 0 1,-1 0 0,1 1 0,-1 0-1,1 0 1,0 0 0,-1 1-1,1-1 1,0 1 0,0 0 0,-1 0-1,1 1 1,0 0 0,-1-1-1,1 2 1,0-1 0,-1 0 0,1 1-1,-1 0 1,0 0 0,1 0-1,4 4 1,-1 0-68,0 1 0,-1-1 0,0 1-1,-1 0 1,0 1 0,0-1 0,0 1 0,-1 0 0,0 1-1,-1-1 1,0 1 0,0 0 0,0 0 0,-2 0-1,1 1 1,-1-1 0,0 1 0,-1-1 0,0 17 0,-1-25 91,1-5-113,0 0-1,-1 0 1,1 0 0,-1 0 0,0 0 0,0 0 0,-2-7 0,1 1-33,2 1 30,1 0 1,0 1-1,0-1 0,1 1 1,-1 0-1,2-1 1,-1 1-1,1 1 0,1-1 1,-1 0-1,1 1 1,1 0-1,7-8 0,39-36-1122,1 14-3598,-41 31 1207</inkml:trace>
  <inkml:trace contextRef="#ctx0" brushRef="#br0" timeOffset="15005.34">6892 623 5827,'0'0'6680,"3"7"-5986,14 22 59,-17-28-728,0-1-1,1 0 1,-1 1-1,1-1 1,-1 1-1,1-1 1,0 0-1,-1 0 1,1 1-1,-1-1 1,1 0-1,0 0 1,-1 0-1,1 1 1,0-1-1,-1 0 1,1 0-1,-1 0 1,1 0-1,0 0 1,-1 0-1,2-1 1,0 1 2,-1-1 1,0 0 0,0 0 0,1 0 0,-1 0 0,0 0-1,0 0 1,0 0 0,0 0 0,0 0 0,0-1-1,0 1 1,0 0 0,1-3 0,-1 0-24,1 0 1,0-1-1,-1 1 1,0 0-1,0-1 0,-1 1 1,1-1-1,-1 1 1,0-1-1,0 1 1,0-1-1,-1 1 0,-1-7 1,2 10-11,0 0 1,0-1-1,-1 1 0,1 0 1,-1-1-1,1 1 0,-1 0 1,1-1-1,-1 1 1,0 0-1,0 0 0,1 0 1,-1 0-1,0 0 0,0 0 1,0 0-1,0 0 0,0 0 1,0 0-1,-1 0 1,1 1-1,0-1 0,0 0 1,-1 1-1,1-1 0,0 1 1,-1 0-1,1-1 1,0 1-1,-1 0 0,1 0 1,-1 0-1,1 0 0,0 0 1,-1 0-1,1 0 0,0 0 1,-1 1-1,1-1 1,-1 0-1,1 1 0,0-1 1,0 1-1,-1-1 0,1 1 1,-2 1-1,0 0 9,1 1-1,-1-1 1,0 1 0,1 0-1,-1 0 1,1 0 0,0 0 0,0 0-1,0 0 1,1 1 0,-1-1-1,1 1 1,0-1 0,-1 1-1,2-1 1,-1 1 0,0 0-1,0 5 1,1-6 1,-1 0 0,1 0-1,-1 1 1,1-1 0,0 0 0,0 0-1,1 1 1,-1-1 0,1 0-1,-1 0 1,1 1 0,0-1 0,0 0-1,1 0 1,-1 0 0,0 0 0,1-1-1,0 1 1,0 0 0,0-1 0,3 4-1,4-1-29,1 0-1,0-1 0,0 0 1,1-1-1,-1 0 0,1-1 1,0 0-1,0 0 0,14-1 1,25-4-4387,-48 3 4288,-1-1 0,1 0 0,-1 0 0,1 0 1,-1 0-1,0 0 0,1 0 0,-1 0 0,0-1 0,0 1 0,0 0 0,0-1 0,0 1 1,0-1-1,0 1 0,0-1 0,-1 1 0,1-1 0,-1 0 0,1 1 0,-1-1 0,0 0 1,1 1-1,-1-1 0,0-3 0,1-53 662,-1 45-522,0 4-78,3-37 2449,-3 46-2296,1-1-1,-1 0 1,0 0-1,1 0 1,-1 0-1,1 1 1,-1-1-1,1 0 0,-1 0 1,1 1-1,0-1 1,-1 0-1,1 1 1,0-1-1,-1 1 1,1-1-1,0 1 0,0-1 1,0 1-1,-1-1 1,1 1-1,0 0 1,0-1-1,0 1 1,0 0-1,0 0 1,0 0-1,0 0 0,0 0 1,-1 0-1,1 0 1,0 0-1,0 0 1,0 0-1,0 0 1,0 1-1,0-1 1,0 0-1,0 1 0,-1-1 1,1 0-1,0 1 1,1 0-1,0 1-49,0-1 1,0 1-1,-1-1 0,1 1 0,-1 0 0,1-1 0,-1 1 0,1 0 1,-1 0-1,0 0 0,0 0 0,0 0 0,0 0 0,0 1 0,0 2 1,10 39 120,-9-33-95,3 29 63,6 19-13,-11-59-114,0 0 0,1 0-1,-1 0 1,0 0-1,0 0 1,0 0-1,1 0 1,-1 0-1,0 0 1,0 0 0,1 0-1,-1 0 1,0 0-1,0 0 1,1 0-1,-1 0 1,0 0-1,0 0 1,1 0-1,-1 0 1,0 0 0,0-1-1,0 1 1,1 0-1,-1 0 1,0 0-1,0 0 1,0 0-1,1-1 1,-1 1 0,0 0-1,0 0 1,0 0-1,0-1 1,0 1-1,0 0 1,1 0-1,-1-1 1,0 1 0,0 0-1,0 0 1,0-1-1,0 1 1,0 0-1,0 0 1,0-1-1,0 1 1,0 0-1,0 0 1,0 0 0,0-1-1,0 1 1,6-17-37,0-13-172,-4 16 174,1 1 1,0-1-1,1 1 1,0 0-1,1 0 1,0 0-1,1 1 0,0-1 1,1 2-1,10-14 1,-16 24 33,-1 0 1,1 0 0,-1 1-1,1-1 1,-1 0-1,1 1 1,-1-1 0,1 1-1,-1-1 1,1 0-1,0 1 1,-1-1-1,1 1 1,0 0 0,0-1-1,-1 1 1,1-1-1,0 1 1,0 0-1,0 0 1,-1 0 0,1-1-1,0 1 1,0 0-1,0 0 1,0 0-1,-1 0 1,1 0 0,0 0-1,0 0 1,0 1-1,0-1 1,-1 0-1,1 0 1,0 1 0,0-1-1,-1 0 1,1 1-1,0-1 1,0 1-1,-1-1 1,1 1 0,-1-1-1,1 1 1,0 0-1,-1-1 1,1 1 0,-1 0-1,1-1 1,-1 1-1,0 0 1,1 0-1,-1-1 1,0 1 0,1 0-1,-1 1 1,13 57 300,-12-47-150,1 2-75,-1-7-47,-1 0 1,1 0-1,1 0 0,-1 0 1,1-1-1,1 1 1,-1 0-1,1-1 0,0 0 1,5 8-1,-2-50 66,10-48-100,-15 77 12,2 1 1,-1-1 0,0 1-1,1 0 1,0-1 0,1 1-1,-1 1 1,1-1-1,1 0 1,5-6 0,-9 12-8,-1-1-1,1 1 1,0-1 0,0 1 0,-1-1 0,1 1 0,0 0-1,-1-1 1,1 1 0,0 0 0,0 0 0,0-1 0,-1 1-1,1 0 1,0 0 0,0 0 0,0 0 0,-1 0 0,1 0 0,0 0-1,0 1 1,0-1 0,-1 0 0,1 0 0,0 1 0,0-1-1,-1 0 1,1 1 0,0-1 0,0 1 0,-1-1 0,1 1-1,-1-1 1,1 1 0,0-1 0,-1 1 0,1-1 0,-1 1-1,1 0 1,-1-1 0,0 1 0,1 0 0,-1 0 0,1 0-1,20 45 382,-14-28-241,-5-14-141,1 1 1,0-1-1,-1 0 0,2 0 1,-1 0-1,0 0 0,1-1 1,-1 1-1,1-1 1,0 0-1,0 0 0,1 0 1,-1 0-1,1-1 0,-1 0 1,1 0-1,8 2 0,31 0-2647,-22-5-1734</inkml:trace>
  <inkml:trace contextRef="#ctx0" brushRef="#br0" timeOffset="15365.84">7683 458 6627,'0'0'6222,"-9"7"-5934,4-4-234,1 1 0,-1 0 0,1 0 1,0 1-1,1-1 0,-1 1 0,1 0 0,0 0 1,-5 10-1,6-11-1,1-1 0,0 0 1,0 1-1,0-1 0,1 1 0,-1-1 0,1 1 1,0-1-1,0 1 0,0-1 0,0 1 0,0-1 1,1 1-1,0-1 0,0 1 0,0-1 1,0 1-1,0-1 0,1 0 0,-1 0 0,1 0 1,3 5-1,-3-5-44,0-1 0,0 1 1,0-1-1,0 0 0,0 0 1,0 0-1,1 0 0,-1 0 0,1 0 1,-1-1-1,1 1 0,0-1 1,-1 0-1,1 0 0,0 0 0,0 0 1,0 0-1,0 0 0,0-1 1,0 0-1,0 1 0,0-1 1,0 0-1,0-1 0,0 1 0,0 0 1,0-1-1,0 0 0,0 1 1,0-1-1,0-1 0,0 1 0,0 0 1,-1-1-1,1 1 0,-1-1 1,1 0-1,-1 0 0,1 0 0,-1 0 1,0 0-1,0 0 0,0-1 1,0 1-1,-1-1 0,1 1 1,0-1-1,-1 0 0,0 1 0,0-1 1,0 0-1,0 0 0,0 0 1,-1 0-1,1 0 0,-1 0 0,1-5 1,-1 0 11,1 1 0,-1-1 1,0 1-1,-1 0 0,1-1 0,-1 1 1,-1 0-1,0-1 0,0 1 1,-4-10-1,4 14-27,1 0 0,-1 0 1,0 1-1,0-1 0,-1 1 0,1-1 1,-1 1-1,1 0 0,-1 0 1,1 0-1,-1 0 0,0 0 0,0 0 1,0 1-1,0 0 0,0-1 0,-1 1 1,1 0-1,0 1 0,0-1 0,-1 0 1,1 1-1,0 0 0,-7 0 0,9 0-22,-1 0-1,1 0 0,0 0 0,-1 1 0,1-1 0,0 0 0,0 1 0,-1-1 0,1 1 0,0-1 1,0 1-1,0-1 0,-1 1 0,1 0 0,0 0 0,0 0 0,0-1 0,0 1 0,0 0 0,1 0 1,-1 0-1,0 0 0,0 1 0,1-1 0,-1 0 0,0 3 0,-4 21-5337,5-12-1747</inkml:trace>
  <inkml:trace contextRef="#ctx0" brushRef="#br0" timeOffset="15695.25">7884 398 9124,'0'0'6654,"4"10"-6275,0 0-296,38 79 281,-36-78-344,0 0 0,0-1 0,1 0 0,0 0 0,1 0 0,13 11 0,-20-20-16,0 1-1,0-1 1,0 0 0,0 0 0,0 0 0,0 0 0,1 0 0,-1 0 0,0-1-1,0 1 1,1 0 0,-1-1 0,1 1 0,-1 0 0,1-1 0,-1 0 0,1 1-1,-1-1 1,1 0 0,-1 0 0,1 0 0,-1 0 0,1 0 0,-1 0 0,1 0 0,-1-1-1,1 1 1,-1-1 0,1 1 0,-1-1 0,1 1 0,-1-1 0,0 0 0,1 1-1,-1-1 1,0 0 0,0 0 0,1 0 0,-1 0 0,0 0 0,0-1 0,0 1-1,0 0 1,0 0 0,-1-1 0,1 1 0,0 0 0,-1-1 0,1 1 0,-1-1-1,2-2 1,1-8 37,0 0 0,0 0 0,-1-1-1,1-23 1,-2 20-15,0 1 0,1 0 0,7-28 0,-8 39-248,0 0 0,0 0 0,1 1 0,0-1 0,0 0-1,0 1 1,0-1 0,0 1 0,1 0 0,-1-1 0,1 1 0,0 0 0,0 1 0,0-1 0,0 0 0,1 1-1,-1 0 1,1 0 0,6-3 0,8 1-4201</inkml:trace>
  <inkml:trace contextRef="#ctx0" brushRef="#br0" timeOffset="16056.34">8270 447 8932,'0'0'4370,"11"7"-4178,33 21 96,-43-28-276,-1 0-1,1 1 0,-1-1 1,0 0-1,1 0 0,-1 1 0,1-1 1,-1 0-1,1 0 0,-1 0 1,1 0-1,-1 0 0,1 0 1,-1 0-1,1 0 0,-1 0 0,1 0 1,-1 0-1,1 0 0,-1 0 1,1 0-1,-1 0 0,1-1 1,-1 1-1,1 0 0,-1 0 1,0-1-1,1 1 0,-1 0 0,1 0 1,-1-1-1,0 1 0,1 0 1,-1-1-1,0 1 0,1-1 1,-1 1-1,0 0 0,1-1 0,-1 1 1,0-1-1,0 1 0,0-1 1,0 1-1,1-1 0,-1 1 1,0-1-1,0 1 0,0-1 1,0 0-1,0-27 95,0 24-100,0-8 11,1 5-35,-1-1 0,0 0 0,-1 1 1,0-1-1,-3-14 0,4 21 16,-1 0-1,1 0 1,-1 0 0,0-1 0,1 1-1,-1 0 1,0 0 0,0 0 0,0 0-1,1 0 1,-1 0 0,0 0 0,0 1-1,0-1 1,-1 0 0,1 0 0,0 1-1,0-1 1,0 1 0,0-1 0,-1 1-1,1-1 1,0 1 0,-1 0 0,1 0-1,0 0 1,0-1 0,-1 1 0,1 0-1,0 1 1,-1-1 0,1 0-1,0 0 1,-1 1 0,1-1 0,0 0-1,0 1 1,-1-1 0,1 1 0,0 0-1,0-1 1,-1 2 0,-2 0 12,1 1 1,0-1-1,0 1 0,0 0 0,0 0 1,0 0-1,0 0 0,1 1 1,0-1-1,-1 1 0,1-1 1,1 1-1,-1 0 0,0 0 1,1 0-1,0 0 0,0 0 1,0 0-1,1 0 0,-1 0 1,1 7-1,-1-6 35,1 0 0,-1 1 0,1-1 0,1 1 0,-1-1 0,1 0 0,0 1 0,0-1 0,0 0 0,1 0 0,0 0 0,0 0 0,0 0 0,1 0 0,-1 0 0,5 5 0,1-4-185,0 0 0,0 0-1,1-1 1,-1 0-1,1-1 1,0 0 0,0 0-1,1-1 1,-1 0 0,1 0-1,0-1 1,19 1-1,10-2-4346</inkml:trace>
  <inkml:trace contextRef="#ctx0" brushRef="#br0" timeOffset="16057.34">8578 560 8932,'0'0'8068,"-52"106"-7620,41-70-416,-2 1-32,-6-2-544,-5-3-3842</inkml:trace>
  <inkml:trace contextRef="#ctx0" brushRef="#br0" timeOffset="17266.14">8956 284 4258,'0'0'7534,"-17"9"-6888,-55 30 69,69-37-615,-1 1 0,1 0 0,0 1 0,0-1 0,0 1 0,0-1 0,0 1 0,1 0 0,0 0 0,0 0 0,0 0 0,0 0 0,1 0 0,-1 0 0,1 1 0,0-1 0,0 1 0,1-1 0,-1 1 1,1-1-1,0 1 0,0-1 0,1 1 0,1 5 0,-2 2 179,1-7-221,-1 0 0,1-1 0,0 1-1,1-1 1,-1 1 0,1-1 0,0 0 0,0 1 0,0-1 0,0 0 0,1 0 0,0-1 0,0 1 0,0-1 0,0 1 0,0-1 0,1 0 0,-1 0 0,1 0 0,0-1 0,0 1 0,0-1 0,0 0 0,5 2 0,1 0-124,1 0 1,0 0-1,0-1 0,0 0 1,0-1-1,1 0 1,-1-1-1,21-1 1,-29 0-178,-1 0 0,1 0 0,0-1 0,-1 1 0,1-1 0,-1 0 0,1 1 0,-1-1 0,1 0-1,-1-1 1,0 1 0,1 0 0,-1-1 0,0 1 0,0-1 0,0 0 0,0 1 0,0-1 0,-1 0 0,1 0 0,2-4 0,14-26-5695</inkml:trace>
  <inkml:trace contextRef="#ctx0" brushRef="#br0" timeOffset="17611">9122 49 5507,'0'0'9348,"-9"107"-8772,9-56-160,0-3-64,0-3-192,0 0-160,0-5 0,5-3-32,3-7-352,1-6-1184,2-9-2786</inkml:trace>
  <inkml:trace contextRef="#ctx0" brushRef="#br0" timeOffset="17957.59">9270 436 7523,'0'0'6611,"12"-3"-6322,40-12-81,-48 13-180,-1 0 1,1 0-1,0 0 1,-1 0 0,0 0-1,1-1 1,-1 0-1,0 1 1,0-1 0,-1 0-1,1-1 1,0 1-1,-1 0 1,0-1 0,0 1-1,0-1 1,0 0-1,-1 0 1,1 1-1,-1-1 1,0 0 0,1-7-1,0-1-26,-1 0-1,0 1 1,-1-1 0,0 0-1,-3-22 1,2 33-7,1 0 1,-1 1-1,1-1 0,-1 0 1,1 0-1,-1 0 1,1 0-1,-1 0 1,0 1-1,1-1 0,-1 0 1,0 0-1,0 1 1,0-1-1,1 1 1,-1-1-1,0 1 0,0-1 1,0 1-1,0-1 1,0 1-1,0 0 1,0-1-1,0 1 0,0 0 1,0 0-1,0 0 1,0 0-1,0 0 1,0 0-1,0 0 1,0 0-1,0 0 0,0 1 1,0-1-1,0 0 1,0 1-1,0-1 1,-1 1-1,-2 0 19,0 1 0,0-1-1,0 1 1,0-1 0,0 1 0,0 1-1,1-1 1,-5 4 0,4-3 12,1 1 0,0 0 0,0 0 0,0 0 0,1 0 0,-1 0 0,1 1 1,0-1-1,0 1 0,1-1 0,-1 1 0,1 0 0,0 0 0,0-1 0,1 1 0,0 0 0,-1 0 0,1 0 0,1 0 0,-1 0 0,1 0 0,0 0 0,0-1 1,2 7-1,0-4-15,0-1 0,1 1-1,-1-1 1,1 0 0,0-1 0,1 1 0,-1-1 0,1 1 0,0-1 0,1-1 0,-1 1 0,1-1 0,0 0 0,0 0 0,0-1 0,7 4 0,1-2-156,0 0 1,0-1 0,0-1-1,1 0 1,-1 0 0,1-2-1,18 0 1,-22-1-621,0 0 0,0-2 0,0 1 0,0-1 0,-1-1 0,12-3 0,14-13-3007</inkml:trace>
  <inkml:trace contextRef="#ctx0" brushRef="#br0" timeOffset="18287.25">9685 348 2593,'0'0'4621,"-3"-15"-3511,-11-49-379,14 63-681,0 0 1,0 0 0,0-1-1,0 1 1,-1 0 0,1 0-1,0 0 1,0 0 0,-1 0-1,1 0 1,-1 0 0,1 0-1,-1 0 1,1 0-1,-1 0 1,0 0 0,0 0-1,1 1 1,-1-1 0,0 0-1,0 0 1,0 1 0,0-1-1,0 1 1,1-1 0,-1 1-1,0-1 1,-1 1-1,1-1 1,0 1 0,0 0-1,0-1 1,0 1 0,0 0-1,0 0 1,0 0 0,0 0-1,0 0 1,-1 0 0,1 0-1,0 1 1,-2-1-1,1 1 31,0 0 0,0 0 0,0 0 0,1 0 0,-1 1 0,0-1 0,0 0 0,1 1 0,-1-1 0,1 1 0,-1 0 0,1 0 0,0-1 0,0 1 0,-2 3 0,1 1 27,1 1-1,-1-1 0,1 1 0,1-1 1,-1 1-1,1-1 0,0 1 0,0 0 0,1-1 1,0 1-1,0-1 0,3 8 0,-3-11-111,0-1 0,0 0 0,0 1 0,1-1 0,-1 0 0,1 0-1,-1 0 1,1 0 0,0 0 0,0 0 0,0-1 0,0 1 0,0-1 0,0 1 0,0-1-1,0 0 1,1 1 0,-1-1 0,1 0 0,-1-1 0,1 1 0,-1 0 0,1-1-1,-1 1 1,1-1 0,-1 0 0,1 0 0,0 0 0,-1 0 0,1 0 0,-1-1 0,1 1-1,2-2 1,-2 1-74,-1 1 0,1-1-1,-1 0 1,1-1 0,-1 1 0,0 0-1,1-1 1,-1 0 0,0 1 0,0-1-1,0 0 1,0 0 0,0 0 0,-1 0-1,1 0 1,-1-1 0,1 1-1,-1 0 1,0-1 0,1-2 0,1-1-81,-1 0 0,0 0 0,0 0 1,-1-1-1,1 1 0,-1 0 1,0-10-1,-1 15 548,7 43 988,-5-37-1372,0 0 0,0 0 0,0-1 0,0 1 0,1-1 0,0 1 0,0-1 0,0 0 0,0 0 0,1 0 0,-1 0 0,1-1 0,0 1 1,7 4-1,-8-7-308,0 1-1,0-1 1,1 1 0,-1-1 0,0 0 0,1-1 0,-1 1 0,6 0 0,5-1-4462</inkml:trace>
  <inkml:trace contextRef="#ctx0" brushRef="#br0" timeOffset="18633.62">9854 245 4450,'0'0'8238,"14"1"-7330,50 7-279,-61-7-594,0 0-1,1 1 1,-1-1 0,0 1-1,0 0 1,0-1 0,0 2-1,0-1 1,0 0 0,0 0-1,-1 1 1,1-1 0,-1 1-1,0 0 1,0 0-1,0 0 1,0 0 0,0 0-1,-1 0 1,1 1 0,-1-1-1,2 7 1,-1 2 18,1 0 0,-2 0 0,1 1 0,-2 18 0,-7-93 641,7 53-607,0 1 1,0-1 0,1 1 0,1-1-1,-1 1 1,1-1 0,1 1 0,-1 0 0,2 0-1,5-12 1,-7 16-177,1 1 1,-1 0-1,1 0 1,0 0-1,0 0 0,0 0 1,0 0-1,0 1 0,1-1 1,3-1-1,-2 2-455,-1 0 0,1 0 1,0 0-1,0 1 0,0 0 0,1 0 0,-1 0 0,0 0 1,7 1-1,8 0-8548</inkml:trace>
  <inkml:trace contextRef="#ctx0" brushRef="#br0" timeOffset="18634.62">10210 409 12262,'0'0'3969,"-37"95"-3296,29-58-545,1-1-128,0-4-160,-1-8-929,-1-6-4866</inkml:trace>
  <inkml:trace contextRef="#ctx0" brushRef="#br0" timeOffset="27278.25">4486 702 656,'0'0'5480,"0"8"-1187,4 24-3277,-3-33-990,0 0-1,0 1 0,-1-1 0,1 0 1,0 0-1,0 0 0,-1 0 0,1 0 1,0 0-1,-1 0 0,1 0 0,-1-1 1,0 1-1,1 0 0,-1 0 0,0 0 1,0 0-1,1-1 0,-1 1 1,0 0-1,0 0 0,0 0 0,-1-1 1,1 1-1,0 0 0,0 0 0,-1 0 1,1 0-1,0-1 0,-1 1 0,1 0 1,-1 0-1,0 0 0,1 0 0,-1 0 1,0 0-1,1 0 0,-1 0 0,0 1 1,0-1-1,0 0 0,0 0 1,0 1-1,0-1 0,0 0 0,0 1 1,0-1-1,-2 0 0,3 1-23,-20 3 57,19-3-60,1 0 0,0 0-1,-1 0 1,1 1 0,0-1-1,-1 0 1,1 0 0,0 1-1,0-1 1,-1 0 0,1 0-1,0 1 1,0-1 0,-1 0-1,1 1 1,0-1 0,0 0-1,0 1 1,-1-1 0,1 1-1,0-1 1,0 0 0,0 1-1,0-1 1,0 0 0,0 1-1,0-1 1,0 1 0,0-1-1,0 0 1,0 1 0,0-1-1,0 1 1,0-1 0,1 0-1,-1 1 1,0-1 0,0 0-1,0 1 1,0-1 0,1 0-1,-1 1 1,0-1 0,0 0-1,1 0 1,-1 1 0,0-1-1,1 0 1,0 1 0,-1 0-30,1-1 0,-1 1 0,1 0-1,-1-1 1,1 1 0,0-1 0,0 1 0,-1-1 0,1 1 0,0-1 0,0 1 0,-1-1 0,1 1-1,0-1 1,0 0 0,0 0 0,0 1 0,0-1 0,0 0 0,-1 0 0,1 0 0,0 0 0,0 0 0,0 0-1,0 0 1,0-1 0,0 1 0,0 0 0,-1 0 0,1-1 0,0 1 0,0 0 0,0-1 0,-1 1-1,1-1 1,0 1 0,0-1 0,-1 1 0,1-1 0,0 0 0,-1 1 0,1-1 0,-1 0 0,1 1 0,-1-1-1,1 0 1,-1 0 0,1 0 0,-1 1 0,0-1 0,1 0 0,-1 0 0,0 0 0,0 0 0,0 0 0,0 0-1,0-1 1</inkml:trace>
  <inkml:trace contextRef="#ctx0" brushRef="#br0" timeOffset="28126.16">4473 1038 1825,'1'6'8892,"0"16"-8671,-1-19-146,0-2 96,1-1-139,0 0 0,-1-1 0,1 1 0,0 0 0,0 0 0,-1-1 0,1 1 0,0-1 0,-1 1 0,1-1 0,0 1 0,-1-1 0,1 1 0,0-1 0,-1 1 0,1-1 0,-1 0 0,1 1 0,-1-1 0,0 0 0,1 0 0,-1 1 0,0-1 0,1 0 0,-1 0 0,0 0 0,0 1 0,0-1 0,0 0 0,0 0 0,0 0 0,0 1 0,0-1 0,0 0 0,0 0 0,0 0 0,0 1 0,-1-2 0,1 1-26,0 0 0,0 0 1,0-1-1,-1 1 0,1 0 1,-1 0-1,1 0 0,0 0 1,-1 0-1,0 0 1,1 0-1,-1 0 0,0 0 1,1 0-1,-1 0 0,0 0 1,0 1-1,0-1 0,0 0 1,0 0-1,0 1 1,0-1-1,0 1 0,0-1 1,0 1-1,0-1 0,0 1 1,0 0-1,0-1 0,0 1 1,-2 0-1,1 0 0,0 1 0,0 0 1,0-1-1,1 1 0,-1 0 0,0 0 0,1 0 0,-1 0 0,0 0 1,1 1-1,0-1 0,-1 0 0,1 1 0,0-1 0,-1 1 0,1 0 1,0-1-1,0 1 0,0 0 0,1-1 0,-1 1 0,0 0 0,1 0 1,-1 0-1,1 0 0,-1 0 0,1 0 0,0-1 0,0 1 0,0 0 1,0 0-1,0 3 0,1-5-4,-1 1 0,0-1 0,0 0-1,0 0 1,0 0 0,0 1 0,0-1 0,1 0 0,-1 0 0,0 0 0,0 0 0,0 1 0,1-1 0,-1 0-1,0 0 1,0 0 0,0 0 0,1 0 0,-1 0 0,0 0 0,0 0 0,1 0 0,-1 0 0,0 0 0,0 0-1,1 0 1,-1 0 0,0 0 0,0 0 0,1 0 0,-1 0 0,0 0 0,0 0 0,0 0 0,1 0-1,-1 0 1,0 0 0,0 0 0,1 0 0,-1-1 0,0 1 0,0 0 0,0 0 0,0 0 0,1 0 0,-1-1-1,0 1 1,0 0 0,0 0 0,0-1 0,12-7 116,-12 8-114,13-27-107,-12 15-2638</inkml:trace>
  <inkml:trace contextRef="#ctx0" brushRef="#br0" timeOffset="32410.25">6665 1369 4034,'0'0'4578,"-6"0"-3842</inkml:trace>
  <inkml:trace contextRef="#ctx0" brushRef="#br0" timeOffset="32758.78">6665 1369 6499,'108'-37'2625,"-92"37"-2625,-1 0-1024</inkml:trace>
  <inkml:trace contextRef="#ctx0" brushRef="#br0" timeOffset="32759.78">7018 1281 2337,'0'0'0</inkml:trace>
  <inkml:trace contextRef="#ctx0" brushRef="#br0" timeOffset="33085.07">7157 1269 7139,'0'0'2241</inkml:trace>
  <inkml:trace contextRef="#ctx0" brushRef="#br0" timeOffset="34640.92">6824 1514 3458,'0'0'5922,"-12"-2"423,10 14-6192,0 0 0,1 0 0,0 1 0,1-1 0,0 0 0,3 16 0,-1 13-216,-2 5-3480,0-38-395</inkml:trace>
  <inkml:trace contextRef="#ctx0" brushRef="#br0" timeOffset="35017.45">6974 1309 4866,'0'0'7524,"0"-13"-4291,0 337-1472,8-284-1784,-8-39-71,0 0 1,0-1 0,1 1-1,-1 0 1,0 0 0,1-1-1,-1 1 1,0 0 0,1-1-1,-1 1 1,1-1 0,-1 1-1,1 0 1,-1-1 0,1 1-1,0-1 1,-1 1 0,1-1-1,0 0 1,-1 1 0,1-1-1,0 0 1,-1 1 0,1-1-1,0 0 1,0 0 0,-1 0-1,1 0 1,0 1 0,0-1-1,-1 0 1,1 0 0,0 0-1,0-1 1,0 1 0,-1 0-1,1 0 1,0 0 0,0-1-1,-1 1 1,1 0 0,0 0-1,-1-1 1,1 1-1,0-1 1,-1 1 0,1-1-1,-1 1 1,2-1 0,9-15-4469</inkml:trace>
  <inkml:trace contextRef="#ctx0" brushRef="#br0" timeOffset="35362.18">6955 1490 8100,'0'0'4546,"106"-43"-4546,-78 35-352,-2 1-673,-5-1-1632,-7 3-3906</inkml:trace>
  <inkml:trace contextRef="#ctx0" brushRef="#br0" timeOffset="35800.96">7185 1410 6435,'0'0'4754,"3"1"-4450,-1 0-294,-1-1 0,0 0 0,1 1 0,-1-1-1,0 0 1,1 0 0,-1 1 0,1-1 0,-1 0 0,0-1-1,1 1 1,-1 0 0,0 0 0,1 0 0,-1-1 0,0 1-1,1-1 1,-1 1 0,0-1 0,0 0 0,1 1 0,-1-1-1,0 0 1,0 0 0,0 0 0,0 0 0,0 0 0,0 0-1,0 0 1,0 0 0,-1 0 0,1 0 0,0 0 0,-1-1-1,1 0 1,1-5 11,0 0 0,-1-1 0,0 1 0,0 0 0,-1-15 0,0 22-12,0-1-1,0 0 0,-1 1 0,1-1 1,0 1-1,0-1 0,0 1 0,-1-1 0,1 1 1,0-1-1,0 1 0,-1 0 0,1-1 0,-1 1 1,1-1-1,0 1 0,-1 0 0,1-1 0,-1 1 1,1 0-1,0-1 0,-1 1 0,1 0 0,-1 0 1,1-1-1,-1 1 0,1 0 0,-1 0 0,0 0 1,1 0-1,-1 0 0,1 0 0,-1 0 1,1 0-1,-1 0 0,1 0 0,-1 0 0,1 0 1,-1 0-1,1 0 0,-1 1 0,1-1 0,-1 0 1,1 0-1,-1 0 0,1 1 0,-1-1 0,1 0 1,-1 1-1,1-1 0,-1 1 0,-2 0 3,1 0 1,0 0-1,-1 1 0,1-1 0,0 1 1,-1 0-1,1-1 0,0 1 0,-3 4 0,3-1-3,0-1 0,0 1 0,0 0-1,0 0 1,1 0 0,0 0 0,0 0-1,0 0 1,1 0 0,0 0 0,0 0 0,0 0-1,1 0 1,-1 0 0,1 0 0,0 0-1,1 0 1,-1 0 0,1 0 0,0-1-1,0 1 1,0 0 0,1-1 0,0 0-1,0 1 1,0-1 0,0-1 0,0 1-1,1 0 1,0-1 0,0 1 0,7 4 0,-3-5-271,1 1 0,-1-1 1,1-1-1,-1 0 0,1 0 1,0-1-1,0 0 0,17 0 1,1-1-4028</inkml:trace>
  <inkml:trace contextRef="#ctx0" brushRef="#br0" timeOffset="35801.96">7382 1392 3073,'0'0'9247,"-2"-9"-8980,2 7-250,-1-30 299,9 22 30,-7 9-315,0 1-1,1 0 0,-1 0 1,0 0-1,0 1 0,0-1 1,0 0-1,0 0 0,1 1 1,-1-1-1,0 0 1,0 1-1,0-1 0,0 1 1,0-1-1,1 2 0,3 2 13,-1 0 0,1 0 1,-1 1-1,0-1 0,0 1 0,-1 0 0,1 0 0,-1 0 0,0 0 0,-1 1 0,1-1 0,-1 1 0,0 0 0,-1 0 1,1-1-1,0 9 0,2 10-67,-1 1 1,-1 37-1,-3-100 247,0 21-148,1 1 0,0-1-1,1 1 1,5-22 0,-4 32-82,0 0 0,0-1 0,0 1 0,1 0 0,0 0 0,1 0-1,-1 1 1,1-1 0,0 1 0,0 0 0,1 0 0,0 0 0,0 1 0,9-7 0,33-16-838,-11 18-2595,-13 7-1800</inkml:trace>
  <inkml:trace contextRef="#ctx0" brushRef="#br0" timeOffset="36397.21">7779 1282 7972,'0'0'2219,"-16"6"-1856,-50 21 149,63-25-436,-1 0-1,1 0 0,0 1 0,0-1 1,0 1-1,0 0 0,0 0 0,1 0 0,-1 0 1,1 0-1,0 0 0,0 1 0,0-1 1,0 1-1,1-1 0,0 1 0,-1 0 0,1 0 1,0-1-1,1 1 0,-1 0 0,0 8 1,1-10-75,0 1 0,0-1 0,0 1 0,0-1 0,1 1 1,-1-1-1,0 1 0,1-1 0,0 1 0,0-1 0,0 0 0,0 1 1,0-1-1,0 0 0,0 0 0,1 1 0,-1-1 0,1 0 1,0-1-1,-1 1 0,1 0 0,0 0 0,0-1 0,0 1 1,0-1-1,1 0 0,-1 1 0,0-1 0,0 0 0,5 1 1,-4-1-71,1 0 1,-1-1 0,1 1 0,-1-1-1,1 0 1,-1 0 0,1 0 0,-1 0 0,1-1-1,-1 1 1,1-1 0,-1 0 0,0 0 0,1 0-1,-1 0 1,0-1 0,0 1 0,0-1-1,0 0 1,0 0 0,3-2 0,-3 0-23,-1 0-1,1 0 1,-1 0 0,0 0-1,0-1 1,0 1 0,-1-1 0,1 1-1,-1-1 1,0 0 0,0 1-1,-1-1 1,0 0 0,1 1-1,-2-7 1,1-44 1065,0 45-255,0 37-288,0-18-367,1 0 0,0 0 1,0 0-1,1 0 0,0 0 0,0 0 1,1-1-1,0 1 0,1-1 1,0 0-1,9 14 0,-10-18-120,-1 0-1,1-1 1,0 0-1,0 0 1,1 0 0,-1 0-1,0 0 1,1-1-1,0 1 1,0-1-1,-1 0 1,1 0 0,1-1-1,-1 1 1,0-1-1,0 0 1,0 0-1,1 0 1,-1 0 0,1-1-1,-1 0 1,0 0-1,1 0 1,-1 0-1,0-1 1,7-1-1,-7 0-252,0 0 0,0 0-1,-1 0 1,1 0-1,-1 0 1,0-1 0,0 0-1,0 0 1,0 0-1,0 0 1,0 0 0,-1 0-1,0-1 1,1 1-1,-1-1 1,0 0-1,-1 1 1,1-1 0,-1 0-1,0 0 1,1-5-1,4-11-487,-2-1 0,4-34 0,-1-192 5418,-8 169-2909,1 76-485,0 7-127,-6 33 83,-1 11-185,1 0-1,2 53 0,4-89-1023,0 0-1,2 1 1,-1-1-1,2 0 1,-1-1-1,2 1 1,0 0-1,0-1 1,1 0-1,1 0 1,0 0-1,15 21 1,-4-16-1714,0-9-1899</inkml:trace>
  <inkml:trace contextRef="#ctx0" brushRef="#br0" timeOffset="36790.31">8210 1259 8132,'0'0'3415,"-5"15"-2924,2-8-432,-18 59 790,19-59-724,0 0 0,1 0 1,0 0-1,1 0 0,0 0 0,0 0 1,0 0-1,1 0 0,2 13 1,-2-19-117,-1 1 1,1-1-1,-1 1 1,1-1 0,0 0-1,-1 1 1,1-1-1,0 0 1,0 0 0,0 0-1,0 0 1,0 1-1,0-1 1,0 0 0,0-1-1,1 1 1,-1 0-1,0 0 1,1 0 0,-1-1-1,0 1 1,1-1-1,-1 1 1,1-1 0,-1 0-1,1 1 1,-1-1-1,1 0 1,-1 0 0,1 0-1,-1 0 1,1 0-1,-1 0 1,1-1 0,-1 1-1,1 0 1,-1-1-1,0 1 1,1-1 0,-1 0-1,1 1 1,-1-1-1,0 0 1,0 0 0,1 0-1,-1 0 1,0 0 0,0 0-1,0 0 1,0 0-1,0 0 1,0 0 0,-1-1-1,1 1 1,0 0-1,-1-1 1,1 1 0,0-1-1,0-2 1,1-11 67,0-1 0,-1 0 0,-1-22 0,0 34-69,1 1 0,-1 0 0,-1 0 0,1 0 0,0 0 0,-1 0 0,1 0 0,-1 0-1,0 0 1,0 0 0,0 1 0,-1-1 0,1 0 0,-1 0 0,1 1 0,-1-1 0,0 1 0,0-1 0,0 1 0,0 0 0,-1 0 0,1 0 0,0 0 0,-6-3 0,-15 5-489,18 6-3552</inkml:trace>
  <inkml:trace contextRef="#ctx0" brushRef="#br0" timeOffset="37199.45">8210 1260 7684,'81'-2'2956,"-81"3"-2877,1-1 1,0 0 0,-1 0 0,1 0 0,-1 0-1,1 1 1,0-1 0,-1 0 0,1 0 0,-1 0-1,1-1 1,-1 1 0,1 0 0,0 0 0,-1 0 0,1 0-1,-1 0 1,1-1 0,-1 1 0,1 0 0,-1 0-1,1-1 1,-1 1 0,1-1 0,-1 1 0,1 0-1,-1-1 1,1 1 0,-1-1 0,0 1 0,1-1-1,-1 1 1,0-1 0,1 1 0,-1-1 0,0 0 0,0 1-61,0 0 0,0-1 0,0 1 0,1 0 0,-1 0 0,0-1 0,0 1 0,0 0 0,0 0 0,0-1 0,0 1 0,1 0 0,-1 0 1,0 0-1,0-1 0,0 1 0,0 0 0,1 0 0,-1 0 0,0 0 0,0-1 0,1 1 0,-1 0 0,0 0 0,0 0 0,0 0 1,1 0-1,-1 0 0,0 0 0,1 0 0,-1 0 0,0 0 0,0 0 0,1 0 0,-1 0 0,0 0 0,0 0 0,1 0 0,-1 0 0,1 0 1,3 0 46,0 0 0,0 0 1,-1 0-1,1 1 0,0-1 1,0 1-1,0 0 0,0 0 1,0 1-1,-1-1 1,1 1-1,0 0 0,-1 0 1,0 0-1,1 0 0,-1 1 1,0-1-1,0 1 0,0 0 1,0-1-1,-1 2 0,1-1 1,-1 0-1,0 0 1,0 1-1,0-1 0,0 1 1,-1 0-1,1-1 0,1 9 1,2 8 27,-1-1 1,0 2 0,-2-1-1,0 31 1,0-22 139,-9-255-2051,7 212 1126,0-21-3151</inkml:trace>
  <inkml:trace contextRef="#ctx0" brushRef="#br0" timeOffset="37200.45">7835 1250 8644,'0'0'1729,"142"-37"-1185,-63 14-544,5-7-800,-6 0-3330</inkml:trace>
  <inkml:trace contextRef="#ctx0" brushRef="#br0" timeOffset="37546.32">8715 1409 8996,'0'0'352</inkml:trace>
  <inkml:trace contextRef="#ctx0" brushRef="#br0" timeOffset="38789.11">841 1997 5058,'0'0'7070,"-11"20"-3970,26-22-2939,-1-1 0,1 0 0,-1-1 0,0-1 0,0 0 0,-1 0 0,1-2 0,24-15 0,20-9-153,-54 29-19,-8 7 24,0-1 0,0 0 0,1 1 0,0-1-1,0 1 1,0 0 0,0 0 0,1 1 0,0-1-1,0 0 1,0 1 0,0-1 0,0 7 0,-1 11-121,1-1 0,1 25 0,-1 14-4032,-1-46-374</inkml:trace>
  <inkml:trace contextRef="#ctx0" brushRef="#br0" timeOffset="39151.18">840 2197 208,'0'0'7283,"-84"88"-5362,32-33-32,-13 10-736,-9 7-321,-8 2-192,-3 4-95,-6 3-321,2-5-192,7-5 64,17-16-96,22-17-32,21-14 0,17-14-96,5-9-449,11-4-4577</inkml:trace>
  <inkml:trace contextRef="#ctx0" brushRef="#br0" timeOffset="40016.3">2577 1897 4034,'0'0'6355,"0"8"-4893,0 31 3137,0-57-4188,-1 6-453,1 0-2,0-1 0,0 1 0,1-1 0,3-13 0,-3 25 18,-1-1-1,0 1 1,0-1-1,1 0 1,-1 1-1,1-1 1,-1 1 0,1 0-1,-1-1 1,1 1-1,0-1 1,0 1 0,0 0-1,0 0 1,0-1-1,0 1 1,0 0 0,0 0-1,0 0 1,1 0-1,-1 0 1,0 1 0,1-1-1,-1 0 1,1 1-1,-1-1 1,0 0-1,1 1 1,-1 0 0,1-1-1,0 1 1,-1 0-1,1 0 1,-1 0 0,1 0-1,-1 0 1,1 0-1,0 0 1,-1 1 0,1-1-1,2 1 1,-3 0-136,1 0 0,-1 0 0,1 0 0,-1 0 0,0 0 0,0 0-1,0 1 1,1-1 0,-1 0 0,0 1 0,0-1 0,-1 0 0,1 1 0,0-1 0,0 1 0,-1-1 0,1 1 0,0 2 0,6 18-3349</inkml:trace>
  <inkml:trace contextRef="#ctx0" brushRef="#br0" timeOffset="40346.61">2668 2067 7908,'0'0'5410,"81"112"-4097,-42-55-513,8 9 0,1 11-223,-3 5-161,-3 0-96,-5-2-192,-1-5-96,-3-9-32,-5-15-160,-8-14 64,-5-17-416,-7-11-737,-5-9-1408,5-5-3522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07:43:24.86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5451 2 5090,'0'0'6265,"-11"-1"-5140,-3 6-840,0 1-1,0 1 1,-22 15-1,-15 6 3,44-25-273,0 0-1,1 1 0,-1 0 1,1 0-1,0 0 1,-8 8-1,14-12-19,-1 1-1,0 0 1,1-1 0,-1 1-1,1 0 1,-1 0-1,1-1 1,-1 1-1,1 0 1,0 0-1,-1 0 1,1 0-1,0 0 1,0-1-1,0 1 1,-1 0-1,1 0 1,0 0-1,0 0 1,0 0 0,1 0-1,-1 1 1,1 0 3,0 0 0,0 0 0,0-1 0,0 1 0,1-1 0,-1 1 0,0-1 0,1 0 0,-1 1 0,1-1 0,0 0 0,-1 0 0,1 0 1,0 0-1,2 1 0,23 8-38,-1 0-1,1-2 1,37 7 0,2 1-4010,-46-11-575</inkml:trace>
  <inkml:trace contextRef="#ctx0" brushRef="#br0" timeOffset="393.25">5410 128 7748,'0'0'1579,"18"7"-523,117 49 821,378 145 702,564 80-1955,-1050-276-912,82 22-3452,-108-27 3600,0 0 0,0 0 0,0 0 1,0 1-1,-1-1 0,1 0 1,0 0-1,0 1 0,0-1 1,-1 1-1,1-1 0,0 1 0,0-1 1,-1 1-1,1-1 0,0 1 1,-1 0-1,1-1 0,-1 1 1,1 0-1,-1-1 0,1 2 0,-14 6-663,-40 0 1398,47-7-860,-26 3-45,6 0-1237</inkml:trace>
  <inkml:trace contextRef="#ctx0" brushRef="#br0" timeOffset="1839.15">642 1631 4450,'0'0'7331,"-13"-4"-6669,6 2-553,4 1-68,-1-1 0,0 1 1,0 0-1,0 0 0,-1 0 0,1 0 1,0 1-1,0 0 0,0 0 0,0 0 1,-1 0-1,1 1 0,0-1 0,0 1 1,0 0-1,0 1 0,0-1 0,0 0 1,-7 5-1,2 0 66,1 0 0,-1 1 0,1 0 0,0 0 0,1 1-1,-12 14 1,16-17-44,-1 1-1,2-1 1,-1 1-1,1-1 0,-1 1 1,1 0-1,1 0 1,-1 0-1,1 0 0,0 0 1,1 0-1,-1 0 0,2 7 1,-1-10-44,1 0 1,0 1-1,0-1 1,0 0-1,0 0 1,0 0-1,1 0 1,-1-1 0,1 1-1,0 0 1,0-1-1,0 1 1,0-1-1,0 1 1,1-1-1,-1 0 1,1 0-1,-1 0 1,7 3-1,8 4 75,1 1 0,23 7 0,0 2 2,-38-18-95,-1 0 0,1 1 0,-1 0 0,1-1 0,-1 1 0,0 0-1,0 0 1,0 0 0,0 0 0,0 1 0,0-1 0,-1 0 0,1 1 0,1 5 0,-2-7 5,-1 1 0,0-1 0,0 1 0,0-1 0,0 1 1,0 0-1,0-1 0,0 1 0,-1-1 0,1 1 0,0 0 1,-1-1-1,1 1 0,-1-1 0,0 0 0,1 1 0,-1-1 1,0 1-1,0-1 0,0 0 0,0 0 0,0 1 0,0-1 1,-1 0-1,1 0 0,0 0 0,0 0 0,-3 1 0,-12 9-159,0-1 0,-1-1-1,0 0 1,0-1 0,-1-1 0,0-1-1,0 0 1,-1-2 0,0 0-1,-31 3 1,38-8-2216</inkml:trace>
  <inkml:trace contextRef="#ctx0" brushRef="#br0" timeOffset="2404.87">811 1826 5827,'0'0'5730,"7"6"-4929,-5-2-717,1-2 0,0 1 0,0 0 0,1-1 0,-1 1 0,0-1 0,1 0 0,0 0 0,-1 0 0,1-1 0,0 1 0,4 0 1,-5-2-57,0 0 1,0 0 0,-1 0-1,1 0 1,0 0 0,0-1 0,-1 1-1,1-1 1,0 0 0,-1 0-1,1 0 1,-1 0 0,1-1 0,-1 1-1,1 0 1,-1-1 0,0 0-1,0 0 1,0 0 0,0 0 0,0 0-1,0 0 1,1-2 0,1-1-42,-1 1 1,0-1-1,-1 1 1,1-1-1,-1 0 1,0 0-1,0 0 0,0 0 1,-1-1-1,0 1 1,0 0-1,0-1 1,0 1-1,-1 0 1,0-1-1,0 1 1,-1-1-1,0 1 1,-1-7-1,1 10 17,0 1 0,0 0 0,-1-1 0,1 1 0,0 0 0,-1 0 0,1 0 0,-1 0 0,1 0 0,-1 0 0,1 0 0,-1 0 0,0 1 0,1-1 0,-1 1 0,0-1 0,1 1 0,-1 0 0,0 0-1,0-1 1,0 1 0,1 0 0,-1 1 0,0-1 0,0 0 0,1 0 0,-1 1 0,0-1 0,-2 2 0,0-1 0,1 0 0,-1 0 0,0 0 0,1 1 0,-1-1 0,1 1 0,0 0 0,-1 0 0,1 0 0,0 0 0,0 1 0,-4 4 0,3-1 0,1 0 1,0 1-1,0 0 1,0-1 0,1 1-1,0 0 1,0 0-1,0 1 1,1-1-1,0 0 1,1 0-1,0 1 1,1 13 0,-1-18-7,1 1 0,0-1 1,-1 1-1,1-1 1,1 0-1,-1 1 1,0-1-1,1 0 1,0 0-1,-1 0 1,1 0-1,0 0 1,1 0-1,-1 0 0,0-1 1,1 1-1,0-1 1,-1 0-1,1 0 1,0 0-1,0 0 1,0 0-1,1-1 1,-1 1-1,0-1 0,0 0 1,1 0-1,-1 0 1,1 0-1,3 0 1,1 0-6,0 0 0,0-1 0,1 0 0,-1 0 0,0-1 0,0 0 0,0 0 0,0-1 0,0 0 0,0 0 0,-1-1 0,1 0 1,-1-1-1,1 1 0,-1-1 0,0-1 0,-1 1 0,11-10 0,-9 6 6,-1 0 1,-1 0 0,1-1-1,-1 0 1,-1 0-1,0 0 1,0-1-1,-1 1 1,0-1-1,-1 0 1,0 0-1,0-1 1,-1 1-1,1-13 1,1-143 254,-4 115 164,-16 120 473,9-23-504,3-1-1,2 1 0,2 0 1,8 60-1,-8-101-377,2 0 1,-1-1-1,0 1 1,1 0-1,0-1 1,0 1-1,1-1 1,-1 0-1,1 1 0,0-1 1,0-1-1,0 1 1,1 0-1,-1-1 1,1 1-1,0-1 1,0 0-1,0-1 1,0 1-1,0 0 0,1-1 1,-1 0-1,1 0 1,-1-1-1,1 1 1,0-1-1,6 1 1,-6-1-167,1-1 1,-1 0 0,0 0 0,1 0 0,-1-1-1,0 1 1,1-1 0,-1-1 0,0 1 0,0-1 0,0 0-1,0 0 1,0 0 0,0 0 0,-1-1 0,7-4 0,26-26-4257</inkml:trace>
  <inkml:trace contextRef="#ctx0" brushRef="#br0" timeOffset="2749.54">1118 1704 9444,'0'0'6435,"145"-11"-6435,-56-16-64,2-7-1088,-4 3-4739</inkml:trace>
  <inkml:trace contextRef="#ctx0" brushRef="#br0" timeOffset="3518.83">4070 1536 4066,'0'0'6013,"8"-10"-1616,-5 34-3681,-2 1 1,0-1-1,-1 1 0,-4 26 1,2-22-473,-8 53 55,6-58-229,1 1-1,1-1 0,1 1 0,3 32 0,-1-55-70,0-1-1,0 0 1,0 0-1,0 0 1,0 0-1,0 0 1,0 0-1,0 0 1,0-1-1,0 1 1,0 0-1,1-1 1,-1 1-1,0-1 1,0 1-1,1-1 1,-1 1-1,0-1 1,1 0-1,-1 0 1,1 1-1,-1-1 1,0 0-1,1 0 1,-1-1-1,0 1 1,3 0-1,43-6 18,51-26-188,-22 6-1214,0 5-5447,-45 14-2849</inkml:trace>
  <inkml:trace contextRef="#ctx0" brushRef="#br0" timeOffset="3894.68">4535 1692 8100,'0'0'10212,"-13"77"-9955,13-51-257,6 0-33,-1-3-63,1-6-352,-3-9-1281</inkml:trace>
  <inkml:trace contextRef="#ctx0" brushRef="#br0" timeOffset="3895.68">4515 1555 12966,'0'0'4354,"65"13"-8164,-43-3-256,4 0-3137</inkml:trace>
  <inkml:trace contextRef="#ctx0" brushRef="#br0" timeOffset="4241.28">4833 1553 6851,'0'0'4087,"-18"6"-2646,-57 20-742,73-26-676,1 1-1,-1-1 1,1 1 0,-1 0 0,1 0-1,-1-1 1,1 1 0,-1 0 0,1 0-1,0 0 1,-1 1 0,1-1 0,0 0-1,0 0 1,0 1 0,0-1-1,0 0 1,0 1 0,0-1 0,1 1-1,-1 0 1,0-1 0,1 1 0,-1-1-1,1 1 1,0 0 0,-1-1 0,1 1-1,0 0 1,0 0 0,0-1-1,0 1 1,1 0 0,-1-1 0,1 4-1,0-2 55,0 0 1,1-1-1,-1 1 0,0 0 0,1-1 0,0 1 0,0-1 0,0 0 0,0 1 0,0-1 0,0 0 0,0 0 0,1 0 0,3 2 0,18 6 176,-13-7-196,-1 2 0,1 0 0,-1 0 0,12 9 0,-20-13-56,0 0 0,-1 0 1,1 1-1,0-1 0,-1 0 1,0 1-1,1 0 0,-1-1 1,0 1-1,0 0 0,0 0 1,0 0-1,0 0 0,0-1 1,0 1-1,0 0 0,-1 1 1,0-1-1,1 0 0,-1 0 1,0 0-1,0 0 0,0 0 1,0 0-1,0 0 0,0 0 1,-1 1-1,0 2 0,0-3 4,0 0 1,-1 0-1,1 0 0,0 0 0,-1-1 0,1 1 0,-1-1 0,0 1 0,1-1 0,-1 1 0,0-1 0,0 0 0,0 0 0,0 0 0,0 0 0,0 0 0,0-1 0,0 1 0,0-1 0,-5 1 0,-44 4-196,50-4 138,1-1 0,0 0 0,-1 0 0,1 0 0,-1 0-1,1 0 1,0 0 0,-1 0 0,1 0 0,-1 0 0,1 0 0,0-1 0,-1 1 0,1 0 0,0 0-1,-1 0 1,1 0 0,0-1 0,-1 1 0,1 0 0,0 0 0,-1 0 0,1-1 0,0 1 0,0 0-1,-1-1 1,1 1 0,0 0 0,0-1 0,0 1 0,-1 0 0,1-1 0,0 1 0,0 0-1,0-1 1,0 1 0,0 0 0,0-1 0,0 1 0,0-1 0,0 1 0,0 0 0,0-1 0,0 1-1,0 0 1,0-1 0,0 1 0,0-1 0,0 1 0,0-1 0,0 1 13,0-16-3791</inkml:trace>
  <inkml:trace contextRef="#ctx0" brushRef="#br0" timeOffset="4569.42">5019 1409 6787,'0'0'10277,"0"124"-9797,0-77-96,-4-2-64,0-2-288,4-6 0,0-9-32,9-8-96,10-8-32,3-10-640,2-2-1473,1-9-4290</inkml:trace>
  <inkml:trace contextRef="#ctx0" brushRef="#br0" timeOffset="4570.42">4944 1601 12774,'0'0'5442,"115"-28"-5442,-42 4-96,3-6-2305,-7 0-12342</inkml:trace>
  <inkml:trace contextRef="#ctx0" brushRef="#br0" timeOffset="5559.99">7238 1196 5410,'0'0'10117,"0"0"-10080,0 0 0,0 0 0,0-1 0,0 1 0,0 0-1,0 0 1,0-1 0,0 1 0,0 0 0,0 0 0,0-1 0,0 1 0,-1 0 0,1 0-1,0 0 1,0-1 0,0 1 0,0 0 0,-1 0 0,1 0 0,0-1 0,0 1 0,0 0-1,-1 0 1,1 0 0,0 0 0,0 0 0,0 0 0,-1 0 0,1-1 0,0 1 0,0 0-1,-1 0 1,1 0 0,0 0 0,0 0 0,-1 0 0,1 0 0,0 0 0,0 0 0,-1 0-1,1 0 1,0 1 0,0-1 0,-1 0 0,1 0 0,0 0 0,0 0 0,0 0 0,-1 0-1,1 0 1,0 1 0,0-1 0,0 0 0,-1 0 0,1 0 0,0 1 0,-7 4 51,1 1 0,0 0 0,1 0 0,-1 0 0,1 1 0,0 0 0,1 0 0,-5 9 1,-27 64 201,30-65-267,1 1 1,1 0-1,0 0 1,1 0-1,0 1 1,2-1-1,0 1 1,0 0-1,3 18 1,-2-33-27,1-1 1,-1 1 0,0-1 0,1 1-1,-1-1 1,1 0 0,0 1 0,-1-1-1,1 0 1,0 1 0,0-1 0,0 0-1,0 0 1,0 0 0,0 0 0,0 0 0,0 0-1,0 0 1,1 0 0,-1 0 0,0 0-1,1-1 1,-1 1 0,0 0 0,1-1-1,-1 1 1,1-1 0,-1 0 0,1 1-1,-1-1 1,1 0 0,-1 0 0,1 0-1,1 0 1,1 0-2,1-1-1,-1 1 0,0-1 1,1 0-1,-1 0 1,0-1-1,0 1 1,0-1-1,0 0 0,0 0 1,5-3-1,3-5-32,-1 0-1,1-2 1,-2 1-1,0-1 1,0-1-1,-1 0 0,0 0 1,8-20-1,-4 8-84,-2-1 0,0-1 0,11-49-1,-18 57-31,0-1 0,-1 1 0,-1-32 1,-1 48 139,-1-1 1,0 1 0,0-1-1,-1 1 1,1 0 0,-1-1 0,1 1-1,-1-1 1,0 1 0,0 0 0,-1-1-1,1 1 1,-1 0 0,1 0 0,-1 0-1,0 0 1,0 1 0,0-1-1,-1 0 1,1 1 0,-1-1 0,1 1-1,-1 0 1,0 0 0,0 0 0,0 0-1,-4-1 1,1 1 8,-1 0 1,0 1-1,0 0 0,0 0 0,0 1 1,0-1-1,-1 2 0,1-1 0,0 1 1,0 0-1,0 0 0,0 1 0,1 0 0,-1 0 1,0 1-1,1 0 0,-1 0 0,1 0 1,0 1-1,0 0 0,0 0 0,1 0 1,0 1-1,-1 0 0,1 0 0,1 0 1,-1 1-1,1 0 0,0 0 0,1 0 1,-5 9-1,3-7 6,1 0 0,1 1 0,0-1 0,0 0 0,0 1 0,1 0 0,1 0 0,-1 0 0,1 0 0,1 0-1,0 0 1,0 0 0,1-1 0,0 1 0,0 0 0,1 0 0,0 0 0,1-1 0,0 1 0,0-1 0,1 1 0,0-1 0,0-1 0,9 13 0,1-6 41,1 0 1,0-1-1,1-1 0,1 0 0,0-2 1,0 1-1,1-2 0,23 9 0,4 3 336,-41-19-353,0 1 1,0-1-1,0 1 0,-1 0 1,1 0-1,-1 0 0,0 0 1,1 0-1,-1 1 1,-1-1-1,1 1 0,-1 0 1,1 0-1,-1 0 1,0 0-1,0 0 0,-1 1 1,0-1-1,1 0 0,-1 1 1,-1-1-1,1 1 1,0-1-1,-1 1 0,0 0 1,0-1-1,-1 1 1,1-1-1,-1 1 0,0-1 1,0 1-1,-3 6 0,1-5-250,3-10-470,6-14-2226,15-10-2042</inkml:trace>
  <inkml:trace contextRef="#ctx0" brushRef="#br0" timeOffset="5921.98">7612 1281 2625,'0'0'13580,"-2"13"-13175,-1 1-318,0 1 0,2-1 1,0 0-1,0 0 0,3 24 0,-2-35-89,0 0-1,0-1 1,1 1-1,-1 0 1,1-1 0,0 1-1,-1-1 1,1 1 0,0 0-1,1-1 1,-1 0 0,0 1-1,1-1 1,-1 0-1,1 0 1,0 0 0,0 0-1,-1 0 1,1 0 0,1 0-1,-1-1 1,0 1-1,0-1 1,1 1 0,-1-1-1,1 0 1,-1 0 0,1 0-1,-1 0 1,1 0 0,-1-1-1,1 1 1,0-1-1,0 0 1,-1 0 0,1 0-1,0 0 1,-1 0 0,1-1-1,0 1 1,-1-1 0,1 1-1,0-1 1,3-2-1,-1 1-40,-1-1-1,1 1 0,-1-1 0,1 0 1,-1 0-1,0 0 0,-1-1 0,1 0 1,0 0-1,-1 1 0,0-2 0,0 1 0,0 0 1,0-1-1,2-6 0,4-8-99,0-1-1,7-27 0,-16 46 167,0 0 0,0 0 0,0-1 1,0 1-1,0 0 0,1 0 0,-1 0 0,0 0 0,1 0 0,-1 0 0,1 0 0,-1 0 0,1 0 0,0 0 0,-1 0 0,1 0 0,0 0 0,-1 1 0,1-1 0,1-1 0,3 23 781,0 7-656,-4-23-116,0 0 0,1-1 0,0 1 1,0-1-1,0 1 0,1-1 1,-1 0-1,1 0 0,0 0 0,0 0 1,1 0-1,-1-1 0,1 1 1,0-1-1,-1 0 0,1 0 0,7 3 1,-4-2-272,1-1 0,0 0 0,0-1 0,1 0 0,-1 0 0,0 0 0,1-1 0,-1 0 0,12-1 0,11 0-3854</inkml:trace>
  <inkml:trace contextRef="#ctx0" brushRef="#br0" timeOffset="6567.55">8037 1318 8132,'0'0'8372,"-4"1"-8244,-8 0 155,30-1 389,-17-1-662,1 1 1,-1-1 0,0 0 0,0 1-1,0-1 1,1 0 0,-1 0 0,0 0-1,0 0 1,0 0 0,0 0 0,-1 0-1,1 0 1,0 0 0,0 0-1,-1-1 1,1 1 0,-1 0 0,1 0-1,-1-1 1,1 1 0,-1 0 0,0-1-1,1 1 1,-1-1 0,0 1 0,0 0-1,0-1 1,-1-1 0,1-44-77,0 46 65,0 0-1,-1 0 1,1 0 0,-1 1 0,1-1 0,-1 0-1,1 0 1,-1 1 0,0-1 0,1 0 0,-1 1-1,0-1 1,0 1 0,0-1 0,1 1 0,-1-1-1,0 1 1,0 0 0,0-1 0,0 1-1,0 0 1,0-1 0,1 1 0,-1 0 0,0 0-1,0 0 1,0 0 0,0 0 0,0 0 0,0 0-1,0 1 1,0-1 0,0 0 0,0 0 0,-1 1-1,-35 11 30,31-7 20,0 0 1,1 0-1,0 1 0,0 0 1,0 0-1,1 0 1,0 0-1,0 1 0,0 0 1,1 0-1,0 0 0,-3 11 1,5-16-39,0 1 0,0 0 1,0 0-1,1 0 0,-1 0 0,1 0 0,-1 0 1,1 0-1,0 0 0,0 0 0,1 0 1,-1 0-1,0 0 0,1 0 0,0 0 1,0 0-1,0 0 0,0 0 0,0-1 0,0 1 1,1 0-1,0-1 0,-1 1 0,1-1 1,0 0-1,0 1 0,0-1 0,0 0 1,1 0-1,-1 0 0,1-1 0,-1 1 0,1 0 1,2 0-1,6 2-170,-1-1 0,0 0 0,1-1-1,-1-1 1,1 1 0,0-2 0,-1 1 0,1-1 0,0-1 0,-1 0-1,20-5 1,-26 5-32,1 0 0,-1 0 0,0 0 0,0-1 0,1 1 0,-1-1 0,0 0 0,0-1 0,-1 1 0,1 0 0,-1-1 0,1 0-1,-1 0 1,0 0 0,0-1 0,0 1 0,0 0 0,0-1 0,-1 0 0,0 0 0,0 0 0,0 0 0,0 0 0,-1 0 0,1 0 0,-1-1 0,0 1 0,0 0-1,-1-1 1,1-4 0,-1-49 6755,0 68-6072,0 2-292,1 0-1,0 0 0,1-1 1,0 1-1,1-1 0,8 21 1,-10-30-210,0 0 0,-1 1 0,1-1-1,0 0 1,0 0 0,1 0 0,-1 0 0,0 0 0,1 0 0,-1-1 0,1 1 0,-1 0 0,1-1 0,0 1 0,0-1 0,0 0 0,0 1 0,0-1 0,0 0 0,0 0-1,0 0 1,0-1 0,0 1 0,1 0 0,-1-1 0,0 0 0,1 1 0,-1-1 0,0 0 0,1 0 0,-1 0 0,0 0 0,1-1 0,-1 1 0,0-1 0,0 1-1,0-1 1,1 0 0,-1 0 0,0 0 0,0 0 0,0 0 0,2-2 0,3-3-67,0 0-1,0 0 1,0 0-1,-1-1 1,0 0-1,-1-1 1,1 1 0,-2-1-1,1 0 1,-1 0-1,0-1 1,3-9-1,14-26 176,-13 79 191,-7-26-254,0-1 0,1 1 1,0-1-1,0 1 0,1-1 0,0 0 1,0 0-1,1 0 0,0-1 0,7 10 1,-9-13-78,1-1 0,0 0 0,0-1 0,0 1 1,0 0-1,0-1 0,0 1 0,1-1 0,-1 0 1,1 0-1,0-1 0,-1 1 0,1-1 0,0 0 0,0 0 1,0 0-1,0 0 0,0-1 0,0 1 0,0-1 1,0 0-1,0 0 0,0-1 0,5 0 0,17-6-2699</inkml:trace>
  <inkml:trace contextRef="#ctx0" brushRef="#br0" timeOffset="6959.88">8682 1265 8484,'0'0'6301,"9"3"-6039,-7-2-254,1 0 6,0 0-1,0-1 0,0 1 1,0-1-1,0 1 0,0-1 1,0 0-1,0 0 0,5-1 0,-7 1-10,1-1-1,-1 1 0,1-1 1,-1 0-1,0 0 0,0 0 1,1 0-1,-1 0 0,0 0 0,0 0 1,0 0-1,0 0 0,0 0 1,0-1-1,0 1 0,-1 0 0,1-1 1,0 1-1,-1-1 0,1 1 1,-1 0-1,1-1 0,-1 1 1,0-1-1,0 0 0,0 1 0,0-1 1,0-1-1,1-3-39,0-1 0,-1 0 0,1 0 0,-2 1 1,1-1-1,-1 0 0,0 1 0,-3-12 0,3 17 38,0-1-1,0 0 1,0 1 0,0-1-1,0 0 1,0 1-1,-1 0 1,1-1 0,0 1-1,-1 0 1,0 0 0,1-1-1,-1 1 1,1 1 0,-1-1-1,0 0 1,0 0 0,0 0-1,1 1 1,-1-1 0,0 1-1,0 0 1,0 0-1,0-1 1,0 1 0,0 0-1,0 0 1,0 1 0,0-1-1,0 0 1,1 1 0,-1-1-1,0 1 1,-3 1 0,1 0 90,0 0 1,0 0-1,0 0 1,0 1 0,1-1-1,-1 1 1,1 0-1,-1 0 1,1 0 0,0 1-1,0-1 1,1 1-1,-1 0 1,1-1 0,0 1-1,0 0 1,0 1-1,0-1 1,1 0 0,-1 0-1,1 1 1,0-1-1,1 1 1,-1 5 0,0-4 12,0-1 1,0 1-1,1-1 1,0 1-1,0 0 1,0-1-1,1 1 1,-1-1-1,1 1 1,1 0-1,-1-1 1,1 0-1,0 1 1,0-1 0,1 0-1,0 0 1,-1 0-1,2-1 1,3 6-1,-1-5-82,0-1 1,0 0-1,1 0 0,-1 0 0,1-1 1,0 0-1,0-1 0,0 1 0,0-1 0,14 2 1,4-1-207,48-1 1,-52-2-58,26-5-1737,-16-6-2615,1-5-7783</inkml:trace>
  <inkml:trace contextRef="#ctx0" brushRef="#br0" timeOffset="7587.96">6752 1127 8164,'0'0'1568,"30"-6"-1039,409-87 1674,354-20 750,6 36-3322,-471 48-865,-326 28-245,-7 0 484,-21 1-19,-43 0-471,-13 6-2010</inkml:trace>
  <inkml:trace contextRef="#ctx0" brushRef="#br0" timeOffset="8720.32">6831 1177 5410,'0'0'5945,"3"14"-5017,8 56 703,4 114-1,-3-23-585,6 320-917,3-485-662,120-47-812,85-26 617,-25 28 1044,3 9-1,0 8 1,263-6 0,-267 26 8,330-62 0,-455 60-150,137-7 0,-212 21-170,1 0 0,-1 0 0,0 0 0,0 0 0,1 0-1,-1 0 1,0 0 0,0 0 0,1 0 0,-1 0 0,0 0-1,0 0 1,1 0 0,-1-1 0,0 1 0,0 0-1,1 0 1,-1 0 0,0 0 0,0 0 0,1-1 0,-1 1-1,0 0 1,0 0 0,0 0 0,0 0 0,1-1 0,-1 1-1,0 0 1,0 0 0,0-1 0,0 1 0,0 0-1,0 0 1,0-1 0,0 1 0,1 0 0,-1 0 0,0-1-1,0 1 1,0 0 0,0 0 0,0-1 0,0 1-1,0 0 1,-1 0 0,1-1 0,0 1 0,0 0 0,0 0-1,0-1 1,0 1 0,0 0 0,-1-1 0,-11-19 722,-6-12-127,13 3-609,2-1 0,1 1 0,4-54 0,0 16 17,-3-377-38,-1 415 134,-1-1 1,-2 1-1,-10-37 0,8 39 27,1 0-1,1-1 1,-1-43-1,6 70-154,-13 32-545,12-20 334,-4 19-258,-2-15-5750,-6-10-4408</inkml:trace>
  <inkml:trace contextRef="#ctx0" brushRef="#br0" timeOffset="10132.34">3745 1485 6883,'0'0'5058,"11"0"-4860,40 0-123,0-4 0,0-1 1,89-21-1,-50 8-61,6 0-156,527-89 752,4 38-3661,-599 65 2382,-22 2 626,-16-1 296,8 3 98,-22-2-590,14 3 4476,-10 394 667,21-330-4654,3-1 1,19 101 0,-23-143-428,-16-21-135,-1-2 246,-17 4 39,0 1 1,0 1-1,1 2 0,0 2 1,-36 14-1,-26 6 22,-668 127 49,-11-58 77,660-85-110,96-10-54,25-4-171,24-3 44,-18 0 41,-1 0 1,0-1-1,-1 0 1,1 0-1,-1-2 1,0 1-1,-1-1 1,1-1-1,-2 0 1,1 0-1,13-16 1,-5 3-4979,-10 7 2146</inkml:trace>
  <inkml:trace contextRef="#ctx0" brushRef="#br0" timeOffset="10524.82">3729 1483 6787,'0'0'8938,"2"7"-8154,11 99 196,-4 0 0,-5 116 0,-4-145-1177,-1 42 82,4-40-6053,-3-63-6657</inkml:trace>
  <inkml:trace contextRef="#ctx0" brushRef="#br0" timeOffset="11831.68">0 1722 7940,'24'-8'384,"1064"-301"3687,-405 184-2398,-225 91-4066,-435 34 1645,-35 0 563,-33 1 493,29 1-170,1 0 0,0 1-1,1 1 1,-24 9 0,38-13-169,1 0 1,-1 0-1,0 0 1,1 0 0,-1 0-1,0 0 1,1 0-1,-1 0 1,0 0 0,1 0-1,-1 0 1,0 1-1,1-1 1,-1 0 0,0 0-1,0 0 1,1 1-1,-1-1 1,0 0 0,0 0-1,1 1 1,-1-1-1,0 0 1,0 0-1,0 1 1,1-1 0,-1 0-1,0 1 1,0-1-1,0 0 1,0 1 0,0-1-1,0 0 1,0 1-1,0-1 1,0 0 0,0 1-1,0-1 1,0 0-1,0 1 1,0-1-1,0 0 1,0 1 0,0-1-1,0 0 1,0 1-1,-1-1 1,1 0 0,0 1-1,0-1 1,0 0-1,-1 0 1,1 1 0,0-1-1,0 0 1,-1 0-1,1 1 1,0-1 0,0 0-1,-1 0 1,1 0-1,0 0 1,-1 1-1,1-1 1,0 0 0,-1 0-1,1 0 1,1 0 33,-1 1 1,1-1-1,0 1 1,0-1-1,0 0 1,-1 1-1,1 0 1,0-1 0,-1 1-1,1-1 1,-1 1-1,1 0 1,0-1-1,-1 1 1,1 0-1,-1 0 1,0 0-1,1 1 1,-5 77 2282,0 27-474,9-54-467,23 94 1,-16-98-847,-3 2 0,4 63 0,-12 41-275,6-143-254,-25-10 2,-3 4 27,0 0 0,0 1 0,0 1 0,-32 16-1,-8 3 2,-436 129 43,-13-42-16,334-84-11,-1-8 0,-271-3 0,434-17-26,-32-3 45,46 2-39,-1 0 0,1 0 0,-1 0 0,1 0 0,-1 0 0,0 0-1,1-1 1,-1 1 0,1 0 0,0 0 0,-1 0 0,1-1-1,-1 1 1,1 0 0,-1-1 0,1 1 0,0 0 0,-1-1 0,1 1-1,-1-1 1,1 1 0,0 0 0,0-1 0,-1 1 0,1-1-1,0 1 1,0-1 0,0 1 0,-1-1 0,1 1 0,0-1 0,0 1-1,0-1 1,0 1 0,0-1 0,0 1 0,0-1 0,0 0-1,0 1 1,0-1 0,0 1 0,0-1 0,1 1 0,-1-1 0,0 1-1,0-1 1,1 1 0,-1 0 0,0-1 0,0 1 0,1-1-1,-1 1 1,0-1 0,1 1 0,-1 0 0,1-1 0,-1 1 0,1 0-1,-1 0 1,0-1 0,1 1 0,-1 0 0,2-1 0,-2 1 3,1-1 0,0 0 0,-1 0 0,1 0 0,-1 0 0,1 0 0,-1 0 0,0 0 1,1 0-1,-1 0 0,0 0 0,0 0 0,1 0 0,-1 0 0,0 0 0,0 0 0,0 0 0,-1-1 1,1 1-5,0 0 0,0 0 0,0 1 0,0-1 0,0 0 0,0 0 0,0 0 0,0 1 0,0-1 0,1 0 0,-1 0 0,0 0 0,0 1 0,1-1 0,-1 0 0,0 1 0,1-1 1,-1 0-1,1 1 0,-1-1 0,1 0 0,-1 1 0,1-1 0,0 1 0,-1-1 0,1 1 0,-1-1 0,1 1 0,1-1 0,5-3 17,-4 4-334,-1-1 0,0 0 0,0 0 0,0 0-1,-1 0 1,1 0 0,0-1 0,0 1 0,-1 0 0,1-1 0,0 1-1,-1-1 1,1 0 0,-1 1 0,0-1 0,0 0 0,0 0 0,0 0-1,0 0 1,0 0 0,1-2 0,2-20-3872</inkml:trace>
  <inkml:trace contextRef="#ctx0" brushRef="#br0" timeOffset="12161.84">203 1771 5827,'0'0'10693,"-17"104"-9381,17-26-736,0 7-127,9 2-193,8 0-128,0-7-128,-3-6-128,-1-2-192,-9-9-1921,-4-11-7620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07:44:26.2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104 592 5058,'0'0'2690,"13"-24"2539,-8 13-5057,0 0 0,0 0 1,1 1-1,0 0 0,10-12 1,-13 19-98,-1-1 1,1 1 0,0 0-1,0 0 1,1 0 0,-1 0-1,1 0 1,-1 1 0,1-1-1,0 1 1,0 0-1,0 1 1,0-1 0,0 0-1,0 1 1,0 0 0,8-1-1,-11 3-25,0 0-1,0 0 0,0-1 1,0 1-1,0 0 0,0 0 1,-1 0-1,1 0 0,0 1 1,0-1-1,-1 0 0,1 0 1,-1 0-1,1 1 0,-1-1 1,1 0-1,-1 0 0,0 1 1,0-1-1,0 0 0,0 1 0,0 1 1,5 36 239,-5-37-256,0 12-271,3 59 158,-7-27-6309,-2-29 269</inkml:trace>
  <inkml:trace contextRef="#ctx0" brushRef="#br0" timeOffset="376.06">169 708 8580,'0'0'2529,"0"71"-2433,0-60-96,0 1 0,0-4-352,0 1-1089,0-1-1504</inkml:trace>
  <inkml:trace contextRef="#ctx0" brushRef="#br0" timeOffset="377.06">169 932 304,'0'0'11445,"0"89"-11381,0-72-64,-1-2-288,-11-2-1633,3-1-2689</inkml:trace>
  <inkml:trace contextRef="#ctx0" brushRef="#br0" timeOffset="706.74">132 1183 4898,'0'0'6755,"-3"72"-10404</inkml:trace>
  <inkml:trace contextRef="#ctx0" brushRef="#br0" timeOffset="1538.32">29 1782 9252,'0'0'4973,"1"15"-4487,-10 185 1803,6-75-2817,7-195 349,2 0 1,4 0 0,3 1 0,25-79-1,-35 135 173,2 1-1,-1-1 1,2 1-1,6-12 0,-11 21 34,0 1-1,0 1 0,1-1 1,-1 0-1,0 0 1,0 0-1,1 1 0,-1-1 1,1 0-1,0 1 1,-1 0-1,1-1 0,0 1 1,0 0-1,0 0 1,0 0-1,0 0 0,0 0 1,0 0-1,0 1 1,1-1-1,-1 1 0,0-1 1,0 1-1,0 0 0,1 0 1,-1 0-1,0 0 1,0 0-1,0 1 0,1-1 1,1 1-1,-3 0-1,0-1 0,-1 1 0,1-1 0,0 0 0,-1 1 0,1 0 0,-1-1 0,1 1 0,-1-1 0,1 1 0,-1 0 0,1-1 0,-1 1 0,1 0 0,-1-1 0,0 1 0,0 0 0,1 0 0,-1-1 0,0 1 0,0 1 0,5 23 187,-1 1 1,-1 0-1,-2 0 0,0 1 1,-4 26-1,3 70-115,7-66-53,2 28-3738,-9-68-1871</inkml:trace>
  <inkml:trace contextRef="#ctx0" brushRef="#br0" timeOffset="1868.59">0 1997 9732,'0'0'3490,"132"-67"-3490,-59 38 0,-5 1-2881,-12 3-7124</inkml:trace>
  <inkml:trace contextRef="#ctx0" brushRef="#br0" timeOffset="2215.67">359 1770 8900,'0'0'4285,"15"3"-3896,-3-2-379,0 1 147,1 0 1,-1 0-1,1 1 1,12 5-1,-21-6-109,-1-1-1,1 1 0,0 0 0,-1 0 0,1 0 0,-1 1 0,1-1 0,-1 1 0,0-1 1,0 1-1,0 0 0,-1 1 0,1-1 0,-1 0 0,1 1 0,-1-1 0,0 1 0,-1 0 1,3 6-1,-1 3-13,0 0 1,-1 0 0,-1 0-1,0 0 1,-1 0 0,0 0-1,-1 0 1,0 0 0,-6 24 0,6-36-42,1 0 1,0 0 0,0 0 0,-1 0 0,1 0 0,0 0 0,-1-1 0,1 1 0,-1 0 0,1 0 0,-1 0 0,1-1 0,-1 1 0,0 0 0,1-1 0,-1 1 0,0 0 0,1-1 0,-1 1 0,0-1 0,0 1 0,0-1-1,0 0 1,1 1 0,-1-1 0,0 0 0,0 0 0,0 1 0,0-1 0,0 0 0,0 0 0,0 0 0,0 0 0,0 0 0,1 0 0,-3-1 0,2 0-12,0 1 0,-1-1 1,1 0-1,0 0 0,0-1 1,0 1-1,0 0 0,0 0 0,0 0 1,0-1-1,1 1 0,-1 0 0,0-1 1,1 1-1,-1-1 0,1 1 1,-1-1-1,1 1 0,0-1 0,0 1 1,0-2-1,-1-11 20,0 0 1,1 1-1,1-1 1,0 1-1,1-1 1,1 1-1,0 0 1,1 0-1,0 0 1,1 0-1,9-18 0,-10 24 6,0 0 0,1 0 0,0 1 0,0-1 0,0 1 0,1 0 0,0 1 0,0-1 0,0 1 0,0 1 0,1-1 0,0 1 0,0 0 0,1 0 0,-1 1 0,1 0 0,-1 1 0,1-1 0,0 1 0,15-1 0,-23 3-297,15-1 106</inkml:trace>
  <inkml:trace contextRef="#ctx0" brushRef="#br0" timeOffset="2593.21">653 1795 10149,'0'0'5618,"19"-1"-5431,58 4-86,-74-3-84,0 1-1,-1 0 1,1-1-1,-1 1 1,1 0-1,-1 0 1,1 1-1,-1-1 1,0 1-1,1-1 1,-1 1-1,0-1 0,0 1 1,0 0-1,0 0 1,-1 0-1,1 1 1,0-1-1,-1 0 1,0 0-1,1 1 1,-1-1-1,0 1 1,0-1-1,0 1 1,0 4-1,1 4 43,0-1-1,-1 1 1,-1 0 0,-1 18-1,1-22-33,0-6-23,0 0 1,1 0-1,-1 0 0,0 0 0,0 1 0,-1-1 0,1 0 0,0 0 0,0 0 0,0 0 1,-1 0-1,1 0 0,-1 0 0,1 0 0,-1 0 0,1 0 0,-1 0 0,1 0 0,-1 0 0,0 0 1,0 0-1,1 0 0,-1 0 0,0-1 0,0 1 0,0 0 0,0-1 0,0 1 0,0-1 1,0 1-1,0-1 0,0 1 0,0-1 0,0 0 0,0 1 0,0-1 0,-3 0 0,4 0-4,-1-1-1,1 1 0,-1-1 1,1 1-1,-1-1 0,1 1 1,-1-1-1,1 1 0,-1-1 1,1 1-1,0-1 0,-1 0 1,1 1-1,0-1 0,0 0 0,-1 1 1,1-1-1,0 0 0,0 0 1,0 1-1,0-1 0,0 0 1,0 1-1,0-1 0,0-1 1,1-28-45,-1 22 41,0 1-15,1 0 0,-1-1 0,2 1 0,-1-1 0,1 1 0,0 0 0,1 0 0,-1 0 0,1 0 0,1 1 0,-1-1 0,1 1 0,1 0 0,-1 0 0,1 0 0,0 0 0,0 1 0,0 0 0,1 0 0,0 1 0,9-7 0,-8 7-792,-1 1 0,1 0 0,0 0 0,0 1 0,0 0-1,0 0 1,0 0 0,12 0 0,4 1-5174</inkml:trace>
  <inkml:trace contextRef="#ctx0" brushRef="#br0" timeOffset="3191.28">1095 1697 8324,'0'0'7315,"-19"7"-7000,-58 26 5,72-31-285,1 1-1,0 0 1,0 0 0,0 0 0,0 0-1,0 1 1,1-1 0,0 1-1,-1 0 1,1 0 0,1 0-1,-1 1 1,0-1 0,1 1-1,0-1 1,0 1 0,1 0-1,-2 7 1,1-1 34,0 0 0,1 0 0,0 0 0,1 0 0,1 0 0,1 12 0,-1-21-96,-1 0 1,1 0-1,0 1 0,0-1 1,0 0-1,0-1 0,1 1 1,-1 0-1,0 0 0,1 0 1,-1-1-1,1 1 0,0-1 0,0 1 1,-1-1-1,1 0 0,0 0 1,0 1-1,0-1 0,0 0 1,0-1-1,1 1 0,-1 0 1,0-1-1,0 1 0,0-1 1,1 0-1,-1 0 0,0 0 1,0 0-1,4 0 0,-2 0-70,1 0-1,-1 0 1,1 0 0,-1-1-1,1 0 1,-1 0 0,1 0-1,-1 0 1,0-1-1,0 0 1,0 1 0,0-2-1,0 1 1,0 0 0,4-4-1,-1-4-107,-1 0-1,0-1 1,0 0 0,-2 0-1,1 0 1,-1 0 0,-1 0-1,0-1 1,-1 0-1,0 0 1,1-23 0,2-7 732,-4 46-417,0-1-1,0 0 1,0 1-1,0-1 0,0 0 1,1 0-1,-1 0 1,1 0-1,0 0 1,0-1-1,0 1 0,0 0 1,0-1-1,0 0 1,1 1-1,4 2 1,-2-1-227,-1 0 1,1 0 0,0 0 0,0-1-1,1 0 1,-1 0 0,0 0 0,1-1-1,0 0 1,6 2 0,-10-4-131,0 0 1,-1 0-1,1 0 0,0 0 1,0 0-1,-1 0 0,1-1 1,0 1-1,-1-1 0,1 1 1,0-1-1,-1 1 0,1-1 1,-1 0-1,1 0 0,-1 0 1,1 0-1,-1 0 0,0 0 1,1 0-1,-1 0 1,0 0-1,0-1 0,1-1 1,19-40-217,-12 20 1377,-9 23-872,0 0-1,0-1 0,0 1 1,1 0-1,-1 0 1,0-1-1,0 1 0,1 0 1,-1 0-1,0-1 0,0 1 1,1 0-1,-1 0 1,0 0-1,1-1 0,-1 1 1,0 0-1,1 0 0,-1 0 1,0 0-1,1 0 1,-1 0-1,0 0 0,1 0 1,-1 0-1,0 0 0,1 0 1,-1 0-1,0 0 1,1 0-1,-1 0 0,1 0 1,-1 0-1,0 0 0,1 0 1,-1 1-1,0-1 1,0 0-1,1 0 0,-1 0 1,0 1-1,1-1 0,-1 0 1,0 0-1,0 1 0,1-1 1,-1 0-1,0 1 1,16 17 684,-12-12-577,-2-5-124,1 1 1,-1 0-1,1 0 1,-1-1 0,1 1-1,0-1 1,0 0-1,-1 0 1,1 0-1,0 0 1,0-1-1,0 1 1,0-1-1,0 0 1,0 1-1,0-1 1,0-1-1,0 1 1,0 0-1,0-1 1,0 1-1,0-1 1,0 0-1,0 0 1,0 0-1,-1-1 1,1 1-1,0-1 1,-1 1-1,1-1 1,-1 0-1,0 0 1,1 0-1,-1 0 1,0 0-1,0-1 1,0 1-1,-1 0 1,1-1-1,2-5 1,3-7 135,0 0 1,-2-1 0,1 0-1,-2 0 1,0-1-1,2-27 1863,-6 72-1330,0 25-462,17 355 1494,-7-338-1558,-3 1 0,-4 0 0,-5 90 0,0-153-194,1 0-1,-1-1 0,0 1 1,-1-1-1,0 1 0,0-1 1,0 0-1,-1 0 1,0 0-1,-7 9 0,9-14 25,1 0 0,-1 0 0,0 0-1,0 0 1,1 0 0,-1-1 0,0 1-1,-1-1 1,1 1 0,0-1 0,0 0-1,-1 0 1,1 0 0,0 0 0,-1 0-1,1 0 1,-1-1 0,1 1 0,-1-1 0,1 0-1,-1 0 1,1 0 0,-1 0 0,0 0-1,1 0 1,-1-1 0,1 1 0,-1-1-1,1 0 1,-1 0 0,1 0 0,0 0-1,0 0 1,-1 0 0,-2-3 0,0 0-2,1 0 1,0-1-1,0 0 1,0 0-1,1 0 1,0 0-1,-1-1 1,2 1-1,-1-1 0,1 0 1,0 0-1,0 0 1,0 0-1,1 0 1,0 0-1,0-12 1,-1-1 21,2 1 1,0-1-1,0 0 0,6-28 1,2 16-498,1 1 0,22-48-1,-12 30-2233,6-17-3696</inkml:trace>
  <inkml:trace contextRef="#ctx0" brushRef="#br0" timeOffset="3661.82">1676 1469 8644,'0'0'3858,"2"-15"-2812,0-4-789,3-42 2164,-5 73-1268,-2 39-814,-11 58 0,-3 47 44,12-16-1797,7-140 1273,-1 0-1,1-1 0,0 1 0,-1-1 0,1 1 0,-1-1 0,1 0 0,-1 0 0,4-2 0,10-4 412,-1 0-1265,0 0 0,26-18 0,-38 23 794,1-1 0,0-1-1,-1 1 1,1 0-1,-1-1 1,0 0 0,0 0-1,-1 0 1,1 0-1,-1 0 1,0 0-1,0-1 1,0 1 0,2-8-1,3-47 4103,-7 69-2333,0 118 979,0-43-4176,0-76-2175</inkml:trace>
  <inkml:trace contextRef="#ctx0" brushRef="#br0" timeOffset="4025.37">1848 1496 14919,'0'0'1601,"76"50"-16488</inkml:trace>
  <inkml:trace contextRef="#ctx0" brushRef="#br0" timeOffset="4370.8">1848 1497 240,'107'63'486,"-86"-51"-137,-22-11 183,-1-1 0,1 0 0,0 1 0,0-1 1,0 1-1,0 0 0,0-1 0,0 1 0,0 0 0,0-1 0,0 1 0,0 0 0,0 0 0,0 0 0,1 0 0,-1 0 0,-1 2 0,-14 34 4135,16-35-4608,0 0-1,0 0 1,0 0 0,0 0 0,0 0-1,1 0 1,-1 0 0,1 0-1,0 0 1,-1 0 0,1 0-1,0 0 1,0-1 0,0 1 0,0 0-1,1 0 1,-1-1 0,0 1-1,1-1 1,-1 1 0,1-1-1,-1 0 1,1 0 0,0 1 0,2 0-1,-2-1-9,0 0-1,-1 0 0,1 1 0,0-1 0,0 1 1,-1-1-1,1 1 0,-1 0 0,1 0 1,-1-1-1,0 1 0,1 0 0,-1 0 1,0 0-1,0 0 0,-1 1 0,1-1 1,0 0-1,-1 0 0,1 0 0,-1 1 1,0 3-1,1-2-27,-2-1 1,1 1-1,0-1 1,-1 0-1,1 1 1,-1-1-1,0 0 1,0 1-1,0-1 1,-1 0-1,1 0 1,-1 0-1,0 0 1,0 0-1,0 0 1,0-1-1,0 1 1,0-1-1,-1 1 1,0-1-1,1 0 1,-6 3-1,6-4-312,0 0-1,-1 0 0,1 0 1,-1 0-1,1-1 0,-1 1 1,1-1-1,-1 0 0,0 0 0,1 0 1,-1 0-1,-4-1 0,-1-2-5209</inkml:trace>
  <inkml:trace contextRef="#ctx0" brushRef="#br0" timeOffset="4371.8">2084 1455 11301,'0'0'6435,"9"106"-5731,-9-48-95,-8 4 31,5-4-256,3-2-192,0-8-192,3-8-32,16-15-384,0-10-961,3-15-2368,0-5-8901</inkml:trace>
  <inkml:trace contextRef="#ctx0" brushRef="#br0" timeOffset="4372.8">2052 1674 15751,'0'0'4290,"139"-68"-4578,-76 33-1665,-5-2-4290</inkml:trace>
  <inkml:trace contextRef="#ctx0" brushRef="#br0" timeOffset="5030.37">1497 345 4962,'0'0'5880,"-4"12"-5223,-10 38-124,8-44-32,2-16-333,-2-15-89,6 25-69,-3-88 118,3 88-105,1-1-1,-1 1 1,0-1 0,1 1-1,-1-1 1,1 1 0,-1 0 0,1-1-1,0 1 1,-1 0 0,1-1-1,-1 1 1,1 0 0,0 0 0,-1 0-1,1 0 1,-1-1 0,1 1 0,0 0-1,-1 0 1,1 0 0,0 0-1,-1 0 1,1 0 0,0 1 0,-1-1-1,1 0 1,-1 0 0,1 0-1,0 1 1,-1-1 0,2 1 0,23 8 678,-5 5-569,18 14-70,-22-6-3740,-13-9-1925</inkml:trace>
  <inkml:trace contextRef="#ctx0" brushRef="#br0" timeOffset="5374.29">1497 345 4738</inkml:trace>
  <inkml:trace contextRef="#ctx0" brushRef="#br0" timeOffset="5375.29">1497 345 4738,'20'105'1249,"-9"-95"448,1 0-577,1 0 97,0 0-385,0-1 32,0-1-415,-2-1-97,2 3-224,3 0-64,3 1-64,3-1 0,1 2-128,1 0-384,-8-1-993,1-2-1280,-4-1-1505</inkml:trace>
  <inkml:trace contextRef="#ctx0" brushRef="#br0" timeOffset="5734.91">1826 636 400,'0'0'5549,"18"12"-4892,53 39 767,-57-41-571,-2 1 0,1 0 0,-2 0 0,13 16 0,22 19-673,17 1-300,73 59-955,-112-85-755,1-1 0,49 30 0,17-4 2518,-49-25-795,-26-13-1782</inkml:trace>
  <inkml:trace contextRef="#ctx0" brushRef="#br0" timeOffset="5735.91">2586 1201 2593,'0'0'2914</inkml:trace>
  <inkml:trace contextRef="#ctx0" brushRef="#br0" timeOffset="6065.86">2783 1425 3586,'0'0'4514,"108"77"-11269</inkml:trace>
  <inkml:trace contextRef="#ctx0" brushRef="#br0" timeOffset="6066.86">2947 1579 5282,'0'0'5635,"18"35"-5059,-10-35-288,-1 0-288,1 0-2593</inkml:trace>
  <inkml:trace contextRef="#ctx0" brushRef="#br0" timeOffset="7023.83">3014 1796 9156,'0'0'5704,"-3"18"-5122,-59 276 2144,56-269-2591,1 0-1,1 0 1,1 0-1,1 50 1,2-73-137,0 1 1,1-1 0,-1 0 0,0 1 0,1-1-1,0 1 1,0-1 0,0 0 0,0 1-1,0-1 1,0 0 0,0 0 0,1 0 0,-1 0-1,1 0 1,-1 0 0,1-1 0,0 1-1,0 0 1,3 2 0,0-2-3,-1 0 0,1 0-1,-1 0 1,1 0 0,0-1 0,0 0 0,-1 0-1,1 0 1,0-1 0,5 1 0,3-1-23,0-1 1,0 0 0,-1-1-1,1 0 1,-1-1 0,1-1-1,16-6 1,49-32-1679,-30 8-2433,-21 12-381</inkml:trace>
  <inkml:trace contextRef="#ctx0" brushRef="#br0" timeOffset="7369.79">3288 2103 7267,'0'0'10085,"-12"98"-9957,20-71-128,-1-5-288,-7-4-1441,0 2-4770</inkml:trace>
  <inkml:trace contextRef="#ctx0" brushRef="#br0" timeOffset="7370.79">3323 1877 9156,'0'0'2369</inkml:trace>
  <inkml:trace contextRef="#ctx0" brushRef="#br0" timeOffset="7699.56">3418 2077 1569,'0'0'7859,"11"9"-7112,33 28 144,-41-34-658,-1 1 1,1 0-1,-1 0 0,0 0 0,0 0 0,0 0 0,-1 0 0,0 0 0,0 1 0,0-1 0,0 0 0,0 1 1,-1-1-1,0 1 0,0-1 0,0 1 0,-1-1 0,-1 8 0,1 6-244,1-16 2,-1-1-1,1 0 0,0 0 0,0 0 0,0 1 0,0-1 0,0 0 0,0 0 0,0 0 0,1 1 0,-1-1 0,0 0 1,1 0-1,-1 0 0,1 0 0,-1 0 0,1 0 0,0 0 0,-1 0 0,2 2 0,-1-3-28,0 0 0,0 0 0,0-1 0,0 1 0,-1 0-1,1 0 1,0-1 0,0 1 0,-1 0 0,1-1 0,0 1-1,-1-1 1,1 1 0,0-1 0,-1 0 0,1 1 0,-1-1 0,1 0-1,-1 1 1,1-1 0,0-1 0,33-56-1765,-30 50 1655,7-15-386,-7 14 415,0 0-1,0 0 1,1 1 0,1-1-1,-1 1 1,1 0-1,10-9 1,7 69 2493,-21-47-2338,1 0 0,0-1 0,0 1 0,1-1 0,-1 0 0,1 0-1,0 0 1,0 0 0,0 0 0,1-1 0,-1 0 0,10 5 0,19 0-3042,-16-8-1519</inkml:trace>
  <inkml:trace contextRef="#ctx0" brushRef="#br0" timeOffset="8093.05">3810 1848 3842,'0'0'11621,"15"117"-11269,-15-57 257,0 2-417,0-9-160,0-4-32,0-7-673,0-7-2368,-2-10-6756</inkml:trace>
  <inkml:trace contextRef="#ctx0" brushRef="#br0" timeOffset="8439.19">3955 2007 10053,'0'0'2465,"-14"17"-2081,-9 6-352,10-10-137,1 1 1,0 0-1,1 1 1,-13 21-1,24-35 104,-1-1 0,1 1 0,-1 0 0,0 0 0,1 0 0,0 0 0,-1 0 0,1 0 0,0 0 0,-1 0 0,1 0 0,0 0 0,0 0 0,0 0 0,0 0 0,0 0 0,0 0 0,0 0 1,0 0-1,0 0 0,0 0 0,1 0 0,-1 0 0,0 0 0,1 0 0,-1 0 0,1 0 0,-1 0 0,1-1 0,-1 1 0,1 0 0,0 0 0,-1 0 0,1-1 0,0 1 0,0 0 0,-1-1 0,1 1 0,0-1 0,0 1 0,0-1 0,0 1 0,1 0 0,7 2 198,-1 0-1,1 0 1,1 0-1,10 1 1,9 3 362,34 8 36,-19-12-4695,-27-3-62</inkml:trace>
  <inkml:trace contextRef="#ctx0" brushRef="#br0" timeOffset="8769.52">4123 2153 7908,'0'0'4460,"11"-6"-4369,-6 3-76,0 2-7,-1-1-1,1-1 0,-1 1 1,1-1-1,-1 1 0,0-1 1,0-1-1,0 1 1,0 0-1,-1-1 0,1 0 1,-1 0-1,0 0 0,0 0 1,-1 0-1,1-1 1,-1 1-1,0-1 0,0 1 1,0-1-1,-1 0 0,0 0 1,1-7-1,-1 3 51,-1 1 0,0-1 0,-1 0 0,0 1 0,-3-13 0,4 19-30,0 1 1,-1-1-1,1 1 0,-1-1 1,1 1-1,-1 0 0,0 0 1,0-1-1,0 1 0,0 0 0,0 0 1,0 0-1,0 0 0,0 0 1,0 0-1,0 0 0,0 0 1,-1 0-1,1 1 0,0-1 0,-1 0 1,1 1-1,0-1 0,-1 1 1,1-1-1,-1 1 0,1 0 1,-1 0-1,1 0 0,-1 0 0,1 0 1,0 0-1,-1 0 0,1 0 1,-1 0-1,1 1 0,-1-1 1,1 1-1,-1-1 0,1 1 1,-2 0-1,1 0 6,0 1 0,0 0 0,0-1 1,0 1-1,0 0 0,0 0 0,1 0 0,-1 0 0,1 0 1,-1 1-1,1-1 0,0 0 0,0 1 0,0-1 0,0 1 1,0-1-1,1 1 0,-1-1 0,1 1 0,-1-1 1,1 6-1,-1 58 334,1-64-366,1 1 1,-1 0-1,1 0 0,-1 0 0,1-1 0,0 1 0,0 0 0,0-1 1,0 1-1,1-1 0,-1 0 0,1 1 0,-1-1 0,1 0 0,0 0 0,0 0 1,0 0-1,5 3 0,-2-1-187,0-1 1,0-1 0,0 1-1,1-1 1,0 0-1,-1 0 1,1 0 0,10 1-1,-3-2-305,0 0 0,0 0 0,0-2 0,0 1 0,0-2 0,0 1 0,0-2 0,13-4 0,-15 3 426,-1-1 1,1 0 0,-1-1-1,0 0 1,0-1-1,-1 0 1,0-1 0,14-14-1,-20 19 360,1-1 0,0 0 0,-1-1 0,0 1 0,1-1 0,-2 1 0,1-1 0,-1 0 0,1 0 0,-1 0 0,-1 0 0,1 0 0,-1-1 0,0 1 0,0 0 0,0-1 0,-1 1 0,0-1 0,0 1 0,-2-11 0,2 15-233,0 0 0,-1 0 0,1 0 0,0 0 0,-1 0 0,1 0 0,-1 0 0,0 0 0,1 0 0,-1 0 0,0 0 0,0 0 0,1 0-1,-1 1 1,0-1 0,0 0 0,0 1 0,0-1 0,0 0 0,0 1 0,0-1 0,0 1 0,0 0 0,0-1 0,0 1 0,0 0 0,0-1 0,-1 1 0,1 0 0,0 0 0,0 0 0,0 0 0,0 0 0,0 1-1,-1-1 1,1 0 0,0 0 0,0 1 0,-2 0 0,1 0-30,-1 0 0,0 0-1,1 0 1,-1 0 0,1 1-1,0-1 1,-1 1 0,1-1 0,0 1-1,0 0 1,0 0 0,0 0-1,0 0 1,1 1 0,-3 2 0,1 2-27,1 0 0,-1 0 1,1 0-1,1 0 1,0 0-1,0 1 0,0-1 1,1 1-1,0-1 1,0 0-1,1 1 0,-1-1 1,4 10-1,-3-14-22,-1-1-1,1 1 1,0 0-1,0-1 1,1 1 0,-1-1-1,1 1 1,-1-1-1,1 0 1,0 1 0,-1-1-1,1 0 1,0 0 0,1 0-1,-1-1 1,0 1-1,0 0 1,1-1 0,-1 0-1,1 1 1,-1-1-1,1 0 1,0 0 0,-1-1-1,1 1 1,0 0-1,0-1 1,0 0 0,-1 1-1,1-1 1,0 0-1,0-1 1,0 1 0,0 0-1,-1-1 1,1 0-1,3-1 1,-2 1-40,-1 0 0,0-1-1,0 0 1,0 0 0,0 0 0,0 0-1,-1 0 1,1-1 0,0 1 0,-1-1 0,0 1-1,0-1 1,0 0 0,0 0 0,0 0-1,0 0 1,-1 0 0,1-1 0,-1 1 0,0 0-1,1-5 1,2-8-107,0-1 0,-1 0 0,1-18 0,3-176 328,-8 181 134,-2-1 0,-1 1 0,-1 0 0,-17-52 0,12 64 510,6 28-389,2 38-133,2-39-197,-1 58 161,1 121 33,2-163-347,1 1 1,1-1-1,2-1 1,0 1-1,13 32 1,21 33-3695,-20-61-2651</inkml:trace>
  <inkml:trace contextRef="#ctx0" brushRef="#br0" timeOffset="9162.64">4762 1603 8068,'0'0'6584,"-1"13"-4610,-3 39-597,-21 93-1,12-83-1130,-7 83-1,19-123-247,0-10-7,0 0 1,1 0-1,0 0 1,1 0-1,3 16 0,-4-25-20,1-1 1,0 1-1,0 0 0,0-1 0,0 0 0,0 1 0,1-1 0,-1 0 1,1 0-1,0 1 0,-1-1 0,1 0 0,0-1 0,0 1 0,0 0 1,0-1-1,1 1 0,-1-1 0,0 1 0,1-1 0,-1 0 0,1 0 1,-1 0-1,1 0 0,-1-1 0,1 1 0,0-1 0,4 1 0,7-1-224,0 1-1,-1-2 1,1 0-1,-1 0 0,1-2 1,-1 1-1,0-2 1,0 0-1,0 0 0,-1-1 1,1-1-1,-1 0 0,0 0 1,-1-2-1,1 1 1,10-10-1,-19 12-28,0 1-1,0-1 1,0 1-1,0-1 1,-1 0-1,1 0 1,-1 0-1,-1 0 1,1 0-1,-1-1 1,0 1-1,1-6 1,2-38-161,-3 20 5070,-1 42-3986,1 52-184,1 6-3572,-2-49-2140</inkml:trace>
  <inkml:trace contextRef="#ctx0" brushRef="#br0" timeOffset="9539.14">5035 1675 10277,'0'0'4386,"29"72"-16648</inkml:trace>
  <inkml:trace contextRef="#ctx0" brushRef="#br0" timeOffset="9900.17">5257 1765 4962,'0'0'7972,"-9"15"-7519,-29 47 193,38-60-606,-1-1 1,0 1-1,1 0 0,-1 0 1,1-1-1,-1 1 0,1 0 0,0 0 1,0-1-1,0 1 0,0 0 1,0 0-1,0 0 0,0-1 0,1 1 1,-1 0-1,1 0 0,-1-1 1,1 1-1,0 0 0,-1-1 0,1 1 1,0-1-1,0 1 0,0-1 1,0 1-1,3 1 0,1 2 38,1 0 0,-1-1 0,1 0 0,0 0 0,8 4 0,-3-2 82,-5-2-72,1 0 1,-1 1-1,0 0 1,0 0 0,-1 0-1,8 10 1,-12-14-73,0 0 0,-1 1 1,1-1-1,0 1 0,-1-1 0,1 1 1,-1-1-1,1 1 0,-1-1 0,0 1 1,0-1-1,0 1 0,0-1 0,0 1 1,0-1-1,0 1 0,0 0 0,0-1 1,-1 1-1,1-1 0,-1 1 0,1-1 1,-1 0-1,0 1 0,0-1 0,1 1 1,-1-1-1,0 0 0,0 0 0,0 1 1,0-1-1,0 0 0,-1 0 0,1 0 1,0 0-1,0 0 0,-3 1 0,-6 4-601,1 0 0,-1 0 0,0-1 0,0 0 0,-20 7 0,13-9-4223</inkml:trace>
  <inkml:trace contextRef="#ctx0" brushRef="#br0" timeOffset="9901.17">5436 1603 7844,'0'0'7939,"20"90"-6658,-20-33-289,0 8-512,0-1-63,0-2-321,0-9-64,9-13-32,12-13-128,-1-12-1345,2-15-2913</inkml:trace>
  <inkml:trace contextRef="#ctx0" brushRef="#br0" timeOffset="9902.17">5460 1872 14631,'0'0'3201,"143"-97"-5858,-93 65-9573</inkml:trace>
  <inkml:trace contextRef="#ctx0" brushRef="#br0" timeOffset="11390.39">1483 308 3490,'0'0'5053,"0"-4"-3746,-4 37 4675,-11 158-5017,19-234-1122,1 0-1,2 1 1,18-62-1,-24 103 158,0 0 0,0 0 0,-1 0-1,1 0 1,1 0 0,-1 0 0,0 1-1,0-1 1,0 0 0,0 1-1,0-1 1,1 1 0,-1-1 0,0 1-1,1 0 1,-1-1 0,0 1 0,0 0-1,1 0 1,-1 0 0,0 0 0,1 0-1,-1 0 1,2 1 0,36 4 1,92 28-229,-48-11-2879,-20-7-3349</inkml:trace>
  <inkml:trace contextRef="#ctx0" brushRef="#br0" timeOffset="12456.97">3995 219 7299,'0'0'4744,"-2"7"-3997,-7 22-160,7-22 1099,2-42-710,0 32-981,-1 0-1,1 0 0,1 1 1,-1-1-1,0 0 1,1 0-1,-1 0 0,1 0 1,0 1-1,0-1 0,0 0 1,0 0-1,1 1 0,-1-1 1,1 1-1,-1 0 1,1-1-1,0 1 0,0 0 1,0 0-1,0 0 0,0 0 1,1 0-1,-1 1 1,1-1-1,-1 1 0,1-1 1,-1 1-1,1 0 0,0 0 1,-1 0-1,1 0 0,0 1 1,0-1-1,5 0 1,-7 2-10,0-1 0,0 0 0,-1 1 0,1-1 1,0 1-1,-1-1 0,1 1 0,0-1 1,-1 1-1,1-1 0,-1 1 0,1 0 0,-1-1 1,1 1-1,-1 0 0,1 0 0,-1-1 1,0 1-1,1 0 0,-1 0 0,0-1 0,0 1 1,1 0-1,-1 0 0,0 0 0,0 0 0,0-1 1,0 3-1,1 29-2123,-1-28 1172,0 17-3100,0 0-3116</inkml:trace>
  <inkml:trace contextRef="#ctx0" brushRef="#br0" timeOffset="12866.48">4027 341 5571,'0'0'5623,"-2"14"-4742,-9 127 850,10-74-5564,-5-36-4,-1-20 1095</inkml:trace>
  <inkml:trace contextRef="#ctx0" brushRef="#br0" timeOffset="12867.48">3988 623 336,'0'0'6889,"0"10"-5731,1 14-720,-4 100 2949,2-111-4210,-1 0-1,0 1 0,-1-1 0,-5 13 0,1-4-1321,1 0-213</inkml:trace>
  <inkml:trace contextRef="#ctx0" brushRef="#br0" timeOffset="13196.12">3955 995 2273,'0'0'7844,"4"98"-7332,-4-81-224,0 0-224,0 0-64,0-1 0,0 1-576,0 1-1057,0 2-1504</inkml:trace>
  <inkml:trace contextRef="#ctx0" brushRef="#br0" timeOffset="13197.12">3968 1334 5763,'0'0'4290,"6"58"-4290,-6-47 32,0-1-32,0 0-385,-2 3-1760,-8 0-1056</inkml:trace>
  <inkml:trace contextRef="#ctx0" brushRef="#br0" timeOffset="13589.15">3951 1499 5827,'0'0'5922,"0"9"-7298,0-3-2466</inkml:trace>
  <inkml:trace contextRef="#ctx0" brushRef="#br0" timeOffset="14501.79">4018 218 4418,'0'0'4226,"-2"8"-436,-9 38-3082,4-26-479,2-3-117,-1 0-1,-1 0 0,0 0 0,-1-1 0,-15 22 0,22-68 146,4 17-256,0 1 1,0-1-1,1 1 1,1 0-1,0 0 1,1 0-1,0 1 1,1 0-1,0 0 1,1 1-1,0 0 1,0 0-1,20-16 1,-25 24 5,-1 0 0,1 1 0,0-1 0,0 1 1,0 0-1,0 0 0,0 0 0,0 0 0,0 0 0,0 1 0,1-1 1,-1 1-1,0 0 0,0 0 0,0 0 0,1 0 0,-1 1 0,0-1 0,0 1 1,0 0-1,0 0 0,0 0 0,0 0 0,4 3 0,0 0-3,0 0 0,-1 0 0,1 1 0,-1 0 0,-1 0 0,1 1 0,-1 0-1,9 10 1,-8-6-297,0-1 0,-1 1 0,7 18 1,1 14-3510,-5-4-2104</inkml:trace>
  <inkml:trace contextRef="#ctx0" brushRef="#br0" timeOffset="16699.97">5288 1 8484,'0'0'2871,"-10"6"-2429,0 0-367,-82 54 2398,83-54-2324,0 1 0,1 0 1,0 0-1,0 1 0,0 0 0,1 1 0,1-1 0,-10 15 0,15-20-170,0-1 1,0 1-1,0-1 0,0 1 0,0 0 0,1-1 1,-1 1-1,1 0 0,-1 0 0,1 0 1,1 5-1,-1-7-7,0 0 1,1 0-1,-1 0 1,1 0-1,-1 0 0,1-1 1,0 1-1,-1 0 1,1 0-1,0 0 1,0-1-1,-1 1 1,1 0-1,0-1 0,0 1 1,0-1-1,0 1 1,0-1-1,0 0 1,0 1-1,0-1 1,0 0-1,0 1 0,0-1 1,0 0-1,0 0 1,0 0-1,0 0 1,0 0-1,0 0 1,2 0-1,2-1-300,37 5 756,-24 4-1733,-8 9-3573,-8-9 599</inkml:trace>
  <inkml:trace contextRef="#ctx0" brushRef="#br0" timeOffset="17045.09">5207 177 4962,'0'0'4738,"52"-3"-4706,-37 3-32,0 0-960,-2 0-1313</inkml:trace>
  <inkml:trace contextRef="#ctx0" brushRef="#br0" timeOffset="17405.64">5432 205 1008,'0'0'12342,"83"71"-11958,-71-56-256,-3 0-128,2-2-160,-2-1-480,4-2-673,4 0-319,0-5-417,5 2-641</inkml:trace>
  <inkml:trace contextRef="#ctx0" brushRef="#br0" timeOffset="17406.64">5714 421 2945,'0'0'9477,"48"90"-9381,-35-76-96,2-3-64,0-1-769,-2 2-1216,-2-2-736,2 2-3794</inkml:trace>
  <inkml:trace contextRef="#ctx0" brushRef="#br0" timeOffset="17407.64">5918 668 3586,'0'0'11749,"75"50"-11749,-61-41 0,-2 3-800,-3 3-2274,-2 1-1600</inkml:trace>
  <inkml:trace contextRef="#ctx0" brushRef="#br0" timeOffset="17750.95">6109 929 7555,'0'0'5219,"74"85"-5923,-63-80-1858</inkml:trace>
  <inkml:trace contextRef="#ctx0" brushRef="#br0" timeOffset="17751.95">6109 929 11493,'131'97'3970,"-129"-97"-3714,9-2-224,1 2-64,-1 0-1408</inkml:trace>
  <inkml:trace contextRef="#ctx0" brushRef="#br0" timeOffset="18239.76">6379 1255 9028,'0'0'6595,"5"17"-5362,11 42-495,-3 0 0,6 74 0,55 432-647,-71-548 1208,6 41-7944,-9-53 3843,-13-40-3318,-16-69 5299,-24-168 0,37 128 5001,5-287 0,11 425-3931,0 0-1,1 0 1,-1 1 0,1-1 0,0 0 0,0 1 0,1-1 0,0 1 0,0-1 0,4-7 0,-4 11-159,0-1-1,0 1 1,1 0 0,-1 0 0,1 0 0,-1 0 0,1 1 0,0-1 0,-1 1-1,1 0 1,0-1 0,0 1 0,0 0 0,0 1 0,0-1 0,0 0-1,0 1 1,0 0 0,5 0 0,11-2 98,-3 0 29,0 1 0,0 1 0,0 0 0,30 5 0,-43-4-186,0-1 1,1 1-1,-1 0 0,0 1 1,0-1-1,1 0 1,-1 1-1,0 0 0,-1 0 1,1 0-1,0 0 0,0 0 1,-1 0-1,1 1 0,-1-1 1,0 1-1,0 0 0,0 0 1,0 0-1,0 0 1,-1 0-1,1 0 0,-1 0 1,0 0-1,0 1 0,0-1 1,0 0-1,0 5 0,0 14 27,0 0 0,-1 1 0,-2-1 0,0 1 1,-1-1-1,-1 0 0,-2 0 0,0-1 0,-1 1 0,-1-1 0,-1-1 0,-20 35 0,18-36-1518,-1-1 1,-1 0 0,-1-1 0,-21 21 0,22-26-9111</inkml:trace>
  <inkml:trace contextRef="#ctx0" brushRef="#br0" timeOffset="18757.99">6720 1445 8324,'0'0'7609,"15"2"-7220,47 8-159,-58-9-189,0 1 0,0-1 0,-1 1 1,1 0-1,0 0 0,-1 0 1,1 1-1,-1-1 0,0 1 1,0 0-1,0 0 0,0 0 0,0 0 1,-1 0-1,1 1 0,-1-1 1,0 1-1,0 0 0,0-1 1,0 1-1,-1 0 0,0 0 1,0 0-1,0 0 0,1 6 0,-1-1-5,0 0 0,0 0-1,-1 1 1,0-1-1,-1 0 1,0 0 0,-1 1-1,1-1 1,-6 12 0,2-9-38,0 0 0,-2-1 1,1 0-1,-15 17 1,16-22-77,18-38-946,-1 16 836,1-1 0,0 2 0,1 0 0,1 1 1,0 0-1,1 1 0,0 1 0,1 0 0,32-16 1,-48 28 224,0-1 0,-1 1 0,1-1 0,0 1 0,0 0 0,-1 0 0,1-1 0,0 1 0,0 0 0,0 0 0,-1 0 0,1-1 0,0 1 0,0 0 0,0 0 0,0 1 0,-1-1 0,1 0 0,0 0 0,0 0 0,0 0 0,-1 1 1,1-1-1,0 0 0,0 1 0,-1-1 0,1 1 0,0-1 0,-1 0 0,1 1 0,0 0 0,-1-1 0,1 1 0,-1-1 0,1 1 0,-1 0 0,1-1 0,-1 1 0,1 0 0,-1 0 0,0-1 0,1 1 0,-1 0 0,0 0 1,0 0-1,0-1 0,1 1 0,-1 0 0,0 0 0,0 0 0,0-1 0,0 1 0,0 0 0,-1 0 0,1 1 0,-10 68 514,5-35-519,5-15-1862</inkml:trace>
  <inkml:trace contextRef="#ctx0" brushRef="#br0" timeOffset="18758.99">7023 1259 8132,'0'0'6979,"37"35"-12358</inkml:trace>
  <inkml:trace contextRef="#ctx0" brushRef="#br0" timeOffset="19133.68">7226 1402 1665,'0'0'12678,"-12"17"-11819,-38 56-294,46-68-477,1 0 0,-1 1 0,1-1 0,1 1 0,-1 0 0,1 0 0,0 0 1,0 0-1,1 0 0,0 1 0,0-1 0,0 0 0,1 1 0,0-1 0,0 1 0,1-1 0,1 10 0,-1-15-85,0 0-1,-1 0 1,1 1 0,0-1-1,0 0 1,0 0 0,0 0 0,0-1-1,0 1 1,0 0 0,0 0-1,0 0 1,0-1 0,0 1 0,1 0-1,-1-1 1,0 1 0,0-1-1,1 0 1,-1 1 0,0-1 0,1 0-1,-1 0 1,0 0 0,1 0-1,-1 0 1,0 0 0,3 0 0,1-1 2,0 1 1,-1-1-1,1 0 1,-1 0-1,1 0 1,-1 0-1,8-5 1,-5 2-11,-1-1 0,1 0 1,-2 0-1,1-1 0,0 0 0,-1 0 1,0 0-1,-1-1 0,1 1 1,-1-1-1,-1 0 0,1 0 1,-1-1-1,4-13 0,-4 11 9,0-1 0,-1 1 0,0-1 0,-1 0 0,0 1 0,-1-1 0,0 0 0,0 0 0,-2 0 0,-2-16 0,3 25-5,1 0 0,-1-1 0,0 1 0,0 0 0,1 0 0,-1-1 0,-1 1 0,1 0 0,0 0 0,-1 0 0,1 0 0,-1 0 0,1 1 0,-1-1 0,0 0 0,0 1 1,0-1-1,1 1 0,-2 0 0,1-1 0,0 1 0,0 0 0,0 0 0,0 1 0,-1-1 0,1 0 0,0 1 0,-1-1 0,1 1 0,-1 0 0,1 0 0,-4 0 0,0 1-453,0 0-1,0 0 1,0 1-1,0 0 1,0 0-1,1 0 1,-1 1 0,1-1-1,-1 1 1,1 1-1,-8 6 1,-6 6-4146</inkml:trace>
  <inkml:trace contextRef="#ctx0" brushRef="#br0" timeOffset="19479.64">7362 1334 11749,'0'-1'188,"1"1"1,-1 0-1,1-1 0,-1 1 0,1-1 0,0 1 0,-1 0 0,1-1 0,-1 1 0,1 0 0,0-1 0,-1 1 0,1 0 0,0 0 0,-1 0 0,1 0 0,0 0 0,0 0 1,-1 0-1,1 0 0,0 0 0,-1 0 0,1 0 0,1 0 0,22 10 942,17 18-1246,-40-27 280,7 5-150,0 0-1,0 1 0,-1 0 0,-1 1 0,1-1 1,-1 1-1,0 0 0,-1 1 0,0-1 0,0 1 1,-1 0-1,0 1 0,0-1 0,-1 1 0,-1-1 1,1 1-1,-2 0 0,2 18 0,-3-25-56,-1 0 0,1-1 0,-1 1 0,0-1 0,0 0 0,0 1 0,0-1 0,0 0 0,-1 1 0,1-1 0,-1 0 0,1 0 0,-1 0 0,0 0 0,0 0 0,0-1-1,0 1 1,-3 2 0,3-3-136,1 0 0,-1 0-1,0 0 1,1 0-1,-1 0 1,0 0-1,0 0 1,0-1-1,1 1 1,-1-1 0,0 1-1,0-1 1,0 0-1,0 1 1,0-1-1,0 0 1,0-1-1,0 1 1,0 0 0,0 0-1,0-1 1,0 1-1,0-1 1,-3-1-1,4 0 34,0 1-1,-1-1 0,1 0 1,1 0-1,-1 0 0,0 1 1,0-1-1,1 0 0,-1 0 1,1 0-1,0 0 0,-1 0 0,1 0 1,0 0-1,0 0 0,0 0 1,1-2-1,3-37-73,-1 33 304,0-1-1,0 1 0,1 0 1,0 0-1,1 1 0,-1-1 1,1 1-1,1 0 0,-1 0 1,1 1-1,1-1 0,7-5 1,0 0 350,0 2 0,0 0 0,1 1 0,0 0 0,20-8-1,-34 17-349,-1-1 0,1 1 0,0-1 0,-1 1 0,1-1 0,0 1 0,0 0 0,0-1-1,0 1 1,-1 0 0,1 0 0,0-1 0,0 1 0,0 0 0,0 0 0,0 0 0,-1 0-1,1 0 1,0 0 0,0 1 0,0-1 0,0 0 0,0 0 0,-1 0 0,1 1-1,0-1 1,0 1 0,0-1 0,-1 0 0,1 1 0,0-1 0,-1 1 0,1 0 0,0-1-1,-1 1 1,1-1 0,0 1 0,-1 0 0,1 0 0,0 1 0,0 37 1420,-2-19-1368,1 65-27,0-49-3403</inkml:trace>
  <inkml:trace contextRef="#ctx0" brushRef="#br0" timeOffset="20030.02">7790 1011 8964,'0'0'1510,"14"-15"-3271,44-45 161,-34 39 9847,-16 28-7018,-3 5-947,0 0 0,-1 1 0,0-1 1,-1 1-1,0 0 0,1 24 0,-2 87-206,-3-79 167,-15 148 66,6-100-271,9-92-73,1 1 0,0-1-1,-1 0 1,1 0 0,0 0 0,0 1-1,0-1 1,0 0 0,0 0 0,0 0-1,1 0 1,-1 1 0,0-1 0,1 0-1,-1 0 1,0 0 0,1 0 0,0 0-1,-1 0 1,2 2 0,-1-3 12,0 0 0,0 1-1,-1-1 1,1 0 0,0-1 0,0 1 0,0 0 0,-1 0-1,1 0 1,0 0 0,0-1 0,-1 1 0,1 0 0,0-1-1,0 1 1,-1 0 0,1-1 0,0 1 0,-1-1 0,1 1-1,-1-1 1,2-1 0,43-49-555,-37 40 503,16-20-255,-1-2 1,-1 0-1,27-57 1,-50 96 499,0 1 0,1-1 0,-1 0 0,1 0 0,1 1 0,0 7 0,1 3 59,-2-14-242,0 0 0,0 0 1,1 0-1,-1 0 0,1 0 0,0 0 0,0 0 0,0 0 0,0 0 0,0 0 0,1 0 0,-1-1 1,1 1-1,0-1 0,0 1 0,0-1 0,0 1 0,0-1 0,0 0 0,1 0 0,-1 0 0,1-1 1,-1 1-1,1 0 0,0-1 0,0 0 0,-1 1 0,1-1 0,0 0 0,0-1 0,0 1 0,0-1 1,0 1-1,1-1 0,-1 0 0,0 0 0,0 0 0,0 0 0,0-1 0,0 1 0,0-1 0,0 0 1,0 0-1,0 0 0,0 0 0,0 0 0,-1-1 0,1 1 0,0-1 0,-1 0 0,1 0 0,-1 0 0,0 0 1,4-4-1,7-11 1,-1-1-1,14-28 1,-17 28 19,1 1 0,23-31 0,-33 48-6,0 0 1,0 1-1,0-1 1,0 0 0,0 0-1,0 0 1,0 0-1,0 0 1,0 0 0,0 0-1,0 1 1,0-1-1,0 0 1,0 0 0,0 0-1,0 0 1,0 0-1,0 0 1,0 0 0,0 1-1,0-1 1,0 0-1,0 0 1,0 0 0,0 0-1,0 0 1,0 0-1,0 0 1,0 0 0,1 0-1,-1 1 1,0-1-1,0 0 1,0 0 0,0 0-1,0 0 1,0 0-1,0 0 1,0 0 0,1 0-1,-1 0 1,0 0-1,0 0 1,0 0 0,0 0-1,0 0 1,0 0 0,0 0-1,1 0 1,-1 0-1,0 0 1,0 0 0,0 0-1,0 0 1,0 0-1,0 0 1,0 0 0,1 0-1,-1 0 1,-1 24 253,0 0 1,-2 0 0,0 0 0,-2 0-1,0-1 1,-15 37 0,3-3 120,-38 201 616,40-182-954,13-63-40,0-1 1,-1 0-1,-1 0 1,0-1-1,-10 22 1,12-30-56,-1 1 1,1-1-1,-1 0 1,1 0-1,-1 0 0,0 0 1,0 0-1,-1 0 1,1-1-1,0 0 0,-1 0 1,0 0-1,1 0 1,-1 0-1,0-1 0,0 1 1,0-1-1,0 0 1,0 0-1,0-1 1,-4 1-1,-47-2-2643,-7-15-3265</inkml:trace>
  <inkml:trace contextRef="#ctx0" brushRef="#br0" timeOffset="20361.09">7549 1062 7459,'0'0'6275,"104"-20"-6147,-38 14-128,1-4-1152,0-4-3234</inkml:trace>
  <inkml:trace contextRef="#ctx0" brushRef="#br0" timeOffset="20738.06">7894 1140 11205,'0'0'6307,"132"-43"-6307,-79 24-320,-1 1-1633,-3 3-2049,-7 5-1120</inkml:trace>
  <inkml:trace contextRef="#ctx0" brushRef="#br0" timeOffset="21322.39">8597 944 7780,'0'0'10223,"-15"18"-9978,7-8-216,-4 2-1,2 1 1,-1 1 0,2 0 0,0 0 0,0 1 0,2 0 0,-1 0 0,-8 30-1,7-12 8,2 1 0,1 1-1,2-1 1,1 1-1,3 64 1,1-93-43,0 0 0,1 0 0,-1 0 0,1-1 1,0 1-1,1 0 0,0-1 0,0 1 0,0-1 0,0 0 0,1 0 1,0 0-1,0 0 0,6 5 0,-9-9-6,1 1 1,0 0-1,0-1 1,0 1-1,0-1 0,1 0 1,-1 0-1,0 0 1,0 0-1,1 0 0,-1 0 1,1-1-1,-1 1 1,0-1-1,1 0 0,-1 0 1,1 1-1,-1-2 1,1 1-1,-1 0 0,1 0 1,-1-1-1,1 1 1,-1-1-1,0 0 0,1 0 1,-1 0-1,0 0 1,0 0-1,0 0 0,1-1 1,-1 1-1,0-1 1,-1 1-1,1-1 0,0 0 1,2-3-1,7-8-88,-2-1 0,0 0-1,0 0 1,-1-1 0,-1 0 0,0 0-1,7-26 1,23-117-1303,-32 128 990,-1-1 1,-2 1-1,-1-40 1,0 66 405,-2 1 0,1-1 0,0 0 0,-1 0 0,1 0 0,-1 1 0,0-1 1,-1 0-1,1 1 0,0-1 0,-1 1 0,0 0 0,0-1 0,0 1 0,0 0 0,-1 0 0,1 0 0,-1 0 0,-2-2 0,1 3 26,0 0-1,0 1 0,1-1 0,-1 1 0,0 0 0,0 0 0,0 0 0,-1 0 0,1 1 0,0 0 1,0 0-1,0 0 0,0 0 0,0 1 0,0-1 0,0 1 0,-8 3 0,-29 11 42,0 1 0,0 2-1,2 2 1,-39 27 0,70-42-45,1 0 0,0 0 1,0 1-1,0 0 0,0 0 1,1 1-1,-5 7 0,9-11-9,0-1-1,0 1 1,1-1-1,-1 1 0,1 0 1,0-1-1,0 1 0,0 0 1,0 0-1,1 0 1,-1 0-1,1 0 0,-1 0 1,1 0-1,0 0 0,0 0 1,1-1-1,-1 1 1,0 0-1,1 0 0,0 0 1,0 0-1,0 0 0,2 4 1,1-1 6,0-1 1,0 0 0,1 0-1,0 0 1,-1-1-1,2 1 1,-1-1-1,0-1 1,1 1 0,0-1-1,0 0 1,0 0-1,11 4 1,15 3 96,50 11 1,-39-11 3,-26-6 111,0 1 1,0 1 0,0 0-1,-1 1 1,29 18-1,-40-22-129,0 1 0,-1-1 0,1 1 0,-1 0 0,0 0 0,0 1 0,-1 0 0,1-1 0,-1 1 0,0 0 0,0 0 0,-1 1 0,1-1 0,-1 0 0,0 1 0,-1 0 0,1-1 0,-1 1 0,0 0 0,-1 0 0,1 7 0,-3 37 606,1-26-1775,0 1-5444</inkml:trace>
  <inkml:trace contextRef="#ctx0" brushRef="#br0" timeOffset="22543.89">8843 1230 11653,'0'0'5795,"-2"18"-5736,1-9-62,-1 2 38,0 0 0,1 0 1,0 0-1,1 0 0,1 1 0,0-1 0,0 0 0,1 0 0,0 0 0,1-1 0,0 1 0,6 11 0,-8-19-40,0-1-1,0 0 0,0 0 0,0-1 1,0 1-1,1 0 0,-1 0 1,0 0-1,1-1 0,0 1 1,-1-1-1,1 1 0,0-1 1,0 0-1,0 0 0,0 0 1,0 0-1,0 0 0,0 0 0,0 0 1,0-1-1,0 1 0,1-1 1,-1 1-1,0-1 0,0 0 1,1 0-1,-1 0 0,0 0 1,0 0-1,4-1 0,-2-1-29,0 0 0,0-1 0,0 1 0,-1-1-1,1 1 1,-1-1 0,1 0 0,-1 0 0,0-1-1,0 1 1,-1-1 0,1 1 0,-1-1 0,4-7 0,1-3 4,43-71 46,-50 84 198,0 29-10,0-24-202,0 0-1,0 0 1,1 0 0,-1-1 0,1 1 0,-1 0-1,1 0 1,1-1 0,-1 1 0,0 0 0,1-1-1,0 0 1,0 1 0,0-1 0,0 0 0,0 0-1,0 0 1,1 0 0,0 0 0,0-1 0,-1 1-1,1-1 1,1 1 0,-1-1 0,0 0 0,0-1-1,1 1 1,-1 0 0,1-1 0,0 0 0,-1 0-1,1 0 1,0 0 0,0-1 0,0 1 0,-1-1-1,1 0 1,0 0 0,0-1 0,5 0 0,-1 0-78,0 0 1,0 0 0,0-1 0,0 0 0,0 0 0,0-1 0,-1 0-1,1 0 1,-1-1 0,0 0 0,0 0 0,0-1 0,-1 0 0,0 0-1,1 0 1,-2-1 0,1 0 0,7-10 0,-7 4 109,1-1 0,-2-1 0,1 1 1,-2-1-1,0 0 0,-1 0 0,0 0 0,1-25 1,-4 38-19,0 0-1,0 1 1,-1-1 0,1 0 0,0 0 0,-1 0 0,1 0 0,0 1 0,-1-1 0,1 0 0,-1 0 0,1 1 0,-1-1 0,0 0 0,1 1 0,-1-1 0,0 1 0,1-1-1,-1 1 1,0-1 0,0 1 0,1-1 0,-1 1 0,0 0 0,0 0 0,0-1 0,1 1 0,-1 0 0,0 0 0,0 0 0,0 0 0,0 0 0,0 0 0,0 0 0,-1 0-1,1 0-10,0 0 0,0 0-1,-1 0 1,1 0-1,0 0 1,-1 0 0,1 1-1,0-1 1,0 0-1,-1 1 1,1-1 0,0 1-1,0-1 1,0 1-1,0 0 1,0-1 0,0 1-1,0 0 1,0 0-1,0 0 1,0 0 0,0 0-1,-1 1 1,0 6 4,0 1-1,1 0 1,0-1 0,0 1-1,0 0 1,2 13 0,-1-19-9,0 1 0,0 0 0,1 0 0,-1-1 0,1 1 0,0 0 0,0-1 0,0 1 0,1 0 1,-1-1-1,1 0 0,-1 1 0,1-1 0,1 0 0,-1 0 0,0 0 0,4 4 0,2-5-12,0 1 0,-1-1 0,1 0 1,0-1-1,0 0 0,0 0 0,1-1 0,-1 0 0,0 0 0,10-2 0,12 0-10,-27 2 21,0 0-1,-1 0 1,1 0 0,0 0 0,0-1 0,0 1 0,-1-1-1,1 0 1,0 0 0,-1 0 0,1 0 0,-1-1-1,1 1 1,-1-1 0,0 1 0,1-1 0,-1 0-1,0 0 1,0 0 0,0 0 0,-1 0 0,1 0 0,0 0-1,-1-1 1,1 1 0,-1-1 0,0 1 0,0-1-1,0 0 1,0 1 0,0-1 0,0-4 0,0-1-3,0 1 0,0-1-1,-1 0 1,0 0 0,-1 0 0,0 0 0,0 0 0,-1 0 0,0 0 0,-3-8 0,0 98 298,5-80-296,0 0-1,0 0 1,0 0-1,0-1 1,1 1-1,-1 0 1,1 0-1,-1 0 1,1-1-1,-1 1 1,1 0-1,0-1 1,0 1-1,0 0 1,0-1-1,0 1 0,0-1 1,0 0-1,1 1 1,-1-1-1,1 0 1,-1 0-1,0 0 1,1 0-1,0 0 1,-1 0-1,1 0 1,0 0-1,-1-1 1,1 1-1,0 0 1,2-1-1,-1 0-14,0 0-1,0 0 0,0-1 0,-1 1 1,1-1-1,0 0 0,0 0 0,0 0 1,0 0-1,-1 0 0,1 0 0,-1-1 1,1 0-1,-1 1 0,1-1 0,-1 0 1,0 0-1,0 0 0,3-3 0,3-7-103,0 1 0,0-1-1,10-24 1,13-20-130,-30 55 250,-1 1 0,0-1 0,1 1 1,-1 0-1,0-1 0,1 1 0,-1-1 0,0 1 1,1-1-1,-1 1 0,1 0 0,-1-1 1,1 1-1,-1 0 0,1 0 0,-1-1 0,1 1 1,-1 0-1,1 0 0,0 0 0,-1 0 1,1-1-1,-1 1 0,1 0 0,-1 0 0,1 0 1,-1 0-1,1 0 0,0 1 0,-1-1 1,1 0-1,-1 0 0,1 0 0,-1 0 0,1 1 1,-1-1-1,1 0 0,-1 0 0,1 1 1,-1-1-1,1 0 0,-1 1 0,1-1 0,-1 1 1,0-1-1,1 0 0,-1 1 0,1 0 1,17 29-120,-15-22 110,0-3 34,0 0-1,1 0 1,-1-1 0,1 1-1,0-1 1,0 1-1,1-1 1,-1-1 0,1 1-1,0-1 1,0 1 0,0-1-1,0-1 1,1 1 0,-1-1-1,1 0 1,8 2 0,-6-2-11,0-1 0,0-1 0,0 0 0,0 0 0,0 0 0,0-1 0,0 0 0,0 0 0,-1-1 0,1 0 0,14-6 0,-13 4-11,0 0 0,-1 0-1,1-1 1,-1 0 0,0-1 0,0 1 0,-1-2 0,1 1 0,-2-1-1,1 0 1,-1 0 0,0-1 0,0 0 0,-1 0 0,0 0 0,0-1-1,-1 1 1,0-1 0,-1 0 0,0 0 0,3-17 0,-5 25 4,-1 1 0,0-1 0,0 1 0,0-1-1,1 0 1,-1 1 0,0-1 0,0 0 0,0 1 0,0-1 0,0 0 0,0 1 0,-1-1 0,1 0 0,0 1 0,0-1 0,0 1 0,-1-1 0,1 0 0,0 1-1,0-1 1,-1 1 0,1-1 0,-1 1 0,1-1 0,-1 1 0,1-1 0,0 1 0,-1-1 0,1 1 0,-1-1 0,0 1 0,1 0 0,-1-1 0,1 1 0,-1 0-1,0 0 1,1 0 0,-2-1 0,0 1 22,-1 1 0,1-1 0,-1 1 0,1 0-1,-1-1 1,1 1 0,-1 0 0,1 0 0,0 1 0,-4 1 0,-5 4 136,1 1 1,0 0-1,-13 13 1,18-15-84,0 0 1,1 0-1,0 0 1,1 1-1,-1-1 1,1 1-1,1 0 0,-1 0 1,1 0-1,-1 8 1,2-13-66,1 0 0,0 0-1,-1 0 1,1 1 0,0-1 0,0 0 0,0 0 0,1 0 0,-1 0 0,0 0 0,1 1 0,-1-1 0,1 0-1,0 0 1,0 0 0,0 0 0,0-1 0,0 1 0,0 0 0,0 0 0,0-1 0,1 1 0,-1 0 0,1-1 0,-1 1-1,1-1 1,0 0 0,0 0 0,0 1 0,-1-1 0,1 0 0,0-1 0,0 1 0,0 0 0,0 0 0,0-1-1,5 1 1,10 2-87,0-2 0,0 0 0,23-1 0,21-8-4340,-23-1-5129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2429</TotalTime>
  <Pages>1</Pages>
  <Words>5096</Words>
  <Characters>29049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403</cp:revision>
  <dcterms:created xsi:type="dcterms:W3CDTF">2023-10-13T04:51:00Z</dcterms:created>
  <dcterms:modified xsi:type="dcterms:W3CDTF">2023-10-23T13:11:00Z</dcterms:modified>
</cp:coreProperties>
</file>