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3EAD" w14:textId="3D3AC680" w:rsidR="00F3700E" w:rsidRDefault="00D84C9D" w:rsidP="00D84C9D">
      <w:r>
        <w:t xml:space="preserve">Create a </w:t>
      </w:r>
      <w:proofErr w:type="gramStart"/>
      <w:r>
        <w:t>Student</w:t>
      </w:r>
      <w:proofErr w:type="gramEnd"/>
      <w:r>
        <w:t xml:space="preserve"> class with properties like </w:t>
      </w:r>
      <w:proofErr w:type="spellStart"/>
      <w:r>
        <w:t>rollno</w:t>
      </w:r>
      <w:proofErr w:type="spellEnd"/>
      <w:r>
        <w:t xml:space="preserve">, name, grade and dob, generate the </w:t>
      </w:r>
      <w:proofErr w:type="spellStart"/>
      <w:r>
        <w:t>rollno</w:t>
      </w:r>
      <w:proofErr w:type="spellEnd"/>
      <w:r>
        <w:t xml:space="preserve"> automatically with some static counter in Student, Make all variables private and access them through setters &amp; getter</w:t>
      </w:r>
      <w:r w:rsidR="00F3700E">
        <w:t>s</w:t>
      </w:r>
    </w:p>
    <w:p w14:paraId="08540773" w14:textId="046CFDDB" w:rsidR="00D84C9D" w:rsidRDefault="00D84C9D" w:rsidP="00D84C9D">
      <w:r>
        <w:t>Create a</w:t>
      </w:r>
      <w:r w:rsidR="003D03CB">
        <w:t xml:space="preserve"> main method to display the m</w:t>
      </w:r>
      <w:r>
        <w:t xml:space="preserve">enu with 7 options as </w:t>
      </w:r>
      <w:proofErr w:type="gramStart"/>
      <w:r>
        <w:t>below:-</w:t>
      </w:r>
      <w:proofErr w:type="gramEnd"/>
    </w:p>
    <w:p w14:paraId="6A4E419C" w14:textId="715527D8" w:rsidR="00F3700E" w:rsidRDefault="00F3700E" w:rsidP="00D84C9D">
      <w:r w:rsidRPr="00525DC1">
        <w:rPr>
          <w:b/>
          <w:bCs/>
          <w:u w:val="single"/>
        </w:rPr>
        <w:t>Note:</w:t>
      </w:r>
      <w:r>
        <w:t xml:space="preserve"> Create main method in a separate java file</w:t>
      </w:r>
    </w:p>
    <w:p w14:paraId="1AAE6DAB" w14:textId="77777777" w:rsidR="00D84C9D" w:rsidRDefault="00D84C9D" w:rsidP="00D84C9D">
      <w:r>
        <w:t>1: Create Student</w:t>
      </w:r>
      <w:r>
        <w:tab/>
        <w:t>2: Display Student by Id</w:t>
      </w:r>
      <w:r>
        <w:tab/>
        <w:t>3: Display All</w:t>
      </w:r>
    </w:p>
    <w:p w14:paraId="30B1F703" w14:textId="77777777" w:rsidR="00D84C9D" w:rsidRDefault="00D84C9D" w:rsidP="00D84C9D">
      <w:r>
        <w:t>4: Update Grade</w:t>
      </w:r>
      <w:r>
        <w:tab/>
      </w:r>
      <w:r>
        <w:tab/>
        <w:t>5: Delete Student by Id</w:t>
      </w:r>
      <w:r>
        <w:tab/>
      </w:r>
      <w:r>
        <w:tab/>
        <w:t>6: Students Count</w:t>
      </w:r>
    </w:p>
    <w:p w14:paraId="365E0947" w14:textId="77777777" w:rsidR="00D84C9D" w:rsidRDefault="00D84C9D" w:rsidP="00D84C9D">
      <w:r>
        <w:t>7: Exit</w:t>
      </w:r>
    </w:p>
    <w:p w14:paraId="5096C4CE" w14:textId="7D785A15" w:rsidR="00D84C9D" w:rsidRDefault="00D84C9D" w:rsidP="00D84C9D">
      <w:r>
        <w:t xml:space="preserve">Maintain all the students in a </w:t>
      </w:r>
      <w:r w:rsidR="00F651EB">
        <w:t>Collection</w:t>
      </w:r>
      <w:r>
        <w:t>, below are the working of menu options</w:t>
      </w:r>
    </w:p>
    <w:p w14:paraId="4308EEC6" w14:textId="0D24CFBE" w:rsidR="00D84C9D" w:rsidRDefault="00D84C9D" w:rsidP="00D84C9D">
      <w:r>
        <w:t xml:space="preserve">Option 1: You ask student details like name, grade &amp; dob </w:t>
      </w:r>
    </w:p>
    <w:p w14:paraId="48BCF6E6" w14:textId="77777777" w:rsidR="00D84C9D" w:rsidRDefault="00D84C9D" w:rsidP="00D84C9D">
      <w:r>
        <w:t>Option 2: You ask roll no and display RollNo, Name, Grade &amp; dob</w:t>
      </w:r>
    </w:p>
    <w:p w14:paraId="1458AEA6" w14:textId="77777777" w:rsidR="00D84C9D" w:rsidRDefault="008840B9" w:rsidP="00D84C9D">
      <w:r>
        <w:t>O</w:t>
      </w:r>
      <w:r w:rsidR="00D84C9D">
        <w:t>ption 3: You display all the students stored in the array</w:t>
      </w:r>
    </w:p>
    <w:p w14:paraId="2930C8A9" w14:textId="77777777" w:rsidR="00D84C9D" w:rsidRDefault="00D84C9D" w:rsidP="00D84C9D">
      <w:r>
        <w:t xml:space="preserve">Option 4: You ask rollNo and Grade and update the grade matching to </w:t>
      </w:r>
      <w:proofErr w:type="spellStart"/>
      <w:r>
        <w:t>rollNO</w:t>
      </w:r>
      <w:proofErr w:type="spellEnd"/>
    </w:p>
    <w:p w14:paraId="4F8EB144" w14:textId="77777777" w:rsidR="00D84C9D" w:rsidRDefault="00D84C9D" w:rsidP="00D84C9D">
      <w:r>
        <w:t>Option 5: You ask rollNo and initialize the existing object to null</w:t>
      </w:r>
    </w:p>
    <w:p w14:paraId="30336E8C" w14:textId="77777777" w:rsidR="00D84C9D" w:rsidRDefault="00D84C9D" w:rsidP="00D84C9D">
      <w:r>
        <w:t>Option 6: It will display student counts in the array</w:t>
      </w:r>
    </w:p>
    <w:p w14:paraId="4024B977" w14:textId="77777777" w:rsidR="00D84C9D" w:rsidRDefault="00D84C9D" w:rsidP="00D84C9D">
      <w:r>
        <w:t xml:space="preserve">Option 7: </w:t>
      </w:r>
      <w:r w:rsidR="00791439">
        <w:t>You will exit &amp; print thank you</w:t>
      </w:r>
    </w:p>
    <w:p w14:paraId="5BEBE471" w14:textId="5B36EAAD" w:rsidR="00184ED2" w:rsidRDefault="00D84C9D" w:rsidP="00D84C9D">
      <w:r>
        <w:t xml:space="preserve">Repeat the options until you enter </w:t>
      </w:r>
      <w:r w:rsidR="00791439">
        <w:t>7</w:t>
      </w:r>
    </w:p>
    <w:sectPr w:rsidR="0018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C9D"/>
    <w:rsid w:val="00184ED2"/>
    <w:rsid w:val="003D03CB"/>
    <w:rsid w:val="00525DC1"/>
    <w:rsid w:val="00791439"/>
    <w:rsid w:val="008840B9"/>
    <w:rsid w:val="008E663D"/>
    <w:rsid w:val="00D05A3A"/>
    <w:rsid w:val="00D837D3"/>
    <w:rsid w:val="00D84C9D"/>
    <w:rsid w:val="00F3700E"/>
    <w:rsid w:val="00F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50F7"/>
  <w15:docId w15:val="{C0552176-086E-47F2-B330-11E099D2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 C</cp:lastModifiedBy>
  <cp:revision>12</cp:revision>
  <dcterms:created xsi:type="dcterms:W3CDTF">2019-07-17T10:50:00Z</dcterms:created>
  <dcterms:modified xsi:type="dcterms:W3CDTF">2024-03-14T02:13:00Z</dcterms:modified>
</cp:coreProperties>
</file>