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C641" w14:textId="090332C6" w:rsidR="004C027F" w:rsidRDefault="004C027F" w:rsidP="004C027F">
      <w:pPr>
        <w:jc w:val="center"/>
      </w:pPr>
      <w:r w:rsidRPr="004C027F">
        <w:rPr>
          <w:highlight w:val="yellow"/>
        </w:rPr>
        <w:t>Bootcamp TOC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960"/>
      </w:tblGrid>
      <w:tr w:rsidR="00851241" w:rsidRPr="00851241" w14:paraId="3831CE63" w14:textId="77777777" w:rsidTr="004C027F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7954C7B4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447E3130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UNIX and Linux Essentials - Classroom (Campus Only)</w:t>
            </w:r>
          </w:p>
        </w:tc>
      </w:tr>
      <w:tr w:rsidR="00851241" w:rsidRPr="00851241" w14:paraId="43499239" w14:textId="77777777" w:rsidTr="004C027F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69C77E89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254E2E0E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XML Fundamentals - Classroom (Campus Only)</w:t>
            </w:r>
          </w:p>
        </w:tc>
      </w:tr>
      <w:tr w:rsidR="00851241" w:rsidRPr="00851241" w14:paraId="229AC2F1" w14:textId="77777777" w:rsidTr="004C027F">
        <w:trPr>
          <w:trHeight w:val="840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787B64F4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30DCD316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Oracle Database 19c: SQL workshop - Classroom (Campus Only)</w:t>
            </w:r>
          </w:p>
        </w:tc>
      </w:tr>
      <w:tr w:rsidR="00851241" w:rsidRPr="00851241" w14:paraId="0F6F4900" w14:textId="77777777" w:rsidTr="004C027F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26356A20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6A35078B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Fundamentals of Java 17 - Classroom (Campus Only)</w:t>
            </w:r>
          </w:p>
        </w:tc>
      </w:tr>
      <w:tr w:rsidR="00851241" w:rsidRPr="00851241" w14:paraId="035404A9" w14:textId="77777777" w:rsidTr="004C027F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3B502EE3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0E23828D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JPA with Eclipselink - Classroom (Campus Only)</w:t>
            </w:r>
          </w:p>
        </w:tc>
      </w:tr>
      <w:tr w:rsidR="00851241" w:rsidRPr="00851241" w14:paraId="59E478ED" w14:textId="77777777" w:rsidTr="004C027F">
        <w:trPr>
          <w:trHeight w:val="840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49438C07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3F5FD112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Oracle WebLogic Server 14c: Administration I - Classroom (Campus Only)</w:t>
            </w:r>
          </w:p>
        </w:tc>
      </w:tr>
      <w:tr w:rsidR="00851241" w:rsidRPr="00851241" w14:paraId="19A08148" w14:textId="77777777" w:rsidTr="004C027F">
        <w:trPr>
          <w:trHeight w:val="840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2D0010B0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768CFBB0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REST Services &amp; Webservices - Classroom (Campus Only)</w:t>
            </w:r>
          </w:p>
        </w:tc>
      </w:tr>
      <w:tr w:rsidR="00851241" w:rsidRPr="00851241" w14:paraId="6B370592" w14:textId="77777777" w:rsidTr="004C027F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3D8C61D3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4D91BE1C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Micro Services Architecture, Spring Boot features, Kafka (Basics) - Classroom (Campus Only)</w:t>
            </w:r>
          </w:p>
        </w:tc>
      </w:tr>
      <w:tr w:rsidR="00851241" w:rsidRPr="00851241" w14:paraId="4D4FEC00" w14:textId="77777777" w:rsidTr="004C027F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38DDA43B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29F23E62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Developing Web Applications with JavaScript, HTML5, and CSS  - Classroom (Campus Only)</w:t>
            </w:r>
          </w:p>
        </w:tc>
      </w:tr>
      <w:tr w:rsidR="00851241" w:rsidRPr="00851241" w14:paraId="52F0A0E6" w14:textId="77777777" w:rsidTr="004C027F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0E1D90E6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1F4C7351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Ojet and Angular JS, Node JS and Knockout JS - Classroom (Campus Only)</w:t>
            </w:r>
          </w:p>
        </w:tc>
      </w:tr>
      <w:tr w:rsidR="00851241" w:rsidRPr="00851241" w14:paraId="6D8E514C" w14:textId="77777777" w:rsidTr="004C027F">
        <w:trPr>
          <w:trHeight w:val="300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7459736A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26AD9DE0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Introduction to Devops - Classroom (Campus Only)</w:t>
            </w:r>
          </w:p>
        </w:tc>
      </w:tr>
    </w:tbl>
    <w:p w14:paraId="1B312087" w14:textId="58232AD6" w:rsidR="001E36A7" w:rsidRDefault="001E36A7" w:rsidP="005469C4">
      <w:pPr>
        <w:ind w:left="0" w:firstLine="0"/>
      </w:pPr>
    </w:p>
    <w:p w14:paraId="1B7C5635" w14:textId="55F9BAC3" w:rsidR="00851241" w:rsidRDefault="00851241" w:rsidP="00851241">
      <w:pPr>
        <w:pStyle w:val="ListParagraph"/>
        <w:numPr>
          <w:ilvl w:val="0"/>
          <w:numId w:val="1"/>
        </w:numPr>
      </w:pPr>
      <w:r>
        <w:t>Unix</w:t>
      </w:r>
    </w:p>
    <w:p w14:paraId="60C7D31E" w14:textId="30306A80" w:rsidR="00851241" w:rsidRDefault="00851241" w:rsidP="00851241">
      <w:pPr>
        <w:pStyle w:val="ListParagraph"/>
        <w:numPr>
          <w:ilvl w:val="0"/>
          <w:numId w:val="1"/>
        </w:numPr>
      </w:pPr>
      <w:r>
        <w:t>XML</w:t>
      </w:r>
    </w:p>
    <w:p w14:paraId="60128A35" w14:textId="661E52A1" w:rsidR="00851241" w:rsidRDefault="00851241" w:rsidP="00851241">
      <w:pPr>
        <w:pStyle w:val="ListParagraph"/>
        <w:numPr>
          <w:ilvl w:val="0"/>
          <w:numId w:val="1"/>
        </w:numPr>
      </w:pPr>
      <w:r>
        <w:t>Oracle Database</w:t>
      </w:r>
    </w:p>
    <w:p w14:paraId="351BE3BF" w14:textId="35112F15" w:rsidR="00851241" w:rsidRDefault="00851241" w:rsidP="00851241">
      <w:pPr>
        <w:pStyle w:val="ListParagraph"/>
        <w:numPr>
          <w:ilvl w:val="0"/>
          <w:numId w:val="1"/>
        </w:numPr>
      </w:pPr>
      <w:r>
        <w:t>Java 17</w:t>
      </w:r>
    </w:p>
    <w:p w14:paraId="3BB9EE9A" w14:textId="19C2ECF9" w:rsidR="00851241" w:rsidRDefault="00851241" w:rsidP="00851241">
      <w:pPr>
        <w:pStyle w:val="ListParagraph"/>
        <w:numPr>
          <w:ilvl w:val="0"/>
          <w:numId w:val="1"/>
        </w:numPr>
      </w:pPr>
      <w:r>
        <w:t>Eclipse Link for JPA</w:t>
      </w:r>
    </w:p>
    <w:p w14:paraId="203198B2" w14:textId="2F8BAB92" w:rsidR="00851241" w:rsidRDefault="00851241" w:rsidP="00851241">
      <w:pPr>
        <w:pStyle w:val="ListParagraph"/>
        <w:numPr>
          <w:ilvl w:val="0"/>
          <w:numId w:val="1"/>
        </w:numPr>
      </w:pPr>
      <w:r>
        <w:t>Weblogic Server</w:t>
      </w:r>
    </w:p>
    <w:p w14:paraId="20D851E2" w14:textId="27740F4E" w:rsidR="00851241" w:rsidRDefault="00851241" w:rsidP="00851241">
      <w:pPr>
        <w:pStyle w:val="ListParagraph"/>
        <w:numPr>
          <w:ilvl w:val="0"/>
          <w:numId w:val="1"/>
        </w:numPr>
      </w:pPr>
      <w:r>
        <w:t>WebService</w:t>
      </w:r>
    </w:p>
    <w:p w14:paraId="6F9B90D0" w14:textId="5672DAC6" w:rsidR="00851241" w:rsidRDefault="00851241" w:rsidP="00851241">
      <w:pPr>
        <w:pStyle w:val="ListParagraph"/>
        <w:numPr>
          <w:ilvl w:val="0"/>
          <w:numId w:val="1"/>
        </w:numPr>
      </w:pPr>
      <w:r>
        <w:t>Microserivce</w:t>
      </w:r>
    </w:p>
    <w:p w14:paraId="19FB57EE" w14:textId="49755C8D" w:rsidR="00851241" w:rsidRDefault="00851241" w:rsidP="00851241">
      <w:pPr>
        <w:pStyle w:val="ListParagraph"/>
        <w:numPr>
          <w:ilvl w:val="0"/>
          <w:numId w:val="1"/>
        </w:numPr>
      </w:pPr>
      <w:r>
        <w:t>Web - HTML, CSS &amp; Javasccript</w:t>
      </w:r>
    </w:p>
    <w:p w14:paraId="7938F148" w14:textId="71F4B54D" w:rsidR="00851241" w:rsidRDefault="00851241" w:rsidP="00851241">
      <w:pPr>
        <w:pStyle w:val="ListParagraph"/>
        <w:numPr>
          <w:ilvl w:val="0"/>
          <w:numId w:val="1"/>
        </w:numPr>
      </w:pPr>
      <w:r>
        <w:t>OJET</w:t>
      </w:r>
    </w:p>
    <w:p w14:paraId="4595EB29" w14:textId="0EC4AC07" w:rsidR="00851241" w:rsidRDefault="00851241" w:rsidP="00851241">
      <w:pPr>
        <w:pStyle w:val="ListParagraph"/>
        <w:numPr>
          <w:ilvl w:val="0"/>
          <w:numId w:val="1"/>
        </w:numPr>
      </w:pPr>
      <w:r>
        <w:t>DevOps</w:t>
      </w:r>
    </w:p>
    <w:p w14:paraId="464416F8" w14:textId="328E3995" w:rsidR="00851241" w:rsidRDefault="00A8781D" w:rsidP="00851241">
      <w:pPr>
        <w:ind w:left="0" w:firstLine="0"/>
      </w:pPr>
      <w:r>
        <w:lastRenderedPageBreak/>
        <w:t>Case Study -&gt; Incremental based approach</w:t>
      </w:r>
    </w:p>
    <w:p w14:paraId="26D7E79C" w14:textId="77777777" w:rsidR="00C105FD" w:rsidRDefault="00C105FD" w:rsidP="00851241">
      <w:pPr>
        <w:ind w:left="0" w:firstLine="0"/>
      </w:pPr>
    </w:p>
    <w:p w14:paraId="78CDC95E" w14:textId="77777777" w:rsidR="00C105FD" w:rsidRDefault="00C105FD" w:rsidP="00851241">
      <w:pPr>
        <w:ind w:left="0" w:firstLine="0"/>
      </w:pPr>
      <w:r w:rsidRPr="00C105FD">
        <w:rPr>
          <w:highlight w:val="yellow"/>
        </w:rPr>
        <w:t>Unix</w:t>
      </w:r>
    </w:p>
    <w:p w14:paraId="138DBFF1" w14:textId="26D3E3AD" w:rsidR="00C105FD" w:rsidRDefault="00337D18" w:rsidP="00337D18">
      <w:pPr>
        <w:pStyle w:val="ListParagraph"/>
        <w:numPr>
          <w:ilvl w:val="0"/>
          <w:numId w:val="2"/>
        </w:numPr>
      </w:pPr>
      <w:r>
        <w:t>It is a powerful OS which can be connected by multiple users at a time</w:t>
      </w:r>
      <w:r w:rsidR="00C105FD">
        <w:t xml:space="preserve"> </w:t>
      </w:r>
    </w:p>
    <w:p w14:paraId="3289B499" w14:textId="6458CDF9" w:rsidR="00E82366" w:rsidRDefault="00E82366" w:rsidP="00337D18">
      <w:pPr>
        <w:pStyle w:val="ListParagraph"/>
        <w:numPr>
          <w:ilvl w:val="0"/>
          <w:numId w:val="2"/>
        </w:numPr>
      </w:pPr>
      <w:r>
        <w:t>Terminal Based</w:t>
      </w:r>
    </w:p>
    <w:p w14:paraId="78C3AB02" w14:textId="7D896EB0" w:rsidR="004F4E94" w:rsidRDefault="004F4E94" w:rsidP="004F4E94">
      <w:pPr>
        <w:ind w:left="0" w:firstLine="0"/>
      </w:pPr>
    </w:p>
    <w:p w14:paraId="6A334F72" w14:textId="6A527B61" w:rsidR="004F4E94" w:rsidRDefault="008A3362" w:rsidP="004F4E94">
      <w:pPr>
        <w:ind w:left="0" w:firstLine="0"/>
      </w:pPr>
      <w:r>
        <w:t>:wq</w:t>
      </w:r>
      <w:r w:rsidR="004F4E94">
        <w:t xml:space="preserve"> : Write &amp; Quit</w:t>
      </w:r>
    </w:p>
    <w:p w14:paraId="4EFEB2DA" w14:textId="5A13893C" w:rsidR="004F4E94" w:rsidRDefault="004F4E94" w:rsidP="004F4E94">
      <w:pPr>
        <w:ind w:left="0" w:firstLine="0"/>
      </w:pPr>
      <w:r>
        <w:t>:q : Quits without saving</w:t>
      </w:r>
    </w:p>
    <w:p w14:paraId="2AB68259" w14:textId="279D06A8" w:rsidR="008A3362" w:rsidRDefault="00852B07" w:rsidP="004F4E94">
      <w:pPr>
        <w:ind w:left="0" w:firstLine="0"/>
      </w:pPr>
      <w:r>
        <w:t>i : When you open vi editor, type “i” to insert the content</w:t>
      </w:r>
    </w:p>
    <w:p w14:paraId="2700B87B" w14:textId="201D2CC5" w:rsidR="002C3B35" w:rsidRDefault="002C3B35" w:rsidP="004F4E94">
      <w:pPr>
        <w:ind w:left="0" w:firstLine="0"/>
      </w:pPr>
      <w:r>
        <w:t xml:space="preserve">cp: to copy </w:t>
      </w:r>
    </w:p>
    <w:p w14:paraId="6294937B" w14:textId="5D251802" w:rsidR="000415C0" w:rsidRDefault="000415C0" w:rsidP="004F4E94">
      <w:pPr>
        <w:ind w:left="0" w:firstLine="0"/>
      </w:pPr>
      <w:r>
        <w:t>mv: to rename</w:t>
      </w:r>
    </w:p>
    <w:p w14:paraId="4FC6EDF3" w14:textId="2D368929" w:rsidR="000415C0" w:rsidRDefault="000415C0" w:rsidP="004F4E94">
      <w:pPr>
        <w:ind w:left="0" w:firstLine="0"/>
      </w:pPr>
      <w:r>
        <w:t>touch : to create files</w:t>
      </w:r>
    </w:p>
    <w:p w14:paraId="38EE40AE" w14:textId="7BF14B44" w:rsidR="000415C0" w:rsidRDefault="000415C0" w:rsidP="004F4E94">
      <w:pPr>
        <w:ind w:left="0" w:firstLine="0"/>
      </w:pPr>
      <w:r>
        <w:t>ls : to list</w:t>
      </w:r>
    </w:p>
    <w:p w14:paraId="4A364F91" w14:textId="17882DDD" w:rsidR="000415C0" w:rsidRDefault="000415C0" w:rsidP="004F4E94">
      <w:pPr>
        <w:ind w:left="0" w:firstLine="0"/>
      </w:pPr>
      <w:r>
        <w:t>vi : to edit</w:t>
      </w:r>
    </w:p>
    <w:p w14:paraId="5E5B081D" w14:textId="344DF035" w:rsidR="000415C0" w:rsidRDefault="000415C0" w:rsidP="004F4E94">
      <w:pPr>
        <w:ind w:left="0" w:firstLine="0"/>
      </w:pPr>
      <w:r>
        <w:t>echo : to print</w:t>
      </w:r>
    </w:p>
    <w:p w14:paraId="31474EBB" w14:textId="62139603" w:rsidR="000415C0" w:rsidRDefault="000415C0" w:rsidP="004F4E94">
      <w:pPr>
        <w:ind w:left="0" w:firstLine="0"/>
      </w:pPr>
      <w:r>
        <w:t>cat &gt; : to overwrite</w:t>
      </w:r>
    </w:p>
    <w:p w14:paraId="4C293E94" w14:textId="7A6EF269" w:rsidR="000415C0" w:rsidRDefault="000415C0" w:rsidP="004F4E94">
      <w:pPr>
        <w:ind w:left="0" w:firstLine="0"/>
      </w:pPr>
      <w:r>
        <w:t>cat &gt;&gt; : to append</w:t>
      </w:r>
    </w:p>
    <w:p w14:paraId="39CF242F" w14:textId="77777777" w:rsidR="00F5352D" w:rsidRDefault="00F5352D" w:rsidP="004F4E94">
      <w:pPr>
        <w:ind w:left="0" w:firstLine="0"/>
      </w:pPr>
    </w:p>
    <w:p w14:paraId="0EB04644" w14:textId="5A913551" w:rsidR="00F5352D" w:rsidRDefault="00F5352D" w:rsidP="004F4E94">
      <w:pPr>
        <w:ind w:left="0" w:firstLine="0"/>
      </w:pPr>
      <w:r w:rsidRPr="00F5352D">
        <w:rPr>
          <w:highlight w:val="yellow"/>
        </w:rPr>
        <w:t>Search for below software in oracle-emp</w:t>
      </w:r>
    </w:p>
    <w:p w14:paraId="03E2481F" w14:textId="665F4889" w:rsidR="00F5352D" w:rsidRDefault="00F5352D" w:rsidP="00F5352D">
      <w:pPr>
        <w:pStyle w:val="ListParagraph"/>
        <w:numPr>
          <w:ilvl w:val="0"/>
          <w:numId w:val="3"/>
        </w:numPr>
      </w:pPr>
      <w:r>
        <w:t>Git -&gt; present</w:t>
      </w:r>
    </w:p>
    <w:p w14:paraId="5F25AEDD" w14:textId="6605D385" w:rsidR="00F5352D" w:rsidRDefault="00F5352D" w:rsidP="00F5352D">
      <w:pPr>
        <w:pStyle w:val="ListParagraph"/>
        <w:numPr>
          <w:ilvl w:val="0"/>
          <w:numId w:val="3"/>
        </w:numPr>
      </w:pPr>
      <w:r>
        <w:t>JDK 17 -&gt; present</w:t>
      </w:r>
    </w:p>
    <w:p w14:paraId="36D40CE2" w14:textId="47F64401" w:rsidR="00F5352D" w:rsidRDefault="005862E6" w:rsidP="00F5352D">
      <w:pPr>
        <w:pStyle w:val="ListParagraph"/>
        <w:numPr>
          <w:ilvl w:val="0"/>
          <w:numId w:val="3"/>
        </w:numPr>
      </w:pPr>
      <w:r>
        <w:t xml:space="preserve">Eclipse IDE </w:t>
      </w:r>
      <w:r w:rsidR="00B44EEB">
        <w:t>for enterprise</w:t>
      </w:r>
      <w:r w:rsidR="00E272E3">
        <w:t xml:space="preserve"> </w:t>
      </w:r>
      <w:r>
        <w:t xml:space="preserve">-&gt; </w:t>
      </w:r>
    </w:p>
    <w:p w14:paraId="32FF9F93" w14:textId="3783F4FB" w:rsidR="00A36F9C" w:rsidRDefault="00A36F9C" w:rsidP="00F5352D">
      <w:pPr>
        <w:pStyle w:val="ListParagraph"/>
        <w:numPr>
          <w:ilvl w:val="0"/>
          <w:numId w:val="3"/>
        </w:numPr>
      </w:pPr>
      <w:r>
        <w:lastRenderedPageBreak/>
        <w:t>Oracle Database 19c -&gt; You must use pc name which is less than 14 characters &amp; while installing you must use mobile hotspot</w:t>
      </w:r>
    </w:p>
    <w:p w14:paraId="57F1E111" w14:textId="6DD5A2F6" w:rsidR="00E552F2" w:rsidRDefault="00A36F9C" w:rsidP="00E552F2">
      <w:pPr>
        <w:pStyle w:val="ListParagraph"/>
        <w:numPr>
          <w:ilvl w:val="0"/>
          <w:numId w:val="3"/>
        </w:numPr>
      </w:pPr>
      <w:r>
        <w:t xml:space="preserve">Weblogic Server </w:t>
      </w:r>
    </w:p>
    <w:p w14:paraId="1F5B7309" w14:textId="5023AB99" w:rsidR="00C105FD" w:rsidRDefault="00396C86" w:rsidP="00CF0EA0">
      <w:pPr>
        <w:pStyle w:val="ListParagraph"/>
        <w:numPr>
          <w:ilvl w:val="0"/>
          <w:numId w:val="3"/>
        </w:numPr>
      </w:pPr>
      <w:r>
        <w:t>VS</w:t>
      </w:r>
      <w:r w:rsidR="006450D7">
        <w:t xml:space="preserve"> </w:t>
      </w:r>
      <w:r>
        <w:t>Code</w:t>
      </w:r>
    </w:p>
    <w:p w14:paraId="3BFB43C4" w14:textId="11BB83C0" w:rsidR="00C105FD" w:rsidRDefault="00942366" w:rsidP="00851241">
      <w:pPr>
        <w:ind w:left="0" w:firstLine="0"/>
      </w:pPr>
      <w:r w:rsidRPr="001A26E4">
        <w:rPr>
          <w:highlight w:val="yellow"/>
        </w:rPr>
        <w:t>Install Git -&gt;</w:t>
      </w:r>
      <w:r>
        <w:t xml:space="preserve"> Git can also be used to try all the</w:t>
      </w:r>
      <w:r w:rsidR="001A26E4">
        <w:t xml:space="preserve"> Unix</w:t>
      </w:r>
      <w:r>
        <w:t xml:space="preserve"> related commands, the main purpose of GIT is to collaborate | integrate everyone’s work</w:t>
      </w:r>
    </w:p>
    <w:p w14:paraId="45B13BD1" w14:textId="77777777" w:rsidR="00942366" w:rsidRDefault="00942366" w:rsidP="00851241">
      <w:pPr>
        <w:ind w:left="0" w:firstLine="0"/>
      </w:pPr>
    </w:p>
    <w:p w14:paraId="7FD3A5CA" w14:textId="55EB9BF0" w:rsidR="004C027F" w:rsidRDefault="009012BD" w:rsidP="00851241">
      <w:pPr>
        <w:ind w:left="0" w:firstLine="0"/>
      </w:pPr>
      <w:r w:rsidRPr="009012BD">
        <w:rPr>
          <w:highlight w:val="yellow"/>
        </w:rPr>
        <w:t>XML:</w:t>
      </w:r>
      <w:r>
        <w:t xml:space="preserve"> Extensible Markup Language, it is mainly used to transform the data as well to configure the applications</w:t>
      </w:r>
    </w:p>
    <w:p w14:paraId="49608583" w14:textId="23E9BA2C" w:rsidR="009012BD" w:rsidRDefault="007748A2" w:rsidP="00851241">
      <w:pPr>
        <w:ind w:left="0" w:firstLine="0"/>
      </w:pPr>
      <w:r w:rsidRPr="00BD2BB0">
        <w:rPr>
          <w:highlight w:val="yellow"/>
        </w:rPr>
        <w:t>Transforming:</w:t>
      </w:r>
      <w:r>
        <w:t xml:space="preserve"> One Application can share the data in XML and another application parses the XML and converts to the structure it understands</w:t>
      </w:r>
    </w:p>
    <w:p w14:paraId="118CE0DC" w14:textId="48E12021" w:rsidR="007748A2" w:rsidRDefault="00BC57EA" w:rsidP="00851241">
      <w:pPr>
        <w:ind w:left="0" w:firstLine="0"/>
      </w:pPr>
      <w:r>
        <w:t>App</w:t>
      </w:r>
      <w:r w:rsidR="007748A2">
        <w:t>1</w:t>
      </w:r>
      <w:r>
        <w:t xml:space="preserve"> (Java)               </w:t>
      </w:r>
      <w:r w:rsidR="007748A2">
        <w:t>XML</w:t>
      </w:r>
      <w:r>
        <w:t xml:space="preserve">                         App</w:t>
      </w:r>
      <w:r w:rsidR="007748A2">
        <w:t>2</w:t>
      </w:r>
      <w:r>
        <w:t xml:space="preserve"> (C#)</w:t>
      </w:r>
    </w:p>
    <w:p w14:paraId="2D947606" w14:textId="1E15F18C" w:rsidR="002B72C7" w:rsidRDefault="002B72C7" w:rsidP="00851241">
      <w:pPr>
        <w:ind w:left="0" w:firstLine="0"/>
      </w:pPr>
      <w:r w:rsidRPr="002B72C7">
        <w:rPr>
          <w:highlight w:val="yellow"/>
        </w:rPr>
        <w:t>Application configuration:</w:t>
      </w:r>
      <w:r>
        <w:t xml:space="preserve"> When the application want to connect to the database or want to configure server properties then they can use XML as it’s structure is strict.</w:t>
      </w:r>
    </w:p>
    <w:p w14:paraId="1BFE6200" w14:textId="41366524" w:rsidR="002B72C7" w:rsidRDefault="002B72C7" w:rsidP="00851241">
      <w:pPr>
        <w:ind w:left="0" w:firstLine="0"/>
      </w:pPr>
      <w:r>
        <w:t>ex:</w:t>
      </w:r>
      <w:r>
        <w:br/>
        <w:t>&lt;server&gt;</w:t>
      </w:r>
      <w:r>
        <w:br/>
        <w:t xml:space="preserve">    &lt;port&gt;9090&lt;/port&gt;</w:t>
      </w:r>
      <w:r>
        <w:br/>
        <w:t xml:space="preserve">    &lt;context-path&gt;/api&lt;/context-path&gt;</w:t>
      </w:r>
      <w:r w:rsidR="00A21B32">
        <w:br/>
        <w:t xml:space="preserve">    &lt;protocol&gt;HTTP&lt;/protocol&gt;</w:t>
      </w:r>
      <w:r>
        <w:br/>
        <w:t>&lt;/server&gt;</w:t>
      </w:r>
    </w:p>
    <w:p w14:paraId="6A127FA4" w14:textId="42615A33" w:rsidR="002B72C7" w:rsidRDefault="003F682B" w:rsidP="00851241">
      <w:pPr>
        <w:ind w:left="0" w:firstLine="0"/>
      </w:pPr>
      <w:r w:rsidRPr="003F682B">
        <w:rPr>
          <w:highlight w:val="yellow"/>
        </w:rPr>
        <w:t>Rules of XML</w:t>
      </w:r>
    </w:p>
    <w:p w14:paraId="1F1423FB" w14:textId="0C2E9DCC" w:rsidR="003F682B" w:rsidRDefault="003F682B" w:rsidP="003F682B">
      <w:pPr>
        <w:pStyle w:val="ListParagraph"/>
        <w:numPr>
          <w:ilvl w:val="0"/>
          <w:numId w:val="4"/>
        </w:numPr>
      </w:pPr>
      <w:r>
        <w:t>An XML file must use tags</w:t>
      </w:r>
    </w:p>
    <w:p w14:paraId="05C38956" w14:textId="447BB394" w:rsidR="003F682B" w:rsidRDefault="003F682B" w:rsidP="003F682B">
      <w:pPr>
        <w:pStyle w:val="ListParagraph"/>
        <w:numPr>
          <w:ilvl w:val="0"/>
          <w:numId w:val="4"/>
        </w:numPr>
      </w:pPr>
      <w:r>
        <w:t>You need to have only one root tag</w:t>
      </w:r>
    </w:p>
    <w:p w14:paraId="34E25689" w14:textId="61E46057" w:rsidR="00A21B32" w:rsidRDefault="00A21B32" w:rsidP="003F682B">
      <w:pPr>
        <w:pStyle w:val="ListParagraph"/>
        <w:numPr>
          <w:ilvl w:val="0"/>
          <w:numId w:val="4"/>
        </w:numPr>
      </w:pPr>
      <w:r>
        <w:t>Tags must nest properly, below XML is invalid because of improper nesting</w:t>
      </w:r>
    </w:p>
    <w:p w14:paraId="6EEFFB8E" w14:textId="56F592DA" w:rsidR="00A21B32" w:rsidRDefault="00A21B32" w:rsidP="00A21B32">
      <w:pPr>
        <w:pStyle w:val="ListParagraph"/>
        <w:ind w:firstLine="0"/>
      </w:pPr>
      <w:r>
        <w:t>&lt;server&gt;</w:t>
      </w:r>
      <w:r>
        <w:br/>
        <w:t xml:space="preserve">  &lt;port&gt;9090 &lt;context-path&gt;/api&lt;/port&gt;&lt;/context-path&gt;</w:t>
      </w:r>
      <w:r>
        <w:br/>
        <w:t>&lt;/server&gt;</w:t>
      </w:r>
    </w:p>
    <w:p w14:paraId="1FFEFE9C" w14:textId="429E2FCF" w:rsidR="00EB231D" w:rsidRDefault="00EB231D" w:rsidP="00EB231D">
      <w:pPr>
        <w:pStyle w:val="ListParagraph"/>
        <w:numPr>
          <w:ilvl w:val="0"/>
          <w:numId w:val="4"/>
        </w:numPr>
      </w:pPr>
      <w:r>
        <w:lastRenderedPageBreak/>
        <w:t xml:space="preserve">You can create your own </w:t>
      </w:r>
      <w:r w:rsidR="00894AC8">
        <w:t>XML</w:t>
      </w:r>
      <w:r>
        <w:t xml:space="preserve"> tags &amp; can also define</w:t>
      </w:r>
      <w:r w:rsidR="00440CB8">
        <w:t>/declare</w:t>
      </w:r>
      <w:r>
        <w:t xml:space="preserve"> those tags</w:t>
      </w:r>
      <w:r w:rsidR="00DD543D">
        <w:t xml:space="preserve"> in a schema</w:t>
      </w:r>
    </w:p>
    <w:p w14:paraId="609DA767" w14:textId="62A8C153" w:rsidR="007748A2" w:rsidRDefault="002D0B30" w:rsidP="00851241">
      <w:pPr>
        <w:ind w:left="0" w:firstLine="0"/>
      </w:pPr>
      <w:r w:rsidRPr="002D0B30">
        <w:rPr>
          <w:highlight w:val="yellow"/>
        </w:rPr>
        <w:t>Two types of XML</w:t>
      </w:r>
    </w:p>
    <w:p w14:paraId="4200DB41" w14:textId="75DA248F" w:rsidR="002D0B30" w:rsidRDefault="002D0B30" w:rsidP="002D0B30">
      <w:pPr>
        <w:pStyle w:val="ListParagraph"/>
        <w:numPr>
          <w:ilvl w:val="0"/>
          <w:numId w:val="5"/>
        </w:numPr>
      </w:pPr>
      <w:r>
        <w:t>Well formed that follows all the basic rules like proper nesting, case sensitivity, only one root tag</w:t>
      </w:r>
    </w:p>
    <w:p w14:paraId="03AEC4C0" w14:textId="02884E7F" w:rsidR="002D0B30" w:rsidRDefault="002D0B30" w:rsidP="002D0B30">
      <w:pPr>
        <w:pStyle w:val="ListParagraph"/>
        <w:numPr>
          <w:ilvl w:val="0"/>
          <w:numId w:val="5"/>
        </w:numPr>
      </w:pPr>
      <w:r>
        <w:t>Valid XML: this follows Well formed + XML schema</w:t>
      </w:r>
    </w:p>
    <w:p w14:paraId="6C1033B5" w14:textId="3FF3181C" w:rsidR="00664DA1" w:rsidRDefault="00664DA1" w:rsidP="00664DA1">
      <w:pPr>
        <w:ind w:left="0" w:firstLine="0"/>
      </w:pPr>
      <w:r w:rsidRPr="00E76918">
        <w:rPr>
          <w:highlight w:val="yellow"/>
        </w:rPr>
        <w:t>XML Schema are of 2 types</w:t>
      </w:r>
    </w:p>
    <w:p w14:paraId="0D51E7A3" w14:textId="19805B9F" w:rsidR="00664DA1" w:rsidRDefault="00664DA1" w:rsidP="00664DA1">
      <w:pPr>
        <w:pStyle w:val="ListParagraph"/>
        <w:numPr>
          <w:ilvl w:val="0"/>
          <w:numId w:val="6"/>
        </w:numPr>
      </w:pPr>
      <w:r>
        <w:t>DTD - Document Type Definition - Plain text syntax</w:t>
      </w:r>
    </w:p>
    <w:p w14:paraId="592AD6E5" w14:textId="699AC032" w:rsidR="00664DA1" w:rsidRDefault="00664DA1" w:rsidP="00664DA1">
      <w:pPr>
        <w:pStyle w:val="ListParagraph"/>
        <w:numPr>
          <w:ilvl w:val="0"/>
          <w:numId w:val="6"/>
        </w:numPr>
      </w:pPr>
      <w:r>
        <w:t>XSD - XML Schema Definition - Uses XML syntax</w:t>
      </w:r>
    </w:p>
    <w:p w14:paraId="14FCDCE6" w14:textId="77777777" w:rsidR="001F4E67" w:rsidRDefault="001F4E67" w:rsidP="001F4E67">
      <w:pPr>
        <w:ind w:left="0" w:firstLine="0"/>
      </w:pPr>
    </w:p>
    <w:p w14:paraId="3FD57A11" w14:textId="6236F6E0" w:rsidR="00D212E7" w:rsidRDefault="00437C1F" w:rsidP="00851241">
      <w:pPr>
        <w:ind w:left="0" w:firstLine="0"/>
      </w:pPr>
      <w:r w:rsidRPr="004D34FA">
        <w:rPr>
          <w:highlight w:val="yellow"/>
        </w:rPr>
        <w:t>XML Schema:</w:t>
      </w:r>
      <w:r>
        <w:t xml:space="preserve"> These are the rules that declare</w:t>
      </w:r>
      <w:r w:rsidR="00574275">
        <w:t>s</w:t>
      </w:r>
      <w:r>
        <w:t xml:space="preserve"> the XML elements &amp; their attributes</w:t>
      </w:r>
      <w:r w:rsidR="004D34FA">
        <w:t>, so that you can only use the tags</w:t>
      </w:r>
      <w:r w:rsidR="00157994">
        <w:t xml:space="preserve"> &amp; attributes</w:t>
      </w:r>
      <w:r w:rsidR="004D34FA">
        <w:t xml:space="preserve"> declared in the Schema</w:t>
      </w:r>
    </w:p>
    <w:p w14:paraId="79BA34A3" w14:textId="2AADF214" w:rsidR="00D212E7" w:rsidRDefault="00D212E7" w:rsidP="00851241">
      <w:pPr>
        <w:ind w:left="0" w:firstLine="0"/>
      </w:pPr>
      <w:r w:rsidRPr="00D212E7">
        <w:rPr>
          <w:highlight w:val="yellow"/>
        </w:rPr>
        <w:t>Syntax</w:t>
      </w:r>
      <w:r>
        <w:rPr>
          <w:highlight w:val="yellow"/>
        </w:rPr>
        <w:t xml:space="preserve"> of DTD</w:t>
      </w:r>
      <w:r w:rsidRPr="00D212E7">
        <w:rPr>
          <w:highlight w:val="yellow"/>
        </w:rPr>
        <w:t>:</w:t>
      </w:r>
    </w:p>
    <w:p w14:paraId="2DC7B9FD" w14:textId="5F97F5B6" w:rsidR="00D212E7" w:rsidRDefault="00D212E7" w:rsidP="00851241">
      <w:pPr>
        <w:ind w:left="0" w:firstLine="0"/>
      </w:pPr>
      <w:r>
        <w:t>&lt;!ELEMENT element_name (#PCDATA</w:t>
      </w:r>
      <w:r w:rsidR="0044211B">
        <w:t xml:space="preserve"> or child_element</w:t>
      </w:r>
      <w:r>
        <w:t>) &gt;</w:t>
      </w:r>
      <w:r>
        <w:br/>
        <w:t>&lt;!ATTLIST element_name attribute_name value_type some_option &gt;</w:t>
      </w:r>
    </w:p>
    <w:p w14:paraId="51520246" w14:textId="19FFDFCF" w:rsidR="009A4036" w:rsidRDefault="009A4036" w:rsidP="00851241">
      <w:pPr>
        <w:ind w:left="0" w:firstLine="0"/>
      </w:pPr>
      <w:r>
        <w:t>PCDATA: Parsed Character Data -&gt; You can’t use any reserved symbols here</w:t>
      </w:r>
      <w:r w:rsidR="004178E8">
        <w:br/>
        <w:t>value_type of an attribute can be CDATA: Character Data</w:t>
      </w:r>
      <w:r w:rsidR="00D81789">
        <w:br/>
        <w:t>some_option: can be #REQUIRED, #IMPLIED, #FIXED</w:t>
      </w:r>
    </w:p>
    <w:p w14:paraId="2DD95930" w14:textId="71E3FD1A" w:rsidR="00CE6293" w:rsidRDefault="00CE6293" w:rsidP="00851241">
      <w:pPr>
        <w:ind w:left="0" w:firstLine="0"/>
      </w:pPr>
      <w:r>
        <w:t>#REQUIRED: Mandatory</w:t>
      </w:r>
    </w:p>
    <w:p w14:paraId="6E9C5B77" w14:textId="2846CB64" w:rsidR="00CE6293" w:rsidRDefault="00CE6293" w:rsidP="00851241">
      <w:pPr>
        <w:ind w:left="0" w:firstLine="0"/>
      </w:pPr>
      <w:r>
        <w:t>#IMPLIED: Optional</w:t>
      </w:r>
    </w:p>
    <w:p w14:paraId="6B604735" w14:textId="5A26E3C0" w:rsidR="00CE6293" w:rsidRDefault="00CE6293" w:rsidP="00851241">
      <w:pPr>
        <w:ind w:left="0" w:firstLine="0"/>
      </w:pPr>
      <w:r>
        <w:t>#FIXED: Constants like bank_name, college_name</w:t>
      </w:r>
      <w:r w:rsidR="00B50D15">
        <w:t xml:space="preserve">, </w:t>
      </w:r>
    </w:p>
    <w:p w14:paraId="07948D0A" w14:textId="067FC9F7" w:rsidR="00634A72" w:rsidRDefault="00634A72" w:rsidP="00851241">
      <w:pPr>
        <w:ind w:left="0" w:firstLine="0"/>
      </w:pPr>
      <w:r>
        <w:t>Wild cards like: *, +, ? would specify how many times a tag can repeat</w:t>
      </w:r>
    </w:p>
    <w:p w14:paraId="45785564" w14:textId="594E9496" w:rsidR="00634A72" w:rsidRDefault="00634A72" w:rsidP="00634A72">
      <w:pPr>
        <w:ind w:left="0" w:firstLine="0"/>
      </w:pPr>
      <w:r>
        <w:t>“*” : 0 or more</w:t>
      </w:r>
      <w:r>
        <w:br/>
        <w:t>“+” : 1 or more</w:t>
      </w:r>
      <w:r>
        <w:br/>
        <w:t>“?” : 0 or 1</w:t>
      </w:r>
    </w:p>
    <w:p w14:paraId="3A704928" w14:textId="77777777" w:rsidR="00F722D3" w:rsidRDefault="00F722D3" w:rsidP="00634A72">
      <w:pPr>
        <w:ind w:left="0" w:firstLine="0"/>
      </w:pPr>
    </w:p>
    <w:p w14:paraId="7D6E7B74" w14:textId="323D12FE" w:rsidR="00087F06" w:rsidRDefault="00E141A2" w:rsidP="00851241">
      <w:pPr>
        <w:ind w:left="0" w:firstLine="0"/>
      </w:pPr>
      <w:r w:rsidRPr="00E141A2">
        <w:rPr>
          <w:highlight w:val="yellow"/>
        </w:rPr>
        <w:t>XSD:</w:t>
      </w:r>
      <w:r>
        <w:t xml:space="preserve"> XML Schema Definition, It is also used to apply schema rules, but it has wider range of types &amp; </w:t>
      </w:r>
      <w:r w:rsidR="00AA4F6D">
        <w:t>occur</w:t>
      </w:r>
      <w:r w:rsidR="006B34F0">
        <w:t>r</w:t>
      </w:r>
      <w:r w:rsidR="00AA4F6D">
        <w:t>ences</w:t>
      </w:r>
      <w:r w:rsidR="00CD4968">
        <w:t xml:space="preserve">, the rule is done using UI </w:t>
      </w:r>
    </w:p>
    <w:p w14:paraId="7D07D7CB" w14:textId="476507F6" w:rsidR="007C4080" w:rsidRDefault="007C4080" w:rsidP="00851241">
      <w:pPr>
        <w:ind w:left="0" w:firstLine="0"/>
      </w:pPr>
      <w:r>
        <w:t>XSD has many types like</w:t>
      </w:r>
    </w:p>
    <w:p w14:paraId="39504DFF" w14:textId="2FDB082B" w:rsidR="007C4080" w:rsidRDefault="007C4080" w:rsidP="007C4080">
      <w:pPr>
        <w:pStyle w:val="ListParagraph"/>
        <w:numPr>
          <w:ilvl w:val="0"/>
          <w:numId w:val="2"/>
        </w:numPr>
      </w:pPr>
      <w:r>
        <w:t>integer, long, floa</w:t>
      </w:r>
      <w:r w:rsidR="009C4521">
        <w:t>t, string</w:t>
      </w:r>
    </w:p>
    <w:p w14:paraId="3A0F9A72" w14:textId="0DA8C713" w:rsidR="007C4080" w:rsidRDefault="007C4080" w:rsidP="007C4080">
      <w:pPr>
        <w:pStyle w:val="ListParagraph"/>
        <w:numPr>
          <w:ilvl w:val="0"/>
          <w:numId w:val="2"/>
        </w:numPr>
      </w:pPr>
      <w:r>
        <w:t>complex type : a tag that has child tags</w:t>
      </w:r>
    </w:p>
    <w:p w14:paraId="1E50933D" w14:textId="306713C7" w:rsidR="004C027F" w:rsidRDefault="00E141A2" w:rsidP="00851241">
      <w:pPr>
        <w:ind w:left="0" w:firstLine="0"/>
      </w:pPr>
      <w:r>
        <w:t xml:space="preserve"> </w:t>
      </w:r>
    </w:p>
    <w:p w14:paraId="4DFB706E" w14:textId="77777777" w:rsidR="00E141A2" w:rsidRDefault="00E141A2" w:rsidP="00851241">
      <w:pPr>
        <w:ind w:left="0" w:firstLine="0"/>
      </w:pPr>
    </w:p>
    <w:sectPr w:rsidR="00E1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6F5"/>
    <w:multiLevelType w:val="hybridMultilevel"/>
    <w:tmpl w:val="51547CF6"/>
    <w:lvl w:ilvl="0" w:tplc="CE3EA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0CAE"/>
    <w:multiLevelType w:val="hybridMultilevel"/>
    <w:tmpl w:val="79CE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07B4"/>
    <w:multiLevelType w:val="hybridMultilevel"/>
    <w:tmpl w:val="7ACC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375A"/>
    <w:multiLevelType w:val="hybridMultilevel"/>
    <w:tmpl w:val="EE34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E0BB7"/>
    <w:multiLevelType w:val="hybridMultilevel"/>
    <w:tmpl w:val="7040A904"/>
    <w:lvl w:ilvl="0" w:tplc="2ABCE8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5BE2"/>
    <w:multiLevelType w:val="hybridMultilevel"/>
    <w:tmpl w:val="BAEEABC4"/>
    <w:lvl w:ilvl="0" w:tplc="25DEFD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C5790"/>
    <w:multiLevelType w:val="hybridMultilevel"/>
    <w:tmpl w:val="8B9ED716"/>
    <w:lvl w:ilvl="0" w:tplc="1FBCD84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0211B"/>
    <w:multiLevelType w:val="hybridMultilevel"/>
    <w:tmpl w:val="8B14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53420"/>
    <w:multiLevelType w:val="hybridMultilevel"/>
    <w:tmpl w:val="D5D025D0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39710">
    <w:abstractNumId w:val="8"/>
  </w:num>
  <w:num w:numId="2" w16cid:durableId="1414621901">
    <w:abstractNumId w:val="6"/>
  </w:num>
  <w:num w:numId="3" w16cid:durableId="202907594">
    <w:abstractNumId w:val="2"/>
  </w:num>
  <w:num w:numId="4" w16cid:durableId="71857738">
    <w:abstractNumId w:val="1"/>
  </w:num>
  <w:num w:numId="5" w16cid:durableId="804664009">
    <w:abstractNumId w:val="3"/>
  </w:num>
  <w:num w:numId="6" w16cid:durableId="106853748">
    <w:abstractNumId w:val="7"/>
  </w:num>
  <w:num w:numId="7" w16cid:durableId="1632399177">
    <w:abstractNumId w:val="4"/>
  </w:num>
  <w:num w:numId="8" w16cid:durableId="114759046">
    <w:abstractNumId w:val="0"/>
  </w:num>
  <w:num w:numId="9" w16cid:durableId="772674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23"/>
    <w:rsid w:val="000415C0"/>
    <w:rsid w:val="00087F06"/>
    <w:rsid w:val="000F0716"/>
    <w:rsid w:val="00157994"/>
    <w:rsid w:val="001A26E4"/>
    <w:rsid w:val="001E36A7"/>
    <w:rsid w:val="001F4E67"/>
    <w:rsid w:val="002B1B72"/>
    <w:rsid w:val="002B72C7"/>
    <w:rsid w:val="002C3B35"/>
    <w:rsid w:val="002D0B30"/>
    <w:rsid w:val="00337D18"/>
    <w:rsid w:val="0034207F"/>
    <w:rsid w:val="00396C86"/>
    <w:rsid w:val="003B5C90"/>
    <w:rsid w:val="003F682B"/>
    <w:rsid w:val="004178E8"/>
    <w:rsid w:val="00437C1F"/>
    <w:rsid w:val="00440CB8"/>
    <w:rsid w:val="0044211B"/>
    <w:rsid w:val="004976C1"/>
    <w:rsid w:val="004C027F"/>
    <w:rsid w:val="004D34FA"/>
    <w:rsid w:val="004F4E94"/>
    <w:rsid w:val="005469C4"/>
    <w:rsid w:val="00574275"/>
    <w:rsid w:val="005862E6"/>
    <w:rsid w:val="00634A72"/>
    <w:rsid w:val="006450D7"/>
    <w:rsid w:val="00664DA1"/>
    <w:rsid w:val="006A3830"/>
    <w:rsid w:val="006B34F0"/>
    <w:rsid w:val="006D5F4D"/>
    <w:rsid w:val="007748A2"/>
    <w:rsid w:val="007C4080"/>
    <w:rsid w:val="008427C6"/>
    <w:rsid w:val="00851241"/>
    <w:rsid w:val="00852B07"/>
    <w:rsid w:val="00894AC8"/>
    <w:rsid w:val="008A3362"/>
    <w:rsid w:val="009012BD"/>
    <w:rsid w:val="00942366"/>
    <w:rsid w:val="009A4036"/>
    <w:rsid w:val="009C4521"/>
    <w:rsid w:val="00A21B32"/>
    <w:rsid w:val="00A36F9C"/>
    <w:rsid w:val="00A60F56"/>
    <w:rsid w:val="00A8781D"/>
    <w:rsid w:val="00AA4F6D"/>
    <w:rsid w:val="00B14E35"/>
    <w:rsid w:val="00B44EEB"/>
    <w:rsid w:val="00B50D15"/>
    <w:rsid w:val="00BA6ECD"/>
    <w:rsid w:val="00BC57EA"/>
    <w:rsid w:val="00BD2BB0"/>
    <w:rsid w:val="00C105FD"/>
    <w:rsid w:val="00CB0282"/>
    <w:rsid w:val="00CD4968"/>
    <w:rsid w:val="00CE6293"/>
    <w:rsid w:val="00CF0EA0"/>
    <w:rsid w:val="00CF22AE"/>
    <w:rsid w:val="00D212E7"/>
    <w:rsid w:val="00D45A67"/>
    <w:rsid w:val="00D61EA3"/>
    <w:rsid w:val="00D81789"/>
    <w:rsid w:val="00DD543D"/>
    <w:rsid w:val="00E141A2"/>
    <w:rsid w:val="00E272E3"/>
    <w:rsid w:val="00E552F2"/>
    <w:rsid w:val="00E76918"/>
    <w:rsid w:val="00E82366"/>
    <w:rsid w:val="00EB231D"/>
    <w:rsid w:val="00F3062F"/>
    <w:rsid w:val="00F4768A"/>
    <w:rsid w:val="00F5352D"/>
    <w:rsid w:val="00F722D3"/>
    <w:rsid w:val="00F7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4E34"/>
  <w15:chartTrackingRefBased/>
  <w15:docId w15:val="{DD7E4545-A618-41C7-9307-090DC6F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2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2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2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23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330A5-6D36-4217-ADEB-B13CEA2D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86</cp:revision>
  <dcterms:created xsi:type="dcterms:W3CDTF">2025-07-24T04:40:00Z</dcterms:created>
  <dcterms:modified xsi:type="dcterms:W3CDTF">2025-07-25T07:21:00Z</dcterms:modified>
</cp:coreProperties>
</file>