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8CC1" w14:textId="7FD9CD32" w:rsidR="000F0716" w:rsidRDefault="00F9569A" w:rsidP="00F9569A">
      <w:pPr>
        <w:ind w:left="0" w:firstLine="0"/>
      </w:pPr>
      <w:r w:rsidRPr="00F9569A">
        <w:rPr>
          <w:highlight w:val="yellow"/>
        </w:rPr>
        <w:t>Java 17</w:t>
      </w:r>
      <w:r>
        <w:t xml:space="preserve"> </w:t>
      </w:r>
    </w:p>
    <w:p w14:paraId="1C59B162" w14:textId="1C8E9AAE" w:rsidR="00F9569A" w:rsidRDefault="00F9569A" w:rsidP="00F9569A">
      <w:pPr>
        <w:ind w:left="0" w:firstLine="0"/>
      </w:pPr>
      <w:r w:rsidRPr="00F9569A">
        <w:rPr>
          <w:highlight w:val="yellow"/>
        </w:rPr>
        <w:t>List of software’s required</w:t>
      </w:r>
    </w:p>
    <w:p w14:paraId="0EC8DE52" w14:textId="15D768EB" w:rsidR="00F9569A" w:rsidRDefault="00F9569A" w:rsidP="00F9569A">
      <w:pPr>
        <w:pStyle w:val="ListParagraph"/>
        <w:numPr>
          <w:ilvl w:val="0"/>
          <w:numId w:val="1"/>
        </w:numPr>
      </w:pPr>
      <w:r>
        <w:t>JDK 17</w:t>
      </w:r>
    </w:p>
    <w:p w14:paraId="1CAAB9E6" w14:textId="65CAFB80" w:rsidR="00F9569A" w:rsidRDefault="00F9569A" w:rsidP="003B6D5F">
      <w:pPr>
        <w:pStyle w:val="ListParagraph"/>
        <w:numPr>
          <w:ilvl w:val="0"/>
          <w:numId w:val="1"/>
        </w:numPr>
      </w:pPr>
      <w:r>
        <w:t xml:space="preserve">Eclipse IDE </w:t>
      </w:r>
    </w:p>
    <w:p w14:paraId="52CE6F2B" w14:textId="3EB13B31" w:rsidR="00F9569A" w:rsidRDefault="00F452A5" w:rsidP="00F9569A">
      <w:pPr>
        <w:ind w:left="0" w:firstLine="0"/>
      </w:pPr>
      <w:r>
        <w:t>Java - platform independent and object oriented programming language</w:t>
      </w:r>
    </w:p>
    <w:p w14:paraId="4797485E" w14:textId="49C5F973" w:rsidR="003B6D5F" w:rsidRDefault="00D44064" w:rsidP="00F9569A">
      <w:pPr>
        <w:ind w:left="0" w:firstLine="0"/>
      </w:pPr>
      <w:r>
        <w:t>Customer - getDetails(), withdraw(), deposit()</w:t>
      </w:r>
    </w:p>
    <w:p w14:paraId="2C25291A" w14:textId="275A0D52" w:rsidR="00D44064" w:rsidRDefault="00D44064" w:rsidP="00F9569A">
      <w:pPr>
        <w:ind w:left="0" w:firstLine="0"/>
      </w:pPr>
      <w:r>
        <w:t>Account - getBalance(), credit(), debit()</w:t>
      </w:r>
    </w:p>
    <w:p w14:paraId="01932C31" w14:textId="6C1D6634" w:rsidR="00657FEB" w:rsidRDefault="00657FEB" w:rsidP="00F9569A">
      <w:pPr>
        <w:ind w:left="0" w:firstLine="0"/>
      </w:pPr>
      <w:r w:rsidRPr="00657FEB">
        <w:rPr>
          <w:highlight w:val="yellow"/>
        </w:rPr>
        <w:t>Two main building blocks of an object oriented language</w:t>
      </w:r>
    </w:p>
    <w:p w14:paraId="396DFC1B" w14:textId="1FF12690" w:rsidR="00657FEB" w:rsidRDefault="00657FEB" w:rsidP="00657FEB">
      <w:pPr>
        <w:pStyle w:val="ListParagraph"/>
        <w:numPr>
          <w:ilvl w:val="0"/>
          <w:numId w:val="2"/>
        </w:numPr>
      </w:pPr>
      <w:r>
        <w:t>class</w:t>
      </w:r>
      <w:r w:rsidR="003E20BF">
        <w:t xml:space="preserve"> - template for an object</w:t>
      </w:r>
    </w:p>
    <w:p w14:paraId="34BB58B3" w14:textId="355741A6" w:rsidR="00657FEB" w:rsidRDefault="00657FEB" w:rsidP="00657FEB">
      <w:pPr>
        <w:pStyle w:val="ListParagraph"/>
        <w:numPr>
          <w:ilvl w:val="0"/>
          <w:numId w:val="2"/>
        </w:numPr>
      </w:pPr>
      <w:r>
        <w:t>object</w:t>
      </w:r>
      <w:r w:rsidR="003E20BF">
        <w:t xml:space="preserve"> - instance of a class</w:t>
      </w:r>
    </w:p>
    <w:p w14:paraId="69D1C420" w14:textId="398DD15A" w:rsidR="00EC789D" w:rsidRDefault="00EC789D" w:rsidP="00EC789D">
      <w:pPr>
        <w:ind w:left="0" w:firstLine="0"/>
      </w:pPr>
      <w:r w:rsidRPr="00EC789D">
        <w:rPr>
          <w:highlight w:val="yellow"/>
        </w:rPr>
        <w:t>Java Fundamentals</w:t>
      </w:r>
    </w:p>
    <w:p w14:paraId="2D90024A" w14:textId="3CA2CECC" w:rsidR="00EC789D" w:rsidRDefault="00EC789D" w:rsidP="00EC789D">
      <w:pPr>
        <w:pStyle w:val="ListParagraph"/>
        <w:numPr>
          <w:ilvl w:val="0"/>
          <w:numId w:val="3"/>
        </w:numPr>
      </w:pPr>
      <w:r>
        <w:t>Datatypes &amp; Variables</w:t>
      </w:r>
    </w:p>
    <w:p w14:paraId="0C4D271A" w14:textId="717640B4" w:rsidR="00EC789D" w:rsidRDefault="00EC789D" w:rsidP="00EC789D">
      <w:pPr>
        <w:pStyle w:val="ListParagraph"/>
        <w:numPr>
          <w:ilvl w:val="0"/>
          <w:numId w:val="3"/>
        </w:numPr>
      </w:pPr>
      <w:r>
        <w:t>Arrays</w:t>
      </w:r>
    </w:p>
    <w:p w14:paraId="30509ABA" w14:textId="61F843C7" w:rsidR="00EC789D" w:rsidRDefault="00EC789D" w:rsidP="00EC789D">
      <w:pPr>
        <w:pStyle w:val="ListParagraph"/>
        <w:numPr>
          <w:ilvl w:val="0"/>
          <w:numId w:val="3"/>
        </w:numPr>
      </w:pPr>
      <w:r>
        <w:t>Operators</w:t>
      </w:r>
    </w:p>
    <w:p w14:paraId="6D2FE886" w14:textId="65BF4D45" w:rsidR="00EC789D" w:rsidRDefault="00EC789D" w:rsidP="00EC789D">
      <w:pPr>
        <w:pStyle w:val="ListParagraph"/>
        <w:numPr>
          <w:ilvl w:val="0"/>
          <w:numId w:val="3"/>
        </w:numPr>
      </w:pPr>
      <w:r>
        <w:t>Conditional Statements</w:t>
      </w:r>
    </w:p>
    <w:p w14:paraId="787A5BE9" w14:textId="46D783BA" w:rsidR="00EC789D" w:rsidRDefault="00EC789D" w:rsidP="00EC789D">
      <w:pPr>
        <w:pStyle w:val="ListParagraph"/>
        <w:numPr>
          <w:ilvl w:val="0"/>
          <w:numId w:val="3"/>
        </w:numPr>
      </w:pPr>
      <w:r>
        <w:t>Loops</w:t>
      </w:r>
    </w:p>
    <w:p w14:paraId="7F331C51" w14:textId="38CAC47E" w:rsidR="00EC789D" w:rsidRDefault="00EC789D" w:rsidP="00EC789D">
      <w:pPr>
        <w:pStyle w:val="ListParagraph"/>
        <w:numPr>
          <w:ilvl w:val="0"/>
          <w:numId w:val="3"/>
        </w:numPr>
      </w:pPr>
      <w:r>
        <w:t>Classes &amp; Objects</w:t>
      </w:r>
    </w:p>
    <w:p w14:paraId="0B5B08D1" w14:textId="1DC04A65" w:rsidR="00AE434E" w:rsidRDefault="00AE434E" w:rsidP="00AE434E">
      <w:pPr>
        <w:ind w:left="0" w:firstLine="0"/>
      </w:pPr>
      <w:r>
        <w:t xml:space="preserve">A class can have </w:t>
      </w:r>
    </w:p>
    <w:p w14:paraId="1E22E036" w14:textId="5F9EA9E8" w:rsidR="00AE434E" w:rsidRDefault="00AE434E" w:rsidP="00AE434E">
      <w:pPr>
        <w:pStyle w:val="ListParagraph"/>
        <w:numPr>
          <w:ilvl w:val="0"/>
          <w:numId w:val="4"/>
        </w:numPr>
      </w:pPr>
      <w:r>
        <w:t>variables</w:t>
      </w:r>
    </w:p>
    <w:p w14:paraId="5EAD19F1" w14:textId="17DFBDCD" w:rsidR="00AE434E" w:rsidRDefault="00AE434E" w:rsidP="00AE434E">
      <w:pPr>
        <w:pStyle w:val="ListParagraph"/>
        <w:numPr>
          <w:ilvl w:val="0"/>
          <w:numId w:val="4"/>
        </w:numPr>
      </w:pPr>
      <w:r>
        <w:t>methods</w:t>
      </w:r>
    </w:p>
    <w:p w14:paraId="5CC577AC" w14:textId="660C9CC2" w:rsidR="00AE434E" w:rsidRDefault="00AE434E" w:rsidP="00AE434E">
      <w:pPr>
        <w:pStyle w:val="ListParagraph"/>
        <w:numPr>
          <w:ilvl w:val="0"/>
          <w:numId w:val="4"/>
        </w:numPr>
      </w:pPr>
      <w:r>
        <w:t>constructors</w:t>
      </w:r>
    </w:p>
    <w:p w14:paraId="08428C83" w14:textId="4E8961F2" w:rsidR="00AE434E" w:rsidRDefault="00AE434E" w:rsidP="00AE434E">
      <w:pPr>
        <w:ind w:left="0" w:firstLine="0"/>
      </w:pPr>
      <w:r w:rsidRPr="002C7AF2">
        <w:rPr>
          <w:highlight w:val="yellow"/>
        </w:rPr>
        <w:t>Constructors:</w:t>
      </w:r>
      <w:r>
        <w:t xml:space="preserve"> These names must be same as the class name, they are called when object is created</w:t>
      </w:r>
      <w:r w:rsidR="00E459EF">
        <w:t>, by default compiler creates a default constructor in case the class doesn’t have any explicit constructor, however if the class have any explicit constructor then compiler doesn’t create any constructor</w:t>
      </w:r>
    </w:p>
    <w:p w14:paraId="24571F7C" w14:textId="25A3B988" w:rsidR="00C85FE1" w:rsidRDefault="00C85FE1" w:rsidP="00AE434E">
      <w:pPr>
        <w:ind w:left="0" w:firstLine="0"/>
      </w:pPr>
      <w:r w:rsidRPr="00C85FE1">
        <w:rPr>
          <w:highlight w:val="yellow"/>
        </w:rPr>
        <w:lastRenderedPageBreak/>
        <w:t>OOPs principles</w:t>
      </w:r>
    </w:p>
    <w:p w14:paraId="5534DEC9" w14:textId="6EAFA5E8" w:rsidR="00C85FE1" w:rsidRDefault="00C85FE1" w:rsidP="00C85FE1">
      <w:pPr>
        <w:pStyle w:val="ListParagraph"/>
        <w:numPr>
          <w:ilvl w:val="0"/>
          <w:numId w:val="5"/>
        </w:numPr>
      </w:pPr>
      <w:r>
        <w:t>Inheritance - extends</w:t>
      </w:r>
    </w:p>
    <w:p w14:paraId="715EB8DD" w14:textId="0F60AC6B" w:rsidR="00C85FE1" w:rsidRDefault="00C85FE1" w:rsidP="00C85FE1">
      <w:pPr>
        <w:pStyle w:val="ListParagraph"/>
        <w:numPr>
          <w:ilvl w:val="0"/>
          <w:numId w:val="5"/>
        </w:numPr>
      </w:pPr>
      <w:r>
        <w:t>Encapsulation - private data &amp; public methods</w:t>
      </w:r>
    </w:p>
    <w:p w14:paraId="352B0B71" w14:textId="6493B952" w:rsidR="00C85FE1" w:rsidRDefault="00C85FE1" w:rsidP="00C85FE1">
      <w:pPr>
        <w:pStyle w:val="ListParagraph"/>
        <w:numPr>
          <w:ilvl w:val="0"/>
          <w:numId w:val="5"/>
        </w:numPr>
      </w:pPr>
      <w:r>
        <w:t>Polymorphism - overloading &amp; overriding</w:t>
      </w:r>
    </w:p>
    <w:p w14:paraId="6CDE1B0A" w14:textId="50AA83BA" w:rsidR="00C85FE1" w:rsidRDefault="00C85FE1" w:rsidP="00C85FE1">
      <w:pPr>
        <w:pStyle w:val="ListParagraph"/>
        <w:numPr>
          <w:ilvl w:val="0"/>
          <w:numId w:val="5"/>
        </w:numPr>
      </w:pPr>
      <w:r>
        <w:t>Abstraction - interface &amp; abstract class</w:t>
      </w:r>
    </w:p>
    <w:p w14:paraId="20E1972B" w14:textId="225F3454" w:rsidR="005902E3" w:rsidRDefault="005902E3" w:rsidP="005902E3">
      <w:pPr>
        <w:ind w:left="0" w:firstLine="0"/>
      </w:pPr>
      <w:r w:rsidRPr="005902E3">
        <w:rPr>
          <w:highlight w:val="yellow"/>
        </w:rPr>
        <w:t>Day 2</w:t>
      </w:r>
    </w:p>
    <w:p w14:paraId="499255F5" w14:textId="47670334" w:rsidR="005902E3" w:rsidRDefault="005902E3" w:rsidP="005902E3">
      <w:pPr>
        <w:pStyle w:val="ListParagraph"/>
        <w:numPr>
          <w:ilvl w:val="0"/>
          <w:numId w:val="3"/>
        </w:numPr>
      </w:pPr>
      <w:r>
        <w:t>Inner classes - local, anonymous, nested, static inner classes</w:t>
      </w:r>
    </w:p>
    <w:p w14:paraId="3F9415B8" w14:textId="2D8B0F39" w:rsidR="005902E3" w:rsidRDefault="005902E3" w:rsidP="005902E3">
      <w:pPr>
        <w:pStyle w:val="ListParagraph"/>
        <w:numPr>
          <w:ilvl w:val="0"/>
          <w:numId w:val="3"/>
        </w:numPr>
      </w:pPr>
      <w:r>
        <w:t>Java 8 features - functional interface, lambda expression, default &amp; static methods</w:t>
      </w:r>
    </w:p>
    <w:p w14:paraId="5A135DE2" w14:textId="0E15DB60" w:rsidR="005902E3" w:rsidRDefault="005902E3" w:rsidP="005902E3">
      <w:pPr>
        <w:pStyle w:val="ListParagraph"/>
        <w:numPr>
          <w:ilvl w:val="0"/>
          <w:numId w:val="3"/>
        </w:numPr>
      </w:pPr>
      <w:r>
        <w:t>Packages &amp; Access Specifiers like private, public, protected &amp; no access specifier</w:t>
      </w:r>
    </w:p>
    <w:p w14:paraId="0E7DB159" w14:textId="60F51C35" w:rsidR="005902E3" w:rsidRDefault="00F50264" w:rsidP="005902E3">
      <w:pPr>
        <w:pStyle w:val="ListParagraph"/>
        <w:numPr>
          <w:ilvl w:val="0"/>
          <w:numId w:val="3"/>
        </w:numPr>
      </w:pPr>
      <w:r>
        <w:t>Factory design pattern</w:t>
      </w:r>
      <w:r w:rsidR="005004A3">
        <w:t xml:space="preserve"> to write a loosely coupled code</w:t>
      </w:r>
    </w:p>
    <w:p w14:paraId="650FDD15" w14:textId="561E4A57" w:rsidR="00723B5A" w:rsidRDefault="005377B1" w:rsidP="005902E3">
      <w:pPr>
        <w:pStyle w:val="ListParagraph"/>
        <w:numPr>
          <w:ilvl w:val="0"/>
          <w:numId w:val="3"/>
        </w:numPr>
      </w:pPr>
      <w:r>
        <w:t xml:space="preserve">Identify </w:t>
      </w:r>
      <w:r w:rsidR="009159C9">
        <w:t xml:space="preserve">&amp; </w:t>
      </w:r>
      <w:r w:rsidR="00723B5A">
        <w:t>Create the necessary java classes for your project</w:t>
      </w:r>
      <w:r w:rsidR="00717B27">
        <w:t xml:space="preserve"> (no need to create DB / Bu</w:t>
      </w:r>
      <w:r w:rsidR="0056719C">
        <w:t>si</w:t>
      </w:r>
      <w:r w:rsidR="00717B27">
        <w:t>ness logics right now)</w:t>
      </w:r>
      <w:r w:rsidR="00751137">
        <w:t xml:space="preserve"> - create a separate java project for this</w:t>
      </w:r>
    </w:p>
    <w:p w14:paraId="066EA60B" w14:textId="77777777" w:rsidR="00C85FE1" w:rsidRDefault="00C85FE1" w:rsidP="00AE434E">
      <w:pPr>
        <w:ind w:left="0" w:firstLine="0"/>
      </w:pPr>
    </w:p>
    <w:p w14:paraId="16DFB530" w14:textId="77777777" w:rsidR="00C85FE1" w:rsidRDefault="00C85FE1" w:rsidP="00AE434E">
      <w:pPr>
        <w:ind w:left="0" w:firstLine="0"/>
      </w:pPr>
    </w:p>
    <w:p w14:paraId="11C0CE91" w14:textId="70A4CC89" w:rsidR="00C85FE1" w:rsidRDefault="00457AE3" w:rsidP="00AE434E">
      <w:pPr>
        <w:ind w:left="0" w:firstLine="0"/>
      </w:pPr>
      <w:r w:rsidRPr="00457AE3">
        <w:rPr>
          <w:highlight w:val="yellow"/>
        </w:rPr>
        <w:t>Day 3</w:t>
      </w:r>
    </w:p>
    <w:p w14:paraId="3D7EFAD4" w14:textId="0752295A" w:rsidR="00457AE3" w:rsidRDefault="00457AE3" w:rsidP="00457AE3">
      <w:pPr>
        <w:pStyle w:val="ListParagraph"/>
        <w:numPr>
          <w:ilvl w:val="0"/>
          <w:numId w:val="3"/>
        </w:numPr>
      </w:pPr>
      <w:r>
        <w:t>Go through the TOC and try to cover all the topics that are in Day 3 &amp; Day 4</w:t>
      </w:r>
    </w:p>
    <w:p w14:paraId="55D726A5" w14:textId="5AE6F8E3" w:rsidR="00457AE3" w:rsidRDefault="00457AE3" w:rsidP="00457AE3">
      <w:pPr>
        <w:pStyle w:val="ListParagraph"/>
        <w:numPr>
          <w:ilvl w:val="0"/>
          <w:numId w:val="3"/>
        </w:numPr>
      </w:pPr>
      <w:r>
        <w:t>Important topics to cover that helps to solve the case study</w:t>
      </w:r>
      <w:r w:rsidR="00214EAA">
        <w:t xml:space="preserve"> are below</w:t>
      </w:r>
    </w:p>
    <w:p w14:paraId="41CD7337" w14:textId="5FB9A3CF" w:rsidR="00457AE3" w:rsidRDefault="00457AE3" w:rsidP="00457AE3">
      <w:pPr>
        <w:pStyle w:val="ListParagraph"/>
        <w:numPr>
          <w:ilvl w:val="0"/>
          <w:numId w:val="3"/>
        </w:numPr>
      </w:pPr>
      <w:r>
        <w:t>Exception Handling</w:t>
      </w:r>
    </w:p>
    <w:p w14:paraId="550A176F" w14:textId="2DA74E46" w:rsidR="00457AE3" w:rsidRDefault="00457AE3" w:rsidP="00457AE3">
      <w:pPr>
        <w:pStyle w:val="ListParagraph"/>
        <w:numPr>
          <w:ilvl w:val="0"/>
          <w:numId w:val="3"/>
        </w:numPr>
      </w:pPr>
      <w:r>
        <w:t>String processing</w:t>
      </w:r>
    </w:p>
    <w:p w14:paraId="78F23BC9" w14:textId="3D0A3EEB" w:rsidR="00457AE3" w:rsidRDefault="00457AE3" w:rsidP="00457AE3">
      <w:pPr>
        <w:pStyle w:val="ListParagraph"/>
        <w:numPr>
          <w:ilvl w:val="0"/>
          <w:numId w:val="3"/>
        </w:numPr>
      </w:pPr>
      <w:r>
        <w:t xml:space="preserve">Collection Framework </w:t>
      </w:r>
    </w:p>
    <w:p w14:paraId="5A947ECD" w14:textId="77777777" w:rsidR="00457AE3" w:rsidRDefault="00457AE3" w:rsidP="00457AE3">
      <w:pPr>
        <w:pStyle w:val="ListParagraph"/>
        <w:numPr>
          <w:ilvl w:val="0"/>
          <w:numId w:val="3"/>
        </w:numPr>
      </w:pPr>
      <w:r>
        <w:t>Comparable &amp; Comparator</w:t>
      </w:r>
    </w:p>
    <w:p w14:paraId="0BED91DE" w14:textId="443E109E" w:rsidR="00F3426B" w:rsidRDefault="00F3426B" w:rsidP="00457AE3">
      <w:pPr>
        <w:pStyle w:val="ListParagraph"/>
        <w:numPr>
          <w:ilvl w:val="0"/>
          <w:numId w:val="3"/>
        </w:numPr>
      </w:pPr>
      <w:r>
        <w:t>Map</w:t>
      </w:r>
    </w:p>
    <w:p w14:paraId="3844C0D2" w14:textId="09CA90D1" w:rsidR="00457AE3" w:rsidRDefault="00457AE3" w:rsidP="00457AE3">
      <w:pPr>
        <w:pStyle w:val="ListParagraph"/>
        <w:numPr>
          <w:ilvl w:val="0"/>
          <w:numId w:val="3"/>
        </w:numPr>
      </w:pPr>
      <w:r>
        <w:t xml:space="preserve">Using Collections with streams and applying lambda expressions </w:t>
      </w:r>
    </w:p>
    <w:p w14:paraId="6FAFDD01" w14:textId="39CEB34C" w:rsidR="00811A7C" w:rsidRDefault="00811A7C" w:rsidP="00811A7C">
      <w:pPr>
        <w:ind w:left="360" w:firstLine="0"/>
      </w:pPr>
      <w:r w:rsidRPr="008D7BD8">
        <w:rPr>
          <w:highlight w:val="yellow"/>
        </w:rPr>
        <w:t>Note:</w:t>
      </w:r>
      <w:r>
        <w:t xml:space="preserve"> Currently you can’t use DAO layer to interact with the Database, however collection acts like an in-memory database -&gt; because it allows you to add/update/delete/read java objects</w:t>
      </w:r>
    </w:p>
    <w:p w14:paraId="577DDCFF" w14:textId="11C1B3B8" w:rsidR="00D67C89" w:rsidRDefault="00D67C89" w:rsidP="00D67C89">
      <w:pPr>
        <w:ind w:left="0" w:firstLine="0"/>
      </w:pPr>
      <w:r w:rsidRPr="00D67C89">
        <w:rPr>
          <w:highlight w:val="yellow"/>
        </w:rPr>
        <w:t>Collection Framework:</w:t>
      </w:r>
    </w:p>
    <w:p w14:paraId="711C02D0" w14:textId="48D6AF26" w:rsidR="00D67C89" w:rsidRDefault="0080021D" w:rsidP="00D67C89">
      <w:pPr>
        <w:ind w:left="0" w:firstLine="0"/>
      </w:pPr>
      <w:r>
        <w:lastRenderedPageBreak/>
        <w:t>It provides all kinds of methods to maintain the data, its size is dynamic in nature</w:t>
      </w:r>
    </w:p>
    <w:p w14:paraId="2E80935A" w14:textId="35D0DD60" w:rsidR="001326E4" w:rsidRDefault="001326E4" w:rsidP="00D67C89">
      <w:pPr>
        <w:ind w:left="0" w:firstLine="0"/>
      </w:pPr>
      <w:r>
        <w:t>In Collection Framework there is a root interface called Collection</w:t>
      </w:r>
    </w:p>
    <w:p w14:paraId="17E3C6E0" w14:textId="0FD03062" w:rsidR="002B3147" w:rsidRDefault="002B3147" w:rsidP="00D67C89">
      <w:pPr>
        <w:ind w:left="0" w:firstLine="0"/>
      </w:pPr>
      <w:r w:rsidRPr="002B3147">
        <w:drawing>
          <wp:inline distT="0" distB="0" distL="0" distR="0" wp14:anchorId="40DCDC98" wp14:editId="0B213FA4">
            <wp:extent cx="5943600" cy="2917190"/>
            <wp:effectExtent l="0" t="0" r="0" b="0"/>
            <wp:docPr id="125246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0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7348" w14:textId="49052A98" w:rsidR="002B3147" w:rsidRDefault="00BA560C" w:rsidP="00D67C89">
      <w:pPr>
        <w:ind w:left="0" w:firstLine="0"/>
      </w:pPr>
      <w:r>
        <w:t xml:space="preserve">Queue -&gt; Concentrates on processing the data while removing </w:t>
      </w:r>
      <w:r w:rsidR="00B101E0">
        <w:t>-&gt; FIFO (LinkedList)</w:t>
      </w:r>
      <w:r w:rsidR="00F11EFE">
        <w:t xml:space="preserve"> -&gt; Queue provides a method </w:t>
      </w:r>
      <w:r w:rsidR="00F11EFE" w:rsidRPr="00A6503D">
        <w:rPr>
          <w:highlight w:val="yellow"/>
        </w:rPr>
        <w:t>poll()</w:t>
      </w:r>
      <w:r w:rsidR="00F11EFE">
        <w:t xml:space="preserve"> to remove the element</w:t>
      </w:r>
    </w:p>
    <w:p w14:paraId="7A126A9F" w14:textId="3EF8051A" w:rsidR="00B101E0" w:rsidRDefault="00B101E0" w:rsidP="00D67C89">
      <w:pPr>
        <w:ind w:left="0" w:firstLine="0"/>
      </w:pPr>
      <w:r>
        <w:t>PriorityQueue-&gt; Removes the elements in sorted order</w:t>
      </w:r>
    </w:p>
    <w:sectPr w:rsidR="00B1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2DA6"/>
    <w:multiLevelType w:val="hybridMultilevel"/>
    <w:tmpl w:val="E29A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4EC0"/>
    <w:multiLevelType w:val="hybridMultilevel"/>
    <w:tmpl w:val="1668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2621"/>
    <w:multiLevelType w:val="hybridMultilevel"/>
    <w:tmpl w:val="E5823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552C0"/>
    <w:multiLevelType w:val="hybridMultilevel"/>
    <w:tmpl w:val="59407AB4"/>
    <w:lvl w:ilvl="0" w:tplc="BE9E476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233C0"/>
    <w:multiLevelType w:val="hybridMultilevel"/>
    <w:tmpl w:val="63DC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272701">
    <w:abstractNumId w:val="2"/>
  </w:num>
  <w:num w:numId="2" w16cid:durableId="1980721923">
    <w:abstractNumId w:val="4"/>
  </w:num>
  <w:num w:numId="3" w16cid:durableId="244341251">
    <w:abstractNumId w:val="3"/>
  </w:num>
  <w:num w:numId="4" w16cid:durableId="1740513107">
    <w:abstractNumId w:val="0"/>
  </w:num>
  <w:num w:numId="5" w16cid:durableId="161752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AC"/>
    <w:rsid w:val="00041E9B"/>
    <w:rsid w:val="000F0716"/>
    <w:rsid w:val="001326E4"/>
    <w:rsid w:val="001C35EF"/>
    <w:rsid w:val="00214EAA"/>
    <w:rsid w:val="002B1B72"/>
    <w:rsid w:val="002B3147"/>
    <w:rsid w:val="002C7AF2"/>
    <w:rsid w:val="003B5C90"/>
    <w:rsid w:val="003B6D5F"/>
    <w:rsid w:val="003E20BF"/>
    <w:rsid w:val="00457AE3"/>
    <w:rsid w:val="004976C1"/>
    <w:rsid w:val="004A5F3B"/>
    <w:rsid w:val="005004A3"/>
    <w:rsid w:val="005377B1"/>
    <w:rsid w:val="0056719C"/>
    <w:rsid w:val="005902E3"/>
    <w:rsid w:val="00657FEB"/>
    <w:rsid w:val="00717B27"/>
    <w:rsid w:val="00723B5A"/>
    <w:rsid w:val="00751137"/>
    <w:rsid w:val="0078263E"/>
    <w:rsid w:val="007C4B10"/>
    <w:rsid w:val="0080021D"/>
    <w:rsid w:val="00811A7C"/>
    <w:rsid w:val="00847FCC"/>
    <w:rsid w:val="008645A6"/>
    <w:rsid w:val="008D7BD8"/>
    <w:rsid w:val="009159C9"/>
    <w:rsid w:val="00A617AC"/>
    <w:rsid w:val="00A6503D"/>
    <w:rsid w:val="00A658FD"/>
    <w:rsid w:val="00AE434E"/>
    <w:rsid w:val="00B040D9"/>
    <w:rsid w:val="00B101E0"/>
    <w:rsid w:val="00BA560C"/>
    <w:rsid w:val="00BA6ECD"/>
    <w:rsid w:val="00C85FE1"/>
    <w:rsid w:val="00D44064"/>
    <w:rsid w:val="00D61EA3"/>
    <w:rsid w:val="00D67C89"/>
    <w:rsid w:val="00E11529"/>
    <w:rsid w:val="00E2757F"/>
    <w:rsid w:val="00E459EF"/>
    <w:rsid w:val="00EC789D"/>
    <w:rsid w:val="00F11EFE"/>
    <w:rsid w:val="00F3426B"/>
    <w:rsid w:val="00F452A5"/>
    <w:rsid w:val="00F50264"/>
    <w:rsid w:val="00F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5B8C"/>
  <w15:chartTrackingRefBased/>
  <w15:docId w15:val="{B8282164-C60D-4542-A3ED-2AA4F34F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A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AC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48</cp:revision>
  <dcterms:created xsi:type="dcterms:W3CDTF">2025-07-14T04:07:00Z</dcterms:created>
  <dcterms:modified xsi:type="dcterms:W3CDTF">2025-07-16T05:49:00Z</dcterms:modified>
</cp:coreProperties>
</file>