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8CC1" w14:textId="7FD9CD32" w:rsidR="000F0716" w:rsidRDefault="00F9569A" w:rsidP="00F9569A">
      <w:pPr>
        <w:ind w:left="0" w:firstLine="0"/>
      </w:pPr>
      <w:r w:rsidRPr="00F9569A">
        <w:rPr>
          <w:highlight w:val="yellow"/>
        </w:rPr>
        <w:t>Java 17</w:t>
      </w:r>
      <w:r>
        <w:t xml:space="preserve"> </w:t>
      </w:r>
    </w:p>
    <w:p w14:paraId="1C59B162" w14:textId="1C8E9AAE" w:rsidR="00F9569A" w:rsidRDefault="00F9569A" w:rsidP="00F9569A">
      <w:pPr>
        <w:ind w:left="0" w:firstLine="0"/>
      </w:pPr>
      <w:r w:rsidRPr="00F9569A">
        <w:rPr>
          <w:highlight w:val="yellow"/>
        </w:rPr>
        <w:t>List of software’s required</w:t>
      </w:r>
    </w:p>
    <w:p w14:paraId="0EC8DE52" w14:textId="15D768EB" w:rsidR="00F9569A" w:rsidRDefault="00F9569A" w:rsidP="00F9569A">
      <w:pPr>
        <w:pStyle w:val="ListParagraph"/>
        <w:numPr>
          <w:ilvl w:val="0"/>
          <w:numId w:val="1"/>
        </w:numPr>
      </w:pPr>
      <w:r>
        <w:t>JDK 17</w:t>
      </w:r>
    </w:p>
    <w:p w14:paraId="1CAAB9E6" w14:textId="65CAFB80" w:rsidR="00F9569A" w:rsidRDefault="00F9569A" w:rsidP="003B6D5F">
      <w:pPr>
        <w:pStyle w:val="ListParagraph"/>
        <w:numPr>
          <w:ilvl w:val="0"/>
          <w:numId w:val="1"/>
        </w:numPr>
      </w:pPr>
      <w:r>
        <w:t xml:space="preserve">Eclipse IDE </w:t>
      </w:r>
    </w:p>
    <w:p w14:paraId="52CE6F2B" w14:textId="3EB13B31" w:rsidR="00F9569A" w:rsidRDefault="00F452A5" w:rsidP="00F9569A">
      <w:pPr>
        <w:ind w:left="0" w:firstLine="0"/>
      </w:pPr>
      <w:r>
        <w:t>Java - platform independent and object oriented programming language</w:t>
      </w:r>
    </w:p>
    <w:p w14:paraId="4797485E" w14:textId="49C5F973" w:rsidR="003B6D5F" w:rsidRDefault="00D44064" w:rsidP="00F9569A">
      <w:pPr>
        <w:ind w:left="0" w:firstLine="0"/>
      </w:pPr>
      <w:r>
        <w:t>Customer - getDetails(), withdraw(), deposit()</w:t>
      </w:r>
    </w:p>
    <w:p w14:paraId="2C25291A" w14:textId="275A0D52" w:rsidR="00D44064" w:rsidRDefault="00D44064" w:rsidP="00F9569A">
      <w:pPr>
        <w:ind w:left="0" w:firstLine="0"/>
      </w:pPr>
      <w:r>
        <w:t>Account - getBalance(), credit(), debit()</w:t>
      </w:r>
    </w:p>
    <w:p w14:paraId="01932C31" w14:textId="6C1D6634" w:rsidR="00657FEB" w:rsidRDefault="00657FEB" w:rsidP="00F9569A">
      <w:pPr>
        <w:ind w:left="0" w:firstLine="0"/>
      </w:pPr>
      <w:r w:rsidRPr="00657FEB">
        <w:rPr>
          <w:highlight w:val="yellow"/>
        </w:rPr>
        <w:t>Two main building blocks of an object oriented language</w:t>
      </w:r>
    </w:p>
    <w:p w14:paraId="396DFC1B" w14:textId="1FF12690" w:rsidR="00657FEB" w:rsidRDefault="00657FEB" w:rsidP="00657FEB">
      <w:pPr>
        <w:pStyle w:val="ListParagraph"/>
        <w:numPr>
          <w:ilvl w:val="0"/>
          <w:numId w:val="2"/>
        </w:numPr>
      </w:pPr>
      <w:r>
        <w:t>class</w:t>
      </w:r>
      <w:r w:rsidR="003E20BF">
        <w:t xml:space="preserve"> - template for an object</w:t>
      </w:r>
    </w:p>
    <w:p w14:paraId="34BB58B3" w14:textId="355741A6" w:rsidR="00657FEB" w:rsidRDefault="00657FEB" w:rsidP="00657FEB">
      <w:pPr>
        <w:pStyle w:val="ListParagraph"/>
        <w:numPr>
          <w:ilvl w:val="0"/>
          <w:numId w:val="2"/>
        </w:numPr>
      </w:pPr>
      <w:r>
        <w:t>object</w:t>
      </w:r>
      <w:r w:rsidR="003E20BF">
        <w:t xml:space="preserve"> - instance of a class</w:t>
      </w:r>
    </w:p>
    <w:p w14:paraId="69D1C420" w14:textId="398DD15A" w:rsidR="00EC789D" w:rsidRDefault="00EC789D" w:rsidP="00EC789D">
      <w:pPr>
        <w:ind w:left="0" w:firstLine="0"/>
      </w:pPr>
      <w:r w:rsidRPr="00EC789D">
        <w:rPr>
          <w:highlight w:val="yellow"/>
        </w:rPr>
        <w:t>Java Fundamentals</w:t>
      </w:r>
    </w:p>
    <w:p w14:paraId="2D90024A" w14:textId="3CA2CECC" w:rsidR="00EC789D" w:rsidRDefault="00EC789D" w:rsidP="00EC789D">
      <w:pPr>
        <w:pStyle w:val="ListParagraph"/>
        <w:numPr>
          <w:ilvl w:val="0"/>
          <w:numId w:val="3"/>
        </w:numPr>
      </w:pPr>
      <w:r>
        <w:t>Datatypes &amp; Variables</w:t>
      </w:r>
    </w:p>
    <w:p w14:paraId="0C4D271A" w14:textId="717640B4" w:rsidR="00EC789D" w:rsidRDefault="00EC789D" w:rsidP="00EC789D">
      <w:pPr>
        <w:pStyle w:val="ListParagraph"/>
        <w:numPr>
          <w:ilvl w:val="0"/>
          <w:numId w:val="3"/>
        </w:numPr>
      </w:pPr>
      <w:r>
        <w:t>Arrays</w:t>
      </w:r>
    </w:p>
    <w:p w14:paraId="30509ABA" w14:textId="61F843C7" w:rsidR="00EC789D" w:rsidRDefault="00EC789D" w:rsidP="00EC789D">
      <w:pPr>
        <w:pStyle w:val="ListParagraph"/>
        <w:numPr>
          <w:ilvl w:val="0"/>
          <w:numId w:val="3"/>
        </w:numPr>
      </w:pPr>
      <w:r>
        <w:t>Operators</w:t>
      </w:r>
    </w:p>
    <w:p w14:paraId="6D2FE886" w14:textId="65BF4D45" w:rsidR="00EC789D" w:rsidRDefault="00EC789D" w:rsidP="00EC789D">
      <w:pPr>
        <w:pStyle w:val="ListParagraph"/>
        <w:numPr>
          <w:ilvl w:val="0"/>
          <w:numId w:val="3"/>
        </w:numPr>
      </w:pPr>
      <w:r>
        <w:t>Conditional Statements</w:t>
      </w:r>
    </w:p>
    <w:p w14:paraId="787A5BE9" w14:textId="46D783BA" w:rsidR="00EC789D" w:rsidRDefault="00EC789D" w:rsidP="00EC789D">
      <w:pPr>
        <w:pStyle w:val="ListParagraph"/>
        <w:numPr>
          <w:ilvl w:val="0"/>
          <w:numId w:val="3"/>
        </w:numPr>
      </w:pPr>
      <w:r>
        <w:t>Loops</w:t>
      </w:r>
    </w:p>
    <w:p w14:paraId="7F331C51" w14:textId="38CAC47E" w:rsidR="00EC789D" w:rsidRDefault="00EC789D" w:rsidP="00EC789D">
      <w:pPr>
        <w:pStyle w:val="ListParagraph"/>
        <w:numPr>
          <w:ilvl w:val="0"/>
          <w:numId w:val="3"/>
        </w:numPr>
      </w:pPr>
      <w:r>
        <w:t>Classes &amp; Objects</w:t>
      </w:r>
    </w:p>
    <w:p w14:paraId="0B5B08D1" w14:textId="1DC04A65" w:rsidR="00AE434E" w:rsidRDefault="00AE434E" w:rsidP="00AE434E">
      <w:pPr>
        <w:ind w:left="0" w:firstLine="0"/>
      </w:pPr>
      <w:r>
        <w:t xml:space="preserve">A class can have </w:t>
      </w:r>
    </w:p>
    <w:p w14:paraId="1E22E036" w14:textId="5F9EA9E8" w:rsidR="00AE434E" w:rsidRDefault="00AE434E" w:rsidP="00AE434E">
      <w:pPr>
        <w:pStyle w:val="ListParagraph"/>
        <w:numPr>
          <w:ilvl w:val="0"/>
          <w:numId w:val="4"/>
        </w:numPr>
      </w:pPr>
      <w:r>
        <w:t>variables</w:t>
      </w:r>
    </w:p>
    <w:p w14:paraId="5EAD19F1" w14:textId="17DFBDCD" w:rsidR="00AE434E" w:rsidRDefault="00AE434E" w:rsidP="00AE434E">
      <w:pPr>
        <w:pStyle w:val="ListParagraph"/>
        <w:numPr>
          <w:ilvl w:val="0"/>
          <w:numId w:val="4"/>
        </w:numPr>
      </w:pPr>
      <w:r>
        <w:t>methods</w:t>
      </w:r>
    </w:p>
    <w:p w14:paraId="5CC577AC" w14:textId="660C9CC2" w:rsidR="00AE434E" w:rsidRDefault="00AE434E" w:rsidP="00AE434E">
      <w:pPr>
        <w:pStyle w:val="ListParagraph"/>
        <w:numPr>
          <w:ilvl w:val="0"/>
          <w:numId w:val="4"/>
        </w:numPr>
      </w:pPr>
      <w:r>
        <w:t>constructors</w:t>
      </w:r>
    </w:p>
    <w:p w14:paraId="08428C83" w14:textId="4E8961F2" w:rsidR="00AE434E" w:rsidRDefault="00AE434E" w:rsidP="00AE434E">
      <w:pPr>
        <w:ind w:left="0" w:firstLine="0"/>
      </w:pPr>
      <w:r w:rsidRPr="002C7AF2">
        <w:rPr>
          <w:highlight w:val="yellow"/>
        </w:rPr>
        <w:t>Constructors:</w:t>
      </w:r>
      <w:r>
        <w:t xml:space="preserve"> These names must be same as the class name, they are called when object is created</w:t>
      </w:r>
      <w:r w:rsidR="00E459EF">
        <w:t>, by default compiler creates a default constructor in case the class doesn’t have any explicit constructor, however if the class have any explicit constructor then compiler doesn’t create any constructor</w:t>
      </w:r>
    </w:p>
    <w:p w14:paraId="24571F7C" w14:textId="25A3B988" w:rsidR="00C85FE1" w:rsidRDefault="00C85FE1" w:rsidP="00AE434E">
      <w:pPr>
        <w:ind w:left="0" w:firstLine="0"/>
      </w:pPr>
      <w:r w:rsidRPr="00C85FE1">
        <w:rPr>
          <w:highlight w:val="yellow"/>
        </w:rPr>
        <w:lastRenderedPageBreak/>
        <w:t>OOPs principles</w:t>
      </w:r>
    </w:p>
    <w:p w14:paraId="5534DEC9" w14:textId="6EAFA5E8" w:rsidR="00C85FE1" w:rsidRDefault="00C85FE1" w:rsidP="00C85FE1">
      <w:pPr>
        <w:pStyle w:val="ListParagraph"/>
        <w:numPr>
          <w:ilvl w:val="0"/>
          <w:numId w:val="5"/>
        </w:numPr>
      </w:pPr>
      <w:r>
        <w:t>Inheritance - extends</w:t>
      </w:r>
    </w:p>
    <w:p w14:paraId="715EB8DD" w14:textId="0F60AC6B" w:rsidR="00C85FE1" w:rsidRDefault="00C85FE1" w:rsidP="00C85FE1">
      <w:pPr>
        <w:pStyle w:val="ListParagraph"/>
        <w:numPr>
          <w:ilvl w:val="0"/>
          <w:numId w:val="5"/>
        </w:numPr>
      </w:pPr>
      <w:r>
        <w:t>Encapsulation - private data &amp; public methods</w:t>
      </w:r>
    </w:p>
    <w:p w14:paraId="352B0B71" w14:textId="6493B952" w:rsidR="00C85FE1" w:rsidRDefault="00C85FE1" w:rsidP="00C85FE1">
      <w:pPr>
        <w:pStyle w:val="ListParagraph"/>
        <w:numPr>
          <w:ilvl w:val="0"/>
          <w:numId w:val="5"/>
        </w:numPr>
      </w:pPr>
      <w:r>
        <w:t>Polymorphism - overloading &amp; overriding</w:t>
      </w:r>
    </w:p>
    <w:p w14:paraId="6CDE1B0A" w14:textId="50AA83BA" w:rsidR="00C85FE1" w:rsidRDefault="00C85FE1" w:rsidP="00C85FE1">
      <w:pPr>
        <w:pStyle w:val="ListParagraph"/>
        <w:numPr>
          <w:ilvl w:val="0"/>
          <w:numId w:val="5"/>
        </w:numPr>
      </w:pPr>
      <w:r>
        <w:t>Abstraction - interface &amp; abstract class</w:t>
      </w:r>
    </w:p>
    <w:p w14:paraId="20E1972B" w14:textId="225F3454" w:rsidR="005902E3" w:rsidRDefault="005902E3" w:rsidP="005902E3">
      <w:pPr>
        <w:ind w:left="0" w:firstLine="0"/>
      </w:pPr>
      <w:r w:rsidRPr="005902E3">
        <w:rPr>
          <w:highlight w:val="yellow"/>
        </w:rPr>
        <w:t>Day 2</w:t>
      </w:r>
    </w:p>
    <w:p w14:paraId="499255F5" w14:textId="47670334" w:rsidR="005902E3" w:rsidRDefault="005902E3" w:rsidP="005902E3">
      <w:pPr>
        <w:pStyle w:val="ListParagraph"/>
        <w:numPr>
          <w:ilvl w:val="0"/>
          <w:numId w:val="3"/>
        </w:numPr>
      </w:pPr>
      <w:r>
        <w:t>Inner classes - local, anonymous, nested, static inner classes</w:t>
      </w:r>
    </w:p>
    <w:p w14:paraId="3F9415B8" w14:textId="2D8B0F39" w:rsidR="005902E3" w:rsidRDefault="005902E3" w:rsidP="005902E3">
      <w:pPr>
        <w:pStyle w:val="ListParagraph"/>
        <w:numPr>
          <w:ilvl w:val="0"/>
          <w:numId w:val="3"/>
        </w:numPr>
      </w:pPr>
      <w:r>
        <w:t>Java 8 features - functional interface, lambda expression, default &amp; static methods</w:t>
      </w:r>
    </w:p>
    <w:p w14:paraId="5A135DE2" w14:textId="0E15DB60" w:rsidR="005902E3" w:rsidRDefault="005902E3" w:rsidP="005902E3">
      <w:pPr>
        <w:pStyle w:val="ListParagraph"/>
        <w:numPr>
          <w:ilvl w:val="0"/>
          <w:numId w:val="3"/>
        </w:numPr>
      </w:pPr>
      <w:r>
        <w:t>Packages &amp; Access Specifiers like private, public, protected &amp; no access specifier</w:t>
      </w:r>
    </w:p>
    <w:p w14:paraId="0E7DB159" w14:textId="60F51C35" w:rsidR="005902E3" w:rsidRDefault="00F50264" w:rsidP="005902E3">
      <w:pPr>
        <w:pStyle w:val="ListParagraph"/>
        <w:numPr>
          <w:ilvl w:val="0"/>
          <w:numId w:val="3"/>
        </w:numPr>
      </w:pPr>
      <w:r>
        <w:t>Factory design pattern</w:t>
      </w:r>
      <w:r w:rsidR="005004A3">
        <w:t xml:space="preserve"> to write a loosely coupled code</w:t>
      </w:r>
    </w:p>
    <w:p w14:paraId="650FDD15" w14:textId="561E4A57" w:rsidR="00723B5A" w:rsidRDefault="005377B1" w:rsidP="005902E3">
      <w:pPr>
        <w:pStyle w:val="ListParagraph"/>
        <w:numPr>
          <w:ilvl w:val="0"/>
          <w:numId w:val="3"/>
        </w:numPr>
      </w:pPr>
      <w:r>
        <w:t xml:space="preserve">Identify </w:t>
      </w:r>
      <w:r w:rsidR="009159C9">
        <w:t xml:space="preserve">&amp; </w:t>
      </w:r>
      <w:r w:rsidR="00723B5A">
        <w:t>Create the necessary java classes for your project</w:t>
      </w:r>
      <w:r w:rsidR="00717B27">
        <w:t xml:space="preserve"> (no need to create DB / Bu</w:t>
      </w:r>
      <w:r w:rsidR="0056719C">
        <w:t>si</w:t>
      </w:r>
      <w:r w:rsidR="00717B27">
        <w:t>ness logics right now)</w:t>
      </w:r>
      <w:r w:rsidR="00751137">
        <w:t xml:space="preserve"> - create a separate java project for this</w:t>
      </w:r>
    </w:p>
    <w:p w14:paraId="066EA60B" w14:textId="77777777" w:rsidR="00C85FE1" w:rsidRDefault="00C85FE1" w:rsidP="00AE434E">
      <w:pPr>
        <w:ind w:left="0" w:firstLine="0"/>
      </w:pPr>
    </w:p>
    <w:p w14:paraId="16DFB530" w14:textId="77777777" w:rsidR="00C85FE1" w:rsidRDefault="00C85FE1" w:rsidP="00AE434E">
      <w:pPr>
        <w:ind w:left="0" w:firstLine="0"/>
      </w:pPr>
    </w:p>
    <w:p w14:paraId="11C0CE91" w14:textId="77777777" w:rsidR="00C85FE1" w:rsidRDefault="00C85FE1" w:rsidP="00AE434E">
      <w:pPr>
        <w:ind w:left="0" w:firstLine="0"/>
      </w:pPr>
    </w:p>
    <w:sectPr w:rsidR="00C8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2DA6"/>
    <w:multiLevelType w:val="hybridMultilevel"/>
    <w:tmpl w:val="E29A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4EC0"/>
    <w:multiLevelType w:val="hybridMultilevel"/>
    <w:tmpl w:val="1668E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2621"/>
    <w:multiLevelType w:val="hybridMultilevel"/>
    <w:tmpl w:val="E5823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552C0"/>
    <w:multiLevelType w:val="hybridMultilevel"/>
    <w:tmpl w:val="59407AB4"/>
    <w:lvl w:ilvl="0" w:tplc="BE9E476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233C0"/>
    <w:multiLevelType w:val="hybridMultilevel"/>
    <w:tmpl w:val="63DC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272701">
    <w:abstractNumId w:val="2"/>
  </w:num>
  <w:num w:numId="2" w16cid:durableId="1980721923">
    <w:abstractNumId w:val="4"/>
  </w:num>
  <w:num w:numId="3" w16cid:durableId="244341251">
    <w:abstractNumId w:val="3"/>
  </w:num>
  <w:num w:numId="4" w16cid:durableId="1740513107">
    <w:abstractNumId w:val="0"/>
  </w:num>
  <w:num w:numId="5" w16cid:durableId="161752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AC"/>
    <w:rsid w:val="00041E9B"/>
    <w:rsid w:val="000F0716"/>
    <w:rsid w:val="002B1B72"/>
    <w:rsid w:val="002C7AF2"/>
    <w:rsid w:val="003B5C90"/>
    <w:rsid w:val="003B6D5F"/>
    <w:rsid w:val="003E20BF"/>
    <w:rsid w:val="004976C1"/>
    <w:rsid w:val="005004A3"/>
    <w:rsid w:val="005377B1"/>
    <w:rsid w:val="0056719C"/>
    <w:rsid w:val="005902E3"/>
    <w:rsid w:val="00657FEB"/>
    <w:rsid w:val="00717B27"/>
    <w:rsid w:val="00723B5A"/>
    <w:rsid w:val="00751137"/>
    <w:rsid w:val="0078263E"/>
    <w:rsid w:val="007C4B10"/>
    <w:rsid w:val="00847FCC"/>
    <w:rsid w:val="008645A6"/>
    <w:rsid w:val="009159C9"/>
    <w:rsid w:val="00A617AC"/>
    <w:rsid w:val="00AE434E"/>
    <w:rsid w:val="00BA6ECD"/>
    <w:rsid w:val="00C85FE1"/>
    <w:rsid w:val="00D44064"/>
    <w:rsid w:val="00D61EA3"/>
    <w:rsid w:val="00E2757F"/>
    <w:rsid w:val="00E459EF"/>
    <w:rsid w:val="00EC789D"/>
    <w:rsid w:val="00F452A5"/>
    <w:rsid w:val="00F50264"/>
    <w:rsid w:val="00F9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5B8C"/>
  <w15:chartTrackingRefBased/>
  <w15:docId w15:val="{B8282164-C60D-4542-A3ED-2AA4F34F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A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AC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28</cp:revision>
  <dcterms:created xsi:type="dcterms:W3CDTF">2025-07-14T04:07:00Z</dcterms:created>
  <dcterms:modified xsi:type="dcterms:W3CDTF">2025-07-15T04:52:00Z</dcterms:modified>
</cp:coreProperties>
</file>