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D9EC8F" w14:textId="172068BE" w:rsidR="007243A7" w:rsidRPr="007243A7" w:rsidRDefault="007243A7" w:rsidP="007243A7">
      <w:r w:rsidRPr="007243A7">
        <w:rPr>
          <w:highlight w:val="yellow"/>
        </w:rPr>
        <w:t>Lab setup for Fundamentals of Weblogic Server</w:t>
      </w:r>
    </w:p>
    <w:p w14:paraId="1C550391" w14:textId="77777777" w:rsidR="007243A7" w:rsidRPr="007243A7" w:rsidRDefault="007243A7" w:rsidP="007243A7">
      <w:pPr>
        <w:ind w:left="0" w:firstLine="0"/>
        <w:rPr>
          <w:b/>
          <w:bCs/>
          <w:u w:val="single"/>
        </w:rPr>
      </w:pPr>
      <w:r w:rsidRPr="007243A7">
        <w:rPr>
          <w:b/>
          <w:bCs/>
          <w:u w:val="single"/>
        </w:rPr>
        <w:t>Hardware Requirements</w:t>
      </w:r>
    </w:p>
    <w:p w14:paraId="04768E72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>CPU:</w:t>
      </w:r>
      <w:r w:rsidRPr="007243A7">
        <w:t xml:space="preserve"> i Core 3 or higher (</w:t>
      </w:r>
      <w:proofErr w:type="gramStart"/>
      <w:r w:rsidRPr="007243A7">
        <w:t>64 bit</w:t>
      </w:r>
      <w:proofErr w:type="gramEnd"/>
      <w:r w:rsidRPr="007243A7">
        <w:t xml:space="preserve"> hardware platform)</w:t>
      </w:r>
    </w:p>
    <w:p w14:paraId="53436ACD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 xml:space="preserve">Hard </w:t>
      </w:r>
      <w:r w:rsidRPr="007243A7">
        <w:t>Disk: 250 GB Minimum</w:t>
      </w:r>
    </w:p>
    <w:p w14:paraId="5C652DF0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 xml:space="preserve">OS: </w:t>
      </w:r>
      <w:r w:rsidRPr="007243A7">
        <w:t>Windows 10 (x64 bit)</w:t>
      </w:r>
    </w:p>
    <w:p w14:paraId="30A02682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>RAM:</w:t>
      </w:r>
      <w:r w:rsidRPr="007243A7">
        <w:t xml:space="preserve"> 8 GB Minimum</w:t>
      </w:r>
    </w:p>
    <w:p w14:paraId="0AF2064C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>Others:</w:t>
      </w:r>
      <w:r w:rsidRPr="007243A7">
        <w:t xml:space="preserve"> Keyboard, Mouse, LAN Connectivity</w:t>
      </w:r>
    </w:p>
    <w:p w14:paraId="01E84683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>Internet:</w:t>
      </w:r>
      <w:r w:rsidRPr="007243A7">
        <w:t xml:space="preserve"> Wi-Fi enabled with </w:t>
      </w:r>
      <w:proofErr w:type="gramStart"/>
      <w:r w:rsidRPr="007243A7">
        <w:t>Good</w:t>
      </w:r>
      <w:proofErr w:type="gramEnd"/>
      <w:r w:rsidRPr="007243A7">
        <w:t xml:space="preserve"> internet connectivity (More than 5MBPS)</w:t>
      </w:r>
    </w:p>
    <w:p w14:paraId="46E5CC35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rPr>
          <w:b/>
          <w:bCs/>
          <w:u w:val="single"/>
        </w:rPr>
        <w:t>Permission:</w:t>
      </w:r>
      <w:r w:rsidRPr="007243A7">
        <w:t xml:space="preserve"> Admin rights to download and install software’s &amp; permission to download maven dependencies &amp; plugins in VS Code</w:t>
      </w:r>
    </w:p>
    <w:p w14:paraId="78D7E512" w14:textId="77777777" w:rsidR="007243A7" w:rsidRPr="007243A7" w:rsidRDefault="007243A7" w:rsidP="007243A7">
      <w:pPr>
        <w:rPr>
          <w:b/>
          <w:bCs/>
          <w:u w:val="single"/>
        </w:rPr>
      </w:pPr>
      <w:r w:rsidRPr="007243A7">
        <w:rPr>
          <w:b/>
          <w:bCs/>
          <w:u w:val="single"/>
        </w:rPr>
        <w:t>Software Requirement:</w:t>
      </w:r>
    </w:p>
    <w:p w14:paraId="0D7BCFE4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t>JDK 17 or later</w:t>
      </w:r>
    </w:p>
    <w:p w14:paraId="61E3041D" w14:textId="77777777" w:rsidR="007243A7" w:rsidRPr="007243A7" w:rsidRDefault="007243A7" w:rsidP="007243A7">
      <w:pPr>
        <w:numPr>
          <w:ilvl w:val="0"/>
          <w:numId w:val="1"/>
        </w:numPr>
      </w:pPr>
      <w:r w:rsidRPr="007243A7">
        <w:t>Weblogic Server 14c</w:t>
      </w:r>
    </w:p>
    <w:p w14:paraId="5D21C5C5" w14:textId="77777777" w:rsidR="007243A7" w:rsidRPr="007243A7" w:rsidRDefault="007243A7" w:rsidP="007243A7">
      <w:r w:rsidRPr="007243A7">
        <w:t>JDK 17 Downloading &amp; Installing Steps</w:t>
      </w:r>
    </w:p>
    <w:p w14:paraId="73ACEC5B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Visit the below link</w:t>
      </w:r>
    </w:p>
    <w:p w14:paraId="4BF45E70" w14:textId="77777777" w:rsidR="007243A7" w:rsidRPr="007243A7" w:rsidRDefault="007243A7" w:rsidP="007243A7">
      <w:hyperlink r:id="rId5" w:history="1">
        <w:r w:rsidRPr="007243A7">
          <w:rPr>
            <w:rStyle w:val="Hyperlink"/>
          </w:rPr>
          <w:t>https://www.oracle.com/java/technologies/javase/jdk17-archive-downloads.html</w:t>
        </w:r>
      </w:hyperlink>
    </w:p>
    <w:p w14:paraId="78D7C06E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Scroll down to locate Java SE Kit 17.0.1.0</w:t>
      </w:r>
    </w:p>
    <w:p w14:paraId="07FE42B0" w14:textId="380D5B86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6D812E73" wp14:editId="4D51DC6E">
            <wp:extent cx="5935980" cy="2964180"/>
            <wp:effectExtent l="0" t="0" r="7620" b="7620"/>
            <wp:docPr id="1656715390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0FDD4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Scroll down to find Windows x64 MSI Installer</w:t>
      </w:r>
    </w:p>
    <w:p w14:paraId="7E268813" w14:textId="2BC313EB" w:rsidR="007243A7" w:rsidRPr="007243A7" w:rsidRDefault="007243A7" w:rsidP="007243A7">
      <w:r w:rsidRPr="007243A7">
        <w:rPr>
          <w:noProof/>
        </w:rPr>
        <w:drawing>
          <wp:inline distT="0" distB="0" distL="0" distR="0" wp14:anchorId="0FDFF3A2" wp14:editId="63F1C650">
            <wp:extent cx="5943600" cy="2423160"/>
            <wp:effectExtent l="0" t="0" r="0" b="0"/>
            <wp:docPr id="124890485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F4DD8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Now click on the Highlighted link </w:t>
      </w:r>
      <w:hyperlink r:id="rId8" w:history="1">
        <w:r w:rsidRPr="007243A7">
          <w:rPr>
            <w:rStyle w:val="Hyperlink"/>
          </w:rPr>
          <w:t>https://download.oracle.com/java/17/archive/jdk-17.0.10_windows-x64_bin.msi</w:t>
        </w:r>
      </w:hyperlink>
    </w:p>
    <w:p w14:paraId="429A2492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Above link downloads the JDK Wait for the download to complete</w:t>
      </w:r>
    </w:p>
    <w:p w14:paraId="2E79CB5C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Locate the downloaded file JDK-17.0.10_windows-x64_bin &amp; double click</w:t>
      </w:r>
    </w:p>
    <w:p w14:paraId="117B457E" w14:textId="2B5BA932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1D923916" wp14:editId="347FF15F">
            <wp:extent cx="5943600" cy="2446020"/>
            <wp:effectExtent l="0" t="0" r="0" b="0"/>
            <wp:docPr id="2059122301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A7AC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Double click on the JDK-17.0.10_windows-x64_bin file which starts installing and shows the below dialog </w:t>
      </w:r>
    </w:p>
    <w:p w14:paraId="5C9E5477" w14:textId="36DBC321" w:rsidR="007243A7" w:rsidRPr="007243A7" w:rsidRDefault="007243A7" w:rsidP="007243A7">
      <w:r w:rsidRPr="007243A7">
        <w:rPr>
          <w:noProof/>
        </w:rPr>
        <w:drawing>
          <wp:inline distT="0" distB="0" distL="0" distR="0" wp14:anchorId="0DA4D36B" wp14:editId="0DC41810">
            <wp:extent cx="4861560" cy="3794760"/>
            <wp:effectExtent l="0" t="0" r="0" b="0"/>
            <wp:docPr id="194538507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B310C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Click Next</w:t>
      </w:r>
    </w:p>
    <w:p w14:paraId="4B356EB4" w14:textId="572D9FF9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074F5BDC" wp14:editId="68105F87">
            <wp:extent cx="4762500" cy="3604260"/>
            <wp:effectExtent l="0" t="0" r="0" b="0"/>
            <wp:docPr id="1040762574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C4F5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Click Next and wait, you will get </w:t>
      </w:r>
      <w:proofErr w:type="gramStart"/>
      <w:r w:rsidRPr="007243A7">
        <w:t>a</w:t>
      </w:r>
      <w:proofErr w:type="gramEnd"/>
      <w:r w:rsidRPr="007243A7">
        <w:t xml:space="preserve"> installation successful dialog as below</w:t>
      </w:r>
    </w:p>
    <w:p w14:paraId="7264D579" w14:textId="4696C3F4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0A83ABF1" wp14:editId="020CF81B">
            <wp:extent cx="5935980" cy="4556760"/>
            <wp:effectExtent l="0" t="0" r="7620" b="0"/>
            <wp:docPr id="1512932795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E876F" w14:textId="77777777" w:rsidR="007243A7" w:rsidRPr="007243A7" w:rsidRDefault="007243A7" w:rsidP="007243A7"/>
    <w:p w14:paraId="427E6632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Now you click on Close.</w:t>
      </w:r>
    </w:p>
    <w:p w14:paraId="062360D6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Below folder will be created in </w:t>
      </w:r>
      <w:r w:rsidRPr="007243A7">
        <w:rPr>
          <w:b/>
          <w:bCs/>
        </w:rPr>
        <w:t>C:\Program Files\Java</w:t>
      </w:r>
    </w:p>
    <w:p w14:paraId="1646AEF6" w14:textId="14820AA4" w:rsidR="007243A7" w:rsidRPr="007243A7" w:rsidRDefault="007243A7" w:rsidP="007243A7">
      <w:r w:rsidRPr="007243A7">
        <w:rPr>
          <w:noProof/>
        </w:rPr>
        <w:drawing>
          <wp:inline distT="0" distB="0" distL="0" distR="0" wp14:anchorId="7867E5AF" wp14:editId="6C8063D0">
            <wp:extent cx="5943600" cy="1958340"/>
            <wp:effectExtent l="0" t="0" r="0" b="3810"/>
            <wp:docPr id="70369820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2D634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lastRenderedPageBreak/>
        <w:t xml:space="preserve">Add </w:t>
      </w:r>
      <w:r w:rsidRPr="007243A7">
        <w:rPr>
          <w:b/>
          <w:bCs/>
        </w:rPr>
        <w:t>C:\Program Files\Java\jdk-17\bin</w:t>
      </w:r>
      <w:r w:rsidRPr="007243A7">
        <w:t xml:space="preserve"> to the system path</w:t>
      </w:r>
    </w:p>
    <w:p w14:paraId="57D063A1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Go to File Explorer &amp; Right Click on This PC and navigate to the Properties </w:t>
      </w:r>
    </w:p>
    <w:p w14:paraId="708AF00D" w14:textId="46AA9A09" w:rsidR="007243A7" w:rsidRPr="007243A7" w:rsidRDefault="007243A7" w:rsidP="007243A7">
      <w:r w:rsidRPr="007243A7"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76A9DC9B" wp14:editId="0ED619DB">
                <wp:simplePos x="0" y="0"/>
                <wp:positionH relativeFrom="page">
                  <wp:posOffset>2941955</wp:posOffset>
                </wp:positionH>
                <wp:positionV relativeFrom="paragraph">
                  <wp:posOffset>246380</wp:posOffset>
                </wp:positionV>
                <wp:extent cx="3390900" cy="3354705"/>
                <wp:effectExtent l="0" t="0" r="0" b="0"/>
                <wp:wrapTopAndBottom/>
                <wp:docPr id="1857757963" name="Group 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3390900" cy="3354705"/>
                          <a:chOff x="0" y="0"/>
                          <a:chExt cx="5340" cy="5283"/>
                        </a:xfrm>
                      </wpg:grpSpPr>
                      <pic:pic xmlns:pic="http://schemas.openxmlformats.org/drawingml/2006/picture">
                        <pic:nvPicPr>
                          <pic:cNvPr id="652189680" name="Picture 6521896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40" cy="528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1584712" name="Rectangle 111584712"/>
                        <wps:cNvSpPr>
                          <a:spLocks noChangeArrowheads="1"/>
                        </wps:cNvSpPr>
                        <wps:spPr bwMode="auto">
                          <a:xfrm>
                            <a:off x="1451" y="4520"/>
                            <a:ext cx="1245" cy="36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AF5300" id="Group 70" o:spid="_x0000_s1026" style="position:absolute;margin-left:231.65pt;margin-top:19.4pt;width:267pt;height:264.15pt;z-index:-251657216;mso-wrap-distance-left:0;mso-wrap-distance-right:0;mso-position-horizontal-relative:page" coordsize="5340,528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2189680" o:spid="_x0000_s1027" type="#_x0000_t75" style="position:absolute;width:5340;height:52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">
                  <v:imagedata r:id="rId15" o:title=""/>
                </v:shape>
                <v:rect id="Rectangle 111584712" o:spid="_x0000_s1028" style="position:absolute;left:1451;top:4520;width:1245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" filled="f" strokecolor="red" strokeweight="1.25pt"/>
                <w10:wrap type="topAndBottom" anchorx="page"/>
              </v:group>
            </w:pict>
          </mc:Fallback>
        </mc:AlternateContent>
      </w:r>
    </w:p>
    <w:p w14:paraId="1D281763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You will </w:t>
      </w:r>
      <w:proofErr w:type="gramStart"/>
      <w:r w:rsidRPr="007243A7">
        <w:t>directed</w:t>
      </w:r>
      <w:proofErr w:type="gramEnd"/>
      <w:r w:rsidRPr="007243A7">
        <w:t xml:space="preserve"> to the System Settings, there you will see Advanced System Settings as below.</w:t>
      </w:r>
    </w:p>
    <w:p w14:paraId="261603C3" w14:textId="77777777" w:rsidR="007243A7" w:rsidRPr="007243A7" w:rsidRDefault="007243A7" w:rsidP="007243A7"/>
    <w:p w14:paraId="359B1EAA" w14:textId="53B32584" w:rsidR="007243A7" w:rsidRPr="007243A7" w:rsidRDefault="007243A7" w:rsidP="007243A7">
      <w:r w:rsidRPr="007243A7">
        <w:rPr>
          <w:noProof/>
        </w:rPr>
        <w:drawing>
          <wp:inline distT="0" distB="0" distL="0" distR="0" wp14:anchorId="44E36010" wp14:editId="36220F56">
            <wp:extent cx="5935980" cy="2613660"/>
            <wp:effectExtent l="0" t="0" r="7620" b="0"/>
            <wp:docPr id="638026739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43CE5" w14:textId="77777777" w:rsidR="007243A7" w:rsidRPr="007243A7" w:rsidRDefault="007243A7" w:rsidP="007243A7"/>
    <w:p w14:paraId="26D0EE91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Click on the Advanced System Settings &amp; you will see below dialog</w:t>
      </w:r>
    </w:p>
    <w:p w14:paraId="385CEE31" w14:textId="5154BB2D" w:rsidR="007243A7" w:rsidRPr="007243A7" w:rsidRDefault="007243A7" w:rsidP="007243A7">
      <w:r w:rsidRPr="007243A7">
        <w:rPr>
          <w:noProof/>
        </w:rPr>
        <w:drawing>
          <wp:inline distT="0" distB="0" distL="0" distR="0" wp14:anchorId="61E91875" wp14:editId="44998A20">
            <wp:extent cx="3893820" cy="4427220"/>
            <wp:effectExtent l="0" t="0" r="0" b="0"/>
            <wp:docPr id="571225408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820" cy="442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AAC82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Click on the Environment Variables, you will get below dialog</w:t>
      </w:r>
    </w:p>
    <w:p w14:paraId="6028E7D8" w14:textId="05DE7C61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65C27C1" wp14:editId="5D0E3A46">
            <wp:extent cx="5745480" cy="5394960"/>
            <wp:effectExtent l="0" t="0" r="7620" b="0"/>
            <wp:docPr id="809636083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39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32389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Select Path &amp; Click on Edit button in the System Variables, you will get the dialog as below</w:t>
      </w:r>
    </w:p>
    <w:p w14:paraId="3C86FEFC" w14:textId="45B773E9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586DFC7D" wp14:editId="0D45B182">
            <wp:extent cx="4838700" cy="4617720"/>
            <wp:effectExtent l="0" t="0" r="0" b="0"/>
            <wp:docPr id="1744794845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0D693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Click on you get an empty text box which looks as below</w:t>
      </w:r>
    </w:p>
    <w:p w14:paraId="2F6494C1" w14:textId="00A60156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0E7C3E66" wp14:editId="0564A1F6">
            <wp:extent cx="5943600" cy="5593080"/>
            <wp:effectExtent l="0" t="0" r="0" b="7620"/>
            <wp:docPr id="1670555283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714D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 xml:space="preserve">Paste the path of </w:t>
      </w:r>
      <w:r w:rsidRPr="007243A7">
        <w:rPr>
          <w:b/>
          <w:bCs/>
        </w:rPr>
        <w:t>C:\Program Files\Java\jdk-17\bin</w:t>
      </w:r>
      <w:r w:rsidRPr="007243A7">
        <w:t xml:space="preserve"> in it</w:t>
      </w:r>
    </w:p>
    <w:p w14:paraId="0C2671DD" w14:textId="6158CE9A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F72939D" wp14:editId="5B68DFA6">
            <wp:extent cx="4846320" cy="4648200"/>
            <wp:effectExtent l="0" t="0" r="0" b="0"/>
            <wp:docPr id="2032116963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EB6D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Click Ok, and again click Ok to close all the windows which were opened by clicking “Advanced System Settings” then you need to click Ok on other dialog boxes.</w:t>
      </w:r>
    </w:p>
    <w:p w14:paraId="04567AA9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Open the command prompt and run the command one by one</w:t>
      </w:r>
    </w:p>
    <w:p w14:paraId="04AC5281" w14:textId="77777777" w:rsidR="007243A7" w:rsidRPr="007243A7" w:rsidRDefault="007243A7" w:rsidP="007243A7">
      <w:pPr>
        <w:numPr>
          <w:ilvl w:val="1"/>
          <w:numId w:val="2"/>
        </w:numPr>
      </w:pPr>
      <w:r w:rsidRPr="007243A7">
        <w:t>javac -version</w:t>
      </w:r>
    </w:p>
    <w:p w14:paraId="61E5DFAD" w14:textId="77777777" w:rsidR="007243A7" w:rsidRPr="007243A7" w:rsidRDefault="007243A7" w:rsidP="007243A7">
      <w:pPr>
        <w:numPr>
          <w:ilvl w:val="1"/>
          <w:numId w:val="2"/>
        </w:numPr>
      </w:pPr>
      <w:r w:rsidRPr="007243A7">
        <w:t>java -version</w:t>
      </w:r>
    </w:p>
    <w:p w14:paraId="4AC2CE42" w14:textId="77777777" w:rsidR="007243A7" w:rsidRPr="007243A7" w:rsidRDefault="007243A7" w:rsidP="007243A7">
      <w:pPr>
        <w:numPr>
          <w:ilvl w:val="0"/>
          <w:numId w:val="2"/>
        </w:numPr>
      </w:pPr>
      <w:r w:rsidRPr="007243A7">
        <w:t>You will see the version numbers as below</w:t>
      </w:r>
    </w:p>
    <w:p w14:paraId="2E6F8EB9" w14:textId="7D4F65DC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7995CF97" wp14:editId="48F86BE1">
            <wp:extent cx="5943600" cy="1682115"/>
            <wp:effectExtent l="0" t="0" r="0" b="0"/>
            <wp:docPr id="88850589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31365" w14:textId="77777777" w:rsidR="007243A7" w:rsidRPr="007243A7" w:rsidRDefault="007243A7" w:rsidP="007243A7">
      <w:r w:rsidRPr="007243A7">
        <w:t>Note: If you see command not found on javac or java you need to check their spellings or redo the steps explained from point no 12.</w:t>
      </w:r>
    </w:p>
    <w:p w14:paraId="3ECBC868" w14:textId="77777777" w:rsidR="007243A7" w:rsidRPr="007243A7" w:rsidRDefault="007243A7" w:rsidP="007243A7">
      <w:r w:rsidRPr="0074764A">
        <w:rPr>
          <w:highlight w:val="yellow"/>
        </w:rPr>
        <w:t>Installing Weblogic server 14c</w:t>
      </w:r>
    </w:p>
    <w:p w14:paraId="2AD418E5" w14:textId="77777777" w:rsidR="007243A7" w:rsidRPr="007243A7" w:rsidRDefault="007243A7" w:rsidP="007243A7">
      <w:r w:rsidRPr="007243A7">
        <w:t>Visit below link</w:t>
      </w:r>
    </w:p>
    <w:p w14:paraId="25CBDE3D" w14:textId="77777777" w:rsidR="007243A7" w:rsidRPr="007243A7" w:rsidRDefault="007243A7" w:rsidP="007243A7">
      <w:pPr>
        <w:numPr>
          <w:ilvl w:val="0"/>
          <w:numId w:val="3"/>
        </w:numPr>
      </w:pPr>
      <w:hyperlink r:id="rId23" w:history="1">
        <w:r w:rsidRPr="007243A7">
          <w:rPr>
            <w:rStyle w:val="Hyperlink"/>
          </w:rPr>
          <w:t>https://www.oracle.com/middleware/technologies/weblogic-server-installers-downloads.html</w:t>
        </w:r>
      </w:hyperlink>
    </w:p>
    <w:p w14:paraId="191983DC" w14:textId="77777777" w:rsidR="007243A7" w:rsidRPr="007243A7" w:rsidRDefault="007243A7" w:rsidP="007243A7">
      <w:r w:rsidRPr="007243A7">
        <w:t>Select below option</w:t>
      </w:r>
    </w:p>
    <w:p w14:paraId="02E43D28" w14:textId="07446978" w:rsidR="007243A7" w:rsidRPr="007243A7" w:rsidRDefault="007243A7" w:rsidP="007243A7">
      <w:r w:rsidRPr="007243A7">
        <w:rPr>
          <w:noProof/>
        </w:rPr>
        <w:drawing>
          <wp:inline distT="0" distB="0" distL="0" distR="0" wp14:anchorId="0349C0BB" wp14:editId="036CFD77">
            <wp:extent cx="5943600" cy="1310640"/>
            <wp:effectExtent l="0" t="0" r="0" b="3810"/>
            <wp:docPr id="89140283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ADDC8" w14:textId="77777777" w:rsidR="007243A7" w:rsidRPr="007243A7" w:rsidRDefault="007243A7" w:rsidP="007243A7">
      <w:r w:rsidRPr="007243A7">
        <w:t>Click on the link, it takes you to below page, there you select the platform windows, accept the license and click on the download, it must look as below</w:t>
      </w:r>
    </w:p>
    <w:p w14:paraId="00EB089F" w14:textId="2F2D07CB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3F737690" wp14:editId="0EE0DFAE">
            <wp:extent cx="5943600" cy="2781300"/>
            <wp:effectExtent l="0" t="0" r="0" b="0"/>
            <wp:docPr id="19077175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66064" w14:textId="77777777" w:rsidR="007243A7" w:rsidRPr="007243A7" w:rsidRDefault="007243A7" w:rsidP="007243A7">
      <w:r w:rsidRPr="007243A7">
        <w:t>Note: If it asks you to login to the account, login so that download starts, if the account is not present you must create an oracle account.</w:t>
      </w:r>
    </w:p>
    <w:p w14:paraId="169CC675" w14:textId="77777777" w:rsidR="007243A7" w:rsidRPr="007243A7" w:rsidRDefault="007243A7" w:rsidP="007243A7"/>
    <w:p w14:paraId="177644A8" w14:textId="77777777" w:rsidR="007243A7" w:rsidRPr="007243A7" w:rsidRDefault="007243A7" w:rsidP="007243A7">
      <w:r w:rsidRPr="007243A7">
        <w:t>Once the download completes you see below file</w:t>
      </w:r>
    </w:p>
    <w:p w14:paraId="2F34A5D1" w14:textId="5F027E4C" w:rsidR="007243A7" w:rsidRPr="007243A7" w:rsidRDefault="007243A7" w:rsidP="007243A7">
      <w:r w:rsidRPr="007243A7">
        <w:rPr>
          <w:noProof/>
        </w:rPr>
        <w:drawing>
          <wp:inline distT="0" distB="0" distL="0" distR="0" wp14:anchorId="4B9847BC" wp14:editId="11149E1D">
            <wp:extent cx="5943600" cy="228600"/>
            <wp:effectExtent l="0" t="0" r="0" b="0"/>
            <wp:docPr id="206395279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A1307" w14:textId="77777777" w:rsidR="007243A7" w:rsidRPr="007243A7" w:rsidRDefault="007243A7" w:rsidP="007243A7">
      <w:r w:rsidRPr="007243A7">
        <w:t>Double click on it</w:t>
      </w:r>
    </w:p>
    <w:p w14:paraId="1048ADB1" w14:textId="77777777" w:rsidR="007243A7" w:rsidRPr="007243A7" w:rsidRDefault="007243A7" w:rsidP="007243A7">
      <w:r w:rsidRPr="007243A7">
        <w:t>You get the below wizard</w:t>
      </w:r>
    </w:p>
    <w:p w14:paraId="4F3C10FA" w14:textId="305B2EF1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2C04C479" wp14:editId="3BEDE446">
            <wp:extent cx="5943600" cy="4213860"/>
            <wp:effectExtent l="0" t="0" r="0" b="0"/>
            <wp:docPr id="78715059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43111" w14:textId="77777777" w:rsidR="007243A7" w:rsidRPr="007243A7" w:rsidRDefault="007243A7" w:rsidP="007243A7">
      <w:r w:rsidRPr="007243A7">
        <w:t>Click Next</w:t>
      </w:r>
    </w:p>
    <w:p w14:paraId="74BB48BE" w14:textId="61E8A83E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DF2333E" wp14:editId="1E2A9025">
            <wp:extent cx="5943600" cy="4206240"/>
            <wp:effectExtent l="0" t="0" r="0" b="3810"/>
            <wp:docPr id="781278810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28C9F" w14:textId="77777777" w:rsidR="007243A7" w:rsidRPr="007243A7" w:rsidRDefault="007243A7" w:rsidP="007243A7">
      <w:r w:rsidRPr="007243A7">
        <w:t>It starts downloading the WebLogic server installer wait for the process to complete</w:t>
      </w:r>
    </w:p>
    <w:p w14:paraId="4139834F" w14:textId="77777777" w:rsidR="007243A7" w:rsidRPr="007243A7" w:rsidRDefault="007243A7" w:rsidP="007243A7"/>
    <w:p w14:paraId="566F357B" w14:textId="40932B10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5FA4B0D5" wp14:editId="77F657CC">
            <wp:extent cx="5943600" cy="4221480"/>
            <wp:effectExtent l="0" t="0" r="0" b="7620"/>
            <wp:docPr id="413102593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389FA" w14:textId="77777777" w:rsidR="007243A7" w:rsidRPr="007243A7" w:rsidRDefault="007243A7" w:rsidP="007243A7">
      <w:r w:rsidRPr="007243A7">
        <w:t>Once download completes you can click on Open Destination where you will see below zip file</w:t>
      </w:r>
    </w:p>
    <w:p w14:paraId="1CB0EA94" w14:textId="413A5E22" w:rsidR="007243A7" w:rsidRPr="007243A7" w:rsidRDefault="007243A7" w:rsidP="007243A7">
      <w:r w:rsidRPr="007243A7">
        <w:rPr>
          <w:noProof/>
        </w:rPr>
        <w:drawing>
          <wp:inline distT="0" distB="0" distL="0" distR="0" wp14:anchorId="4C20B704" wp14:editId="2B0D8880">
            <wp:extent cx="5257800" cy="655320"/>
            <wp:effectExtent l="0" t="0" r="0" b="0"/>
            <wp:docPr id="2043443732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3F06E" w14:textId="77777777" w:rsidR="007243A7" w:rsidRPr="007243A7" w:rsidRDefault="007243A7" w:rsidP="007243A7">
      <w:r w:rsidRPr="007243A7">
        <w:t>Extract the zip where you will see a jar as below</w:t>
      </w:r>
    </w:p>
    <w:p w14:paraId="5FCB7C6F" w14:textId="6ADD9C1B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1E19F3EA" wp14:editId="7EBE700D">
            <wp:extent cx="3390900" cy="2727960"/>
            <wp:effectExtent l="0" t="0" r="0" b="0"/>
            <wp:docPr id="1715356854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18B50" w14:textId="77777777" w:rsidR="007243A7" w:rsidRPr="007243A7" w:rsidRDefault="007243A7" w:rsidP="007243A7">
      <w:r w:rsidRPr="007243A7">
        <w:t>Bring the open command prompt as admin &amp; bring to the location where this jar is present for example the jar is inside the folder Downloads\V1045131-01, hence the command looks like below</w:t>
      </w:r>
    </w:p>
    <w:p w14:paraId="4AFA3F7F" w14:textId="76CAE774" w:rsidR="007243A7" w:rsidRPr="007243A7" w:rsidRDefault="007243A7" w:rsidP="007243A7">
      <w:r w:rsidRPr="007243A7">
        <w:rPr>
          <w:noProof/>
        </w:rPr>
        <w:drawing>
          <wp:inline distT="0" distB="0" distL="0" distR="0" wp14:anchorId="64AF1B37" wp14:editId="3E34486A">
            <wp:extent cx="5943600" cy="1280160"/>
            <wp:effectExtent l="0" t="0" r="0" b="0"/>
            <wp:docPr id="107480295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D741" w14:textId="77777777" w:rsidR="007243A7" w:rsidRPr="007243A7" w:rsidRDefault="007243A7" w:rsidP="007243A7">
      <w:r w:rsidRPr="007243A7">
        <w:t>use the following command &amp; hit enter, here you will supply the jar file name for the java -jar command</w:t>
      </w:r>
    </w:p>
    <w:p w14:paraId="53E8DCF0" w14:textId="12481EA5" w:rsidR="007243A7" w:rsidRPr="007243A7" w:rsidRDefault="007243A7" w:rsidP="007243A7">
      <w:r w:rsidRPr="007243A7">
        <w:rPr>
          <w:noProof/>
        </w:rPr>
        <w:drawing>
          <wp:inline distT="0" distB="0" distL="0" distR="0" wp14:anchorId="2CB40A90" wp14:editId="4A4348AE">
            <wp:extent cx="5943600" cy="784860"/>
            <wp:effectExtent l="0" t="0" r="0" b="0"/>
            <wp:docPr id="861320065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0B4A3" w14:textId="77777777" w:rsidR="007243A7" w:rsidRPr="007243A7" w:rsidRDefault="007243A7" w:rsidP="007243A7">
      <w:r w:rsidRPr="007243A7">
        <w:t>You must see the installer logs in the command prompt something like below</w:t>
      </w:r>
    </w:p>
    <w:p w14:paraId="29CE95B3" w14:textId="35E5CB2D" w:rsidR="007243A7" w:rsidRPr="007243A7" w:rsidRDefault="007243A7" w:rsidP="007243A7">
      <w:r w:rsidRPr="007243A7">
        <w:rPr>
          <w:noProof/>
        </w:rPr>
        <w:drawing>
          <wp:inline distT="0" distB="0" distL="0" distR="0" wp14:anchorId="1205FA47" wp14:editId="515EFCAA">
            <wp:extent cx="5943600" cy="830580"/>
            <wp:effectExtent l="0" t="0" r="0" b="7620"/>
            <wp:docPr id="99765898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51CE9D" w14:textId="77777777" w:rsidR="007243A7" w:rsidRPr="007243A7" w:rsidRDefault="007243A7" w:rsidP="007243A7">
      <w:r w:rsidRPr="007243A7">
        <w:lastRenderedPageBreak/>
        <w:t>Then an installation wizard appears as below click on the Next button</w:t>
      </w:r>
    </w:p>
    <w:p w14:paraId="5E704E07" w14:textId="7CEF9F79" w:rsidR="007243A7" w:rsidRPr="007243A7" w:rsidRDefault="007243A7" w:rsidP="007243A7">
      <w:r w:rsidRPr="007243A7">
        <w:rPr>
          <w:noProof/>
        </w:rPr>
        <w:drawing>
          <wp:inline distT="0" distB="0" distL="0" distR="0" wp14:anchorId="0A5F1F9B" wp14:editId="67C49E09">
            <wp:extent cx="5943600" cy="4672965"/>
            <wp:effectExtent l="0" t="0" r="0" b="0"/>
            <wp:docPr id="17623731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E3917" w14:textId="77777777" w:rsidR="007243A7" w:rsidRPr="007243A7" w:rsidRDefault="007243A7" w:rsidP="007243A7">
      <w:r w:rsidRPr="007243A7">
        <w:t>Skip auto updates &amp; click Next</w:t>
      </w:r>
    </w:p>
    <w:p w14:paraId="4090D2F7" w14:textId="69242546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7E4C3E6B" wp14:editId="326BB5A4">
            <wp:extent cx="5943600" cy="4663440"/>
            <wp:effectExtent l="0" t="0" r="0" b="3810"/>
            <wp:docPr id="189250584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A1CA2" w14:textId="77777777" w:rsidR="007243A7" w:rsidRPr="007243A7" w:rsidRDefault="007243A7" w:rsidP="007243A7">
      <w:r w:rsidRPr="007243A7">
        <w:t>Click Next</w:t>
      </w:r>
    </w:p>
    <w:p w14:paraId="2C293098" w14:textId="763A6F80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E038927" wp14:editId="6B63FEFF">
            <wp:extent cx="5943600" cy="4617720"/>
            <wp:effectExtent l="0" t="0" r="0" b="0"/>
            <wp:docPr id="161314295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0478" w14:textId="77777777" w:rsidR="007243A7" w:rsidRPr="007243A7" w:rsidRDefault="007243A7" w:rsidP="007243A7">
      <w:r w:rsidRPr="007243A7">
        <w:t>In the next wizard make sure Weblogic server is already selected if not select it and click Next</w:t>
      </w:r>
    </w:p>
    <w:p w14:paraId="23CA53DA" w14:textId="77777777" w:rsidR="007243A7" w:rsidRPr="007243A7" w:rsidRDefault="007243A7" w:rsidP="007243A7"/>
    <w:p w14:paraId="23FF8706" w14:textId="3DB325B0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78B187CA" wp14:editId="1F849E21">
            <wp:extent cx="5943600" cy="4777740"/>
            <wp:effectExtent l="0" t="0" r="0" b="3810"/>
            <wp:docPr id="17145196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BA6D5" w14:textId="77777777" w:rsidR="007243A7" w:rsidRPr="007243A7" w:rsidRDefault="007243A7" w:rsidP="007243A7">
      <w:r w:rsidRPr="007243A7">
        <w:t>In the pre-requisites checks you get green checks, if you are getting any warning make sure you have Java 17 installed and re-do the installation of Weblogic from the beginning, if everything is fine you get below wizard</w:t>
      </w:r>
    </w:p>
    <w:p w14:paraId="176BEEF5" w14:textId="3D36A834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DB33C6E" wp14:editId="4BD4C92D">
            <wp:extent cx="5943600" cy="4594860"/>
            <wp:effectExtent l="0" t="0" r="0" b="0"/>
            <wp:docPr id="517339745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ADB9D" w14:textId="77777777" w:rsidR="007243A7" w:rsidRPr="007243A7" w:rsidRDefault="007243A7" w:rsidP="007243A7">
      <w:r w:rsidRPr="007243A7">
        <w:t>Click Next, you see the installation summary click Install button</w:t>
      </w:r>
    </w:p>
    <w:p w14:paraId="7587C8C2" w14:textId="7B67FF4B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70221F1A" wp14:editId="57E8072C">
            <wp:extent cx="5943600" cy="4650105"/>
            <wp:effectExtent l="0" t="0" r="0" b="0"/>
            <wp:docPr id="161377685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DB98D" w14:textId="77777777" w:rsidR="007243A7" w:rsidRPr="007243A7" w:rsidRDefault="007243A7" w:rsidP="007243A7">
      <w:r w:rsidRPr="007243A7">
        <w:t>Then you will see the installation process wait for everything to complete</w:t>
      </w:r>
    </w:p>
    <w:p w14:paraId="763458D2" w14:textId="687E01BA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68100BCC" wp14:editId="2AA71FDC">
            <wp:extent cx="5943600" cy="4594860"/>
            <wp:effectExtent l="0" t="0" r="0" b="0"/>
            <wp:docPr id="78269386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06135" w14:textId="77777777" w:rsidR="007243A7" w:rsidRPr="007243A7" w:rsidRDefault="007243A7" w:rsidP="007243A7"/>
    <w:p w14:paraId="2DDDFDE7" w14:textId="77777777" w:rsidR="007243A7" w:rsidRPr="007243A7" w:rsidRDefault="007243A7" w:rsidP="007243A7">
      <w:r w:rsidRPr="007243A7">
        <w:t>Once you see all the process completed as below</w:t>
      </w:r>
    </w:p>
    <w:p w14:paraId="386263FB" w14:textId="0BE00F69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4AA18BEB" wp14:editId="7BF89E5B">
            <wp:extent cx="5943600" cy="4610100"/>
            <wp:effectExtent l="0" t="0" r="0" b="0"/>
            <wp:docPr id="85351136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25E97" w14:textId="77777777" w:rsidR="007243A7" w:rsidRPr="007243A7" w:rsidRDefault="007243A7" w:rsidP="007243A7">
      <w:r w:rsidRPr="007243A7">
        <w:t>Click Next</w:t>
      </w:r>
    </w:p>
    <w:p w14:paraId="3D13887E" w14:textId="77777777" w:rsidR="007243A7" w:rsidRPr="007243A7" w:rsidRDefault="007243A7" w:rsidP="007243A7">
      <w:r w:rsidRPr="007243A7">
        <w:t>You will see the Final wizard, make sure to uncheck Automatically Launch the configuration wizard &amp; click Finish</w:t>
      </w:r>
    </w:p>
    <w:p w14:paraId="3168281C" w14:textId="6AF283DB" w:rsidR="007243A7" w:rsidRPr="007243A7" w:rsidRDefault="007243A7" w:rsidP="007243A7">
      <w:r w:rsidRPr="007243A7">
        <w:rPr>
          <w:noProof/>
        </w:rPr>
        <w:lastRenderedPageBreak/>
        <w:drawing>
          <wp:inline distT="0" distB="0" distL="0" distR="0" wp14:anchorId="3281850C" wp14:editId="642B4492">
            <wp:extent cx="5943600" cy="4831080"/>
            <wp:effectExtent l="0" t="0" r="0" b="7620"/>
            <wp:docPr id="49103599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87F4" w14:textId="77777777" w:rsidR="007243A7" w:rsidRPr="007243A7" w:rsidRDefault="007243A7" w:rsidP="007243A7">
      <w:r w:rsidRPr="007243A7">
        <w:t>Done</w:t>
      </w:r>
    </w:p>
    <w:p w14:paraId="7E873D94" w14:textId="77777777" w:rsidR="007243A7" w:rsidRPr="007243A7" w:rsidRDefault="007243A7" w:rsidP="007243A7"/>
    <w:p w14:paraId="6816D003" w14:textId="77777777" w:rsidR="000F0716" w:rsidRDefault="000F0716"/>
    <w:sectPr w:rsidR="000F07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3350C6"/>
    <w:multiLevelType w:val="hybridMultilevel"/>
    <w:tmpl w:val="A04AB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A61F7D"/>
    <w:multiLevelType w:val="hybridMultilevel"/>
    <w:tmpl w:val="4B4E861E"/>
    <w:lvl w:ilvl="0" w:tplc="46D6CD64">
      <w:start w:val="1"/>
      <w:numFmt w:val="bullet"/>
      <w:lvlText w:val="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4587A06"/>
    <w:multiLevelType w:val="hybridMultilevel"/>
    <w:tmpl w:val="CEA63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956182935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03345542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99887666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2D13"/>
    <w:rsid w:val="00073CDA"/>
    <w:rsid w:val="000F0716"/>
    <w:rsid w:val="002B1B72"/>
    <w:rsid w:val="00362D13"/>
    <w:rsid w:val="003B5C90"/>
    <w:rsid w:val="004976C1"/>
    <w:rsid w:val="005A0B9D"/>
    <w:rsid w:val="007243A7"/>
    <w:rsid w:val="0074764A"/>
    <w:rsid w:val="00BA6ECD"/>
    <w:rsid w:val="00BF283A"/>
    <w:rsid w:val="00D61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004B3"/>
  <w15:chartTrackingRefBased/>
  <w15:docId w15:val="{418A604D-0237-41CA-A921-D53A78089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Franklin Gothic Book" w:eastAsiaTheme="minorHAnsi" w:hAnsi="Franklin Gothic Book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200" w:line="360" w:lineRule="auto"/>
        <w:ind w:left="1440" w:hanging="3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62D1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62D1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D1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62D1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62D1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62D1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62D1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62D1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62D1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62D1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62D1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D13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62D1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62D1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62D1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62D1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62D1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62D1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62D1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62D1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62D13"/>
    <w:pPr>
      <w:numPr>
        <w:ilvl w:val="1"/>
      </w:numPr>
      <w:spacing w:after="160"/>
      <w:ind w:left="1440" w:hanging="3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62D13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62D1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62D1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62D1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62D1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62D1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62D1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62D1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243A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243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882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8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hyperlink" Target="https://www.oracle.com/java/technologies/javase/jdk17-archive-downloads.html" TargetMode="External"/><Relationship Id="rId15" Type="http://schemas.openxmlformats.org/officeDocument/2006/relationships/image" Target="media/image9.jpeg"/><Relationship Id="rId23" Type="http://schemas.openxmlformats.org/officeDocument/2006/relationships/hyperlink" Target="https://www.oracle.com/middleware/technologies/weblogic-server-installers-downloads.html" TargetMode="External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8" Type="http://schemas.openxmlformats.org/officeDocument/2006/relationships/hyperlink" Target="https://download.oracle.com/java/17/archive/jdk-17.0.10_windows-x64_bin.msi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Kishor C</dc:creator>
  <cp:keywords/>
  <dc:description/>
  <cp:lastModifiedBy>Kishor C</cp:lastModifiedBy>
  <cp:revision>4</cp:revision>
  <dcterms:created xsi:type="dcterms:W3CDTF">2025-07-17T07:16:00Z</dcterms:created>
  <dcterms:modified xsi:type="dcterms:W3CDTF">2025-07-21T07:00:00Z</dcterms:modified>
</cp:coreProperties>
</file>