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40" w:type="dxa"/>
        <w:tblLook w:val="04A0" w:firstRow="1" w:lastRow="0" w:firstColumn="1" w:lastColumn="0" w:noHBand="0" w:noVBand="1"/>
      </w:tblPr>
      <w:tblGrid>
        <w:gridCol w:w="12940"/>
      </w:tblGrid>
      <w:tr w:rsidR="001379CC" w:rsidRPr="001379CC" w14:paraId="4E8F7510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8ECE5C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JPA WITH ECLIPSELINK</w:t>
            </w:r>
          </w:p>
        </w:tc>
      </w:tr>
      <w:tr w:rsidR="001379CC" w:rsidRPr="001379CC" w14:paraId="19970F9B" w14:textId="77777777" w:rsidTr="001379CC">
        <w:trPr>
          <w:trHeight w:val="290"/>
        </w:trPr>
        <w:tc>
          <w:tcPr>
            <w:tcW w:w="1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08AD840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1379CC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Pre requisite</w:t>
            </w:r>
            <w:proofErr w:type="gramEnd"/>
            <w:r w:rsidRPr="001379CC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:</w:t>
            </w:r>
            <w:r w:rsidRPr="001379CC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br/>
              <w:t xml:space="preserve">Participants should have knowledge of Java Programming, prior experience with Relational Database concepts and J2EE programming will be added advantage </w:t>
            </w:r>
          </w:p>
        </w:tc>
      </w:tr>
      <w:tr w:rsidR="001379CC" w:rsidRPr="001379CC" w14:paraId="1BF4069B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E66A1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Topics </w:t>
            </w:r>
            <w:proofErr w:type="gramStart"/>
            <w:r w:rsidRPr="001379CC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Covered :</w:t>
            </w:r>
            <w:proofErr w:type="gramEnd"/>
            <w:r w:rsidRPr="001379CC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379CC" w:rsidRPr="001379CC" w14:paraId="64ED9757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3329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This JPA with </w:t>
            </w:r>
            <w:proofErr w:type="spellStart"/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EclipseLink</w:t>
            </w:r>
            <w:proofErr w:type="spellEnd"/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program covers following topics:</w:t>
            </w:r>
          </w:p>
        </w:tc>
      </w:tr>
      <w:tr w:rsidR="001379CC" w:rsidRPr="001379CC" w14:paraId="1DFB4D88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D0BB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1. Overview of JPA and </w:t>
            </w:r>
            <w:proofErr w:type="spellStart"/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Eclipselink</w:t>
            </w:r>
            <w:proofErr w:type="spellEnd"/>
          </w:p>
        </w:tc>
      </w:tr>
      <w:tr w:rsidR="001379CC" w:rsidRPr="001379CC" w14:paraId="68CB754D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BB4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2. Mapping with JPA </w:t>
            </w:r>
          </w:p>
        </w:tc>
      </w:tr>
      <w:tr w:rsidR="001379CC" w:rsidRPr="001379CC" w14:paraId="5B32C1B7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EDCD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3. Updates and Queries </w:t>
            </w:r>
          </w:p>
        </w:tc>
      </w:tr>
      <w:tr w:rsidR="001379CC" w:rsidRPr="001379CC" w14:paraId="0604CC00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6711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4. Inserting and Updating</w:t>
            </w:r>
          </w:p>
        </w:tc>
      </w:tr>
      <w:tr w:rsidR="001379CC" w:rsidRPr="001379CC" w14:paraId="477AE657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C0CB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5. Entity Association (one-one, one-many……) &amp; Inheritance</w:t>
            </w:r>
          </w:p>
        </w:tc>
      </w:tr>
      <w:tr w:rsidR="001379CC" w:rsidRPr="001379CC" w14:paraId="40C33CB4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7318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6. Entity Association </w:t>
            </w:r>
            <w:proofErr w:type="spellStart"/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Cont</w:t>
            </w:r>
            <w:proofErr w:type="spellEnd"/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….</w:t>
            </w:r>
          </w:p>
        </w:tc>
      </w:tr>
      <w:tr w:rsidR="001379CC" w:rsidRPr="001379CC" w14:paraId="24D9B090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AF31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7.Querying and JPQL</w:t>
            </w:r>
          </w:p>
        </w:tc>
      </w:tr>
      <w:tr w:rsidR="001379CC" w:rsidRPr="001379CC" w14:paraId="03A22AF2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3BE9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8.Named Queries</w:t>
            </w:r>
          </w:p>
        </w:tc>
      </w:tr>
      <w:tr w:rsidR="001379CC" w:rsidRPr="001379CC" w14:paraId="2A5A5DB3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3C75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9. Criteria Query API</w:t>
            </w:r>
          </w:p>
        </w:tc>
      </w:tr>
      <w:tr w:rsidR="001379CC" w:rsidRPr="001379CC" w14:paraId="345A32BD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65FB" w14:textId="67C780B6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10. </w:t>
            </w: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Q</w:t>
            </w: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ueries Across Relationships (Inner Joins, Outer Joins, Fetch Joins) </w:t>
            </w:r>
          </w:p>
        </w:tc>
      </w:tr>
      <w:tr w:rsidR="001379CC" w:rsidRPr="001379CC" w14:paraId="13F98DF4" w14:textId="77777777" w:rsidTr="001379CC">
        <w:trPr>
          <w:trHeight w:val="290"/>
        </w:trPr>
        <w:tc>
          <w:tcPr>
            <w:tcW w:w="1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4D5D" w14:textId="77777777" w:rsidR="001379CC" w:rsidRPr="001379CC" w:rsidRDefault="001379CC" w:rsidP="001379C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379CC">
              <w:rPr>
                <w:rFonts w:ascii="Cambria" w:eastAsia="Times New Roman" w:hAnsi="Cambria" w:cs="Calibri"/>
                <w:color w:val="000000"/>
                <w:lang w:eastAsia="en-IN"/>
              </w:rPr>
              <w:t>11. Simple case study for 2 hours on JPA</w:t>
            </w:r>
          </w:p>
        </w:tc>
      </w:tr>
    </w:tbl>
    <w:p w14:paraId="4E5ECBC9" w14:textId="77777777" w:rsidR="00A95E3E" w:rsidRDefault="00A95E3E"/>
    <w:sectPr w:rsidR="00A9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CC"/>
    <w:rsid w:val="001379CC"/>
    <w:rsid w:val="00A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15C"/>
  <w15:chartTrackingRefBased/>
  <w15:docId w15:val="{9D02D2F6-FBE7-46C5-8A30-CEE7EA6E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>Oracle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Dsouza</dc:creator>
  <cp:keywords/>
  <dc:description/>
  <cp:lastModifiedBy>Carol Dsouza</cp:lastModifiedBy>
  <cp:revision>1</cp:revision>
  <dcterms:created xsi:type="dcterms:W3CDTF">2024-05-06T08:29:00Z</dcterms:created>
  <dcterms:modified xsi:type="dcterms:W3CDTF">2024-05-06T08:29:00Z</dcterms:modified>
</cp:coreProperties>
</file>