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r w:rsidRPr="00FA30DB">
        <w:rPr>
          <w:highlight w:val="yellow"/>
        </w:rPr>
        <w:t>Softwares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Two API’s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 … } else {… }</w:t>
      </w:r>
      <w:r>
        <w:br/>
        <w:t>}</w:t>
      </w:r>
    </w:p>
    <w:p w14:paraId="66C01CE1" w14:textId="5BFAF088" w:rsidR="00F20C82" w:rsidRDefault="00F20C82" w:rsidP="00FF71B3">
      <w:pPr>
        <w:ind w:left="0" w:firstLine="0"/>
      </w:pPr>
      <w:r>
        <w:t>Thread.sleep(1000): Current thread goes to the sleep state allowing other idle threads to get the CPU time</w:t>
      </w:r>
    </w:p>
    <w:p w14:paraId="4C998B78" w14:textId="59F495A8" w:rsidR="00F20C82" w:rsidRDefault="00513EEA" w:rsidP="00FF71B3">
      <w:pPr>
        <w:ind w:left="0" w:firstLine="0"/>
      </w:pPr>
      <w:r w:rsidRPr="00513EEA">
        <w:rPr>
          <w:noProof/>
        </w:rPr>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goes to the sleep state, there will be a delay of ms in between the threads to come out of the sleep state, because once the thread goes to the sleep state, another waiting thread for the CPU time gets the CPU time &amp; goes to the sleep state, there by with few ms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wait()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rPr>
          <w:noProof/>
        </w:rPr>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Thread t1 = new Thread();</w:t>
      </w:r>
      <w:r>
        <w:br/>
        <w:t xml:space="preserve">t1.start(); // once the thread task completes it will be destroyed, it wouldn’t be reused </w:t>
      </w:r>
    </w:p>
    <w:p w14:paraId="1C74F6C8" w14:textId="122987A5" w:rsidR="007431E8" w:rsidRDefault="00D71F04" w:rsidP="00DC7D8E">
      <w:pPr>
        <w:ind w:left="0" w:firstLine="0"/>
      </w:pPr>
      <w:r>
        <w:t>In Java you have Executors &amp; ExecutorService to use the thread pool, Executors allow you to create a thread pool of some threads which will reuse the threads for the next task without destoying, until you call the shutdown()</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t>dao.save(obj)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t>dao.get(id);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t>dao.get(id)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DBLogics { </w:t>
      </w:r>
      <w:r>
        <w:br/>
        <w:t xml:space="preserve">   save(); delete(); get(); update();</w:t>
      </w:r>
      <w:r>
        <w:br/>
        <w:t>}</w:t>
      </w:r>
      <w:r>
        <w:br/>
        <w:t>class DAO1 implements DBLogics { …. }</w:t>
      </w:r>
      <w:r>
        <w:br/>
        <w:t>class DAO2 implements DBLogics { ….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r>
        <w:t>DBLogics dao = new DAO1();// still this is tightly coupled</w:t>
      </w:r>
      <w:r>
        <w:br/>
        <w:t>DBLogics dao = FactoryPattern.getDao();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DBLogics getDao() { </w:t>
      </w:r>
      <w:r>
        <w:br/>
        <w:t xml:space="preserve">   return new DAO2(); // </w:t>
      </w:r>
      <w:r>
        <w:br/>
        <w:t>}</w:t>
      </w:r>
    </w:p>
    <w:p w14:paraId="652A4A94" w14:textId="1450FE8B" w:rsidR="00B00DFC" w:rsidRDefault="00793A12" w:rsidP="00DC7D8E">
      <w:pPr>
        <w:ind w:left="0" w:firstLine="0"/>
      </w:pPr>
      <w:r w:rsidRPr="00793A12">
        <w:rPr>
          <w:highlight w:val="yellow"/>
        </w:rPr>
        <w:lastRenderedPageBreak/>
        <w:t>Builder pattern</w:t>
      </w:r>
    </w:p>
    <w:p w14:paraId="33B5420A" w14:textId="5F8F1EF1" w:rsidR="00793A12" w:rsidRDefault="005E6228" w:rsidP="00DC7D8E">
      <w:pPr>
        <w:ind w:left="0" w:firstLine="0"/>
      </w:pPr>
      <w:r>
        <w:t>It is a pattern to create a complex object step by step when you have many optional properties to be initialized and creating constructors for such properties will be cumbersome</w:t>
      </w:r>
    </w:p>
    <w:p w14:paraId="61602590" w14:textId="603D4219" w:rsidR="005F6285" w:rsidRDefault="005F6285" w:rsidP="00DC7D8E">
      <w:pPr>
        <w:ind w:left="0" w:firstLine="0"/>
      </w:pPr>
      <w:r w:rsidRPr="005F6285">
        <w:rPr>
          <w:highlight w:val="yellow"/>
        </w:rPr>
        <w:t>Best example is we are going to discuss this object in Spring boot</w:t>
      </w:r>
    </w:p>
    <w:p w14:paraId="6F665039" w14:textId="75C609E2" w:rsidR="005F6285" w:rsidRDefault="005F6285" w:rsidP="00DC7D8E">
      <w:pPr>
        <w:ind w:left="0" w:firstLine="0"/>
      </w:pPr>
      <w:r>
        <w:t>an object called response must have following data like header, status, body and so on</w:t>
      </w:r>
    </w:p>
    <w:p w14:paraId="5E6676CB" w14:textId="69757CBE" w:rsidR="00125F77" w:rsidRDefault="00125F77" w:rsidP="00DC7D8E">
      <w:pPr>
        <w:ind w:left="0" w:firstLine="0"/>
      </w:pPr>
      <w:r>
        <w:t>ResponseEntity.body(“some content”): Only content will be sent to the client</w:t>
      </w:r>
    </w:p>
    <w:p w14:paraId="2A2A8245" w14:textId="1C48E7C9" w:rsidR="00125F77" w:rsidRDefault="00125F77" w:rsidP="00DC7D8E">
      <w:pPr>
        <w:ind w:left="0" w:firstLine="0"/>
      </w:pPr>
      <w:r>
        <w:t>ResponseEntity.status(200).body(“some content”): content &amp; status both will be sent to the client</w:t>
      </w:r>
    </w:p>
    <w:p w14:paraId="37BC0AA0" w14:textId="0D8C4FF6" w:rsidR="00125F77" w:rsidRDefault="00125F77" w:rsidP="00DC7D8E">
      <w:pPr>
        <w:ind w:left="0" w:firstLine="0"/>
      </w:pPr>
      <w:r>
        <w:t>ResponseEntity.cookie(…).status(200).body(“some content”)</w:t>
      </w:r>
      <w:r w:rsidR="007D7CD3">
        <w:t>.</w:t>
      </w:r>
    </w:p>
    <w:p w14:paraId="0B3B7D41" w14:textId="32F1978A" w:rsidR="00B00DFC" w:rsidRDefault="006C2DB3" w:rsidP="00DC7D8E">
      <w:pPr>
        <w:ind w:left="0" w:firstLine="0"/>
      </w:pPr>
      <w:r w:rsidRPr="006C2DB3">
        <w:rPr>
          <w:highlight w:val="yellow"/>
        </w:rPr>
        <w:t>Observer pattern:</w:t>
      </w:r>
    </w:p>
    <w:p w14:paraId="739AD2E3" w14:textId="60090164" w:rsidR="006C2DB3" w:rsidRDefault="006C2DB3" w:rsidP="00DC7D8E">
      <w:pPr>
        <w:ind w:left="0" w:firstLine="0"/>
      </w:pPr>
      <w:r>
        <w:t>To define one to many relationship between objects, when one object changes its state, all dependent objects(observers) get automatically notified and updated.</w:t>
      </w:r>
    </w:p>
    <w:p w14:paraId="0626571E" w14:textId="777F90C3" w:rsidR="00271383" w:rsidRDefault="00271383" w:rsidP="00DC7D8E">
      <w:pPr>
        <w:ind w:left="0" w:firstLine="0"/>
      </w:pPr>
      <w:r>
        <w:t>object(publish a message) &amp; multiple objects(subscribers) are connected to the publisher, then once the publisher publishes a message all the subscribers receive that message.</w:t>
      </w:r>
    </w:p>
    <w:p w14:paraId="2DF740E2" w14:textId="3045CFDA" w:rsidR="00271383" w:rsidRDefault="003B2803" w:rsidP="00DC7D8E">
      <w:pPr>
        <w:ind w:left="0" w:firstLine="0"/>
      </w:pPr>
      <w:r>
        <w:t>Ex: Youtube channel -&gt; a new video is updated then all the subscribers are notified</w:t>
      </w:r>
    </w:p>
    <w:p w14:paraId="5650DC3B" w14:textId="0027F40F" w:rsidR="007128B4" w:rsidRDefault="007128B4" w:rsidP="00DC7D8E">
      <w:pPr>
        <w:ind w:left="0" w:firstLine="0"/>
      </w:pPr>
      <w:r>
        <w:t>Ex: Telecom services -&gt; publish some offers then all the subscribers would receive the offers</w:t>
      </w:r>
    </w:p>
    <w:p w14:paraId="502E9811" w14:textId="7113F5E1" w:rsidR="004932CA" w:rsidRDefault="006556A5" w:rsidP="00DC7D8E">
      <w:pPr>
        <w:ind w:left="0" w:firstLine="0"/>
      </w:pPr>
      <w:r>
        <w:t>JMS models - Java Messaging Service</w:t>
      </w:r>
    </w:p>
    <w:p w14:paraId="6AB99842" w14:textId="77777777" w:rsidR="009F41C1" w:rsidRDefault="004932CA" w:rsidP="00DC7D8E">
      <w:pPr>
        <w:ind w:left="0" w:firstLine="0"/>
      </w:pPr>
      <w:r w:rsidRPr="004932CA">
        <w:rPr>
          <w:highlight w:val="yellow"/>
        </w:rPr>
        <w:t>Singleton pattern:</w:t>
      </w:r>
      <w:r>
        <w:t xml:space="preserve"> It creates only one object of the class no matter how many times you request </w:t>
      </w:r>
    </w:p>
    <w:p w14:paraId="7EC16CA7" w14:textId="62BCAF5C" w:rsidR="004932CA" w:rsidRDefault="009F41C1" w:rsidP="00DC7D8E">
      <w:pPr>
        <w:ind w:left="0" w:firstLine="0"/>
      </w:pPr>
      <w:r>
        <w:t>Ex: Task manager</w:t>
      </w:r>
      <w:r w:rsidR="004932CA">
        <w:t xml:space="preserve"> </w:t>
      </w:r>
    </w:p>
    <w:p w14:paraId="62DF5D7D" w14:textId="77777777" w:rsidR="006C2DB3" w:rsidRDefault="006C2DB3" w:rsidP="00DC7D8E">
      <w:pPr>
        <w:ind w:left="0" w:firstLine="0"/>
      </w:pPr>
    </w:p>
    <w:p w14:paraId="471834BC" w14:textId="7C93F6B7" w:rsidR="00B00DFC" w:rsidRDefault="005E3590" w:rsidP="00DC7D8E">
      <w:pPr>
        <w:ind w:left="0" w:firstLine="0"/>
      </w:pPr>
      <w:r w:rsidRPr="005E3590">
        <w:rPr>
          <w:highlight w:val="yellow"/>
        </w:rPr>
        <w:t>Activity:</w:t>
      </w:r>
    </w:p>
    <w:p w14:paraId="0F2FC9AF" w14:textId="780E3F46" w:rsidR="005E3590" w:rsidRDefault="005E3590" w:rsidP="00DC7D8E">
      <w:pPr>
        <w:ind w:left="0" w:firstLine="0"/>
      </w:pPr>
      <w:r>
        <w:lastRenderedPageBreak/>
        <w:t xml:space="preserve">Modify existing DBLogics &amp; DAO program so that the factory pattern returns only one object when you call getDao() method multiple times, create a constructor and print the statement in the constructor when the object is created, so that when getDao() is invoked multiple times you </w:t>
      </w:r>
      <w:r w:rsidRPr="00BC7A3E">
        <w:rPr>
          <w:color w:val="FF0000"/>
        </w:rPr>
        <w:t xml:space="preserve">shouldn’t see constructor print statements </w:t>
      </w:r>
      <w:r>
        <w:t>more than once</w:t>
      </w:r>
    </w:p>
    <w:p w14:paraId="6F56F67A" w14:textId="77777777" w:rsidR="0034402E" w:rsidRDefault="0034402E" w:rsidP="00DC7D8E">
      <w:pPr>
        <w:ind w:left="0" w:firstLine="0"/>
      </w:pPr>
    </w:p>
    <w:p w14:paraId="431ECAD6" w14:textId="10AADCFE" w:rsidR="0034402E" w:rsidRDefault="0034402E" w:rsidP="00DC7D8E">
      <w:pPr>
        <w:ind w:left="0" w:firstLine="0"/>
      </w:pPr>
      <w:r w:rsidRPr="0034402E">
        <w:rPr>
          <w:highlight w:val="yellow"/>
        </w:rPr>
        <w:t>Java 8</w:t>
      </w:r>
      <w:r w:rsidR="00283C33">
        <w:rPr>
          <w:highlight w:val="yellow"/>
        </w:rPr>
        <w:t xml:space="preserve"> or later</w:t>
      </w:r>
      <w:r w:rsidRPr="0034402E">
        <w:rPr>
          <w:highlight w:val="yellow"/>
        </w:rPr>
        <w:t xml:space="preserve"> features</w:t>
      </w:r>
    </w:p>
    <w:p w14:paraId="2FA2CD18" w14:textId="4D689DE0" w:rsidR="0034402E" w:rsidRDefault="00A00183" w:rsidP="00A00183">
      <w:pPr>
        <w:pStyle w:val="ListParagraph"/>
        <w:numPr>
          <w:ilvl w:val="0"/>
          <w:numId w:val="4"/>
        </w:numPr>
      </w:pPr>
      <w:r>
        <w:t>New Date &amp; Time APIs</w:t>
      </w:r>
    </w:p>
    <w:p w14:paraId="07F6B017" w14:textId="13650880" w:rsidR="00A00183" w:rsidRDefault="00A00183" w:rsidP="00A00183">
      <w:pPr>
        <w:pStyle w:val="ListParagraph"/>
        <w:numPr>
          <w:ilvl w:val="0"/>
          <w:numId w:val="4"/>
        </w:numPr>
      </w:pPr>
      <w:r>
        <w:t>Changes in the interface - default methods, static methods</w:t>
      </w:r>
    </w:p>
    <w:p w14:paraId="7B73A176" w14:textId="28837ED4" w:rsidR="00A00183" w:rsidRDefault="00A00183" w:rsidP="00A00183">
      <w:pPr>
        <w:pStyle w:val="ListParagraph"/>
        <w:numPr>
          <w:ilvl w:val="0"/>
          <w:numId w:val="4"/>
        </w:numPr>
      </w:pPr>
      <w:r>
        <w:t>Functional interface -&gt; you can pass function as an argument instead of an object -&gt; functional interfaces will have only one abstract method</w:t>
      </w:r>
    </w:p>
    <w:p w14:paraId="7D99C88F" w14:textId="4FA4AE36" w:rsidR="00A00183" w:rsidRDefault="00A00183" w:rsidP="00A00183">
      <w:pPr>
        <w:pStyle w:val="ListParagraph"/>
        <w:numPr>
          <w:ilvl w:val="0"/>
          <w:numId w:val="4"/>
        </w:numPr>
      </w:pPr>
      <w:r>
        <w:t>Stream APIs</w:t>
      </w:r>
    </w:p>
    <w:p w14:paraId="6A33E1E4" w14:textId="59A5B948" w:rsidR="00E41AF1" w:rsidRDefault="00E41AF1" w:rsidP="00A00183">
      <w:pPr>
        <w:pStyle w:val="ListParagraph"/>
        <w:numPr>
          <w:ilvl w:val="0"/>
          <w:numId w:val="4"/>
        </w:numPr>
      </w:pPr>
      <w:r>
        <w:t>JShell</w:t>
      </w:r>
    </w:p>
    <w:p w14:paraId="64C3030C" w14:textId="37146FDA" w:rsidR="00283C33" w:rsidRDefault="00283C33" w:rsidP="00A00183">
      <w:pPr>
        <w:pStyle w:val="ListParagraph"/>
        <w:numPr>
          <w:ilvl w:val="0"/>
          <w:numId w:val="4"/>
        </w:numPr>
      </w:pPr>
      <w:r>
        <w:t>Record</w:t>
      </w:r>
    </w:p>
    <w:p w14:paraId="60F212D9" w14:textId="6A6C3D39" w:rsidR="00283C33" w:rsidRDefault="00283C33" w:rsidP="00A00183">
      <w:pPr>
        <w:pStyle w:val="ListParagraph"/>
        <w:numPr>
          <w:ilvl w:val="0"/>
          <w:numId w:val="4"/>
        </w:numPr>
      </w:pPr>
      <w:r>
        <w:t>New HttpClients to work with Http2 protocol</w:t>
      </w:r>
    </w:p>
    <w:p w14:paraId="0FE5960F" w14:textId="3DD429F7" w:rsidR="00707FAE" w:rsidRDefault="00707FAE" w:rsidP="00A00183">
      <w:pPr>
        <w:pStyle w:val="ListParagraph"/>
        <w:numPr>
          <w:ilvl w:val="0"/>
          <w:numId w:val="4"/>
        </w:numPr>
      </w:pPr>
      <w:r>
        <w:t>Sealed classes</w:t>
      </w:r>
    </w:p>
    <w:p w14:paraId="21AE7660" w14:textId="77777777" w:rsidR="009672A9" w:rsidRDefault="009672A9" w:rsidP="009672A9">
      <w:pPr>
        <w:ind w:left="0" w:firstLine="0"/>
      </w:pPr>
    </w:p>
    <w:p w14:paraId="42341388" w14:textId="79AA1328" w:rsidR="009672A9" w:rsidRDefault="009672A9" w:rsidP="009672A9">
      <w:pPr>
        <w:ind w:left="0" w:firstLine="0"/>
      </w:pPr>
      <w:r w:rsidRPr="00705677">
        <w:rPr>
          <w:highlight w:val="yellow"/>
        </w:rPr>
        <w:t>Functional interface:</w:t>
      </w:r>
      <w:r>
        <w:t xml:space="preserve"> It supports passing functions as a parameter instead of passing an object, it simplifies writing implementations to the interfaces with only one abstract method</w:t>
      </w:r>
    </w:p>
    <w:p w14:paraId="0589F81A" w14:textId="143F13AD" w:rsidR="009672A9" w:rsidRDefault="00097153" w:rsidP="009672A9">
      <w:pPr>
        <w:ind w:left="0" w:firstLine="0"/>
      </w:pPr>
      <w:r w:rsidRPr="00097153">
        <w:rPr>
          <w:highlight w:val="yellow"/>
        </w:rPr>
        <w:t>The changes done to the interface in Java 8</w:t>
      </w:r>
    </w:p>
    <w:p w14:paraId="57996AE2" w14:textId="050CD3E9" w:rsidR="00097153" w:rsidRDefault="00097153" w:rsidP="00097153">
      <w:pPr>
        <w:pStyle w:val="ListParagraph"/>
        <w:numPr>
          <w:ilvl w:val="0"/>
          <w:numId w:val="5"/>
        </w:numPr>
      </w:pPr>
      <w:r>
        <w:t>Default methods can be included in interface which can be overridden in the subclass else the default implementation is considered</w:t>
      </w:r>
    </w:p>
    <w:p w14:paraId="6ADDEE95" w14:textId="0A1FEBF8" w:rsidR="00097153" w:rsidRDefault="00097153" w:rsidP="00097153">
      <w:pPr>
        <w:pStyle w:val="ListParagraph"/>
        <w:numPr>
          <w:ilvl w:val="0"/>
          <w:numId w:val="5"/>
        </w:numPr>
      </w:pPr>
      <w:r>
        <w:t>Static methods can be included in interface</w:t>
      </w:r>
    </w:p>
    <w:p w14:paraId="51951A0B" w14:textId="77777777" w:rsidR="00066D49" w:rsidRDefault="00066D49" w:rsidP="00066D49">
      <w:pPr>
        <w:ind w:left="0" w:firstLine="0"/>
      </w:pPr>
    </w:p>
    <w:p w14:paraId="20183EB3" w14:textId="29172F04" w:rsidR="00066D49" w:rsidRDefault="00066D49" w:rsidP="00066D49">
      <w:pPr>
        <w:ind w:left="0" w:firstLine="0"/>
      </w:pPr>
      <w:r w:rsidRPr="00066D49">
        <w:rPr>
          <w:highlight w:val="yellow"/>
        </w:rPr>
        <w:t>Java 8 Streams:</w:t>
      </w:r>
      <w:r>
        <w:t xml:space="preserve"> </w:t>
      </w:r>
    </w:p>
    <w:p w14:paraId="5CC64184" w14:textId="4685954E" w:rsidR="00066D49" w:rsidRDefault="00066D49" w:rsidP="00066D49">
      <w:pPr>
        <w:ind w:left="0" w:firstLine="0"/>
      </w:pPr>
      <w:r>
        <w:lastRenderedPageBreak/>
        <w:t>These are sequence of elements that can process huge data in a collection without altering it, it provides many methods that takes functional interface as a parameter to perform complex operations in a simple way like filtering, sorting, collecting, mapping and so on.</w:t>
      </w:r>
    </w:p>
    <w:p w14:paraId="3EC48162" w14:textId="4CCD604F" w:rsidR="00066D49" w:rsidRDefault="00327B52" w:rsidP="00066D49">
      <w:pPr>
        <w:ind w:left="0" w:firstLine="0"/>
      </w:pPr>
      <w:r w:rsidRPr="00327B52">
        <w:rPr>
          <w:highlight w:val="yellow"/>
        </w:rPr>
        <w:t>Requirement:</w:t>
      </w:r>
      <w:r>
        <w:t xml:space="preserve"> </w:t>
      </w:r>
      <w:r>
        <w:br/>
        <w:t>A complex type Dish needs to processed like you want to have list of Dish that are veg type and having 4 star rating ranging in ascending order price</w:t>
      </w:r>
    </w:p>
    <w:p w14:paraId="5CAC7FE3" w14:textId="3A0CAF7B" w:rsidR="00803CAC" w:rsidRDefault="00803CAC" w:rsidP="00066D49">
      <w:pPr>
        <w:ind w:left="0" w:firstLine="0"/>
      </w:pPr>
      <w:r>
        <w:t>List&lt;Dish&gt; list = new ArrayList&lt;&gt;();</w:t>
      </w:r>
      <w:r>
        <w:br/>
        <w:t>list.add(…); // 100’s of dish</w:t>
      </w:r>
    </w:p>
    <w:p w14:paraId="1CBB10D4" w14:textId="4637C138" w:rsidR="00803CAC" w:rsidRDefault="00803CAC" w:rsidP="00066D49">
      <w:pPr>
        <w:ind w:left="0" w:firstLine="0"/>
      </w:pPr>
      <w:r>
        <w:t>List&lt;Dish&gt; vegDish = new ArrayList&lt;&gt;();</w:t>
      </w:r>
      <w:r>
        <w:br/>
        <w:t>iterate the list and write a if condition to filter veg and add into vegDish</w:t>
      </w:r>
    </w:p>
    <w:p w14:paraId="62573659" w14:textId="0713389D" w:rsidR="00803CAC" w:rsidRDefault="00803CAC" w:rsidP="00066D49">
      <w:pPr>
        <w:ind w:left="0" w:firstLine="0"/>
      </w:pPr>
      <w:r>
        <w:t xml:space="preserve">you will also write if condition with 4 star rating </w:t>
      </w:r>
    </w:p>
    <w:p w14:paraId="61345C27" w14:textId="42C60BE9" w:rsidR="00803CAC" w:rsidRDefault="00803CAC" w:rsidP="00066D49">
      <w:pPr>
        <w:ind w:left="0" w:firstLine="0"/>
      </w:pPr>
      <w:r>
        <w:t>you will sort the dish in ascending order price</w:t>
      </w:r>
    </w:p>
    <w:p w14:paraId="6FE4DBB4" w14:textId="1C47FEBE" w:rsidR="0093304B" w:rsidRDefault="0093304B" w:rsidP="00066D49">
      <w:pPr>
        <w:ind w:left="0" w:firstLine="0"/>
      </w:pPr>
      <w:r>
        <w:t>Streams will simplify these operations that can be done in a single line, because most of the methods are self iterative and there are lot of inbuilt methods to perform various operations like sorting, filtering, mapping, collecting.</w:t>
      </w:r>
    </w:p>
    <w:p w14:paraId="30FED2D5" w14:textId="3AEAFB10" w:rsidR="0059347C" w:rsidRDefault="00E32D5A" w:rsidP="00066D49">
      <w:pPr>
        <w:ind w:left="0" w:firstLine="0"/>
      </w:pPr>
      <w:r>
        <w:t xml:space="preserve">for(…) { </w:t>
      </w:r>
      <w:r>
        <w:br/>
        <w:t xml:space="preserve">  set.add(“…”)</w:t>
      </w:r>
      <w:r>
        <w:br/>
        <w:t>}</w:t>
      </w:r>
    </w:p>
    <w:p w14:paraId="356A9341" w14:textId="77777777" w:rsidR="0059347C" w:rsidRDefault="0059347C" w:rsidP="00066D49">
      <w:pPr>
        <w:ind w:left="0" w:firstLine="0"/>
      </w:pPr>
    </w:p>
    <w:p w14:paraId="1958F529" w14:textId="06CFE9E6" w:rsidR="0059347C" w:rsidRDefault="0059347C" w:rsidP="00066D49">
      <w:pPr>
        <w:ind w:left="0" w:firstLine="0"/>
      </w:pPr>
      <w:r w:rsidRPr="0059347C">
        <w:rPr>
          <w:highlight w:val="yellow"/>
        </w:rPr>
        <w:t>Day 2:</w:t>
      </w:r>
    </w:p>
    <w:p w14:paraId="2ACFD4D7" w14:textId="6674DC36" w:rsidR="0059347C" w:rsidRDefault="0059347C" w:rsidP="0059347C">
      <w:pPr>
        <w:pStyle w:val="ListParagraph"/>
        <w:numPr>
          <w:ilvl w:val="0"/>
          <w:numId w:val="6"/>
        </w:numPr>
      </w:pPr>
      <w:r>
        <w:t>Servlets/JSP</w:t>
      </w:r>
    </w:p>
    <w:p w14:paraId="69D4E15D" w14:textId="242B0CEA" w:rsidR="0059347C" w:rsidRDefault="0059347C" w:rsidP="0059347C">
      <w:pPr>
        <w:pStyle w:val="ListParagraph"/>
        <w:numPr>
          <w:ilvl w:val="0"/>
          <w:numId w:val="6"/>
        </w:numPr>
      </w:pPr>
      <w:r>
        <w:t>Hibernate</w:t>
      </w:r>
    </w:p>
    <w:p w14:paraId="74658FB5" w14:textId="77777777" w:rsidR="000874FF" w:rsidRDefault="000874FF" w:rsidP="000874FF">
      <w:pPr>
        <w:ind w:left="0" w:firstLine="0"/>
      </w:pPr>
    </w:p>
    <w:p w14:paraId="77830753" w14:textId="063C3038" w:rsidR="000874FF" w:rsidRDefault="000874FF" w:rsidP="000874FF">
      <w:pPr>
        <w:ind w:left="0" w:firstLine="0"/>
      </w:pPr>
      <w:r w:rsidRPr="000874FF">
        <w:rPr>
          <w:highlight w:val="yellow"/>
        </w:rPr>
        <w:t>Servlets:</w:t>
      </w:r>
    </w:p>
    <w:p w14:paraId="37C35708" w14:textId="43CED711" w:rsidR="000874FF" w:rsidRDefault="000874FF" w:rsidP="000874FF">
      <w:pPr>
        <w:ind w:left="0" w:firstLine="0"/>
      </w:pPr>
      <w:r>
        <w:t>They are used to create dynamic web pages by running java programs at the server side</w:t>
      </w:r>
    </w:p>
    <w:p w14:paraId="7CABDE26" w14:textId="77777777" w:rsidR="00E356FA" w:rsidRDefault="00E356FA" w:rsidP="000874FF">
      <w:pPr>
        <w:ind w:left="0" w:firstLine="0"/>
      </w:pPr>
    </w:p>
    <w:p w14:paraId="2062C7BC" w14:textId="32A1CD88" w:rsidR="00E356FA" w:rsidRDefault="00E356FA" w:rsidP="000874FF">
      <w:pPr>
        <w:ind w:left="0" w:firstLine="0"/>
      </w:pPr>
      <w:r>
        <w:t>To create Servlet you must implement one of the inbuilt interface called Servlet interface that is provided by Java</w:t>
      </w:r>
      <w:r w:rsidR="006F15CF">
        <w:t>, this interface has 5 methods</w:t>
      </w:r>
    </w:p>
    <w:p w14:paraId="0AC9C388" w14:textId="44302901" w:rsidR="006F15CF" w:rsidRDefault="006F15CF" w:rsidP="006F15CF">
      <w:pPr>
        <w:pStyle w:val="ListParagraph"/>
        <w:numPr>
          <w:ilvl w:val="0"/>
          <w:numId w:val="7"/>
        </w:numPr>
      </w:pPr>
      <w:r w:rsidRPr="00587A65">
        <w:rPr>
          <w:color w:val="FF0000"/>
        </w:rPr>
        <w:t>init</w:t>
      </w:r>
      <w:r w:rsidR="00E471D4" w:rsidRPr="00587A65">
        <w:rPr>
          <w:color w:val="FF0000"/>
        </w:rPr>
        <w:t xml:space="preserve">(): </w:t>
      </w:r>
      <w:r w:rsidR="00E471D4">
        <w:t>It is executed when servlet object is created</w:t>
      </w:r>
    </w:p>
    <w:p w14:paraId="7DDC0C7C" w14:textId="6EE454C5" w:rsidR="006F15CF" w:rsidRDefault="006F15CF" w:rsidP="006F15CF">
      <w:pPr>
        <w:pStyle w:val="ListParagraph"/>
        <w:numPr>
          <w:ilvl w:val="0"/>
          <w:numId w:val="7"/>
        </w:numPr>
      </w:pPr>
      <w:r w:rsidRPr="00587A65">
        <w:rPr>
          <w:color w:val="FF0000"/>
        </w:rPr>
        <w:t>service</w:t>
      </w:r>
      <w:r w:rsidR="00E471D4" w:rsidRPr="00587A65">
        <w:rPr>
          <w:color w:val="FF0000"/>
        </w:rPr>
        <w:t xml:space="preserve">(): </w:t>
      </w:r>
      <w:r w:rsidR="00E471D4">
        <w:t>It is executed whenever user sends the request</w:t>
      </w:r>
      <w:r w:rsidR="00F9342A">
        <w:t xml:space="preserve"> &amp; sends response</w:t>
      </w:r>
      <w:r w:rsidR="00E471D4">
        <w:t>, it must’ve request processing logic</w:t>
      </w:r>
    </w:p>
    <w:p w14:paraId="71E68A1A" w14:textId="76EB6603" w:rsidR="006F15CF" w:rsidRDefault="006F15CF" w:rsidP="006F15CF">
      <w:pPr>
        <w:pStyle w:val="ListParagraph"/>
        <w:numPr>
          <w:ilvl w:val="0"/>
          <w:numId w:val="7"/>
        </w:numPr>
      </w:pPr>
      <w:r w:rsidRPr="00587A65">
        <w:rPr>
          <w:color w:val="FF0000"/>
        </w:rPr>
        <w:t>destroy</w:t>
      </w:r>
      <w:r w:rsidR="00E471D4" w:rsidRPr="00587A65">
        <w:rPr>
          <w:color w:val="FF0000"/>
        </w:rPr>
        <w:t xml:space="preserve">(): </w:t>
      </w:r>
      <w:r w:rsidR="00E471D4">
        <w:t>It is executed when servlet object is removed from the server memory, you can have clean up operations in it</w:t>
      </w:r>
    </w:p>
    <w:p w14:paraId="3AAC5015" w14:textId="5C70A411" w:rsidR="006F15CF" w:rsidRDefault="006F15CF" w:rsidP="006F15CF">
      <w:pPr>
        <w:pStyle w:val="ListParagraph"/>
        <w:numPr>
          <w:ilvl w:val="0"/>
          <w:numId w:val="7"/>
        </w:numPr>
      </w:pPr>
      <w:r>
        <w:t>getServletConfig</w:t>
      </w:r>
      <w:r w:rsidR="00E471D4">
        <w:t>(): It gives servlet configurations done in a configuration file</w:t>
      </w:r>
    </w:p>
    <w:p w14:paraId="27C32F81" w14:textId="1CAFF739" w:rsidR="006F15CF" w:rsidRDefault="006F15CF" w:rsidP="006F15CF">
      <w:pPr>
        <w:pStyle w:val="ListParagraph"/>
        <w:numPr>
          <w:ilvl w:val="0"/>
          <w:numId w:val="7"/>
        </w:numPr>
      </w:pPr>
      <w:r>
        <w:t>getServletInfo</w:t>
      </w:r>
      <w:r w:rsidR="00E471D4">
        <w:t>(): It gives servlet description</w:t>
      </w:r>
    </w:p>
    <w:p w14:paraId="2A5C11CC" w14:textId="5690A151" w:rsidR="00587A65" w:rsidRDefault="00587A65" w:rsidP="00587A65">
      <w:pPr>
        <w:ind w:left="0" w:firstLine="0"/>
      </w:pPr>
      <w:r>
        <w:t>Life cycle methods: These are executed automatically by the server at the time of object creation, request processing &amp; deletion, init(), service() &amp; destroy() are the 3 life cycle methods in Servlet.</w:t>
      </w:r>
    </w:p>
    <w:p w14:paraId="06B9CDA7" w14:textId="1372E792" w:rsidR="00587A65" w:rsidRDefault="006A2FBD" w:rsidP="00587A65">
      <w:pPr>
        <w:ind w:left="0" w:firstLine="0"/>
      </w:pPr>
      <w:r>
        <w:t>Java provided another servlet to reduce the load on the developers by implementing Servlet interface methods except service method, that servlet is called GenericServlet</w:t>
      </w:r>
      <w:r w:rsidR="00C913D8">
        <w:t xml:space="preserve">, as a developer you need to extend GenericServlet &amp; provide logics in service method </w:t>
      </w:r>
    </w:p>
    <w:p w14:paraId="0C33F393" w14:textId="5C2C533F" w:rsidR="00C913D8" w:rsidRDefault="00C913D8" w:rsidP="00587A65">
      <w:pPr>
        <w:ind w:left="0" w:firstLine="0"/>
      </w:pPr>
      <w:r w:rsidRPr="00C913D8">
        <w:rPr>
          <w:highlight w:val="yellow"/>
        </w:rPr>
        <w:t>Things you write inside service method</w:t>
      </w:r>
    </w:p>
    <w:p w14:paraId="4AA18C95" w14:textId="23B3669A" w:rsidR="00C913D8" w:rsidRDefault="00C913D8" w:rsidP="00C913D8">
      <w:pPr>
        <w:pStyle w:val="ListParagraph"/>
        <w:numPr>
          <w:ilvl w:val="0"/>
          <w:numId w:val="8"/>
        </w:numPr>
      </w:pPr>
      <w:r>
        <w:t>Handling protocols - http, smtp, ftp</w:t>
      </w:r>
    </w:p>
    <w:p w14:paraId="5C3C717B" w14:textId="1490F961" w:rsidR="00C913D8" w:rsidRDefault="00C913D8" w:rsidP="00C913D8">
      <w:pPr>
        <w:pStyle w:val="ListParagraph"/>
        <w:numPr>
          <w:ilvl w:val="0"/>
          <w:numId w:val="8"/>
        </w:numPr>
      </w:pPr>
      <w:r>
        <w:t>Processing requests</w:t>
      </w:r>
    </w:p>
    <w:p w14:paraId="74DC9CCB" w14:textId="5215F884" w:rsidR="00C913D8" w:rsidRDefault="00C913D8" w:rsidP="00C913D8">
      <w:pPr>
        <w:pStyle w:val="ListParagraph"/>
        <w:numPr>
          <w:ilvl w:val="0"/>
          <w:numId w:val="8"/>
        </w:numPr>
      </w:pPr>
      <w:r>
        <w:t>Generating response</w:t>
      </w:r>
    </w:p>
    <w:p w14:paraId="468F3E92" w14:textId="6A9DF0F5" w:rsidR="00F46704" w:rsidRDefault="00F46704" w:rsidP="00F46704">
      <w:pPr>
        <w:ind w:left="0" w:firstLine="0"/>
      </w:pPr>
      <w:r>
        <w:t>Java has provided HttpServlet that extends GenericServlet, HttpServlet handles http protocol in the service method and provides empty methods like doGet(), doPost(), doPut(), doDelete() which you can override in your class by extending HttpServlet</w:t>
      </w:r>
    </w:p>
    <w:p w14:paraId="09EAEA9B" w14:textId="6C578DE1" w:rsidR="00493507" w:rsidRDefault="00493507" w:rsidP="00F46704">
      <w:pPr>
        <w:ind w:left="0" w:firstLine="0"/>
      </w:pPr>
      <w:r w:rsidRPr="00FF60D9">
        <w:rPr>
          <w:highlight w:val="yellow"/>
        </w:rPr>
        <w:t>Project - Dynamic Web Project</w:t>
      </w:r>
      <w:r>
        <w:t xml:space="preserve"> - Server Runtime Environment </w:t>
      </w:r>
      <w:r w:rsidR="00FF60D9">
        <w:t xml:space="preserve">-&gt; Create </w:t>
      </w:r>
      <w:r>
        <w:t>Servlets</w:t>
      </w:r>
      <w:r w:rsidR="00FF60D9">
        <w:t xml:space="preserve">, </w:t>
      </w:r>
      <w:r>
        <w:t>JSP</w:t>
      </w:r>
      <w:r w:rsidR="00FF60D9">
        <w:t>, HTML, JS, CSS</w:t>
      </w:r>
    </w:p>
    <w:p w14:paraId="4F725329" w14:textId="5C50FA95" w:rsidR="00FF60D9" w:rsidRDefault="00685351" w:rsidP="00F46704">
      <w:pPr>
        <w:ind w:left="0" w:firstLine="0"/>
      </w:pPr>
      <w:r w:rsidRPr="00112262">
        <w:rPr>
          <w:highlight w:val="yellow"/>
        </w:rPr>
        <w:t>JSP</w:t>
      </w:r>
      <w:r>
        <w:t>: It is also used to create dynamic web pages, but it uses HTML kind of coding</w:t>
      </w:r>
    </w:p>
    <w:p w14:paraId="5EC38AD7" w14:textId="77777777" w:rsidR="009F27B9" w:rsidRDefault="009F27B9" w:rsidP="00F46704">
      <w:pPr>
        <w:ind w:left="0" w:firstLine="0"/>
      </w:pPr>
    </w:p>
    <w:p w14:paraId="659F3B29" w14:textId="47512B12" w:rsidR="009F27B9" w:rsidRDefault="009F27B9" w:rsidP="00F46704">
      <w:pPr>
        <w:ind w:left="0" w:firstLine="0"/>
      </w:pPr>
      <w:r w:rsidRPr="009F27B9">
        <w:rPr>
          <w:highlight w:val="yellow"/>
        </w:rPr>
        <w:lastRenderedPageBreak/>
        <w:t>Servlet</w:t>
      </w:r>
      <w:r>
        <w:t xml:space="preserve"> </w:t>
      </w:r>
    </w:p>
    <w:p w14:paraId="3F5EF5C6" w14:textId="0ACC3E49" w:rsidR="009F27B9" w:rsidRDefault="009F27B9" w:rsidP="00F46704">
      <w:pPr>
        <w:ind w:left="0" w:firstLine="0"/>
      </w:pPr>
      <w:r>
        <w:t>String name = “Kishor”;</w:t>
      </w:r>
    </w:p>
    <w:p w14:paraId="79ADFDDC" w14:textId="29A6DE7F" w:rsidR="009F27B9" w:rsidRDefault="009F27B9" w:rsidP="00F46704">
      <w:pPr>
        <w:ind w:left="0" w:firstLine="0"/>
      </w:pPr>
      <w:r>
        <w:t>out.println(“&lt;h2&gt;Name = “+name+”&lt;/h2&gt;”);</w:t>
      </w:r>
    </w:p>
    <w:p w14:paraId="36A78F8F" w14:textId="2926D107" w:rsidR="009F27B9" w:rsidRDefault="009F27B9" w:rsidP="00F46704">
      <w:pPr>
        <w:ind w:left="0" w:firstLine="0"/>
      </w:pPr>
      <w:r w:rsidRPr="009F27B9">
        <w:rPr>
          <w:highlight w:val="yellow"/>
        </w:rPr>
        <w:t>JSP</w:t>
      </w:r>
    </w:p>
    <w:p w14:paraId="618CBC64" w14:textId="7CD55EAD" w:rsidR="009F27B9" w:rsidRDefault="009F27B9" w:rsidP="00F46704">
      <w:pPr>
        <w:ind w:left="0" w:firstLine="0"/>
      </w:pPr>
      <w:r>
        <w:t>&lt;h2&gt;${name}&lt;/h2&gt;</w:t>
      </w:r>
    </w:p>
    <w:p w14:paraId="6C0817B9" w14:textId="77777777" w:rsidR="00900056" w:rsidRDefault="00900056" w:rsidP="00F46704">
      <w:pPr>
        <w:ind w:left="0" w:firstLine="0"/>
      </w:pPr>
    </w:p>
    <w:p w14:paraId="79484B2A" w14:textId="13941B7C" w:rsidR="00900056" w:rsidRDefault="000E0CBA" w:rsidP="00F46704">
      <w:pPr>
        <w:ind w:left="0" w:firstLine="0"/>
      </w:pPr>
      <w:r w:rsidRPr="000E0CBA">
        <w:rPr>
          <w:highlight w:val="yellow"/>
        </w:rPr>
        <w:t>Hibernate</w:t>
      </w:r>
    </w:p>
    <w:p w14:paraId="7A4BB479" w14:textId="248410DC" w:rsidR="000E0CBA" w:rsidRDefault="000E0CBA" w:rsidP="00F46704">
      <w:pPr>
        <w:ind w:left="0" w:firstLine="0"/>
      </w:pPr>
      <w:r>
        <w:t>It is a ORM framework, which maps the Java object to the database table, it takes care of lot of internal operations like converting java type to sql type or generating sql queries, creating connection pool</w:t>
      </w:r>
      <w:r w:rsidR="00594C60">
        <w:t>, it does all these with the help inbuilt classes &amp; interfaces</w:t>
      </w:r>
    </w:p>
    <w:p w14:paraId="19ACFE56" w14:textId="7609155B" w:rsidR="00461CFE" w:rsidRDefault="00461CFE" w:rsidP="00F46704">
      <w:pPr>
        <w:ind w:left="0" w:firstLine="0"/>
      </w:pPr>
      <w:r>
        <w:t xml:space="preserve">Hibernate uses a configuration file called </w:t>
      </w:r>
      <w:r w:rsidRPr="00461CFE">
        <w:rPr>
          <w:color w:val="FF0000"/>
        </w:rPr>
        <w:t>hibernate.cfg.xml</w:t>
      </w:r>
      <w:r>
        <w:t>(you can have different name, but this is the default name), it will have database informations like url, username, password &amp; driver class</w:t>
      </w:r>
      <w:r w:rsidR="003227EB">
        <w:t>.</w:t>
      </w:r>
    </w:p>
    <w:p w14:paraId="7439B46D" w14:textId="3CBBE173" w:rsidR="003227EB" w:rsidRDefault="003227EB" w:rsidP="00F46704">
      <w:pPr>
        <w:ind w:left="0" w:firstLine="0"/>
      </w:pPr>
      <w:r>
        <w:t xml:space="preserve">hibernate.cfg.xml file must be present in your classpath, if its maven &amp; java project you must keep in </w:t>
      </w:r>
      <w:r w:rsidRPr="007E56A0">
        <w:rPr>
          <w:color w:val="FF0000"/>
        </w:rPr>
        <w:t xml:space="preserve">src/main/resources </w:t>
      </w:r>
      <w:r>
        <w:t xml:space="preserve">folder, if its maven &amp; web project you must keep in </w:t>
      </w:r>
      <w:r w:rsidRPr="007E56A0">
        <w:rPr>
          <w:color w:val="FF0000"/>
        </w:rPr>
        <w:t xml:space="preserve">WEB-INF </w:t>
      </w:r>
      <w:r>
        <w:t>folder</w:t>
      </w:r>
    </w:p>
    <w:p w14:paraId="35BA00F9" w14:textId="29B55D14" w:rsidR="007E56A0" w:rsidRDefault="007E56A0" w:rsidP="00F46704">
      <w:pPr>
        <w:ind w:left="0" w:firstLine="0"/>
      </w:pPr>
      <w:r w:rsidRPr="007E56A0">
        <w:rPr>
          <w:highlight w:val="yellow"/>
        </w:rPr>
        <w:t>Note:</w:t>
      </w:r>
      <w:r>
        <w:t xml:space="preserve"> hibernate.cfg.xml is a one time configuration for the database</w:t>
      </w:r>
    </w:p>
    <w:p w14:paraId="4FD8D158" w14:textId="71053D6A" w:rsidR="007E56A0" w:rsidRDefault="007E56A0" w:rsidP="00F46704">
      <w:pPr>
        <w:ind w:left="0" w:firstLine="0"/>
      </w:pPr>
      <w:r w:rsidRPr="008F07BD">
        <w:rPr>
          <w:highlight w:val="yellow"/>
        </w:rPr>
        <w:t>Hibernate uses entity class that will have the table informations</w:t>
      </w:r>
    </w:p>
    <w:p w14:paraId="5AFF2662" w14:textId="150A2906" w:rsidR="007E56A0" w:rsidRDefault="008F07BD" w:rsidP="00F46704">
      <w:pPr>
        <w:ind w:left="0" w:firstLine="0"/>
      </w:pPr>
      <w:r>
        <w:t>Entity class will have table &amp; column information’s so that hibernate can take care of mapping java objects with the table as per the annotations you have in the entity</w:t>
      </w:r>
    </w:p>
    <w:p w14:paraId="13811CE0" w14:textId="69F8AEE2" w:rsidR="008F07BD" w:rsidRDefault="008F07BD" w:rsidP="00F46704">
      <w:pPr>
        <w:ind w:left="0" w:firstLine="0"/>
      </w:pPr>
      <w:r w:rsidRPr="00F10A82">
        <w:rPr>
          <w:highlight w:val="yellow"/>
        </w:rPr>
        <w:t>Note</w:t>
      </w:r>
      <w:r>
        <w:t>: In hibernate every entity must have a primary key, because hibernate performs various operations by generating the query using the primary key</w:t>
      </w:r>
    </w:p>
    <w:p w14:paraId="560D0825" w14:textId="1CE9A888" w:rsidR="00996A2B" w:rsidRDefault="00996A2B" w:rsidP="00F46704">
      <w:pPr>
        <w:ind w:left="0" w:firstLine="0"/>
      </w:pPr>
      <w:r w:rsidRPr="00996A2B">
        <w:rPr>
          <w:highlight w:val="yellow"/>
        </w:rPr>
        <w:t>Setup required</w:t>
      </w:r>
    </w:p>
    <w:p w14:paraId="6E2EAD0F" w14:textId="7A4494EF" w:rsidR="00996A2B" w:rsidRDefault="00996A2B" w:rsidP="00996A2B">
      <w:pPr>
        <w:pStyle w:val="ListParagraph"/>
        <w:numPr>
          <w:ilvl w:val="0"/>
          <w:numId w:val="9"/>
        </w:numPr>
      </w:pPr>
      <w:r>
        <w:t>Maven project</w:t>
      </w:r>
    </w:p>
    <w:p w14:paraId="45FD9589" w14:textId="70CE64E9" w:rsidR="00996A2B" w:rsidRDefault="00996A2B" w:rsidP="00996A2B">
      <w:pPr>
        <w:pStyle w:val="ListParagraph"/>
        <w:numPr>
          <w:ilvl w:val="0"/>
          <w:numId w:val="9"/>
        </w:numPr>
      </w:pPr>
      <w:r>
        <w:lastRenderedPageBreak/>
        <w:t>hibernate-core dependency : it has hibernate api’s</w:t>
      </w:r>
    </w:p>
    <w:p w14:paraId="2382DB6A" w14:textId="3CE31940" w:rsidR="00996A2B" w:rsidRDefault="00996A2B" w:rsidP="00996A2B">
      <w:pPr>
        <w:pStyle w:val="ListParagraph"/>
        <w:numPr>
          <w:ilvl w:val="0"/>
          <w:numId w:val="9"/>
        </w:numPr>
      </w:pPr>
      <w:r>
        <w:t>mysql-connector or postgres dependency: it is to provide the driver class</w:t>
      </w:r>
    </w:p>
    <w:p w14:paraId="651A3987" w14:textId="4F7BFB6E" w:rsidR="00996A2B" w:rsidRDefault="00996A2B" w:rsidP="00996A2B">
      <w:pPr>
        <w:pStyle w:val="ListParagraph"/>
        <w:numPr>
          <w:ilvl w:val="0"/>
          <w:numId w:val="9"/>
        </w:numPr>
      </w:pPr>
      <w:r>
        <w:t>hibernate.cfg.xml: database &amp; entity class information</w:t>
      </w:r>
    </w:p>
    <w:p w14:paraId="08099C44" w14:textId="5D1D186C" w:rsidR="00996A2B" w:rsidRDefault="00996A2B" w:rsidP="00996A2B">
      <w:pPr>
        <w:pStyle w:val="ListParagraph"/>
        <w:numPr>
          <w:ilvl w:val="0"/>
          <w:numId w:val="9"/>
        </w:numPr>
      </w:pPr>
      <w:r>
        <w:t>Entity class: maps to the table</w:t>
      </w:r>
    </w:p>
    <w:p w14:paraId="42A57325" w14:textId="40A2A44D" w:rsidR="00FF279C" w:rsidRDefault="00996A2B" w:rsidP="00FF279C">
      <w:pPr>
        <w:pStyle w:val="ListParagraph"/>
        <w:numPr>
          <w:ilvl w:val="0"/>
          <w:numId w:val="9"/>
        </w:numPr>
      </w:pPr>
      <w:r>
        <w:t>DBLogics or Client program to perform CRUD operations</w:t>
      </w:r>
    </w:p>
    <w:p w14:paraId="640E4187" w14:textId="06A09065" w:rsidR="00FF279C" w:rsidRDefault="00FF279C" w:rsidP="00FF279C">
      <w:pPr>
        <w:ind w:left="0" w:firstLine="0"/>
      </w:pPr>
      <w:r w:rsidRPr="00FF279C">
        <w:rPr>
          <w:highlight w:val="yellow"/>
        </w:rPr>
        <w:t>Steps</w:t>
      </w:r>
    </w:p>
    <w:p w14:paraId="44778FBE" w14:textId="36802C07" w:rsidR="00FF279C" w:rsidRDefault="00FF279C" w:rsidP="00FF279C">
      <w:pPr>
        <w:pStyle w:val="ListParagraph"/>
        <w:numPr>
          <w:ilvl w:val="0"/>
          <w:numId w:val="10"/>
        </w:numPr>
      </w:pPr>
      <w:r>
        <w:t>Users table with id, name, phone &amp; email columns</w:t>
      </w:r>
    </w:p>
    <w:p w14:paraId="3A880805" w14:textId="18388F86" w:rsidR="00FF279C" w:rsidRDefault="00FF279C" w:rsidP="00FF279C">
      <w:pPr>
        <w:pStyle w:val="ListParagraph"/>
        <w:numPr>
          <w:ilvl w:val="0"/>
          <w:numId w:val="10"/>
        </w:numPr>
      </w:pPr>
      <w:r>
        <w:t>Java project -&gt; Maven project -&gt; pom.xml - add dependencies (hibernate, mysql|postgres)</w:t>
      </w:r>
    </w:p>
    <w:p w14:paraId="4D897DF7" w14:textId="1B5312EA" w:rsidR="00FF279C" w:rsidRDefault="00FF279C" w:rsidP="00FF279C">
      <w:pPr>
        <w:pStyle w:val="ListParagraph"/>
        <w:numPr>
          <w:ilvl w:val="0"/>
          <w:numId w:val="10"/>
        </w:numPr>
      </w:pPr>
      <w:r>
        <w:t>hibernate.cfg.xml -&gt; Configure</w:t>
      </w:r>
    </w:p>
    <w:p w14:paraId="49037D7F" w14:textId="102A2EAD" w:rsidR="00FF279C" w:rsidRDefault="00FF279C" w:rsidP="00FF279C">
      <w:pPr>
        <w:pStyle w:val="ListParagraph"/>
        <w:numPr>
          <w:ilvl w:val="0"/>
          <w:numId w:val="10"/>
        </w:numPr>
      </w:pPr>
      <w:r>
        <w:t>Entity class -&gt; Users table</w:t>
      </w:r>
    </w:p>
    <w:p w14:paraId="596311EE" w14:textId="4E12CEF0" w:rsidR="00FF279C" w:rsidRDefault="00FF279C" w:rsidP="00FF279C">
      <w:pPr>
        <w:pStyle w:val="ListParagraph"/>
        <w:numPr>
          <w:ilvl w:val="0"/>
          <w:numId w:val="10"/>
        </w:numPr>
      </w:pPr>
      <w:r>
        <w:t>Client program</w:t>
      </w:r>
    </w:p>
    <w:p w14:paraId="5813BE0A" w14:textId="17432552" w:rsidR="00C402E2" w:rsidRDefault="00C402E2" w:rsidP="00C402E2">
      <w:pPr>
        <w:ind w:left="0" w:firstLine="0"/>
      </w:pPr>
      <w:r w:rsidRPr="00C402E2">
        <w:rPr>
          <w:highlight w:val="yellow"/>
        </w:rPr>
        <w:t>Step1:</w:t>
      </w:r>
    </w:p>
    <w:p w14:paraId="11EFA3CC" w14:textId="21EACEFC" w:rsidR="001C1ACB" w:rsidRDefault="001C1ACB" w:rsidP="00C402E2">
      <w:pPr>
        <w:ind w:left="0" w:firstLine="0"/>
      </w:pPr>
      <w:r w:rsidRPr="001C1ACB">
        <w:drawing>
          <wp:inline distT="0" distB="0" distL="0" distR="0" wp14:anchorId="481370B0" wp14:editId="42031306">
            <wp:extent cx="5943600" cy="824230"/>
            <wp:effectExtent l="0" t="0" r="0" b="0"/>
            <wp:docPr id="3583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9117" name=""/>
                    <pic:cNvPicPr/>
                  </pic:nvPicPr>
                  <pic:blipFill>
                    <a:blip r:embed="rId8"/>
                    <a:stretch>
                      <a:fillRect/>
                    </a:stretch>
                  </pic:blipFill>
                  <pic:spPr>
                    <a:xfrm>
                      <a:off x="0" y="0"/>
                      <a:ext cx="5943600" cy="824230"/>
                    </a:xfrm>
                    <a:prstGeom prst="rect">
                      <a:avLst/>
                    </a:prstGeom>
                  </pic:spPr>
                </pic:pic>
              </a:graphicData>
            </a:graphic>
          </wp:inline>
        </w:drawing>
      </w:r>
    </w:p>
    <w:p w14:paraId="66F98950" w14:textId="77777777" w:rsidR="001C1ACB" w:rsidRDefault="001C1ACB" w:rsidP="00C402E2">
      <w:pPr>
        <w:ind w:left="0" w:firstLine="0"/>
      </w:pPr>
    </w:p>
    <w:p w14:paraId="1AB0A4A6" w14:textId="2E7F569F" w:rsidR="00C402E2" w:rsidRDefault="001C1ACB" w:rsidP="00C402E2">
      <w:pPr>
        <w:ind w:left="0" w:firstLine="0"/>
      </w:pPr>
      <w:r w:rsidRPr="001C1ACB">
        <w:rPr>
          <w:highlight w:val="yellow"/>
        </w:rPr>
        <w:t>Step</w:t>
      </w:r>
      <w:r w:rsidR="008B3D70">
        <w:rPr>
          <w:highlight w:val="yellow"/>
        </w:rPr>
        <w:t>3</w:t>
      </w:r>
    </w:p>
    <w:p w14:paraId="058A9A58" w14:textId="1D0B5E1C" w:rsidR="001C1ACB" w:rsidRDefault="00883BA3" w:rsidP="00C402E2">
      <w:pPr>
        <w:ind w:left="0" w:firstLine="0"/>
      </w:pPr>
      <w:r w:rsidRPr="00883BA3">
        <w:rPr>
          <w:highlight w:val="yellow"/>
        </w:rPr>
        <w:t>hibernate.cfg.xml</w:t>
      </w:r>
    </w:p>
    <w:p w14:paraId="4A9EC2AD" w14:textId="660F835C" w:rsidR="00883BA3" w:rsidRDefault="00883BA3" w:rsidP="00C402E2">
      <w:pPr>
        <w:ind w:left="0" w:firstLine="0"/>
      </w:pPr>
      <w:r w:rsidRPr="00883BA3">
        <w:lastRenderedPageBreak/>
        <w:drawing>
          <wp:inline distT="0" distB="0" distL="0" distR="0" wp14:anchorId="7C2F4A5E" wp14:editId="71969A1E">
            <wp:extent cx="5943600" cy="3590290"/>
            <wp:effectExtent l="0" t="0" r="0" b="0"/>
            <wp:docPr id="86667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9542" name=""/>
                    <pic:cNvPicPr/>
                  </pic:nvPicPr>
                  <pic:blipFill>
                    <a:blip r:embed="rId9"/>
                    <a:stretch>
                      <a:fillRect/>
                    </a:stretch>
                  </pic:blipFill>
                  <pic:spPr>
                    <a:xfrm>
                      <a:off x="0" y="0"/>
                      <a:ext cx="5943600" cy="3590290"/>
                    </a:xfrm>
                    <a:prstGeom prst="rect">
                      <a:avLst/>
                    </a:prstGeom>
                  </pic:spPr>
                </pic:pic>
              </a:graphicData>
            </a:graphic>
          </wp:inline>
        </w:drawing>
      </w:r>
    </w:p>
    <w:p w14:paraId="4BDB1F5A" w14:textId="13EB8F2B" w:rsidR="00883BA3" w:rsidRDefault="00883BA3" w:rsidP="00C402E2">
      <w:pPr>
        <w:ind w:left="0" w:firstLine="0"/>
      </w:pPr>
      <w:r w:rsidRPr="00883BA3">
        <w:rPr>
          <w:highlight w:val="yellow"/>
        </w:rPr>
        <w:t>Step</w:t>
      </w:r>
      <w:r w:rsidR="008B3D70">
        <w:rPr>
          <w:highlight w:val="yellow"/>
        </w:rPr>
        <w:t>4</w:t>
      </w:r>
      <w:r w:rsidRPr="00883BA3">
        <w:rPr>
          <w:highlight w:val="yellow"/>
        </w:rPr>
        <w:t>:</w:t>
      </w:r>
    </w:p>
    <w:p w14:paraId="05C12856" w14:textId="6F99B083" w:rsidR="00883BA3" w:rsidRDefault="00883BA3" w:rsidP="00C402E2">
      <w:pPr>
        <w:ind w:left="0" w:firstLine="0"/>
      </w:pPr>
      <w:r w:rsidRPr="00883BA3">
        <w:rPr>
          <w:highlight w:val="yellow"/>
        </w:rPr>
        <w:t>Users.java</w:t>
      </w:r>
    </w:p>
    <w:p w14:paraId="3233E531" w14:textId="3855E1C3" w:rsidR="00883BA3" w:rsidRDefault="00883BA3" w:rsidP="00C402E2">
      <w:pPr>
        <w:ind w:left="0" w:firstLine="0"/>
      </w:pPr>
      <w:r w:rsidRPr="00883BA3">
        <w:lastRenderedPageBreak/>
        <w:drawing>
          <wp:inline distT="0" distB="0" distL="0" distR="0" wp14:anchorId="51C2D346" wp14:editId="08AA8C9A">
            <wp:extent cx="5943600" cy="3660775"/>
            <wp:effectExtent l="0" t="0" r="0" b="0"/>
            <wp:docPr id="4354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7168" name=""/>
                    <pic:cNvPicPr/>
                  </pic:nvPicPr>
                  <pic:blipFill>
                    <a:blip r:embed="rId10"/>
                    <a:stretch>
                      <a:fillRect/>
                    </a:stretch>
                  </pic:blipFill>
                  <pic:spPr>
                    <a:xfrm>
                      <a:off x="0" y="0"/>
                      <a:ext cx="5943600" cy="3660775"/>
                    </a:xfrm>
                    <a:prstGeom prst="rect">
                      <a:avLst/>
                    </a:prstGeom>
                  </pic:spPr>
                </pic:pic>
              </a:graphicData>
            </a:graphic>
          </wp:inline>
        </w:drawing>
      </w:r>
    </w:p>
    <w:p w14:paraId="07EF12E7" w14:textId="48CCE47B" w:rsidR="008B3D70" w:rsidRDefault="008B3D70" w:rsidP="00C402E2">
      <w:pPr>
        <w:ind w:left="0" w:firstLine="0"/>
      </w:pPr>
      <w:r w:rsidRPr="008B3D70">
        <w:rPr>
          <w:highlight w:val="yellow"/>
        </w:rPr>
        <w:t>Step5:</w:t>
      </w:r>
    </w:p>
    <w:p w14:paraId="4F729A06" w14:textId="4C7AAEE3" w:rsidR="008B3D70" w:rsidRDefault="008B3D70" w:rsidP="00C402E2">
      <w:pPr>
        <w:ind w:left="0" w:firstLine="0"/>
      </w:pPr>
      <w:r>
        <w:t>Using hibernate api’s to perform operations like insert, update, delete &amp; retrieve</w:t>
      </w:r>
    </w:p>
    <w:p w14:paraId="63E9A2D4" w14:textId="552673BC" w:rsidR="008B3D70" w:rsidRDefault="008B3D70" w:rsidP="00C402E2">
      <w:pPr>
        <w:ind w:left="0" w:firstLine="0"/>
      </w:pPr>
      <w:r>
        <w:t>These are list of API’s you use</w:t>
      </w:r>
    </w:p>
    <w:p w14:paraId="1EC01DAD" w14:textId="7376DDB9" w:rsidR="008B3D70" w:rsidRDefault="008B3D70" w:rsidP="008B3D70">
      <w:pPr>
        <w:pStyle w:val="ListParagraph"/>
        <w:numPr>
          <w:ilvl w:val="0"/>
          <w:numId w:val="11"/>
        </w:numPr>
      </w:pPr>
      <w:r>
        <w:t>Configuration: to load the hibernate.cfg.xml</w:t>
      </w:r>
    </w:p>
    <w:p w14:paraId="513643C1" w14:textId="66F7F38C" w:rsidR="008B3D70" w:rsidRDefault="008B3D70" w:rsidP="008B3D70">
      <w:pPr>
        <w:pStyle w:val="ListParagraph"/>
        <w:numPr>
          <w:ilvl w:val="0"/>
          <w:numId w:val="11"/>
        </w:numPr>
      </w:pPr>
      <w:r>
        <w:t xml:space="preserve">SessionFactory: create a connection factory using the Configuration </w:t>
      </w:r>
    </w:p>
    <w:p w14:paraId="32711782" w14:textId="38F1A270" w:rsidR="008B3D70" w:rsidRDefault="008B3D70" w:rsidP="008B3D70">
      <w:pPr>
        <w:pStyle w:val="ListParagraph"/>
        <w:numPr>
          <w:ilvl w:val="0"/>
          <w:numId w:val="11"/>
        </w:numPr>
      </w:pPr>
      <w:r>
        <w:t>Session: create a connection to the database and provide methods to perform crud operations</w:t>
      </w:r>
    </w:p>
    <w:p w14:paraId="0AE19021" w14:textId="296BC5BD" w:rsidR="007C2097" w:rsidRDefault="007C2097" w:rsidP="008B3D70">
      <w:pPr>
        <w:pStyle w:val="ListParagraph"/>
        <w:numPr>
          <w:ilvl w:val="0"/>
          <w:numId w:val="11"/>
        </w:numPr>
      </w:pPr>
      <w:r>
        <w:t>Transaction: created from the Session to perform insert, update &amp; delete operation, only on commit() the data will be saved you can also use rollback() to undo the changes</w:t>
      </w:r>
    </w:p>
    <w:p w14:paraId="11F371E3" w14:textId="30AACC83" w:rsidR="00AF5CCB" w:rsidRDefault="00AF5CCB" w:rsidP="00AF5CCB">
      <w:pPr>
        <w:ind w:left="0" w:firstLine="0"/>
      </w:pPr>
      <w:r w:rsidRPr="00AF5CCB">
        <w:rPr>
          <w:highlight w:val="yellow"/>
        </w:rPr>
        <w:t>HQL: Hibernate Query Language</w:t>
      </w:r>
    </w:p>
    <w:p w14:paraId="482A87EE" w14:textId="5C83C81D" w:rsidR="00AF5CCB" w:rsidRDefault="00AF5CCB" w:rsidP="00AF5CCB">
      <w:pPr>
        <w:ind w:left="0" w:firstLine="0"/>
      </w:pPr>
      <w:r>
        <w:t>It is used to write queries for entity instead of writing to the table, it is database independent</w:t>
      </w:r>
    </w:p>
    <w:p w14:paraId="27FCB779" w14:textId="62142CB7" w:rsidR="00AF5CCB" w:rsidRDefault="00AF5CCB" w:rsidP="00AF5CCB">
      <w:pPr>
        <w:ind w:left="0" w:firstLine="0"/>
      </w:pPr>
      <w:r w:rsidRPr="00AF5CCB">
        <w:rPr>
          <w:highlight w:val="yellow"/>
        </w:rPr>
        <w:t>SQL</w:t>
      </w:r>
      <w:r>
        <w:t>: select column(s) from table_name where column=value;</w:t>
      </w:r>
    </w:p>
    <w:p w14:paraId="320BA070" w14:textId="2077E297" w:rsidR="00AF5CCB" w:rsidRDefault="00AF5CCB" w:rsidP="00AF5CCB">
      <w:pPr>
        <w:ind w:left="0" w:firstLine="0"/>
      </w:pPr>
      <w:r w:rsidRPr="00AF5CCB">
        <w:rPr>
          <w:highlight w:val="yellow"/>
        </w:rPr>
        <w:lastRenderedPageBreak/>
        <w:t>HQL:</w:t>
      </w:r>
      <w:r>
        <w:t xml:space="preserve"> select u.name, u.phone, u.userId, u.email from </w:t>
      </w:r>
      <w:r w:rsidRPr="00AF5CCB">
        <w:rPr>
          <w:color w:val="FF0000"/>
        </w:rPr>
        <w:t>Users u</w:t>
      </w:r>
      <w:r>
        <w:t xml:space="preserve"> where u.userId=?1;</w:t>
      </w:r>
    </w:p>
    <w:p w14:paraId="55B1D97C" w14:textId="6108C5F3" w:rsidR="00AF5CCB" w:rsidRDefault="004B3E1F" w:rsidP="00AF5CCB">
      <w:pPr>
        <w:ind w:left="0" w:firstLine="0"/>
      </w:pPr>
      <w:r w:rsidRPr="004B3E1F">
        <w:rPr>
          <w:highlight w:val="yellow"/>
        </w:rPr>
        <w:t>Criteria:</w:t>
      </w:r>
      <w:r>
        <w:t xml:space="preserve"> It is used to programmatically query the entity, it is an alternative to the HQL</w:t>
      </w:r>
    </w:p>
    <w:p w14:paraId="7350EFD0" w14:textId="03DDB534" w:rsidR="004B3E1F" w:rsidRDefault="004B3E1F" w:rsidP="00AF5CCB">
      <w:pPr>
        <w:ind w:left="0" w:firstLine="0"/>
      </w:pPr>
      <w:r w:rsidRPr="004B3E1F">
        <w:rPr>
          <w:highlight w:val="yellow"/>
        </w:rPr>
        <w:t>CriteriaBuilder :</w:t>
      </w:r>
      <w:r>
        <w:t xml:space="preserve"> an instance for CriteriaQuery, which provides various operations like between, equals, ordering and so on</w:t>
      </w:r>
    </w:p>
    <w:p w14:paraId="761C5BA8" w14:textId="7BDF0682" w:rsidR="00FA5E5E" w:rsidRDefault="00FA5E5E" w:rsidP="00AF5CCB">
      <w:pPr>
        <w:ind w:left="0" w:firstLine="0"/>
      </w:pPr>
      <w:r>
        <w:t>CriteriaBuilder builder = session.getCriteriaBuilder();</w:t>
      </w:r>
    </w:p>
    <w:p w14:paraId="2AF23B81" w14:textId="3ABC94F1" w:rsidR="00FA5E5E" w:rsidRDefault="00FA5E5E" w:rsidP="00AF5CCB">
      <w:pPr>
        <w:ind w:left="0" w:firstLine="0"/>
      </w:pPr>
      <w:r w:rsidRPr="00FA5E5E">
        <w:rPr>
          <w:highlight w:val="yellow"/>
        </w:rPr>
        <w:t>CriteriaQuery</w:t>
      </w:r>
      <w:r>
        <w:t>: this represents what result you are expecting</w:t>
      </w:r>
    </w:p>
    <w:p w14:paraId="0453D7F6" w14:textId="7110F3A6" w:rsidR="00FA5E5E" w:rsidRDefault="00FA5E5E" w:rsidP="00AF5CCB">
      <w:pPr>
        <w:ind w:left="0" w:firstLine="0"/>
      </w:pPr>
      <w:r>
        <w:t>CriteriaQuery&lt;T&gt; criteria = builder.createQuery(T.class); // String, Users, Integer</w:t>
      </w:r>
    </w:p>
    <w:p w14:paraId="44665A28" w14:textId="722087D7" w:rsidR="004B4E05" w:rsidRDefault="004B4E05" w:rsidP="00AF5CCB">
      <w:pPr>
        <w:ind w:left="0" w:firstLine="0"/>
      </w:pPr>
      <w:r w:rsidRPr="004B4E05">
        <w:rPr>
          <w:highlight w:val="yellow"/>
        </w:rPr>
        <w:t>Next you need to specify on which entity you need to query</w:t>
      </w:r>
    </w:p>
    <w:p w14:paraId="04DDAF8F" w14:textId="5DEF8B7C" w:rsidR="004B4E05" w:rsidRDefault="004B4E05" w:rsidP="00AF5CCB">
      <w:pPr>
        <w:ind w:left="0" w:firstLine="0"/>
      </w:pPr>
      <w:r>
        <w:t>Root&lt;Users&gt; root = criteria.from(Users.class); // query the Users entity</w:t>
      </w:r>
    </w:p>
    <w:p w14:paraId="737CF1BA" w14:textId="38EE5A23" w:rsidR="008D639D" w:rsidRDefault="008D639D" w:rsidP="00AF5CCB">
      <w:pPr>
        <w:ind w:left="0" w:firstLine="0"/>
      </w:pPr>
      <w:r>
        <w:t>criteria.select(root.get(“name”));</w:t>
      </w:r>
    </w:p>
    <w:p w14:paraId="71FF44B3" w14:textId="48056E14" w:rsidR="008D639D" w:rsidRDefault="008D639D" w:rsidP="00AF5CCB">
      <w:pPr>
        <w:ind w:left="0" w:firstLine="0"/>
      </w:pPr>
      <w:r>
        <w:t>criteria.where(builder.between(…));</w:t>
      </w:r>
    </w:p>
    <w:p w14:paraId="7030A8AB" w14:textId="71ECE13E" w:rsidR="004B4E05" w:rsidRDefault="008D639D" w:rsidP="00AF5CCB">
      <w:pPr>
        <w:ind w:left="0" w:firstLine="0"/>
      </w:pPr>
      <w:r>
        <w:t>session.createQuery(criteria).getResultList();</w:t>
      </w:r>
    </w:p>
    <w:p w14:paraId="424CDB30" w14:textId="77777777" w:rsidR="00AF5CCB" w:rsidRDefault="00AF5CCB" w:rsidP="00AF5CCB">
      <w:pPr>
        <w:ind w:left="0" w:firstLine="0"/>
      </w:pPr>
    </w:p>
    <w:p w14:paraId="385793D8" w14:textId="6BC25B2B" w:rsidR="00AF5CCB" w:rsidRDefault="00131B95" w:rsidP="00AF5CCB">
      <w:pPr>
        <w:ind w:left="0" w:firstLine="0"/>
      </w:pPr>
      <w:r w:rsidRPr="00131B95">
        <w:rPr>
          <w:highlight w:val="yellow"/>
        </w:rPr>
        <w:t>Association mapping:</w:t>
      </w:r>
    </w:p>
    <w:p w14:paraId="51E7BAA5" w14:textId="556DB88E" w:rsidR="00131B95" w:rsidRDefault="00131B95" w:rsidP="00AF5CCB">
      <w:pPr>
        <w:ind w:left="0" w:firstLine="0"/>
      </w:pPr>
      <w:r>
        <w:t>When an entity is dependent on another entity then you can have this association mapping</w:t>
      </w:r>
    </w:p>
    <w:p w14:paraId="659A02EB" w14:textId="753EAE2C" w:rsidR="00131B95" w:rsidRDefault="00131B95" w:rsidP="00AF5CCB">
      <w:pPr>
        <w:ind w:left="0" w:firstLine="0"/>
      </w:pPr>
      <w:r>
        <w:t>ex: Customer &amp; Account are interdependent</w:t>
      </w:r>
      <w:r w:rsidR="001D5B6A">
        <w:t>, States &amp; Cities are interdependent</w:t>
      </w:r>
      <w:r w:rsidR="009B717B">
        <w:t>, Profile &amp; Contact are interdependent</w:t>
      </w:r>
      <w:r w:rsidR="00281ADF">
        <w:t>, Student &amp; Course are also interdependent</w:t>
      </w:r>
    </w:p>
    <w:p w14:paraId="6A0BB398" w14:textId="296DCBDF" w:rsidR="009F60F0" w:rsidRDefault="009F60F0" w:rsidP="00AF5CCB">
      <w:pPr>
        <w:ind w:left="0" w:firstLine="0"/>
      </w:pPr>
      <w:r>
        <w:t>There are totally 4 types of mappings</w:t>
      </w:r>
    </w:p>
    <w:p w14:paraId="61C06F8B" w14:textId="45CB49A2" w:rsidR="009F60F0" w:rsidRDefault="009F60F0" w:rsidP="009F60F0">
      <w:pPr>
        <w:pStyle w:val="ListParagraph"/>
        <w:numPr>
          <w:ilvl w:val="0"/>
          <w:numId w:val="12"/>
        </w:numPr>
      </w:pPr>
      <w:r>
        <w:t>one to one</w:t>
      </w:r>
      <w:r w:rsidR="00B15EFA">
        <w:t>: customer &amp; account</w:t>
      </w:r>
    </w:p>
    <w:p w14:paraId="799F6CDB" w14:textId="0DCBECB9" w:rsidR="009F60F0" w:rsidRDefault="009F60F0" w:rsidP="009F60F0">
      <w:pPr>
        <w:pStyle w:val="ListParagraph"/>
        <w:numPr>
          <w:ilvl w:val="0"/>
          <w:numId w:val="12"/>
        </w:numPr>
      </w:pPr>
      <w:r>
        <w:t>one to many</w:t>
      </w:r>
      <w:r w:rsidR="00F54CD8">
        <w:t xml:space="preserve">: states &amp; cities </w:t>
      </w:r>
    </w:p>
    <w:p w14:paraId="207101C9" w14:textId="0C5B5726" w:rsidR="009F60F0" w:rsidRDefault="009F60F0" w:rsidP="009F60F0">
      <w:pPr>
        <w:pStyle w:val="ListParagraph"/>
        <w:numPr>
          <w:ilvl w:val="0"/>
          <w:numId w:val="12"/>
        </w:numPr>
      </w:pPr>
      <w:r>
        <w:t>many to one</w:t>
      </w:r>
      <w:r w:rsidR="005F3EF6">
        <w:t>: states &amp; cities</w:t>
      </w:r>
    </w:p>
    <w:p w14:paraId="398341E8" w14:textId="69BAA25D" w:rsidR="009F60F0" w:rsidRDefault="009F60F0" w:rsidP="009F60F0">
      <w:pPr>
        <w:pStyle w:val="ListParagraph"/>
        <w:numPr>
          <w:ilvl w:val="0"/>
          <w:numId w:val="12"/>
        </w:numPr>
      </w:pPr>
      <w:r>
        <w:t>many to many</w:t>
      </w:r>
      <w:r w:rsidR="009A772F">
        <w:t>: student &amp; course</w:t>
      </w:r>
    </w:p>
    <w:p w14:paraId="5FCE2893" w14:textId="613928AD" w:rsidR="005F3EF6" w:rsidRDefault="005F3EF6" w:rsidP="005F3EF6">
      <w:pPr>
        <w:ind w:left="0" w:firstLine="0"/>
      </w:pPr>
      <w:r w:rsidRPr="00DA450A">
        <w:rPr>
          <w:highlight w:val="yellow"/>
        </w:rPr>
        <w:t xml:space="preserve">One to </w:t>
      </w:r>
      <w:r w:rsidR="00DA450A" w:rsidRPr="00DA450A">
        <w:rPr>
          <w:highlight w:val="yellow"/>
        </w:rPr>
        <w:t>One</w:t>
      </w:r>
    </w:p>
    <w:p w14:paraId="3D7A6E17" w14:textId="77777777" w:rsidR="00DA450A" w:rsidRDefault="00DA450A" w:rsidP="005F3EF6">
      <w:pPr>
        <w:ind w:left="0" w:firstLine="0"/>
      </w:pPr>
    </w:p>
    <w:p w14:paraId="1719B8C5" w14:textId="5AEDC5D8" w:rsidR="00DA450A" w:rsidRDefault="00DA450A" w:rsidP="005F3EF6">
      <w:pPr>
        <w:ind w:left="0" w:firstLine="0"/>
      </w:pPr>
      <w:r>
        <w:t>Customer</w:t>
      </w:r>
    </w:p>
    <w:tbl>
      <w:tblPr>
        <w:tblStyle w:val="TableGrid"/>
        <w:tblW w:w="0" w:type="auto"/>
        <w:tblLook w:val="04A0" w:firstRow="1" w:lastRow="0" w:firstColumn="1" w:lastColumn="0" w:noHBand="0" w:noVBand="1"/>
      </w:tblPr>
      <w:tblGrid>
        <w:gridCol w:w="3116"/>
        <w:gridCol w:w="3117"/>
        <w:gridCol w:w="3117"/>
      </w:tblGrid>
      <w:tr w:rsidR="00DA450A" w14:paraId="724E20B2" w14:textId="77777777" w:rsidTr="00DA450A">
        <w:tc>
          <w:tcPr>
            <w:tcW w:w="3116" w:type="dxa"/>
          </w:tcPr>
          <w:p w14:paraId="63A13F88" w14:textId="2795C81A" w:rsidR="00DA450A" w:rsidRDefault="00DA450A" w:rsidP="005F3EF6">
            <w:pPr>
              <w:ind w:left="0" w:firstLine="0"/>
            </w:pPr>
            <w:r>
              <w:t>customer_id(PK)</w:t>
            </w:r>
          </w:p>
        </w:tc>
        <w:tc>
          <w:tcPr>
            <w:tcW w:w="3117" w:type="dxa"/>
          </w:tcPr>
          <w:p w14:paraId="3C0F3B78" w14:textId="634865B5" w:rsidR="00DA450A" w:rsidRDefault="00DA450A" w:rsidP="005F3EF6">
            <w:pPr>
              <w:ind w:left="0" w:firstLine="0"/>
            </w:pPr>
            <w:r>
              <w:t>customer_name</w:t>
            </w:r>
          </w:p>
        </w:tc>
        <w:tc>
          <w:tcPr>
            <w:tcW w:w="3117" w:type="dxa"/>
          </w:tcPr>
          <w:p w14:paraId="2F69361F" w14:textId="1DBD3FCC" w:rsidR="00DA450A" w:rsidRDefault="00DA450A" w:rsidP="005F3EF6">
            <w:pPr>
              <w:ind w:left="0" w:firstLine="0"/>
            </w:pPr>
            <w:r>
              <w:t>customer_phone</w:t>
            </w:r>
          </w:p>
        </w:tc>
      </w:tr>
      <w:tr w:rsidR="00DA450A" w14:paraId="309A88B1" w14:textId="77777777" w:rsidTr="00DA450A">
        <w:tc>
          <w:tcPr>
            <w:tcW w:w="3116" w:type="dxa"/>
          </w:tcPr>
          <w:p w14:paraId="14A50780" w14:textId="0DBDE373" w:rsidR="00DA450A" w:rsidRDefault="00DA450A" w:rsidP="005F3EF6">
            <w:pPr>
              <w:ind w:left="0" w:firstLine="0"/>
            </w:pPr>
            <w:r>
              <w:t>100</w:t>
            </w:r>
          </w:p>
        </w:tc>
        <w:tc>
          <w:tcPr>
            <w:tcW w:w="3117" w:type="dxa"/>
          </w:tcPr>
          <w:p w14:paraId="1A1D833B" w14:textId="48CB5AF0" w:rsidR="00DA450A" w:rsidRDefault="00DA450A" w:rsidP="005F3EF6">
            <w:pPr>
              <w:ind w:left="0" w:firstLine="0"/>
            </w:pPr>
            <w:r>
              <w:t>A</w:t>
            </w:r>
          </w:p>
        </w:tc>
        <w:tc>
          <w:tcPr>
            <w:tcW w:w="3117" w:type="dxa"/>
          </w:tcPr>
          <w:p w14:paraId="79403E14" w14:textId="7C47E80B" w:rsidR="00DA450A" w:rsidRDefault="00DA450A" w:rsidP="005F3EF6">
            <w:pPr>
              <w:ind w:left="0" w:firstLine="0"/>
            </w:pPr>
            <w:r>
              <w:t>9393</w:t>
            </w:r>
          </w:p>
        </w:tc>
      </w:tr>
      <w:tr w:rsidR="00DA450A" w14:paraId="6E9BC11C" w14:textId="77777777" w:rsidTr="00DA450A">
        <w:tc>
          <w:tcPr>
            <w:tcW w:w="3116" w:type="dxa"/>
          </w:tcPr>
          <w:p w14:paraId="4F53A997" w14:textId="1D37CF4A" w:rsidR="00DA450A" w:rsidRDefault="00DA450A" w:rsidP="005F3EF6">
            <w:pPr>
              <w:ind w:left="0" w:firstLine="0"/>
            </w:pPr>
            <w:r>
              <w:t>200</w:t>
            </w:r>
          </w:p>
        </w:tc>
        <w:tc>
          <w:tcPr>
            <w:tcW w:w="3117" w:type="dxa"/>
          </w:tcPr>
          <w:p w14:paraId="579DF8B8" w14:textId="01180801" w:rsidR="00DA450A" w:rsidRDefault="00DA450A" w:rsidP="005F3EF6">
            <w:pPr>
              <w:ind w:left="0" w:firstLine="0"/>
            </w:pPr>
            <w:r>
              <w:t>B</w:t>
            </w:r>
          </w:p>
        </w:tc>
        <w:tc>
          <w:tcPr>
            <w:tcW w:w="3117" w:type="dxa"/>
          </w:tcPr>
          <w:p w14:paraId="625B9624" w14:textId="10BD96B2" w:rsidR="00DA450A" w:rsidRDefault="00DA450A" w:rsidP="005F3EF6">
            <w:pPr>
              <w:ind w:left="0" w:firstLine="0"/>
            </w:pPr>
            <w:r>
              <w:t>444</w:t>
            </w:r>
          </w:p>
        </w:tc>
      </w:tr>
      <w:tr w:rsidR="00DA450A" w14:paraId="78B621F3" w14:textId="77777777" w:rsidTr="00DA450A">
        <w:tc>
          <w:tcPr>
            <w:tcW w:w="3116" w:type="dxa"/>
          </w:tcPr>
          <w:p w14:paraId="1C944013" w14:textId="331865C0" w:rsidR="00DA450A" w:rsidRDefault="00DA450A" w:rsidP="005F3EF6">
            <w:pPr>
              <w:ind w:left="0" w:firstLine="0"/>
            </w:pPr>
            <w:r>
              <w:t>300</w:t>
            </w:r>
          </w:p>
        </w:tc>
        <w:tc>
          <w:tcPr>
            <w:tcW w:w="3117" w:type="dxa"/>
          </w:tcPr>
          <w:p w14:paraId="7E6AE51A" w14:textId="4A043457" w:rsidR="00DA450A" w:rsidRDefault="00DA450A" w:rsidP="005F3EF6">
            <w:pPr>
              <w:ind w:left="0" w:firstLine="0"/>
            </w:pPr>
            <w:r>
              <w:t>C</w:t>
            </w:r>
          </w:p>
        </w:tc>
        <w:tc>
          <w:tcPr>
            <w:tcW w:w="3117" w:type="dxa"/>
          </w:tcPr>
          <w:p w14:paraId="65E40C3B" w14:textId="589D9CC3" w:rsidR="00DA450A" w:rsidRDefault="00DA450A" w:rsidP="005F3EF6">
            <w:pPr>
              <w:ind w:left="0" w:firstLine="0"/>
            </w:pPr>
            <w:r>
              <w:t>493939</w:t>
            </w:r>
          </w:p>
        </w:tc>
      </w:tr>
      <w:tr w:rsidR="00DA450A" w14:paraId="465CFF35" w14:textId="77777777" w:rsidTr="00DA450A">
        <w:tc>
          <w:tcPr>
            <w:tcW w:w="3116" w:type="dxa"/>
          </w:tcPr>
          <w:p w14:paraId="60F19A74" w14:textId="77777777" w:rsidR="00DA450A" w:rsidRDefault="00DA450A" w:rsidP="005F3EF6">
            <w:pPr>
              <w:ind w:left="0" w:firstLine="0"/>
            </w:pPr>
          </w:p>
        </w:tc>
        <w:tc>
          <w:tcPr>
            <w:tcW w:w="3117" w:type="dxa"/>
          </w:tcPr>
          <w:p w14:paraId="2FBF3D91" w14:textId="77777777" w:rsidR="00DA450A" w:rsidRDefault="00DA450A" w:rsidP="005F3EF6">
            <w:pPr>
              <w:ind w:left="0" w:firstLine="0"/>
            </w:pPr>
          </w:p>
        </w:tc>
        <w:tc>
          <w:tcPr>
            <w:tcW w:w="3117" w:type="dxa"/>
          </w:tcPr>
          <w:p w14:paraId="56A9ACF4" w14:textId="77777777" w:rsidR="00DA450A" w:rsidRDefault="00DA450A" w:rsidP="005F3EF6">
            <w:pPr>
              <w:ind w:left="0" w:firstLine="0"/>
            </w:pPr>
          </w:p>
        </w:tc>
      </w:tr>
    </w:tbl>
    <w:p w14:paraId="1B63E876" w14:textId="77777777" w:rsidR="00DA450A" w:rsidRDefault="00DA450A" w:rsidP="005F3EF6">
      <w:pPr>
        <w:ind w:left="0" w:firstLine="0"/>
      </w:pPr>
    </w:p>
    <w:p w14:paraId="4CFCACCF" w14:textId="05E101B8" w:rsidR="00DA450A" w:rsidRDefault="00DA450A" w:rsidP="00DA450A">
      <w:pPr>
        <w:tabs>
          <w:tab w:val="right" w:pos="9360"/>
        </w:tabs>
        <w:ind w:left="0" w:firstLine="0"/>
      </w:pPr>
      <w:r>
        <w:t>Account</w:t>
      </w:r>
      <w:r>
        <w:tab/>
      </w:r>
    </w:p>
    <w:tbl>
      <w:tblPr>
        <w:tblStyle w:val="TableGrid"/>
        <w:tblW w:w="0" w:type="auto"/>
        <w:tblLook w:val="04A0" w:firstRow="1" w:lastRow="0" w:firstColumn="1" w:lastColumn="0" w:noHBand="0" w:noVBand="1"/>
      </w:tblPr>
      <w:tblGrid>
        <w:gridCol w:w="2337"/>
        <w:gridCol w:w="2337"/>
        <w:gridCol w:w="3331"/>
      </w:tblGrid>
      <w:tr w:rsidR="00DA450A" w14:paraId="02F2AD09" w14:textId="77777777" w:rsidTr="00DA450A">
        <w:tc>
          <w:tcPr>
            <w:tcW w:w="2337" w:type="dxa"/>
          </w:tcPr>
          <w:p w14:paraId="73BA6B53" w14:textId="18AB08A4" w:rsidR="00DA450A" w:rsidRDefault="00DA450A" w:rsidP="005F3EF6">
            <w:pPr>
              <w:ind w:left="0" w:firstLine="0"/>
            </w:pPr>
            <w:r>
              <w:t>account_no</w:t>
            </w:r>
          </w:p>
        </w:tc>
        <w:tc>
          <w:tcPr>
            <w:tcW w:w="2337" w:type="dxa"/>
          </w:tcPr>
          <w:p w14:paraId="51B438BA" w14:textId="4CEB29BE" w:rsidR="00DA450A" w:rsidRDefault="00DA450A" w:rsidP="005F3EF6">
            <w:pPr>
              <w:ind w:left="0" w:firstLine="0"/>
            </w:pPr>
            <w:r>
              <w:t>balance</w:t>
            </w:r>
          </w:p>
        </w:tc>
        <w:tc>
          <w:tcPr>
            <w:tcW w:w="3331" w:type="dxa"/>
          </w:tcPr>
          <w:p w14:paraId="7FD3FF36" w14:textId="424E3177" w:rsidR="00DA450A" w:rsidRDefault="00DA450A" w:rsidP="005F3EF6">
            <w:pPr>
              <w:ind w:left="0" w:firstLine="0"/>
            </w:pPr>
            <w:r>
              <w:t>customer_id_ref (FK)</w:t>
            </w:r>
          </w:p>
        </w:tc>
      </w:tr>
      <w:tr w:rsidR="00DA450A" w14:paraId="193B4B61" w14:textId="77777777" w:rsidTr="00DA450A">
        <w:tc>
          <w:tcPr>
            <w:tcW w:w="2337" w:type="dxa"/>
          </w:tcPr>
          <w:p w14:paraId="31D2BCC6" w14:textId="654DA710" w:rsidR="00DA450A" w:rsidRDefault="00DA450A" w:rsidP="005F3EF6">
            <w:pPr>
              <w:ind w:left="0" w:firstLine="0"/>
            </w:pPr>
            <w:r>
              <w:t>12345</w:t>
            </w:r>
          </w:p>
        </w:tc>
        <w:tc>
          <w:tcPr>
            <w:tcW w:w="2337" w:type="dxa"/>
          </w:tcPr>
          <w:p w14:paraId="7CA0BAB0" w14:textId="51EB9734" w:rsidR="00DA450A" w:rsidRDefault="00DA450A" w:rsidP="005F3EF6">
            <w:pPr>
              <w:ind w:left="0" w:firstLine="0"/>
            </w:pPr>
            <w:r>
              <w:t>5000</w:t>
            </w:r>
          </w:p>
        </w:tc>
        <w:tc>
          <w:tcPr>
            <w:tcW w:w="3331" w:type="dxa"/>
          </w:tcPr>
          <w:p w14:paraId="3D26EC12" w14:textId="4ACA5C6A" w:rsidR="00DA450A" w:rsidRDefault="00DA450A" w:rsidP="005F3EF6">
            <w:pPr>
              <w:ind w:left="0" w:firstLine="0"/>
            </w:pPr>
            <w:r>
              <w:t>100</w:t>
            </w:r>
          </w:p>
        </w:tc>
      </w:tr>
      <w:tr w:rsidR="00DA450A" w14:paraId="14223423" w14:textId="77777777" w:rsidTr="00DA450A">
        <w:tc>
          <w:tcPr>
            <w:tcW w:w="2337" w:type="dxa"/>
          </w:tcPr>
          <w:p w14:paraId="7DD0E25E" w14:textId="2D539446" w:rsidR="00DA450A" w:rsidRDefault="00DA450A" w:rsidP="005F3EF6">
            <w:pPr>
              <w:ind w:left="0" w:firstLine="0"/>
            </w:pPr>
            <w:r>
              <w:t>56789</w:t>
            </w:r>
          </w:p>
        </w:tc>
        <w:tc>
          <w:tcPr>
            <w:tcW w:w="2337" w:type="dxa"/>
          </w:tcPr>
          <w:p w14:paraId="51892A48" w14:textId="19C98FD2" w:rsidR="00DA450A" w:rsidRDefault="00DA450A" w:rsidP="005F3EF6">
            <w:pPr>
              <w:ind w:left="0" w:firstLine="0"/>
            </w:pPr>
            <w:r>
              <w:t>6000</w:t>
            </w:r>
          </w:p>
        </w:tc>
        <w:tc>
          <w:tcPr>
            <w:tcW w:w="3331" w:type="dxa"/>
          </w:tcPr>
          <w:p w14:paraId="1627E8FF" w14:textId="4F6CB7D6" w:rsidR="00DA450A" w:rsidRDefault="00DA450A" w:rsidP="005F3EF6">
            <w:pPr>
              <w:ind w:left="0" w:firstLine="0"/>
            </w:pPr>
            <w:r>
              <w:t>200</w:t>
            </w:r>
          </w:p>
        </w:tc>
      </w:tr>
      <w:tr w:rsidR="00DA450A" w14:paraId="4342D6C6" w14:textId="77777777" w:rsidTr="00DA450A">
        <w:tc>
          <w:tcPr>
            <w:tcW w:w="2337" w:type="dxa"/>
          </w:tcPr>
          <w:p w14:paraId="12AB6C9B" w14:textId="225F4284" w:rsidR="00DA450A" w:rsidRDefault="00DA450A" w:rsidP="005F3EF6">
            <w:pPr>
              <w:ind w:left="0" w:firstLine="0"/>
            </w:pPr>
            <w:r>
              <w:t>87634</w:t>
            </w:r>
          </w:p>
        </w:tc>
        <w:tc>
          <w:tcPr>
            <w:tcW w:w="2337" w:type="dxa"/>
          </w:tcPr>
          <w:p w14:paraId="557231F3" w14:textId="5D9117FB" w:rsidR="00DA450A" w:rsidRDefault="00DA450A" w:rsidP="005F3EF6">
            <w:pPr>
              <w:ind w:left="0" w:firstLine="0"/>
            </w:pPr>
            <w:r>
              <w:t>2000</w:t>
            </w:r>
          </w:p>
        </w:tc>
        <w:tc>
          <w:tcPr>
            <w:tcW w:w="3331" w:type="dxa"/>
          </w:tcPr>
          <w:p w14:paraId="18F32799" w14:textId="01C71703" w:rsidR="00DA450A" w:rsidRDefault="00DA450A" w:rsidP="005F3EF6">
            <w:pPr>
              <w:ind w:left="0" w:firstLine="0"/>
            </w:pPr>
            <w:r>
              <w:t>300</w:t>
            </w:r>
          </w:p>
        </w:tc>
      </w:tr>
    </w:tbl>
    <w:p w14:paraId="4CD233E5" w14:textId="77777777" w:rsidR="00DA450A" w:rsidRDefault="00DA450A" w:rsidP="005F3EF6">
      <w:pPr>
        <w:ind w:left="0" w:firstLine="0"/>
      </w:pPr>
    </w:p>
    <w:p w14:paraId="6C0792CA" w14:textId="7CCBE512" w:rsidR="00DA450A" w:rsidRDefault="00DA450A" w:rsidP="005F3EF6">
      <w:pPr>
        <w:ind w:left="0" w:firstLine="0"/>
      </w:pPr>
      <w:r w:rsidRPr="00DA450A">
        <w:rPr>
          <w:highlight w:val="yellow"/>
        </w:rPr>
        <w:t>One to many or many to one</w:t>
      </w:r>
    </w:p>
    <w:p w14:paraId="210F5D31" w14:textId="5DE0D089" w:rsidR="00DA450A" w:rsidRDefault="00DA450A" w:rsidP="005F3EF6">
      <w:pPr>
        <w:ind w:left="0" w:firstLine="0"/>
      </w:pPr>
      <w:r>
        <w:t>States &amp; Cities</w:t>
      </w:r>
    </w:p>
    <w:p w14:paraId="4CB49D34" w14:textId="78778941" w:rsidR="00DA450A" w:rsidRDefault="00DA450A" w:rsidP="005F3EF6">
      <w:pPr>
        <w:ind w:left="0" w:firstLine="0"/>
      </w:pPr>
      <w:r w:rsidRPr="00DA450A">
        <w:rPr>
          <w:highlight w:val="yellow"/>
        </w:rPr>
        <w:t>State</w:t>
      </w:r>
    </w:p>
    <w:tbl>
      <w:tblPr>
        <w:tblStyle w:val="TableGrid"/>
        <w:tblW w:w="0" w:type="auto"/>
        <w:tblLook w:val="04A0" w:firstRow="1" w:lastRow="0" w:firstColumn="1" w:lastColumn="0" w:noHBand="0" w:noVBand="1"/>
      </w:tblPr>
      <w:tblGrid>
        <w:gridCol w:w="4675"/>
        <w:gridCol w:w="4675"/>
      </w:tblGrid>
      <w:tr w:rsidR="00DA450A" w14:paraId="7AFEE92B" w14:textId="77777777" w:rsidTr="00DA450A">
        <w:tc>
          <w:tcPr>
            <w:tcW w:w="4675" w:type="dxa"/>
          </w:tcPr>
          <w:p w14:paraId="1F1A6433" w14:textId="060396AE" w:rsidR="00DA450A" w:rsidRDefault="00DA450A" w:rsidP="005F3EF6">
            <w:pPr>
              <w:ind w:left="0" w:firstLine="0"/>
            </w:pPr>
            <w:r>
              <w:t>state_id (PK)</w:t>
            </w:r>
          </w:p>
        </w:tc>
        <w:tc>
          <w:tcPr>
            <w:tcW w:w="4675" w:type="dxa"/>
          </w:tcPr>
          <w:p w14:paraId="5282B24C" w14:textId="59F1F171" w:rsidR="00DA450A" w:rsidRDefault="00DA450A" w:rsidP="005F3EF6">
            <w:pPr>
              <w:ind w:left="0" w:firstLine="0"/>
            </w:pPr>
            <w:r>
              <w:t>state_name</w:t>
            </w:r>
          </w:p>
        </w:tc>
      </w:tr>
      <w:tr w:rsidR="00DA450A" w14:paraId="0C4D78A8" w14:textId="77777777" w:rsidTr="00DA450A">
        <w:tc>
          <w:tcPr>
            <w:tcW w:w="4675" w:type="dxa"/>
          </w:tcPr>
          <w:p w14:paraId="5655132A" w14:textId="78D02D6E" w:rsidR="00DA450A" w:rsidRDefault="00DA450A" w:rsidP="005F3EF6">
            <w:pPr>
              <w:ind w:left="0" w:firstLine="0"/>
            </w:pPr>
            <w:r>
              <w:t>KA</w:t>
            </w:r>
          </w:p>
        </w:tc>
        <w:tc>
          <w:tcPr>
            <w:tcW w:w="4675" w:type="dxa"/>
          </w:tcPr>
          <w:p w14:paraId="18CD0535" w14:textId="4585932D" w:rsidR="00DA450A" w:rsidRDefault="00DA450A" w:rsidP="005F3EF6">
            <w:pPr>
              <w:ind w:left="0" w:firstLine="0"/>
            </w:pPr>
            <w:r>
              <w:t>karanataka</w:t>
            </w:r>
          </w:p>
        </w:tc>
      </w:tr>
      <w:tr w:rsidR="00DA450A" w14:paraId="4388F026" w14:textId="77777777" w:rsidTr="00DA450A">
        <w:tc>
          <w:tcPr>
            <w:tcW w:w="4675" w:type="dxa"/>
          </w:tcPr>
          <w:p w14:paraId="3D88F6B0" w14:textId="60BFC00B" w:rsidR="00DA450A" w:rsidRDefault="00DA450A" w:rsidP="005F3EF6">
            <w:pPr>
              <w:ind w:left="0" w:firstLine="0"/>
            </w:pPr>
            <w:r>
              <w:t>MH</w:t>
            </w:r>
          </w:p>
        </w:tc>
        <w:tc>
          <w:tcPr>
            <w:tcW w:w="4675" w:type="dxa"/>
          </w:tcPr>
          <w:p w14:paraId="4A6C9B26" w14:textId="72A30873" w:rsidR="00DA450A" w:rsidRDefault="00DA450A" w:rsidP="005F3EF6">
            <w:pPr>
              <w:ind w:left="0" w:firstLine="0"/>
            </w:pPr>
            <w:r>
              <w:t>maharastra</w:t>
            </w:r>
          </w:p>
        </w:tc>
      </w:tr>
      <w:tr w:rsidR="00DA450A" w14:paraId="296D1A49" w14:textId="77777777" w:rsidTr="00DA450A">
        <w:tc>
          <w:tcPr>
            <w:tcW w:w="4675" w:type="dxa"/>
          </w:tcPr>
          <w:p w14:paraId="77957FEB" w14:textId="6F71B6D0" w:rsidR="00DA450A" w:rsidRDefault="00DA450A" w:rsidP="005F3EF6">
            <w:pPr>
              <w:ind w:left="0" w:firstLine="0"/>
            </w:pPr>
            <w:r>
              <w:t>TN</w:t>
            </w:r>
          </w:p>
        </w:tc>
        <w:tc>
          <w:tcPr>
            <w:tcW w:w="4675" w:type="dxa"/>
          </w:tcPr>
          <w:p w14:paraId="3D596464" w14:textId="3FC303B5" w:rsidR="00DA450A" w:rsidRDefault="00DA450A" w:rsidP="005F3EF6">
            <w:pPr>
              <w:ind w:left="0" w:firstLine="0"/>
            </w:pPr>
            <w:r>
              <w:t>tamilnadu</w:t>
            </w:r>
          </w:p>
        </w:tc>
      </w:tr>
    </w:tbl>
    <w:p w14:paraId="5DB3608C" w14:textId="77777777" w:rsidR="00DA450A" w:rsidRDefault="00DA450A" w:rsidP="005F3EF6">
      <w:pPr>
        <w:ind w:left="0" w:firstLine="0"/>
      </w:pPr>
    </w:p>
    <w:p w14:paraId="2FED5221" w14:textId="1BC2F142" w:rsidR="00DA450A" w:rsidRDefault="00DA450A" w:rsidP="005F3EF6">
      <w:pPr>
        <w:ind w:left="0" w:firstLine="0"/>
      </w:pPr>
      <w:r w:rsidRPr="00DA450A">
        <w:rPr>
          <w:highlight w:val="yellow"/>
        </w:rPr>
        <w:t>City</w:t>
      </w:r>
    </w:p>
    <w:tbl>
      <w:tblPr>
        <w:tblStyle w:val="TableGrid"/>
        <w:tblW w:w="0" w:type="auto"/>
        <w:tblLook w:val="04A0" w:firstRow="1" w:lastRow="0" w:firstColumn="1" w:lastColumn="0" w:noHBand="0" w:noVBand="1"/>
      </w:tblPr>
      <w:tblGrid>
        <w:gridCol w:w="3131"/>
        <w:gridCol w:w="3346"/>
        <w:gridCol w:w="2873"/>
      </w:tblGrid>
      <w:tr w:rsidR="00DA450A" w14:paraId="5557A9A9" w14:textId="0E43B980" w:rsidTr="00DA450A">
        <w:tc>
          <w:tcPr>
            <w:tcW w:w="3131" w:type="dxa"/>
          </w:tcPr>
          <w:p w14:paraId="7CA4E622" w14:textId="23FFD5DB" w:rsidR="00DA450A" w:rsidRDefault="00DA450A" w:rsidP="006B0377">
            <w:pPr>
              <w:ind w:left="0" w:firstLine="0"/>
            </w:pPr>
            <w:r>
              <w:t>city</w:t>
            </w:r>
            <w:r>
              <w:t>_id (PK)</w:t>
            </w:r>
          </w:p>
        </w:tc>
        <w:tc>
          <w:tcPr>
            <w:tcW w:w="3346" w:type="dxa"/>
          </w:tcPr>
          <w:p w14:paraId="5D1DA534" w14:textId="71519BA2" w:rsidR="00DA450A" w:rsidRDefault="00DA450A" w:rsidP="006B0377">
            <w:pPr>
              <w:ind w:left="0" w:firstLine="0"/>
            </w:pPr>
            <w:r>
              <w:t>city</w:t>
            </w:r>
            <w:r>
              <w:t>_name</w:t>
            </w:r>
          </w:p>
        </w:tc>
        <w:tc>
          <w:tcPr>
            <w:tcW w:w="2873" w:type="dxa"/>
          </w:tcPr>
          <w:p w14:paraId="5730212A" w14:textId="7CA5392E" w:rsidR="00DA450A" w:rsidRDefault="00DA450A" w:rsidP="006B0377">
            <w:pPr>
              <w:ind w:left="0" w:firstLine="0"/>
            </w:pPr>
            <w:r>
              <w:t>state_id_ref(FK)</w:t>
            </w:r>
          </w:p>
        </w:tc>
      </w:tr>
      <w:tr w:rsidR="00DA450A" w14:paraId="08499631" w14:textId="6C7534E7" w:rsidTr="00DA450A">
        <w:tc>
          <w:tcPr>
            <w:tcW w:w="3131" w:type="dxa"/>
          </w:tcPr>
          <w:p w14:paraId="1F149635" w14:textId="47DB5047" w:rsidR="00DA450A" w:rsidRDefault="00DA450A" w:rsidP="006B0377">
            <w:pPr>
              <w:ind w:left="0" w:firstLine="0"/>
            </w:pPr>
            <w:r>
              <w:t>BLR</w:t>
            </w:r>
          </w:p>
        </w:tc>
        <w:tc>
          <w:tcPr>
            <w:tcW w:w="3346" w:type="dxa"/>
          </w:tcPr>
          <w:p w14:paraId="73D3329D" w14:textId="48C411A7" w:rsidR="00DA450A" w:rsidRDefault="00DA450A" w:rsidP="006B0377">
            <w:pPr>
              <w:ind w:left="0" w:firstLine="0"/>
            </w:pPr>
            <w:r>
              <w:t>Bangalore</w:t>
            </w:r>
          </w:p>
        </w:tc>
        <w:tc>
          <w:tcPr>
            <w:tcW w:w="2873" w:type="dxa"/>
          </w:tcPr>
          <w:p w14:paraId="677B6A4A" w14:textId="299B1AA6" w:rsidR="00DA450A" w:rsidRDefault="00DA450A" w:rsidP="006B0377">
            <w:pPr>
              <w:ind w:left="0" w:firstLine="0"/>
            </w:pPr>
            <w:r>
              <w:t>KA</w:t>
            </w:r>
          </w:p>
        </w:tc>
      </w:tr>
      <w:tr w:rsidR="00DA450A" w14:paraId="394C1460" w14:textId="04A99A23" w:rsidTr="00DA450A">
        <w:tc>
          <w:tcPr>
            <w:tcW w:w="3131" w:type="dxa"/>
          </w:tcPr>
          <w:p w14:paraId="0A1391AC" w14:textId="435EAB37" w:rsidR="00DA450A" w:rsidRDefault="00DA450A" w:rsidP="006B0377">
            <w:pPr>
              <w:ind w:left="0" w:firstLine="0"/>
            </w:pPr>
            <w:r>
              <w:t>MYS</w:t>
            </w:r>
          </w:p>
        </w:tc>
        <w:tc>
          <w:tcPr>
            <w:tcW w:w="3346" w:type="dxa"/>
          </w:tcPr>
          <w:p w14:paraId="2BC82BFB" w14:textId="1FA8EF30" w:rsidR="00DA450A" w:rsidRDefault="00DA450A" w:rsidP="006B0377">
            <w:pPr>
              <w:ind w:left="0" w:firstLine="0"/>
            </w:pPr>
            <w:r>
              <w:t>Mysore</w:t>
            </w:r>
          </w:p>
        </w:tc>
        <w:tc>
          <w:tcPr>
            <w:tcW w:w="2873" w:type="dxa"/>
          </w:tcPr>
          <w:p w14:paraId="798AF0DA" w14:textId="4BCB2CFF" w:rsidR="00DA450A" w:rsidRDefault="00DA450A" w:rsidP="006B0377">
            <w:pPr>
              <w:ind w:left="0" w:firstLine="0"/>
            </w:pPr>
            <w:r>
              <w:t>KA</w:t>
            </w:r>
          </w:p>
        </w:tc>
      </w:tr>
      <w:tr w:rsidR="00DA450A" w14:paraId="0C417543" w14:textId="6246C79D" w:rsidTr="00DA450A">
        <w:tc>
          <w:tcPr>
            <w:tcW w:w="3131" w:type="dxa"/>
          </w:tcPr>
          <w:p w14:paraId="36B678B3" w14:textId="27371B44" w:rsidR="00DA450A" w:rsidRDefault="00DA450A" w:rsidP="006B0377">
            <w:pPr>
              <w:ind w:left="0" w:firstLine="0"/>
            </w:pPr>
            <w:r>
              <w:t>CHN</w:t>
            </w:r>
          </w:p>
        </w:tc>
        <w:tc>
          <w:tcPr>
            <w:tcW w:w="3346" w:type="dxa"/>
          </w:tcPr>
          <w:p w14:paraId="11412BFE" w14:textId="05CF198F" w:rsidR="00DA450A" w:rsidRDefault="00DA450A" w:rsidP="006B0377">
            <w:pPr>
              <w:ind w:left="0" w:firstLine="0"/>
            </w:pPr>
            <w:r>
              <w:t>Chennai</w:t>
            </w:r>
          </w:p>
        </w:tc>
        <w:tc>
          <w:tcPr>
            <w:tcW w:w="2873" w:type="dxa"/>
          </w:tcPr>
          <w:p w14:paraId="5064CBF1" w14:textId="251F5243" w:rsidR="00DA450A" w:rsidRDefault="00DA450A" w:rsidP="006B0377">
            <w:pPr>
              <w:ind w:left="0" w:firstLine="0"/>
            </w:pPr>
            <w:r>
              <w:t>TN</w:t>
            </w:r>
          </w:p>
        </w:tc>
      </w:tr>
      <w:tr w:rsidR="00DA450A" w14:paraId="34FEAB69" w14:textId="77777777" w:rsidTr="00DA450A">
        <w:tc>
          <w:tcPr>
            <w:tcW w:w="3131" w:type="dxa"/>
          </w:tcPr>
          <w:p w14:paraId="5A251F5D" w14:textId="64EA3637" w:rsidR="00DA450A" w:rsidRDefault="00DA450A" w:rsidP="006B0377">
            <w:pPr>
              <w:ind w:left="0" w:firstLine="0"/>
            </w:pPr>
            <w:r>
              <w:t>PUN</w:t>
            </w:r>
          </w:p>
        </w:tc>
        <w:tc>
          <w:tcPr>
            <w:tcW w:w="3346" w:type="dxa"/>
          </w:tcPr>
          <w:p w14:paraId="5D3116F6" w14:textId="45ECB868" w:rsidR="00DA450A" w:rsidRDefault="00DA450A" w:rsidP="006B0377">
            <w:pPr>
              <w:ind w:left="0" w:firstLine="0"/>
            </w:pPr>
            <w:r>
              <w:t>Pune</w:t>
            </w:r>
          </w:p>
        </w:tc>
        <w:tc>
          <w:tcPr>
            <w:tcW w:w="2873" w:type="dxa"/>
          </w:tcPr>
          <w:p w14:paraId="3F4AD5F3" w14:textId="2167DC43" w:rsidR="00DA450A" w:rsidRDefault="00DA450A" w:rsidP="006B0377">
            <w:pPr>
              <w:ind w:left="0" w:firstLine="0"/>
            </w:pPr>
            <w:r>
              <w:t>MH</w:t>
            </w:r>
          </w:p>
        </w:tc>
      </w:tr>
      <w:tr w:rsidR="00DA450A" w14:paraId="7AD6DFC0" w14:textId="77777777" w:rsidTr="00DA450A">
        <w:tc>
          <w:tcPr>
            <w:tcW w:w="3131" w:type="dxa"/>
          </w:tcPr>
          <w:p w14:paraId="75A8CC9B" w14:textId="6E094F10" w:rsidR="00DA450A" w:rsidRDefault="00DA450A" w:rsidP="006B0377">
            <w:pPr>
              <w:ind w:left="0" w:firstLine="0"/>
            </w:pPr>
            <w:r>
              <w:t>MBI</w:t>
            </w:r>
          </w:p>
        </w:tc>
        <w:tc>
          <w:tcPr>
            <w:tcW w:w="3346" w:type="dxa"/>
          </w:tcPr>
          <w:p w14:paraId="67BE4EDE" w14:textId="7C458E50" w:rsidR="00DA450A" w:rsidRDefault="00DA450A" w:rsidP="006B0377">
            <w:pPr>
              <w:ind w:left="0" w:firstLine="0"/>
            </w:pPr>
            <w:r>
              <w:t>Mumbai</w:t>
            </w:r>
          </w:p>
        </w:tc>
        <w:tc>
          <w:tcPr>
            <w:tcW w:w="2873" w:type="dxa"/>
          </w:tcPr>
          <w:p w14:paraId="0AE47E88" w14:textId="0476A8B2" w:rsidR="00DA450A" w:rsidRDefault="00DA450A" w:rsidP="006B0377">
            <w:pPr>
              <w:ind w:left="0" w:firstLine="0"/>
            </w:pPr>
            <w:r>
              <w:t>MH</w:t>
            </w:r>
          </w:p>
        </w:tc>
      </w:tr>
      <w:tr w:rsidR="00DA450A" w14:paraId="1208C6C3" w14:textId="77777777" w:rsidTr="00DA450A">
        <w:tc>
          <w:tcPr>
            <w:tcW w:w="3131" w:type="dxa"/>
          </w:tcPr>
          <w:p w14:paraId="06DBED3F" w14:textId="043D37EB" w:rsidR="00DA450A" w:rsidRDefault="00DA450A" w:rsidP="006B0377">
            <w:pPr>
              <w:ind w:left="0" w:firstLine="0"/>
            </w:pPr>
            <w:r>
              <w:t>CBR</w:t>
            </w:r>
          </w:p>
        </w:tc>
        <w:tc>
          <w:tcPr>
            <w:tcW w:w="3346" w:type="dxa"/>
          </w:tcPr>
          <w:p w14:paraId="3E294A7A" w14:textId="12EEBEEA" w:rsidR="00DA450A" w:rsidRDefault="00DA450A" w:rsidP="006B0377">
            <w:pPr>
              <w:ind w:left="0" w:firstLine="0"/>
            </w:pPr>
            <w:r>
              <w:t>Coimbotore</w:t>
            </w:r>
          </w:p>
        </w:tc>
        <w:tc>
          <w:tcPr>
            <w:tcW w:w="2873" w:type="dxa"/>
          </w:tcPr>
          <w:p w14:paraId="511AF3D3" w14:textId="7322B609" w:rsidR="00DA450A" w:rsidRDefault="00DA450A" w:rsidP="006B0377">
            <w:pPr>
              <w:ind w:left="0" w:firstLine="0"/>
            </w:pPr>
            <w:r>
              <w:t>TN</w:t>
            </w:r>
          </w:p>
        </w:tc>
      </w:tr>
    </w:tbl>
    <w:p w14:paraId="58371415" w14:textId="77777777" w:rsidR="00DA450A" w:rsidRDefault="00DA450A" w:rsidP="005F3EF6">
      <w:pPr>
        <w:ind w:left="0" w:firstLine="0"/>
      </w:pPr>
    </w:p>
    <w:p w14:paraId="4FF2DF6E" w14:textId="2E90E9FC" w:rsidR="006703B1" w:rsidRDefault="006703B1" w:rsidP="005F3EF6">
      <w:pPr>
        <w:ind w:left="0" w:firstLine="0"/>
      </w:pPr>
      <w:r>
        <w:t>Note: You can have the mappings between state &amp; city in the 3</w:t>
      </w:r>
      <w:r w:rsidRPr="006703B1">
        <w:rPr>
          <w:vertAlign w:val="superscript"/>
        </w:rPr>
        <w:t>rd</w:t>
      </w:r>
      <w:r>
        <w:t xml:space="preserve"> table</w:t>
      </w:r>
    </w:p>
    <w:p w14:paraId="617AAB15" w14:textId="71267569" w:rsidR="00DA450A" w:rsidRDefault="00DA450A" w:rsidP="005F3EF6">
      <w:pPr>
        <w:ind w:left="0" w:firstLine="0"/>
      </w:pPr>
      <w:r>
        <w:lastRenderedPageBreak/>
        <w:t>City -&gt;M-0-&gt; State-&gt;0-M-&gt;City</w:t>
      </w:r>
    </w:p>
    <w:p w14:paraId="23935698" w14:textId="77777777" w:rsidR="0005426F" w:rsidRDefault="0005426F" w:rsidP="005F3EF6">
      <w:pPr>
        <w:ind w:left="0" w:firstLine="0"/>
      </w:pPr>
    </w:p>
    <w:p w14:paraId="1BB20690" w14:textId="153834FC" w:rsidR="0005426F" w:rsidRDefault="0005426F" w:rsidP="005F3EF6">
      <w:pPr>
        <w:ind w:left="0" w:firstLine="0"/>
      </w:pPr>
      <w:r w:rsidRPr="0005426F">
        <w:rPr>
          <w:highlight w:val="yellow"/>
        </w:rPr>
        <w:t>Many to Many</w:t>
      </w:r>
    </w:p>
    <w:p w14:paraId="6F71D140" w14:textId="1DC09E8B" w:rsidR="0005426F" w:rsidRDefault="0005426F" w:rsidP="005F3EF6">
      <w:pPr>
        <w:ind w:left="0" w:firstLine="0"/>
      </w:pPr>
      <w:r>
        <w:t>Student &amp; Course</w:t>
      </w:r>
    </w:p>
    <w:p w14:paraId="49B03B12" w14:textId="54D74AC5" w:rsidR="00661971" w:rsidRDefault="00661971" w:rsidP="005F3EF6">
      <w:pPr>
        <w:ind w:left="0" w:firstLine="0"/>
      </w:pPr>
      <w:r>
        <w:t>Student</w:t>
      </w:r>
    </w:p>
    <w:tbl>
      <w:tblPr>
        <w:tblStyle w:val="TableGrid"/>
        <w:tblW w:w="0" w:type="auto"/>
        <w:tblLook w:val="04A0" w:firstRow="1" w:lastRow="0" w:firstColumn="1" w:lastColumn="0" w:noHBand="0" w:noVBand="1"/>
      </w:tblPr>
      <w:tblGrid>
        <w:gridCol w:w="4675"/>
        <w:gridCol w:w="4675"/>
      </w:tblGrid>
      <w:tr w:rsidR="00661971" w14:paraId="6CDA78FB" w14:textId="77777777" w:rsidTr="00661971">
        <w:tc>
          <w:tcPr>
            <w:tcW w:w="4675" w:type="dxa"/>
          </w:tcPr>
          <w:p w14:paraId="59EAA506" w14:textId="7930EEDD" w:rsidR="00661971" w:rsidRDefault="00661971" w:rsidP="005F3EF6">
            <w:pPr>
              <w:ind w:left="0" w:firstLine="0"/>
            </w:pPr>
            <w:r>
              <w:t>roll_no</w:t>
            </w:r>
          </w:p>
        </w:tc>
        <w:tc>
          <w:tcPr>
            <w:tcW w:w="4675" w:type="dxa"/>
          </w:tcPr>
          <w:p w14:paraId="19C9C6C0" w14:textId="547DA1D2" w:rsidR="00661971" w:rsidRDefault="00661971" w:rsidP="005F3EF6">
            <w:pPr>
              <w:ind w:left="0" w:firstLine="0"/>
            </w:pPr>
            <w:r>
              <w:t>name</w:t>
            </w:r>
          </w:p>
        </w:tc>
      </w:tr>
      <w:tr w:rsidR="00661971" w14:paraId="7E1598A4" w14:textId="77777777" w:rsidTr="00661971">
        <w:tc>
          <w:tcPr>
            <w:tcW w:w="4675" w:type="dxa"/>
          </w:tcPr>
          <w:p w14:paraId="05B5BCD4" w14:textId="1D8DD659" w:rsidR="00661971" w:rsidRDefault="00661971" w:rsidP="005F3EF6">
            <w:pPr>
              <w:ind w:left="0" w:firstLine="0"/>
            </w:pPr>
            <w:r>
              <w:t>1</w:t>
            </w:r>
          </w:p>
        </w:tc>
        <w:tc>
          <w:tcPr>
            <w:tcW w:w="4675" w:type="dxa"/>
          </w:tcPr>
          <w:p w14:paraId="2819BA87" w14:textId="6564D717" w:rsidR="00661971" w:rsidRDefault="00661971" w:rsidP="005F3EF6">
            <w:pPr>
              <w:ind w:left="0" w:firstLine="0"/>
            </w:pPr>
            <w:r>
              <w:t>A</w:t>
            </w:r>
          </w:p>
        </w:tc>
      </w:tr>
      <w:tr w:rsidR="00661971" w14:paraId="4D94448E" w14:textId="77777777" w:rsidTr="00661971">
        <w:tc>
          <w:tcPr>
            <w:tcW w:w="4675" w:type="dxa"/>
          </w:tcPr>
          <w:p w14:paraId="11ABC403" w14:textId="4C16DAF8" w:rsidR="00661971" w:rsidRDefault="00661971" w:rsidP="005F3EF6">
            <w:pPr>
              <w:ind w:left="0" w:firstLine="0"/>
            </w:pPr>
            <w:r>
              <w:t>2</w:t>
            </w:r>
          </w:p>
        </w:tc>
        <w:tc>
          <w:tcPr>
            <w:tcW w:w="4675" w:type="dxa"/>
          </w:tcPr>
          <w:p w14:paraId="058B56F9" w14:textId="23DB3EB4" w:rsidR="00661971" w:rsidRDefault="00661971" w:rsidP="005F3EF6">
            <w:pPr>
              <w:ind w:left="0" w:firstLine="0"/>
            </w:pPr>
            <w:r>
              <w:t>B</w:t>
            </w:r>
          </w:p>
        </w:tc>
      </w:tr>
      <w:tr w:rsidR="00661971" w14:paraId="7916FB51" w14:textId="77777777" w:rsidTr="00661971">
        <w:tc>
          <w:tcPr>
            <w:tcW w:w="4675" w:type="dxa"/>
          </w:tcPr>
          <w:p w14:paraId="7575A8FD" w14:textId="01B44EA9" w:rsidR="00661971" w:rsidRDefault="00661971" w:rsidP="005F3EF6">
            <w:pPr>
              <w:ind w:left="0" w:firstLine="0"/>
            </w:pPr>
            <w:r>
              <w:t>3</w:t>
            </w:r>
          </w:p>
        </w:tc>
        <w:tc>
          <w:tcPr>
            <w:tcW w:w="4675" w:type="dxa"/>
          </w:tcPr>
          <w:p w14:paraId="3DE0EDFE" w14:textId="7D3A6329" w:rsidR="00661971" w:rsidRDefault="00661971" w:rsidP="005F3EF6">
            <w:pPr>
              <w:ind w:left="0" w:firstLine="0"/>
            </w:pPr>
            <w:r>
              <w:t>C</w:t>
            </w:r>
          </w:p>
        </w:tc>
      </w:tr>
    </w:tbl>
    <w:p w14:paraId="081AE666" w14:textId="77777777" w:rsidR="00661971" w:rsidRDefault="00661971" w:rsidP="005F3EF6">
      <w:pPr>
        <w:ind w:left="0" w:firstLine="0"/>
      </w:pPr>
    </w:p>
    <w:p w14:paraId="6C530F96" w14:textId="67970953" w:rsidR="00661971" w:rsidRDefault="00661971" w:rsidP="005F3EF6">
      <w:pPr>
        <w:ind w:left="0" w:firstLine="0"/>
      </w:pPr>
      <w:r>
        <w:t>Course</w:t>
      </w:r>
    </w:p>
    <w:tbl>
      <w:tblPr>
        <w:tblStyle w:val="TableGrid"/>
        <w:tblW w:w="0" w:type="auto"/>
        <w:tblLook w:val="04A0" w:firstRow="1" w:lastRow="0" w:firstColumn="1" w:lastColumn="0" w:noHBand="0" w:noVBand="1"/>
      </w:tblPr>
      <w:tblGrid>
        <w:gridCol w:w="4675"/>
        <w:gridCol w:w="4675"/>
      </w:tblGrid>
      <w:tr w:rsidR="00661971" w14:paraId="53677884" w14:textId="77777777" w:rsidTr="006B0377">
        <w:tc>
          <w:tcPr>
            <w:tcW w:w="4675" w:type="dxa"/>
          </w:tcPr>
          <w:p w14:paraId="5EA87D6F" w14:textId="25FCA1BF" w:rsidR="00661971" w:rsidRDefault="00661971" w:rsidP="006B0377">
            <w:pPr>
              <w:ind w:left="0" w:firstLine="0"/>
            </w:pPr>
            <w:r>
              <w:t>course</w:t>
            </w:r>
            <w:r>
              <w:t>_no</w:t>
            </w:r>
          </w:p>
        </w:tc>
        <w:tc>
          <w:tcPr>
            <w:tcW w:w="4675" w:type="dxa"/>
          </w:tcPr>
          <w:p w14:paraId="00E1041D" w14:textId="274769E7" w:rsidR="00661971" w:rsidRDefault="00661971" w:rsidP="006B0377">
            <w:pPr>
              <w:ind w:left="0" w:firstLine="0"/>
            </w:pPr>
            <w:r>
              <w:t>course_</w:t>
            </w:r>
            <w:r>
              <w:t>name</w:t>
            </w:r>
          </w:p>
        </w:tc>
      </w:tr>
      <w:tr w:rsidR="00661971" w14:paraId="31968B99" w14:textId="77777777" w:rsidTr="006B0377">
        <w:tc>
          <w:tcPr>
            <w:tcW w:w="4675" w:type="dxa"/>
          </w:tcPr>
          <w:p w14:paraId="438751B2" w14:textId="79B69DBA" w:rsidR="00661971" w:rsidRDefault="00661971" w:rsidP="006B0377">
            <w:pPr>
              <w:ind w:left="0" w:firstLine="0"/>
            </w:pPr>
            <w:r>
              <w:t>1</w:t>
            </w:r>
            <w:r>
              <w:t>0</w:t>
            </w:r>
          </w:p>
        </w:tc>
        <w:tc>
          <w:tcPr>
            <w:tcW w:w="4675" w:type="dxa"/>
          </w:tcPr>
          <w:p w14:paraId="3955F4A1" w14:textId="231FD9E8" w:rsidR="00661971" w:rsidRDefault="00661971" w:rsidP="006B0377">
            <w:pPr>
              <w:ind w:left="0" w:firstLine="0"/>
            </w:pPr>
            <w:r>
              <w:t>Java</w:t>
            </w:r>
          </w:p>
        </w:tc>
      </w:tr>
      <w:tr w:rsidR="00661971" w14:paraId="3085A0A0" w14:textId="77777777" w:rsidTr="006B0377">
        <w:tc>
          <w:tcPr>
            <w:tcW w:w="4675" w:type="dxa"/>
          </w:tcPr>
          <w:p w14:paraId="77762E84" w14:textId="6DCDEE77" w:rsidR="00661971" w:rsidRDefault="00661971" w:rsidP="006B0377">
            <w:pPr>
              <w:ind w:left="0" w:firstLine="0"/>
            </w:pPr>
            <w:r>
              <w:t>2</w:t>
            </w:r>
            <w:r>
              <w:t>0</w:t>
            </w:r>
          </w:p>
        </w:tc>
        <w:tc>
          <w:tcPr>
            <w:tcW w:w="4675" w:type="dxa"/>
          </w:tcPr>
          <w:p w14:paraId="0BE3782A" w14:textId="03ED2266" w:rsidR="00661971" w:rsidRDefault="00661971" w:rsidP="006B0377">
            <w:pPr>
              <w:ind w:left="0" w:firstLine="0"/>
            </w:pPr>
            <w:r>
              <w:t>C#</w:t>
            </w:r>
          </w:p>
        </w:tc>
      </w:tr>
      <w:tr w:rsidR="00661971" w14:paraId="66D96809" w14:textId="77777777" w:rsidTr="006B0377">
        <w:tc>
          <w:tcPr>
            <w:tcW w:w="4675" w:type="dxa"/>
          </w:tcPr>
          <w:p w14:paraId="116FEAE7" w14:textId="10423BDA" w:rsidR="00661971" w:rsidRDefault="00661971" w:rsidP="006B0377">
            <w:pPr>
              <w:ind w:left="0" w:firstLine="0"/>
            </w:pPr>
            <w:r>
              <w:t>3</w:t>
            </w:r>
            <w:r>
              <w:t>0</w:t>
            </w:r>
          </w:p>
        </w:tc>
        <w:tc>
          <w:tcPr>
            <w:tcW w:w="4675" w:type="dxa"/>
          </w:tcPr>
          <w:p w14:paraId="0D934C0E" w14:textId="3B2207EB" w:rsidR="00661971" w:rsidRDefault="00661971" w:rsidP="006B0377">
            <w:pPr>
              <w:ind w:left="0" w:firstLine="0"/>
            </w:pPr>
            <w:r>
              <w:t>Python</w:t>
            </w:r>
          </w:p>
        </w:tc>
      </w:tr>
      <w:tr w:rsidR="00661971" w14:paraId="421DC999" w14:textId="77777777" w:rsidTr="006B0377">
        <w:tc>
          <w:tcPr>
            <w:tcW w:w="4675" w:type="dxa"/>
          </w:tcPr>
          <w:p w14:paraId="1329AC7D" w14:textId="7912D4C9" w:rsidR="00661971" w:rsidRDefault="00661971" w:rsidP="006B0377">
            <w:pPr>
              <w:ind w:left="0" w:firstLine="0"/>
            </w:pPr>
            <w:r>
              <w:t>40</w:t>
            </w:r>
          </w:p>
        </w:tc>
        <w:tc>
          <w:tcPr>
            <w:tcW w:w="4675" w:type="dxa"/>
          </w:tcPr>
          <w:p w14:paraId="40CAE0C5" w14:textId="3842FBDF" w:rsidR="00661971" w:rsidRDefault="00661971" w:rsidP="006B0377">
            <w:pPr>
              <w:ind w:left="0" w:firstLine="0"/>
            </w:pPr>
            <w:r>
              <w:t>React</w:t>
            </w:r>
          </w:p>
        </w:tc>
      </w:tr>
    </w:tbl>
    <w:p w14:paraId="13B3F0DC" w14:textId="77777777" w:rsidR="00661971" w:rsidRDefault="00661971" w:rsidP="005F3EF6">
      <w:pPr>
        <w:ind w:left="0" w:firstLine="0"/>
      </w:pPr>
    </w:p>
    <w:p w14:paraId="3EB23B97" w14:textId="5FD0D4EB" w:rsidR="00661971" w:rsidRDefault="00661971" w:rsidP="005F3EF6">
      <w:pPr>
        <w:ind w:left="0" w:firstLine="0"/>
      </w:pPr>
      <w:r>
        <w:t>Student_Course_REF</w:t>
      </w:r>
    </w:p>
    <w:tbl>
      <w:tblPr>
        <w:tblStyle w:val="TableGrid"/>
        <w:tblW w:w="0" w:type="auto"/>
        <w:tblLook w:val="04A0" w:firstRow="1" w:lastRow="0" w:firstColumn="1" w:lastColumn="0" w:noHBand="0" w:noVBand="1"/>
      </w:tblPr>
      <w:tblGrid>
        <w:gridCol w:w="4675"/>
        <w:gridCol w:w="4675"/>
      </w:tblGrid>
      <w:tr w:rsidR="00661971" w14:paraId="4A7C755F" w14:textId="77777777" w:rsidTr="006B0377">
        <w:tc>
          <w:tcPr>
            <w:tcW w:w="4675" w:type="dxa"/>
          </w:tcPr>
          <w:p w14:paraId="40336685" w14:textId="09F02CF3" w:rsidR="00661971" w:rsidRDefault="00661971" w:rsidP="006B0377">
            <w:pPr>
              <w:ind w:left="0" w:firstLine="0"/>
            </w:pPr>
            <w:r>
              <w:t>student_ref (FK)</w:t>
            </w:r>
          </w:p>
        </w:tc>
        <w:tc>
          <w:tcPr>
            <w:tcW w:w="4675" w:type="dxa"/>
          </w:tcPr>
          <w:p w14:paraId="0EF0E48C" w14:textId="4AEF0C38" w:rsidR="00661971" w:rsidRDefault="00661971" w:rsidP="006B0377">
            <w:pPr>
              <w:ind w:left="0" w:firstLine="0"/>
            </w:pPr>
            <w:r>
              <w:t>course_ref (FK)</w:t>
            </w:r>
          </w:p>
        </w:tc>
      </w:tr>
      <w:tr w:rsidR="00661971" w14:paraId="4ABEC433" w14:textId="77777777" w:rsidTr="006B0377">
        <w:tc>
          <w:tcPr>
            <w:tcW w:w="4675" w:type="dxa"/>
          </w:tcPr>
          <w:p w14:paraId="23AFA54A" w14:textId="6F2A8314" w:rsidR="00661971" w:rsidRDefault="00661971" w:rsidP="006B0377">
            <w:pPr>
              <w:ind w:left="0" w:firstLine="0"/>
            </w:pPr>
            <w:r>
              <w:t>1</w:t>
            </w:r>
          </w:p>
        </w:tc>
        <w:tc>
          <w:tcPr>
            <w:tcW w:w="4675" w:type="dxa"/>
          </w:tcPr>
          <w:p w14:paraId="2464D151" w14:textId="799D8166" w:rsidR="00661971" w:rsidRDefault="00661971" w:rsidP="006B0377">
            <w:pPr>
              <w:ind w:left="0" w:firstLine="0"/>
            </w:pPr>
            <w:r>
              <w:t>10</w:t>
            </w:r>
          </w:p>
        </w:tc>
      </w:tr>
      <w:tr w:rsidR="00661971" w14:paraId="2D89C7ED" w14:textId="77777777" w:rsidTr="006B0377">
        <w:tc>
          <w:tcPr>
            <w:tcW w:w="4675" w:type="dxa"/>
          </w:tcPr>
          <w:p w14:paraId="1379C613" w14:textId="1FF90DB7" w:rsidR="00661971" w:rsidRDefault="00661971" w:rsidP="006B0377">
            <w:pPr>
              <w:ind w:left="0" w:firstLine="0"/>
            </w:pPr>
            <w:r>
              <w:t>1</w:t>
            </w:r>
          </w:p>
        </w:tc>
        <w:tc>
          <w:tcPr>
            <w:tcW w:w="4675" w:type="dxa"/>
          </w:tcPr>
          <w:p w14:paraId="41B08FCF" w14:textId="222692FF" w:rsidR="00661971" w:rsidRDefault="00661971" w:rsidP="006B0377">
            <w:pPr>
              <w:ind w:left="0" w:firstLine="0"/>
            </w:pPr>
            <w:r>
              <w:t>20</w:t>
            </w:r>
          </w:p>
        </w:tc>
      </w:tr>
      <w:tr w:rsidR="00661971" w14:paraId="3EF5DA6C" w14:textId="77777777" w:rsidTr="006B0377">
        <w:tc>
          <w:tcPr>
            <w:tcW w:w="4675" w:type="dxa"/>
          </w:tcPr>
          <w:p w14:paraId="19C78CC4" w14:textId="67AFBB5A" w:rsidR="00661971" w:rsidRDefault="00661971" w:rsidP="006B0377">
            <w:pPr>
              <w:ind w:left="0" w:firstLine="0"/>
            </w:pPr>
            <w:r>
              <w:t>2</w:t>
            </w:r>
          </w:p>
        </w:tc>
        <w:tc>
          <w:tcPr>
            <w:tcW w:w="4675" w:type="dxa"/>
          </w:tcPr>
          <w:p w14:paraId="1770017D" w14:textId="2F9BEAED" w:rsidR="00661971" w:rsidRDefault="00661971" w:rsidP="006B0377">
            <w:pPr>
              <w:ind w:left="0" w:firstLine="0"/>
            </w:pPr>
            <w:r>
              <w:t>40</w:t>
            </w:r>
          </w:p>
        </w:tc>
      </w:tr>
      <w:tr w:rsidR="00661971" w14:paraId="48315672" w14:textId="77777777" w:rsidTr="006B0377">
        <w:tc>
          <w:tcPr>
            <w:tcW w:w="4675" w:type="dxa"/>
          </w:tcPr>
          <w:p w14:paraId="78C93C0B" w14:textId="3A590768" w:rsidR="00661971" w:rsidRDefault="00661971" w:rsidP="006B0377">
            <w:pPr>
              <w:ind w:left="0" w:firstLine="0"/>
            </w:pPr>
            <w:r>
              <w:t>3</w:t>
            </w:r>
          </w:p>
        </w:tc>
        <w:tc>
          <w:tcPr>
            <w:tcW w:w="4675" w:type="dxa"/>
          </w:tcPr>
          <w:p w14:paraId="5B1177E4" w14:textId="19F9000B" w:rsidR="00661971" w:rsidRDefault="00661971" w:rsidP="006B0377">
            <w:pPr>
              <w:ind w:left="0" w:firstLine="0"/>
            </w:pPr>
            <w:r>
              <w:t>40</w:t>
            </w:r>
          </w:p>
        </w:tc>
      </w:tr>
      <w:tr w:rsidR="00661971" w14:paraId="48FC068D" w14:textId="77777777" w:rsidTr="006B0377">
        <w:tc>
          <w:tcPr>
            <w:tcW w:w="4675" w:type="dxa"/>
          </w:tcPr>
          <w:p w14:paraId="2AE50F42" w14:textId="0794350E" w:rsidR="00661971" w:rsidRDefault="00661971" w:rsidP="006B0377">
            <w:pPr>
              <w:ind w:left="0" w:firstLine="0"/>
            </w:pPr>
            <w:r>
              <w:t>3</w:t>
            </w:r>
          </w:p>
        </w:tc>
        <w:tc>
          <w:tcPr>
            <w:tcW w:w="4675" w:type="dxa"/>
          </w:tcPr>
          <w:p w14:paraId="3087134C" w14:textId="0A6BC8F2" w:rsidR="00661971" w:rsidRDefault="00661971" w:rsidP="006B0377">
            <w:pPr>
              <w:ind w:left="0" w:firstLine="0"/>
            </w:pPr>
            <w:r>
              <w:t>20</w:t>
            </w:r>
          </w:p>
        </w:tc>
      </w:tr>
    </w:tbl>
    <w:p w14:paraId="320164FD" w14:textId="77777777" w:rsidR="00661971" w:rsidRDefault="00661971" w:rsidP="005F3EF6">
      <w:pPr>
        <w:ind w:left="0" w:firstLine="0"/>
      </w:pPr>
    </w:p>
    <w:sectPr w:rsidR="00661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E30BC"/>
    <w:multiLevelType w:val="hybridMultilevel"/>
    <w:tmpl w:val="534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A2BD9"/>
    <w:multiLevelType w:val="hybridMultilevel"/>
    <w:tmpl w:val="AF2EF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4453F"/>
    <w:multiLevelType w:val="hybridMultilevel"/>
    <w:tmpl w:val="D842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268AC"/>
    <w:multiLevelType w:val="hybridMultilevel"/>
    <w:tmpl w:val="B84C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33285"/>
    <w:multiLevelType w:val="hybridMultilevel"/>
    <w:tmpl w:val="4924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041CE"/>
    <w:multiLevelType w:val="hybridMultilevel"/>
    <w:tmpl w:val="CDF2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94B45"/>
    <w:multiLevelType w:val="hybridMultilevel"/>
    <w:tmpl w:val="9B7A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C4711A"/>
    <w:multiLevelType w:val="hybridMultilevel"/>
    <w:tmpl w:val="E2E63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C47989"/>
    <w:multiLevelType w:val="hybridMultilevel"/>
    <w:tmpl w:val="8A7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91053">
    <w:abstractNumId w:val="1"/>
  </w:num>
  <w:num w:numId="2" w16cid:durableId="1898126948">
    <w:abstractNumId w:val="9"/>
  </w:num>
  <w:num w:numId="3" w16cid:durableId="679160352">
    <w:abstractNumId w:val="0"/>
  </w:num>
  <w:num w:numId="4" w16cid:durableId="1488128439">
    <w:abstractNumId w:val="11"/>
  </w:num>
  <w:num w:numId="5" w16cid:durableId="1649091139">
    <w:abstractNumId w:val="2"/>
  </w:num>
  <w:num w:numId="6" w16cid:durableId="228880413">
    <w:abstractNumId w:val="5"/>
  </w:num>
  <w:num w:numId="7" w16cid:durableId="119227748">
    <w:abstractNumId w:val="3"/>
  </w:num>
  <w:num w:numId="8" w16cid:durableId="818423795">
    <w:abstractNumId w:val="8"/>
  </w:num>
  <w:num w:numId="9" w16cid:durableId="995301836">
    <w:abstractNumId w:val="7"/>
  </w:num>
  <w:num w:numId="10" w16cid:durableId="145248632">
    <w:abstractNumId w:val="6"/>
  </w:num>
  <w:num w:numId="11" w16cid:durableId="1086002316">
    <w:abstractNumId w:val="4"/>
  </w:num>
  <w:num w:numId="12" w16cid:durableId="13644050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5426F"/>
    <w:rsid w:val="00066D49"/>
    <w:rsid w:val="000874FF"/>
    <w:rsid w:val="00097153"/>
    <w:rsid w:val="000E0CBA"/>
    <w:rsid w:val="000F0716"/>
    <w:rsid w:val="00112262"/>
    <w:rsid w:val="00125F77"/>
    <w:rsid w:val="00131B95"/>
    <w:rsid w:val="001C1ACB"/>
    <w:rsid w:val="001D5B6A"/>
    <w:rsid w:val="00252020"/>
    <w:rsid w:val="00271383"/>
    <w:rsid w:val="00271BE8"/>
    <w:rsid w:val="00281ADF"/>
    <w:rsid w:val="00283C33"/>
    <w:rsid w:val="002B1B72"/>
    <w:rsid w:val="003227EB"/>
    <w:rsid w:val="00327B52"/>
    <w:rsid w:val="0034402E"/>
    <w:rsid w:val="003B2803"/>
    <w:rsid w:val="003B5C90"/>
    <w:rsid w:val="00402D34"/>
    <w:rsid w:val="00461CFE"/>
    <w:rsid w:val="00465E37"/>
    <w:rsid w:val="004932CA"/>
    <w:rsid w:val="00493507"/>
    <w:rsid w:val="00495CC8"/>
    <w:rsid w:val="004976C1"/>
    <w:rsid w:val="004B3E1F"/>
    <w:rsid w:val="004B4E05"/>
    <w:rsid w:val="00513EEA"/>
    <w:rsid w:val="00514E58"/>
    <w:rsid w:val="005301FA"/>
    <w:rsid w:val="00587A65"/>
    <w:rsid w:val="0059347C"/>
    <w:rsid w:val="00594C60"/>
    <w:rsid w:val="005A4252"/>
    <w:rsid w:val="005B0A3F"/>
    <w:rsid w:val="005D4812"/>
    <w:rsid w:val="005E3590"/>
    <w:rsid w:val="005E6228"/>
    <w:rsid w:val="005F3EF6"/>
    <w:rsid w:val="005F6285"/>
    <w:rsid w:val="00622018"/>
    <w:rsid w:val="006239F5"/>
    <w:rsid w:val="0064391B"/>
    <w:rsid w:val="006556A5"/>
    <w:rsid w:val="00661971"/>
    <w:rsid w:val="006703B1"/>
    <w:rsid w:val="00674204"/>
    <w:rsid w:val="00685351"/>
    <w:rsid w:val="006A2FBD"/>
    <w:rsid w:val="006C2DB3"/>
    <w:rsid w:val="006F15CF"/>
    <w:rsid w:val="00705677"/>
    <w:rsid w:val="00707FAE"/>
    <w:rsid w:val="007128B4"/>
    <w:rsid w:val="00721ABC"/>
    <w:rsid w:val="007318A2"/>
    <w:rsid w:val="007431E8"/>
    <w:rsid w:val="00793A12"/>
    <w:rsid w:val="007C2097"/>
    <w:rsid w:val="007D2630"/>
    <w:rsid w:val="007D7CD3"/>
    <w:rsid w:val="007E56A0"/>
    <w:rsid w:val="00803CAC"/>
    <w:rsid w:val="00804A76"/>
    <w:rsid w:val="00876B59"/>
    <w:rsid w:val="00883BA3"/>
    <w:rsid w:val="00891E82"/>
    <w:rsid w:val="008B3D70"/>
    <w:rsid w:val="008D639D"/>
    <w:rsid w:val="008F07BD"/>
    <w:rsid w:val="00900056"/>
    <w:rsid w:val="00921BC6"/>
    <w:rsid w:val="0093304B"/>
    <w:rsid w:val="009672A9"/>
    <w:rsid w:val="00984696"/>
    <w:rsid w:val="00996A2B"/>
    <w:rsid w:val="009A772F"/>
    <w:rsid w:val="009B717B"/>
    <w:rsid w:val="009B7A9A"/>
    <w:rsid w:val="009F27B9"/>
    <w:rsid w:val="009F41C1"/>
    <w:rsid w:val="009F60F0"/>
    <w:rsid w:val="00A00183"/>
    <w:rsid w:val="00AD1BE8"/>
    <w:rsid w:val="00AE5394"/>
    <w:rsid w:val="00AF5CCB"/>
    <w:rsid w:val="00B00DFC"/>
    <w:rsid w:val="00B15EFA"/>
    <w:rsid w:val="00B765E2"/>
    <w:rsid w:val="00BA6ECD"/>
    <w:rsid w:val="00BC7A3E"/>
    <w:rsid w:val="00C24D7D"/>
    <w:rsid w:val="00C402E2"/>
    <w:rsid w:val="00C83D2D"/>
    <w:rsid w:val="00C913D8"/>
    <w:rsid w:val="00CB6B7A"/>
    <w:rsid w:val="00D61EA3"/>
    <w:rsid w:val="00D622A1"/>
    <w:rsid w:val="00D71F04"/>
    <w:rsid w:val="00D75D07"/>
    <w:rsid w:val="00DA450A"/>
    <w:rsid w:val="00DC7D8E"/>
    <w:rsid w:val="00E32D5A"/>
    <w:rsid w:val="00E356FA"/>
    <w:rsid w:val="00E41AF1"/>
    <w:rsid w:val="00E44501"/>
    <w:rsid w:val="00E471D4"/>
    <w:rsid w:val="00E6504C"/>
    <w:rsid w:val="00E95928"/>
    <w:rsid w:val="00EB328E"/>
    <w:rsid w:val="00F10A82"/>
    <w:rsid w:val="00F20310"/>
    <w:rsid w:val="00F20C82"/>
    <w:rsid w:val="00F44379"/>
    <w:rsid w:val="00F46704"/>
    <w:rsid w:val="00F54CD8"/>
    <w:rsid w:val="00F9342A"/>
    <w:rsid w:val="00FA30DB"/>
    <w:rsid w:val="00FA5E5E"/>
    <w:rsid w:val="00FF279C"/>
    <w:rsid w:val="00FF60D9"/>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 w:type="table" w:styleId="TableGrid">
    <w:name w:val="Table Grid"/>
    <w:basedOn w:val="TableNormal"/>
    <w:uiPriority w:val="39"/>
    <w:rsid w:val="00DA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16</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163</cp:revision>
  <dcterms:created xsi:type="dcterms:W3CDTF">2025-03-24T03:39:00Z</dcterms:created>
  <dcterms:modified xsi:type="dcterms:W3CDTF">2025-03-25T10:39:00Z</dcterms:modified>
</cp:coreProperties>
</file>