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r>
        <w:t>ResponseEntity.body(“some content”): Only content will be sent to the client</w:t>
      </w:r>
    </w:p>
    <w:p w14:paraId="2A2A8245" w14:textId="1C48E7C9" w:rsidR="00125F77" w:rsidRDefault="00125F77" w:rsidP="00DC7D8E">
      <w:pPr>
        <w:ind w:left="0" w:firstLine="0"/>
      </w:pPr>
      <w:r>
        <w:t>ResponseEntity.status(200).body(“some content”): content &amp; status both will be sent to the client</w:t>
      </w:r>
    </w:p>
    <w:p w14:paraId="37BC0AA0" w14:textId="0D8C4FF6" w:rsidR="00125F77" w:rsidRDefault="00125F77" w:rsidP="00DC7D8E">
      <w:pPr>
        <w:ind w:left="0" w:firstLine="0"/>
      </w:pPr>
      <w:r>
        <w:t>ResponseEntity.cookie(…).status(200).body(“some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To define one to many relationship between objects, when one object changes its state, all dependent objects(observers) get automatically notified and updated.</w:t>
      </w:r>
    </w:p>
    <w:p w14:paraId="0626571E" w14:textId="777F90C3" w:rsidR="00271383" w:rsidRDefault="00271383" w:rsidP="00DC7D8E">
      <w:pPr>
        <w:ind w:left="0" w:firstLine="0"/>
      </w:pPr>
      <w:r>
        <w:t>object(publish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Ex: Youtube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DBLogics &amp; DAO program so that the factory pattern returns only one object when you call getDao() method multiple times, create a constructor and print the statement in the constructor when the object is created, so that when getDao()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r>
        <w:t>JShell</w:t>
      </w:r>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New HttpClients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A complex type Dish needs to processed like you want to have list of Dish that are veg type and having 4 star rating ranging in ascending order price</w:t>
      </w:r>
    </w:p>
    <w:p w14:paraId="5CAC7FE3" w14:textId="3A0CAF7B" w:rsidR="00803CAC" w:rsidRDefault="00803CAC" w:rsidP="00066D49">
      <w:pPr>
        <w:ind w:left="0" w:firstLine="0"/>
      </w:pPr>
      <w:r>
        <w:t>List&lt;Dish&gt; list = new ArrayList&lt;&gt;();</w:t>
      </w:r>
      <w:r>
        <w:br/>
        <w:t>list.add(…); // 100’s of dish</w:t>
      </w:r>
    </w:p>
    <w:p w14:paraId="1CBB10D4" w14:textId="4637C138" w:rsidR="00803CAC" w:rsidRDefault="00803CAC" w:rsidP="00066D49">
      <w:pPr>
        <w:ind w:left="0" w:firstLine="0"/>
      </w:pPr>
      <w:r>
        <w:t>List&lt;Dish&gt; vegDish = new ArrayList&lt;&gt;();</w:t>
      </w:r>
      <w:r>
        <w:br/>
        <w:t>iterate the list and write a if condition to filter veg and add into vegDish</w:t>
      </w:r>
    </w:p>
    <w:p w14:paraId="62573659" w14:textId="0713389D" w:rsidR="00803CAC" w:rsidRDefault="00803CAC" w:rsidP="00066D49">
      <w:pPr>
        <w:ind w:left="0" w:firstLine="0"/>
      </w:pPr>
      <w:r>
        <w:t xml:space="preserve">you will also write if condition with 4 star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Streams will simplify these operations that can be done in a single line, because most of the methods are self iterative and there are lot of inbuilt methods to perform various operations like sorting, filtering, mapping, collecting.</w:t>
      </w:r>
    </w:p>
    <w:p w14:paraId="30FED2D5" w14:textId="3AEAFB10" w:rsidR="0059347C" w:rsidRDefault="00E32D5A" w:rsidP="00066D49">
      <w:pPr>
        <w:ind w:left="0" w:firstLine="0"/>
      </w:pPr>
      <w:r>
        <w:t xml:space="preserve">for(…)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To create Servlet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r w:rsidRPr="00587A65">
        <w:rPr>
          <w:color w:val="FF0000"/>
        </w:rPr>
        <w:t>init</w:t>
      </w:r>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r w:rsidRPr="00587A65">
        <w:rPr>
          <w:color w:val="FF0000"/>
        </w:rPr>
        <w:t>service</w:t>
      </w:r>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r w:rsidRPr="00587A65">
        <w:rPr>
          <w:color w:val="FF0000"/>
        </w:rPr>
        <w:t>destroy</w:t>
      </w:r>
      <w:r w:rsidR="00E471D4" w:rsidRPr="00587A65">
        <w:rPr>
          <w:color w:val="FF0000"/>
        </w:rPr>
        <w:t xml:space="preserve">(): </w:t>
      </w:r>
      <w:r w:rsidR="00E471D4">
        <w:t>It is executed when servlet object is removed from the server memory, you can have clean up operations in it</w:t>
      </w:r>
    </w:p>
    <w:p w14:paraId="3AAC5015" w14:textId="5C70A411" w:rsidR="006F15CF" w:rsidRDefault="006F15CF" w:rsidP="006F15CF">
      <w:pPr>
        <w:pStyle w:val="ListParagraph"/>
        <w:numPr>
          <w:ilvl w:val="0"/>
          <w:numId w:val="7"/>
        </w:numPr>
      </w:pPr>
      <w:r>
        <w:t>getServletConfig</w:t>
      </w:r>
      <w:r w:rsidR="00E471D4">
        <w:t>(): It gives servlet configurations done in a configuration file</w:t>
      </w:r>
    </w:p>
    <w:p w14:paraId="27C32F81" w14:textId="1CAFF739" w:rsidR="006F15CF" w:rsidRDefault="006F15CF" w:rsidP="006F15CF">
      <w:pPr>
        <w:pStyle w:val="ListParagraph"/>
        <w:numPr>
          <w:ilvl w:val="0"/>
          <w:numId w:val="7"/>
        </w:numPr>
      </w:pPr>
      <w:r>
        <w:t>getServletInfo</w:t>
      </w:r>
      <w:r w:rsidR="00E471D4">
        <w:t>(): It gives servlet description</w:t>
      </w:r>
    </w:p>
    <w:p w14:paraId="2A5C11CC" w14:textId="5690A151" w:rsidR="00587A65" w:rsidRDefault="00587A65" w:rsidP="00587A65">
      <w:pPr>
        <w:ind w:left="0" w:firstLine="0"/>
      </w:pPr>
      <w:r>
        <w:t>Life cycle methods: These are executed automatically by the server at the time of object creation, request processing &amp; deletion, init(), service() &amp; destroy() are the 3 life cycle methods in Servlet.</w:t>
      </w:r>
    </w:p>
    <w:p w14:paraId="06B9CDA7" w14:textId="1372E792" w:rsidR="00587A65" w:rsidRDefault="006A2FBD" w:rsidP="00587A65">
      <w:pPr>
        <w:ind w:left="0" w:firstLine="0"/>
      </w:pPr>
      <w:r>
        <w:t>Java provided another servlet to reduce the load on the developers by implementing Servlet interface methods except service method, that servlet is called GenericServlet</w:t>
      </w:r>
      <w:r w:rsidR="00C913D8">
        <w:t xml:space="preserve">, as a developer you need to extend GenericServlet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Java has provided HttpServlet that extends GenericServlet, HttpServlet handles http protocol in the service method and provides empty methods like doGet(), doPost(), doPut(), doDelete() which you can override in your class by extending HttpServlet</w:t>
      </w:r>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r>
        <w:t>out.println(“&lt;h2&gt;Name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It is a ORM framework, which maps the Java object to the database table, it takes care of lot of internal operations like converting java type to sql type or generating sql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r w:rsidRPr="00461CFE">
        <w:rPr>
          <w:color w:val="FF0000"/>
        </w:rPr>
        <w:t>hibernate.cfg.xml</w:t>
      </w:r>
      <w:r>
        <w:t>(you can have different name, but this is the default name), it will have database informations like url, username, password &amp; driver class</w:t>
      </w:r>
      <w:r w:rsidR="003227EB">
        <w:t>.</w:t>
      </w:r>
    </w:p>
    <w:p w14:paraId="7439B46D" w14:textId="3CBBE173" w:rsidR="003227EB" w:rsidRDefault="003227EB" w:rsidP="00F46704">
      <w:pPr>
        <w:ind w:left="0" w:firstLine="0"/>
      </w:pPr>
      <w:r>
        <w:t xml:space="preserve">hibernate.cfg.xml file must be present in your classpath,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one time configuration for the database</w:t>
      </w:r>
    </w:p>
    <w:p w14:paraId="4FD8D158" w14:textId="71053D6A" w:rsidR="007E56A0" w:rsidRDefault="007E56A0" w:rsidP="00F46704">
      <w:pPr>
        <w:ind w:left="0" w:firstLine="0"/>
      </w:pPr>
      <w:r w:rsidRPr="008F07BD">
        <w:rPr>
          <w:highlight w:val="yellow"/>
        </w:rPr>
        <w:t>Hibernate uses entity class that will have the table informations</w:t>
      </w:r>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hibernate-core dependency :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r>
        <w:t>DBLogics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Java project -&gt; Maven project -&gt; pom.xml - add dependencies (hibernate, mysql|postgres)</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rPr>
          <w:noProof/>
        </w:rPr>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rPr>
          <w:noProof/>
        </w:rPr>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rPr>
          <w:noProof/>
        </w:rPr>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These are list of API’s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Transaction: created from the Session to perform insert, update &amp; delete operation, only on commit()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u.phone, u.userId, u.email from </w:t>
      </w:r>
      <w:r w:rsidRPr="00AF5CCB">
        <w:rPr>
          <w:color w:val="FF0000"/>
        </w:rPr>
        <w:t>Users u</w:t>
      </w:r>
      <w:r>
        <w:t xml:space="preserve"> where u.userId=?1;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r w:rsidRPr="004B3E1F">
        <w:rPr>
          <w:highlight w:val="yellow"/>
        </w:rPr>
        <w:t>CriteriaBuilder :</w:t>
      </w:r>
      <w:r>
        <w:t xml:space="preserve"> an instance for CriteriaQuery, which provides various operations like between, equals, ordering and so on</w:t>
      </w:r>
    </w:p>
    <w:p w14:paraId="761C5BA8" w14:textId="7BDF0682" w:rsidR="00FA5E5E" w:rsidRDefault="00FA5E5E" w:rsidP="00AF5CCB">
      <w:pPr>
        <w:ind w:left="0" w:firstLine="0"/>
      </w:pPr>
      <w:r>
        <w:t>CriteriaBuilder builder = session.getCriteriaBuilder();</w:t>
      </w:r>
    </w:p>
    <w:p w14:paraId="2AF23B81" w14:textId="3ABC94F1" w:rsidR="00FA5E5E" w:rsidRDefault="00FA5E5E" w:rsidP="00AF5CCB">
      <w:pPr>
        <w:ind w:left="0" w:firstLine="0"/>
      </w:pPr>
      <w:r w:rsidRPr="00FA5E5E">
        <w:rPr>
          <w:highlight w:val="yellow"/>
        </w:rPr>
        <w:t>CriteriaQuery</w:t>
      </w:r>
      <w:r>
        <w:t>: this represents what result you are expecting</w:t>
      </w:r>
    </w:p>
    <w:p w14:paraId="0453D7F6" w14:textId="7110F3A6" w:rsidR="00FA5E5E" w:rsidRDefault="00FA5E5E" w:rsidP="00AF5CCB">
      <w:pPr>
        <w:ind w:left="0" w:firstLine="0"/>
      </w:pPr>
      <w:r>
        <w:t>CriteriaQuery&lt;T&gt; criteria = builder.createQuery(T.class);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Root&lt;Users&gt; root = criteria.from(Users.class); // query the Users entity</w:t>
      </w:r>
    </w:p>
    <w:p w14:paraId="737CF1BA" w14:textId="38EE5A23" w:rsidR="008D639D" w:rsidRDefault="008D639D" w:rsidP="00AF5CCB">
      <w:pPr>
        <w:ind w:left="0" w:firstLine="0"/>
      </w:pPr>
      <w:r>
        <w:t>criteria.select(root.get(“name”));</w:t>
      </w:r>
    </w:p>
    <w:p w14:paraId="71FF44B3" w14:textId="48056E14" w:rsidR="008D639D" w:rsidRDefault="008D639D" w:rsidP="00AF5CCB">
      <w:pPr>
        <w:ind w:left="0" w:firstLine="0"/>
      </w:pPr>
      <w:r>
        <w:t>criteria.where(builder.between(…));</w:t>
      </w:r>
    </w:p>
    <w:p w14:paraId="7030A8AB" w14:textId="71ECE13E" w:rsidR="004B4E05" w:rsidRDefault="008D639D" w:rsidP="00AF5CCB">
      <w:pPr>
        <w:ind w:left="0" w:firstLine="0"/>
      </w:pPr>
      <w:r>
        <w:t>session.createQuery(criteria).getResultList();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customer_id(PK)</w:t>
            </w:r>
          </w:p>
        </w:tc>
        <w:tc>
          <w:tcPr>
            <w:tcW w:w="3117" w:type="dxa"/>
          </w:tcPr>
          <w:p w14:paraId="3C0F3B78" w14:textId="634865B5" w:rsidR="00DA450A" w:rsidRDefault="00DA450A" w:rsidP="005F3EF6">
            <w:pPr>
              <w:ind w:left="0" w:firstLine="0"/>
            </w:pPr>
            <w:r>
              <w:t>customer_name</w:t>
            </w:r>
          </w:p>
        </w:tc>
        <w:tc>
          <w:tcPr>
            <w:tcW w:w="3117" w:type="dxa"/>
          </w:tcPr>
          <w:p w14:paraId="2F69361F" w14:textId="1DBD3FCC" w:rsidR="00DA450A" w:rsidRDefault="00DA450A" w:rsidP="005F3EF6">
            <w:pPr>
              <w:ind w:left="0" w:firstLine="0"/>
            </w:pPr>
            <w:r>
              <w:t>customer_phone</w:t>
            </w:r>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r>
              <w:t>account_no</w:t>
            </w:r>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r>
              <w:t>customer_id_ref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r>
              <w:t>state_id (PK)</w:t>
            </w:r>
          </w:p>
        </w:tc>
        <w:tc>
          <w:tcPr>
            <w:tcW w:w="4675" w:type="dxa"/>
          </w:tcPr>
          <w:p w14:paraId="5282B24C" w14:textId="59F1F171" w:rsidR="00DA450A" w:rsidRDefault="00DA450A" w:rsidP="005F3EF6">
            <w:pPr>
              <w:ind w:left="0" w:firstLine="0"/>
            </w:pPr>
            <w:r>
              <w:t>state_name</w:t>
            </w:r>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r>
              <w:t>karanataka</w:t>
            </w:r>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r>
              <w:t>maharastra</w:t>
            </w:r>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r>
              <w:t>tamilnadu</w:t>
            </w:r>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r>
              <w:t>city_id (PK)</w:t>
            </w:r>
          </w:p>
        </w:tc>
        <w:tc>
          <w:tcPr>
            <w:tcW w:w="3346" w:type="dxa"/>
          </w:tcPr>
          <w:p w14:paraId="5D1DA534" w14:textId="71519BA2" w:rsidR="00DA450A" w:rsidRDefault="00DA450A" w:rsidP="006B0377">
            <w:pPr>
              <w:ind w:left="0" w:firstLine="0"/>
            </w:pPr>
            <w:r>
              <w:t>city_name</w:t>
            </w:r>
          </w:p>
        </w:tc>
        <w:tc>
          <w:tcPr>
            <w:tcW w:w="2873" w:type="dxa"/>
          </w:tcPr>
          <w:p w14:paraId="5730212A" w14:textId="7CA5392E" w:rsidR="00DA450A" w:rsidRDefault="00DA450A" w:rsidP="006B0377">
            <w:pPr>
              <w:ind w:left="0" w:firstLine="0"/>
            </w:pPr>
            <w:r>
              <w:t>state_id_ref(FK)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r>
              <w:t>Coimbotore</w:t>
            </w:r>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r>
              <w:t>course_no</w:t>
            </w:r>
          </w:p>
        </w:tc>
        <w:tc>
          <w:tcPr>
            <w:tcW w:w="4675" w:type="dxa"/>
          </w:tcPr>
          <w:p w14:paraId="00E1041D" w14:textId="274769E7" w:rsidR="00661971" w:rsidRDefault="00661971" w:rsidP="006B0377">
            <w:pPr>
              <w:ind w:left="0" w:firstLine="0"/>
            </w:pPr>
            <w:r>
              <w:t>course_name</w:t>
            </w:r>
          </w:p>
        </w:tc>
      </w:tr>
      <w:tr w:rsidR="00661971" w14:paraId="31968B99" w14:textId="77777777" w:rsidTr="006B0377">
        <w:tc>
          <w:tcPr>
            <w:tcW w:w="4675" w:type="dxa"/>
          </w:tcPr>
          <w:p w14:paraId="438751B2" w14:textId="79B69DBA" w:rsidR="00661971" w:rsidRDefault="00661971" w:rsidP="006B0377">
            <w:pPr>
              <w:ind w:left="0" w:firstLine="0"/>
            </w:pPr>
            <w:r>
              <w:t>10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r>
        <w:t>Student_Course_REF</w:t>
      </w:r>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r>
              <w:t>student_ref (FK)</w:t>
            </w:r>
          </w:p>
        </w:tc>
        <w:tc>
          <w:tcPr>
            <w:tcW w:w="4675" w:type="dxa"/>
          </w:tcPr>
          <w:p w14:paraId="0EF0E48C" w14:textId="4AEF0C38" w:rsidR="00661971" w:rsidRDefault="00661971" w:rsidP="006B0377">
            <w:pPr>
              <w:ind w:left="0" w:firstLine="0"/>
            </w:pPr>
            <w:r>
              <w:t>course_ref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p w14:paraId="072B5DEC" w14:textId="4F81DA3E" w:rsidR="00C94123" w:rsidRDefault="00C94123" w:rsidP="005F3EF6">
      <w:pPr>
        <w:ind w:left="0" w:firstLine="0"/>
      </w:pPr>
      <w:r w:rsidRPr="00C94123">
        <w:rPr>
          <w:highlight w:val="yellow"/>
        </w:rPr>
        <w:t>In Hibernate we have annotations to join the tables &amp; add the result to the java object or collection</w:t>
      </w:r>
    </w:p>
    <w:p w14:paraId="2F43DE5A" w14:textId="51D571F1" w:rsidR="00C94123" w:rsidRDefault="00C94123" w:rsidP="00C94123">
      <w:pPr>
        <w:pStyle w:val="ListParagraph"/>
        <w:numPr>
          <w:ilvl w:val="0"/>
          <w:numId w:val="13"/>
        </w:numPr>
      </w:pPr>
      <w:r>
        <w:t>@OneToOne</w:t>
      </w:r>
    </w:p>
    <w:p w14:paraId="637E4E6A" w14:textId="343B125F" w:rsidR="00C94123" w:rsidRDefault="00C94123" w:rsidP="00C94123">
      <w:pPr>
        <w:pStyle w:val="ListParagraph"/>
        <w:numPr>
          <w:ilvl w:val="0"/>
          <w:numId w:val="13"/>
        </w:numPr>
      </w:pPr>
      <w:r>
        <w:t>@OneToMany</w:t>
      </w:r>
    </w:p>
    <w:p w14:paraId="033FCCA2" w14:textId="2CAF0145" w:rsidR="00C94123" w:rsidRDefault="00C94123" w:rsidP="00C94123">
      <w:pPr>
        <w:pStyle w:val="ListParagraph"/>
        <w:numPr>
          <w:ilvl w:val="0"/>
          <w:numId w:val="13"/>
        </w:numPr>
      </w:pPr>
      <w:r>
        <w:t>@ManyToOne</w:t>
      </w:r>
    </w:p>
    <w:p w14:paraId="69A4C8B0" w14:textId="1127F750" w:rsidR="00C94123" w:rsidRDefault="00C94123" w:rsidP="00C94123">
      <w:pPr>
        <w:pStyle w:val="ListParagraph"/>
        <w:numPr>
          <w:ilvl w:val="0"/>
          <w:numId w:val="13"/>
        </w:numPr>
      </w:pPr>
      <w:r>
        <w:t>@ManyToMany</w:t>
      </w:r>
    </w:p>
    <w:p w14:paraId="064EC572" w14:textId="0C2D2068" w:rsidR="00494EB2" w:rsidRDefault="00494EB2" w:rsidP="00494EB2">
      <w:pPr>
        <w:ind w:left="0" w:firstLine="0"/>
      </w:pPr>
      <w:r>
        <w:lastRenderedPageBreak/>
        <w:t>@Entity</w:t>
      </w:r>
      <w:r>
        <w:br/>
        <w:t>@Table(name = “state”)</w:t>
      </w:r>
      <w:r>
        <w:br/>
        <w:t xml:space="preserve">class State { </w:t>
      </w:r>
      <w:r>
        <w:br/>
        <w:t xml:space="preserve">     String stateId;</w:t>
      </w:r>
      <w:r>
        <w:br/>
        <w:t xml:space="preserve">     String stateName;</w:t>
      </w:r>
      <w:r>
        <w:br/>
      </w:r>
      <w:r w:rsidRPr="000A29F3">
        <w:rPr>
          <w:color w:val="FF0000"/>
        </w:rPr>
        <w:t xml:space="preserve">     @OneToMany</w:t>
      </w:r>
      <w:r w:rsidRPr="000A29F3">
        <w:rPr>
          <w:color w:val="FF0000"/>
        </w:rPr>
        <w:br/>
      </w:r>
      <w:r w:rsidRPr="000A29F3">
        <w:rPr>
          <w:color w:val="FF0000"/>
          <w:sz w:val="22"/>
          <w:szCs w:val="20"/>
        </w:rPr>
        <w:t xml:space="preserve">    @JoinTable(name=”state_city_ref”, joinColumns=”state_ref”, inverseJoinColumns=”city_ref”)</w:t>
      </w:r>
      <w:r w:rsidRPr="000A29F3">
        <w:rPr>
          <w:color w:val="FF0000"/>
          <w:sz w:val="22"/>
          <w:szCs w:val="20"/>
        </w:rPr>
        <w:br/>
      </w:r>
      <w:r>
        <w:t xml:space="preserve">    List&lt;City&gt; cities;</w:t>
      </w:r>
      <w:r>
        <w:br/>
        <w:t>}</w:t>
      </w:r>
      <w:r w:rsidR="000A29F3">
        <w:t xml:space="preserve">  // session.get(State.class, “KA”);</w:t>
      </w:r>
      <w:r>
        <w:br/>
      </w:r>
      <w:r>
        <w:br/>
        <w:t>@Entity</w:t>
      </w:r>
      <w:r>
        <w:br/>
        <w:t>@Table(name = “city”)</w:t>
      </w:r>
      <w:r>
        <w:br/>
        <w:t xml:space="preserve">class City { </w:t>
      </w:r>
      <w:r>
        <w:br/>
        <w:t xml:space="preserve">   String cityId; </w:t>
      </w:r>
      <w:r>
        <w:br/>
        <w:t xml:space="preserve">   String cityName;</w:t>
      </w:r>
      <w:r>
        <w:br/>
        <w:t>}</w:t>
      </w:r>
    </w:p>
    <w:p w14:paraId="68F6583D" w14:textId="77777777" w:rsidR="007E00BA" w:rsidRDefault="007E00BA" w:rsidP="00494EB2">
      <w:pPr>
        <w:ind w:left="0" w:firstLine="0"/>
      </w:pPr>
    </w:p>
    <w:p w14:paraId="26B0E935" w14:textId="326D2DAA" w:rsidR="007E00BA" w:rsidRDefault="007E00BA" w:rsidP="00494EB2">
      <w:pPr>
        <w:ind w:left="0" w:firstLine="0"/>
      </w:pPr>
      <w:r w:rsidRPr="007E00BA">
        <w:rPr>
          <w:highlight w:val="yellow"/>
        </w:rPr>
        <w:t>How to integration hibernate with web application</w:t>
      </w:r>
    </w:p>
    <w:p w14:paraId="7A1F4062" w14:textId="0793C44E" w:rsidR="007E00BA" w:rsidRDefault="007E00BA" w:rsidP="007E00BA">
      <w:pPr>
        <w:pStyle w:val="ListParagraph"/>
        <w:numPr>
          <w:ilvl w:val="0"/>
          <w:numId w:val="14"/>
        </w:numPr>
      </w:pPr>
      <w:r>
        <w:t>convert web application to maven project</w:t>
      </w:r>
    </w:p>
    <w:p w14:paraId="598C8B8F" w14:textId="767F10B9" w:rsidR="007E00BA" w:rsidRDefault="007E00BA" w:rsidP="007E00BA">
      <w:pPr>
        <w:pStyle w:val="ListParagraph"/>
        <w:numPr>
          <w:ilvl w:val="0"/>
          <w:numId w:val="14"/>
        </w:numPr>
      </w:pPr>
      <w:r>
        <w:t>add hibernate-core and database driver dependency</w:t>
      </w:r>
    </w:p>
    <w:p w14:paraId="6B7EB055" w14:textId="564397B1" w:rsidR="007E00BA" w:rsidRDefault="007E00BA" w:rsidP="007E00BA">
      <w:pPr>
        <w:pStyle w:val="ListParagraph"/>
        <w:numPr>
          <w:ilvl w:val="0"/>
          <w:numId w:val="14"/>
        </w:numPr>
      </w:pPr>
      <w:r>
        <w:t>place hibernate.cfg.xml file in the WEB-INF folder</w:t>
      </w:r>
    </w:p>
    <w:p w14:paraId="4B7BA3B4" w14:textId="692BA286" w:rsidR="007E00BA" w:rsidRDefault="007E00BA" w:rsidP="007E00BA">
      <w:pPr>
        <w:pStyle w:val="ListParagraph"/>
        <w:numPr>
          <w:ilvl w:val="0"/>
          <w:numId w:val="14"/>
        </w:numPr>
      </w:pPr>
      <w:r>
        <w:t>Create a separate class to have CRUD operations to perform persist(), get(), delete(), createQuery</w:t>
      </w:r>
      <w:r w:rsidR="0001736A">
        <w:t>()</w:t>
      </w:r>
      <w:r>
        <w:t xml:space="preserve"> and so on</w:t>
      </w:r>
    </w:p>
    <w:p w14:paraId="44B2B4B1" w14:textId="275E106C" w:rsidR="007E00BA" w:rsidRDefault="007E00BA" w:rsidP="007E00BA">
      <w:pPr>
        <w:pStyle w:val="ListParagraph"/>
        <w:numPr>
          <w:ilvl w:val="0"/>
          <w:numId w:val="14"/>
        </w:numPr>
      </w:pPr>
      <w:r>
        <w:t>From the servlet call these CRUD operation methods &amp; pass the result to the JSP to display</w:t>
      </w:r>
    </w:p>
    <w:p w14:paraId="232D7C05" w14:textId="61918C22" w:rsidR="0096186B" w:rsidRDefault="0096186B" w:rsidP="007E00BA">
      <w:pPr>
        <w:pStyle w:val="ListParagraph"/>
        <w:numPr>
          <w:ilvl w:val="0"/>
          <w:numId w:val="14"/>
        </w:numPr>
      </w:pPr>
      <w:r>
        <w:t>You can perform operation by sending data to the RegisterServlet, which must call the save method that takes care of performing persist() operation.</w:t>
      </w:r>
    </w:p>
    <w:p w14:paraId="20ABE282" w14:textId="77777777" w:rsidR="0096186B" w:rsidRDefault="0096186B" w:rsidP="00077C99">
      <w:pPr>
        <w:ind w:left="0" w:firstLine="0"/>
      </w:pPr>
    </w:p>
    <w:p w14:paraId="309C934B" w14:textId="77777777" w:rsidR="00077C99" w:rsidRDefault="00077C99" w:rsidP="00077C99">
      <w:pPr>
        <w:ind w:left="0" w:firstLine="0"/>
      </w:pPr>
    </w:p>
    <w:p w14:paraId="756092CB" w14:textId="77777777" w:rsidR="00077C99" w:rsidRDefault="00077C99" w:rsidP="00077C99">
      <w:pPr>
        <w:ind w:left="0" w:firstLine="0"/>
      </w:pPr>
    </w:p>
    <w:p w14:paraId="4BE95162" w14:textId="550E6A3C" w:rsidR="00077C99" w:rsidRDefault="00077C99" w:rsidP="00077C99">
      <w:pPr>
        <w:ind w:left="0" w:firstLine="0"/>
      </w:pPr>
      <w:r w:rsidRPr="00077C99">
        <w:rPr>
          <w:highlight w:val="yellow"/>
        </w:rPr>
        <w:t>Spring Framework</w:t>
      </w:r>
    </w:p>
    <w:p w14:paraId="31B15DFA" w14:textId="6FBD8918" w:rsidR="00077C99" w:rsidRDefault="00077C99" w:rsidP="00077C99">
      <w:pPr>
        <w:pStyle w:val="ListParagraph"/>
        <w:numPr>
          <w:ilvl w:val="0"/>
          <w:numId w:val="1"/>
        </w:numPr>
      </w:pPr>
      <w:r>
        <w:t>Web applications</w:t>
      </w:r>
    </w:p>
    <w:p w14:paraId="46138B9F" w14:textId="61F8671D" w:rsidR="00077C99" w:rsidRDefault="00077C99" w:rsidP="00077C99">
      <w:pPr>
        <w:pStyle w:val="ListParagraph"/>
        <w:numPr>
          <w:ilvl w:val="0"/>
          <w:numId w:val="1"/>
        </w:numPr>
      </w:pPr>
      <w:r>
        <w:t>Enterprise applications</w:t>
      </w:r>
    </w:p>
    <w:p w14:paraId="2B452CB1" w14:textId="0DCF0D64" w:rsidR="00077C99" w:rsidRDefault="00077C99" w:rsidP="00077C99">
      <w:pPr>
        <w:pStyle w:val="ListParagraph"/>
        <w:numPr>
          <w:ilvl w:val="0"/>
          <w:numId w:val="1"/>
        </w:numPr>
      </w:pPr>
      <w:r>
        <w:t>Cloud based applications</w:t>
      </w:r>
      <w:r w:rsidR="009000E9">
        <w:t xml:space="preserve"> | Microservices </w:t>
      </w:r>
    </w:p>
    <w:p w14:paraId="3DA4646F" w14:textId="0AB87E65" w:rsidR="00F715A4" w:rsidRDefault="00583983" w:rsidP="00F715A4">
      <w:pPr>
        <w:ind w:left="0" w:firstLine="0"/>
      </w:pPr>
      <w:r>
        <w:t>It simplifies developing java applications by providing most of the common features every application needs, so that developer can concentrate only on the business logic</w:t>
      </w:r>
    </w:p>
    <w:p w14:paraId="7B06F82E" w14:textId="75AB64F6" w:rsidR="00E95454" w:rsidRDefault="00E95454" w:rsidP="00F715A4">
      <w:pPr>
        <w:ind w:left="0" w:firstLine="0"/>
      </w:pPr>
      <w:r w:rsidRPr="00E95454">
        <w:rPr>
          <w:highlight w:val="yellow"/>
        </w:rPr>
        <w:t>What spring framework does</w:t>
      </w:r>
    </w:p>
    <w:p w14:paraId="681AE653" w14:textId="3DF7ECA9" w:rsidR="00E95454" w:rsidRDefault="00E95454" w:rsidP="00E95454">
      <w:pPr>
        <w:pStyle w:val="ListParagraph"/>
        <w:numPr>
          <w:ilvl w:val="0"/>
          <w:numId w:val="15"/>
        </w:numPr>
      </w:pPr>
      <w:r>
        <w:t>Design patterns</w:t>
      </w:r>
    </w:p>
    <w:p w14:paraId="672A789B" w14:textId="201E0D04" w:rsidR="00E95454" w:rsidRDefault="00E95454" w:rsidP="00E95454">
      <w:pPr>
        <w:pStyle w:val="ListParagraph"/>
        <w:numPr>
          <w:ilvl w:val="0"/>
          <w:numId w:val="15"/>
        </w:numPr>
      </w:pPr>
      <w:r>
        <w:t>Maintaining the object creation &amp; deletion</w:t>
      </w:r>
    </w:p>
    <w:p w14:paraId="04BA5367" w14:textId="1C8594D1" w:rsidR="00E95454" w:rsidRDefault="00E95454" w:rsidP="00E95454">
      <w:pPr>
        <w:pStyle w:val="ListParagraph"/>
        <w:numPr>
          <w:ilvl w:val="0"/>
          <w:numId w:val="15"/>
        </w:numPr>
      </w:pPr>
      <w:r>
        <w:t>Type conversion</w:t>
      </w:r>
    </w:p>
    <w:p w14:paraId="7DBFCE7E" w14:textId="3F088F0B" w:rsidR="00083DBA" w:rsidRDefault="00083DBA" w:rsidP="00E95454">
      <w:pPr>
        <w:pStyle w:val="ListParagraph"/>
        <w:numPr>
          <w:ilvl w:val="0"/>
          <w:numId w:val="15"/>
        </w:numPr>
      </w:pPr>
      <w:r>
        <w:t>Exception Handling</w:t>
      </w:r>
    </w:p>
    <w:p w14:paraId="16C44B59" w14:textId="6A6F5C75" w:rsidR="00083DBA" w:rsidRDefault="00083DBA" w:rsidP="00E95454">
      <w:pPr>
        <w:pStyle w:val="ListParagraph"/>
        <w:numPr>
          <w:ilvl w:val="0"/>
          <w:numId w:val="15"/>
        </w:numPr>
      </w:pPr>
      <w:r>
        <w:t xml:space="preserve">Transaction management </w:t>
      </w:r>
    </w:p>
    <w:p w14:paraId="35B1E467" w14:textId="7084210C" w:rsidR="005A003D" w:rsidRDefault="00083DBA" w:rsidP="005A003D">
      <w:pPr>
        <w:pStyle w:val="ListParagraph"/>
        <w:numPr>
          <w:ilvl w:val="0"/>
          <w:numId w:val="15"/>
        </w:numPr>
      </w:pPr>
      <w:r>
        <w:t>Connection pooling</w:t>
      </w:r>
    </w:p>
    <w:p w14:paraId="4D29FD18" w14:textId="5A96E244" w:rsidR="005A003D" w:rsidRDefault="005A003D" w:rsidP="005A003D">
      <w:pPr>
        <w:ind w:left="0" w:firstLine="0"/>
      </w:pPr>
      <w:r w:rsidRPr="005A003D">
        <w:rPr>
          <w:highlight w:val="yellow"/>
        </w:rPr>
        <w:t>Dependency Injection:</w:t>
      </w:r>
      <w:r>
        <w:t xml:space="preserve"> a mechanism of supplying an object to another object i.e., supplying the dependencies for an object</w:t>
      </w:r>
      <w:r w:rsidR="00A84ADC">
        <w:t>, this is handled by a process called IOC (Inversion of Control)</w:t>
      </w:r>
    </w:p>
    <w:p w14:paraId="00FD3DCB" w14:textId="1FF5855C" w:rsidR="00A84ADC" w:rsidRDefault="00A84ADC" w:rsidP="005A003D">
      <w:pPr>
        <w:ind w:left="0" w:firstLine="0"/>
      </w:pPr>
      <w:r w:rsidRPr="00723398">
        <w:rPr>
          <w:highlight w:val="yellow"/>
        </w:rPr>
        <w:t>IOC</w:t>
      </w:r>
      <w:r>
        <w:t xml:space="preserve"> is a container that takes care of creation of object, supplying the object to another object, implementing the design patterns, deleting the object</w:t>
      </w:r>
      <w:r w:rsidR="0007767E">
        <w:t>.</w:t>
      </w:r>
    </w:p>
    <w:p w14:paraId="77F9048D" w14:textId="77777777" w:rsidR="0007767E" w:rsidRDefault="0007767E" w:rsidP="005A003D">
      <w:pPr>
        <w:ind w:left="0" w:firstLine="0"/>
      </w:pPr>
    </w:p>
    <w:p w14:paraId="0D6E4D85" w14:textId="7B9AFCB5" w:rsidR="0007767E" w:rsidRDefault="003C775A" w:rsidP="005A003D">
      <w:pPr>
        <w:ind w:left="0" w:firstLine="0"/>
      </w:pPr>
      <w:r>
        <w:t>Spring framework has many modules for different requirements like</w:t>
      </w:r>
    </w:p>
    <w:p w14:paraId="6929329D" w14:textId="668AE2F6" w:rsidR="003C775A" w:rsidRDefault="003C775A" w:rsidP="003C775A">
      <w:pPr>
        <w:pStyle w:val="ListParagraph"/>
        <w:numPr>
          <w:ilvl w:val="0"/>
          <w:numId w:val="16"/>
        </w:numPr>
      </w:pPr>
      <w:r>
        <w:t>Spring Core</w:t>
      </w:r>
    </w:p>
    <w:p w14:paraId="0AF0E4DD" w14:textId="266B2EB8" w:rsidR="003C775A" w:rsidRDefault="003C775A" w:rsidP="003C775A">
      <w:pPr>
        <w:pStyle w:val="ListParagraph"/>
        <w:numPr>
          <w:ilvl w:val="0"/>
          <w:numId w:val="16"/>
        </w:numPr>
      </w:pPr>
      <w:r>
        <w:t>Spring Web MVC</w:t>
      </w:r>
    </w:p>
    <w:p w14:paraId="01221864" w14:textId="6CF64322" w:rsidR="003C775A" w:rsidRDefault="003C775A" w:rsidP="003C775A">
      <w:pPr>
        <w:pStyle w:val="ListParagraph"/>
        <w:numPr>
          <w:ilvl w:val="0"/>
          <w:numId w:val="16"/>
        </w:numPr>
      </w:pPr>
      <w:r>
        <w:t>Spring ORM</w:t>
      </w:r>
    </w:p>
    <w:p w14:paraId="753124B7" w14:textId="64CB0995" w:rsidR="003C775A" w:rsidRDefault="003C775A" w:rsidP="003C775A">
      <w:pPr>
        <w:pStyle w:val="ListParagraph"/>
        <w:numPr>
          <w:ilvl w:val="0"/>
          <w:numId w:val="16"/>
        </w:numPr>
      </w:pPr>
      <w:r>
        <w:t>Spring Boot</w:t>
      </w:r>
    </w:p>
    <w:p w14:paraId="722EE050" w14:textId="07E86BD1" w:rsidR="003C775A" w:rsidRDefault="003C775A" w:rsidP="003C775A">
      <w:pPr>
        <w:pStyle w:val="ListParagraph"/>
        <w:numPr>
          <w:ilvl w:val="0"/>
          <w:numId w:val="16"/>
        </w:numPr>
      </w:pPr>
      <w:r>
        <w:t xml:space="preserve">Spring Cloud </w:t>
      </w:r>
    </w:p>
    <w:p w14:paraId="255009B6" w14:textId="3AF4A79F" w:rsidR="003C775A" w:rsidRDefault="003C775A" w:rsidP="003C775A">
      <w:pPr>
        <w:ind w:left="0" w:firstLine="0"/>
      </w:pPr>
      <w:r>
        <w:lastRenderedPageBreak/>
        <w:t>Spring Core is a module that is a base module which provides IOC, DI and all the other features to develop the application using spring framework</w:t>
      </w:r>
    </w:p>
    <w:p w14:paraId="4117166A" w14:textId="5A386EB4" w:rsidR="005A003D" w:rsidRDefault="003C775A" w:rsidP="005A003D">
      <w:pPr>
        <w:ind w:left="0" w:firstLine="0"/>
      </w:pPr>
      <w:r>
        <w:t>All these modules you can add in your project with the help of library each libraries are independent except spring core because all the other modules dependent on this.</w:t>
      </w:r>
    </w:p>
    <w:p w14:paraId="758015CA" w14:textId="35A10C82" w:rsidR="003C775A" w:rsidRDefault="00A2481E" w:rsidP="005A003D">
      <w:pPr>
        <w:ind w:left="0" w:firstLine="0"/>
      </w:pPr>
      <w:r w:rsidRPr="00A2481E">
        <w:rPr>
          <w:highlight w:val="yellow"/>
        </w:rPr>
        <w:t>How to develop java application using spring framework</w:t>
      </w:r>
    </w:p>
    <w:p w14:paraId="389DC0A2" w14:textId="2CBAD33F" w:rsidR="00A2481E" w:rsidRDefault="00A2481E" w:rsidP="00A2481E">
      <w:pPr>
        <w:pStyle w:val="ListParagraph"/>
        <w:numPr>
          <w:ilvl w:val="0"/>
          <w:numId w:val="17"/>
        </w:numPr>
      </w:pPr>
      <w:r>
        <w:t>src - java classes</w:t>
      </w:r>
    </w:p>
    <w:p w14:paraId="37E2BEB4" w14:textId="4AAEE340" w:rsidR="00A2481E" w:rsidRDefault="00A2481E" w:rsidP="00A2481E">
      <w:pPr>
        <w:pStyle w:val="ListParagraph"/>
        <w:numPr>
          <w:ilvl w:val="0"/>
          <w:numId w:val="17"/>
        </w:numPr>
      </w:pPr>
      <w:r>
        <w:t>src - xml - bean configuration file</w:t>
      </w:r>
    </w:p>
    <w:p w14:paraId="2B78CF71" w14:textId="77777777" w:rsidR="00381F73" w:rsidRDefault="00381F73" w:rsidP="00381F73">
      <w:pPr>
        <w:ind w:left="0" w:firstLine="0"/>
      </w:pPr>
    </w:p>
    <w:p w14:paraId="09E0B596" w14:textId="6C8FC513" w:rsidR="005A003D" w:rsidRDefault="00E851CD" w:rsidP="005A003D">
      <w:pPr>
        <w:ind w:left="0" w:firstLine="0"/>
      </w:pPr>
      <w:r>
        <w:t xml:space="preserve">Spring Framework provides some interfaces that refers to the IOC or Spring Container that maintains the object </w:t>
      </w:r>
    </w:p>
    <w:p w14:paraId="25A367D6" w14:textId="60E3A128" w:rsidR="00E851CD" w:rsidRDefault="00E851CD" w:rsidP="00E851CD">
      <w:pPr>
        <w:pStyle w:val="ListParagraph"/>
        <w:numPr>
          <w:ilvl w:val="0"/>
          <w:numId w:val="18"/>
        </w:numPr>
      </w:pPr>
      <w:r>
        <w:t>BeanFactory: An interface that has methods to get the object from the spring container</w:t>
      </w:r>
    </w:p>
    <w:p w14:paraId="7E9F57E7" w14:textId="020FE4C7" w:rsidR="00E851CD" w:rsidRDefault="00E851CD" w:rsidP="00E851CD">
      <w:pPr>
        <w:pStyle w:val="ListParagraph"/>
        <w:numPr>
          <w:ilvl w:val="0"/>
          <w:numId w:val="18"/>
        </w:numPr>
      </w:pPr>
      <w:r>
        <w:t>ApplicationContext: An interface that extends BeanFactory, it helps to get the object from the spring container as well as it has some extra methods to take care of other features like internationalization or resource management and many other things</w:t>
      </w:r>
    </w:p>
    <w:p w14:paraId="42B61923" w14:textId="5798707F" w:rsidR="00F267FD" w:rsidRDefault="00F267FD" w:rsidP="00F267FD">
      <w:pPr>
        <w:ind w:left="0" w:firstLine="0"/>
      </w:pPr>
      <w:r>
        <w:t xml:space="preserve">These two interfaces are implemented already in a class called ClassPathXmlApplicationContext, we just need to create the object of this class by passing the xml file, so that spring takes care of creating the object in the container &amp; supplies the dependencies if required. </w:t>
      </w:r>
    </w:p>
    <w:p w14:paraId="73BA839E" w14:textId="77777777" w:rsidR="002A5AAB" w:rsidRDefault="002A5AAB" w:rsidP="00F267FD">
      <w:pPr>
        <w:ind w:left="0" w:firstLine="0"/>
      </w:pPr>
    </w:p>
    <w:p w14:paraId="350D87F9" w14:textId="05E76F57" w:rsidR="002A5AAB" w:rsidRDefault="002A5AAB" w:rsidP="002A5AAB">
      <w:pPr>
        <w:pStyle w:val="ListParagraph"/>
        <w:numPr>
          <w:ilvl w:val="0"/>
          <w:numId w:val="19"/>
        </w:numPr>
      </w:pPr>
      <w:r>
        <w:t>ApplicationContext ctx = new ClassPathXmlApplicationContext(“beans.xml”)  [ or ]</w:t>
      </w:r>
    </w:p>
    <w:p w14:paraId="7048F129" w14:textId="6D005968" w:rsidR="002A5AAB" w:rsidRDefault="002A5AAB" w:rsidP="002A5AAB">
      <w:pPr>
        <w:pStyle w:val="ListParagraph"/>
        <w:numPr>
          <w:ilvl w:val="0"/>
          <w:numId w:val="19"/>
        </w:numPr>
      </w:pPr>
      <w:r>
        <w:t>ApplicationContext ctx = new ClassPathXmlApplicationContext(“beans1.xml”, “beans2.xml”);</w:t>
      </w:r>
    </w:p>
    <w:p w14:paraId="475E25D4" w14:textId="03AF0D3D" w:rsidR="002A5AAB" w:rsidRDefault="002A5AAB" w:rsidP="00F267FD">
      <w:pPr>
        <w:ind w:left="0" w:firstLine="0"/>
      </w:pPr>
      <w:r>
        <w:t>2</w:t>
      </w:r>
      <w:r w:rsidRPr="002A5AAB">
        <w:rPr>
          <w:vertAlign w:val="superscript"/>
        </w:rPr>
        <w:t>nd</w:t>
      </w:r>
      <w:r>
        <w:t xml:space="preserve"> one you can use when you want spring to read multiple xml files</w:t>
      </w:r>
    </w:p>
    <w:p w14:paraId="1E2DF509" w14:textId="537DEEB5" w:rsidR="0062668D" w:rsidRDefault="0062668D" w:rsidP="00F267FD">
      <w:pPr>
        <w:ind w:left="0" w:firstLine="0"/>
      </w:pPr>
      <w:r>
        <w:t>To get the object from the container you can use getBean method as below:-</w:t>
      </w:r>
    </w:p>
    <w:p w14:paraId="7EDBFB68" w14:textId="41713A44" w:rsidR="0062668D" w:rsidRDefault="0062668D" w:rsidP="00F267FD">
      <w:pPr>
        <w:ind w:left="0" w:firstLine="0"/>
      </w:pPr>
      <w:r>
        <w:t>UserService service = (UserService)ctx.getBean(“userService”); // getBean(id);</w:t>
      </w:r>
    </w:p>
    <w:p w14:paraId="34BF2E01" w14:textId="77777777" w:rsidR="007332D8" w:rsidRDefault="007332D8" w:rsidP="00F267FD">
      <w:pPr>
        <w:ind w:left="0" w:firstLine="0"/>
      </w:pPr>
    </w:p>
    <w:p w14:paraId="3AA89F8D" w14:textId="77777777" w:rsidR="007332D8" w:rsidRDefault="007332D8" w:rsidP="00F267FD">
      <w:pPr>
        <w:ind w:left="0" w:firstLine="0"/>
      </w:pPr>
    </w:p>
    <w:p w14:paraId="2CC7D0A0" w14:textId="7EC8AF5B" w:rsidR="007332D8" w:rsidRDefault="007332D8" w:rsidP="00F267FD">
      <w:pPr>
        <w:ind w:left="0" w:firstLine="0"/>
      </w:pPr>
      <w:r>
        <w:t>Spring has inbuilt design patterns that saves lot of time for developers because for each class writing design pattern for its object is avoided</w:t>
      </w:r>
    </w:p>
    <w:p w14:paraId="2D93C98E" w14:textId="74A3AAB7" w:rsidR="00ED412B" w:rsidRDefault="00ED412B" w:rsidP="00F267FD">
      <w:pPr>
        <w:ind w:left="0" w:firstLine="0"/>
      </w:pPr>
      <w:r>
        <w:t>&lt;bean scope = “prototype” … &gt; this creates multiple instance of the object</w:t>
      </w:r>
    </w:p>
    <w:p w14:paraId="39003464" w14:textId="5999E07E" w:rsidR="00ED412B" w:rsidRDefault="00ED412B" w:rsidP="00F267FD">
      <w:pPr>
        <w:ind w:left="0" w:firstLine="0"/>
      </w:pPr>
      <w:r>
        <w:t>&lt;bean scope = “singleton” ..&gt; writing singleton is optional because it’s the default property</w:t>
      </w:r>
    </w:p>
    <w:p w14:paraId="71CD71B6" w14:textId="2D69CC96" w:rsidR="00A353EF" w:rsidRDefault="00A353EF" w:rsidP="00F267FD">
      <w:pPr>
        <w:ind w:left="0" w:firstLine="0"/>
      </w:pPr>
      <w:r>
        <w:t>ClassPathXmlApplicationContext lets spring to create the object which are of singleton scope, the prototype objects are created only on demand when you call the getBean() method</w:t>
      </w:r>
    </w:p>
    <w:p w14:paraId="2E14BBFD" w14:textId="77777777" w:rsidR="000D5BFF" w:rsidRPr="000D5BFF" w:rsidRDefault="000D5BFF" w:rsidP="000D5BFF">
      <w:pPr>
        <w:ind w:left="0" w:firstLine="0"/>
        <w:rPr>
          <w:color w:val="FF0000"/>
        </w:rPr>
      </w:pPr>
      <w:r w:rsidRPr="000D5BFF">
        <w:tab/>
      </w:r>
      <w:r w:rsidRPr="000D5BFF">
        <w:rPr>
          <w:color w:val="FF0000"/>
        </w:rPr>
        <w:t xml:space="preserve">&lt;bean id = </w:t>
      </w:r>
      <w:r w:rsidRPr="000D5BFF">
        <w:rPr>
          <w:i/>
          <w:iCs/>
          <w:color w:val="FF0000"/>
        </w:rPr>
        <w:t>"userService"</w:t>
      </w:r>
      <w:r w:rsidRPr="000D5BFF">
        <w:rPr>
          <w:color w:val="FF0000"/>
        </w:rPr>
        <w:t xml:space="preserve"> class = </w:t>
      </w:r>
      <w:r w:rsidRPr="000D5BFF">
        <w:rPr>
          <w:i/>
          <w:iCs/>
          <w:color w:val="FF0000"/>
        </w:rPr>
        <w:t>"com.opentext.UserService"</w:t>
      </w:r>
      <w:r w:rsidRPr="000D5BFF">
        <w:rPr>
          <w:color w:val="FF0000"/>
        </w:rPr>
        <w:t xml:space="preserve"> lazy-init=</w:t>
      </w:r>
      <w:r w:rsidRPr="000D5BFF">
        <w:rPr>
          <w:i/>
          <w:iCs/>
          <w:color w:val="FF0000"/>
        </w:rPr>
        <w:t>"true"</w:t>
      </w:r>
      <w:r w:rsidRPr="000D5BFF">
        <w:rPr>
          <w:color w:val="FF0000"/>
        </w:rPr>
        <w:t>&gt;&lt;/bean&gt;</w:t>
      </w:r>
    </w:p>
    <w:p w14:paraId="26A94FCB" w14:textId="77777777" w:rsidR="00D02786" w:rsidRPr="00443E78" w:rsidRDefault="00D02786" w:rsidP="00F267FD">
      <w:pPr>
        <w:ind w:left="0" w:firstLine="0"/>
        <w:rPr>
          <w:color w:val="FF0000"/>
        </w:rPr>
      </w:pPr>
    </w:p>
    <w:p w14:paraId="1AEA2860" w14:textId="223C7222" w:rsidR="000D5BFF" w:rsidRDefault="000D5BFF" w:rsidP="00F267FD">
      <w:pPr>
        <w:ind w:left="0" w:firstLine="0"/>
      </w:pPr>
      <w:r>
        <w:t>because singleton objects are eagerly created we can make it create on demand using lazy-init=true.</w:t>
      </w:r>
    </w:p>
    <w:p w14:paraId="12B975AE" w14:textId="77777777" w:rsidR="00443E78" w:rsidRDefault="00443E78" w:rsidP="00443E78">
      <w:pPr>
        <w:ind w:left="0" w:firstLine="0"/>
      </w:pPr>
    </w:p>
    <w:p w14:paraId="6FE45266" w14:textId="77777777" w:rsidR="00443E78" w:rsidRDefault="00443E78" w:rsidP="00443E78">
      <w:pPr>
        <w:ind w:left="0" w:firstLine="0"/>
      </w:pPr>
      <w:r w:rsidRPr="00443E78">
        <w:rPr>
          <w:highlight w:val="yellow"/>
        </w:rPr>
        <w:t>How spring framework can supply an object to another object which is a dependency injection process.</w:t>
      </w:r>
    </w:p>
    <w:p w14:paraId="258A0A80" w14:textId="02C2988A" w:rsidR="000D5BFF" w:rsidRDefault="0029374D" w:rsidP="00F267FD">
      <w:pPr>
        <w:ind w:left="0" w:firstLine="0"/>
      </w:pPr>
      <w:r>
        <w:t>When you have a complex scenarios where one object depends on another object, then you let spring to create those objects &amp; supply those objects, so that you will not make changes in the code hence it becomes loosely coupled for the changes.</w:t>
      </w:r>
    </w:p>
    <w:p w14:paraId="6C091519" w14:textId="24AA1F9A" w:rsidR="00102F14" w:rsidRDefault="00102F14" w:rsidP="00F267FD">
      <w:pPr>
        <w:ind w:left="0" w:firstLine="0"/>
      </w:pPr>
      <w:r w:rsidRPr="00102F14">
        <w:rPr>
          <w:highlight w:val="yellow"/>
        </w:rPr>
        <w:t>How to know its loosely coupled</w:t>
      </w:r>
    </w:p>
    <w:p w14:paraId="4BC22FE5" w14:textId="1E860D5A" w:rsidR="00102F14" w:rsidRDefault="00102F14" w:rsidP="00102F14">
      <w:pPr>
        <w:pStyle w:val="ListParagraph"/>
        <w:numPr>
          <w:ilvl w:val="0"/>
          <w:numId w:val="20"/>
        </w:numPr>
      </w:pPr>
      <w:r>
        <w:t>Create UserDao2 that implements UserDao - save() prints a different message</w:t>
      </w:r>
    </w:p>
    <w:p w14:paraId="6F15E8DD" w14:textId="5730DCC3" w:rsidR="00102F14" w:rsidRDefault="00102F14" w:rsidP="00102F14">
      <w:pPr>
        <w:pStyle w:val="ListParagraph"/>
        <w:numPr>
          <w:ilvl w:val="0"/>
          <w:numId w:val="20"/>
        </w:numPr>
      </w:pPr>
      <w:r>
        <w:t>Modify beans.xml &lt;bean id = “userDao”&gt; to have UserDao2 class</w:t>
      </w:r>
    </w:p>
    <w:p w14:paraId="656B194B" w14:textId="5B377587" w:rsidR="00102F14" w:rsidRDefault="00102F14" w:rsidP="00102F14">
      <w:pPr>
        <w:pStyle w:val="ListParagraph"/>
        <w:numPr>
          <w:ilvl w:val="0"/>
          <w:numId w:val="20"/>
        </w:numPr>
      </w:pPr>
      <w:r>
        <w:t>Without changing the service you will see service is using UserDao2 object</w:t>
      </w:r>
      <w:r w:rsidR="00474556">
        <w:t xml:space="preserve"> when you run main method</w:t>
      </w:r>
    </w:p>
    <w:p w14:paraId="53E88D28" w14:textId="3AD8B66F" w:rsidR="002B32D5" w:rsidRDefault="002B32D5" w:rsidP="002B32D5">
      <w:pPr>
        <w:ind w:left="0" w:firstLine="0"/>
      </w:pPr>
      <w:r w:rsidRPr="002B32D5">
        <w:rPr>
          <w:highlight w:val="yellow"/>
        </w:rPr>
        <w:lastRenderedPageBreak/>
        <w:t>Java configuration for beans</w:t>
      </w:r>
    </w:p>
    <w:p w14:paraId="538D79B8" w14:textId="50BB753D" w:rsidR="002B32D5" w:rsidRDefault="002B32D5" w:rsidP="002B32D5">
      <w:pPr>
        <w:ind w:left="0" w:firstLine="0"/>
      </w:pPr>
      <w:r>
        <w:t>Spring provides annotations that help to configure the beans, so that you will have less configuration in the xml file.</w:t>
      </w:r>
    </w:p>
    <w:p w14:paraId="4B369EB0" w14:textId="1B0F8D4E" w:rsidR="002B32D5" w:rsidRDefault="002B32D5" w:rsidP="002B32D5">
      <w:pPr>
        <w:ind w:left="0" w:firstLine="0"/>
      </w:pPr>
      <w:r>
        <w:t>Instead of using &lt;bean&gt; you can use @Component, @Service, @Configuration, @Repository, @Controller, @RestController annotations that let spring to create the object, these annotations needs to be used on class not on the interface</w:t>
      </w:r>
    </w:p>
    <w:p w14:paraId="21D65E6D" w14:textId="510545AF" w:rsidR="002B32D5" w:rsidRDefault="002B32D5" w:rsidP="002B32D5">
      <w:pPr>
        <w:ind w:left="0" w:firstLine="0"/>
      </w:pPr>
      <w:r>
        <w:t>@Repository  // similar to &lt;bean&gt; declaration</w:t>
      </w:r>
      <w:r>
        <w:br/>
        <w:t xml:space="preserve">class UserDao1 { } </w:t>
      </w:r>
      <w:r>
        <w:br/>
        <w:t>@Service</w:t>
      </w:r>
      <w:r>
        <w:br/>
        <w:t xml:space="preserve">class UserService { } </w:t>
      </w:r>
      <w:r>
        <w:br/>
        <w:t xml:space="preserve">@RestController or @Controller </w:t>
      </w:r>
      <w:r>
        <w:br/>
        <w:t xml:space="preserve">class UserController { } </w:t>
      </w:r>
      <w:r>
        <w:br/>
        <w:t>@Component</w:t>
      </w:r>
      <w:r>
        <w:br/>
        <w:t xml:space="preserve">class Utility { } </w:t>
      </w:r>
      <w:r>
        <w:br/>
        <w:t xml:space="preserve">@Configuration </w:t>
      </w:r>
      <w:r>
        <w:br/>
        <w:t xml:space="preserve">class Config { } </w:t>
      </w:r>
    </w:p>
    <w:p w14:paraId="425CDADC" w14:textId="5D5226A3" w:rsidR="002B32D5" w:rsidRDefault="002B32D5" w:rsidP="002B32D5">
      <w:pPr>
        <w:ind w:left="0" w:firstLine="0"/>
      </w:pPr>
      <w:r>
        <w:t>// supply the object you can use @Autowired</w:t>
      </w:r>
      <w:r>
        <w:br/>
        <w:t>@Service</w:t>
      </w:r>
      <w:r>
        <w:br/>
        <w:t xml:space="preserve">class UserService { </w:t>
      </w:r>
      <w:r>
        <w:br/>
        <w:t xml:space="preserve">   @Autowired // this looks for only one object of the specific type</w:t>
      </w:r>
      <w:r>
        <w:br/>
        <w:t xml:space="preserve">   @Qualifier(name = “obj”) // if more than one object of same type is there</w:t>
      </w:r>
      <w:r>
        <w:br/>
        <w:t xml:space="preserve">   private UserDao dao;</w:t>
      </w:r>
      <w:r>
        <w:br/>
        <w:t>}</w:t>
      </w:r>
    </w:p>
    <w:p w14:paraId="2835C898" w14:textId="2FB9DBAB" w:rsidR="00550234" w:rsidRDefault="00550234" w:rsidP="002B32D5">
      <w:pPr>
        <w:ind w:left="0" w:firstLine="0"/>
      </w:pPr>
      <w:r>
        <w:t>Note: Spring framework now can reduce xml configuration but it must have one tag that tells spring to scan all the classes</w:t>
      </w:r>
    </w:p>
    <w:p w14:paraId="3DEF4E64" w14:textId="161026E7" w:rsidR="00550234" w:rsidRDefault="00550234" w:rsidP="002B32D5">
      <w:pPr>
        <w:ind w:left="0" w:firstLine="0"/>
      </w:pPr>
      <w:r>
        <w:t>&lt;component-scan base-package=”com”&gt;</w:t>
      </w:r>
    </w:p>
    <w:p w14:paraId="36A1D0ED" w14:textId="77777777" w:rsidR="00F13CA1" w:rsidRDefault="00F13CA1" w:rsidP="002B32D5">
      <w:pPr>
        <w:ind w:left="0" w:firstLine="0"/>
      </w:pPr>
    </w:p>
    <w:p w14:paraId="32DF9C5F" w14:textId="77777777" w:rsidR="00F13CA1" w:rsidRDefault="00F13CA1" w:rsidP="002B32D5">
      <w:pPr>
        <w:ind w:left="0" w:firstLine="0"/>
      </w:pPr>
    </w:p>
    <w:p w14:paraId="1925F0F3" w14:textId="77777777" w:rsidR="00F13CA1" w:rsidRDefault="00F13CA1" w:rsidP="002B32D5">
      <w:pPr>
        <w:ind w:left="0" w:firstLine="0"/>
      </w:pPr>
      <w:r w:rsidRPr="00F13CA1">
        <w:rPr>
          <w:highlight w:val="yellow"/>
        </w:rPr>
        <w:lastRenderedPageBreak/>
        <w:t>Spring MVC</w:t>
      </w:r>
    </w:p>
    <w:p w14:paraId="3ACA3E45" w14:textId="77777777" w:rsidR="00F13CA1" w:rsidRDefault="00F13CA1" w:rsidP="002B32D5">
      <w:pPr>
        <w:ind w:left="0" w:firstLine="0"/>
      </w:pPr>
      <w:r>
        <w:t>It helps you to create web applications which provides MVC architecture that separates the logics in the application</w:t>
      </w:r>
    </w:p>
    <w:p w14:paraId="747FE53E" w14:textId="77777777" w:rsidR="006A62A9" w:rsidRDefault="006A62A9" w:rsidP="002B32D5">
      <w:pPr>
        <w:ind w:left="0" w:firstLine="0"/>
      </w:pPr>
      <w:r w:rsidRPr="006A62A9">
        <w:rPr>
          <w:highlight w:val="yellow"/>
        </w:rPr>
        <w:t>Configurations in spring mvc</w:t>
      </w:r>
    </w:p>
    <w:p w14:paraId="4C42D12B" w14:textId="32098F59" w:rsidR="006A62A9" w:rsidRDefault="006A62A9" w:rsidP="006A62A9">
      <w:pPr>
        <w:pStyle w:val="ListParagraph"/>
        <w:numPr>
          <w:ilvl w:val="0"/>
          <w:numId w:val="21"/>
        </w:numPr>
      </w:pPr>
      <w:r>
        <w:t>Create dynamic web project -&gt; generate web.xml(deployment descriptor)</w:t>
      </w:r>
    </w:p>
    <w:p w14:paraId="549149F0" w14:textId="77777777" w:rsidR="006A62A9" w:rsidRDefault="006A62A9" w:rsidP="006A62A9">
      <w:pPr>
        <w:pStyle w:val="ListParagraph"/>
        <w:numPr>
          <w:ilvl w:val="0"/>
          <w:numId w:val="21"/>
        </w:numPr>
      </w:pPr>
      <w:r>
        <w:t>Convert to maven project</w:t>
      </w:r>
    </w:p>
    <w:p w14:paraId="6E0AE17E" w14:textId="77777777" w:rsidR="006A62A9" w:rsidRDefault="006A62A9" w:rsidP="006A62A9">
      <w:pPr>
        <w:pStyle w:val="ListParagraph"/>
        <w:numPr>
          <w:ilvl w:val="0"/>
          <w:numId w:val="21"/>
        </w:numPr>
      </w:pPr>
      <w:r>
        <w:t>Add spring web mvc library</w:t>
      </w:r>
    </w:p>
    <w:p w14:paraId="5E07D4F5" w14:textId="77777777" w:rsidR="006A62A9" w:rsidRDefault="006A62A9" w:rsidP="006A62A9">
      <w:pPr>
        <w:pStyle w:val="ListParagraph"/>
        <w:numPr>
          <w:ilvl w:val="0"/>
          <w:numId w:val="21"/>
        </w:numPr>
      </w:pPr>
      <w:r>
        <w:t>Configure front controller in web.xml</w:t>
      </w:r>
    </w:p>
    <w:p w14:paraId="1D28F2FB" w14:textId="29C57BC1" w:rsidR="006A62A9" w:rsidRDefault="006A62A9" w:rsidP="006A62A9">
      <w:pPr>
        <w:pStyle w:val="ListParagraph"/>
        <w:numPr>
          <w:ilvl w:val="0"/>
          <w:numId w:val="21"/>
        </w:numPr>
      </w:pPr>
      <w:r>
        <w:t>Configure the bean configuration file</w:t>
      </w:r>
      <w:r w:rsidR="006A65CE">
        <w:t xml:space="preserve"> -&gt; place this inside WEB-INF</w:t>
      </w:r>
    </w:p>
    <w:p w14:paraId="5B8BED70" w14:textId="76627DC0" w:rsidR="00C0007B" w:rsidRDefault="006A62A9" w:rsidP="006A62A9">
      <w:pPr>
        <w:pStyle w:val="ListParagraph"/>
        <w:numPr>
          <w:ilvl w:val="0"/>
          <w:numId w:val="21"/>
        </w:numPr>
      </w:pPr>
      <w:r>
        <w:t xml:space="preserve">Create controller </w:t>
      </w:r>
      <w:r w:rsidR="002B7CB1">
        <w:t>class</w:t>
      </w:r>
    </w:p>
    <w:p w14:paraId="1A138E90" w14:textId="2C0B781D" w:rsidR="002B7CB1" w:rsidRDefault="002B7CB1" w:rsidP="006A62A9">
      <w:pPr>
        <w:pStyle w:val="ListParagraph"/>
        <w:numPr>
          <w:ilvl w:val="0"/>
          <w:numId w:val="21"/>
        </w:numPr>
      </w:pPr>
      <w:r>
        <w:t>Create jsp file in WEB-INF/pages folder</w:t>
      </w:r>
    </w:p>
    <w:p w14:paraId="2553C7E1" w14:textId="00AA3AA8" w:rsidR="007F715B" w:rsidRDefault="007F715B" w:rsidP="006A62A9">
      <w:pPr>
        <w:pStyle w:val="ListParagraph"/>
        <w:numPr>
          <w:ilvl w:val="0"/>
          <w:numId w:val="21"/>
        </w:numPr>
      </w:pPr>
      <w:r>
        <w:t>Optional - you can create index.html inside webapp folder and create a link to send request to the controller</w:t>
      </w:r>
    </w:p>
    <w:p w14:paraId="4A6B1AAF" w14:textId="77777777" w:rsidR="00765A3E" w:rsidRDefault="00765A3E" w:rsidP="00765A3E">
      <w:pPr>
        <w:ind w:left="0" w:firstLine="0"/>
      </w:pPr>
    </w:p>
    <w:p w14:paraId="0713E2DD" w14:textId="3E59576B" w:rsidR="00765A3E" w:rsidRDefault="00765A3E" w:rsidP="00765A3E">
      <w:pPr>
        <w:ind w:left="0" w:firstLine="0"/>
      </w:pPr>
      <w:r w:rsidRPr="00765A3E">
        <w:rPr>
          <w:highlight w:val="yellow"/>
        </w:rPr>
        <w:t>Spring Boot:</w:t>
      </w:r>
    </w:p>
    <w:p w14:paraId="129229C6" w14:textId="4F508B86" w:rsidR="00765A3E" w:rsidRDefault="00765A3E" w:rsidP="00765A3E">
      <w:pPr>
        <w:ind w:left="0" w:firstLine="0"/>
      </w:pPr>
      <w:r>
        <w:t>It automates lot of generic steps in the application based on the libraries you have in your classpath</w:t>
      </w:r>
      <w:r w:rsidR="008C4393">
        <w:t xml:space="preserve"> which are:-</w:t>
      </w:r>
    </w:p>
    <w:p w14:paraId="4D276364" w14:textId="13A46C9B" w:rsidR="008C4393" w:rsidRDefault="008C4393" w:rsidP="008C4393">
      <w:pPr>
        <w:pStyle w:val="ListParagraph"/>
        <w:numPr>
          <w:ilvl w:val="0"/>
          <w:numId w:val="22"/>
        </w:numPr>
      </w:pPr>
      <w:r>
        <w:t>Autoconfiguration of servers with an embedded server</w:t>
      </w:r>
    </w:p>
    <w:p w14:paraId="325FDCFE" w14:textId="047BA4C2" w:rsidR="008C4393" w:rsidRDefault="008C4393" w:rsidP="008C4393">
      <w:pPr>
        <w:pStyle w:val="ListParagraph"/>
        <w:numPr>
          <w:ilvl w:val="0"/>
          <w:numId w:val="22"/>
        </w:numPr>
      </w:pPr>
      <w:r>
        <w:t>Autoconfigures the application based on the library you add by providing the environment with a minimum steps like web environment will be ready if you add a web library, db environment will be ready if you add data jpa library</w:t>
      </w:r>
    </w:p>
    <w:p w14:paraId="2EB458A3" w14:textId="77777777" w:rsidR="007A674F" w:rsidRDefault="007A674F" w:rsidP="007A674F">
      <w:pPr>
        <w:ind w:left="0" w:firstLine="0"/>
      </w:pPr>
    </w:p>
    <w:p w14:paraId="25332047" w14:textId="4563582A" w:rsidR="007A674F" w:rsidRDefault="007A674F" w:rsidP="007A674F">
      <w:pPr>
        <w:ind w:left="0" w:firstLine="0"/>
      </w:pPr>
      <w:r>
        <w:t>Spring boot works only with maven project / gradle project</w:t>
      </w:r>
    </w:p>
    <w:p w14:paraId="45300619" w14:textId="502E914D" w:rsidR="007A674F" w:rsidRDefault="007A674F" w:rsidP="007A674F">
      <w:pPr>
        <w:ind w:left="0" w:firstLine="0"/>
      </w:pPr>
      <w:r>
        <w:t xml:space="preserve">Spring boot provides starter libraries that takes care of configuration the application based on your need </w:t>
      </w:r>
    </w:p>
    <w:p w14:paraId="1936AC21" w14:textId="0D8CDDA4" w:rsidR="007A674F" w:rsidRDefault="007A674F" w:rsidP="007A674F">
      <w:pPr>
        <w:pStyle w:val="ListParagraph"/>
        <w:numPr>
          <w:ilvl w:val="0"/>
          <w:numId w:val="1"/>
        </w:numPr>
      </w:pPr>
      <w:r>
        <w:t>Web</w:t>
      </w:r>
    </w:p>
    <w:p w14:paraId="06B25194" w14:textId="375DF4AD" w:rsidR="007A674F" w:rsidRDefault="007A674F" w:rsidP="007A674F">
      <w:pPr>
        <w:pStyle w:val="ListParagraph"/>
        <w:numPr>
          <w:ilvl w:val="0"/>
          <w:numId w:val="1"/>
        </w:numPr>
      </w:pPr>
      <w:r>
        <w:lastRenderedPageBreak/>
        <w:t>Data Jpa</w:t>
      </w:r>
    </w:p>
    <w:p w14:paraId="19F1F569" w14:textId="780A11E4" w:rsidR="007A674F" w:rsidRDefault="007A674F" w:rsidP="007A674F">
      <w:pPr>
        <w:pStyle w:val="ListParagraph"/>
        <w:numPr>
          <w:ilvl w:val="0"/>
          <w:numId w:val="1"/>
        </w:numPr>
      </w:pPr>
      <w:r>
        <w:t xml:space="preserve">Cloud </w:t>
      </w:r>
    </w:p>
    <w:p w14:paraId="5629FD8E" w14:textId="4B16558D" w:rsidR="007A674F" w:rsidRDefault="007A674F" w:rsidP="007A674F">
      <w:pPr>
        <w:pStyle w:val="ListParagraph"/>
        <w:numPr>
          <w:ilvl w:val="0"/>
          <w:numId w:val="1"/>
        </w:numPr>
      </w:pPr>
      <w:r>
        <w:t>Dev tools</w:t>
      </w:r>
    </w:p>
    <w:p w14:paraId="60A5E6AC" w14:textId="5A5C4D39" w:rsidR="008B0F2A" w:rsidRDefault="008B0F2A" w:rsidP="008B0F2A">
      <w:pPr>
        <w:ind w:left="0" w:firstLine="0"/>
      </w:pPr>
      <w:r>
        <w:t xml:space="preserve">spring initializr: it gives you a project which can be maven or gradle, it allows you to add dependencies in the website &amp; download the project </w:t>
      </w:r>
    </w:p>
    <w:p w14:paraId="28869BBE" w14:textId="224A61A8" w:rsidR="008B0F2A" w:rsidRDefault="00CA7524" w:rsidP="008B0F2A">
      <w:pPr>
        <w:ind w:left="0" w:firstLine="0"/>
      </w:pPr>
      <w:r w:rsidRPr="00CA7524">
        <w:rPr>
          <w:highlight w:val="yellow"/>
        </w:rPr>
        <w:t>application.properties:</w:t>
      </w:r>
      <w:r>
        <w:t xml:space="preserve"> this is a configuration file for your application where you can write server configurations, db configurations, cloud configurations and many other things</w:t>
      </w:r>
    </w:p>
    <w:p w14:paraId="4C007794" w14:textId="43099395" w:rsidR="00CA7524" w:rsidRDefault="00CA7524" w:rsidP="008B0F2A">
      <w:pPr>
        <w:ind w:left="0" w:firstLine="0"/>
      </w:pPr>
      <w:r>
        <w:t>server.port=9090 # server starts in 9090</w:t>
      </w:r>
    </w:p>
    <w:p w14:paraId="43F53607" w14:textId="77777777" w:rsidR="00B57F47" w:rsidRDefault="00B57F47" w:rsidP="008B0F2A">
      <w:pPr>
        <w:ind w:left="0" w:firstLine="0"/>
      </w:pPr>
    </w:p>
    <w:p w14:paraId="2C3EA5F5" w14:textId="103BF8C7" w:rsidR="00B57F47" w:rsidRDefault="00B57F47" w:rsidP="008B0F2A">
      <w:pPr>
        <w:ind w:left="0" w:firstLine="0"/>
      </w:pPr>
      <w:hyperlink r:id="rId11" w:history="1">
        <w:r w:rsidRPr="00251582">
          <w:rPr>
            <w:rStyle w:val="Hyperlink"/>
          </w:rPr>
          <w:t>https://docs.spring.io/spring-boot/appendix/application-properties/index.html#appendix.application-properties.data</w:t>
        </w:r>
      </w:hyperlink>
    </w:p>
    <w:p w14:paraId="469FDE75" w14:textId="7C84A005" w:rsidR="00B57F47" w:rsidRDefault="00B57F47" w:rsidP="008B0F2A">
      <w:pPr>
        <w:ind w:left="0" w:firstLine="0"/>
      </w:pPr>
      <w:r>
        <w:t>This link is for developers to know all the properties you can add in application.properties</w:t>
      </w:r>
    </w:p>
    <w:p w14:paraId="06D3DCBE" w14:textId="3E2885EA" w:rsidR="00B57F47" w:rsidRDefault="006464F2" w:rsidP="008B0F2A">
      <w:pPr>
        <w:ind w:left="0" w:firstLine="0"/>
      </w:pPr>
      <w:r>
        <w:t>MVC - without JSP</w:t>
      </w:r>
    </w:p>
    <w:p w14:paraId="0CF392C1" w14:textId="7C50E296" w:rsidR="006464F2" w:rsidRDefault="00426731" w:rsidP="008B0F2A">
      <w:pPr>
        <w:ind w:left="0" w:firstLine="0"/>
      </w:pPr>
      <w:r>
        <w:t>View can be anything - mobile UI, web UI, console UI</w:t>
      </w:r>
    </w:p>
    <w:p w14:paraId="60D656D6" w14:textId="4D492CA5" w:rsidR="00C0007B" w:rsidRDefault="00426731" w:rsidP="00C0007B">
      <w:pPr>
        <w:ind w:left="0" w:firstLine="0"/>
      </w:pPr>
      <w:r>
        <w:t>REST API’s: These allow applications to exchange the data to various applications written in different technologies so that then can easily communicate</w:t>
      </w:r>
    </w:p>
    <w:p w14:paraId="13D4DA5B" w14:textId="375CECE5" w:rsidR="00426731" w:rsidRDefault="00426731" w:rsidP="00C0007B">
      <w:pPr>
        <w:ind w:left="0" w:firstLine="0"/>
      </w:pPr>
      <w:r w:rsidRPr="00426731">
        <w:rPr>
          <w:highlight w:val="yellow"/>
        </w:rPr>
        <w:t>Rules while using REST API</w:t>
      </w:r>
    </w:p>
    <w:p w14:paraId="225968DB" w14:textId="6E5C0373" w:rsidR="00426731" w:rsidRDefault="00426731" w:rsidP="00A555DD">
      <w:pPr>
        <w:pStyle w:val="ListParagraph"/>
        <w:numPr>
          <w:ilvl w:val="0"/>
          <w:numId w:val="23"/>
        </w:numPr>
      </w:pPr>
      <w:r>
        <w:t>Webservices will have URL that needs to be used by the clients to access the resource</w:t>
      </w:r>
      <w:r w:rsidR="00A555DD">
        <w:t>s</w:t>
      </w:r>
    </w:p>
    <w:p w14:paraId="7C24F773" w14:textId="3B2C7389" w:rsidR="00A555DD" w:rsidRDefault="00A555DD" w:rsidP="00A555DD">
      <w:pPr>
        <w:pStyle w:val="ListParagraph"/>
        <w:numPr>
          <w:ilvl w:val="0"/>
          <w:numId w:val="23"/>
        </w:numPr>
      </w:pPr>
      <w:r>
        <w:t>Client and Server uses HTTP protocol to communicate so that both will know what operations they are performing using HTTP methods like - post, get, put &amp; delete</w:t>
      </w:r>
    </w:p>
    <w:p w14:paraId="12C9BD4A" w14:textId="41C8AD32" w:rsidR="00574590" w:rsidRDefault="00574590" w:rsidP="00A555DD">
      <w:pPr>
        <w:pStyle w:val="ListParagraph"/>
        <w:numPr>
          <w:ilvl w:val="0"/>
          <w:numId w:val="23"/>
        </w:numPr>
      </w:pPr>
      <w:r>
        <w:t>Naming conventions for the REST API are you must use lower case for URL’s and it must be understandable</w:t>
      </w:r>
    </w:p>
    <w:p w14:paraId="5790479F" w14:textId="7B27750D" w:rsidR="00574590" w:rsidRDefault="00574590" w:rsidP="00574590">
      <w:pPr>
        <w:pStyle w:val="ListParagraph"/>
        <w:ind w:firstLine="0"/>
      </w:pPr>
      <w:r>
        <w:t>ex: Good practice: /users, /orders, /products</w:t>
      </w:r>
    </w:p>
    <w:p w14:paraId="64187871" w14:textId="4EE1B688" w:rsidR="00574590" w:rsidRDefault="00574590" w:rsidP="00574590">
      <w:pPr>
        <w:pStyle w:val="ListParagraph"/>
        <w:ind w:firstLine="0"/>
      </w:pPr>
      <w:r>
        <w:t>Bad practice - /GETUSERS, /ORDERS</w:t>
      </w:r>
    </w:p>
    <w:p w14:paraId="3BAE7825" w14:textId="77777777" w:rsidR="00260BAC" w:rsidRDefault="00260BAC" w:rsidP="00574590">
      <w:pPr>
        <w:pStyle w:val="ListParagraph"/>
        <w:ind w:firstLine="0"/>
      </w:pPr>
    </w:p>
    <w:p w14:paraId="5DDA0A84" w14:textId="77777777" w:rsidR="00260BAC" w:rsidRDefault="00260BAC" w:rsidP="00574590">
      <w:pPr>
        <w:pStyle w:val="ListParagraph"/>
        <w:ind w:firstLine="0"/>
      </w:pPr>
    </w:p>
    <w:p w14:paraId="719BA515" w14:textId="77777777" w:rsidR="00260BAC" w:rsidRDefault="00260BAC" w:rsidP="00574590">
      <w:pPr>
        <w:pStyle w:val="ListParagraph"/>
        <w:ind w:firstLine="0"/>
      </w:pPr>
    </w:p>
    <w:p w14:paraId="3784748B" w14:textId="77777777" w:rsidR="00FA373E" w:rsidRDefault="00FA373E" w:rsidP="00574590">
      <w:pPr>
        <w:pStyle w:val="ListParagraph"/>
        <w:ind w:firstLine="0"/>
      </w:pPr>
    </w:p>
    <w:p w14:paraId="60491BE2" w14:textId="03311253" w:rsidR="00FA373E" w:rsidRDefault="00FA373E" w:rsidP="00574590">
      <w:pPr>
        <w:pStyle w:val="ListParagraph"/>
        <w:ind w:firstLine="0"/>
      </w:pPr>
      <w:r>
        <w:t>In Spring | Spring Boot you will create webservice in the controller layer, there must be a front controller to map the request to appropriate controller.</w:t>
      </w:r>
    </w:p>
    <w:p w14:paraId="555E6CC9" w14:textId="77777777" w:rsidR="00FA373E" w:rsidRDefault="00FA373E" w:rsidP="00574590">
      <w:pPr>
        <w:pStyle w:val="ListParagraph"/>
        <w:ind w:firstLine="0"/>
      </w:pPr>
    </w:p>
    <w:p w14:paraId="65040797" w14:textId="4D9CD498" w:rsidR="00F13CA1" w:rsidRDefault="00260BAC" w:rsidP="00260BAC">
      <w:pPr>
        <w:ind w:left="0" w:firstLine="0"/>
      </w:pPr>
      <w:r>
        <w:t>Spring boot allows you to provide application configurations externally while running the application through command line argument, for that you must build your application and run the application as a jar.</w:t>
      </w:r>
    </w:p>
    <w:p w14:paraId="280B256A" w14:textId="03730425" w:rsidR="00260BAC" w:rsidRDefault="00990898" w:rsidP="00260BAC">
      <w:pPr>
        <w:ind w:left="0" w:firstLine="0"/>
      </w:pPr>
      <w:r w:rsidRPr="00990898">
        <w:rPr>
          <w:highlight w:val="yellow"/>
        </w:rPr>
        <w:t>How to pass the data to the webservice</w:t>
      </w:r>
    </w:p>
    <w:p w14:paraId="3EEB0E34" w14:textId="3A000901" w:rsidR="00990898" w:rsidRDefault="00990898" w:rsidP="00990898">
      <w:pPr>
        <w:pStyle w:val="ListParagraph"/>
        <w:numPr>
          <w:ilvl w:val="0"/>
          <w:numId w:val="24"/>
        </w:numPr>
      </w:pPr>
      <w:r>
        <w:t>JSON payload in the request body - Spring must read this using @RequestBody annotation and map to an object</w:t>
      </w:r>
    </w:p>
    <w:p w14:paraId="258DA126" w14:textId="12CD2CC2" w:rsidR="00990898" w:rsidRDefault="00990898" w:rsidP="00990898">
      <w:pPr>
        <w:pStyle w:val="ListParagraph"/>
        <w:numPr>
          <w:ilvl w:val="0"/>
          <w:numId w:val="24"/>
        </w:numPr>
      </w:pPr>
      <w:r>
        <w:t>Path parameter - through the path you pass input - Spring must read this using @PathVariable i.e., /user/100, /user/101, /user/102</w:t>
      </w:r>
    </w:p>
    <w:p w14:paraId="450EFB35" w14:textId="739D08FF" w:rsidR="00FA3367" w:rsidRDefault="00FA3367" w:rsidP="00FA3367">
      <w:pPr>
        <w:pStyle w:val="ListParagraph"/>
        <w:ind w:firstLine="0"/>
      </w:pPr>
      <w:r>
        <w:t>i.e., /user/{id}</w:t>
      </w:r>
    </w:p>
    <w:p w14:paraId="3C46A9CA" w14:textId="07805210" w:rsidR="00990898" w:rsidRDefault="00990898" w:rsidP="00990898">
      <w:pPr>
        <w:pStyle w:val="ListParagraph"/>
        <w:numPr>
          <w:ilvl w:val="0"/>
          <w:numId w:val="24"/>
        </w:numPr>
      </w:pPr>
      <w:r>
        <w:t>Query parameter - after the path use ? and pass the query parameter - Spring must read this using @RequestParam</w:t>
      </w:r>
    </w:p>
    <w:p w14:paraId="7BF05B6A" w14:textId="371DBDC5" w:rsidR="00990898" w:rsidRDefault="00990898" w:rsidP="00990898">
      <w:pPr>
        <w:pStyle w:val="ListParagraph"/>
        <w:ind w:firstLine="0"/>
      </w:pPr>
      <w:r>
        <w:t>i.e, /employees/?s=100&amp;e=102</w:t>
      </w:r>
    </w:p>
    <w:p w14:paraId="02212816" w14:textId="0D6C7B1D" w:rsidR="00990898" w:rsidRDefault="00990898" w:rsidP="00990898">
      <w:pPr>
        <w:pStyle w:val="ListParagraph"/>
        <w:ind w:firstLine="0"/>
      </w:pPr>
      <w:r>
        <w:t>s = 100 &amp; e = 102 are the inputs which you can read with @RequestParam and process their values, but query parameter is optional</w:t>
      </w:r>
    </w:p>
    <w:p w14:paraId="60245B30" w14:textId="70C6CB37" w:rsidR="00990898" w:rsidRDefault="00990898" w:rsidP="00990898">
      <w:pPr>
        <w:pStyle w:val="ListParagraph"/>
        <w:ind w:firstLine="0"/>
      </w:pPr>
      <w:r>
        <w:t>i.e,/employees then no filter will be applies all the employees must be read</w:t>
      </w:r>
    </w:p>
    <w:p w14:paraId="1335C40A" w14:textId="2B207F9B" w:rsidR="00990AF3" w:rsidRDefault="00990AF3" w:rsidP="00990AF3">
      <w:pPr>
        <w:ind w:left="0" w:firstLine="0"/>
      </w:pPr>
      <w:r w:rsidRPr="00990AF3">
        <w:rPr>
          <w:highlight w:val="yellow"/>
        </w:rPr>
        <w:t>Spring Data Jpa</w:t>
      </w:r>
    </w:p>
    <w:p w14:paraId="6C5B81C3" w14:textId="0F9FE9F5" w:rsidR="00990AF3" w:rsidRDefault="00990AF3" w:rsidP="00990AF3">
      <w:pPr>
        <w:ind w:left="0" w:firstLine="0"/>
      </w:pPr>
      <w:r>
        <w:t xml:space="preserve">It is one of the starter library that takes care of automatically establishing database connection using the datasource informations in the application.properties, it provides </w:t>
      </w:r>
      <w:r w:rsidRPr="004A11D0">
        <w:rPr>
          <w:color w:val="FF0000"/>
        </w:rPr>
        <w:t xml:space="preserve">dynamic implementation </w:t>
      </w:r>
      <w:r>
        <w:t>of DAO layer by that developers doesn’t need to waste time on implementing DAO layer, this is possible with the help of repository interfaces provided by the Spring Data Jpa</w:t>
      </w:r>
    </w:p>
    <w:p w14:paraId="7F07E7C4" w14:textId="77777777" w:rsidR="008B4528" w:rsidRDefault="008B4528" w:rsidP="00990AF3">
      <w:pPr>
        <w:ind w:left="0" w:firstLine="0"/>
      </w:pPr>
    </w:p>
    <w:p w14:paraId="2C29EE42" w14:textId="055597CD" w:rsidR="008B4528" w:rsidRDefault="008B4528" w:rsidP="00990AF3">
      <w:pPr>
        <w:ind w:left="0" w:firstLine="0"/>
      </w:pPr>
      <w:r>
        <w:lastRenderedPageBreak/>
        <w:t>@Entity</w:t>
      </w:r>
      <w:r>
        <w:br/>
        <w:t>class User {  } &gt;&gt; user table</w:t>
      </w:r>
    </w:p>
    <w:p w14:paraId="75064FC4" w14:textId="77777777" w:rsidR="008B4528" w:rsidRDefault="008B4528" w:rsidP="00990AF3">
      <w:pPr>
        <w:ind w:left="0" w:firstLine="0"/>
      </w:pPr>
    </w:p>
    <w:p w14:paraId="3DDC5D39" w14:textId="213055D4" w:rsidR="008B4528" w:rsidRDefault="008B4528" w:rsidP="00990AF3">
      <w:pPr>
        <w:ind w:left="0" w:firstLine="0"/>
      </w:pPr>
      <w:r w:rsidRPr="008B4528">
        <w:drawing>
          <wp:inline distT="0" distB="0" distL="0" distR="0" wp14:anchorId="56595CB6" wp14:editId="669D93A1">
            <wp:extent cx="5943600" cy="3058160"/>
            <wp:effectExtent l="0" t="0" r="0" b="8890"/>
            <wp:docPr id="114690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1423" name=""/>
                    <pic:cNvPicPr/>
                  </pic:nvPicPr>
                  <pic:blipFill>
                    <a:blip r:embed="rId12"/>
                    <a:stretch>
                      <a:fillRect/>
                    </a:stretch>
                  </pic:blipFill>
                  <pic:spPr>
                    <a:xfrm>
                      <a:off x="0" y="0"/>
                      <a:ext cx="5943600" cy="3058160"/>
                    </a:xfrm>
                    <a:prstGeom prst="rect">
                      <a:avLst/>
                    </a:prstGeom>
                  </pic:spPr>
                </pic:pic>
              </a:graphicData>
            </a:graphic>
          </wp:inline>
        </w:drawing>
      </w:r>
    </w:p>
    <w:p w14:paraId="0A87524F" w14:textId="77777777" w:rsidR="008B4528" w:rsidRDefault="008B4528" w:rsidP="00990AF3">
      <w:pPr>
        <w:ind w:left="0" w:firstLine="0"/>
      </w:pPr>
    </w:p>
    <w:p w14:paraId="610CCB93" w14:textId="3E8908A4" w:rsidR="0071132C" w:rsidRDefault="0071132C" w:rsidP="00990AF3">
      <w:pPr>
        <w:ind w:left="0" w:firstLine="0"/>
      </w:pPr>
      <w:r w:rsidRPr="0071132C">
        <w:rPr>
          <w:highlight w:val="yellow"/>
        </w:rPr>
        <w:t>How to setup</w:t>
      </w:r>
    </w:p>
    <w:p w14:paraId="4120CA07" w14:textId="30E3A0F7" w:rsidR="0071132C" w:rsidRDefault="0071132C" w:rsidP="0071132C">
      <w:pPr>
        <w:pStyle w:val="ListParagraph"/>
        <w:numPr>
          <w:ilvl w:val="0"/>
          <w:numId w:val="25"/>
        </w:numPr>
      </w:pPr>
      <w:r>
        <w:t>Add spring data jpa library</w:t>
      </w:r>
    </w:p>
    <w:p w14:paraId="3242C315" w14:textId="63EB7651" w:rsidR="0071132C" w:rsidRDefault="0071132C" w:rsidP="0071132C">
      <w:pPr>
        <w:pStyle w:val="ListParagraph"/>
        <w:numPr>
          <w:ilvl w:val="0"/>
          <w:numId w:val="25"/>
        </w:numPr>
      </w:pPr>
      <w:r>
        <w:t>Add mysql-connector or postgres jar</w:t>
      </w:r>
    </w:p>
    <w:p w14:paraId="7D408B2A" w14:textId="213B9225" w:rsidR="0071132C" w:rsidRDefault="0071132C" w:rsidP="0071132C">
      <w:pPr>
        <w:pStyle w:val="ListParagraph"/>
        <w:numPr>
          <w:ilvl w:val="0"/>
          <w:numId w:val="25"/>
        </w:numPr>
      </w:pPr>
      <w:r>
        <w:t>configure application.properties</w:t>
      </w:r>
    </w:p>
    <w:p w14:paraId="29461202" w14:textId="66541BCB" w:rsidR="0071132C" w:rsidRDefault="0071132C" w:rsidP="0071132C">
      <w:pPr>
        <w:pStyle w:val="ListParagraph"/>
        <w:numPr>
          <w:ilvl w:val="0"/>
          <w:numId w:val="25"/>
        </w:numPr>
      </w:pPr>
      <w:r>
        <w:t>create user entity ( it is already created in hibernate-demo)</w:t>
      </w:r>
    </w:p>
    <w:p w14:paraId="7E7888FA" w14:textId="7F1EE2C4" w:rsidR="0071132C" w:rsidRDefault="0071132C" w:rsidP="0071132C">
      <w:pPr>
        <w:pStyle w:val="ListParagraph"/>
        <w:numPr>
          <w:ilvl w:val="0"/>
          <w:numId w:val="25"/>
        </w:numPr>
      </w:pPr>
      <w:r>
        <w:t>create UserDao interface &amp; extend JpaRepository</w:t>
      </w:r>
    </w:p>
    <w:p w14:paraId="7CBA47B3" w14:textId="30B25562" w:rsidR="0071132C" w:rsidRDefault="0071132C" w:rsidP="0071132C">
      <w:pPr>
        <w:pStyle w:val="ListParagraph"/>
        <w:numPr>
          <w:ilvl w:val="0"/>
          <w:numId w:val="25"/>
        </w:numPr>
      </w:pPr>
      <w:r>
        <w:t>create service layer &amp; autowire UserDao</w:t>
      </w:r>
      <w:r w:rsidR="00F66DB6">
        <w:t xml:space="preserve"> or autowire in the controller itself</w:t>
      </w:r>
    </w:p>
    <w:p w14:paraId="3515164A" w14:textId="57553F1C" w:rsidR="00686A8E" w:rsidRDefault="00686A8E" w:rsidP="0071132C">
      <w:pPr>
        <w:pStyle w:val="ListParagraph"/>
        <w:numPr>
          <w:ilvl w:val="0"/>
          <w:numId w:val="25"/>
        </w:numPr>
      </w:pPr>
      <w:r>
        <w:t>in the controller perform post or get operations</w:t>
      </w:r>
    </w:p>
    <w:sectPr w:rsidR="0068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A21E9"/>
    <w:multiLevelType w:val="hybridMultilevel"/>
    <w:tmpl w:val="CEBC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B36BD"/>
    <w:multiLevelType w:val="hybridMultilevel"/>
    <w:tmpl w:val="6544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42C10"/>
    <w:multiLevelType w:val="hybridMultilevel"/>
    <w:tmpl w:val="D3B0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B16A7"/>
    <w:multiLevelType w:val="hybridMultilevel"/>
    <w:tmpl w:val="7538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60697"/>
    <w:multiLevelType w:val="hybridMultilevel"/>
    <w:tmpl w:val="10A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06DBF"/>
    <w:multiLevelType w:val="hybridMultilevel"/>
    <w:tmpl w:val="B922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50875"/>
    <w:multiLevelType w:val="hybridMultilevel"/>
    <w:tmpl w:val="38AC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8418F"/>
    <w:multiLevelType w:val="hybridMultilevel"/>
    <w:tmpl w:val="2D8A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3B7B2D"/>
    <w:multiLevelType w:val="hybridMultilevel"/>
    <w:tmpl w:val="5B20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E5966"/>
    <w:multiLevelType w:val="hybridMultilevel"/>
    <w:tmpl w:val="F2AAF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A6003"/>
    <w:multiLevelType w:val="hybridMultilevel"/>
    <w:tmpl w:val="DF984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524C7"/>
    <w:multiLevelType w:val="hybridMultilevel"/>
    <w:tmpl w:val="FE128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71F0B"/>
    <w:multiLevelType w:val="hybridMultilevel"/>
    <w:tmpl w:val="CF4E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91053">
    <w:abstractNumId w:val="1"/>
  </w:num>
  <w:num w:numId="2" w16cid:durableId="1898126948">
    <w:abstractNumId w:val="19"/>
  </w:num>
  <w:num w:numId="3" w16cid:durableId="679160352">
    <w:abstractNumId w:val="0"/>
  </w:num>
  <w:num w:numId="4" w16cid:durableId="1488128439">
    <w:abstractNumId w:val="23"/>
  </w:num>
  <w:num w:numId="5" w16cid:durableId="1649091139">
    <w:abstractNumId w:val="4"/>
  </w:num>
  <w:num w:numId="6" w16cid:durableId="228880413">
    <w:abstractNumId w:val="12"/>
  </w:num>
  <w:num w:numId="7" w16cid:durableId="119227748">
    <w:abstractNumId w:val="7"/>
  </w:num>
  <w:num w:numId="8" w16cid:durableId="818423795">
    <w:abstractNumId w:val="18"/>
  </w:num>
  <w:num w:numId="9" w16cid:durableId="995301836">
    <w:abstractNumId w:val="17"/>
  </w:num>
  <w:num w:numId="10" w16cid:durableId="145248632">
    <w:abstractNumId w:val="14"/>
  </w:num>
  <w:num w:numId="11" w16cid:durableId="1086002316">
    <w:abstractNumId w:val="11"/>
  </w:num>
  <w:num w:numId="12" w16cid:durableId="1364405089">
    <w:abstractNumId w:val="21"/>
  </w:num>
  <w:num w:numId="13" w16cid:durableId="1776053653">
    <w:abstractNumId w:val="15"/>
  </w:num>
  <w:num w:numId="14" w16cid:durableId="52974300">
    <w:abstractNumId w:val="8"/>
  </w:num>
  <w:num w:numId="15" w16cid:durableId="662860359">
    <w:abstractNumId w:val="2"/>
  </w:num>
  <w:num w:numId="16" w16cid:durableId="474881900">
    <w:abstractNumId w:val="10"/>
  </w:num>
  <w:num w:numId="17" w16cid:durableId="1313946752">
    <w:abstractNumId w:val="3"/>
  </w:num>
  <w:num w:numId="18" w16cid:durableId="1128279409">
    <w:abstractNumId w:val="16"/>
  </w:num>
  <w:num w:numId="19" w16cid:durableId="125467015">
    <w:abstractNumId w:val="20"/>
  </w:num>
  <w:num w:numId="20" w16cid:durableId="799222858">
    <w:abstractNumId w:val="9"/>
  </w:num>
  <w:num w:numId="21" w16cid:durableId="999696989">
    <w:abstractNumId w:val="22"/>
  </w:num>
  <w:num w:numId="22" w16cid:durableId="1675956588">
    <w:abstractNumId w:val="13"/>
  </w:num>
  <w:num w:numId="23" w16cid:durableId="1578054344">
    <w:abstractNumId w:val="24"/>
  </w:num>
  <w:num w:numId="24" w16cid:durableId="147331281">
    <w:abstractNumId w:val="6"/>
  </w:num>
  <w:num w:numId="25" w16cid:durableId="7487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1736A"/>
    <w:rsid w:val="0005426F"/>
    <w:rsid w:val="00066D49"/>
    <w:rsid w:val="0007767E"/>
    <w:rsid w:val="00077C99"/>
    <w:rsid w:val="00083DBA"/>
    <w:rsid w:val="000874FF"/>
    <w:rsid w:val="00097153"/>
    <w:rsid w:val="000A29F3"/>
    <w:rsid w:val="000D5BFF"/>
    <w:rsid w:val="000E0CBA"/>
    <w:rsid w:val="000F0716"/>
    <w:rsid w:val="00102F14"/>
    <w:rsid w:val="00112262"/>
    <w:rsid w:val="00125F77"/>
    <w:rsid w:val="00131B95"/>
    <w:rsid w:val="001C1ACB"/>
    <w:rsid w:val="001D5B6A"/>
    <w:rsid w:val="001F45F2"/>
    <w:rsid w:val="00252020"/>
    <w:rsid w:val="00260BAC"/>
    <w:rsid w:val="00271383"/>
    <w:rsid w:val="00271BE8"/>
    <w:rsid w:val="00281ADF"/>
    <w:rsid w:val="00283C33"/>
    <w:rsid w:val="0029374D"/>
    <w:rsid w:val="002A5AAB"/>
    <w:rsid w:val="002B1B72"/>
    <w:rsid w:val="002B32D5"/>
    <w:rsid w:val="002B7CB1"/>
    <w:rsid w:val="003227EB"/>
    <w:rsid w:val="00327B52"/>
    <w:rsid w:val="0034402E"/>
    <w:rsid w:val="00381F73"/>
    <w:rsid w:val="003B2803"/>
    <w:rsid w:val="003B5C90"/>
    <w:rsid w:val="003C775A"/>
    <w:rsid w:val="00402D34"/>
    <w:rsid w:val="00426731"/>
    <w:rsid w:val="00443E78"/>
    <w:rsid w:val="00461CFE"/>
    <w:rsid w:val="00465E37"/>
    <w:rsid w:val="00474556"/>
    <w:rsid w:val="004932CA"/>
    <w:rsid w:val="00493507"/>
    <w:rsid w:val="00494EB2"/>
    <w:rsid w:val="00495CC8"/>
    <w:rsid w:val="004976C1"/>
    <w:rsid w:val="004A11D0"/>
    <w:rsid w:val="004B3E1F"/>
    <w:rsid w:val="004B4E05"/>
    <w:rsid w:val="00513EEA"/>
    <w:rsid w:val="00514E58"/>
    <w:rsid w:val="005301FA"/>
    <w:rsid w:val="00550234"/>
    <w:rsid w:val="00574590"/>
    <w:rsid w:val="00583983"/>
    <w:rsid w:val="00587A65"/>
    <w:rsid w:val="0059347C"/>
    <w:rsid w:val="00594C60"/>
    <w:rsid w:val="005A003D"/>
    <w:rsid w:val="005A4252"/>
    <w:rsid w:val="005B0A3F"/>
    <w:rsid w:val="005D4812"/>
    <w:rsid w:val="005E3590"/>
    <w:rsid w:val="005E6228"/>
    <w:rsid w:val="005F3EF6"/>
    <w:rsid w:val="005F6285"/>
    <w:rsid w:val="00622018"/>
    <w:rsid w:val="006239F5"/>
    <w:rsid w:val="0062668D"/>
    <w:rsid w:val="0064391B"/>
    <w:rsid w:val="006464F2"/>
    <w:rsid w:val="006556A5"/>
    <w:rsid w:val="00661971"/>
    <w:rsid w:val="006703B1"/>
    <w:rsid w:val="00674204"/>
    <w:rsid w:val="00685351"/>
    <w:rsid w:val="00686A8E"/>
    <w:rsid w:val="006A2FBD"/>
    <w:rsid w:val="006A62A9"/>
    <w:rsid w:val="006A65CE"/>
    <w:rsid w:val="006C2DB3"/>
    <w:rsid w:val="006F15CF"/>
    <w:rsid w:val="00705677"/>
    <w:rsid w:val="00707FAE"/>
    <w:rsid w:val="0071132C"/>
    <w:rsid w:val="007128B4"/>
    <w:rsid w:val="00721ABC"/>
    <w:rsid w:val="00723398"/>
    <w:rsid w:val="007318A2"/>
    <w:rsid w:val="007332D8"/>
    <w:rsid w:val="007431E8"/>
    <w:rsid w:val="00765A3E"/>
    <w:rsid w:val="00793A12"/>
    <w:rsid w:val="007A674F"/>
    <w:rsid w:val="007C2097"/>
    <w:rsid w:val="007C55C0"/>
    <w:rsid w:val="007D2630"/>
    <w:rsid w:val="007D7CD3"/>
    <w:rsid w:val="007E00BA"/>
    <w:rsid w:val="007E56A0"/>
    <w:rsid w:val="007F715B"/>
    <w:rsid w:val="00803CAC"/>
    <w:rsid w:val="00804A76"/>
    <w:rsid w:val="008209B1"/>
    <w:rsid w:val="00876B59"/>
    <w:rsid w:val="00883BA3"/>
    <w:rsid w:val="00891E82"/>
    <w:rsid w:val="008B0F2A"/>
    <w:rsid w:val="008B3D70"/>
    <w:rsid w:val="008B4528"/>
    <w:rsid w:val="008C4393"/>
    <w:rsid w:val="008D639D"/>
    <w:rsid w:val="008F07BD"/>
    <w:rsid w:val="00900056"/>
    <w:rsid w:val="009000E9"/>
    <w:rsid w:val="00921BC6"/>
    <w:rsid w:val="009250CB"/>
    <w:rsid w:val="0093304B"/>
    <w:rsid w:val="0096186B"/>
    <w:rsid w:val="009672A9"/>
    <w:rsid w:val="00984696"/>
    <w:rsid w:val="00990898"/>
    <w:rsid w:val="00990AF3"/>
    <w:rsid w:val="00996A2B"/>
    <w:rsid w:val="009A772F"/>
    <w:rsid w:val="009B717B"/>
    <w:rsid w:val="009B7A9A"/>
    <w:rsid w:val="009F27B9"/>
    <w:rsid w:val="009F41C1"/>
    <w:rsid w:val="009F60F0"/>
    <w:rsid w:val="00A00183"/>
    <w:rsid w:val="00A2481E"/>
    <w:rsid w:val="00A353EF"/>
    <w:rsid w:val="00A555DD"/>
    <w:rsid w:val="00A84ADC"/>
    <w:rsid w:val="00AD1BE8"/>
    <w:rsid w:val="00AE5394"/>
    <w:rsid w:val="00AF5CCB"/>
    <w:rsid w:val="00B00DFC"/>
    <w:rsid w:val="00B15EFA"/>
    <w:rsid w:val="00B57F47"/>
    <w:rsid w:val="00B765E2"/>
    <w:rsid w:val="00BA6ECD"/>
    <w:rsid w:val="00BC7A3E"/>
    <w:rsid w:val="00C0007B"/>
    <w:rsid w:val="00C24D7D"/>
    <w:rsid w:val="00C402E2"/>
    <w:rsid w:val="00C83D2D"/>
    <w:rsid w:val="00C913D8"/>
    <w:rsid w:val="00C94123"/>
    <w:rsid w:val="00CA7524"/>
    <w:rsid w:val="00CB6B7A"/>
    <w:rsid w:val="00D02786"/>
    <w:rsid w:val="00D61EA3"/>
    <w:rsid w:val="00D622A1"/>
    <w:rsid w:val="00D71F04"/>
    <w:rsid w:val="00D75D07"/>
    <w:rsid w:val="00DA450A"/>
    <w:rsid w:val="00DC7D8E"/>
    <w:rsid w:val="00E0079F"/>
    <w:rsid w:val="00E32D5A"/>
    <w:rsid w:val="00E356FA"/>
    <w:rsid w:val="00E41AF1"/>
    <w:rsid w:val="00E44501"/>
    <w:rsid w:val="00E471D4"/>
    <w:rsid w:val="00E6504C"/>
    <w:rsid w:val="00E851CD"/>
    <w:rsid w:val="00E95454"/>
    <w:rsid w:val="00E95928"/>
    <w:rsid w:val="00EB328E"/>
    <w:rsid w:val="00ED412B"/>
    <w:rsid w:val="00F10A82"/>
    <w:rsid w:val="00F13CA1"/>
    <w:rsid w:val="00F20310"/>
    <w:rsid w:val="00F20C82"/>
    <w:rsid w:val="00F267FD"/>
    <w:rsid w:val="00F44379"/>
    <w:rsid w:val="00F46704"/>
    <w:rsid w:val="00F54CD8"/>
    <w:rsid w:val="00F66DB6"/>
    <w:rsid w:val="00F715A4"/>
    <w:rsid w:val="00F9342A"/>
    <w:rsid w:val="00FA30DB"/>
    <w:rsid w:val="00FA3367"/>
    <w:rsid w:val="00FA373E"/>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7F47"/>
    <w:rPr>
      <w:color w:val="0563C1" w:themeColor="hyperlink"/>
      <w:u w:val="single"/>
    </w:rPr>
  </w:style>
  <w:style w:type="character" w:styleId="UnresolvedMention">
    <w:name w:val="Unresolved Mention"/>
    <w:basedOn w:val="DefaultParagraphFont"/>
    <w:uiPriority w:val="99"/>
    <w:semiHidden/>
    <w:unhideWhenUsed/>
    <w:rsid w:val="00B57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005777">
      <w:bodyDiv w:val="1"/>
      <w:marLeft w:val="0"/>
      <w:marRight w:val="0"/>
      <w:marTop w:val="0"/>
      <w:marBottom w:val="0"/>
      <w:divBdr>
        <w:top w:val="none" w:sz="0" w:space="0" w:color="auto"/>
        <w:left w:val="none" w:sz="0" w:space="0" w:color="auto"/>
        <w:bottom w:val="none" w:sz="0" w:space="0" w:color="auto"/>
        <w:right w:val="none" w:sz="0" w:space="0" w:color="auto"/>
      </w:divBdr>
      <w:divsChild>
        <w:div w:id="158162419">
          <w:marLeft w:val="0"/>
          <w:marRight w:val="0"/>
          <w:marTop w:val="0"/>
          <w:marBottom w:val="0"/>
          <w:divBdr>
            <w:top w:val="none" w:sz="0" w:space="0" w:color="auto"/>
            <w:left w:val="none" w:sz="0" w:space="0" w:color="auto"/>
            <w:bottom w:val="none" w:sz="0" w:space="0" w:color="auto"/>
            <w:right w:val="none" w:sz="0" w:space="0" w:color="auto"/>
          </w:divBdr>
          <w:divsChild>
            <w:div w:id="49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700">
      <w:bodyDiv w:val="1"/>
      <w:marLeft w:val="0"/>
      <w:marRight w:val="0"/>
      <w:marTop w:val="0"/>
      <w:marBottom w:val="0"/>
      <w:divBdr>
        <w:top w:val="none" w:sz="0" w:space="0" w:color="auto"/>
        <w:left w:val="none" w:sz="0" w:space="0" w:color="auto"/>
        <w:bottom w:val="none" w:sz="0" w:space="0" w:color="auto"/>
        <w:right w:val="none" w:sz="0" w:space="0" w:color="auto"/>
      </w:divBdr>
      <w:divsChild>
        <w:div w:id="313220222">
          <w:marLeft w:val="0"/>
          <w:marRight w:val="0"/>
          <w:marTop w:val="0"/>
          <w:marBottom w:val="0"/>
          <w:divBdr>
            <w:top w:val="none" w:sz="0" w:space="0" w:color="auto"/>
            <w:left w:val="none" w:sz="0" w:space="0" w:color="auto"/>
            <w:bottom w:val="none" w:sz="0" w:space="0" w:color="auto"/>
            <w:right w:val="none" w:sz="0" w:space="0" w:color="auto"/>
          </w:divBdr>
          <w:divsChild>
            <w:div w:id="479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pring.io/spring-boot/appendix/application-properties/index.html#appendix.application-properties.dat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25</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243</cp:revision>
  <dcterms:created xsi:type="dcterms:W3CDTF">2025-03-24T03:39:00Z</dcterms:created>
  <dcterms:modified xsi:type="dcterms:W3CDTF">2025-03-26T11:20:00Z</dcterms:modified>
</cp:coreProperties>
</file>