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5A35" w14:textId="76CD1F9D" w:rsidR="00C22DBB" w:rsidRDefault="00082D81" w:rsidP="00082D81">
      <w:pPr>
        <w:jc w:val="center"/>
        <w:rPr>
          <w:rFonts w:ascii="Franklin Gothic Book" w:hAnsi="Franklin Gothic Book"/>
          <w:sz w:val="24"/>
          <w:szCs w:val="24"/>
        </w:rPr>
      </w:pPr>
      <w:r w:rsidRPr="00082D81">
        <w:rPr>
          <w:rFonts w:ascii="Franklin Gothic Book" w:hAnsi="Franklin Gothic Book"/>
          <w:sz w:val="24"/>
          <w:szCs w:val="24"/>
          <w:highlight w:val="yellow"/>
        </w:rPr>
        <w:t>Notes</w:t>
      </w:r>
    </w:p>
    <w:p w14:paraId="0E654BB7" w14:textId="5A630855" w:rsidR="00082D81" w:rsidRDefault="00082D81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Topics:</w:t>
      </w:r>
    </w:p>
    <w:p w14:paraId="24439A5E" w14:textId="41476975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Java</w:t>
      </w:r>
    </w:p>
    <w:p w14:paraId="6BA5913B" w14:textId="74F8BD76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</w:t>
      </w:r>
    </w:p>
    <w:p w14:paraId="0589536E" w14:textId="16742014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Framework</w:t>
      </w:r>
    </w:p>
    <w:p w14:paraId="7FFF6A31" w14:textId="5EC9ACCA" w:rsidR="00082D81" w:rsidRDefault="00463FD9" w:rsidP="00082D81">
      <w:pPr>
        <w:rPr>
          <w:rFonts w:ascii="Franklin Gothic Book" w:hAnsi="Franklin Gothic Book"/>
          <w:sz w:val="24"/>
          <w:szCs w:val="24"/>
        </w:rPr>
      </w:pPr>
      <w:r w:rsidRPr="00463FD9">
        <w:rPr>
          <w:rFonts w:ascii="Franklin Gothic Book" w:hAnsi="Franklin Gothic Book"/>
          <w:sz w:val="24"/>
          <w:szCs w:val="24"/>
          <w:highlight w:val="yellow"/>
        </w:rPr>
        <w:t xml:space="preserve">Core Java </w:t>
      </w:r>
      <w:proofErr w:type="spellStart"/>
      <w:r w:rsidRPr="00463FD9">
        <w:rPr>
          <w:rFonts w:ascii="Franklin Gothic Book" w:hAnsi="Franklin Gothic Book"/>
          <w:sz w:val="24"/>
          <w:szCs w:val="24"/>
          <w:highlight w:val="yellow"/>
        </w:rPr>
        <w:t>Softwares</w:t>
      </w:r>
      <w:proofErr w:type="spellEnd"/>
      <w:r w:rsidRPr="00463FD9">
        <w:rPr>
          <w:rFonts w:ascii="Franklin Gothic Book" w:hAnsi="Franklin Gothic Book"/>
          <w:sz w:val="24"/>
          <w:szCs w:val="24"/>
          <w:highlight w:val="yellow"/>
        </w:rPr>
        <w:t xml:space="preserve"> required</w:t>
      </w:r>
    </w:p>
    <w:p w14:paraId="79F6A267" w14:textId="705E406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8</w:t>
      </w:r>
    </w:p>
    <w:p w14:paraId="6AD9B7C9" w14:textId="543032D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IDE (Integrated Development Environment) - Eclipse 2020+</w:t>
      </w:r>
    </w:p>
    <w:p w14:paraId="581B5D36" w14:textId="5BE7C775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65DBB01D" w14:textId="29D6BD86" w:rsidR="00566141" w:rsidRDefault="00566141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Java: Is a platform independent programming language &amp;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language.</w:t>
      </w:r>
    </w:p>
    <w:p w14:paraId="2E319772" w14:textId="5F8A69B9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Platform Independent:</w:t>
      </w:r>
      <w:r>
        <w:rPr>
          <w:rFonts w:ascii="Franklin Gothic Book" w:hAnsi="Franklin Gothic Book"/>
          <w:sz w:val="24"/>
          <w:szCs w:val="24"/>
        </w:rPr>
        <w:t xml:space="preserve"> It can run on multiple platforms without recompiling</w:t>
      </w:r>
    </w:p>
    <w:p w14:paraId="637F590D" w14:textId="0D3A53BB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 Language:</w:t>
      </w:r>
      <w:r>
        <w:rPr>
          <w:rFonts w:ascii="Franklin Gothic Book" w:hAnsi="Franklin Gothic Book"/>
          <w:sz w:val="24"/>
          <w:szCs w:val="24"/>
        </w:rPr>
        <w:t xml:space="preserve"> You create real world entities which are objects, they will have properties &amp; behaviours.</w:t>
      </w:r>
    </w:p>
    <w:p w14:paraId="11AAF40B" w14:textId="47ECF556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 xml:space="preserve">Building blocks of any </w:t>
      </w:r>
      <w:proofErr w:type="gramStart"/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</w:t>
      </w:r>
      <w:proofErr w:type="gramEnd"/>
      <w:r w:rsidRPr="00A02045">
        <w:rPr>
          <w:rFonts w:ascii="Franklin Gothic Book" w:hAnsi="Franklin Gothic Book"/>
          <w:sz w:val="24"/>
          <w:szCs w:val="24"/>
          <w:highlight w:val="yellow"/>
        </w:rPr>
        <w:t xml:space="preserve"> Language</w:t>
      </w:r>
    </w:p>
    <w:p w14:paraId="688CC160" w14:textId="11273D80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A Blueprint or a template of an object</w:t>
      </w:r>
    </w:p>
    <w:p w14:paraId="1E8C1AEB" w14:textId="1FE09DB8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</w:t>
      </w:r>
      <w:r w:rsidR="00E515EB">
        <w:rPr>
          <w:rFonts w:ascii="Franklin Gothic Book" w:hAnsi="Franklin Gothic Book"/>
          <w:sz w:val="24"/>
          <w:szCs w:val="24"/>
        </w:rPr>
        <w:t>t: Created from the class, it is an instance of the class.</w:t>
      </w:r>
    </w:p>
    <w:p w14:paraId="070F6F8B" w14:textId="430C1699" w:rsidR="008E3FF0" w:rsidRDefault="008E3FF0" w:rsidP="008E3FF0">
      <w:pPr>
        <w:rPr>
          <w:rFonts w:ascii="Franklin Gothic Book" w:hAnsi="Franklin Gothic Book"/>
          <w:sz w:val="24"/>
          <w:szCs w:val="24"/>
        </w:rPr>
      </w:pPr>
      <w:r w:rsidRPr="008E3FF0">
        <w:rPr>
          <w:rFonts w:ascii="Franklin Gothic Book" w:hAnsi="Franklin Gothic Book"/>
          <w:sz w:val="24"/>
          <w:szCs w:val="24"/>
          <w:highlight w:val="yellow"/>
        </w:rPr>
        <w:t>Syntax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to create the class</w:t>
      </w:r>
      <w:r w:rsidRPr="008E3FF0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325F46D5" w14:textId="6F4DD5D6" w:rsidR="008E3FF0" w:rsidRPr="008E3FF0" w:rsidRDefault="008E3FF0" w:rsidP="008E3F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</w:rPr>
        <w:t>ClassName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  <w:t xml:space="preserve">    // properties </w:t>
      </w:r>
      <w:r>
        <w:rPr>
          <w:rFonts w:ascii="Franklin Gothic Book" w:hAnsi="Franklin Gothic Book"/>
          <w:sz w:val="24"/>
          <w:szCs w:val="24"/>
        </w:rPr>
        <w:br/>
        <w:t xml:space="preserve">    // behaviours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4B962A2" w14:textId="053A7061" w:rsidR="00A02045" w:rsidRDefault="00A568EE" w:rsidP="00566141">
      <w:pPr>
        <w:rPr>
          <w:rFonts w:ascii="Franklin Gothic Book" w:hAnsi="Franklin Gothic Book"/>
          <w:sz w:val="24"/>
          <w:szCs w:val="24"/>
        </w:rPr>
      </w:pPr>
      <w:r w:rsidRPr="00A568EE">
        <w:rPr>
          <w:rFonts w:ascii="Franklin Gothic Book" w:hAnsi="Franklin Gothic Book"/>
          <w:sz w:val="24"/>
          <w:szCs w:val="24"/>
          <w:highlight w:val="yellow"/>
        </w:rPr>
        <w:t>Fundamentals of Java</w:t>
      </w:r>
    </w:p>
    <w:p w14:paraId="2DF5F110" w14:textId="2582A3D6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1FD41F83" w14:textId="5D5946F7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4504560F" w14:textId="3AEB2FA2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B8F308B" w14:textId="0132C38E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1384DC68" w14:textId="7260D12B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0745468D" w14:textId="5C6F02F5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29D16226" w14:textId="7D4D4869" w:rsidR="00365E9C" w:rsidRDefault="00365E9C" w:rsidP="00365E9C">
      <w:pPr>
        <w:rPr>
          <w:rFonts w:ascii="Franklin Gothic Book" w:hAnsi="Franklin Gothic Book"/>
          <w:sz w:val="24"/>
          <w:szCs w:val="24"/>
        </w:rPr>
      </w:pPr>
    </w:p>
    <w:p w14:paraId="18DFE04E" w14:textId="69086829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Datatypes:</w:t>
      </w:r>
      <w:r>
        <w:rPr>
          <w:rFonts w:ascii="Franklin Gothic Book" w:hAnsi="Franklin Gothic Book"/>
          <w:sz w:val="24"/>
          <w:szCs w:val="24"/>
        </w:rPr>
        <w:t xml:space="preserve"> They help you to store different type of value in a variable</w:t>
      </w:r>
    </w:p>
    <w:p w14:paraId="0290D965" w14:textId="4BBE1428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Types of datatypes</w:t>
      </w:r>
    </w:p>
    <w:p w14:paraId="56183026" w14:textId="0BFFE7A5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Primitive types - </w:t>
      </w:r>
      <w:proofErr w:type="gramStart"/>
      <w:r>
        <w:rPr>
          <w:rFonts w:ascii="Franklin Gothic Book" w:hAnsi="Franklin Gothic Book"/>
          <w:sz w:val="24"/>
          <w:szCs w:val="24"/>
        </w:rPr>
        <w:t>byte(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1), short(2), int(4), long(8), float(4), double(8), char(2),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>(1)</w:t>
      </w:r>
    </w:p>
    <w:p w14:paraId="38A98244" w14:textId="068AAB83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Non-Primitive types - </w:t>
      </w:r>
      <w:proofErr w:type="spellStart"/>
      <w:r>
        <w:rPr>
          <w:rFonts w:ascii="Franklin Gothic Book" w:hAnsi="Franklin Gothic Book"/>
          <w:sz w:val="24"/>
          <w:szCs w:val="24"/>
        </w:rPr>
        <w:t>Unkown</w:t>
      </w:r>
      <w:proofErr w:type="spellEnd"/>
    </w:p>
    <w:p w14:paraId="10E265E8" w14:textId="4AC150B7" w:rsidR="00383899" w:rsidRDefault="00383899" w:rsidP="00383899">
      <w:pPr>
        <w:rPr>
          <w:rFonts w:ascii="Franklin Gothic Book" w:hAnsi="Franklin Gothic Book"/>
          <w:sz w:val="24"/>
          <w:szCs w:val="24"/>
        </w:rPr>
      </w:pPr>
    </w:p>
    <w:p w14:paraId="499411BB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1 byte = 8 bits </w:t>
      </w:r>
    </w:p>
    <w:p w14:paraId="5078FE76" w14:textId="77777777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x = 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5EFD97CF" w14:textId="77777777" w:rsidTr="00C10E35">
        <w:tc>
          <w:tcPr>
            <w:tcW w:w="1288" w:type="dxa"/>
          </w:tcPr>
          <w:p w14:paraId="4CC6D24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MSB(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0/1)</w:t>
            </w:r>
          </w:p>
        </w:tc>
        <w:tc>
          <w:tcPr>
            <w:tcW w:w="1288" w:type="dxa"/>
          </w:tcPr>
          <w:p w14:paraId="027EC139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3C754B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210AB6D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3165C2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BDB4260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58E4BC5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</w:tbl>
    <w:p w14:paraId="784C4E26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</w:p>
    <w:p w14:paraId="225F01CA" w14:textId="6043217C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y = 127;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496D4639" w14:textId="77777777" w:rsidTr="00C10E35">
        <w:tc>
          <w:tcPr>
            <w:tcW w:w="1288" w:type="dxa"/>
          </w:tcPr>
          <w:p w14:paraId="31D47122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MSB(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0/1)</w:t>
            </w:r>
          </w:p>
        </w:tc>
        <w:tc>
          <w:tcPr>
            <w:tcW w:w="1288" w:type="dxa"/>
          </w:tcPr>
          <w:p w14:paraId="3E04FB85" w14:textId="653EA6B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6031F2CF" w14:textId="2A4DA0D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73CD2B3" w14:textId="2C9186E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36C259E" w14:textId="6DF4E426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6EC23B3" w14:textId="71B430F1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C2242E5" w14:textId="2229BD00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</w:tbl>
    <w:p w14:paraId="75424755" w14:textId="364472CE" w:rsidR="00383899" w:rsidRDefault="00383899" w:rsidP="00305C14">
      <w:pPr>
        <w:rPr>
          <w:rFonts w:ascii="Franklin Gothic Book" w:hAnsi="Franklin Gothic Book"/>
          <w:sz w:val="24"/>
          <w:szCs w:val="24"/>
        </w:rPr>
      </w:pPr>
    </w:p>
    <w:p w14:paraId="7AF51F73" w14:textId="5F261E4A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128 = MSB 1000 0000</w:t>
      </w:r>
    </w:p>
    <w:p w14:paraId="6DB8F189" w14:textId="6252AC0F" w:rsidR="00305C14" w:rsidRDefault="00305C14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Range of 1 byte is -128 to +127</w:t>
      </w:r>
    </w:p>
    <w:p w14:paraId="4DF54BB6" w14:textId="67DA58E5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 w:rsidRPr="00D41E68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3E912C06" w14:textId="45017EB9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+, -, *, /, %, =, ++, --, &lt;, &gt;, &lt;=, &gt;=, !=</w:t>
      </w:r>
    </w:p>
    <w:p w14:paraId="05B2BAEB" w14:textId="5481DA81" w:rsidR="00D41E68" w:rsidRPr="00383899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&amp;&amp;, ||</w:t>
      </w:r>
    </w:p>
    <w:p w14:paraId="1BCDECC9" w14:textId="6C9DB31C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78ED3BC5" w14:textId="025D06D3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 w:rsidRPr="003C21D0">
        <w:rPr>
          <w:rFonts w:ascii="Franklin Gothic Book" w:hAnsi="Franklin Gothic Book"/>
          <w:sz w:val="24"/>
          <w:szCs w:val="24"/>
          <w:highlight w:val="yellow"/>
        </w:rPr>
        <w:t>% Modulus operator:</w:t>
      </w:r>
      <w:r>
        <w:rPr>
          <w:rFonts w:ascii="Franklin Gothic Book" w:hAnsi="Franklin Gothic Book"/>
          <w:sz w:val="24"/>
          <w:szCs w:val="24"/>
        </w:rPr>
        <w:t xml:space="preserve"> It returns the reminder</w:t>
      </w:r>
    </w:p>
    <w:p w14:paraId="45DB8692" w14:textId="1A1ADDBE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returns 2</w:t>
      </w:r>
    </w:p>
    <w:p w14:paraId="13B98E27" w14:textId="60D7D1DD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returns 0</w:t>
      </w:r>
    </w:p>
    <w:p w14:paraId="529B0604" w14:textId="6AA6A03B" w:rsidR="003C21D0" w:rsidRPr="00566141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4 % 3 returns 1</w:t>
      </w:r>
    </w:p>
    <w:p w14:paraId="166FB5FF" w14:textId="56A5BA66" w:rsidR="00082D81" w:rsidRDefault="00082D81" w:rsidP="00C22DBB">
      <w:pPr>
        <w:rPr>
          <w:rFonts w:ascii="Franklin Gothic Book" w:hAnsi="Franklin Gothic Book"/>
          <w:sz w:val="24"/>
          <w:szCs w:val="24"/>
        </w:rPr>
      </w:pPr>
    </w:p>
    <w:p w14:paraId="4FFCF1E3" w14:textId="3DA74272" w:rsidR="009B3E92" w:rsidRDefault="001C2E05" w:rsidP="00C22DBB">
      <w:pPr>
        <w:rPr>
          <w:rFonts w:ascii="Franklin Gothic Book" w:hAnsi="Franklin Gothic Book"/>
          <w:sz w:val="24"/>
          <w:szCs w:val="24"/>
        </w:rPr>
      </w:pPr>
      <w:r w:rsidRPr="001C2E05">
        <w:rPr>
          <w:rFonts w:ascii="Franklin Gothic Book" w:hAnsi="Franklin Gothic Book"/>
          <w:sz w:val="24"/>
          <w:szCs w:val="24"/>
          <w:highlight w:val="yellow"/>
        </w:rPr>
        <w:t>Control statements:</w:t>
      </w:r>
      <w:r>
        <w:rPr>
          <w:rFonts w:ascii="Franklin Gothic Book" w:hAnsi="Franklin Gothic Book"/>
          <w:sz w:val="24"/>
          <w:szCs w:val="24"/>
        </w:rPr>
        <w:t xml:space="preserve"> if, if-else, if-else </w:t>
      </w:r>
      <w:proofErr w:type="spellStart"/>
      <w:r>
        <w:rPr>
          <w:rFonts w:ascii="Franklin Gothic Book" w:hAnsi="Franklin Gothic Book"/>
          <w:sz w:val="24"/>
          <w:szCs w:val="24"/>
        </w:rPr>
        <w:t>if-else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if-</w:t>
      </w:r>
      <w:proofErr w:type="gramStart"/>
      <w:r>
        <w:rPr>
          <w:rFonts w:ascii="Franklin Gothic Book" w:hAnsi="Franklin Gothic Book"/>
          <w:sz w:val="24"/>
          <w:szCs w:val="24"/>
        </w:rPr>
        <w:t>…..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else, switch, for, while, do-while</w:t>
      </w:r>
    </w:p>
    <w:p w14:paraId="54ACD998" w14:textId="7F44C7CF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marks = 50;</w:t>
      </w:r>
    </w:p>
    <w:p w14:paraId="0CB24E88" w14:textId="79B23D54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marks &gt;= 70) { // print FCD }</w:t>
      </w:r>
    </w:p>
    <w:p w14:paraId="45E7BB26" w14:textId="2D019A28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if (marks &lt; 70 &amp;&amp; marks &gt;= 60) </w:t>
      </w:r>
      <w:proofErr w:type="gramStart"/>
      <w:r>
        <w:rPr>
          <w:rFonts w:ascii="Franklin Gothic Book" w:hAnsi="Franklin Gothic Book"/>
          <w:sz w:val="24"/>
          <w:szCs w:val="24"/>
        </w:rPr>
        <w:t>{ /</w:t>
      </w:r>
      <w:proofErr w:type="gramEnd"/>
      <w:r>
        <w:rPr>
          <w:rFonts w:ascii="Franklin Gothic Book" w:hAnsi="Franklin Gothic Book"/>
          <w:sz w:val="24"/>
          <w:szCs w:val="24"/>
        </w:rPr>
        <w:t>/ print FC }</w:t>
      </w:r>
    </w:p>
    <w:p w14:paraId="3183C115" w14:textId="6F9FA5DE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if (marks &lt; 60 &amp;&amp; marks &gt;= 50) {// print </w:t>
      </w:r>
      <w:proofErr w:type="gramStart"/>
      <w:r>
        <w:rPr>
          <w:rFonts w:ascii="Franklin Gothic Book" w:hAnsi="Franklin Gothic Book"/>
          <w:sz w:val="24"/>
          <w:szCs w:val="24"/>
        </w:rPr>
        <w:t>SC }</w:t>
      </w:r>
      <w:proofErr w:type="gramEnd"/>
    </w:p>
    <w:p w14:paraId="5AAB3B78" w14:textId="48BF6E47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</w:t>
      </w: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marks &lt; 50 &amp;&amp; marks &gt;= 35) { // print pass }</w:t>
      </w:r>
    </w:p>
    <w:p w14:paraId="72F67F9E" w14:textId="40E52DFD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</w:t>
      </w:r>
      <w:proofErr w:type="gramStart"/>
      <w:r>
        <w:rPr>
          <w:rFonts w:ascii="Franklin Gothic Book" w:hAnsi="Franklin Gothic Book"/>
          <w:sz w:val="24"/>
          <w:szCs w:val="24"/>
        </w:rPr>
        <w:t>{ /</w:t>
      </w:r>
      <w:proofErr w:type="gramEnd"/>
      <w:r>
        <w:rPr>
          <w:rFonts w:ascii="Franklin Gothic Book" w:hAnsi="Franklin Gothic Book"/>
          <w:sz w:val="24"/>
          <w:szCs w:val="24"/>
        </w:rPr>
        <w:t>/ print Failed }</w:t>
      </w:r>
    </w:p>
    <w:p w14:paraId="32A8E6FE" w14:textId="0906D49C" w:rsidR="00C22DBB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switch:</w:t>
      </w:r>
      <w:r>
        <w:rPr>
          <w:rFonts w:ascii="Franklin Gothic Book" w:hAnsi="Franklin Gothic Book"/>
          <w:sz w:val="24"/>
          <w:szCs w:val="24"/>
        </w:rPr>
        <w:t xml:space="preserve"> It is used to apply conditions based on options it is similar to if - else if … else</w:t>
      </w:r>
    </w:p>
    <w:p w14:paraId="66171BE4" w14:textId="604BE636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5ACB9F00" w14:textId="2EF5B483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switch(options) { </w:t>
      </w:r>
      <w:r>
        <w:rPr>
          <w:rFonts w:ascii="Franklin Gothic Book" w:hAnsi="Franklin Gothic Book"/>
          <w:sz w:val="24"/>
          <w:szCs w:val="24"/>
        </w:rPr>
        <w:br/>
        <w:t xml:space="preserve">   case option: …… break;</w:t>
      </w:r>
      <w:r>
        <w:rPr>
          <w:rFonts w:ascii="Franklin Gothic Book" w:hAnsi="Franklin Gothic Book"/>
          <w:sz w:val="24"/>
          <w:szCs w:val="24"/>
        </w:rPr>
        <w:br/>
        <w:t xml:space="preserve">   case option: </w:t>
      </w:r>
      <w:proofErr w:type="gramStart"/>
      <w:r>
        <w:rPr>
          <w:rFonts w:ascii="Franklin Gothic Book" w:hAnsi="Franklin Gothic Book"/>
          <w:sz w:val="24"/>
          <w:szCs w:val="24"/>
        </w:rPr>
        <w:t>…..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break;</w:t>
      </w:r>
      <w:r>
        <w:rPr>
          <w:rFonts w:ascii="Franklin Gothic Book" w:hAnsi="Franklin Gothic Book"/>
          <w:sz w:val="24"/>
          <w:szCs w:val="24"/>
        </w:rPr>
        <w:br/>
        <w:t xml:space="preserve">   default: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CD96C2B" w14:textId="5C176B10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9731C8F" w14:textId="780CBF5E" w:rsidR="00C22DBB" w:rsidRDefault="008D1C2D" w:rsidP="00C22DBB">
      <w:pPr>
        <w:rPr>
          <w:rFonts w:ascii="Franklin Gothic Book" w:hAnsi="Franklin Gothic Book"/>
          <w:sz w:val="24"/>
          <w:szCs w:val="24"/>
        </w:rPr>
      </w:pPr>
      <w:r w:rsidRPr="008D1C2D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used to execute same statements again and again until some condition is satisfied</w:t>
      </w:r>
    </w:p>
    <w:p w14:paraId="1C1676A8" w14:textId="2B89ED5E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656407B6" w14:textId="398AC0BA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50BE540E" w14:textId="44D91AB5" w:rsidR="00C22DBB" w:rsidRPr="00E77129" w:rsidRDefault="008D1C2D" w:rsidP="00C22DB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F6DF7B5" w14:textId="35FF7F2F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 w:rsidRPr="00E77129">
        <w:rPr>
          <w:rFonts w:ascii="Franklin Gothic Book" w:hAnsi="Franklin Gothic Book"/>
          <w:sz w:val="24"/>
          <w:szCs w:val="24"/>
          <w:highlight w:val="yellow"/>
        </w:rPr>
        <w:t>Arrays: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B76B23B" w14:textId="55EB7AB3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values in the same container/variable</w:t>
      </w:r>
    </w:p>
    <w:p w14:paraId="45CF0E14" w14:textId="2D8F9A46" w:rsidR="00E77129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Storing multiple users in the same variable, </w:t>
      </w:r>
      <w:proofErr w:type="gramStart"/>
      <w:r>
        <w:rPr>
          <w:rFonts w:ascii="Franklin Gothic Book" w:hAnsi="Franklin Gothic Book"/>
          <w:sz w:val="24"/>
          <w:szCs w:val="24"/>
        </w:rPr>
        <w:t>Storing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all the days in a variable, Storing all the departments names in a variable</w:t>
      </w:r>
    </w:p>
    <w:p w14:paraId="791E4525" w14:textId="54AB6DB5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type[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</w:t>
      </w:r>
      <w:proofErr w:type="spellStart"/>
      <w:r>
        <w:rPr>
          <w:rFonts w:ascii="Franklin Gothic Book" w:hAnsi="Franklin Gothic Book"/>
          <w:sz w:val="24"/>
          <w:szCs w:val="24"/>
        </w:rPr>
        <w:t>variableName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{value1, value2, …. }</w:t>
      </w:r>
    </w:p>
    <w:p w14:paraId="4F9C88DA" w14:textId="2769D0F7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type[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</w:t>
      </w:r>
      <w:proofErr w:type="spellStart"/>
      <w:r>
        <w:rPr>
          <w:rFonts w:ascii="Franklin Gothic Book" w:hAnsi="Franklin Gothic Book"/>
          <w:sz w:val="24"/>
          <w:szCs w:val="24"/>
        </w:rPr>
        <w:t>variableName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type[size];</w:t>
      </w:r>
    </w:p>
    <w:p w14:paraId="21826A46" w14:textId="4451444A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Suppose you have department numbers</w:t>
      </w:r>
    </w:p>
    <w:p w14:paraId="7CB5A95D" w14:textId="294B8961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int[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</w:t>
      </w:r>
      <w:proofErr w:type="spellStart"/>
      <w:r>
        <w:rPr>
          <w:rFonts w:ascii="Franklin Gothic Book" w:hAnsi="Franklin Gothic Book"/>
          <w:sz w:val="24"/>
          <w:szCs w:val="24"/>
        </w:rPr>
        <w:t>department</w:t>
      </w:r>
      <w:r w:rsidR="001C4399">
        <w:rPr>
          <w:rFonts w:ascii="Franklin Gothic Book" w:hAnsi="Franklin Gothic Book"/>
          <w:sz w:val="24"/>
          <w:szCs w:val="24"/>
        </w:rPr>
        <w:t>Numbers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{10, 20, 30, 40}</w:t>
      </w:r>
    </w:p>
    <w:p w14:paraId="790B3712" w14:textId="1CD4CFBB" w:rsidR="001C4399" w:rsidRDefault="001C439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String[</w:t>
      </w:r>
      <w:proofErr w:type="gramEnd"/>
      <w:r>
        <w:rPr>
          <w:rFonts w:ascii="Franklin Gothic Book" w:hAnsi="Franklin Gothic Book"/>
          <w:sz w:val="24"/>
          <w:szCs w:val="24"/>
        </w:rPr>
        <w:t>] genders = {“Male”, “Female”}</w:t>
      </w:r>
    </w:p>
    <w:p w14:paraId="2B31F028" w14:textId="0FE579E4" w:rsidR="001C4399" w:rsidRDefault="00C8634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genders[</w:t>
      </w:r>
      <w:proofErr w:type="gramEnd"/>
      <w:r>
        <w:rPr>
          <w:rFonts w:ascii="Franklin Gothic Book" w:hAnsi="Franklin Gothic Book"/>
          <w:sz w:val="24"/>
          <w:szCs w:val="24"/>
        </w:rPr>
        <w:t>0] will return Male</w:t>
      </w:r>
    </w:p>
    <w:p w14:paraId="7181DA0B" w14:textId="3812B0A7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genders[</w:t>
      </w:r>
      <w:proofErr w:type="gramEnd"/>
      <w:r>
        <w:rPr>
          <w:rFonts w:ascii="Franklin Gothic Book" w:hAnsi="Franklin Gothic Book"/>
          <w:sz w:val="24"/>
          <w:szCs w:val="24"/>
        </w:rPr>
        <w:t>1] will return Female</w:t>
      </w:r>
    </w:p>
    <w:p w14:paraId="400FBAB4" w14:textId="7FD8FCE5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genders[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2] will throw Exception </w:t>
      </w:r>
    </w:p>
    <w:p w14:paraId="3836B0FC" w14:textId="60A77589" w:rsidR="00C22DBB" w:rsidRDefault="00820EE7" w:rsidP="00C22DB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departmentNumbers</w:t>
      </w:r>
      <w:proofErr w:type="spellEnd"/>
      <w:r>
        <w:rPr>
          <w:rFonts w:ascii="Franklin Gothic Book" w:hAnsi="Franklin Gothic Book"/>
          <w:sz w:val="24"/>
          <w:szCs w:val="24"/>
        </w:rPr>
        <w:t>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4] will throw Exception </w:t>
      </w:r>
    </w:p>
    <w:p w14:paraId="1354F498" w14:textId="6BA61909" w:rsidR="00820EE7" w:rsidRDefault="00820EE7" w:rsidP="00C22DB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departmentNumbers</w:t>
      </w:r>
      <w:proofErr w:type="spellEnd"/>
      <w:r>
        <w:rPr>
          <w:rFonts w:ascii="Franklin Gothic Book" w:hAnsi="Franklin Gothic Book"/>
          <w:sz w:val="24"/>
          <w:szCs w:val="24"/>
        </w:rPr>
        <w:t>[</w:t>
      </w:r>
      <w:proofErr w:type="gramEnd"/>
      <w:r>
        <w:rPr>
          <w:rFonts w:ascii="Franklin Gothic Book" w:hAnsi="Franklin Gothic Book"/>
          <w:sz w:val="24"/>
          <w:szCs w:val="24"/>
        </w:rPr>
        <w:t>3] will return 40</w:t>
      </w:r>
    </w:p>
    <w:p w14:paraId="50C9F65D" w14:textId="7199EB08" w:rsidR="00C22DBB" w:rsidRDefault="00AF315B" w:rsidP="00C22DB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deparmentNumbers.length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will return 4</w:t>
      </w:r>
    </w:p>
    <w:p w14:paraId="0119B479" w14:textId="68B05DD5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510C9C74" w14:textId="7492BCCE" w:rsidR="009364A9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Enhanced for loop:</w:t>
      </w:r>
    </w:p>
    <w:p w14:paraId="3C621AEE" w14:textId="0EA11B92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simple way of writing for loops to iterate the arrays</w:t>
      </w:r>
    </w:p>
    <w:p w14:paraId="55AB59EC" w14:textId="548EE443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08D7BA6E" w14:textId="01FA8549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for(</w:t>
      </w:r>
      <w:proofErr w:type="gramEnd"/>
      <w:r>
        <w:rPr>
          <w:rFonts w:ascii="Franklin Gothic Book" w:hAnsi="Franklin Gothic Book"/>
          <w:sz w:val="24"/>
          <w:szCs w:val="24"/>
        </w:rPr>
        <w:t>type  variable : collection)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C51A561" w14:textId="4ABE09F4" w:rsidR="00C22DBB" w:rsidRDefault="00A161CE" w:rsidP="00C22DBB">
      <w:pPr>
        <w:rPr>
          <w:rFonts w:ascii="Franklin Gothic Book" w:hAnsi="Franklin Gothic Book"/>
          <w:sz w:val="24"/>
          <w:szCs w:val="24"/>
        </w:rPr>
      </w:pPr>
      <w:r w:rsidRPr="00A161CE">
        <w:rPr>
          <w:rFonts w:ascii="Franklin Gothic Book" w:hAnsi="Franklin Gothic Book"/>
          <w:sz w:val="24"/>
          <w:szCs w:val="24"/>
          <w:highlight w:val="yellow"/>
        </w:rPr>
        <w:t>Classes &amp; Objects:</w:t>
      </w:r>
    </w:p>
    <w:p w14:paraId="7790B6BF" w14:textId="3DF722A0" w:rsidR="00A161CE" w:rsidRDefault="00A161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are templates that describe object and object is an instance created from the class.</w:t>
      </w:r>
    </w:p>
    <w:p w14:paraId="4CF81E27" w14:textId="77777777" w:rsidR="00A161CE" w:rsidRDefault="00A161CE" w:rsidP="00C22DBB">
      <w:pPr>
        <w:rPr>
          <w:rFonts w:ascii="Franklin Gothic Book" w:hAnsi="Franklin Gothic Book"/>
          <w:sz w:val="24"/>
          <w:szCs w:val="24"/>
        </w:rPr>
      </w:pPr>
    </w:p>
    <w:p w14:paraId="2E7BA4A9" w14:textId="5868B2EC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43A4E52C" w14:textId="27F88FDE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5B40B0C" w14:textId="6207CFFF" w:rsidR="00C22DBB" w:rsidRDefault="004A0E65" w:rsidP="00C22DBB">
      <w:pPr>
        <w:rPr>
          <w:rFonts w:ascii="Franklin Gothic Book" w:hAnsi="Franklin Gothic Book"/>
          <w:sz w:val="24"/>
          <w:szCs w:val="24"/>
        </w:rPr>
      </w:pPr>
      <w:r w:rsidRPr="004A0E65">
        <w:rPr>
          <w:rFonts w:ascii="Franklin Gothic Book" w:hAnsi="Franklin Gothic Book"/>
          <w:sz w:val="24"/>
          <w:szCs w:val="24"/>
          <w:highlight w:val="yellow"/>
        </w:rPr>
        <w:lastRenderedPageBreak/>
        <w:t>What all the things we can write inside class</w:t>
      </w:r>
    </w:p>
    <w:p w14:paraId="60C35CF3" w14:textId="027890A0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</w:p>
    <w:p w14:paraId="665102B2" w14:textId="52032F19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</w:t>
      </w:r>
    </w:p>
    <w:p w14:paraId="5F32A939" w14:textId="29C24495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</w:p>
    <w:p w14:paraId="1CCDDAC7" w14:textId="5F274DC0" w:rsidR="004A0E65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Methods: These will have logics</w:t>
      </w:r>
    </w:p>
    <w:p w14:paraId="01DE9B24" w14:textId="0DB72B9B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Variables: These will store data</w:t>
      </w:r>
    </w:p>
    <w:p w14:paraId="47109999" w14:textId="2337FD9A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Constructors: These will initial</w:t>
      </w:r>
      <w:r w:rsidR="005C3E63">
        <w:rPr>
          <w:rFonts w:ascii="Franklin Gothic Book" w:hAnsi="Franklin Gothic Book"/>
          <w:sz w:val="24"/>
          <w:szCs w:val="24"/>
        </w:rPr>
        <w:t>ize</w:t>
      </w:r>
      <w:r>
        <w:rPr>
          <w:rFonts w:ascii="Franklin Gothic Book" w:hAnsi="Franklin Gothic Book"/>
          <w:sz w:val="24"/>
          <w:szCs w:val="24"/>
        </w:rPr>
        <w:t xml:space="preserve"> variables</w:t>
      </w:r>
      <w:r w:rsidR="00F17ECE">
        <w:rPr>
          <w:rFonts w:ascii="Franklin Gothic Book" w:hAnsi="Franklin Gothic Book"/>
          <w:sz w:val="24"/>
          <w:szCs w:val="24"/>
        </w:rPr>
        <w:t>, by default class will have a default constructor if no constructors are specified</w:t>
      </w:r>
      <w:r w:rsidR="00C75C08">
        <w:rPr>
          <w:rFonts w:ascii="Franklin Gothic Book" w:hAnsi="Franklin Gothic Book"/>
          <w:sz w:val="24"/>
          <w:szCs w:val="24"/>
        </w:rPr>
        <w:t xml:space="preserve"> explicitly</w:t>
      </w:r>
      <w:r w:rsidR="00F17ECE">
        <w:rPr>
          <w:rFonts w:ascii="Franklin Gothic Book" w:hAnsi="Franklin Gothic Book"/>
          <w:sz w:val="24"/>
          <w:szCs w:val="24"/>
        </w:rPr>
        <w:t>.</w:t>
      </w:r>
    </w:p>
    <w:p w14:paraId="3608D2F7" w14:textId="0F8BA00E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 w:rsidRPr="00402E0B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7A87F4BA" w14:textId="3D1C8892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// variables</w:t>
      </w:r>
      <w:r>
        <w:rPr>
          <w:rFonts w:ascii="Franklin Gothic Book" w:hAnsi="Franklin Gothic Book"/>
          <w:sz w:val="24"/>
          <w:szCs w:val="24"/>
        </w:rPr>
        <w:br/>
        <w:t xml:space="preserve">  int x;</w:t>
      </w:r>
      <w:r>
        <w:rPr>
          <w:rFonts w:ascii="Franklin Gothic Book" w:hAnsi="Franklin Gothic Book"/>
          <w:sz w:val="24"/>
          <w:szCs w:val="24"/>
        </w:rPr>
        <w:br/>
        <w:t xml:space="preserve">  // constructors</w:t>
      </w:r>
      <w:r>
        <w:rPr>
          <w:rFonts w:ascii="Franklin Gothic Book" w:hAnsi="Franklin Gothic Book"/>
          <w:sz w:val="24"/>
          <w:szCs w:val="24"/>
        </w:rPr>
        <w:br/>
        <w:t xml:space="preserve">  A() { </w:t>
      </w:r>
      <w:r>
        <w:rPr>
          <w:rFonts w:ascii="Franklin Gothic Book" w:hAnsi="Franklin Gothic Book"/>
          <w:sz w:val="24"/>
          <w:szCs w:val="24"/>
        </w:rPr>
        <w:br/>
        <w:t xml:space="preserve">      // statements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 xml:space="preserve">  //methods</w:t>
      </w:r>
      <w:r>
        <w:rPr>
          <w:rFonts w:ascii="Franklin Gothic Book" w:hAnsi="Franklin Gothic Book"/>
          <w:sz w:val="24"/>
          <w:szCs w:val="24"/>
        </w:rPr>
        <w:br/>
        <w:t xml:space="preserve"> 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 // statements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1C2A87" w14:textId="5029F75F" w:rsidR="00F17ECE" w:rsidRDefault="00973458" w:rsidP="004A0E65">
      <w:pPr>
        <w:rPr>
          <w:rFonts w:ascii="Franklin Gothic Book" w:hAnsi="Franklin Gothic Book"/>
          <w:sz w:val="24"/>
          <w:szCs w:val="24"/>
        </w:rPr>
      </w:pPr>
      <w:r w:rsidRPr="00973458">
        <w:rPr>
          <w:rFonts w:ascii="Franklin Gothic Book" w:hAnsi="Franklin Gothic Book"/>
          <w:sz w:val="24"/>
          <w:szCs w:val="24"/>
          <w:highlight w:val="yellow"/>
        </w:rPr>
        <w:t>this:</w:t>
      </w:r>
      <w:r>
        <w:rPr>
          <w:rFonts w:ascii="Franklin Gothic Book" w:hAnsi="Franklin Gothic Book"/>
          <w:sz w:val="24"/>
          <w:szCs w:val="24"/>
        </w:rPr>
        <w:t xml:space="preserve"> It is a keyword used to access the object properties when their name is same as parameters name (local variables)</w:t>
      </w:r>
    </w:p>
    <w:p w14:paraId="7503E4E7" w14:textId="03A0E751" w:rsidR="00375681" w:rsidRDefault="00375681" w:rsidP="004A0E65">
      <w:pPr>
        <w:rPr>
          <w:rFonts w:ascii="Franklin Gothic Book" w:hAnsi="Franklin Gothic Book"/>
          <w:sz w:val="24"/>
          <w:szCs w:val="24"/>
        </w:rPr>
      </w:pPr>
      <w:r w:rsidRPr="00375681">
        <w:rPr>
          <w:rFonts w:ascii="Franklin Gothic Book" w:hAnsi="Franklin Gothic Book"/>
          <w:sz w:val="24"/>
          <w:szCs w:val="24"/>
          <w:highlight w:val="yellow"/>
        </w:rPr>
        <w:t>Initializer blocks:</w:t>
      </w:r>
      <w:r>
        <w:rPr>
          <w:rFonts w:ascii="Franklin Gothic Book" w:hAnsi="Franklin Gothic Book"/>
          <w:sz w:val="24"/>
          <w:szCs w:val="24"/>
        </w:rPr>
        <w:t xml:space="preserve"> These are automatically executed without any explicit invocation, we have two types of initializer blocks</w:t>
      </w:r>
    </w:p>
    <w:p w14:paraId="4ED6AF78" w14:textId="249467F3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Initializer Block: Executed only once at the time class loading</w:t>
      </w:r>
    </w:p>
    <w:p w14:paraId="6C64AE71" w14:textId="3C06931C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Initializer Block: Executed on each object creation regardless of the type of constructor use</w:t>
      </w:r>
    </w:p>
    <w:p w14:paraId="634668AB" w14:textId="76A5B7B1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 w:rsidRPr="00185CD2">
        <w:rPr>
          <w:rFonts w:ascii="Franklin Gothic Book" w:hAnsi="Franklin Gothic Book"/>
          <w:sz w:val="24"/>
          <w:szCs w:val="24"/>
          <w:highlight w:val="yellow"/>
        </w:rPr>
        <w:t>Types of variables</w:t>
      </w:r>
    </w:p>
    <w:p w14:paraId="4E85058D" w14:textId="5D6B3A2F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3 types of variables</w:t>
      </w:r>
    </w:p>
    <w:p w14:paraId="75A3FD21" w14:textId="2BCC164B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Variable: Visible within the context like inside method, inside a block</w:t>
      </w:r>
    </w:p>
    <w:p w14:paraId="4F7FFDC8" w14:textId="6757CCC9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Variable: Every object will have their own copies of instance variable</w:t>
      </w:r>
    </w:p>
    <w:p w14:paraId="2E581B9A" w14:textId="595A4B03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Variable: All the objects share single copy of static variable.</w:t>
      </w:r>
    </w:p>
    <w:p w14:paraId="77FCA2B4" w14:textId="67B44201" w:rsidR="008B7125" w:rsidRDefault="006D7A7D" w:rsidP="008B7125">
      <w:pPr>
        <w:rPr>
          <w:rFonts w:ascii="Franklin Gothic Book" w:hAnsi="Franklin Gothic Book"/>
          <w:sz w:val="24"/>
          <w:szCs w:val="24"/>
        </w:rPr>
      </w:pPr>
      <w:r w:rsidRPr="006D7A7D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09550871" w14:textId="5F7EFF65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618A138" w14:textId="015ECF1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D3B6233" w14:textId="708B263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25460511" w14:textId="71343600" w:rsidR="006D7A7D" w:rsidRP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32BAFE6C" w14:textId="4ABF499A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27778704" w14:textId="20A3D669" w:rsidR="00C22DBB" w:rsidRDefault="006719AC" w:rsidP="00C22DBB">
      <w:pPr>
        <w:rPr>
          <w:rFonts w:ascii="Franklin Gothic Book" w:hAnsi="Franklin Gothic Book"/>
          <w:sz w:val="24"/>
          <w:szCs w:val="24"/>
        </w:rPr>
      </w:pPr>
      <w:r w:rsidRPr="006719AC">
        <w:rPr>
          <w:rFonts w:ascii="Franklin Gothic Book" w:hAnsi="Franklin Gothic Book"/>
          <w:sz w:val="24"/>
          <w:szCs w:val="24"/>
          <w:highlight w:val="yellow"/>
        </w:rPr>
        <w:lastRenderedPageBreak/>
        <w:t>Encapsulation:</w:t>
      </w:r>
      <w:r>
        <w:rPr>
          <w:rFonts w:ascii="Franklin Gothic Book" w:hAnsi="Franklin Gothic Book"/>
          <w:sz w:val="24"/>
          <w:szCs w:val="24"/>
        </w:rPr>
        <w:t xml:space="preserve"> It hides the data i</w:t>
      </w:r>
      <w:r w:rsidRPr="006719AC">
        <w:rPr>
          <w:rFonts w:ascii="Franklin Gothic Book" w:hAnsi="Franklin Gothic Book"/>
          <w:sz w:val="24"/>
          <w:szCs w:val="24"/>
          <w:highlight w:val="yellow"/>
        </w:rPr>
        <w:t>.e., object properties</w:t>
      </w:r>
      <w:r>
        <w:rPr>
          <w:rFonts w:ascii="Franklin Gothic Book" w:hAnsi="Franklin Gothic Book"/>
          <w:sz w:val="24"/>
          <w:szCs w:val="24"/>
        </w:rPr>
        <w:t xml:space="preserve"> and the only way you can access it is using public methods like setters (writing properties) &amp; getters (reading properties)</w:t>
      </w:r>
    </w:p>
    <w:p w14:paraId="6196C02B" w14:textId="751A8C9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class Employee { </w:t>
      </w:r>
      <w:r>
        <w:rPr>
          <w:rFonts w:ascii="Franklin Gothic Book" w:hAnsi="Franklin Gothic Book"/>
          <w:sz w:val="24"/>
          <w:szCs w:val="24"/>
        </w:rPr>
        <w:br/>
        <w:t xml:space="preserve">    private int id;</w:t>
      </w:r>
      <w:r>
        <w:rPr>
          <w:rFonts w:ascii="Franklin Gothic Book" w:hAnsi="Franklin Gothic Book"/>
          <w:sz w:val="24"/>
          <w:szCs w:val="24"/>
        </w:rPr>
        <w:br/>
        <w:t xml:space="preserve">    private String name;</w:t>
      </w:r>
      <w:r>
        <w:rPr>
          <w:rFonts w:ascii="Franklin Gothic Book" w:hAnsi="Franklin Gothic Book"/>
          <w:sz w:val="24"/>
          <w:szCs w:val="24"/>
        </w:rPr>
        <w:br/>
        <w:t xml:space="preserve">       *** </w:t>
      </w:r>
      <w:proofErr w:type="gramStart"/>
      <w:r>
        <w:rPr>
          <w:rFonts w:ascii="Franklin Gothic Book" w:hAnsi="Franklin Gothic Book"/>
          <w:sz w:val="24"/>
          <w:szCs w:val="24"/>
        </w:rPr>
        <w:t>Employee(</w:t>
      </w:r>
      <w:proofErr w:type="gramEnd"/>
      <w:r>
        <w:rPr>
          <w:rFonts w:ascii="Franklin Gothic Book" w:hAnsi="Franklin Gothic Book"/>
          <w:sz w:val="24"/>
          <w:szCs w:val="24"/>
        </w:rPr>
        <w:t>int id, String name) { …. }</w:t>
      </w:r>
      <w:r>
        <w:rPr>
          <w:rFonts w:ascii="Franklin Gothic Book" w:hAnsi="Franklin Gothic Book"/>
          <w:sz w:val="24"/>
          <w:szCs w:val="24"/>
        </w:rPr>
        <w:br/>
        <w:t xml:space="preserve">    public void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setName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String name) { this.name = name; } // updates name</w:t>
      </w:r>
      <w:r>
        <w:rPr>
          <w:rFonts w:ascii="Franklin Gothic Book" w:hAnsi="Franklin Gothic Book"/>
          <w:sz w:val="24"/>
          <w:szCs w:val="24"/>
        </w:rPr>
        <w:br/>
        <w:t xml:space="preserve">    public int </w:t>
      </w:r>
      <w:proofErr w:type="spellStart"/>
      <w:r>
        <w:rPr>
          <w:rFonts w:ascii="Franklin Gothic Book" w:hAnsi="Franklin Gothic Book"/>
          <w:sz w:val="24"/>
          <w:szCs w:val="24"/>
        </w:rPr>
        <w:t>getId</w:t>
      </w:r>
      <w:proofErr w:type="spellEnd"/>
      <w:r>
        <w:rPr>
          <w:rFonts w:ascii="Franklin Gothic Book" w:hAnsi="Franklin Gothic Book"/>
          <w:sz w:val="24"/>
          <w:szCs w:val="24"/>
        </w:rPr>
        <w:t>() { return id; }    // returns id</w:t>
      </w:r>
      <w:r>
        <w:rPr>
          <w:rFonts w:ascii="Franklin Gothic Book" w:hAnsi="Franklin Gothic Book"/>
          <w:sz w:val="24"/>
          <w:szCs w:val="24"/>
        </w:rPr>
        <w:br/>
        <w:t xml:space="preserve">    public String </w:t>
      </w:r>
      <w:proofErr w:type="spellStart"/>
      <w:r>
        <w:rPr>
          <w:rFonts w:ascii="Franklin Gothic Book" w:hAnsi="Franklin Gothic Book"/>
          <w:sz w:val="24"/>
          <w:szCs w:val="24"/>
        </w:rPr>
        <w:t>getName</w:t>
      </w:r>
      <w:proofErr w:type="spellEnd"/>
      <w:r>
        <w:rPr>
          <w:rFonts w:ascii="Franklin Gothic Book" w:hAnsi="Franklin Gothic Book"/>
          <w:sz w:val="24"/>
          <w:szCs w:val="24"/>
        </w:rPr>
        <w:t>() { return name; }  // returns name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Employee e1 = new Employee(….)</w:t>
      </w:r>
    </w:p>
    <w:p w14:paraId="2269C4EE" w14:textId="4108148C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not possible</w:t>
      </w:r>
    </w:p>
    <w:p w14:paraId="7B4B096C" w14:textId="341E9E5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e1.id =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112;   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   e1.name = “Raj”; // error</w:t>
      </w:r>
    </w:p>
    <w:p w14:paraId="32131786" w14:textId="3BC5C01B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possible</w:t>
      </w:r>
    </w:p>
    <w:p w14:paraId="2C6790BF" w14:textId="5942E456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</w:t>
      </w:r>
      <w:proofErr w:type="gramStart"/>
      <w:r>
        <w:rPr>
          <w:rFonts w:ascii="Franklin Gothic Book" w:hAnsi="Franklin Gothic Book"/>
          <w:sz w:val="24"/>
          <w:szCs w:val="24"/>
        </w:rPr>
        <w:t>1.getId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();     e1.setName(“Rajesh”);     e1.getId(); </w:t>
      </w:r>
    </w:p>
    <w:p w14:paraId="6B71A457" w14:textId="3ECE6308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EBA05FF" w14:textId="271EE91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 w:rsidRPr="00835A7D">
        <w:rPr>
          <w:rFonts w:ascii="Franklin Gothic Book" w:hAnsi="Franklin Gothic Book"/>
          <w:sz w:val="24"/>
          <w:szCs w:val="24"/>
          <w:highlight w:val="yellow"/>
        </w:rPr>
        <w:t>Short cut to generate setters &amp; getters</w:t>
      </w:r>
    </w:p>
    <w:p w14:paraId="67E08F90" w14:textId="0D2E894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Right Click -&gt; Source -&gt; Generate Setters &amp; Getters -&gt; Choose setters &amp; getters for each </w:t>
      </w:r>
      <w:proofErr w:type="gramStart"/>
      <w:r>
        <w:rPr>
          <w:rFonts w:ascii="Franklin Gothic Book" w:hAnsi="Franklin Gothic Book"/>
          <w:sz w:val="24"/>
          <w:szCs w:val="24"/>
        </w:rPr>
        <w:t>properties</w:t>
      </w:r>
      <w:proofErr w:type="gramEnd"/>
    </w:p>
    <w:p w14:paraId="4D54DCCE" w14:textId="01A29065" w:rsidR="00835A7D" w:rsidRDefault="005F7FDE" w:rsidP="00C22DBB">
      <w:pPr>
        <w:rPr>
          <w:rFonts w:ascii="Franklin Gothic Book" w:hAnsi="Franklin Gothic Book"/>
          <w:sz w:val="24"/>
          <w:szCs w:val="24"/>
        </w:rPr>
      </w:pPr>
      <w:r w:rsidRPr="005F7FDE">
        <w:rPr>
          <w:rFonts w:ascii="Franklin Gothic Book" w:hAnsi="Franklin Gothic Book"/>
          <w:sz w:val="24"/>
          <w:szCs w:val="24"/>
          <w:highlight w:val="yellow"/>
        </w:rPr>
        <w:t>Inheritance:</w:t>
      </w:r>
    </w:p>
    <w:p w14:paraId="548A2D5C" w14:textId="6B3527BE" w:rsidR="005F7FDE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Acquiring properties &amp; behaviours of an object from another object</w:t>
      </w:r>
    </w:p>
    <w:p w14:paraId="7142A69F" w14:textId="7BFF9F72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 w:rsidRPr="000828CF">
        <w:rPr>
          <w:rFonts w:ascii="Franklin Gothic Book" w:hAnsi="Franklin Gothic Book"/>
          <w:sz w:val="24"/>
          <w:szCs w:val="24"/>
          <w:highlight w:val="yellow"/>
        </w:rPr>
        <w:t>Constructor calls in Inheritance:</w:t>
      </w:r>
    </w:p>
    <w:p w14:paraId="1894CE0E" w14:textId="40C96484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Every subclass constructors automatically calls the default constructor of their super class</w:t>
      </w:r>
      <w:r w:rsidR="00990AC2">
        <w:rPr>
          <w:rFonts w:ascii="Franklin Gothic Book" w:hAnsi="Franklin Gothic Book"/>
          <w:sz w:val="24"/>
          <w:szCs w:val="24"/>
        </w:rPr>
        <w:t xml:space="preserve"> implicitly, i.e., </w:t>
      </w:r>
      <w:proofErr w:type="gramStart"/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super(</w:t>
      </w:r>
      <w:proofErr w:type="gramEnd"/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)</w:t>
      </w:r>
      <w:r w:rsidR="00990AC2">
        <w:rPr>
          <w:rFonts w:ascii="Franklin Gothic Book" w:hAnsi="Franklin Gothic Book"/>
          <w:sz w:val="24"/>
          <w:szCs w:val="24"/>
        </w:rPr>
        <w:t xml:space="preserve"> is added by compiler in every sub-class constructor, however you can use super(</w:t>
      </w:r>
      <w:proofErr w:type="spellStart"/>
      <w:r w:rsidR="00990AC2">
        <w:rPr>
          <w:rFonts w:ascii="Franklin Gothic Book" w:hAnsi="Franklin Gothic Book"/>
          <w:sz w:val="24"/>
          <w:szCs w:val="24"/>
        </w:rPr>
        <w:t>args</w:t>
      </w:r>
      <w:proofErr w:type="spellEnd"/>
      <w:r w:rsidR="00990AC2">
        <w:rPr>
          <w:rFonts w:ascii="Franklin Gothic Book" w:hAnsi="Franklin Gothic Book"/>
          <w:sz w:val="24"/>
          <w:szCs w:val="24"/>
        </w:rPr>
        <w:t>) to explicitly call argument constructor.</w:t>
      </w:r>
    </w:p>
    <w:p w14:paraId="0921FBA4" w14:textId="2B12C579" w:rsidR="00990AC2" w:rsidRDefault="00990AC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proofErr w:type="gramStart"/>
      <w:r w:rsidRPr="009555DD">
        <w:rPr>
          <w:rFonts w:ascii="Franklin Gothic Book" w:hAnsi="Franklin Gothic Book"/>
          <w:sz w:val="24"/>
          <w:szCs w:val="24"/>
          <w:highlight w:val="yellow"/>
        </w:rPr>
        <w:t>super(</w:t>
      </w:r>
      <w:proofErr w:type="gramEnd"/>
      <w:r w:rsidRPr="009555DD">
        <w:rPr>
          <w:rFonts w:ascii="Franklin Gothic Book" w:hAnsi="Franklin Gothic Book"/>
          <w:sz w:val="24"/>
          <w:szCs w:val="24"/>
          <w:highlight w:val="yellow"/>
        </w:rPr>
        <w:t>name, gender)</w:t>
      </w:r>
      <w:r>
        <w:rPr>
          <w:rFonts w:ascii="Franklin Gothic Book" w:hAnsi="Franklin Gothic Book"/>
          <w:sz w:val="24"/>
          <w:szCs w:val="24"/>
        </w:rPr>
        <w:t xml:space="preserve"> calls super class constructor taking 2 arguments matching to the name &amp; gender types</w:t>
      </w:r>
    </w:p>
    <w:p w14:paraId="0A2E7114" w14:textId="43C21B7F" w:rsidR="008337B4" w:rsidRDefault="00674253" w:rsidP="00C22DBB">
      <w:pPr>
        <w:rPr>
          <w:rFonts w:ascii="Franklin Gothic Book" w:hAnsi="Franklin Gothic Book"/>
          <w:sz w:val="24"/>
          <w:szCs w:val="24"/>
        </w:rPr>
      </w:pPr>
      <w:r w:rsidRPr="0067425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58C2A980" w14:textId="6A6085CD" w:rsidR="008337B4" w:rsidRDefault="008337B4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 </w:t>
      </w:r>
      <w:proofErr w:type="gramStart"/>
      <w:r>
        <w:rPr>
          <w:rFonts w:ascii="Franklin Gothic Book" w:hAnsi="Franklin Gothic Book"/>
          <w:sz w:val="24"/>
          <w:szCs w:val="24"/>
        </w:rPr>
        <w:t>Student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class that inherits Person, </w:t>
      </w:r>
      <w:r w:rsidR="00674253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 xml:space="preserve">Student must have properties </w:t>
      </w:r>
      <w:proofErr w:type="spellStart"/>
      <w:r>
        <w:rPr>
          <w:rFonts w:ascii="Franklin Gothic Book" w:hAnsi="Franklin Gothic Book"/>
          <w:sz w:val="24"/>
          <w:szCs w:val="24"/>
        </w:rPr>
        <w:t>rollno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grade, create a constructor that accepts </w:t>
      </w:r>
      <w:proofErr w:type="spellStart"/>
      <w:r>
        <w:rPr>
          <w:rFonts w:ascii="Franklin Gothic Book" w:hAnsi="Franklin Gothic Book"/>
          <w:sz w:val="24"/>
          <w:szCs w:val="24"/>
        </w:rPr>
        <w:t>rollno</w:t>
      </w:r>
      <w:proofErr w:type="spellEnd"/>
      <w:r>
        <w:rPr>
          <w:rFonts w:ascii="Franklin Gothic Book" w:hAnsi="Franklin Gothic Book"/>
          <w:sz w:val="24"/>
          <w:szCs w:val="24"/>
        </w:rPr>
        <w:t>, name, gender</w:t>
      </w:r>
      <w:r w:rsidR="00BC0BAC">
        <w:rPr>
          <w:rFonts w:ascii="Franklin Gothic Book" w:hAnsi="Franklin Gothic Book"/>
          <w:sz w:val="24"/>
          <w:szCs w:val="24"/>
        </w:rPr>
        <w:t xml:space="preserve"> and </w:t>
      </w:r>
      <w:r>
        <w:rPr>
          <w:rFonts w:ascii="Franklin Gothic Book" w:hAnsi="Franklin Gothic Book"/>
          <w:sz w:val="24"/>
          <w:szCs w:val="24"/>
        </w:rPr>
        <w:t xml:space="preserve">grade, initialize all the properties properly, from main </w:t>
      </w:r>
      <w:r w:rsidR="004D4667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>create a student object &amp; print student information via getter.</w:t>
      </w:r>
    </w:p>
    <w:p w14:paraId="13F9EC02" w14:textId="3DDA0FF9" w:rsidR="00177398" w:rsidRDefault="001731EE" w:rsidP="00C22DBB">
      <w:pPr>
        <w:rPr>
          <w:rFonts w:ascii="Franklin Gothic Book" w:hAnsi="Franklin Gothic Book"/>
          <w:sz w:val="24"/>
          <w:szCs w:val="24"/>
        </w:rPr>
      </w:pPr>
      <w:r w:rsidRPr="001731EE">
        <w:rPr>
          <w:rFonts w:ascii="Franklin Gothic Book" w:hAnsi="Franklin Gothic Book"/>
          <w:sz w:val="24"/>
          <w:szCs w:val="24"/>
          <w:highlight w:val="yellow"/>
        </w:rPr>
        <w:t>Polymorphism:</w:t>
      </w:r>
    </w:p>
    <w:p w14:paraId="71A3894A" w14:textId="475615BC" w:rsidR="001731EE" w:rsidRDefault="001731E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method with many forms, single method that can perform multiple operations</w:t>
      </w:r>
    </w:p>
    <w:p w14:paraId="4C8C9CDF" w14:textId="5EA4AC24" w:rsidR="00672579" w:rsidRDefault="0067257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is polymorphic</w:t>
      </w:r>
    </w:p>
    <w:p w14:paraId="6E6CC5A1" w14:textId="402089DD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to achieve polymorphism</w:t>
      </w:r>
    </w:p>
    <w:p w14:paraId="3B55BFF9" w14:textId="2366558F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method overloading</w:t>
      </w:r>
    </w:p>
    <w:p w14:paraId="27ED11F0" w14:textId="266FFB1C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 overriding</w:t>
      </w:r>
    </w:p>
    <w:p w14:paraId="310137A4" w14:textId="5C301D00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overloading</w:t>
      </w:r>
    </w:p>
    <w:p w14:paraId="7831FA02" w14:textId="77777777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void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int x, int y) { } </w:t>
      </w:r>
    </w:p>
    <w:p w14:paraId="3CD57D70" w14:textId="4578D9EB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double x, double y)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484CE323" w14:textId="084B173E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overriding</w:t>
      </w:r>
    </w:p>
    <w:p w14:paraId="2D7CC138" w14:textId="66620EE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AE35584" w14:textId="7E683B6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</w:t>
      </w:r>
      <w:r>
        <w:rPr>
          <w:rFonts w:ascii="Franklin Gothic Book" w:hAnsi="Franklin Gothic Book"/>
          <w:sz w:val="24"/>
          <w:szCs w:val="24"/>
        </w:rPr>
        <w:br/>
        <w:t xml:space="preserve"> 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 // test is overridden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FBC9A16" w14:textId="4C2FF94F" w:rsidR="00C161E3" w:rsidRDefault="00C161E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 </w:t>
      </w:r>
      <w:proofErr w:type="spellStart"/>
      <w:r>
        <w:rPr>
          <w:rFonts w:ascii="Franklin Gothic Book" w:hAnsi="Franklin Gothic Book"/>
          <w:sz w:val="24"/>
          <w:szCs w:val="24"/>
        </w:rPr>
        <w:t>b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B(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); 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b.test</w:t>
      </w:r>
      <w:proofErr w:type="spellEnd"/>
      <w:r>
        <w:rPr>
          <w:rFonts w:ascii="Franklin Gothic Book" w:hAnsi="Franklin Gothic Book"/>
          <w:sz w:val="24"/>
          <w:szCs w:val="24"/>
        </w:rPr>
        <w:t>(); // calls test method in B if overridden else calls test method in A</w:t>
      </w:r>
    </w:p>
    <w:p w14:paraId="677C3472" w14:textId="4621F6B1" w:rsidR="001B37B5" w:rsidRDefault="001B37B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Person, Employee &amp; Student we can create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method that prints 3 different </w:t>
      </w:r>
      <w:proofErr w:type="spellStart"/>
      <w:r>
        <w:rPr>
          <w:rFonts w:ascii="Franklin Gothic Book" w:hAnsi="Franklin Gothic Book"/>
          <w:sz w:val="24"/>
          <w:szCs w:val="24"/>
        </w:rPr>
        <w:t>informations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based on the object you are using to call display();</w:t>
      </w:r>
    </w:p>
    <w:p w14:paraId="0A610FDF" w14:textId="34689396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 w:rsidRPr="00572785">
        <w:rPr>
          <w:rFonts w:ascii="Franklin Gothic Book" w:hAnsi="Franklin Gothic Book"/>
          <w:sz w:val="24"/>
          <w:szCs w:val="24"/>
          <w:highlight w:val="yellow"/>
        </w:rPr>
        <w:t>Access modifiers in Java</w:t>
      </w:r>
    </w:p>
    <w:p w14:paraId="2AF2A947" w14:textId="2E35041A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four access modifiers</w:t>
      </w:r>
    </w:p>
    <w:p w14:paraId="42EB2C17" w14:textId="10F07929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private</w:t>
      </w:r>
      <w:r w:rsidR="00EF75A6">
        <w:rPr>
          <w:rFonts w:ascii="Franklin Gothic Book" w:hAnsi="Franklin Gothic Book"/>
          <w:sz w:val="24"/>
          <w:szCs w:val="24"/>
        </w:rPr>
        <w:t>: Visible only within the class</w:t>
      </w:r>
    </w:p>
    <w:p w14:paraId="0EB91682" w14:textId="1179021D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doesn’t have any keyword</w:t>
      </w:r>
      <w:r w:rsidR="00E34924">
        <w:rPr>
          <w:rFonts w:ascii="Franklin Gothic Book" w:hAnsi="Franklin Gothic Book"/>
          <w:sz w:val="24"/>
          <w:szCs w:val="24"/>
        </w:rPr>
        <w:t xml:space="preserve"> - default access / package scope</w:t>
      </w:r>
      <w:r w:rsidR="00EF75A6">
        <w:rPr>
          <w:rFonts w:ascii="Franklin Gothic Book" w:hAnsi="Franklin Gothic Book"/>
          <w:sz w:val="24"/>
          <w:szCs w:val="24"/>
        </w:rPr>
        <w:t xml:space="preserve">: Visible only within </w:t>
      </w:r>
      <w:r w:rsidR="00456B11">
        <w:rPr>
          <w:rFonts w:ascii="Franklin Gothic Book" w:hAnsi="Franklin Gothic Book"/>
          <w:sz w:val="24"/>
          <w:szCs w:val="24"/>
        </w:rPr>
        <w:t xml:space="preserve">the </w:t>
      </w:r>
      <w:r w:rsidR="00EF75A6">
        <w:rPr>
          <w:rFonts w:ascii="Franklin Gothic Book" w:hAnsi="Franklin Gothic Book"/>
          <w:sz w:val="24"/>
          <w:szCs w:val="24"/>
        </w:rPr>
        <w:t xml:space="preserve">package </w:t>
      </w:r>
    </w:p>
    <w:p w14:paraId="0C127DF5" w14:textId="5A139D31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protected</w:t>
      </w:r>
      <w:r w:rsidR="00BB0264">
        <w:rPr>
          <w:rFonts w:ascii="Franklin Gothic Book" w:hAnsi="Franklin Gothic Book"/>
          <w:sz w:val="24"/>
          <w:szCs w:val="24"/>
        </w:rPr>
        <w:t>: Visible within the package &amp; outside the package only to the subclass i.e., outside you can only inherit</w:t>
      </w:r>
    </w:p>
    <w:p w14:paraId="407D50EC" w14:textId="6E5D44C5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public</w:t>
      </w:r>
      <w:r w:rsidR="00EF75A6">
        <w:rPr>
          <w:rFonts w:ascii="Franklin Gothic Book" w:hAnsi="Franklin Gothic Book"/>
          <w:sz w:val="24"/>
          <w:szCs w:val="24"/>
        </w:rPr>
        <w:t>: Visible to all</w:t>
      </w:r>
    </w:p>
    <w:p w14:paraId="0B241C8D" w14:textId="5A6C46D2" w:rsidR="001F084C" w:rsidRDefault="00072454" w:rsidP="001F084C">
      <w:pPr>
        <w:rPr>
          <w:rFonts w:ascii="Franklin Gothic Book" w:hAnsi="Franklin Gothic Book"/>
          <w:sz w:val="24"/>
          <w:szCs w:val="24"/>
        </w:rPr>
      </w:pPr>
      <w:r w:rsidRPr="00072454">
        <w:rPr>
          <w:rFonts w:ascii="Franklin Gothic Book" w:hAnsi="Franklin Gothic Book"/>
          <w:sz w:val="24"/>
          <w:szCs w:val="24"/>
          <w:highlight w:val="yellow"/>
        </w:rPr>
        <w:t>final keyword:</w:t>
      </w:r>
    </w:p>
    <w:p w14:paraId="06E5D782" w14:textId="728E824C" w:rsidR="00072454" w:rsidRDefault="00072454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on variables, methods &amp; classes</w:t>
      </w:r>
    </w:p>
    <w:p w14:paraId="6029908C" w14:textId="15E1D94D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creates constant, it can’t be modified</w:t>
      </w:r>
    </w:p>
    <w:p w14:paraId="145A20D6" w14:textId="64BA30EE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int PI = 3.14; you can’t modify PI value now.</w:t>
      </w:r>
    </w:p>
    <w:p w14:paraId="55F40096" w14:textId="1A5B965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methods:</w:t>
      </w:r>
      <w:r>
        <w:rPr>
          <w:rFonts w:ascii="Franklin Gothic Book" w:hAnsi="Franklin Gothic Book"/>
          <w:sz w:val="24"/>
          <w:szCs w:val="24"/>
        </w:rPr>
        <w:t xml:space="preserve"> It can’t be overridden in the sub-class</w:t>
      </w:r>
    </w:p>
    <w:p w14:paraId="46A46BBD" w14:textId="6F8DC6A5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public final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E72FB0" w14:textId="2D0A99A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{  </w:t>
      </w:r>
      <w:r>
        <w:rPr>
          <w:rFonts w:ascii="Franklin Gothic Book" w:hAnsi="Franklin Gothic Book"/>
          <w:sz w:val="24"/>
          <w:szCs w:val="24"/>
        </w:rPr>
        <w:br/>
        <w:t xml:space="preserve">  public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) { } // error!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AB69E3A" w14:textId="1BBCA3D8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54263B">
        <w:rPr>
          <w:rFonts w:ascii="Franklin Gothic Book" w:hAnsi="Franklin Gothic Book"/>
          <w:sz w:val="24"/>
          <w:szCs w:val="24"/>
          <w:highlight w:val="yellow"/>
        </w:rPr>
        <w:lastRenderedPageBreak/>
        <w:t>final class: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54263B">
        <w:rPr>
          <w:rFonts w:ascii="Franklin Gothic Book" w:hAnsi="Franklin Gothic Book"/>
          <w:sz w:val="24"/>
          <w:szCs w:val="24"/>
        </w:rPr>
        <w:t xml:space="preserve">It can’t be inherited </w:t>
      </w:r>
    </w:p>
    <w:p w14:paraId="660EB74E" w14:textId="71F74200" w:rsidR="00072454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 class A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63047775" w14:textId="2C7207AD" w:rsidR="007A6F5D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// error!</w:t>
      </w:r>
    </w:p>
    <w:p w14:paraId="4DAF8C40" w14:textId="011361B8" w:rsidR="007A6F5D" w:rsidRDefault="007A6F5D" w:rsidP="001F084C">
      <w:pPr>
        <w:rPr>
          <w:rFonts w:ascii="Franklin Gothic Book" w:hAnsi="Franklin Gothic Book"/>
          <w:sz w:val="24"/>
          <w:szCs w:val="24"/>
        </w:rPr>
      </w:pPr>
      <w:r w:rsidRPr="007A6F5D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complexity from the user &amp; showing only the necessary details i.e., only method signature to the developers </w:t>
      </w:r>
      <w:r w:rsidR="00C05D25">
        <w:rPr>
          <w:rFonts w:ascii="Franklin Gothic Book" w:hAnsi="Franklin Gothic Book"/>
          <w:sz w:val="24"/>
          <w:szCs w:val="24"/>
        </w:rPr>
        <w:t>&amp; hiding their implementations</w:t>
      </w:r>
    </w:p>
    <w:p w14:paraId="0B0098C0" w14:textId="53A8627F" w:rsidR="00534B3D" w:rsidRDefault="00534B3D" w:rsidP="001F084C">
      <w:pPr>
        <w:rPr>
          <w:rFonts w:ascii="Franklin Gothic Book" w:hAnsi="Franklin Gothic Book"/>
          <w:sz w:val="24"/>
          <w:szCs w:val="24"/>
        </w:rPr>
      </w:pPr>
      <w:r w:rsidRPr="00534B3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With abstraction the code will become flexible for changes</w:t>
      </w:r>
    </w:p>
    <w:p w14:paraId="7DD77920" w14:textId="73C236F1" w:rsidR="00B3461C" w:rsidRDefault="00B3461C" w:rsidP="001F084C">
      <w:pPr>
        <w:rPr>
          <w:rFonts w:ascii="Franklin Gothic Book" w:hAnsi="Franklin Gothic Book"/>
          <w:sz w:val="24"/>
          <w:szCs w:val="24"/>
        </w:rPr>
      </w:pPr>
      <w:r w:rsidRPr="00B3461C">
        <w:rPr>
          <w:rFonts w:ascii="Franklin Gothic Book" w:hAnsi="Franklin Gothic Book"/>
          <w:sz w:val="24"/>
          <w:szCs w:val="24"/>
          <w:highlight w:val="yellow"/>
        </w:rPr>
        <w:t>Abstraction is achieved in two ways</w:t>
      </w:r>
    </w:p>
    <w:p w14:paraId="7CC2C3FE" w14:textId="3B7BDF91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interface: Complete abstraction</w:t>
      </w:r>
      <w:r w:rsidR="00BA3BED">
        <w:rPr>
          <w:rFonts w:ascii="Franklin Gothic Book" w:hAnsi="Franklin Gothic Book"/>
          <w:sz w:val="24"/>
          <w:szCs w:val="24"/>
        </w:rPr>
        <w:t>: All the methods abstract</w:t>
      </w:r>
    </w:p>
    <w:p w14:paraId="0992BF5A" w14:textId="5B01C170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 class: Partial abstraction</w:t>
      </w:r>
      <w:r w:rsidR="00BA3BED">
        <w:rPr>
          <w:rFonts w:ascii="Franklin Gothic Book" w:hAnsi="Franklin Gothic Book"/>
          <w:sz w:val="24"/>
          <w:szCs w:val="24"/>
        </w:rPr>
        <w:t>: 0 or more methods can be abstract</w:t>
      </w:r>
    </w:p>
    <w:p w14:paraId="6D66DC99" w14:textId="711BB9FC" w:rsidR="00386B0B" w:rsidRDefault="00386B0B" w:rsidP="00386B0B">
      <w:pPr>
        <w:rPr>
          <w:rFonts w:ascii="Franklin Gothic Book" w:hAnsi="Franklin Gothic Book"/>
          <w:sz w:val="24"/>
          <w:szCs w:val="24"/>
        </w:rPr>
      </w:pPr>
      <w:r w:rsidRPr="00386B0B">
        <w:rPr>
          <w:rFonts w:ascii="Franklin Gothic Book" w:hAnsi="Franklin Gothic Book"/>
          <w:sz w:val="24"/>
          <w:szCs w:val="24"/>
          <w:highlight w:val="yellow"/>
        </w:rPr>
        <w:t>abstract methods:</w:t>
      </w:r>
      <w:r>
        <w:rPr>
          <w:rFonts w:ascii="Franklin Gothic Book" w:hAnsi="Franklin Gothic Book"/>
          <w:sz w:val="24"/>
          <w:szCs w:val="24"/>
        </w:rPr>
        <w:t xml:space="preserve"> Methods that are declared but not implemented</w:t>
      </w:r>
    </w:p>
    <w:p w14:paraId="4FBAFD52" w14:textId="6FF4982A" w:rsidR="00386B0B" w:rsidRDefault="00386B0B" w:rsidP="00386B0B">
      <w:pPr>
        <w:rPr>
          <w:rFonts w:ascii="Franklin Gothic Book" w:hAnsi="Franklin Gothic Book"/>
          <w:sz w:val="24"/>
          <w:szCs w:val="24"/>
        </w:rPr>
      </w:pPr>
    </w:p>
    <w:p w14:paraId="157E7C45" w14:textId="7FEE62FE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 w:rsidRPr="00B97AE1">
        <w:rPr>
          <w:rFonts w:ascii="Franklin Gothic Book" w:hAnsi="Franklin Gothic Book"/>
          <w:sz w:val="24"/>
          <w:szCs w:val="24"/>
          <w:highlight w:val="yellow"/>
        </w:rPr>
        <w:t>Object class:</w:t>
      </w:r>
    </w:p>
    <w:p w14:paraId="7758B629" w14:textId="53B17A53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the root class in Java, if a class doesn’t extend any </w:t>
      </w:r>
      <w:proofErr w:type="gramStart"/>
      <w:r>
        <w:rPr>
          <w:rFonts w:ascii="Franklin Gothic Book" w:hAnsi="Franklin Gothic Book"/>
          <w:sz w:val="24"/>
          <w:szCs w:val="24"/>
        </w:rPr>
        <w:t>class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then it automatically extends Object, every class will have methods of Object class</w:t>
      </w:r>
      <w:r w:rsidR="003534E3">
        <w:rPr>
          <w:rFonts w:ascii="Franklin Gothic Book" w:hAnsi="Franklin Gothic Book"/>
          <w:sz w:val="24"/>
          <w:szCs w:val="24"/>
        </w:rPr>
        <w:t>, some of the methods are</w:t>
      </w:r>
    </w:p>
    <w:p w14:paraId="5AAEA8BA" w14:textId="771DACA1" w:rsidR="003534E3" w:rsidRDefault="003534E3" w:rsidP="00386B0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A39ED">
        <w:rPr>
          <w:rFonts w:ascii="Franklin Gothic Book" w:hAnsi="Franklin Gothic Book"/>
          <w:sz w:val="24"/>
          <w:szCs w:val="24"/>
          <w:highlight w:val="yellow"/>
        </w:rPr>
        <w:t>toString</w:t>
      </w:r>
      <w:proofErr w:type="spellEnd"/>
      <w:r w:rsidRPr="003A39ED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3A39ED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It returns the object data in string format, by default it returns address</w:t>
      </w:r>
      <w:r w:rsidR="00F317E0">
        <w:rPr>
          <w:rFonts w:ascii="Franklin Gothic Book" w:hAnsi="Franklin Gothic Book"/>
          <w:sz w:val="24"/>
          <w:szCs w:val="24"/>
        </w:rPr>
        <w:t xml:space="preserve"> with class</w:t>
      </w:r>
      <w:r w:rsidR="00ED6CE9">
        <w:rPr>
          <w:rFonts w:ascii="Franklin Gothic Book" w:hAnsi="Franklin Gothic Book"/>
          <w:sz w:val="24"/>
          <w:szCs w:val="24"/>
        </w:rPr>
        <w:t xml:space="preserve"> </w:t>
      </w:r>
      <w:r w:rsidR="00F317E0">
        <w:rPr>
          <w:rFonts w:ascii="Franklin Gothic Book" w:hAnsi="Franklin Gothic Book"/>
          <w:sz w:val="24"/>
          <w:szCs w:val="24"/>
        </w:rPr>
        <w:t>name</w:t>
      </w:r>
      <w:r w:rsidR="008B407A">
        <w:rPr>
          <w:rFonts w:ascii="Franklin Gothic Book" w:hAnsi="Franklin Gothic Book"/>
          <w:sz w:val="24"/>
          <w:szCs w:val="24"/>
        </w:rPr>
        <w:t xml:space="preserve"> i.e., com.example.Employee@798aef</w:t>
      </w:r>
    </w:p>
    <w:p w14:paraId="311B6B01" w14:textId="1867D99E" w:rsidR="00B740C9" w:rsidRDefault="00B740C9" w:rsidP="00386B0B">
      <w:pPr>
        <w:rPr>
          <w:rFonts w:ascii="Franklin Gothic Book" w:hAnsi="Franklin Gothic Book"/>
          <w:sz w:val="24"/>
          <w:szCs w:val="24"/>
        </w:rPr>
      </w:pPr>
      <w:proofErr w:type="gramStart"/>
      <w:r w:rsidRPr="003A39ED">
        <w:rPr>
          <w:rFonts w:ascii="Franklin Gothic Book" w:hAnsi="Franklin Gothic Book"/>
          <w:sz w:val="24"/>
          <w:szCs w:val="24"/>
          <w:highlight w:val="yellow"/>
        </w:rPr>
        <w:t>equals(</w:t>
      </w:r>
      <w:proofErr w:type="gramEnd"/>
      <w:r w:rsidRPr="003A39ED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It is used </w:t>
      </w:r>
      <w:r w:rsidR="004B54C3">
        <w:rPr>
          <w:rFonts w:ascii="Franklin Gothic Book" w:hAnsi="Franklin Gothic Book"/>
          <w:sz w:val="24"/>
          <w:szCs w:val="24"/>
        </w:rPr>
        <w:t xml:space="preserve">to </w:t>
      </w:r>
      <w:r>
        <w:rPr>
          <w:rFonts w:ascii="Franklin Gothic Book" w:hAnsi="Franklin Gothic Book"/>
          <w:sz w:val="24"/>
          <w:szCs w:val="24"/>
        </w:rPr>
        <w:t>compare objects, by default it compares objects address</w:t>
      </w:r>
    </w:p>
    <w:p w14:paraId="63144289" w14:textId="6CD67706" w:rsidR="008D3575" w:rsidRDefault="008D3575" w:rsidP="00386B0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A39ED">
        <w:rPr>
          <w:rFonts w:ascii="Franklin Gothic Book" w:hAnsi="Franklin Gothic Book"/>
          <w:sz w:val="24"/>
          <w:szCs w:val="24"/>
          <w:highlight w:val="yellow"/>
        </w:rPr>
        <w:t>hashCode</w:t>
      </w:r>
      <w:proofErr w:type="spellEnd"/>
      <w:r w:rsidRPr="003A39ED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3A39ED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It is used to store objects through hash code, by default it returns memory address in integer</w:t>
      </w:r>
    </w:p>
    <w:p w14:paraId="7AA10521" w14:textId="0558C605" w:rsidR="003A39ED" w:rsidRDefault="00EE39CD" w:rsidP="00386B0B">
      <w:pPr>
        <w:rPr>
          <w:rFonts w:ascii="Franklin Gothic Book" w:hAnsi="Franklin Gothic Book"/>
          <w:sz w:val="24"/>
          <w:szCs w:val="24"/>
        </w:rPr>
      </w:pPr>
      <w:r w:rsidRPr="00EE39CD">
        <w:rPr>
          <w:rFonts w:ascii="Franklin Gothic Book" w:hAnsi="Franklin Gothic Book"/>
          <w:sz w:val="24"/>
          <w:szCs w:val="24"/>
          <w:highlight w:val="yellow"/>
        </w:rPr>
        <w:t>Math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9B14F29" w14:textId="42AE9986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Math is a predefined class which has methods that perform mathematical operations all the members of Math class are static, so you can use </w:t>
      </w:r>
      <w:proofErr w:type="spellStart"/>
      <w:r>
        <w:rPr>
          <w:rFonts w:ascii="Franklin Gothic Book" w:hAnsi="Franklin Gothic Book"/>
          <w:sz w:val="24"/>
          <w:szCs w:val="24"/>
        </w:rPr>
        <w:t>classname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access Math class members </w:t>
      </w:r>
    </w:p>
    <w:p w14:paraId="3F4472CF" w14:textId="212202FC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</w:t>
      </w:r>
      <w:proofErr w:type="spellStart"/>
      <w:r>
        <w:rPr>
          <w:rFonts w:ascii="Franklin Gothic Book" w:hAnsi="Franklin Gothic Book"/>
          <w:sz w:val="24"/>
          <w:szCs w:val="24"/>
        </w:rPr>
        <w:t>Math.PI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Math.E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Math.sqrt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(25),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Math.pow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2, 3), </w:t>
      </w:r>
      <w:r w:rsidR="00000BE8">
        <w:rPr>
          <w:rFonts w:ascii="Franklin Gothic Book" w:hAnsi="Franklin Gothic Book"/>
          <w:sz w:val="24"/>
          <w:szCs w:val="24"/>
          <w:vertAlign w:val="subscript"/>
        </w:rPr>
        <w:t xml:space="preserve"> </w:t>
      </w:r>
      <w:proofErr w:type="spellStart"/>
      <w:r w:rsidR="00000BE8">
        <w:rPr>
          <w:rFonts w:ascii="Franklin Gothic Book" w:hAnsi="Franklin Gothic Book"/>
          <w:sz w:val="24"/>
          <w:szCs w:val="24"/>
        </w:rPr>
        <w:t>Math.random</w:t>
      </w:r>
      <w:proofErr w:type="spellEnd"/>
      <w:r w:rsidR="00000BE8">
        <w:rPr>
          <w:rFonts w:ascii="Franklin Gothic Book" w:hAnsi="Franklin Gothic Book"/>
          <w:sz w:val="24"/>
          <w:szCs w:val="24"/>
        </w:rPr>
        <w:t>()</w:t>
      </w:r>
    </w:p>
    <w:p w14:paraId="30D9464E" w14:textId="575CA2DC" w:rsidR="00F266CA" w:rsidRDefault="00F266CA" w:rsidP="00386B0B">
      <w:pPr>
        <w:rPr>
          <w:rFonts w:ascii="Franklin Gothic Book" w:hAnsi="Franklin Gothic Book"/>
          <w:sz w:val="24"/>
          <w:szCs w:val="24"/>
        </w:rPr>
      </w:pPr>
    </w:p>
    <w:p w14:paraId="17E0ABC3" w14:textId="66A0D710" w:rsidR="00674677" w:rsidRDefault="00674677" w:rsidP="00386B0B">
      <w:pPr>
        <w:rPr>
          <w:rFonts w:ascii="Franklin Gothic Book" w:hAnsi="Franklin Gothic Book"/>
          <w:sz w:val="24"/>
          <w:szCs w:val="24"/>
        </w:rPr>
      </w:pPr>
      <w:r w:rsidRPr="00674677">
        <w:rPr>
          <w:rFonts w:ascii="Franklin Gothic Book" w:hAnsi="Franklin Gothic Book"/>
          <w:sz w:val="24"/>
          <w:szCs w:val="24"/>
          <w:highlight w:val="yellow"/>
        </w:rPr>
        <w:t>Static Imports:</w:t>
      </w:r>
      <w:r>
        <w:rPr>
          <w:rFonts w:ascii="Franklin Gothic Book" w:hAnsi="Franklin Gothic Book"/>
          <w:sz w:val="24"/>
          <w:szCs w:val="24"/>
        </w:rPr>
        <w:t xml:space="preserve"> It is used to import static members so that you don’t have to use class names to access the members instead you use the members directly </w:t>
      </w:r>
    </w:p>
    <w:p w14:paraId="49DCCE3F" w14:textId="21260314" w:rsidR="0053233E" w:rsidRDefault="0067467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static </w:t>
      </w:r>
      <w:proofErr w:type="spellStart"/>
      <w:r>
        <w:rPr>
          <w:rFonts w:ascii="Franklin Gothic Book" w:hAnsi="Franklin Gothic Book"/>
          <w:sz w:val="24"/>
          <w:szCs w:val="24"/>
        </w:rPr>
        <w:t>java.lang.Math.PI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  <w:r w:rsidR="0053233E">
        <w:rPr>
          <w:rFonts w:ascii="Franklin Gothic Book" w:hAnsi="Franklin Gothic Book"/>
          <w:sz w:val="24"/>
          <w:szCs w:val="24"/>
        </w:rPr>
        <w:br/>
        <w:t xml:space="preserve">import static </w:t>
      </w:r>
      <w:proofErr w:type="spellStart"/>
      <w:proofErr w:type="gramStart"/>
      <w:r w:rsidR="0053233E">
        <w:rPr>
          <w:rFonts w:ascii="Franklin Gothic Book" w:hAnsi="Franklin Gothic Book"/>
          <w:sz w:val="24"/>
          <w:szCs w:val="24"/>
        </w:rPr>
        <w:t>java.lang</w:t>
      </w:r>
      <w:proofErr w:type="gramEnd"/>
      <w:r w:rsidR="0053233E">
        <w:rPr>
          <w:rFonts w:ascii="Franklin Gothic Book" w:hAnsi="Franklin Gothic Book"/>
          <w:sz w:val="24"/>
          <w:szCs w:val="24"/>
        </w:rPr>
        <w:t>.Math.sqrt</w:t>
      </w:r>
      <w:proofErr w:type="spellEnd"/>
      <w:r w:rsidR="0053233E">
        <w:rPr>
          <w:rFonts w:ascii="Franklin Gothic Book" w:hAnsi="Franklin Gothic Book"/>
          <w:sz w:val="24"/>
          <w:szCs w:val="24"/>
        </w:rPr>
        <w:t>;</w:t>
      </w:r>
    </w:p>
    <w:p w14:paraId="51B65E92" w14:textId="4A50CBD7" w:rsidR="0053233E" w:rsidRDefault="0053233E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PI</w:t>
      </w:r>
      <w:r>
        <w:rPr>
          <w:rFonts w:ascii="Franklin Gothic Book" w:hAnsi="Franklin Gothic Book"/>
          <w:sz w:val="24"/>
          <w:szCs w:val="24"/>
        </w:rPr>
        <w:t xml:space="preserve"> and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sqrt</w:t>
      </w:r>
      <w:r>
        <w:rPr>
          <w:rFonts w:ascii="Franklin Gothic Book" w:hAnsi="Franklin Gothic Book"/>
          <w:sz w:val="24"/>
          <w:szCs w:val="24"/>
        </w:rPr>
        <w:t xml:space="preserve"> without using </w:t>
      </w:r>
      <w:proofErr w:type="spellStart"/>
      <w:r>
        <w:rPr>
          <w:rFonts w:ascii="Franklin Gothic Book" w:hAnsi="Franklin Gothic Book"/>
          <w:sz w:val="24"/>
          <w:szCs w:val="24"/>
        </w:rPr>
        <w:t>Math.PI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Math.sqrt</w:t>
      </w:r>
      <w:proofErr w:type="spellEnd"/>
    </w:p>
    <w:p w14:paraId="4DB6C13A" w14:textId="771F9EEA" w:rsidR="009B60F5" w:rsidRDefault="009B60F5" w:rsidP="00386B0B">
      <w:pPr>
        <w:rPr>
          <w:rFonts w:ascii="Franklin Gothic Book" w:hAnsi="Franklin Gothic Book"/>
          <w:sz w:val="24"/>
          <w:szCs w:val="24"/>
        </w:rPr>
      </w:pPr>
      <w:r w:rsidRPr="009B60F5">
        <w:rPr>
          <w:rFonts w:ascii="Franklin Gothic Book" w:hAnsi="Franklin Gothic Book"/>
          <w:sz w:val="24"/>
          <w:szCs w:val="24"/>
          <w:highlight w:val="yellow"/>
        </w:rPr>
        <w:t xml:space="preserve">Var </w:t>
      </w:r>
      <w:proofErr w:type="spellStart"/>
      <w:r w:rsidRPr="009B60F5">
        <w:rPr>
          <w:rFonts w:ascii="Franklin Gothic Book" w:hAnsi="Franklin Gothic Book"/>
          <w:sz w:val="24"/>
          <w:szCs w:val="24"/>
          <w:highlight w:val="yellow"/>
        </w:rPr>
        <w:t>args</w:t>
      </w:r>
      <w:proofErr w:type="spellEnd"/>
      <w:r w:rsidRPr="009B60F5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Varying arguments are used to pass 0 or more arguments to a method it is similar to array but in case of array arguments its mandatory to pass the argument, however in var </w:t>
      </w:r>
      <w:proofErr w:type="spellStart"/>
      <w:r>
        <w:rPr>
          <w:rFonts w:ascii="Franklin Gothic Book" w:hAnsi="Franklin Gothic Book"/>
          <w:sz w:val="24"/>
          <w:szCs w:val="24"/>
        </w:rPr>
        <w:t>args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its optional</w:t>
      </w:r>
    </w:p>
    <w:p w14:paraId="18A8CC14" w14:textId="2E234EE6" w:rsidR="0053233E" w:rsidRDefault="009B60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test(</w:t>
      </w:r>
      <w:proofErr w:type="gramStart"/>
      <w:r>
        <w:rPr>
          <w:rFonts w:ascii="Franklin Gothic Book" w:hAnsi="Franklin Gothic Book"/>
          <w:sz w:val="24"/>
          <w:szCs w:val="24"/>
        </w:rPr>
        <w:t>int[</w:t>
      </w:r>
      <w:proofErr w:type="gramEnd"/>
      <w:r>
        <w:rPr>
          <w:rFonts w:ascii="Franklin Gothic Book" w:hAnsi="Franklin Gothic Book"/>
          <w:sz w:val="24"/>
          <w:szCs w:val="24"/>
        </w:rPr>
        <w:t>] a) { }, we need to pass array argument mandatorily</w:t>
      </w:r>
    </w:p>
    <w:p w14:paraId="1B96AAB1" w14:textId="77777777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562A4A37" w14:textId="270F768C" w:rsidR="009B60F5" w:rsidRDefault="00D13E9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void </w:t>
      </w: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int</w:t>
      </w:r>
      <w:r w:rsidRPr="00D13E91">
        <w:rPr>
          <w:rFonts w:ascii="Franklin Gothic Book" w:hAnsi="Franklin Gothic Book"/>
          <w:sz w:val="24"/>
          <w:szCs w:val="24"/>
        </w:rPr>
        <w:t>…</w:t>
      </w:r>
      <w:r>
        <w:rPr>
          <w:rFonts w:ascii="Franklin Gothic Book" w:hAnsi="Franklin Gothic Book"/>
          <w:sz w:val="24"/>
          <w:szCs w:val="24"/>
        </w:rPr>
        <w:t xml:space="preserve"> a) { }, we can pass 0 or more arguments to the demo</w:t>
      </w:r>
    </w:p>
    <w:p w14:paraId="1743AC42" w14:textId="5271BF4D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i.e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2, 3, 4); // ok</w:t>
      </w:r>
    </w:p>
    <w:p w14:paraId="70C4DD5D" w14:textId="5E323CD9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); // ok</w:t>
      </w:r>
    </w:p>
    <w:p w14:paraId="485530AA" w14:textId="31D1CBE8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4, 5, 6, 7, 8, 9); //ok</w:t>
      </w:r>
    </w:p>
    <w:p w14:paraId="2B54A519" w14:textId="4677A55B" w:rsidR="009B60F5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you want to call test you will pass array and its mandatory</w:t>
      </w:r>
    </w:p>
    <w:p w14:paraId="770F6B1F" w14:textId="2ED3EC91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new int[]{1, 2, 4}); // ok</w:t>
      </w:r>
    </w:p>
    <w:p w14:paraId="4A3DB896" w14:textId="3A9234F6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); // Error!</w:t>
      </w:r>
    </w:p>
    <w:p w14:paraId="0233D542" w14:textId="6C97CCB5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16953DD5" w14:textId="73E2A2BF" w:rsidR="00DD2897" w:rsidRDefault="00DD2897" w:rsidP="00386B0B">
      <w:pPr>
        <w:rPr>
          <w:rFonts w:ascii="Franklin Gothic Book" w:hAnsi="Franklin Gothic Book"/>
          <w:sz w:val="24"/>
          <w:szCs w:val="24"/>
        </w:rPr>
      </w:pPr>
      <w:r w:rsidRPr="00DD2897">
        <w:rPr>
          <w:rFonts w:ascii="Franklin Gothic Book" w:hAnsi="Franklin Gothic Book"/>
          <w:sz w:val="24"/>
          <w:szCs w:val="24"/>
          <w:highlight w:val="yellow"/>
        </w:rPr>
        <w:t>JAR:</w:t>
      </w:r>
      <w:r>
        <w:rPr>
          <w:rFonts w:ascii="Franklin Gothic Book" w:hAnsi="Franklin Gothic Book"/>
          <w:sz w:val="24"/>
          <w:szCs w:val="24"/>
        </w:rPr>
        <w:t xml:space="preserve"> Java Archive, it wraps all the packages &amp; classes into single artifact</w:t>
      </w:r>
      <w:r w:rsidR="00D61088">
        <w:rPr>
          <w:rFonts w:ascii="Franklin Gothic Book" w:hAnsi="Franklin Gothic Book"/>
          <w:sz w:val="24"/>
          <w:szCs w:val="24"/>
        </w:rPr>
        <w:t xml:space="preserve"> file</w:t>
      </w:r>
      <w:r>
        <w:rPr>
          <w:rFonts w:ascii="Franklin Gothic Book" w:hAnsi="Franklin Gothic Book"/>
          <w:sz w:val="24"/>
          <w:szCs w:val="24"/>
        </w:rPr>
        <w:t xml:space="preserve"> which can be reused in any projects </w:t>
      </w:r>
      <w:r w:rsidR="00FB7C9E">
        <w:rPr>
          <w:rFonts w:ascii="Franklin Gothic Book" w:hAnsi="Franklin Gothic Book"/>
          <w:sz w:val="24"/>
          <w:szCs w:val="24"/>
        </w:rPr>
        <w:t>and also you can share this jar to the public so that they can use your classes by adding the jar to their project class path</w:t>
      </w:r>
    </w:p>
    <w:p w14:paraId="588A7EFC" w14:textId="19235FE5" w:rsidR="004A6C4F" w:rsidRDefault="004A6C4F" w:rsidP="00386B0B">
      <w:pPr>
        <w:rPr>
          <w:rFonts w:ascii="Franklin Gothic Book" w:hAnsi="Franklin Gothic Book"/>
          <w:sz w:val="24"/>
          <w:szCs w:val="24"/>
        </w:rPr>
      </w:pPr>
      <w:proofErr w:type="spellStart"/>
      <w:r w:rsidRPr="004A6C4F">
        <w:rPr>
          <w:rFonts w:ascii="Franklin Gothic Book" w:hAnsi="Franklin Gothic Book"/>
          <w:sz w:val="24"/>
          <w:szCs w:val="24"/>
          <w:highlight w:val="yellow"/>
        </w:rPr>
        <w:t>Classpath</w:t>
      </w:r>
      <w:proofErr w:type="spellEnd"/>
      <w:r w:rsidRPr="004A6C4F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It is an environment that recognizes the packages &amp; classes</w:t>
      </w:r>
    </w:p>
    <w:p w14:paraId="7D229D51" w14:textId="465E4EAE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 w:rsidRPr="00DA50E8">
        <w:rPr>
          <w:rFonts w:ascii="Franklin Gothic Book" w:hAnsi="Franklin Gothic Book"/>
          <w:sz w:val="24"/>
          <w:szCs w:val="24"/>
          <w:highlight w:val="yellow"/>
        </w:rPr>
        <w:t>How to create jar file in Eclipse</w:t>
      </w:r>
    </w:p>
    <w:p w14:paraId="2AFD44A0" w14:textId="06CB35F4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Export -&gt; Jar -&gt; create jar</w:t>
      </w:r>
    </w:p>
    <w:p w14:paraId="3CE1845E" w14:textId="4FC00A79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 w:rsidRPr="00C31486">
        <w:rPr>
          <w:rFonts w:ascii="Franklin Gothic Book" w:hAnsi="Franklin Gothic Book"/>
          <w:sz w:val="24"/>
          <w:szCs w:val="24"/>
          <w:highlight w:val="yellow"/>
        </w:rPr>
        <w:t xml:space="preserve">How to add jar to the project </w:t>
      </w:r>
      <w:proofErr w:type="spellStart"/>
      <w:r w:rsidRPr="00C31486">
        <w:rPr>
          <w:rFonts w:ascii="Franklin Gothic Book" w:hAnsi="Franklin Gothic Book"/>
          <w:sz w:val="24"/>
          <w:szCs w:val="24"/>
          <w:highlight w:val="yellow"/>
        </w:rPr>
        <w:t>classpath</w:t>
      </w:r>
      <w:proofErr w:type="spellEnd"/>
    </w:p>
    <w:p w14:paraId="155EA6F1" w14:textId="448D6582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Build path -&gt; Select the jar -&gt; Finish</w:t>
      </w:r>
    </w:p>
    <w:p w14:paraId="7F7BFB92" w14:textId="1D626E96" w:rsidR="005C20CE" w:rsidRDefault="005C20CE" w:rsidP="00386B0B">
      <w:pPr>
        <w:rPr>
          <w:rFonts w:ascii="Franklin Gothic Book" w:hAnsi="Franklin Gothic Book"/>
          <w:sz w:val="24"/>
          <w:szCs w:val="24"/>
        </w:rPr>
      </w:pPr>
      <w:r w:rsidRPr="005C20C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use now a days build tools like Maven or Gradle to create jars and add jars, the above approach is not recommended.</w:t>
      </w:r>
    </w:p>
    <w:p w14:paraId="64393F8A" w14:textId="194457E0" w:rsidR="00E67772" w:rsidRDefault="00E67772" w:rsidP="00386B0B">
      <w:pPr>
        <w:rPr>
          <w:rFonts w:ascii="Franklin Gothic Book" w:hAnsi="Franklin Gothic Book"/>
          <w:sz w:val="24"/>
          <w:szCs w:val="24"/>
        </w:rPr>
      </w:pPr>
      <w:r w:rsidRPr="00E67772">
        <w:rPr>
          <w:rFonts w:ascii="Franklin Gothic Book" w:hAnsi="Franklin Gothic Book"/>
          <w:sz w:val="24"/>
          <w:szCs w:val="24"/>
          <w:highlight w:val="yellow"/>
        </w:rPr>
        <w:t>String related classes</w:t>
      </w:r>
    </w:p>
    <w:p w14:paraId="6DEBD954" w14:textId="42679CC1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</w:t>
      </w:r>
    </w:p>
    <w:p w14:paraId="008F2446" w14:textId="72C9FFF5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 Buffer</w:t>
      </w:r>
    </w:p>
    <w:p w14:paraId="07319EDB" w14:textId="700270B4" w:rsidR="00E67772" w:rsidRDefault="008D1D80" w:rsidP="00386B0B">
      <w:pPr>
        <w:rPr>
          <w:rFonts w:ascii="Franklin Gothic Book" w:hAnsi="Franklin Gothic Book"/>
          <w:sz w:val="24"/>
          <w:szCs w:val="24"/>
        </w:rPr>
      </w:pPr>
      <w:r w:rsidRPr="008D1D80">
        <w:rPr>
          <w:rFonts w:ascii="Franklin Gothic Book" w:hAnsi="Franklin Gothic Book"/>
          <w:sz w:val="24"/>
          <w:szCs w:val="24"/>
          <w:highlight w:val="yellow"/>
        </w:rPr>
        <w:t>String:</w:t>
      </w:r>
      <w:r>
        <w:rPr>
          <w:rFonts w:ascii="Franklin Gothic Book" w:hAnsi="Franklin Gothic Book"/>
          <w:sz w:val="24"/>
          <w:szCs w:val="24"/>
        </w:rPr>
        <w:t xml:space="preserve"> It is used to create Immutable Strings, i.e., Once a string object is created it can’t be modified</w:t>
      </w:r>
    </w:p>
    <w:p w14:paraId="28AAAD7E" w14:textId="4CD2A552" w:rsidR="008D1D80" w:rsidRDefault="008D1D80" w:rsidP="00386B0B">
      <w:pPr>
        <w:rPr>
          <w:rFonts w:ascii="Franklin Gothic Book" w:hAnsi="Franklin Gothic Book"/>
          <w:sz w:val="24"/>
          <w:szCs w:val="24"/>
        </w:rPr>
      </w:pPr>
      <w:r w:rsidRPr="005401F7">
        <w:rPr>
          <w:rFonts w:ascii="Franklin Gothic Book" w:hAnsi="Franklin Gothic Book"/>
          <w:sz w:val="24"/>
          <w:szCs w:val="24"/>
          <w:highlight w:val="yellow"/>
        </w:rPr>
        <w:t>String Buffer:</w:t>
      </w:r>
      <w:r>
        <w:rPr>
          <w:rFonts w:ascii="Franklin Gothic Book" w:hAnsi="Franklin Gothic Book"/>
          <w:sz w:val="24"/>
          <w:szCs w:val="24"/>
        </w:rPr>
        <w:t xml:space="preserve"> It is used to create Mutable Strings, i.e., you can modify the strings</w:t>
      </w:r>
    </w:p>
    <w:p w14:paraId="7A637FDC" w14:textId="0FFCE10C" w:rsidR="00953D8A" w:rsidRDefault="00DF095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“HELLO”;</w:t>
      </w:r>
      <w:r>
        <w:rPr>
          <w:rFonts w:ascii="Franklin Gothic Book" w:hAnsi="Franklin Gothic Book"/>
          <w:sz w:val="24"/>
          <w:szCs w:val="24"/>
        </w:rPr>
        <w:br/>
        <w:t>String s2 = “</w:t>
      </w:r>
      <w:r w:rsidR="00D36FD2">
        <w:rPr>
          <w:rFonts w:ascii="Franklin Gothic Book" w:hAnsi="Franklin Gothic Book"/>
          <w:sz w:val="24"/>
          <w:szCs w:val="24"/>
        </w:rPr>
        <w:t>hello</w:t>
      </w:r>
      <w:r>
        <w:rPr>
          <w:rFonts w:ascii="Franklin Gothic Book" w:hAnsi="Franklin Gothic Book"/>
          <w:sz w:val="24"/>
          <w:szCs w:val="24"/>
        </w:rPr>
        <w:t>”;</w:t>
      </w:r>
    </w:p>
    <w:p w14:paraId="6ED33469" w14:textId="20AA8174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(s1); // HELLO</w:t>
      </w:r>
    </w:p>
    <w:p w14:paraId="48350EDD" w14:textId="6F8A5FAF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</w:t>
      </w:r>
      <w:proofErr w:type="gramStart"/>
      <w:r>
        <w:rPr>
          <w:rFonts w:ascii="Franklin Gothic Book" w:hAnsi="Franklin Gothic Book"/>
          <w:sz w:val="24"/>
          <w:szCs w:val="24"/>
        </w:rPr>
        <w:t>1.concat</w:t>
      </w:r>
      <w:proofErr w:type="gramEnd"/>
      <w:r>
        <w:rPr>
          <w:rFonts w:ascii="Franklin Gothic Book" w:hAnsi="Franklin Gothic Book"/>
          <w:sz w:val="24"/>
          <w:szCs w:val="24"/>
        </w:rPr>
        <w:t>(“1234”);  // HELLO1234</w:t>
      </w:r>
    </w:p>
    <w:p w14:paraId="6FBA2448" w14:textId="7C514796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(s1); HELLO</w:t>
      </w:r>
      <w:r w:rsidR="00FB04B7">
        <w:rPr>
          <w:rFonts w:ascii="Franklin Gothic Book" w:hAnsi="Franklin Gothic Book"/>
          <w:sz w:val="24"/>
          <w:szCs w:val="24"/>
        </w:rPr>
        <w:br/>
      </w:r>
      <w:proofErr w:type="spellStart"/>
      <w:r w:rsidR="00FB04B7">
        <w:rPr>
          <w:rFonts w:ascii="Franklin Gothic Book" w:hAnsi="Franklin Gothic Book"/>
          <w:sz w:val="24"/>
          <w:szCs w:val="24"/>
        </w:rPr>
        <w:t>System.out.println</w:t>
      </w:r>
      <w:proofErr w:type="spellEnd"/>
      <w:r w:rsidR="00FB04B7">
        <w:rPr>
          <w:rFonts w:ascii="Franklin Gothic Book" w:hAnsi="Franklin Gothic Book"/>
          <w:sz w:val="24"/>
          <w:szCs w:val="24"/>
        </w:rPr>
        <w:t>(s</w:t>
      </w:r>
      <w:proofErr w:type="gramStart"/>
      <w:r w:rsidR="00FB04B7">
        <w:rPr>
          <w:rFonts w:ascii="Franklin Gothic Book" w:hAnsi="Franklin Gothic Book"/>
          <w:sz w:val="24"/>
          <w:szCs w:val="24"/>
        </w:rPr>
        <w:t>1.equals</w:t>
      </w:r>
      <w:proofErr w:type="gramEnd"/>
      <w:r w:rsidR="00FB04B7">
        <w:rPr>
          <w:rFonts w:ascii="Franklin Gothic Book" w:hAnsi="Franklin Gothic Book"/>
          <w:sz w:val="24"/>
          <w:szCs w:val="24"/>
        </w:rPr>
        <w:t xml:space="preserve">(s2)) // </w:t>
      </w:r>
      <w:r w:rsidR="00D36FD2">
        <w:rPr>
          <w:rFonts w:ascii="Franklin Gothic Book" w:hAnsi="Franklin Gothic Book"/>
          <w:sz w:val="24"/>
          <w:szCs w:val="24"/>
        </w:rPr>
        <w:t>false</w:t>
      </w:r>
      <w:r w:rsidR="00D36FD2">
        <w:rPr>
          <w:rFonts w:ascii="Franklin Gothic Book" w:hAnsi="Franklin Gothic Book"/>
          <w:sz w:val="24"/>
          <w:szCs w:val="24"/>
        </w:rPr>
        <w:br/>
      </w:r>
      <w:proofErr w:type="spellStart"/>
      <w:r w:rsidR="00D36FD2">
        <w:rPr>
          <w:rFonts w:ascii="Franklin Gothic Book" w:hAnsi="Franklin Gothic Book"/>
          <w:sz w:val="24"/>
          <w:szCs w:val="24"/>
        </w:rPr>
        <w:t>System.out.println</w:t>
      </w:r>
      <w:proofErr w:type="spellEnd"/>
      <w:r w:rsidR="00D36FD2">
        <w:rPr>
          <w:rFonts w:ascii="Franklin Gothic Book" w:hAnsi="Franklin Gothic Book"/>
          <w:sz w:val="24"/>
          <w:szCs w:val="24"/>
        </w:rPr>
        <w:t>(s1.equalsIgnoreCase(s2)); // true</w:t>
      </w:r>
    </w:p>
    <w:p w14:paraId="6862C78E" w14:textId="2259F20A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 = s</w:t>
      </w:r>
      <w:proofErr w:type="gramStart"/>
      <w:r>
        <w:rPr>
          <w:rFonts w:ascii="Franklin Gothic Book" w:hAnsi="Franklin Gothic Book"/>
          <w:sz w:val="24"/>
          <w:szCs w:val="24"/>
        </w:rPr>
        <w:t>1.concat</w:t>
      </w:r>
      <w:proofErr w:type="gramEnd"/>
      <w:r>
        <w:rPr>
          <w:rFonts w:ascii="Franklin Gothic Book" w:hAnsi="Franklin Gothic Book"/>
          <w:sz w:val="24"/>
          <w:szCs w:val="24"/>
        </w:rPr>
        <w:t>(“1234”); // HELLO1234</w:t>
      </w:r>
    </w:p>
    <w:p w14:paraId="6FA7281F" w14:textId="1D83C52B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(s1); HELLO1234</w:t>
      </w:r>
    </w:p>
    <w:p w14:paraId="6B5A012F" w14:textId="434A6217" w:rsidR="005C20CE" w:rsidRDefault="0027135F" w:rsidP="00386B0B">
      <w:pPr>
        <w:rPr>
          <w:rFonts w:ascii="Franklin Gothic Book" w:hAnsi="Franklin Gothic Book"/>
          <w:sz w:val="24"/>
          <w:szCs w:val="24"/>
        </w:rPr>
      </w:pPr>
      <w:r w:rsidRPr="0027135F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Once string is modified it doesn’t change the existing string content, instead it creates a new string object</w:t>
      </w:r>
    </w:p>
    <w:p w14:paraId="405B3CAB" w14:textId="241FCEE8" w:rsidR="00D43C26" w:rsidRDefault="00D43C2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“hello1234”;</w:t>
      </w:r>
      <w:r>
        <w:rPr>
          <w:rFonts w:ascii="Franklin Gothic Book" w:hAnsi="Franklin Gothic Book"/>
          <w:sz w:val="24"/>
          <w:szCs w:val="24"/>
        </w:rPr>
        <w:br/>
        <w:t>String s2 = “hello1234”;</w:t>
      </w:r>
      <w:r>
        <w:rPr>
          <w:rFonts w:ascii="Franklin Gothic Book" w:hAnsi="Franklin Gothic Book"/>
          <w:sz w:val="24"/>
          <w:szCs w:val="24"/>
        </w:rPr>
        <w:br/>
        <w:t>String s3 = “hello”;</w:t>
      </w:r>
      <w:r>
        <w:rPr>
          <w:rFonts w:ascii="Franklin Gothic Book" w:hAnsi="Franklin Gothic Book"/>
          <w:sz w:val="24"/>
          <w:szCs w:val="24"/>
        </w:rPr>
        <w:br/>
        <w:t>String s4 = “1234”;</w:t>
      </w:r>
      <w:r w:rsidR="00AE60EA">
        <w:rPr>
          <w:rFonts w:ascii="Franklin Gothic Book" w:hAnsi="Franklin Gothic Book"/>
          <w:sz w:val="24"/>
          <w:szCs w:val="24"/>
        </w:rPr>
        <w:br/>
        <w:t>String s5 = s</w:t>
      </w:r>
      <w:proofErr w:type="gramStart"/>
      <w:r w:rsidR="00AE60EA">
        <w:rPr>
          <w:rFonts w:ascii="Franklin Gothic Book" w:hAnsi="Franklin Gothic Book"/>
          <w:sz w:val="24"/>
          <w:szCs w:val="24"/>
        </w:rPr>
        <w:t>3.concat</w:t>
      </w:r>
      <w:proofErr w:type="gramEnd"/>
      <w:r w:rsidR="00AE60EA">
        <w:rPr>
          <w:rFonts w:ascii="Franklin Gothic Book" w:hAnsi="Franklin Gothic Book"/>
          <w:sz w:val="24"/>
          <w:szCs w:val="24"/>
        </w:rPr>
        <w:t xml:space="preserve">(s4); </w:t>
      </w:r>
      <w:r w:rsidR="007A38A5">
        <w:rPr>
          <w:rFonts w:ascii="Franklin Gothic Book" w:hAnsi="Franklin Gothic Book"/>
          <w:sz w:val="24"/>
          <w:szCs w:val="24"/>
        </w:rPr>
        <w:t>&gt;&gt; hello1234</w:t>
      </w:r>
    </w:p>
    <w:p w14:paraId="73514EBA" w14:textId="1DA7A15E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 w:rsidRPr="007B61BF">
        <w:rPr>
          <w:rFonts w:ascii="Franklin Gothic Book" w:hAnsi="Franklin Gothic Book"/>
          <w:sz w:val="24"/>
          <w:szCs w:val="24"/>
          <w:highlight w:val="yellow"/>
        </w:rPr>
        <w:t>String Buffer:</w:t>
      </w:r>
    </w:p>
    <w:p w14:paraId="39CA36DD" w14:textId="113D156A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create mutable string objects, it has methods like </w:t>
      </w:r>
      <w:proofErr w:type="gramStart"/>
      <w:r>
        <w:rPr>
          <w:rFonts w:ascii="Franklin Gothic Book" w:hAnsi="Franklin Gothic Book"/>
          <w:sz w:val="24"/>
          <w:szCs w:val="24"/>
        </w:rPr>
        <w:t>append(</w:t>
      </w:r>
      <w:proofErr w:type="gramEnd"/>
      <w:r>
        <w:rPr>
          <w:rFonts w:ascii="Franklin Gothic Book" w:hAnsi="Franklin Gothic Book"/>
          <w:sz w:val="24"/>
          <w:szCs w:val="24"/>
        </w:rPr>
        <w:t>), delete(), insert() and so on</w:t>
      </w:r>
    </w:p>
    <w:p w14:paraId="6F6B50AE" w14:textId="76872859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sb1 = new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>(“hello”);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sb2 = new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>(“hello”);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(sb1); // hello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(sb2); // hello</w:t>
      </w:r>
    </w:p>
    <w:p w14:paraId="5954C5C2" w14:textId="013FB407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 w:rsidRPr="00FC3143">
        <w:rPr>
          <w:rFonts w:ascii="Franklin Gothic Book" w:hAnsi="Franklin Gothic Book"/>
          <w:sz w:val="24"/>
          <w:szCs w:val="24"/>
          <w:highlight w:val="yellow"/>
        </w:rPr>
        <w:t>sb1.equals(sb2); // false</w:t>
      </w:r>
      <w:r>
        <w:rPr>
          <w:rFonts w:ascii="Franklin Gothic Book" w:hAnsi="Franklin Gothic Book"/>
          <w:sz w:val="24"/>
          <w:szCs w:val="24"/>
        </w:rPr>
        <w:t>, because equals method is not overridden to compare content, it calls Object class equals that compares memory address</w:t>
      </w:r>
    </w:p>
    <w:p w14:paraId="03EA1064" w14:textId="49D65EA7" w:rsidR="00FC3143" w:rsidRDefault="0097782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sb1.append(“12345”); modifies the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</w:t>
      </w:r>
      <w:r>
        <w:rPr>
          <w:rFonts w:ascii="Franklin Gothic Book" w:hAnsi="Franklin Gothic Book"/>
          <w:sz w:val="24"/>
          <w:szCs w:val="24"/>
        </w:rPr>
        <w:t xml:space="preserve"> to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hello12345</w:t>
      </w:r>
    </w:p>
    <w:p w14:paraId="721FDAEA" w14:textId="6F79BA21" w:rsidR="00D906F5" w:rsidRDefault="00777147" w:rsidP="00386B0B">
      <w:pPr>
        <w:rPr>
          <w:rFonts w:ascii="Franklin Gothic Book" w:hAnsi="Franklin Gothic Book"/>
          <w:sz w:val="24"/>
          <w:szCs w:val="24"/>
        </w:rPr>
      </w:pPr>
      <w:r w:rsidRPr="00777147">
        <w:rPr>
          <w:rFonts w:ascii="Franklin Gothic Book" w:hAnsi="Franklin Gothic Book"/>
          <w:sz w:val="24"/>
          <w:szCs w:val="24"/>
          <w:highlight w:val="yellow"/>
        </w:rPr>
        <w:t>Wrapper classes</w:t>
      </w:r>
    </w:p>
    <w:p w14:paraId="2BE684B7" w14:textId="0745423E" w:rsidR="00777147" w:rsidRDefault="0077714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Java we have a wrappers to wrap primitives to objects, primitives are not objects i.e., they don’t have any methods like we have it in String,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and so on</w:t>
      </w:r>
      <w:r w:rsidR="00B46BA5">
        <w:rPr>
          <w:rFonts w:ascii="Franklin Gothic Book" w:hAnsi="Franklin Gothic Book"/>
          <w:sz w:val="24"/>
          <w:szCs w:val="24"/>
        </w:rPr>
        <w:t>, with primitives you can only perform arithmetic operations, but if you convert it into object then you can perform arithmetic operations + other operations like converting from String to int to String, double to String to double, number to hexadecimal, number to binary, Identifying maximum &amp; minimum value primitives support and so on</w:t>
      </w:r>
      <w:r w:rsidR="00163512">
        <w:rPr>
          <w:rFonts w:ascii="Franklin Gothic Book" w:hAnsi="Franklin Gothic Book"/>
          <w:sz w:val="24"/>
          <w:szCs w:val="24"/>
        </w:rPr>
        <w:t>.</w:t>
      </w:r>
    </w:p>
    <w:p w14:paraId="070B0231" w14:textId="1B9279B5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 w:rsidRPr="004D0D74">
        <w:rPr>
          <w:rFonts w:ascii="Franklin Gothic Book" w:hAnsi="Franklin Gothic Book"/>
          <w:sz w:val="24"/>
          <w:szCs w:val="24"/>
          <w:highlight w:val="yellow"/>
        </w:rPr>
        <w:t xml:space="preserve">We have wrapper classes for each </w:t>
      </w:r>
      <w:proofErr w:type="gramStart"/>
      <w:r w:rsidRPr="004D0D74">
        <w:rPr>
          <w:rFonts w:ascii="Franklin Gothic Book" w:hAnsi="Franklin Gothic Book"/>
          <w:sz w:val="24"/>
          <w:szCs w:val="24"/>
          <w:highlight w:val="yellow"/>
        </w:rPr>
        <w:t>primitives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BC05C5" w14:textId="689DB86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&gt;&gt; Integer</w:t>
      </w:r>
      <w:r>
        <w:rPr>
          <w:rFonts w:ascii="Franklin Gothic Book" w:hAnsi="Franklin Gothic Book"/>
          <w:sz w:val="24"/>
          <w:szCs w:val="24"/>
        </w:rPr>
        <w:br/>
        <w:t>byte &gt;&gt; Byte</w:t>
      </w:r>
      <w:r>
        <w:rPr>
          <w:rFonts w:ascii="Franklin Gothic Book" w:hAnsi="Franklin Gothic Book"/>
          <w:sz w:val="24"/>
          <w:szCs w:val="24"/>
        </w:rPr>
        <w:br/>
        <w:t>short &gt;&gt; Short</w:t>
      </w:r>
      <w:r>
        <w:rPr>
          <w:rFonts w:ascii="Franklin Gothic Book" w:hAnsi="Franklin Gothic Book"/>
          <w:sz w:val="24"/>
          <w:szCs w:val="24"/>
        </w:rPr>
        <w:br/>
        <w:t>long &gt;&gt; Long</w:t>
      </w:r>
    </w:p>
    <w:p w14:paraId="05B89C4B" w14:textId="386EE223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&gt;&gt; Double</w:t>
      </w:r>
      <w:r>
        <w:rPr>
          <w:rFonts w:ascii="Franklin Gothic Book" w:hAnsi="Franklin Gothic Book"/>
          <w:sz w:val="24"/>
          <w:szCs w:val="24"/>
        </w:rPr>
        <w:br/>
        <w:t>float &gt;&gt; Float</w:t>
      </w:r>
    </w:p>
    <w:p w14:paraId="24D9C276" w14:textId="2372BC9E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 &gt;&gt; Character</w:t>
      </w:r>
    </w:p>
    <w:p w14:paraId="03BABD5D" w14:textId="6B0F644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Boolean</w:t>
      </w:r>
    </w:p>
    <w:p w14:paraId="488757D4" w14:textId="10F9C0C9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Autobox:</w:t>
      </w:r>
      <w:r>
        <w:rPr>
          <w:rFonts w:ascii="Franklin Gothic Book" w:hAnsi="Franklin Gothic Book"/>
          <w:sz w:val="24"/>
          <w:szCs w:val="24"/>
        </w:rPr>
        <w:t xml:space="preserve"> Converting from primitive type to object</w:t>
      </w:r>
    </w:p>
    <w:p w14:paraId="68FF6331" w14:textId="2E9FE3FC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>Autounbox</w:t>
      </w:r>
      <w:r>
        <w:rPr>
          <w:rFonts w:ascii="Franklin Gothic Book" w:hAnsi="Franklin Gothic Book"/>
          <w:sz w:val="24"/>
          <w:szCs w:val="24"/>
        </w:rPr>
        <w:t>: Converting from object to primitive type</w:t>
      </w:r>
    </w:p>
    <w:p w14:paraId="789669FC" w14:textId="4B53DC4C" w:rsidR="00C34894" w:rsidRDefault="00C34894" w:rsidP="00386B0B">
      <w:pPr>
        <w:rPr>
          <w:rFonts w:ascii="Franklin Gothic Book" w:hAnsi="Franklin Gothic Book"/>
          <w:sz w:val="24"/>
          <w:szCs w:val="24"/>
        </w:rPr>
      </w:pPr>
    </w:p>
    <w:p w14:paraId="0AE636EE" w14:textId="7B28B596" w:rsidR="00D43C26" w:rsidRDefault="00D43C26" w:rsidP="00386B0B">
      <w:pPr>
        <w:rPr>
          <w:rFonts w:ascii="Franklin Gothic Book" w:hAnsi="Franklin Gothic Book"/>
          <w:sz w:val="24"/>
          <w:szCs w:val="24"/>
        </w:rPr>
      </w:pPr>
    </w:p>
    <w:p w14:paraId="5DE49219" w14:textId="77777777" w:rsidR="00DA50E8" w:rsidRDefault="00DA50E8" w:rsidP="00386B0B">
      <w:pPr>
        <w:rPr>
          <w:rFonts w:ascii="Franklin Gothic Book" w:hAnsi="Franklin Gothic Book"/>
          <w:sz w:val="24"/>
          <w:szCs w:val="24"/>
        </w:rPr>
      </w:pPr>
    </w:p>
    <w:p w14:paraId="66E8056E" w14:textId="5B7CB85D" w:rsidR="00D61088" w:rsidRDefault="00E41A1A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 xml:space="preserve">Ex of </w:t>
      </w:r>
      <w:proofErr w:type="spellStart"/>
      <w:r w:rsidRPr="00E41A1A">
        <w:rPr>
          <w:rFonts w:ascii="Franklin Gothic Book" w:hAnsi="Franklin Gothic Book"/>
          <w:sz w:val="24"/>
          <w:szCs w:val="24"/>
          <w:highlight w:val="yellow"/>
        </w:rPr>
        <w:t>AutoBox</w:t>
      </w:r>
      <w:proofErr w:type="spellEnd"/>
    </w:p>
    <w:p w14:paraId="5AB9ADD6" w14:textId="53714315" w:rsidR="00E41A1A" w:rsidRDefault="00E41A1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a = </w:t>
      </w:r>
      <w:r w:rsidR="00FE132A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>0; // primitive</w:t>
      </w:r>
      <w:r>
        <w:rPr>
          <w:rFonts w:ascii="Franklin Gothic Book" w:hAnsi="Franklin Gothic Book"/>
          <w:sz w:val="24"/>
          <w:szCs w:val="24"/>
        </w:rPr>
        <w:br/>
        <w:t>Integer b = a; // a will be automatically boxed to Integer object</w:t>
      </w:r>
      <w:r w:rsidR="0055501B">
        <w:rPr>
          <w:rFonts w:ascii="Franklin Gothic Book" w:hAnsi="Franklin Gothic Book"/>
          <w:sz w:val="24"/>
          <w:szCs w:val="24"/>
        </w:rPr>
        <w:t>, now you can access methods of Integer class from ‘b’</w:t>
      </w:r>
    </w:p>
    <w:p w14:paraId="3B274C47" w14:textId="40E119CE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 w:rsidRPr="00CF0B04">
        <w:rPr>
          <w:rFonts w:ascii="Franklin Gothic Book" w:hAnsi="Franklin Gothic Book"/>
          <w:sz w:val="24"/>
          <w:szCs w:val="24"/>
          <w:highlight w:val="yellow"/>
        </w:rPr>
        <w:t xml:space="preserve">Ex of </w:t>
      </w:r>
      <w:proofErr w:type="spellStart"/>
      <w:r w:rsidRPr="00CF0B04">
        <w:rPr>
          <w:rFonts w:ascii="Franklin Gothic Book" w:hAnsi="Franklin Gothic Book"/>
          <w:sz w:val="24"/>
          <w:szCs w:val="24"/>
          <w:highlight w:val="yellow"/>
        </w:rPr>
        <w:t>AutoUnbox</w:t>
      </w:r>
      <w:proofErr w:type="spellEnd"/>
    </w:p>
    <w:p w14:paraId="16A7C955" w14:textId="66C20558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 c = 20; // auto box</w:t>
      </w:r>
    </w:p>
    <w:p w14:paraId="3C53DF87" w14:textId="75D54122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d = c; // auto unbox</w:t>
      </w:r>
    </w:p>
    <w:p w14:paraId="1130A3B9" w14:textId="5D82884C" w:rsidR="00A67576" w:rsidRDefault="00A67576" w:rsidP="00386B0B">
      <w:pPr>
        <w:rPr>
          <w:rFonts w:ascii="Franklin Gothic Book" w:hAnsi="Franklin Gothic Book"/>
          <w:sz w:val="24"/>
          <w:szCs w:val="24"/>
        </w:rPr>
      </w:pPr>
      <w:r w:rsidRPr="007130A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Autobox &amp; Autounbox are useful in collection framework</w:t>
      </w:r>
    </w:p>
    <w:p w14:paraId="73B3BD46" w14:textId="1107C644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Byte.MAX_VALUE &gt;&gt; 127</w:t>
      </w:r>
    </w:p>
    <w:p w14:paraId="724DC97C" w14:textId="7B5D6DCA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Byte.MIN_VALUE &gt;&gt; -128</w:t>
      </w:r>
    </w:p>
    <w:p w14:paraId="4A49E926" w14:textId="3CB0BD4C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32767</w:t>
      </w:r>
    </w:p>
    <w:p w14:paraId="38714B49" w14:textId="6222C722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Short.MAX_VALUE &gt;&gt; -32768</w:t>
      </w:r>
    </w:p>
    <w:p w14:paraId="6B3E5743" w14:textId="718D4B66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Integer.MAX_VALUE &gt;&gt; </w:t>
      </w:r>
      <w:r w:rsidRPr="00EB1D04">
        <w:rPr>
          <w:rFonts w:ascii="Franklin Gothic Book" w:hAnsi="Franklin Gothic Book"/>
          <w:sz w:val="24"/>
          <w:szCs w:val="24"/>
        </w:rPr>
        <w:t>21474,83,64</w:t>
      </w:r>
      <w:r>
        <w:rPr>
          <w:rFonts w:ascii="Franklin Gothic Book" w:hAnsi="Franklin Gothic Book"/>
          <w:sz w:val="24"/>
          <w:szCs w:val="24"/>
        </w:rPr>
        <w:t>7</w:t>
      </w:r>
    </w:p>
    <w:p w14:paraId="54926CFB" w14:textId="6561BA81" w:rsidR="006523BE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Integer.toHexString(15) &gt;&gt; f</w:t>
      </w:r>
    </w:p>
    <w:p w14:paraId="713CE2F1" w14:textId="1416C810" w:rsidR="00754587" w:rsidRDefault="0075458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Integer.toBinaryString(7) &gt;&gt; 111</w:t>
      </w:r>
    </w:p>
    <w:p w14:paraId="4905C615" w14:textId="1F446C5B" w:rsidR="00056D62" w:rsidRDefault="005527E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out the above statements and print their values</w:t>
      </w:r>
    </w:p>
    <w:p w14:paraId="1EFDAB43" w14:textId="209558B0" w:rsidR="00E30DB9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 Handling:</w:t>
      </w:r>
    </w:p>
    <w:p w14:paraId="1C780A84" w14:textId="6F5825BB" w:rsidR="00F12FA1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Exception:</w:t>
      </w:r>
      <w:r>
        <w:rPr>
          <w:rFonts w:ascii="Franklin Gothic Book" w:hAnsi="Franklin Gothic Book"/>
          <w:sz w:val="24"/>
          <w:szCs w:val="24"/>
        </w:rPr>
        <w:t xml:space="preserve"> Runtime errors which terminates the program abnormally if not handled</w:t>
      </w:r>
    </w:p>
    <w:p w14:paraId="23AC75DD" w14:textId="783D0D05" w:rsidR="00F12FA1" w:rsidRDefault="0049752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has provided 5 keywords that can be used in Exception Handling mechanism.</w:t>
      </w:r>
    </w:p>
    <w:p w14:paraId="4A85CBA9" w14:textId="6D439A3A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</w:t>
      </w:r>
    </w:p>
    <w:p w14:paraId="55809C61" w14:textId="20A178AC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catch</w:t>
      </w:r>
    </w:p>
    <w:p w14:paraId="6D9F1794" w14:textId="3D0EB321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finally</w:t>
      </w:r>
    </w:p>
    <w:p w14:paraId="77FABE5E" w14:textId="6C41CC26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3341CE10" w14:textId="56D0AD85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throws</w:t>
      </w:r>
    </w:p>
    <w:p w14:paraId="1E9D9A7D" w14:textId="58342B93" w:rsidR="004D4A0F" w:rsidRDefault="004D4A0F" w:rsidP="004D4A0F">
      <w:pPr>
        <w:rPr>
          <w:rFonts w:ascii="Franklin Gothic Book" w:hAnsi="Franklin Gothic Book"/>
          <w:sz w:val="24"/>
          <w:szCs w:val="24"/>
        </w:rPr>
      </w:pPr>
      <w:r w:rsidRPr="004D4A0F">
        <w:rPr>
          <w:rFonts w:ascii="Franklin Gothic Book" w:hAnsi="Franklin Gothic Book"/>
          <w:sz w:val="24"/>
          <w:szCs w:val="24"/>
          <w:highlight w:val="yellow"/>
        </w:rPr>
        <w:t>try block:</w:t>
      </w:r>
      <w:r>
        <w:rPr>
          <w:rFonts w:ascii="Franklin Gothic Book" w:hAnsi="Franklin Gothic Book"/>
          <w:sz w:val="24"/>
          <w:szCs w:val="24"/>
        </w:rPr>
        <w:t xml:space="preserve"> Use this block to write the statements that might cause exceptions like reading/writing files, interacting with the database, connecting to external resources</w:t>
      </w:r>
    </w:p>
    <w:p w14:paraId="64787C31" w14:textId="426740E7" w:rsidR="00F3506E" w:rsidRDefault="00F3506E" w:rsidP="004D4A0F">
      <w:pPr>
        <w:rPr>
          <w:rFonts w:ascii="Franklin Gothic Book" w:hAnsi="Franklin Gothic Book"/>
          <w:sz w:val="24"/>
          <w:szCs w:val="24"/>
        </w:rPr>
      </w:pPr>
      <w:r w:rsidRPr="00F3506E">
        <w:rPr>
          <w:rFonts w:ascii="Franklin Gothic Book" w:hAnsi="Franklin Gothic Book"/>
          <w:sz w:val="24"/>
          <w:szCs w:val="24"/>
          <w:highlight w:val="yellow"/>
        </w:rPr>
        <w:t>catch block:</w:t>
      </w:r>
      <w:r>
        <w:rPr>
          <w:rFonts w:ascii="Franklin Gothic Book" w:hAnsi="Franklin Gothic Book"/>
          <w:sz w:val="24"/>
          <w:szCs w:val="24"/>
        </w:rPr>
        <w:t xml:space="preserve"> It handles exceptions generated from try block</w:t>
      </w:r>
    </w:p>
    <w:p w14:paraId="59663BE1" w14:textId="77777777" w:rsidR="0034518C" w:rsidRDefault="001E73C3" w:rsidP="004D4A0F">
      <w:pPr>
        <w:rPr>
          <w:rFonts w:ascii="Franklin Gothic Book" w:hAnsi="Franklin Gothic Book"/>
          <w:sz w:val="24"/>
          <w:szCs w:val="24"/>
        </w:rPr>
      </w:pPr>
      <w:r w:rsidRPr="0034518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E31BBA8" w14:textId="2E1538DB" w:rsidR="001E73C3" w:rsidRDefault="001E73C3" w:rsidP="004D4A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{ </w:t>
      </w:r>
      <w:r w:rsidR="0034518C">
        <w:rPr>
          <w:rFonts w:ascii="Franklin Gothic Book" w:hAnsi="Franklin Gothic Book"/>
          <w:sz w:val="24"/>
          <w:szCs w:val="24"/>
        </w:rPr>
        <w:t>/</w:t>
      </w:r>
      <w:proofErr w:type="gramEnd"/>
      <w:r w:rsidR="0034518C">
        <w:rPr>
          <w:rFonts w:ascii="Franklin Gothic Book" w:hAnsi="Franklin Gothic Book"/>
          <w:sz w:val="24"/>
          <w:szCs w:val="24"/>
        </w:rPr>
        <w:t xml:space="preserve">*some code*/ </w:t>
      </w:r>
      <w:r>
        <w:rPr>
          <w:rFonts w:ascii="Franklin Gothic Book" w:hAnsi="Franklin Gothic Book"/>
          <w:sz w:val="24"/>
          <w:szCs w:val="24"/>
        </w:rPr>
        <w:t xml:space="preserve">} </w:t>
      </w:r>
      <w:r w:rsidR="0034518C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>catch (</w:t>
      </w:r>
      <w:proofErr w:type="spellStart"/>
      <w:r>
        <w:rPr>
          <w:rFonts w:ascii="Franklin Gothic Book" w:hAnsi="Franklin Gothic Book"/>
          <w:sz w:val="24"/>
          <w:szCs w:val="24"/>
        </w:rPr>
        <w:t>ExceptionType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e) { </w:t>
      </w:r>
      <w:r w:rsidR="0034518C">
        <w:rPr>
          <w:rFonts w:ascii="Franklin Gothic Book" w:hAnsi="Franklin Gothic Book"/>
          <w:sz w:val="24"/>
          <w:szCs w:val="24"/>
        </w:rPr>
        <w:t>/*some code*/</w:t>
      </w:r>
      <w:r w:rsidR="007D072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} </w:t>
      </w:r>
    </w:p>
    <w:p w14:paraId="53613B24" w14:textId="5BD758B0" w:rsidR="004D4A0F" w:rsidRPr="004D4A0F" w:rsidRDefault="00CC100B" w:rsidP="004D4A0F">
      <w:pPr>
        <w:rPr>
          <w:rFonts w:ascii="Franklin Gothic Book" w:hAnsi="Franklin Gothic Book"/>
          <w:sz w:val="24"/>
          <w:szCs w:val="24"/>
        </w:rPr>
      </w:pPr>
      <w:r w:rsidRPr="008E643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After try block you can have more than one catch block can be written</w:t>
      </w:r>
    </w:p>
    <w:p w14:paraId="21D57657" w14:textId="657479C3" w:rsidR="0010384B" w:rsidRDefault="00AA2F09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try … catch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 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catch… catch….</w:t>
      </w:r>
    </w:p>
    <w:p w14:paraId="40701FBB" w14:textId="36376363" w:rsidR="00204D18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lastRenderedPageBreak/>
        <w:t>finally block:</w:t>
      </w:r>
      <w:r>
        <w:rPr>
          <w:rFonts w:ascii="Franklin Gothic Book" w:hAnsi="Franklin Gothic Book"/>
          <w:sz w:val="24"/>
          <w:szCs w:val="24"/>
        </w:rPr>
        <w:t xml:space="preserve"> It is definitely executed regardless of whether exception handled or not</w:t>
      </w:r>
    </w:p>
    <w:p w14:paraId="05ECA7B5" w14:textId="1FA60E79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>
        <w:rPr>
          <w:rFonts w:ascii="Franklin Gothic Book" w:hAnsi="Franklin Gothic Book"/>
          <w:sz w:val="24"/>
          <w:szCs w:val="24"/>
        </w:rPr>
        <w:t>finally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must be written either after try or after catch</w:t>
      </w:r>
    </w:p>
    <w:p w14:paraId="408600B6" w14:textId="1F526747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… finally </w:t>
      </w:r>
    </w:p>
    <w:p w14:paraId="3750C531" w14:textId="34A5184B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>Valid:</w:t>
      </w:r>
      <w:r>
        <w:rPr>
          <w:rFonts w:ascii="Franklin Gothic Book" w:hAnsi="Franklin Gothic Book"/>
          <w:sz w:val="24"/>
          <w:szCs w:val="24"/>
        </w:rPr>
        <w:t xml:space="preserve"> try … catch … catch … finally </w:t>
      </w:r>
    </w:p>
    <w:p w14:paraId="3CA1C2E0" w14:textId="69ED6768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>try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 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catch … finally </w:t>
      </w:r>
    </w:p>
    <w:p w14:paraId="02E44541" w14:textId="77777777" w:rsidR="00BF0CC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FF0000"/>
          <w:sz w:val="24"/>
          <w:szCs w:val="24"/>
        </w:rPr>
        <w:t xml:space="preserve">Invalid: </w:t>
      </w:r>
      <w:r>
        <w:rPr>
          <w:rFonts w:ascii="Franklin Gothic Book" w:hAnsi="Franklin Gothic Book"/>
          <w:sz w:val="24"/>
          <w:szCs w:val="24"/>
        </w:rPr>
        <w:t>finally ….</w:t>
      </w:r>
      <w:r w:rsidR="004D6534">
        <w:rPr>
          <w:rFonts w:ascii="Franklin Gothic Book" w:hAnsi="Franklin Gothic Book"/>
          <w:sz w:val="24"/>
          <w:szCs w:val="24"/>
        </w:rPr>
        <w:t xml:space="preserve"> Just a finally block without try / catch is invalid</w:t>
      </w:r>
    </w:p>
    <w:p w14:paraId="2E7032C2" w14:textId="77777777" w:rsidR="00BF0CC2" w:rsidRDefault="00BF0CC2" w:rsidP="00386B0B">
      <w:pPr>
        <w:rPr>
          <w:rFonts w:ascii="Franklin Gothic Book" w:hAnsi="Franklin Gothic Book"/>
          <w:sz w:val="24"/>
          <w:szCs w:val="24"/>
        </w:rPr>
      </w:pPr>
      <w:r w:rsidRPr="00BF0CC2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It is used to manually generate the Exception </w:t>
      </w:r>
    </w:p>
    <w:p w14:paraId="53A4F4C5" w14:textId="1039845C" w:rsidR="00E33792" w:rsidRDefault="00BF0CC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BF0CC2">
        <w:rPr>
          <w:rFonts w:ascii="Franklin Gothic Book" w:hAnsi="Franklin Gothic Book"/>
          <w:i/>
          <w:iCs/>
          <w:color w:val="FF0000"/>
          <w:sz w:val="24"/>
          <w:szCs w:val="24"/>
        </w:rPr>
        <w:t>throw</w:t>
      </w:r>
      <w:r w:rsidRPr="00BF0CC2">
        <w:rPr>
          <w:rFonts w:ascii="Franklin Gothic Book" w:hAnsi="Franklin Gothic Book"/>
          <w:color w:val="FF0000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new </w:t>
      </w:r>
      <w:proofErr w:type="gramStart"/>
      <w:r>
        <w:rPr>
          <w:rFonts w:ascii="Franklin Gothic Book" w:hAnsi="Franklin Gothic Book"/>
          <w:sz w:val="24"/>
          <w:szCs w:val="24"/>
        </w:rPr>
        <w:t>ExceptionName(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</w:p>
    <w:p w14:paraId="685D5557" w14:textId="6C5D2F5C" w:rsidR="00E33792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It is used to propagate the exceptions to the caller so that caller would use the try-catch to handle the exception</w:t>
      </w:r>
    </w:p>
    <w:p w14:paraId="4DEEC3F9" w14:textId="5833F65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public void </w:t>
      </w:r>
      <w:proofErr w:type="gramStart"/>
      <w:r>
        <w:rPr>
          <w:rFonts w:ascii="Franklin Gothic Book" w:hAnsi="Franklin Gothic Book"/>
          <w:sz w:val="24"/>
          <w:szCs w:val="24"/>
        </w:rPr>
        <w:t>debit(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double amount) throws ExceptionName { … } </w:t>
      </w:r>
    </w:p>
    <w:p w14:paraId="50832180" w14:textId="7BD0164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callerOfDebit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try { </w:t>
      </w:r>
      <w:r w:rsidR="0080050B">
        <w:rPr>
          <w:rFonts w:ascii="Franklin Gothic Book" w:hAnsi="Franklin Gothic Book"/>
          <w:sz w:val="24"/>
          <w:szCs w:val="24"/>
        </w:rPr>
        <w:t xml:space="preserve"> ………</w:t>
      </w:r>
      <w:r>
        <w:rPr>
          <w:rFonts w:ascii="Franklin Gothic Book" w:hAnsi="Franklin Gothic Book"/>
          <w:sz w:val="24"/>
          <w:szCs w:val="24"/>
        </w:rPr>
        <w:br/>
        <w:t xml:space="preserve">           debit(amount); </w:t>
      </w:r>
      <w:r>
        <w:rPr>
          <w:rFonts w:ascii="Franklin Gothic Book" w:hAnsi="Franklin Gothic Book"/>
          <w:sz w:val="24"/>
          <w:szCs w:val="24"/>
        </w:rPr>
        <w:br/>
        <w:t xml:space="preserve">     }</w:t>
      </w:r>
      <w:r>
        <w:rPr>
          <w:rFonts w:ascii="Franklin Gothic Book" w:hAnsi="Franklin Gothic Book"/>
          <w:sz w:val="24"/>
          <w:szCs w:val="24"/>
        </w:rPr>
        <w:br/>
        <w:t xml:space="preserve">    catch(ExceptionName ex) {</w:t>
      </w:r>
      <w:r>
        <w:rPr>
          <w:rFonts w:ascii="Franklin Gothic Book" w:hAnsi="Franklin Gothic Book"/>
          <w:sz w:val="24"/>
          <w:szCs w:val="24"/>
        </w:rPr>
        <w:br/>
        <w:t xml:space="preserve">         </w:t>
      </w:r>
      <w:r w:rsidR="008F7366">
        <w:rPr>
          <w:rFonts w:ascii="Franklin Gothic Book" w:hAnsi="Franklin Gothic Book"/>
          <w:sz w:val="24"/>
          <w:szCs w:val="24"/>
        </w:rPr>
        <w:t xml:space="preserve">// some codes </w:t>
      </w:r>
      <w:r>
        <w:rPr>
          <w:rFonts w:ascii="Franklin Gothic Book" w:hAnsi="Franklin Gothic Book"/>
          <w:sz w:val="24"/>
          <w:szCs w:val="24"/>
        </w:rPr>
        <w:br/>
        <w:t xml:space="preserve">    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F3B9D2" w14:textId="160BB442" w:rsidR="0097087A" w:rsidRDefault="0097087A" w:rsidP="00386B0B">
      <w:pPr>
        <w:rPr>
          <w:rFonts w:ascii="Franklin Gothic Book" w:hAnsi="Franklin Gothic Book"/>
          <w:sz w:val="24"/>
          <w:szCs w:val="24"/>
        </w:rPr>
      </w:pPr>
      <w:r w:rsidRPr="005D3E96">
        <w:rPr>
          <w:rFonts w:ascii="Franklin Gothic Book" w:hAnsi="Franklin Gothic Book"/>
          <w:sz w:val="24"/>
          <w:szCs w:val="24"/>
          <w:highlight w:val="yellow"/>
        </w:rPr>
        <w:t>There are two types of exceptions</w:t>
      </w:r>
    </w:p>
    <w:p w14:paraId="5A0EFFF2" w14:textId="0CC4B23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</w:t>
      </w:r>
      <w:r w:rsidR="00C417FB">
        <w:rPr>
          <w:rFonts w:ascii="Franklin Gothic Book" w:hAnsi="Franklin Gothic Book"/>
          <w:sz w:val="24"/>
          <w:szCs w:val="24"/>
        </w:rPr>
        <w:t>: Should be handled at the compilation time</w:t>
      </w:r>
    </w:p>
    <w:p w14:paraId="680BDE1E" w14:textId="672AAC8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Unchecked Exceptions</w:t>
      </w:r>
      <w:r w:rsidR="00C417FB">
        <w:rPr>
          <w:rFonts w:ascii="Franklin Gothic Book" w:hAnsi="Franklin Gothic Book"/>
          <w:sz w:val="24"/>
          <w:szCs w:val="24"/>
        </w:rPr>
        <w:t>: Ignored at the compilation time</w:t>
      </w:r>
    </w:p>
    <w:p w14:paraId="6B29A51C" w14:textId="1965D6AE" w:rsidR="001E6333" w:rsidRDefault="001E633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Checked Exceptions are something not under </w:t>
      </w:r>
      <w:proofErr w:type="gramStart"/>
      <w:r>
        <w:rPr>
          <w:rFonts w:ascii="Franklin Gothic Book" w:hAnsi="Franklin Gothic Book"/>
          <w:sz w:val="24"/>
          <w:szCs w:val="24"/>
        </w:rPr>
        <w:t>programmers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hand to control, however Unchecked Exceptions can be avoided programmatically</w:t>
      </w:r>
    </w:p>
    <w:p w14:paraId="72E98EB9" w14:textId="05155449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E4F186A" w14:textId="5E638912" w:rsidR="00E93853" w:rsidRDefault="00E9385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99A29B3" wp14:editId="2F6D4DFC">
            <wp:extent cx="5725160" cy="2708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6190" w14:textId="04001AC2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30F4A3D" w14:textId="5BF28AF3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 w:rsidRPr="00645855">
        <w:rPr>
          <w:rFonts w:ascii="Franklin Gothic Book" w:hAnsi="Franklin Gothic Book"/>
          <w:sz w:val="24"/>
          <w:szCs w:val="24"/>
          <w:highlight w:val="yellow"/>
        </w:rPr>
        <w:t>Custom Exceptions</w:t>
      </w:r>
    </w:p>
    <w:p w14:paraId="02C9739C" w14:textId="090C0D64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our own Exceptions</w:t>
      </w:r>
      <w:r w:rsidR="00F267C9">
        <w:rPr>
          <w:rFonts w:ascii="Franklin Gothic Book" w:hAnsi="Franklin Gothic Book"/>
          <w:sz w:val="24"/>
          <w:szCs w:val="24"/>
        </w:rPr>
        <w:t xml:space="preserve"> as per the business requirement</w:t>
      </w:r>
      <w:r w:rsidR="00B37CC0">
        <w:rPr>
          <w:rFonts w:ascii="Franklin Gothic Book" w:hAnsi="Franklin Gothic Book"/>
          <w:sz w:val="24"/>
          <w:szCs w:val="24"/>
        </w:rPr>
        <w:t xml:space="preserve">, you can extend any one of the Exception classes </w:t>
      </w:r>
    </w:p>
    <w:p w14:paraId="2E6A5FE4" w14:textId="49906A8D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create checked </w:t>
      </w:r>
      <w:proofErr w:type="gramStart"/>
      <w:r>
        <w:rPr>
          <w:rFonts w:ascii="Franklin Gothic Book" w:hAnsi="Franklin Gothic Book"/>
          <w:sz w:val="24"/>
          <w:szCs w:val="24"/>
        </w:rPr>
        <w:t>exception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extend Exception class</w:t>
      </w:r>
    </w:p>
    <w:p w14:paraId="4454762B" w14:textId="3138701A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create unchecked </w:t>
      </w:r>
      <w:proofErr w:type="gramStart"/>
      <w:r>
        <w:rPr>
          <w:rFonts w:ascii="Franklin Gothic Book" w:hAnsi="Franklin Gothic Book"/>
          <w:sz w:val="24"/>
          <w:szCs w:val="24"/>
        </w:rPr>
        <w:t>exception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extend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class</w:t>
      </w:r>
    </w:p>
    <w:p w14:paraId="5D315D26" w14:textId="13619100" w:rsidR="00BE5D86" w:rsidRDefault="00BE5D86" w:rsidP="00BE5D86">
      <w:pPr>
        <w:rPr>
          <w:rFonts w:ascii="Franklin Gothic Book" w:hAnsi="Franklin Gothic Book"/>
          <w:sz w:val="24"/>
          <w:szCs w:val="24"/>
        </w:rPr>
      </w:pPr>
    </w:p>
    <w:p w14:paraId="21045E01" w14:textId="34C0BEA1" w:rsidR="00BE5D86" w:rsidRDefault="00BE5D86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</w:t>
      </w:r>
      <w:proofErr w:type="spellStart"/>
      <w:r>
        <w:rPr>
          <w:rFonts w:ascii="Franklin Gothic Book" w:hAnsi="Franklin Gothic Book"/>
          <w:sz w:val="24"/>
          <w:szCs w:val="24"/>
        </w:rPr>
        <w:t>InsufficientBalanceException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BC091A">
        <w:rPr>
          <w:rFonts w:ascii="Franklin Gothic Book" w:hAnsi="Franklin Gothic Book"/>
          <w:sz w:val="24"/>
          <w:szCs w:val="24"/>
        </w:rPr>
        <w:t xml:space="preserve">// create constructors to initialize the error message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15E02E0" w14:textId="617614A6" w:rsidR="000C7A79" w:rsidRDefault="000C7A79" w:rsidP="00BE5D8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debit(</w:t>
      </w:r>
      <w:proofErr w:type="gramEnd"/>
      <w:r w:rsidR="00572F73">
        <w:rPr>
          <w:rFonts w:ascii="Franklin Gothic Book" w:hAnsi="Franklin Gothic Book"/>
          <w:sz w:val="24"/>
          <w:szCs w:val="24"/>
        </w:rPr>
        <w:t xml:space="preserve">double </w:t>
      </w:r>
      <w:r>
        <w:rPr>
          <w:rFonts w:ascii="Franklin Gothic Book" w:hAnsi="Franklin Gothic Book"/>
          <w:sz w:val="24"/>
          <w:szCs w:val="24"/>
        </w:rPr>
        <w:t xml:space="preserve">amount) throws </w:t>
      </w:r>
      <w:proofErr w:type="spellStart"/>
      <w:r>
        <w:rPr>
          <w:rFonts w:ascii="Franklin Gothic Book" w:hAnsi="Franklin Gothic Book"/>
          <w:sz w:val="24"/>
          <w:szCs w:val="24"/>
        </w:rPr>
        <w:t>InsufficientBalanceException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</w:t>
      </w:r>
    </w:p>
    <w:p w14:paraId="7960909A" w14:textId="24EAA9F6" w:rsidR="00A3441B" w:rsidRDefault="00A3441B" w:rsidP="00BE5D8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amount &gt; balance)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A3441B">
        <w:rPr>
          <w:rFonts w:ascii="Franklin Gothic Book" w:hAnsi="Franklin Gothic Book"/>
          <w:i/>
          <w:iCs/>
          <w:color w:val="FF0000"/>
          <w:sz w:val="24"/>
          <w:szCs w:val="24"/>
        </w:rPr>
        <w:t xml:space="preserve">throw </w:t>
      </w:r>
      <w:r>
        <w:rPr>
          <w:rFonts w:ascii="Franklin Gothic Book" w:hAnsi="Franklin Gothic Book"/>
          <w:sz w:val="24"/>
          <w:szCs w:val="24"/>
        </w:rPr>
        <w:t xml:space="preserve">new </w:t>
      </w:r>
      <w:proofErr w:type="spellStart"/>
      <w:r>
        <w:rPr>
          <w:rFonts w:ascii="Franklin Gothic Book" w:hAnsi="Franklin Gothic Book"/>
          <w:sz w:val="24"/>
          <w:szCs w:val="24"/>
        </w:rPr>
        <w:t>InsufficientBalanceException</w:t>
      </w:r>
      <w:proofErr w:type="spellEnd"/>
      <w:r>
        <w:rPr>
          <w:rFonts w:ascii="Franklin Gothic Book" w:hAnsi="Franklin Gothic Book"/>
          <w:sz w:val="24"/>
          <w:szCs w:val="24"/>
        </w:rPr>
        <w:t>(“</w:t>
      </w:r>
      <w:r w:rsidRPr="00A3441B">
        <w:rPr>
          <w:rFonts w:ascii="Franklin Gothic Book" w:hAnsi="Franklin Gothic Book"/>
          <w:color w:val="FF0000"/>
          <w:sz w:val="24"/>
          <w:szCs w:val="24"/>
        </w:rPr>
        <w:t>Amount is: “+amount+”, balance is: “+balance</w:t>
      </w:r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870521" w14:textId="1448CAD7" w:rsidR="00A3441B" w:rsidRDefault="00A3441B" w:rsidP="00BE5D86">
      <w:pPr>
        <w:rPr>
          <w:rFonts w:ascii="Franklin Gothic Book" w:hAnsi="Franklin Gothic Book"/>
          <w:sz w:val="24"/>
          <w:szCs w:val="24"/>
        </w:rPr>
      </w:pPr>
    </w:p>
    <w:p w14:paraId="479A5ED1" w14:textId="54A1C1BF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 w:rsidRPr="00C35312">
        <w:rPr>
          <w:rFonts w:ascii="Franklin Gothic Book" w:hAnsi="Franklin Gothic Book"/>
          <w:sz w:val="24"/>
          <w:szCs w:val="24"/>
          <w:highlight w:val="yellow"/>
        </w:rPr>
        <w:t>IO Streams</w:t>
      </w:r>
    </w:p>
    <w:p w14:paraId="5C92AB34" w14:textId="3023E2A4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perform read and write operations, there are 2 types of streams</w:t>
      </w:r>
    </w:p>
    <w:p w14:paraId="6BBA6A0B" w14:textId="17554D52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Streams: ASCII data</w:t>
      </w:r>
      <w:r w:rsidR="0016186B">
        <w:rPr>
          <w:rFonts w:ascii="Franklin Gothic Book" w:hAnsi="Franklin Gothic Book"/>
          <w:sz w:val="24"/>
          <w:szCs w:val="24"/>
        </w:rPr>
        <w:t>/Binary data</w:t>
      </w:r>
    </w:p>
    <w:p w14:paraId="22250F11" w14:textId="0D092911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Character Streams: Character data</w:t>
      </w:r>
    </w:p>
    <w:p w14:paraId="33792806" w14:textId="09A48DBA" w:rsidR="007F2A2F" w:rsidRDefault="007F2A2F" w:rsidP="007F2A2F">
      <w:pPr>
        <w:rPr>
          <w:rFonts w:ascii="Franklin Gothic Book" w:hAnsi="Franklin Gothic Book"/>
          <w:sz w:val="24"/>
          <w:szCs w:val="24"/>
        </w:rPr>
      </w:pPr>
      <w:r w:rsidRPr="007F2A2F">
        <w:rPr>
          <w:rFonts w:ascii="Franklin Gothic Book" w:hAnsi="Franklin Gothic Book"/>
          <w:sz w:val="24"/>
          <w:szCs w:val="24"/>
          <w:highlight w:val="yellow"/>
        </w:rPr>
        <w:t>List of classes in Byte Streams</w:t>
      </w:r>
    </w:p>
    <w:p w14:paraId="08DDD963" w14:textId="4426EF2E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(abstract class)</w:t>
      </w:r>
    </w:p>
    <w:p w14:paraId="15858901" w14:textId="60CAA7ED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FileOutputStream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files)</w:t>
      </w:r>
    </w:p>
    <w:p w14:paraId="4DBF830F" w14:textId="1C921447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ObjectInputStream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objects)</w:t>
      </w:r>
    </w:p>
    <w:p w14:paraId="73CD34F4" w14:textId="3B98CF78" w:rsidR="007F2A2F" w:rsidRP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DataInputStream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DataOutputStream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primitives)</w:t>
      </w:r>
    </w:p>
    <w:p w14:paraId="5BD7C5D4" w14:textId="2145DFC3" w:rsidR="007F2A2F" w:rsidRDefault="00DD6722" w:rsidP="007F2A2F">
      <w:pPr>
        <w:rPr>
          <w:rFonts w:ascii="Franklin Gothic Book" w:hAnsi="Franklin Gothic Book"/>
          <w:sz w:val="24"/>
          <w:szCs w:val="24"/>
        </w:rPr>
      </w:pPr>
      <w:r w:rsidRPr="00DD6722">
        <w:rPr>
          <w:rFonts w:ascii="Franklin Gothic Book" w:hAnsi="Franklin Gothic Book"/>
          <w:sz w:val="24"/>
          <w:szCs w:val="24"/>
          <w:highlight w:val="yellow"/>
        </w:rPr>
        <w:lastRenderedPageBreak/>
        <w:t>List of classes in Character Streams</w:t>
      </w:r>
    </w:p>
    <w:p w14:paraId="10A61143" w14:textId="77FEDB89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Reader, Writer (abstract class)</w:t>
      </w:r>
    </w:p>
    <w:p w14:paraId="0738FFE6" w14:textId="0C7F37EE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files i.e., text data)</w:t>
      </w:r>
    </w:p>
    <w:p w14:paraId="07916F92" w14:textId="6A6138ED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InputStreamReader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OutputStreamWriter</w:t>
      </w:r>
      <w:proofErr w:type="spellEnd"/>
      <w:r w:rsidR="009F78DA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(bridge between byte-stream &amp; character stream)</w:t>
      </w:r>
    </w:p>
    <w:p w14:paraId="2ED1DEA0" w14:textId="620273D5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memory)</w:t>
      </w:r>
    </w:p>
    <w:p w14:paraId="13228C39" w14:textId="13917F29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PrintWriter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(can write to any destination like console, browser, network and etc)</w:t>
      </w:r>
    </w:p>
    <w:p w14:paraId="4FC7FB5F" w14:textId="4522C320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proofErr w:type="spellStart"/>
      <w:r w:rsidRPr="00D361B4">
        <w:rPr>
          <w:rFonts w:ascii="Franklin Gothic Book" w:hAnsi="Franklin Gothic Book"/>
          <w:sz w:val="24"/>
          <w:szCs w:val="24"/>
          <w:highlight w:val="yellow"/>
        </w:rPr>
        <w:t>RandomAccessFile</w:t>
      </w:r>
      <w:proofErr w:type="spellEnd"/>
      <w:r w:rsidRPr="00D361B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A class that can perform both read/write operation</w:t>
      </w:r>
    </w:p>
    <w:p w14:paraId="61A4884D" w14:textId="0880B9CF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File:</w:t>
      </w:r>
      <w:r>
        <w:rPr>
          <w:rFonts w:ascii="Franklin Gothic Book" w:hAnsi="Franklin Gothic Book"/>
          <w:sz w:val="24"/>
          <w:szCs w:val="24"/>
        </w:rPr>
        <w:t xml:space="preserve"> It takes care of creating/deleting files &amp; folders</w:t>
      </w:r>
    </w:p>
    <w:p w14:paraId="4D64F59E" w14:textId="7F2B58EC" w:rsidR="00D361B4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All these classes are part of java.io package</w:t>
      </w:r>
    </w:p>
    <w:p w14:paraId="3CFF5A35" w14:textId="7D837336" w:rsidR="000670A3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Many of the methods throw checked exception</w:t>
      </w:r>
    </w:p>
    <w:p w14:paraId="36E7E497" w14:textId="6C4D99C1" w:rsidR="000670A3" w:rsidRDefault="003C01B1" w:rsidP="00D361B4">
      <w:pPr>
        <w:rPr>
          <w:rFonts w:ascii="Franklin Gothic Book" w:hAnsi="Franklin Gothic Book"/>
          <w:sz w:val="24"/>
          <w:szCs w:val="24"/>
        </w:rPr>
      </w:pPr>
      <w:proofErr w:type="spellStart"/>
      <w:r w:rsidRPr="007C6874">
        <w:rPr>
          <w:rFonts w:ascii="Franklin Gothic Book" w:hAnsi="Franklin Gothic Book"/>
          <w:sz w:val="24"/>
          <w:szCs w:val="24"/>
          <w:highlight w:val="yellow"/>
        </w:rPr>
        <w:t>FileReader</w:t>
      </w:r>
      <w:proofErr w:type="spellEnd"/>
      <w:r w:rsidRPr="007C6874">
        <w:rPr>
          <w:rFonts w:ascii="Franklin Gothic Book" w:hAnsi="Franklin Gothic Book"/>
          <w:sz w:val="24"/>
          <w:szCs w:val="24"/>
          <w:highlight w:val="yellow"/>
        </w:rPr>
        <w:t xml:space="preserve"> &amp; </w:t>
      </w:r>
      <w:proofErr w:type="spellStart"/>
      <w:r w:rsidRPr="007C6874">
        <w:rPr>
          <w:rFonts w:ascii="Franklin Gothic Book" w:hAnsi="Franklin Gothic Book"/>
          <w:sz w:val="24"/>
          <w:szCs w:val="24"/>
          <w:highlight w:val="yellow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can read/write one character at a time, it degrades the performance of the application as it needs to fetch one character return it &amp; write it then it has to jump to the next character and follow the same operations till it reaches end of file</w:t>
      </w:r>
    </w:p>
    <w:p w14:paraId="78106943" w14:textId="28A31BC3" w:rsidR="007C6874" w:rsidRDefault="007C6874" w:rsidP="00D361B4">
      <w:pPr>
        <w:rPr>
          <w:rFonts w:ascii="Franklin Gothic Book" w:hAnsi="Franklin Gothic Book"/>
          <w:sz w:val="24"/>
          <w:szCs w:val="24"/>
        </w:rPr>
      </w:pPr>
    </w:p>
    <w:p w14:paraId="6094FE5A" w14:textId="77777777" w:rsidR="00F97D31" w:rsidRDefault="007C6874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increase the performance of read/write we can use </w:t>
      </w: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and </w:t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 w:rsidR="006B51F4">
        <w:rPr>
          <w:rFonts w:ascii="Franklin Gothic Book" w:hAnsi="Franklin Gothic Book"/>
          <w:sz w:val="24"/>
          <w:szCs w:val="24"/>
        </w:rPr>
        <w:t>, because it can read / write one line at a time</w:t>
      </w:r>
      <w:r w:rsidR="00B37DF7">
        <w:rPr>
          <w:rFonts w:ascii="Franklin Gothic Book" w:hAnsi="Franklin Gothic Book"/>
          <w:sz w:val="24"/>
          <w:szCs w:val="24"/>
        </w:rPr>
        <w:t xml:space="preserve"> by loading all the contents of the file in the buffer</w:t>
      </w:r>
      <w:r w:rsidR="007221C1">
        <w:rPr>
          <w:rFonts w:ascii="Franklin Gothic Book" w:hAnsi="Franklin Gothic Book"/>
          <w:sz w:val="24"/>
          <w:szCs w:val="24"/>
        </w:rPr>
        <w:t>.</w:t>
      </w:r>
      <w:r w:rsidR="00F97D31">
        <w:rPr>
          <w:rFonts w:ascii="Franklin Gothic Book" w:hAnsi="Franklin Gothic Book"/>
          <w:sz w:val="24"/>
          <w:szCs w:val="24"/>
        </w:rPr>
        <w:br/>
      </w:r>
    </w:p>
    <w:p w14:paraId="2303200F" w14:textId="75E87FD8" w:rsidR="007221C1" w:rsidRDefault="00F97D31" w:rsidP="00D361B4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>(filename)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buffRead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>);</w:t>
      </w:r>
    </w:p>
    <w:p w14:paraId="1344159B" w14:textId="2F9BEBE9" w:rsidR="00F97D31" w:rsidRDefault="00F97D31" w:rsidP="00D361B4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>(filename);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buffWrite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buffWrite</w:t>
      </w:r>
      <w:proofErr w:type="spellEnd"/>
      <w:r>
        <w:rPr>
          <w:rFonts w:ascii="Franklin Gothic Book" w:hAnsi="Franklin Gothic Book"/>
          <w:sz w:val="24"/>
          <w:szCs w:val="24"/>
        </w:rPr>
        <w:t>)</w:t>
      </w:r>
    </w:p>
    <w:p w14:paraId="006F16AE" w14:textId="64A70CC0" w:rsidR="007F2A2F" w:rsidRDefault="00F97D3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line = null;</w:t>
      </w:r>
      <w:r>
        <w:rPr>
          <w:rFonts w:ascii="Franklin Gothic Book" w:hAnsi="Franklin Gothic Book"/>
          <w:sz w:val="24"/>
          <w:szCs w:val="24"/>
        </w:rPr>
        <w:br/>
        <w:t xml:space="preserve">do { </w:t>
      </w:r>
      <w:r>
        <w:rPr>
          <w:rFonts w:ascii="Franklin Gothic Book" w:hAnsi="Franklin Gothic Book"/>
          <w:sz w:val="24"/>
          <w:szCs w:val="24"/>
        </w:rPr>
        <w:br/>
      </w:r>
      <w:r w:rsidR="00657F54">
        <w:rPr>
          <w:rFonts w:ascii="Franklin Gothic Book" w:hAnsi="Franklin Gothic Book"/>
          <w:sz w:val="24"/>
          <w:szCs w:val="24"/>
        </w:rPr>
        <w:t xml:space="preserve">   </w:t>
      </w:r>
      <w:r>
        <w:rPr>
          <w:rFonts w:ascii="Franklin Gothic Book" w:hAnsi="Franklin Gothic Book"/>
          <w:sz w:val="24"/>
          <w:szCs w:val="24"/>
        </w:rPr>
        <w:t xml:space="preserve"> line = </w:t>
      </w:r>
      <w:proofErr w:type="spellStart"/>
      <w:r>
        <w:rPr>
          <w:rFonts w:ascii="Franklin Gothic Book" w:hAnsi="Franklin Gothic Book"/>
          <w:sz w:val="24"/>
          <w:szCs w:val="24"/>
        </w:rPr>
        <w:t>buffRead.readLine</w:t>
      </w:r>
      <w:proofErr w:type="spellEnd"/>
      <w:r>
        <w:rPr>
          <w:rFonts w:ascii="Franklin Gothic Book" w:hAnsi="Franklin Gothic Book"/>
          <w:sz w:val="24"/>
          <w:szCs w:val="24"/>
        </w:rPr>
        <w:t>(); // reads one line of content in the buffer</w:t>
      </w:r>
      <w:r>
        <w:rPr>
          <w:rFonts w:ascii="Franklin Gothic Book" w:hAnsi="Franklin Gothic Book"/>
          <w:sz w:val="24"/>
          <w:szCs w:val="24"/>
        </w:rPr>
        <w:br/>
        <w:t xml:space="preserve"> </w:t>
      </w:r>
      <w:r w:rsidR="00082D53">
        <w:rPr>
          <w:rFonts w:ascii="Franklin Gothic Book" w:hAnsi="Franklin Gothic Book"/>
          <w:sz w:val="24"/>
          <w:szCs w:val="24"/>
        </w:rPr>
        <w:t xml:space="preserve">   </w:t>
      </w:r>
      <w:proofErr w:type="gramStart"/>
      <w:r w:rsidR="003E1872">
        <w:rPr>
          <w:rFonts w:ascii="Franklin Gothic Book" w:hAnsi="Franklin Gothic Book"/>
          <w:sz w:val="24"/>
          <w:szCs w:val="24"/>
        </w:rPr>
        <w:t>if(</w:t>
      </w:r>
      <w:proofErr w:type="gramEnd"/>
      <w:r w:rsidR="003E1872">
        <w:rPr>
          <w:rFonts w:ascii="Franklin Gothic Book" w:hAnsi="Franklin Gothic Book"/>
          <w:sz w:val="24"/>
          <w:szCs w:val="24"/>
        </w:rPr>
        <w:t xml:space="preserve">line!= null) </w:t>
      </w:r>
      <w:proofErr w:type="spellStart"/>
      <w:r>
        <w:rPr>
          <w:rFonts w:ascii="Franklin Gothic Book" w:hAnsi="Franklin Gothic Book"/>
          <w:sz w:val="24"/>
          <w:szCs w:val="24"/>
        </w:rPr>
        <w:t>buffWrite.write</w:t>
      </w:r>
      <w:proofErr w:type="spellEnd"/>
      <w:r>
        <w:rPr>
          <w:rFonts w:ascii="Franklin Gothic Book" w:hAnsi="Franklin Gothic Book"/>
          <w:sz w:val="24"/>
          <w:szCs w:val="24"/>
        </w:rPr>
        <w:t>(line); // writes the line read to the file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78754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while(line != null);</w:t>
      </w:r>
    </w:p>
    <w:p w14:paraId="77A0FD62" w14:textId="76259E6C" w:rsidR="00347E2E" w:rsidRDefault="00347E2E" w:rsidP="007F2A2F">
      <w:pPr>
        <w:rPr>
          <w:rFonts w:ascii="Franklin Gothic Book" w:hAnsi="Franklin Gothic Book"/>
          <w:sz w:val="24"/>
          <w:szCs w:val="24"/>
        </w:rPr>
      </w:pPr>
    </w:p>
    <w:p w14:paraId="1C3B7EF6" w14:textId="4DDE30DA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347E2E">
        <w:rPr>
          <w:rFonts w:ascii="Franklin Gothic Book" w:hAnsi="Franklin Gothic Book"/>
          <w:sz w:val="24"/>
          <w:szCs w:val="24"/>
          <w:highlight w:val="yellow"/>
        </w:rPr>
        <w:t>Reading &amp; Writing Complex Objects</w:t>
      </w:r>
    </w:p>
    <w:p w14:paraId="6004EBD1" w14:textId="6CEE70FC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Serialization:</w:t>
      </w:r>
      <w:r>
        <w:rPr>
          <w:rFonts w:ascii="Franklin Gothic Book" w:hAnsi="Franklin Gothic Book"/>
          <w:sz w:val="24"/>
          <w:szCs w:val="24"/>
        </w:rPr>
        <w:t xml:space="preserve"> Writing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to the file</w:t>
      </w:r>
    </w:p>
    <w:p w14:paraId="4A62DE60" w14:textId="57976ADD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Deserialization:</w:t>
      </w:r>
      <w:r>
        <w:rPr>
          <w:rFonts w:ascii="Franklin Gothic Book" w:hAnsi="Franklin Gothic Book"/>
          <w:sz w:val="24"/>
          <w:szCs w:val="24"/>
        </w:rPr>
        <w:t xml:space="preserve"> Reading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from the file</w:t>
      </w:r>
    </w:p>
    <w:p w14:paraId="556A893F" w14:textId="70AE51FF" w:rsidR="00347E2E" w:rsidRDefault="005A3592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classes we need to use are:</w:t>
      </w:r>
    </w:p>
    <w:p w14:paraId="6A8C8A83" w14:textId="10211892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proofErr w:type="spellStart"/>
      <w:r w:rsidRPr="005A3592">
        <w:rPr>
          <w:rFonts w:ascii="Franklin Gothic Book" w:hAnsi="Franklin Gothic Book"/>
          <w:sz w:val="24"/>
          <w:szCs w:val="24"/>
          <w:highlight w:val="yellow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write objects</w:t>
      </w:r>
    </w:p>
    <w:p w14:paraId="60B8520F" w14:textId="13ED1951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proofErr w:type="spellStart"/>
      <w:r w:rsidRPr="005A3592">
        <w:rPr>
          <w:rFonts w:ascii="Franklin Gothic Book" w:hAnsi="Franklin Gothic Book"/>
          <w:sz w:val="24"/>
          <w:szCs w:val="24"/>
          <w:highlight w:val="yellow"/>
        </w:rPr>
        <w:t>ObjectInputStream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read objects</w:t>
      </w:r>
    </w:p>
    <w:p w14:paraId="09F0E41D" w14:textId="796BDC09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39E54B9E" w14:textId="2C92BA1A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13FA38C9" w14:textId="2DC16E08" w:rsidR="005A3592" w:rsidRDefault="00650D64" w:rsidP="007F2A2F">
      <w:pPr>
        <w:rPr>
          <w:rFonts w:ascii="Franklin Gothic Book" w:hAnsi="Franklin Gothic Book"/>
          <w:sz w:val="24"/>
          <w:szCs w:val="24"/>
        </w:rPr>
      </w:pPr>
      <w:proofErr w:type="spellStart"/>
      <w:r w:rsidRPr="00910A15">
        <w:rPr>
          <w:rFonts w:ascii="Franklin Gothic Book" w:hAnsi="Franklin Gothic Book"/>
          <w:sz w:val="24"/>
          <w:szCs w:val="24"/>
          <w:highlight w:val="yellow"/>
        </w:rPr>
        <w:t>FileOutputStream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should be used to write the objects to file via </w:t>
      </w: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Pr="00910A15">
        <w:rPr>
          <w:rFonts w:ascii="Franklin Gothic Book" w:hAnsi="Franklin Gothic Book"/>
          <w:sz w:val="24"/>
          <w:szCs w:val="24"/>
          <w:highlight w:val="yellow"/>
        </w:rPr>
        <w:t>FileInputStream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should be used to read the objects from the file via </w:t>
      </w:r>
      <w:proofErr w:type="spellStart"/>
      <w:r>
        <w:rPr>
          <w:rFonts w:ascii="Franklin Gothic Book" w:hAnsi="Franklin Gothic Book"/>
          <w:sz w:val="24"/>
          <w:szCs w:val="24"/>
        </w:rPr>
        <w:t>ObjectInputStream</w:t>
      </w:r>
      <w:proofErr w:type="spellEnd"/>
    </w:p>
    <w:p w14:paraId="09E701F2" w14:textId="53BD52DC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2120AF05" w14:textId="40096352" w:rsidR="00585BB7" w:rsidRDefault="00585BB7" w:rsidP="007F2A2F">
      <w:pPr>
        <w:rPr>
          <w:rFonts w:ascii="Franklin Gothic Book" w:hAnsi="Franklin Gothic Book"/>
          <w:sz w:val="24"/>
          <w:szCs w:val="24"/>
        </w:rPr>
      </w:pPr>
      <w:r w:rsidRPr="00585BB7">
        <w:rPr>
          <w:rFonts w:ascii="Franklin Gothic Book" w:hAnsi="Franklin Gothic Book"/>
          <w:sz w:val="24"/>
          <w:szCs w:val="24"/>
          <w:highlight w:val="yellow"/>
        </w:rPr>
        <w:t>Serializable interface:</w:t>
      </w:r>
      <w:r>
        <w:rPr>
          <w:rFonts w:ascii="Franklin Gothic Book" w:hAnsi="Franklin Gothic Book"/>
          <w:sz w:val="24"/>
          <w:szCs w:val="24"/>
        </w:rPr>
        <w:t xml:space="preserve"> It is an interface used to mark the objects that wants to be serialized, Serializable interface is </w:t>
      </w:r>
      <w:r w:rsidRPr="00A1690C">
        <w:rPr>
          <w:rFonts w:ascii="Franklin Gothic Book" w:hAnsi="Franklin Gothic Book"/>
          <w:sz w:val="24"/>
          <w:szCs w:val="24"/>
          <w:highlight w:val="yellow"/>
        </w:rPr>
        <w:t>marker interface which doesn’t have any methods</w:t>
      </w:r>
      <w:r>
        <w:rPr>
          <w:rFonts w:ascii="Franklin Gothic Book" w:hAnsi="Franklin Gothic Book"/>
          <w:sz w:val="24"/>
          <w:szCs w:val="24"/>
        </w:rPr>
        <w:t xml:space="preserve"> but marks the objects to a Serializable type</w:t>
      </w:r>
    </w:p>
    <w:p w14:paraId="43341070" w14:textId="5A895B7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 w:rsidRPr="00A1690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class Person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// Person object can’t be serialized, because it doesn’t implement Serializable</w:t>
      </w:r>
    </w:p>
    <w:p w14:paraId="6287FEFC" w14:textId="7556710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Employee implements Serializable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// Employee object can be serialized</w:t>
      </w:r>
    </w:p>
    <w:p w14:paraId="6CFB5AA4" w14:textId="1C8D3C84" w:rsidR="0018025A" w:rsidRDefault="00532CC9" w:rsidP="007F2A2F">
      <w:pPr>
        <w:rPr>
          <w:rFonts w:ascii="Franklin Gothic Book" w:hAnsi="Franklin Gothic Book"/>
          <w:sz w:val="24"/>
          <w:szCs w:val="24"/>
        </w:rPr>
      </w:pPr>
      <w:r w:rsidRPr="00532CC9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checks the objects are of Serializable type before serializing if they are not of Serializable </w:t>
      </w:r>
      <w:proofErr w:type="gramStart"/>
      <w:r>
        <w:rPr>
          <w:rFonts w:ascii="Franklin Gothic Book" w:hAnsi="Franklin Gothic Book"/>
          <w:sz w:val="24"/>
          <w:szCs w:val="24"/>
        </w:rPr>
        <w:t>type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it throws an Exception</w:t>
      </w:r>
    </w:p>
    <w:p w14:paraId="526692E3" w14:textId="732808A4" w:rsidR="0018025A" w:rsidRDefault="0018025A" w:rsidP="007F2A2F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</w:t>
      </w:r>
      <w:proofErr w:type="spellStart"/>
      <w:r>
        <w:rPr>
          <w:rFonts w:ascii="Franklin Gothic Book" w:hAnsi="Franklin Gothic Book"/>
          <w:sz w:val="24"/>
          <w:szCs w:val="24"/>
        </w:rPr>
        <w:t>writeObject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obj</w:t>
      </w:r>
      <w:proofErr w:type="spellEnd"/>
      <w:r>
        <w:rPr>
          <w:rFonts w:ascii="Franklin Gothic Book" w:hAnsi="Franklin Gothic Book"/>
          <w:sz w:val="24"/>
          <w:szCs w:val="24"/>
        </w:rPr>
        <w:t>);</w:t>
      </w:r>
      <w:r w:rsidR="00003638">
        <w:rPr>
          <w:rFonts w:ascii="Franklin Gothic Book" w:hAnsi="Franklin Gothic Book"/>
          <w:sz w:val="24"/>
          <w:szCs w:val="24"/>
        </w:rPr>
        <w:t xml:space="preserve"> &gt;&gt; writes the object to the destination</w:t>
      </w:r>
    </w:p>
    <w:p w14:paraId="0F0541CA" w14:textId="7535AC35" w:rsidR="006350BA" w:rsidRDefault="0018025A" w:rsidP="007F2A2F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ObjectInputStream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readObject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&gt;&gt; returns the objects </w:t>
      </w:r>
      <w:r w:rsidR="00003638">
        <w:rPr>
          <w:rFonts w:ascii="Franklin Gothic Book" w:hAnsi="Franklin Gothic Book"/>
          <w:sz w:val="24"/>
          <w:szCs w:val="24"/>
        </w:rPr>
        <w:t>from the source</w:t>
      </w:r>
    </w:p>
    <w:p w14:paraId="07D35249" w14:textId="0453BBB8" w:rsidR="006350BA" w:rsidRDefault="006350BA" w:rsidP="007F2A2F">
      <w:pPr>
        <w:rPr>
          <w:rFonts w:ascii="Franklin Gothic Book" w:hAnsi="Franklin Gothic Book"/>
          <w:sz w:val="24"/>
          <w:szCs w:val="24"/>
        </w:rPr>
      </w:pPr>
      <w:r w:rsidRPr="006350BA">
        <w:rPr>
          <w:rFonts w:ascii="Franklin Gothic Book" w:hAnsi="Franklin Gothic Book"/>
          <w:sz w:val="24"/>
          <w:szCs w:val="24"/>
          <w:highlight w:val="yellow"/>
        </w:rPr>
        <w:t>Collection Framework</w:t>
      </w:r>
    </w:p>
    <w:p w14:paraId="1B552CEE" w14:textId="7FF70490" w:rsidR="006350BA" w:rsidRDefault="00F74F1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9CB4E44" wp14:editId="40297954">
            <wp:extent cx="5727700" cy="27578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957" w14:textId="65AE3AED" w:rsidR="00F74F11" w:rsidRDefault="00F74F11" w:rsidP="007F2A2F">
      <w:pPr>
        <w:rPr>
          <w:rFonts w:ascii="Franklin Gothic Book" w:hAnsi="Franklin Gothic Book"/>
          <w:sz w:val="24"/>
          <w:szCs w:val="24"/>
        </w:rPr>
      </w:pPr>
      <w:r w:rsidRPr="00F74F11">
        <w:rPr>
          <w:rFonts w:ascii="Franklin Gothic Book" w:hAnsi="Franklin Gothic Book"/>
          <w:sz w:val="24"/>
          <w:szCs w:val="24"/>
          <w:highlight w:val="yellow"/>
        </w:rPr>
        <w:t>Collection</w:t>
      </w:r>
      <w:r>
        <w:rPr>
          <w:rFonts w:ascii="Franklin Gothic Book" w:hAnsi="Franklin Gothic Book"/>
          <w:sz w:val="24"/>
          <w:szCs w:val="24"/>
        </w:rPr>
        <w:t xml:space="preserve"> is a container to maintain the group of objects, it has methods like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), iterator(), remove(), size(), clear() and so on they are implemented by different classes in different way</w:t>
      </w:r>
    </w:p>
    <w:p w14:paraId="68178FC7" w14:textId="5549BF17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Collection is extended by </w:t>
      </w:r>
      <w:r w:rsidRPr="00350D14">
        <w:rPr>
          <w:rFonts w:ascii="Franklin Gothic Book" w:hAnsi="Franklin Gothic Book"/>
          <w:sz w:val="24"/>
          <w:szCs w:val="24"/>
          <w:highlight w:val="yellow"/>
        </w:rPr>
        <w:t>Set &amp; List</w:t>
      </w:r>
      <w:r>
        <w:rPr>
          <w:rFonts w:ascii="Franklin Gothic Book" w:hAnsi="Franklin Gothic Book"/>
          <w:sz w:val="24"/>
          <w:szCs w:val="24"/>
        </w:rPr>
        <w:t xml:space="preserve"> both are interfaces, </w:t>
      </w:r>
      <w:proofErr w:type="gramStart"/>
      <w:r>
        <w:rPr>
          <w:rFonts w:ascii="Franklin Gothic Book" w:hAnsi="Franklin Gothic Book"/>
          <w:sz w:val="24"/>
          <w:szCs w:val="24"/>
        </w:rPr>
        <w:t>Set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supports uniqueness, List supports duplicates</w:t>
      </w:r>
    </w:p>
    <w:p w14:paraId="0934B544" w14:textId="61E11C92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Set implementations are:</w:t>
      </w:r>
    </w:p>
    <w:p w14:paraId="640C2A3D" w14:textId="0B8899B2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HashSet:</w:t>
      </w:r>
      <w:r>
        <w:rPr>
          <w:rFonts w:ascii="Franklin Gothic Book" w:hAnsi="Franklin Gothic Book"/>
          <w:sz w:val="24"/>
          <w:szCs w:val="24"/>
        </w:rPr>
        <w:t xml:space="preserve"> Maintains the data in Random order, retrieval is faster</w:t>
      </w:r>
    </w:p>
    <w:p w14:paraId="127D0A33" w14:textId="1546DB86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proofErr w:type="spellStart"/>
      <w:r w:rsidRPr="00350D14">
        <w:rPr>
          <w:rFonts w:ascii="Franklin Gothic Book" w:hAnsi="Franklin Gothic Book"/>
          <w:sz w:val="24"/>
          <w:szCs w:val="24"/>
          <w:highlight w:val="yellow"/>
        </w:rPr>
        <w:t>TreeSet</w:t>
      </w:r>
      <w:proofErr w:type="spellEnd"/>
      <w:r w:rsidRPr="00350D1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Maintains the data in Sorted order</w:t>
      </w:r>
    </w:p>
    <w:p w14:paraId="5A60538F" w14:textId="724B3B25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proofErr w:type="spellStart"/>
      <w:r w:rsidRPr="00350D14">
        <w:rPr>
          <w:rFonts w:ascii="Franklin Gothic Book" w:hAnsi="Franklin Gothic Book"/>
          <w:sz w:val="24"/>
          <w:szCs w:val="24"/>
          <w:highlight w:val="yellow"/>
        </w:rPr>
        <w:t>LinkedHashSet</w:t>
      </w:r>
      <w:proofErr w:type="spellEnd"/>
      <w:r w:rsidRPr="00350D1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Maintains the insertion order</w:t>
      </w:r>
    </w:p>
    <w:p w14:paraId="4B28FADE" w14:textId="4D0649F6" w:rsidR="00350D14" w:rsidRDefault="00350D14" w:rsidP="00350D14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lastRenderedPageBreak/>
        <w:t>List implementations are:</w:t>
      </w:r>
    </w:p>
    <w:p w14:paraId="05504966" w14:textId="444BC5BB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proofErr w:type="spellStart"/>
      <w:r w:rsidRPr="00350D14">
        <w:rPr>
          <w:rFonts w:ascii="Franklin Gothic Book" w:hAnsi="Franklin Gothic Book"/>
          <w:sz w:val="24"/>
          <w:szCs w:val="24"/>
          <w:highlight w:val="yellow"/>
        </w:rPr>
        <w:t>ArrayList</w:t>
      </w:r>
      <w:proofErr w:type="spellEnd"/>
      <w:r w:rsidRPr="00350D1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Maintains the data in contiguous memory address, retrieval is faster, however the adding and removing the items are slower because items are moved to different address while adding &amp; removing</w:t>
      </w:r>
    </w:p>
    <w:p w14:paraId="29ED7C03" w14:textId="2896AFA2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LinkedList:</w:t>
      </w:r>
      <w:r>
        <w:rPr>
          <w:rFonts w:ascii="Franklin Gothic Book" w:hAnsi="Franklin Gothic Book"/>
          <w:sz w:val="24"/>
          <w:szCs w:val="24"/>
        </w:rPr>
        <w:t xml:space="preserve"> Maintains the data in non-contiguous memory address, retrieval is slower, however adding and removing is faster compare to array list as it doesn’t shift the elements instead </w:t>
      </w:r>
      <w:r w:rsidR="005E14C2">
        <w:rPr>
          <w:rFonts w:ascii="Franklin Gothic Book" w:hAnsi="Franklin Gothic Book"/>
          <w:sz w:val="24"/>
          <w:szCs w:val="24"/>
        </w:rPr>
        <w:t>the links between the elements are modified</w:t>
      </w:r>
    </w:p>
    <w:p w14:paraId="37DC95F2" w14:textId="50BF49AE" w:rsidR="00B7454D" w:rsidRPr="00B7454D" w:rsidRDefault="00B7454D" w:rsidP="00B7454D">
      <w:pPr>
        <w:rPr>
          <w:rFonts w:ascii="Franklin Gothic Book" w:hAnsi="Franklin Gothic Book"/>
          <w:sz w:val="24"/>
          <w:szCs w:val="24"/>
        </w:rPr>
      </w:pPr>
      <w:r w:rsidRPr="00B7454D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also like collection, but maintains the data in Key &amp; Value pairs, </w:t>
      </w:r>
      <w:proofErr w:type="gramStart"/>
      <w:r>
        <w:rPr>
          <w:rFonts w:ascii="Franklin Gothic Book" w:hAnsi="Franklin Gothic Book"/>
          <w:sz w:val="24"/>
          <w:szCs w:val="24"/>
        </w:rPr>
        <w:t>It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is an Interface that has 3 implementations like HashMap, </w:t>
      </w:r>
      <w:proofErr w:type="spellStart"/>
      <w:r>
        <w:rPr>
          <w:rFonts w:ascii="Franklin Gothic Book" w:hAnsi="Franklin Gothic Book"/>
          <w:sz w:val="24"/>
          <w:szCs w:val="24"/>
        </w:rPr>
        <w:t>TreeMap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LinkedHashMap</w:t>
      </w:r>
      <w:proofErr w:type="spellEnd"/>
    </w:p>
    <w:p w14:paraId="4127436F" w14:textId="557A695B" w:rsidR="00B7454D" w:rsidRDefault="00B7454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1B89A4" wp14:editId="5D658BE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BD65" w14:textId="0B13E051" w:rsidR="00B7454D" w:rsidRDefault="00B7454D" w:rsidP="00B7454D">
      <w:pPr>
        <w:rPr>
          <w:rFonts w:ascii="Franklin Gothic Book" w:hAnsi="Franklin Gothic Book"/>
          <w:sz w:val="24"/>
          <w:szCs w:val="24"/>
        </w:rPr>
      </w:pPr>
    </w:p>
    <w:p w14:paraId="14912D04" w14:textId="68E37C69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 w:rsidRPr="002A09E3">
        <w:rPr>
          <w:rFonts w:ascii="Franklin Gothic Book" w:hAnsi="Franklin Gothic Book"/>
          <w:sz w:val="24"/>
          <w:szCs w:val="24"/>
          <w:highlight w:val="yellow"/>
        </w:rPr>
        <w:t>Generics:</w:t>
      </w:r>
      <w:r>
        <w:rPr>
          <w:rFonts w:ascii="Franklin Gothic Book" w:hAnsi="Franklin Gothic Book"/>
          <w:sz w:val="24"/>
          <w:szCs w:val="24"/>
        </w:rPr>
        <w:t xml:space="preserve"> It is for type </w:t>
      </w:r>
      <w:proofErr w:type="gramStart"/>
      <w:r>
        <w:rPr>
          <w:rFonts w:ascii="Franklin Gothic Book" w:hAnsi="Franklin Gothic Book"/>
          <w:sz w:val="24"/>
          <w:szCs w:val="24"/>
        </w:rPr>
        <w:t>safety,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can use for Map &amp; Collection both</w:t>
      </w:r>
    </w:p>
    <w:p w14:paraId="7A28BD54" w14:textId="073030E3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73600F0" wp14:editId="63E00149">
            <wp:extent cx="5727700" cy="26771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362D" w14:textId="1E23D40D" w:rsidR="002A09E3" w:rsidRDefault="002A09E3" w:rsidP="00B7454D">
      <w:pPr>
        <w:rPr>
          <w:rFonts w:ascii="Franklin Gothic Book" w:hAnsi="Franklin Gothic Book"/>
          <w:sz w:val="24"/>
          <w:szCs w:val="24"/>
        </w:rPr>
      </w:pPr>
    </w:p>
    <w:p w14:paraId="5F8ABFA0" w14:textId="1A17A50E" w:rsidR="000B2448" w:rsidRDefault="000B2448" w:rsidP="00B7454D">
      <w:pPr>
        <w:rPr>
          <w:rFonts w:ascii="Franklin Gothic Book" w:hAnsi="Franklin Gothic Book"/>
          <w:sz w:val="24"/>
          <w:szCs w:val="24"/>
        </w:rPr>
      </w:pPr>
    </w:p>
    <w:p w14:paraId="1823BFD0" w14:textId="3408A09C" w:rsidR="00821AFD" w:rsidRDefault="00821AFD" w:rsidP="00B7454D">
      <w:pPr>
        <w:rPr>
          <w:rFonts w:ascii="Franklin Gothic Book" w:hAnsi="Franklin Gothic Book"/>
          <w:sz w:val="24"/>
          <w:szCs w:val="24"/>
        </w:rPr>
      </w:pPr>
    </w:p>
    <w:p w14:paraId="4A065737" w14:textId="6DDFFBF6" w:rsidR="00497D03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Sorting complex objects in Collection</w:t>
      </w:r>
    </w:p>
    <w:p w14:paraId="44D1EB9A" w14:textId="08CD8916" w:rsidR="00171469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Comparable types:</w:t>
      </w:r>
      <w:r>
        <w:rPr>
          <w:rFonts w:ascii="Franklin Gothic Book" w:hAnsi="Franklin Gothic Book"/>
          <w:sz w:val="24"/>
          <w:szCs w:val="24"/>
        </w:rPr>
        <w:t xml:space="preserve"> It is used to compare one object with another and return a number to the sorting methods, the number returned can be -1 or 0 or +1 based on that number sorting methods would sort the objects with other objects</w:t>
      </w:r>
    </w:p>
    <w:p w14:paraId="5010D7B9" w14:textId="74EFB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What is the compare type used?</w:t>
      </w:r>
    </w:p>
    <w:p w14:paraId="2B91053C" w14:textId="56436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Comparator</w:t>
      </w:r>
      <w:r>
        <w:rPr>
          <w:rFonts w:ascii="Franklin Gothic Book" w:hAnsi="Franklin Gothic Book"/>
          <w:sz w:val="24"/>
          <w:szCs w:val="24"/>
        </w:rPr>
        <w:t xml:space="preserve"> is the interface we need to implement that returns the number like -1 or 0 or +1, it has a method called </w:t>
      </w:r>
      <w:proofErr w:type="gramStart"/>
      <w:r w:rsidRPr="004B5CC0">
        <w:rPr>
          <w:rFonts w:ascii="Franklin Gothic Book" w:hAnsi="Franklin Gothic Book"/>
          <w:sz w:val="24"/>
          <w:szCs w:val="24"/>
          <w:highlight w:val="yellow"/>
        </w:rPr>
        <w:t>compare(</w:t>
      </w:r>
      <w:proofErr w:type="gramEnd"/>
      <w:r w:rsidRPr="004B5CC0">
        <w:rPr>
          <w:rFonts w:ascii="Franklin Gothic Book" w:hAnsi="Franklin Gothic Book"/>
          <w:sz w:val="24"/>
          <w:szCs w:val="24"/>
          <w:highlight w:val="yellow"/>
        </w:rPr>
        <w:t>Object, Object)</w:t>
      </w:r>
      <w:r>
        <w:rPr>
          <w:rFonts w:ascii="Franklin Gothic Book" w:hAnsi="Franklin Gothic Book"/>
          <w:sz w:val="24"/>
          <w:szCs w:val="24"/>
        </w:rPr>
        <w:t xml:space="preserve"> that takes 2 arguments of objects we want to compare</w:t>
      </w:r>
    </w:p>
    <w:p w14:paraId="1A363158" w14:textId="7DFA4714" w:rsidR="00171469" w:rsidRDefault="00A01D0F" w:rsidP="00B7454D">
      <w:pPr>
        <w:rPr>
          <w:rFonts w:ascii="Franklin Gothic Book" w:hAnsi="Franklin Gothic Book"/>
          <w:sz w:val="24"/>
          <w:szCs w:val="24"/>
        </w:rPr>
      </w:pPr>
      <w:r w:rsidRPr="00A01D0F">
        <w:rPr>
          <w:rFonts w:ascii="Franklin Gothic Book" w:hAnsi="Franklin Gothic Book"/>
          <w:sz w:val="24"/>
          <w:szCs w:val="24"/>
          <w:highlight w:val="yellow"/>
        </w:rPr>
        <w:t>Collections: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7A8A61" w14:textId="77777777" w:rsidR="00A01D0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</w:t>
      </w:r>
      <w:proofErr w:type="gramStart"/>
      <w:r>
        <w:rPr>
          <w:rFonts w:ascii="Franklin Gothic Book" w:hAnsi="Franklin Gothic Book"/>
          <w:sz w:val="24"/>
          <w:szCs w:val="24"/>
        </w:rPr>
        <w:t>an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utility class which has methods to work with Collection especially List, it has methods like: </w:t>
      </w:r>
    </w:p>
    <w:p w14:paraId="1B0E207E" w14:textId="77777777" w:rsidR="00EA4B1F" w:rsidRDefault="00A01D0F" w:rsidP="00B7454D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sort(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List&lt;T&gt;, </w:t>
      </w:r>
      <w:proofErr w:type="spellStart"/>
      <w:r>
        <w:rPr>
          <w:rFonts w:ascii="Franklin Gothic Book" w:hAnsi="Franklin Gothic Book"/>
          <w:sz w:val="24"/>
          <w:szCs w:val="24"/>
        </w:rPr>
        <w:t>ComparatorImplementation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): Sorts as per </w:t>
      </w:r>
      <w:proofErr w:type="spellStart"/>
      <w:r>
        <w:rPr>
          <w:rFonts w:ascii="Franklin Gothic Book" w:hAnsi="Franklin Gothic Book"/>
          <w:sz w:val="24"/>
          <w:szCs w:val="24"/>
        </w:rPr>
        <w:t>ComparatorImplementation</w:t>
      </w:r>
      <w:proofErr w:type="spellEnd"/>
      <w:r>
        <w:rPr>
          <w:rFonts w:ascii="Franklin Gothic Book" w:hAnsi="Franklin Gothic Book"/>
          <w:sz w:val="24"/>
          <w:szCs w:val="24"/>
        </w:rPr>
        <w:br/>
        <w:t>shuffle(List&lt;T&gt;): Shuffles the list</w:t>
      </w:r>
    </w:p>
    <w:p w14:paraId="32983C16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</w:p>
    <w:p w14:paraId="6ADCD28D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  <w:r w:rsidRPr="00EA4B1F">
        <w:rPr>
          <w:rFonts w:ascii="Franklin Gothic Book" w:hAnsi="Franklin Gothic Book"/>
          <w:sz w:val="24"/>
          <w:szCs w:val="24"/>
          <w:highlight w:val="yellow"/>
        </w:rPr>
        <w:t>Activity on IO Streams and Collection Framework</w:t>
      </w:r>
    </w:p>
    <w:p w14:paraId="3C1F50B4" w14:textId="77777777" w:rsidR="009B771D" w:rsidRDefault="009B771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menu of below options in main method</w:t>
      </w:r>
    </w:p>
    <w:p w14:paraId="3B54465D" w14:textId="31B7A265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Store Employee</w:t>
      </w:r>
    </w:p>
    <w:p w14:paraId="19627F63" w14:textId="3697661D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Employee by Id</w:t>
      </w:r>
    </w:p>
    <w:p w14:paraId="18093405" w14:textId="60DAF5C1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All Employees</w:t>
      </w:r>
    </w:p>
    <w:p w14:paraId="1A4BF943" w14:textId="5C19D66C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 by Id</w:t>
      </w:r>
    </w:p>
    <w:p w14:paraId="1F5C7B20" w14:textId="3B3530D9" w:rsidR="00CC20FF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 Employees</w:t>
      </w:r>
    </w:p>
    <w:p w14:paraId="7A3C12B7" w14:textId="77777777" w:rsidR="00CC20FF" w:rsidRDefault="00CC20FF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Exit</w:t>
      </w:r>
    </w:p>
    <w:p w14:paraId="4D081AD6" w14:textId="550AF10B" w:rsidR="00A01D0F" w:rsidRDefault="00CC20FF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Show the menu in a loop until you enter “6”</w:t>
      </w:r>
      <w:r w:rsidR="00A01D0F" w:rsidRPr="00CC20FF">
        <w:rPr>
          <w:rFonts w:ascii="Franklin Gothic Book" w:hAnsi="Franklin Gothic Book"/>
          <w:sz w:val="24"/>
          <w:szCs w:val="24"/>
        </w:rPr>
        <w:br/>
      </w:r>
      <w:r w:rsidR="004F094C" w:rsidRPr="00A22053">
        <w:rPr>
          <w:rFonts w:ascii="Franklin Gothic Book" w:hAnsi="Franklin Gothic Book"/>
          <w:sz w:val="24"/>
          <w:szCs w:val="24"/>
          <w:highlight w:val="yellow"/>
        </w:rPr>
        <w:t>on Input 1:</w:t>
      </w:r>
      <w:r w:rsidR="004F094C">
        <w:rPr>
          <w:rFonts w:ascii="Franklin Gothic Book" w:hAnsi="Franklin Gothic Book"/>
          <w:sz w:val="24"/>
          <w:szCs w:val="24"/>
        </w:rPr>
        <w:t xml:space="preserve"> Ask id, name &amp; salary and initialize employee object and pass the object to save method that must store the Employee object in a file</w:t>
      </w:r>
    </w:p>
    <w:p w14:paraId="1FCE13F5" w14:textId="2522D4F4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A22053">
        <w:rPr>
          <w:rFonts w:ascii="Franklin Gothic Book" w:hAnsi="Franklin Gothic Book"/>
          <w:sz w:val="24"/>
          <w:szCs w:val="24"/>
          <w:highlight w:val="yellow"/>
        </w:rPr>
        <w:t>on Input 2:</w:t>
      </w:r>
      <w:r>
        <w:rPr>
          <w:rFonts w:ascii="Franklin Gothic Book" w:hAnsi="Franklin Gothic Book"/>
          <w:sz w:val="24"/>
          <w:szCs w:val="24"/>
        </w:rPr>
        <w:t xml:space="preserve"> Ask id and call </w:t>
      </w:r>
      <w:proofErr w:type="gramStart"/>
      <w:r>
        <w:rPr>
          <w:rFonts w:ascii="Franklin Gothic Book" w:hAnsi="Franklin Gothic Book"/>
          <w:sz w:val="24"/>
          <w:szCs w:val="24"/>
        </w:rPr>
        <w:t>fetch(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method that returns the Employee which matches to id else it throws </w:t>
      </w:r>
      <w:proofErr w:type="spellStart"/>
      <w:r>
        <w:rPr>
          <w:rFonts w:ascii="Franklin Gothic Book" w:hAnsi="Franklin Gothic Book"/>
          <w:sz w:val="24"/>
          <w:szCs w:val="24"/>
        </w:rPr>
        <w:t>EmployeeNotFoundException</w:t>
      </w:r>
      <w:proofErr w:type="spellEnd"/>
      <w:r>
        <w:rPr>
          <w:rFonts w:ascii="Franklin Gothic Book" w:hAnsi="Franklin Gothic Book"/>
          <w:sz w:val="24"/>
          <w:szCs w:val="24"/>
        </w:rPr>
        <w:t>, print that exception in the console.</w:t>
      </w:r>
    </w:p>
    <w:p w14:paraId="44506796" w14:textId="695087DC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564E3E">
        <w:rPr>
          <w:rFonts w:ascii="Franklin Gothic Book" w:hAnsi="Franklin Gothic Book"/>
          <w:sz w:val="24"/>
          <w:szCs w:val="24"/>
          <w:highlight w:val="yellow"/>
        </w:rPr>
        <w:t>on Input3:</w:t>
      </w:r>
      <w:r>
        <w:rPr>
          <w:rFonts w:ascii="Franklin Gothic Book" w:hAnsi="Franklin Gothic Book"/>
          <w:sz w:val="24"/>
          <w:szCs w:val="24"/>
        </w:rPr>
        <w:t xml:space="preserve"> call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fetchAll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 that returns the List&lt;Employee&gt; which will have all the employees stored in the file, iterate it in main method and print all the employees</w:t>
      </w:r>
    </w:p>
    <w:p w14:paraId="5179048C" w14:textId="06008B52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 Input4, on Input5: Try it once you implement all the above options</w:t>
      </w:r>
    </w:p>
    <w:p w14:paraId="5DED6DF4" w14:textId="1492E1EA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on Input 6</w:t>
      </w:r>
      <w:r>
        <w:rPr>
          <w:rFonts w:ascii="Franklin Gothic Book" w:hAnsi="Franklin Gothic Book"/>
          <w:sz w:val="24"/>
          <w:szCs w:val="24"/>
        </w:rPr>
        <w:t>: Exit from the program</w:t>
      </w:r>
    </w:p>
    <w:p w14:paraId="61F18E12" w14:textId="3E50F02D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All the employees must be maintained in a List&lt;Employee&gt; and store that in the file</w:t>
      </w:r>
    </w:p>
    <w:p w14:paraId="6EED6AB0" w14:textId="77777777" w:rsidR="00A22053" w:rsidRPr="00CC20FF" w:rsidRDefault="00A22053" w:rsidP="00CC20FF">
      <w:pPr>
        <w:rPr>
          <w:rFonts w:ascii="Franklin Gothic Book" w:hAnsi="Franklin Gothic Book"/>
          <w:sz w:val="24"/>
          <w:szCs w:val="24"/>
        </w:rPr>
      </w:pPr>
    </w:p>
    <w:sectPr w:rsidR="00A22053" w:rsidRPr="00CC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0E4"/>
    <w:multiLevelType w:val="hybridMultilevel"/>
    <w:tmpl w:val="FC0AB0A8"/>
    <w:lvl w:ilvl="0" w:tplc="7F2C1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FF3"/>
    <w:multiLevelType w:val="hybridMultilevel"/>
    <w:tmpl w:val="5C221532"/>
    <w:lvl w:ilvl="0" w:tplc="060AF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5891"/>
    <w:multiLevelType w:val="hybridMultilevel"/>
    <w:tmpl w:val="C91A9834"/>
    <w:lvl w:ilvl="0" w:tplc="7A300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13D"/>
    <w:multiLevelType w:val="hybridMultilevel"/>
    <w:tmpl w:val="766811FE"/>
    <w:lvl w:ilvl="0" w:tplc="0C38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21D27"/>
    <w:multiLevelType w:val="hybridMultilevel"/>
    <w:tmpl w:val="EB2EE9BC"/>
    <w:lvl w:ilvl="0" w:tplc="02F0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479A"/>
    <w:multiLevelType w:val="hybridMultilevel"/>
    <w:tmpl w:val="E132C430"/>
    <w:lvl w:ilvl="0" w:tplc="68C0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B4EDF"/>
    <w:multiLevelType w:val="hybridMultilevel"/>
    <w:tmpl w:val="FBC68E3C"/>
    <w:lvl w:ilvl="0" w:tplc="DB26F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6079A"/>
    <w:multiLevelType w:val="hybridMultilevel"/>
    <w:tmpl w:val="791A71F0"/>
    <w:lvl w:ilvl="0" w:tplc="F4B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962D6"/>
    <w:multiLevelType w:val="hybridMultilevel"/>
    <w:tmpl w:val="B25A936C"/>
    <w:lvl w:ilvl="0" w:tplc="0EB4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20041"/>
    <w:multiLevelType w:val="hybridMultilevel"/>
    <w:tmpl w:val="BCF6A6A6"/>
    <w:lvl w:ilvl="0" w:tplc="6AA4B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2FF6"/>
    <w:multiLevelType w:val="hybridMultilevel"/>
    <w:tmpl w:val="20747946"/>
    <w:lvl w:ilvl="0" w:tplc="86528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E04E8"/>
    <w:multiLevelType w:val="hybridMultilevel"/>
    <w:tmpl w:val="5580A3B8"/>
    <w:lvl w:ilvl="0" w:tplc="2E54A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02D2C"/>
    <w:multiLevelType w:val="hybridMultilevel"/>
    <w:tmpl w:val="5156AFC8"/>
    <w:lvl w:ilvl="0" w:tplc="AFDCFE6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C6081"/>
    <w:multiLevelType w:val="hybridMultilevel"/>
    <w:tmpl w:val="F74A9712"/>
    <w:lvl w:ilvl="0" w:tplc="412A3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76230"/>
    <w:multiLevelType w:val="hybridMultilevel"/>
    <w:tmpl w:val="1B6C68F4"/>
    <w:lvl w:ilvl="0" w:tplc="A1DA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661B8"/>
    <w:multiLevelType w:val="hybridMultilevel"/>
    <w:tmpl w:val="4D30A28A"/>
    <w:lvl w:ilvl="0" w:tplc="98FA4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4802">
    <w:abstractNumId w:val="12"/>
  </w:num>
  <w:num w:numId="2" w16cid:durableId="1494685907">
    <w:abstractNumId w:val="7"/>
  </w:num>
  <w:num w:numId="3" w16cid:durableId="923102762">
    <w:abstractNumId w:val="13"/>
  </w:num>
  <w:num w:numId="4" w16cid:durableId="575625575">
    <w:abstractNumId w:val="3"/>
  </w:num>
  <w:num w:numId="5" w16cid:durableId="823425463">
    <w:abstractNumId w:val="0"/>
  </w:num>
  <w:num w:numId="6" w16cid:durableId="1467577416">
    <w:abstractNumId w:val="2"/>
  </w:num>
  <w:num w:numId="7" w16cid:durableId="679817450">
    <w:abstractNumId w:val="9"/>
  </w:num>
  <w:num w:numId="8" w16cid:durableId="1038777453">
    <w:abstractNumId w:val="5"/>
  </w:num>
  <w:num w:numId="9" w16cid:durableId="462701555">
    <w:abstractNumId w:val="1"/>
  </w:num>
  <w:num w:numId="10" w16cid:durableId="1785297374">
    <w:abstractNumId w:val="8"/>
  </w:num>
  <w:num w:numId="11" w16cid:durableId="1902129568">
    <w:abstractNumId w:val="4"/>
  </w:num>
  <w:num w:numId="12" w16cid:durableId="1389767304">
    <w:abstractNumId w:val="15"/>
  </w:num>
  <w:num w:numId="13" w16cid:durableId="502548626">
    <w:abstractNumId w:val="10"/>
  </w:num>
  <w:num w:numId="14" w16cid:durableId="954486467">
    <w:abstractNumId w:val="14"/>
  </w:num>
  <w:num w:numId="15" w16cid:durableId="1515336577">
    <w:abstractNumId w:val="11"/>
  </w:num>
  <w:num w:numId="16" w16cid:durableId="1118721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2"/>
    <w:rsid w:val="00000BE8"/>
    <w:rsid w:val="00003638"/>
    <w:rsid w:val="000220A9"/>
    <w:rsid w:val="00056D62"/>
    <w:rsid w:val="00061BB4"/>
    <w:rsid w:val="000670A3"/>
    <w:rsid w:val="00072454"/>
    <w:rsid w:val="000828CF"/>
    <w:rsid w:val="00082D53"/>
    <w:rsid w:val="00082D81"/>
    <w:rsid w:val="000B2448"/>
    <w:rsid w:val="000C7A79"/>
    <w:rsid w:val="0010384B"/>
    <w:rsid w:val="00126531"/>
    <w:rsid w:val="0014655F"/>
    <w:rsid w:val="0016186B"/>
    <w:rsid w:val="00163512"/>
    <w:rsid w:val="001663AE"/>
    <w:rsid w:val="00171469"/>
    <w:rsid w:val="001731EE"/>
    <w:rsid w:val="00177398"/>
    <w:rsid w:val="0018025A"/>
    <w:rsid w:val="00185CD2"/>
    <w:rsid w:val="001B37B5"/>
    <w:rsid w:val="001C2E05"/>
    <w:rsid w:val="001C4399"/>
    <w:rsid w:val="001E6333"/>
    <w:rsid w:val="001E73C3"/>
    <w:rsid w:val="001F084C"/>
    <w:rsid w:val="00204D18"/>
    <w:rsid w:val="00216132"/>
    <w:rsid w:val="0027135F"/>
    <w:rsid w:val="002A09E3"/>
    <w:rsid w:val="002B279B"/>
    <w:rsid w:val="002C32EE"/>
    <w:rsid w:val="00305C14"/>
    <w:rsid w:val="0034518C"/>
    <w:rsid w:val="00347E2E"/>
    <w:rsid w:val="00350D14"/>
    <w:rsid w:val="003534E3"/>
    <w:rsid w:val="00365E9C"/>
    <w:rsid w:val="00375681"/>
    <w:rsid w:val="00383899"/>
    <w:rsid w:val="00386B0B"/>
    <w:rsid w:val="003937C0"/>
    <w:rsid w:val="003A39ED"/>
    <w:rsid w:val="003C01B1"/>
    <w:rsid w:val="003C21D0"/>
    <w:rsid w:val="003C39AC"/>
    <w:rsid w:val="003D0D54"/>
    <w:rsid w:val="003E1872"/>
    <w:rsid w:val="00402E0B"/>
    <w:rsid w:val="00456B11"/>
    <w:rsid w:val="00463FD9"/>
    <w:rsid w:val="0049752F"/>
    <w:rsid w:val="00497D03"/>
    <w:rsid w:val="004A0E65"/>
    <w:rsid w:val="004A6C4F"/>
    <w:rsid w:val="004B24C6"/>
    <w:rsid w:val="004B54C3"/>
    <w:rsid w:val="004B5CC0"/>
    <w:rsid w:val="004D0D74"/>
    <w:rsid w:val="004D4667"/>
    <w:rsid w:val="004D4A0F"/>
    <w:rsid w:val="004D6534"/>
    <w:rsid w:val="004F094C"/>
    <w:rsid w:val="004F6233"/>
    <w:rsid w:val="005044EE"/>
    <w:rsid w:val="0053233E"/>
    <w:rsid w:val="00532CC9"/>
    <w:rsid w:val="00534B3D"/>
    <w:rsid w:val="005401F7"/>
    <w:rsid w:val="00540AEC"/>
    <w:rsid w:val="0054263B"/>
    <w:rsid w:val="005527E3"/>
    <w:rsid w:val="0055501B"/>
    <w:rsid w:val="00564E3E"/>
    <w:rsid w:val="00566141"/>
    <w:rsid w:val="005711B3"/>
    <w:rsid w:val="00572785"/>
    <w:rsid w:val="00572F73"/>
    <w:rsid w:val="005843DB"/>
    <w:rsid w:val="00585BB7"/>
    <w:rsid w:val="005A3592"/>
    <w:rsid w:val="005B07E5"/>
    <w:rsid w:val="005C20CE"/>
    <w:rsid w:val="005C3E63"/>
    <w:rsid w:val="005D3E96"/>
    <w:rsid w:val="005E14C2"/>
    <w:rsid w:val="005F0C00"/>
    <w:rsid w:val="005F7FDE"/>
    <w:rsid w:val="006350BA"/>
    <w:rsid w:val="00645855"/>
    <w:rsid w:val="00650311"/>
    <w:rsid w:val="00650D64"/>
    <w:rsid w:val="006523BE"/>
    <w:rsid w:val="00657F54"/>
    <w:rsid w:val="006719AC"/>
    <w:rsid w:val="00672579"/>
    <w:rsid w:val="00674253"/>
    <w:rsid w:val="00674677"/>
    <w:rsid w:val="006B51F4"/>
    <w:rsid w:val="006C713A"/>
    <w:rsid w:val="006D7A7D"/>
    <w:rsid w:val="007130AA"/>
    <w:rsid w:val="007221C1"/>
    <w:rsid w:val="007542EE"/>
    <w:rsid w:val="00754587"/>
    <w:rsid w:val="0076296C"/>
    <w:rsid w:val="00777147"/>
    <w:rsid w:val="00780867"/>
    <w:rsid w:val="00787544"/>
    <w:rsid w:val="007A38A5"/>
    <w:rsid w:val="007A6F5D"/>
    <w:rsid w:val="007B61BF"/>
    <w:rsid w:val="007C6874"/>
    <w:rsid w:val="007D0724"/>
    <w:rsid w:val="007E2815"/>
    <w:rsid w:val="007F2A2F"/>
    <w:rsid w:val="0080050B"/>
    <w:rsid w:val="00820EE7"/>
    <w:rsid w:val="00821AFD"/>
    <w:rsid w:val="008337B4"/>
    <w:rsid w:val="00835A7D"/>
    <w:rsid w:val="00864409"/>
    <w:rsid w:val="0087500A"/>
    <w:rsid w:val="00890EDC"/>
    <w:rsid w:val="008B407A"/>
    <w:rsid w:val="008B7125"/>
    <w:rsid w:val="008D1C2D"/>
    <w:rsid w:val="008D1D80"/>
    <w:rsid w:val="008D3575"/>
    <w:rsid w:val="008E3FF0"/>
    <w:rsid w:val="008E6434"/>
    <w:rsid w:val="008F52A1"/>
    <w:rsid w:val="008F59BC"/>
    <w:rsid w:val="008F7366"/>
    <w:rsid w:val="00910A15"/>
    <w:rsid w:val="00932648"/>
    <w:rsid w:val="009364A9"/>
    <w:rsid w:val="00953D8A"/>
    <w:rsid w:val="009555DD"/>
    <w:rsid w:val="0097087A"/>
    <w:rsid w:val="00973458"/>
    <w:rsid w:val="00977820"/>
    <w:rsid w:val="00990AC2"/>
    <w:rsid w:val="00992877"/>
    <w:rsid w:val="00993BA8"/>
    <w:rsid w:val="009B3E92"/>
    <w:rsid w:val="009B60F5"/>
    <w:rsid w:val="009B771D"/>
    <w:rsid w:val="009F78DA"/>
    <w:rsid w:val="00A01D0F"/>
    <w:rsid w:val="00A02045"/>
    <w:rsid w:val="00A161CE"/>
    <w:rsid w:val="00A1690C"/>
    <w:rsid w:val="00A22053"/>
    <w:rsid w:val="00A3441B"/>
    <w:rsid w:val="00A55382"/>
    <w:rsid w:val="00A568EE"/>
    <w:rsid w:val="00A67576"/>
    <w:rsid w:val="00A67F29"/>
    <w:rsid w:val="00AA2F09"/>
    <w:rsid w:val="00AE60EA"/>
    <w:rsid w:val="00AF315B"/>
    <w:rsid w:val="00B3461C"/>
    <w:rsid w:val="00B37CC0"/>
    <w:rsid w:val="00B37DF7"/>
    <w:rsid w:val="00B40CB9"/>
    <w:rsid w:val="00B46BA5"/>
    <w:rsid w:val="00B740C9"/>
    <w:rsid w:val="00B7454D"/>
    <w:rsid w:val="00B97AE1"/>
    <w:rsid w:val="00BA3BED"/>
    <w:rsid w:val="00BB0264"/>
    <w:rsid w:val="00BC091A"/>
    <w:rsid w:val="00BC0BAC"/>
    <w:rsid w:val="00BE5D86"/>
    <w:rsid w:val="00BF0CC2"/>
    <w:rsid w:val="00C05D25"/>
    <w:rsid w:val="00C161E3"/>
    <w:rsid w:val="00C22DBB"/>
    <w:rsid w:val="00C31486"/>
    <w:rsid w:val="00C34894"/>
    <w:rsid w:val="00C35312"/>
    <w:rsid w:val="00C417FB"/>
    <w:rsid w:val="00C42EB5"/>
    <w:rsid w:val="00C67BD2"/>
    <w:rsid w:val="00C75C08"/>
    <w:rsid w:val="00C86342"/>
    <w:rsid w:val="00CC100B"/>
    <w:rsid w:val="00CC20FF"/>
    <w:rsid w:val="00CD62C8"/>
    <w:rsid w:val="00CF0B04"/>
    <w:rsid w:val="00D10F98"/>
    <w:rsid w:val="00D120DF"/>
    <w:rsid w:val="00D13E91"/>
    <w:rsid w:val="00D361B4"/>
    <w:rsid w:val="00D36FD2"/>
    <w:rsid w:val="00D41E68"/>
    <w:rsid w:val="00D43C26"/>
    <w:rsid w:val="00D50AF9"/>
    <w:rsid w:val="00D61088"/>
    <w:rsid w:val="00D906F5"/>
    <w:rsid w:val="00DA50E8"/>
    <w:rsid w:val="00DD2897"/>
    <w:rsid w:val="00DD6722"/>
    <w:rsid w:val="00DF0953"/>
    <w:rsid w:val="00E01A98"/>
    <w:rsid w:val="00E30DB9"/>
    <w:rsid w:val="00E33792"/>
    <w:rsid w:val="00E34924"/>
    <w:rsid w:val="00E41A1A"/>
    <w:rsid w:val="00E45227"/>
    <w:rsid w:val="00E515EB"/>
    <w:rsid w:val="00E62893"/>
    <w:rsid w:val="00E67772"/>
    <w:rsid w:val="00E77129"/>
    <w:rsid w:val="00E93853"/>
    <w:rsid w:val="00EA4B1F"/>
    <w:rsid w:val="00EB1D04"/>
    <w:rsid w:val="00ED6CE9"/>
    <w:rsid w:val="00EE39CD"/>
    <w:rsid w:val="00EF75A6"/>
    <w:rsid w:val="00F12FA1"/>
    <w:rsid w:val="00F17ECE"/>
    <w:rsid w:val="00F266CA"/>
    <w:rsid w:val="00F267C9"/>
    <w:rsid w:val="00F317E0"/>
    <w:rsid w:val="00F3506E"/>
    <w:rsid w:val="00F74F11"/>
    <w:rsid w:val="00F97D31"/>
    <w:rsid w:val="00FB04B7"/>
    <w:rsid w:val="00FB2ACE"/>
    <w:rsid w:val="00FB7C9E"/>
    <w:rsid w:val="00FC3143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794"/>
  <w15:chartTrackingRefBased/>
  <w15:docId w15:val="{EFAF5D66-962A-48D7-ABA2-9FE7559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1"/>
    <w:pPr>
      <w:ind w:left="720"/>
      <w:contextualSpacing/>
    </w:pPr>
  </w:style>
  <w:style w:type="table" w:styleId="TableGrid">
    <w:name w:val="Table Grid"/>
    <w:basedOn w:val="TableNormal"/>
    <w:uiPriority w:val="39"/>
    <w:rsid w:val="0030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3022</Words>
  <Characters>17228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245</cp:revision>
  <dcterms:created xsi:type="dcterms:W3CDTF">2022-08-08T04:50:00Z</dcterms:created>
  <dcterms:modified xsi:type="dcterms:W3CDTF">2022-08-11T11:57:00Z</dcterms:modified>
</cp:coreProperties>
</file>