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9BF82" w14:textId="33082F1C" w:rsidR="000F0716" w:rsidRDefault="00BF6C2C" w:rsidP="00BF6C2C">
      <w:pPr>
        <w:ind w:left="0" w:firstLine="0"/>
        <w:jc w:val="center"/>
      </w:pPr>
      <w:r w:rsidRPr="00BF6C2C">
        <w:rPr>
          <w:highlight w:val="yellow"/>
        </w:rPr>
        <w:t>Datastructures in Javascript</w:t>
      </w:r>
    </w:p>
    <w:p w14:paraId="22E4C1C2" w14:textId="2E725E9E" w:rsidR="00BF6C2C" w:rsidRDefault="007F3699" w:rsidP="00BF6C2C">
      <w:pPr>
        <w:ind w:left="0" w:firstLine="0"/>
      </w:pPr>
      <w:r w:rsidRPr="007F3699">
        <w:rPr>
          <w:highlight w:val="yellow"/>
        </w:rPr>
        <w:t>What are Datastructures?</w:t>
      </w:r>
    </w:p>
    <w:p w14:paraId="6A0D2C0F" w14:textId="3E96C4DD" w:rsidR="007F3699" w:rsidRDefault="007F3699" w:rsidP="00BF6C2C">
      <w:pPr>
        <w:ind w:left="0" w:firstLine="0"/>
      </w:pPr>
      <w:r>
        <w:t>They organize data efficiently, so that you can Store, Update, Delete &amp; Find data quickly.</w:t>
      </w:r>
    </w:p>
    <w:p w14:paraId="7C2CFEDB" w14:textId="39A78FF2" w:rsidR="007F3699" w:rsidRDefault="003645A5" w:rsidP="00BF6C2C">
      <w:pPr>
        <w:ind w:left="0" w:firstLine="0"/>
      </w:pPr>
      <w:r w:rsidRPr="003645A5">
        <w:rPr>
          <w:highlight w:val="yellow"/>
        </w:rPr>
        <w:t>Datatypes vs Datastructure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158D1" w14:paraId="59220269" w14:textId="77777777" w:rsidTr="005158D1">
        <w:tc>
          <w:tcPr>
            <w:tcW w:w="4675" w:type="dxa"/>
          </w:tcPr>
          <w:p w14:paraId="62D1DD73" w14:textId="4760F1BA" w:rsidR="005158D1" w:rsidRDefault="005158D1" w:rsidP="00BF6C2C">
            <w:pPr>
              <w:ind w:left="0" w:firstLine="0"/>
            </w:pPr>
            <w:r>
              <w:t>Datatypes</w:t>
            </w:r>
          </w:p>
        </w:tc>
        <w:tc>
          <w:tcPr>
            <w:tcW w:w="4675" w:type="dxa"/>
          </w:tcPr>
          <w:p w14:paraId="282972B3" w14:textId="0A69AECA" w:rsidR="005158D1" w:rsidRDefault="005158D1" w:rsidP="00BF6C2C">
            <w:pPr>
              <w:ind w:left="0" w:firstLine="0"/>
            </w:pPr>
            <w:r>
              <w:t>Datastructure</w:t>
            </w:r>
          </w:p>
        </w:tc>
      </w:tr>
      <w:tr w:rsidR="005158D1" w14:paraId="30972104" w14:textId="77777777" w:rsidTr="005158D1">
        <w:tc>
          <w:tcPr>
            <w:tcW w:w="4675" w:type="dxa"/>
          </w:tcPr>
          <w:p w14:paraId="66BF5D2C" w14:textId="3A2BC2AB" w:rsidR="005158D1" w:rsidRDefault="005158D1" w:rsidP="00BF6C2C">
            <w:pPr>
              <w:ind w:left="0" w:firstLine="0"/>
            </w:pPr>
            <w:r>
              <w:t>In Javascript datatypes refers to the type of data a variable can store, Javascript has primitive datatypes and object types</w:t>
            </w:r>
          </w:p>
        </w:tc>
        <w:tc>
          <w:tcPr>
            <w:tcW w:w="4675" w:type="dxa"/>
          </w:tcPr>
          <w:p w14:paraId="566660A9" w14:textId="5DAD2078" w:rsidR="005158D1" w:rsidRDefault="005158D1" w:rsidP="00BF6C2C">
            <w:pPr>
              <w:ind w:left="0" w:firstLine="0"/>
            </w:pPr>
            <w:r>
              <w:t>Collection of different data in a container, it can functionalities to manage the data like find, delete, store, update</w:t>
            </w:r>
          </w:p>
        </w:tc>
      </w:tr>
    </w:tbl>
    <w:p w14:paraId="71ECFCB6" w14:textId="77777777" w:rsidR="003645A5" w:rsidRDefault="003645A5" w:rsidP="00BF6C2C">
      <w:pPr>
        <w:ind w:left="0" w:firstLine="0"/>
      </w:pPr>
    </w:p>
    <w:p w14:paraId="36CE9374" w14:textId="4B0C7A53" w:rsidR="005158D1" w:rsidRDefault="005158D1" w:rsidP="00BF6C2C">
      <w:pPr>
        <w:ind w:left="0" w:firstLine="0"/>
      </w:pPr>
      <w:r w:rsidRPr="005158D1">
        <w:rPr>
          <w:highlight w:val="yellow"/>
        </w:rPr>
        <w:t>Datatypes are of two types</w:t>
      </w:r>
    </w:p>
    <w:p w14:paraId="60212DE5" w14:textId="2F0E590C" w:rsidR="005158D1" w:rsidRDefault="005158D1" w:rsidP="005158D1">
      <w:pPr>
        <w:pStyle w:val="ListParagraph"/>
        <w:numPr>
          <w:ilvl w:val="0"/>
          <w:numId w:val="1"/>
        </w:numPr>
      </w:pPr>
      <w:r>
        <w:t>Primitive types : string, number, boolean</w:t>
      </w:r>
    </w:p>
    <w:p w14:paraId="71B6E73C" w14:textId="73CA4417" w:rsidR="005158D1" w:rsidRDefault="005158D1" w:rsidP="005158D1">
      <w:pPr>
        <w:pStyle w:val="ListParagraph"/>
        <w:numPr>
          <w:ilvl w:val="0"/>
          <w:numId w:val="1"/>
        </w:numPr>
      </w:pPr>
      <w:r>
        <w:t>Non-Primitive types (Object types): object, arrays</w:t>
      </w:r>
    </w:p>
    <w:p w14:paraId="56E37D8C" w14:textId="3179B718" w:rsidR="005158D1" w:rsidRDefault="005158D1" w:rsidP="005158D1">
      <w:pPr>
        <w:ind w:left="0" w:firstLine="0"/>
      </w:pPr>
      <w:r w:rsidRPr="005158D1">
        <w:rPr>
          <w:highlight w:val="yellow"/>
        </w:rPr>
        <w:t>Datastructure:</w:t>
      </w:r>
      <w:r>
        <w:t xml:space="preserve"> They maintain the data in a container, Javascript has built-in datastructure which you can use and perform various operations</w:t>
      </w:r>
    </w:p>
    <w:p w14:paraId="1AD6851D" w14:textId="438E6A73" w:rsidR="005158D1" w:rsidRDefault="005158D1" w:rsidP="005158D1">
      <w:pPr>
        <w:pStyle w:val="ListParagraph"/>
        <w:numPr>
          <w:ilvl w:val="0"/>
          <w:numId w:val="2"/>
        </w:numPr>
      </w:pPr>
      <w:r>
        <w:t>Array: collection of values of same/different types</w:t>
      </w:r>
    </w:p>
    <w:p w14:paraId="380798B1" w14:textId="15DF57B9" w:rsidR="005158D1" w:rsidRDefault="005158D1" w:rsidP="005158D1">
      <w:pPr>
        <w:pStyle w:val="ListParagraph"/>
        <w:numPr>
          <w:ilvl w:val="0"/>
          <w:numId w:val="2"/>
        </w:numPr>
      </w:pPr>
      <w:r>
        <w:t>Object: it will have properties and functions</w:t>
      </w:r>
    </w:p>
    <w:p w14:paraId="7215A601" w14:textId="05B8EF1D" w:rsidR="005158D1" w:rsidRDefault="005158D1" w:rsidP="005158D1">
      <w:pPr>
        <w:pStyle w:val="ListParagraph"/>
        <w:numPr>
          <w:ilvl w:val="0"/>
          <w:numId w:val="2"/>
        </w:numPr>
      </w:pPr>
      <w:r>
        <w:t>Set: A type of array that can store only unique elements, it doesn’t allow duplicates</w:t>
      </w:r>
    </w:p>
    <w:p w14:paraId="51A45121" w14:textId="1A9CDB92" w:rsidR="005158D1" w:rsidRDefault="005158D1" w:rsidP="005158D1">
      <w:pPr>
        <w:pStyle w:val="ListParagraph"/>
        <w:numPr>
          <w:ilvl w:val="0"/>
          <w:numId w:val="2"/>
        </w:numPr>
      </w:pPr>
      <w:r>
        <w:t>Map: A collection that maintain the data in key &amp; value pairs, ex: maintain database details {username : admin, password :  admin123}</w:t>
      </w:r>
    </w:p>
    <w:p w14:paraId="5848EBA1" w14:textId="576E7548" w:rsidR="002630D7" w:rsidRDefault="002630D7" w:rsidP="002630D7">
      <w:pPr>
        <w:ind w:left="0" w:firstLine="0"/>
      </w:pPr>
      <w:r w:rsidRPr="002630D7">
        <w:rPr>
          <w:highlight w:val="yellow"/>
        </w:rPr>
        <w:t>Datastructure normally comes with two types</w:t>
      </w:r>
    </w:p>
    <w:p w14:paraId="74BC7DC9" w14:textId="640D7A2E" w:rsidR="002630D7" w:rsidRDefault="002630D7" w:rsidP="002630D7">
      <w:pPr>
        <w:pStyle w:val="ListParagraph"/>
        <w:numPr>
          <w:ilvl w:val="0"/>
          <w:numId w:val="3"/>
        </w:numPr>
      </w:pPr>
      <w:r>
        <w:t>Linear datastructure: arrays, linked list, stack, queue</w:t>
      </w:r>
    </w:p>
    <w:p w14:paraId="1A36876C" w14:textId="36094EF9" w:rsidR="002630D7" w:rsidRDefault="002630D7" w:rsidP="002630D7">
      <w:pPr>
        <w:pStyle w:val="ListParagraph"/>
        <w:numPr>
          <w:ilvl w:val="0"/>
          <w:numId w:val="3"/>
        </w:numPr>
      </w:pPr>
      <w:r>
        <w:t xml:space="preserve">Non-Linear datastructure: </w:t>
      </w:r>
      <w:r w:rsidR="002D4DF4">
        <w:t>trees, graphs</w:t>
      </w:r>
    </w:p>
    <w:p w14:paraId="661E1819" w14:textId="23E67DF5" w:rsidR="00EE2E0D" w:rsidRDefault="00EE2E0D" w:rsidP="00EE2E0D">
      <w:pPr>
        <w:ind w:left="0" w:firstLine="0"/>
      </w:pPr>
      <w:r w:rsidRPr="00EE2E0D">
        <w:rPr>
          <w:highlight w:val="yellow"/>
        </w:rPr>
        <w:t>Algorithms:</w:t>
      </w:r>
      <w:r>
        <w:t xml:space="preserve"> These are step by step instructions written in a human understandable language before writing the actual code, then  you can implement them in different languages like Java, Javascript, C, C++</w:t>
      </w:r>
    </w:p>
    <w:p w14:paraId="6FE49DC8" w14:textId="33CB340C" w:rsidR="00EE2E0D" w:rsidRDefault="00EE2E0D" w:rsidP="00EE2E0D">
      <w:pPr>
        <w:ind w:left="0" w:firstLine="0"/>
      </w:pPr>
      <w:r w:rsidRPr="00EE2E0D">
        <w:rPr>
          <w:highlight w:val="yellow"/>
        </w:rPr>
        <w:t>Advantage of using algorithms is</w:t>
      </w:r>
    </w:p>
    <w:p w14:paraId="187352C5" w14:textId="5FD730D1" w:rsidR="00EE2E0D" w:rsidRDefault="00EE2E0D" w:rsidP="00EE2E0D">
      <w:pPr>
        <w:ind w:left="0" w:firstLine="0"/>
      </w:pPr>
      <w:r>
        <w:lastRenderedPageBreak/>
        <w:t>It tells you the time complexity &amp; space complexity of the programs</w:t>
      </w:r>
    </w:p>
    <w:p w14:paraId="76AC037E" w14:textId="59A92C8B" w:rsidR="00EE2E0D" w:rsidRDefault="00EE2E0D" w:rsidP="00EE2E0D">
      <w:pPr>
        <w:ind w:left="0" w:firstLine="0"/>
      </w:pPr>
      <w:r w:rsidRPr="00EE2E0D">
        <w:rPr>
          <w:highlight w:val="yellow"/>
        </w:rPr>
        <w:t>Time complexity &amp; Space complexity</w:t>
      </w:r>
    </w:p>
    <w:p w14:paraId="19E8E3D5" w14:textId="0288EEF2" w:rsidR="00EE2E0D" w:rsidRDefault="00EE2E0D" w:rsidP="00EE2E0D">
      <w:pPr>
        <w:ind w:left="0" w:firstLine="0"/>
      </w:pPr>
      <w:r w:rsidRPr="00EE2E0D">
        <w:rPr>
          <w:highlight w:val="yellow"/>
        </w:rPr>
        <w:t>Time complexity</w:t>
      </w:r>
    </w:p>
    <w:p w14:paraId="67470CD2" w14:textId="3B079CAC" w:rsidR="00EE2E0D" w:rsidRDefault="00EE2E0D" w:rsidP="00EE2E0D">
      <w:pPr>
        <w:ind w:left="0" w:firstLine="0"/>
      </w:pPr>
      <w:r>
        <w:t>How much time an algorithm takes to complete the task when the input grows.</w:t>
      </w:r>
    </w:p>
    <w:p w14:paraId="0D5D70F8" w14:textId="6B5CB697" w:rsidR="00EE2E0D" w:rsidRDefault="009B1F63" w:rsidP="00EE2E0D">
      <w:pPr>
        <w:ind w:left="0" w:firstLine="0"/>
      </w:pPr>
      <w:r w:rsidRPr="009B1F63">
        <w:rPr>
          <w:highlight w:val="yellow"/>
        </w:rPr>
        <w:t>Space complexity</w:t>
      </w:r>
    </w:p>
    <w:p w14:paraId="492C32E7" w14:textId="38C75AAE" w:rsidR="009B1F63" w:rsidRDefault="009B1F63" w:rsidP="00EE2E0D">
      <w:pPr>
        <w:ind w:left="0" w:firstLine="0"/>
      </w:pPr>
      <w:r>
        <w:t>How much memory space the algorithm needs to run as the input grows.</w:t>
      </w:r>
    </w:p>
    <w:p w14:paraId="0110BF06" w14:textId="320FDE4F" w:rsidR="00E47CBA" w:rsidRDefault="00D228F9" w:rsidP="00EE2E0D">
      <w:pPr>
        <w:ind w:left="0" w:firstLine="0"/>
      </w:pPr>
      <w:r w:rsidRPr="00D228F9">
        <w:rPr>
          <w:highlight w:val="yellow"/>
        </w:rPr>
        <w:t>Built-in datastructure in Javascript</w:t>
      </w:r>
    </w:p>
    <w:p w14:paraId="453E562D" w14:textId="69E968C5" w:rsidR="00D228F9" w:rsidRDefault="00D228F9" w:rsidP="00D228F9">
      <w:pPr>
        <w:pStyle w:val="ListParagraph"/>
        <w:numPr>
          <w:ilvl w:val="0"/>
          <w:numId w:val="4"/>
        </w:numPr>
      </w:pPr>
      <w:r>
        <w:t>Set</w:t>
      </w:r>
    </w:p>
    <w:p w14:paraId="59EFA10D" w14:textId="44C5B18F" w:rsidR="00D228F9" w:rsidRDefault="00D228F9" w:rsidP="00D228F9">
      <w:pPr>
        <w:pStyle w:val="ListParagraph"/>
        <w:numPr>
          <w:ilvl w:val="0"/>
          <w:numId w:val="4"/>
        </w:numPr>
      </w:pPr>
      <w:r>
        <w:t>Map</w:t>
      </w:r>
    </w:p>
    <w:p w14:paraId="11B71C68" w14:textId="437D11A8" w:rsidR="00D228F9" w:rsidRDefault="00D228F9" w:rsidP="00D228F9">
      <w:pPr>
        <w:pStyle w:val="ListParagraph"/>
        <w:numPr>
          <w:ilvl w:val="0"/>
          <w:numId w:val="4"/>
        </w:numPr>
      </w:pPr>
      <w:r>
        <w:t>Arrays</w:t>
      </w:r>
    </w:p>
    <w:p w14:paraId="33DD180B" w14:textId="6B01905D" w:rsidR="002E477A" w:rsidRDefault="002740E6" w:rsidP="002E477A">
      <w:pPr>
        <w:ind w:left="0" w:firstLine="0"/>
      </w:pPr>
      <w:r w:rsidRPr="002740E6">
        <w:rPr>
          <w:highlight w:val="yellow"/>
        </w:rPr>
        <w:t>Node.js:</w:t>
      </w:r>
      <w:r>
        <w:t xml:space="preserve"> It is a runtime environment to run the Javascript without browser</w:t>
      </w:r>
    </w:p>
    <w:p w14:paraId="5EA335F0" w14:textId="2FFC19F1" w:rsidR="00E971A7" w:rsidRDefault="00E971A7" w:rsidP="002E477A">
      <w:pPr>
        <w:ind w:left="0" w:firstLine="0"/>
      </w:pPr>
      <w:r w:rsidRPr="00E971A7">
        <w:rPr>
          <w:highlight w:val="yellow"/>
        </w:rPr>
        <w:t>Nodemon:</w:t>
      </w:r>
      <w:r>
        <w:t xml:space="preserve"> It is a library that can reload your JS application when you make changes in the code</w:t>
      </w:r>
    </w:p>
    <w:p w14:paraId="31113FBA" w14:textId="10D82EE1" w:rsidR="00E971A7" w:rsidRDefault="00E971A7" w:rsidP="002E477A">
      <w:pPr>
        <w:ind w:left="0" w:firstLine="0"/>
      </w:pPr>
      <w:r w:rsidRPr="00E971A7">
        <w:drawing>
          <wp:inline distT="0" distB="0" distL="0" distR="0" wp14:anchorId="508B1F0A" wp14:editId="715A84A2">
            <wp:extent cx="5943600" cy="1506855"/>
            <wp:effectExtent l="0" t="0" r="0" b="0"/>
            <wp:docPr id="748106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061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4926" w14:textId="77777777" w:rsidR="00E971A7" w:rsidRDefault="00E971A7" w:rsidP="002E477A">
      <w:pPr>
        <w:ind w:left="0" w:firstLine="0"/>
      </w:pPr>
    </w:p>
    <w:p w14:paraId="1AA6BFA1" w14:textId="5309DD65" w:rsidR="002D2ADB" w:rsidRDefault="002D2ADB" w:rsidP="002E477A">
      <w:pPr>
        <w:ind w:left="0" w:firstLine="0"/>
      </w:pPr>
      <w:r w:rsidRPr="002D2ADB">
        <w:rPr>
          <w:highlight w:val="yellow"/>
        </w:rPr>
        <w:t>Set:</w:t>
      </w:r>
      <w:r>
        <w:t xml:space="preserve"> It is a built-in datastructure available in Javascript that maintains only unique elements, it provides methods to manage the elements in the set</w:t>
      </w:r>
    </w:p>
    <w:p w14:paraId="116F4301" w14:textId="03C0ADE0" w:rsidR="007C4C8B" w:rsidRDefault="007C4C8B" w:rsidP="002D2ADB">
      <w:pPr>
        <w:ind w:left="0" w:firstLine="0"/>
      </w:pPr>
      <w:r w:rsidRPr="007C4C8B">
        <w:rPr>
          <w:highlight w:val="yellow"/>
        </w:rPr>
        <w:t>Built in methods of Set</w:t>
      </w:r>
      <w:r>
        <w:t xml:space="preserve"> </w:t>
      </w:r>
    </w:p>
    <w:p w14:paraId="1B5D652B" w14:textId="46F199E4" w:rsidR="007C4C8B" w:rsidRDefault="007C4C8B" w:rsidP="007C4C8B">
      <w:pPr>
        <w:pStyle w:val="ListParagraph"/>
        <w:numPr>
          <w:ilvl w:val="0"/>
          <w:numId w:val="6"/>
        </w:numPr>
      </w:pPr>
      <w:r>
        <w:t>add() : It is to add an element you pass to the Set</w:t>
      </w:r>
    </w:p>
    <w:p w14:paraId="2D87FBC7" w14:textId="26D7D1C5" w:rsidR="007C4C8B" w:rsidRDefault="007C4C8B" w:rsidP="007C4C8B">
      <w:pPr>
        <w:pStyle w:val="ListParagraph"/>
        <w:numPr>
          <w:ilvl w:val="0"/>
          <w:numId w:val="6"/>
        </w:numPr>
      </w:pPr>
      <w:r>
        <w:t>delete() : It removes an element you pass from the Set</w:t>
      </w:r>
    </w:p>
    <w:p w14:paraId="2F9879DD" w14:textId="255E3367" w:rsidR="007C4C8B" w:rsidRDefault="007C4C8B" w:rsidP="007C4C8B">
      <w:pPr>
        <w:pStyle w:val="ListParagraph"/>
        <w:numPr>
          <w:ilvl w:val="0"/>
          <w:numId w:val="6"/>
        </w:numPr>
      </w:pPr>
      <w:r>
        <w:lastRenderedPageBreak/>
        <w:t xml:space="preserve">clear(): It removes all the elements </w:t>
      </w:r>
    </w:p>
    <w:p w14:paraId="13E4E747" w14:textId="43B9F19B" w:rsidR="007C4C8B" w:rsidRDefault="007C4C8B" w:rsidP="007C4C8B">
      <w:pPr>
        <w:pStyle w:val="ListParagraph"/>
        <w:numPr>
          <w:ilvl w:val="0"/>
          <w:numId w:val="6"/>
        </w:numPr>
      </w:pPr>
      <w:r>
        <w:t>has(): It checks if the element is present or not in the Set</w:t>
      </w:r>
    </w:p>
    <w:p w14:paraId="06E430B4" w14:textId="6A94F271" w:rsidR="007C4C8B" w:rsidRDefault="007C4C8B" w:rsidP="007C4C8B">
      <w:pPr>
        <w:pStyle w:val="ListParagraph"/>
        <w:numPr>
          <w:ilvl w:val="0"/>
          <w:numId w:val="6"/>
        </w:numPr>
      </w:pPr>
      <w:r>
        <w:t>size: It is property to check the size of the Set, how many elements are present.</w:t>
      </w:r>
    </w:p>
    <w:p w14:paraId="172C8565" w14:textId="77777777" w:rsidR="007C4C8B" w:rsidRDefault="007C4C8B" w:rsidP="007C4C8B">
      <w:pPr>
        <w:ind w:left="0" w:firstLine="0"/>
      </w:pPr>
    </w:p>
    <w:p w14:paraId="5C20052C" w14:textId="77777777" w:rsidR="007C4C8B" w:rsidRDefault="007C4C8B" w:rsidP="007C4C8B">
      <w:pPr>
        <w:ind w:left="0" w:firstLine="0"/>
      </w:pPr>
      <w:r w:rsidRPr="002D2ADB">
        <w:rPr>
          <w:highlight w:val="yellow"/>
        </w:rPr>
        <w:t>How to create Set?</w:t>
      </w:r>
    </w:p>
    <w:p w14:paraId="53735900" w14:textId="77777777" w:rsidR="007C4C8B" w:rsidRDefault="007C4C8B" w:rsidP="007C4C8B">
      <w:pPr>
        <w:ind w:left="0" w:firstLine="0"/>
      </w:pPr>
      <w:r>
        <w:t xml:space="preserve">let names = new Set(); </w:t>
      </w:r>
    </w:p>
    <w:p w14:paraId="19D0036C" w14:textId="6F6ADD53" w:rsidR="007C4C8B" w:rsidRDefault="007C4C8B" w:rsidP="007C4C8B">
      <w:pPr>
        <w:ind w:left="0" w:firstLine="0"/>
      </w:pPr>
      <w:r>
        <w:t>names.add(“Lenovo”);</w:t>
      </w:r>
      <w:r>
        <w:br/>
        <w:t>names.add(“Apple”);</w:t>
      </w:r>
      <w:r>
        <w:br/>
        <w:t>names.add(“HP”);</w:t>
      </w:r>
      <w:r>
        <w:br/>
        <w:t>names.add(“Dell”);</w:t>
      </w:r>
    </w:p>
    <w:p w14:paraId="7D3F476B" w14:textId="1B39DC84" w:rsidR="007C4C8B" w:rsidRDefault="00D3228E" w:rsidP="007C4C8B">
      <w:pPr>
        <w:ind w:left="0" w:firstLine="0"/>
      </w:pPr>
      <w:r>
        <w:t>names.add(“Apple”); // it doesn’t add Apple because it is already present.</w:t>
      </w:r>
    </w:p>
    <w:p w14:paraId="6AE75A96" w14:textId="599B67F3" w:rsidR="00935D03" w:rsidRDefault="00935D03" w:rsidP="007C4C8B">
      <w:pPr>
        <w:ind w:left="0" w:firstLine="0"/>
      </w:pPr>
      <w:r>
        <w:t>console.log(names.has(“HP”)) ; // true if present else false</w:t>
      </w:r>
    </w:p>
    <w:p w14:paraId="3EB2DA51" w14:textId="70E9BA7B" w:rsidR="00935D03" w:rsidRDefault="00935D03" w:rsidP="007C4C8B">
      <w:pPr>
        <w:ind w:left="0" w:firstLine="0"/>
      </w:pPr>
      <w:r>
        <w:t>names.delete(“Dell”); // deletes the element Dell</w:t>
      </w:r>
    </w:p>
    <w:p w14:paraId="0D16F4A5" w14:textId="1AC95575" w:rsidR="002740E6" w:rsidRDefault="00BF26CD" w:rsidP="002E477A">
      <w:pPr>
        <w:ind w:left="0" w:firstLine="0"/>
      </w:pPr>
      <w:r w:rsidRPr="00BF26CD">
        <w:rPr>
          <w:highlight w:val="yellow"/>
        </w:rPr>
        <w:t>set-demo.js</w:t>
      </w:r>
    </w:p>
    <w:p w14:paraId="09CD0EF6" w14:textId="45C7FEF9" w:rsidR="00BF26CD" w:rsidRDefault="00BF26CD" w:rsidP="002E477A">
      <w:pPr>
        <w:ind w:left="0" w:firstLine="0"/>
      </w:pPr>
      <w:r w:rsidRPr="00BF26CD">
        <w:lastRenderedPageBreak/>
        <w:drawing>
          <wp:inline distT="0" distB="0" distL="0" distR="0" wp14:anchorId="248D6B5A" wp14:editId="080F7B8B">
            <wp:extent cx="5943600" cy="5502275"/>
            <wp:effectExtent l="0" t="0" r="0" b="3175"/>
            <wp:docPr id="1897745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7456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742B6" w14:textId="5A92E1A7" w:rsidR="00BF26CD" w:rsidRDefault="00BF26CD" w:rsidP="002E477A">
      <w:pPr>
        <w:ind w:left="0" w:firstLine="0"/>
      </w:pPr>
      <w:r w:rsidRPr="00BF26CD">
        <w:rPr>
          <w:highlight w:val="yellow"/>
        </w:rPr>
        <w:t>Output:</w:t>
      </w:r>
    </w:p>
    <w:p w14:paraId="03057C3D" w14:textId="7ECF00CA" w:rsidR="00BF26CD" w:rsidRDefault="00BF26CD" w:rsidP="002E477A">
      <w:pPr>
        <w:ind w:left="0" w:firstLine="0"/>
      </w:pPr>
      <w:r w:rsidRPr="00BF26CD">
        <w:drawing>
          <wp:inline distT="0" distB="0" distL="0" distR="0" wp14:anchorId="665E4D4D" wp14:editId="6E1722F9">
            <wp:extent cx="5943600" cy="1678305"/>
            <wp:effectExtent l="0" t="0" r="0" b="0"/>
            <wp:docPr id="1998110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1105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35FB4" w14:textId="02C16303" w:rsidR="009F70F1" w:rsidRDefault="009F70F1" w:rsidP="002E477A">
      <w:pPr>
        <w:ind w:left="0" w:firstLine="0"/>
      </w:pPr>
      <w:r w:rsidRPr="009F70F1">
        <w:lastRenderedPageBreak/>
        <w:drawing>
          <wp:inline distT="0" distB="0" distL="0" distR="0" wp14:anchorId="50000A4F" wp14:editId="329C9348">
            <wp:extent cx="5943600" cy="1781810"/>
            <wp:effectExtent l="0" t="0" r="0" b="8890"/>
            <wp:docPr id="32049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4948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F0F8A" w14:textId="77777777" w:rsidR="0000730A" w:rsidRDefault="0000730A" w:rsidP="002E477A">
      <w:pPr>
        <w:ind w:left="0" w:firstLine="0"/>
      </w:pPr>
    </w:p>
    <w:p w14:paraId="3ED66029" w14:textId="6D652B8E" w:rsidR="0000730A" w:rsidRDefault="0000730A" w:rsidP="002E477A">
      <w:pPr>
        <w:ind w:left="0" w:firstLine="0"/>
      </w:pPr>
      <w:r w:rsidRPr="0000730A">
        <w:rPr>
          <w:highlight w:val="yellow"/>
        </w:rPr>
        <w:t>Map:</w:t>
      </w:r>
    </w:p>
    <w:p w14:paraId="361D534D" w14:textId="72FA3053" w:rsidR="0000730A" w:rsidRDefault="0000730A" w:rsidP="002E477A">
      <w:pPr>
        <w:ind w:left="0" w:firstLine="0"/>
      </w:pPr>
      <w:r>
        <w:t xml:space="preserve">It is another type of collection that can maintain data in key &amp; value pair, it supports only unique keys however value can be duplicate, below are the methods </w:t>
      </w:r>
    </w:p>
    <w:p w14:paraId="04930380" w14:textId="5BE06E3A" w:rsidR="0000730A" w:rsidRDefault="0000730A" w:rsidP="0000730A">
      <w:pPr>
        <w:pStyle w:val="ListParagraph"/>
        <w:numPr>
          <w:ilvl w:val="0"/>
          <w:numId w:val="6"/>
        </w:numPr>
      </w:pPr>
      <w:r>
        <w:t>set(key, value) : Add / Update</w:t>
      </w:r>
    </w:p>
    <w:p w14:paraId="0EDC2EED" w14:textId="40A1F190" w:rsidR="0000730A" w:rsidRDefault="0000730A" w:rsidP="0000730A">
      <w:pPr>
        <w:pStyle w:val="ListParagraph"/>
        <w:numPr>
          <w:ilvl w:val="0"/>
          <w:numId w:val="6"/>
        </w:numPr>
      </w:pPr>
      <w:r>
        <w:t>get(key): Read</w:t>
      </w:r>
    </w:p>
    <w:p w14:paraId="31F2E235" w14:textId="72B84FBE" w:rsidR="0000730A" w:rsidRDefault="0000730A" w:rsidP="0000730A">
      <w:pPr>
        <w:pStyle w:val="ListParagraph"/>
        <w:numPr>
          <w:ilvl w:val="0"/>
          <w:numId w:val="6"/>
        </w:numPr>
      </w:pPr>
      <w:r>
        <w:t>has(key): Check if the key is present</w:t>
      </w:r>
    </w:p>
    <w:p w14:paraId="36CF42B3" w14:textId="43E61CB9" w:rsidR="0000730A" w:rsidRDefault="0000730A" w:rsidP="0000730A">
      <w:pPr>
        <w:pStyle w:val="ListParagraph"/>
        <w:numPr>
          <w:ilvl w:val="0"/>
          <w:numId w:val="6"/>
        </w:numPr>
      </w:pPr>
      <w:r>
        <w:t>delete(key): To delete</w:t>
      </w:r>
    </w:p>
    <w:p w14:paraId="125B1F0A" w14:textId="49D73ECE" w:rsidR="0000730A" w:rsidRDefault="0000730A" w:rsidP="0000730A">
      <w:pPr>
        <w:pStyle w:val="ListParagraph"/>
        <w:numPr>
          <w:ilvl w:val="0"/>
          <w:numId w:val="6"/>
        </w:numPr>
      </w:pPr>
      <w:r>
        <w:t>clear(): To delete all</w:t>
      </w:r>
    </w:p>
    <w:p w14:paraId="1F5FDF04" w14:textId="46A81E8B" w:rsidR="0000730A" w:rsidRDefault="0000730A" w:rsidP="0000730A">
      <w:pPr>
        <w:pStyle w:val="ListParagraph"/>
        <w:numPr>
          <w:ilvl w:val="0"/>
          <w:numId w:val="6"/>
        </w:numPr>
      </w:pPr>
      <w:r>
        <w:t xml:space="preserve">size: Count </w:t>
      </w:r>
    </w:p>
    <w:p w14:paraId="77D2BBCE" w14:textId="5F989897" w:rsidR="004D3BAD" w:rsidRDefault="004D3BAD" w:rsidP="004D3BAD">
      <w:pPr>
        <w:ind w:left="0" w:firstLine="0"/>
      </w:pPr>
      <w:r>
        <w:t>let employeeMap = new Map();</w:t>
      </w:r>
    </w:p>
    <w:p w14:paraId="5ED712AA" w14:textId="35E496DE" w:rsidR="004D3BAD" w:rsidRDefault="004D3BAD" w:rsidP="004D3BAD">
      <w:pPr>
        <w:ind w:left="0" w:firstLine="0"/>
      </w:pPr>
      <w:r>
        <w:t>employeeMap.set(1, { id: 1, name : “Alex” });</w:t>
      </w:r>
      <w:r>
        <w:br/>
        <w:t>employeeMap.set(2, {id : 2, name : “Bruce”});</w:t>
      </w:r>
      <w:r>
        <w:br/>
        <w:t>employeeMap.get(1); // returns the value associated with the key 1</w:t>
      </w:r>
    </w:p>
    <w:p w14:paraId="4E924FD8" w14:textId="32A3BBE3" w:rsidR="004D3BAD" w:rsidRDefault="004D3BAD" w:rsidP="004D3BAD">
      <w:pPr>
        <w:ind w:left="0" w:firstLine="0"/>
      </w:pPr>
      <w:r>
        <w:t>employeeMap.de</w:t>
      </w:r>
      <w:r w:rsidR="003C7A0E">
        <w:t>l</w:t>
      </w:r>
      <w:r>
        <w:t>ete(1); // deletes the key &amp; value</w:t>
      </w:r>
    </w:p>
    <w:p w14:paraId="18E9786D" w14:textId="18995B76" w:rsidR="003C7A0E" w:rsidRDefault="002653CD" w:rsidP="004D3BAD">
      <w:pPr>
        <w:ind w:left="0" w:firstLine="0"/>
      </w:pPr>
      <w:r w:rsidRPr="002653CD">
        <w:lastRenderedPageBreak/>
        <w:drawing>
          <wp:inline distT="0" distB="0" distL="0" distR="0" wp14:anchorId="4E568EF0" wp14:editId="7638BF84">
            <wp:extent cx="5943600" cy="4060190"/>
            <wp:effectExtent l="0" t="0" r="0" b="0"/>
            <wp:docPr id="2147010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0109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EC752" w14:textId="388EE0EE" w:rsidR="00C94A52" w:rsidRDefault="00C94A52" w:rsidP="004D3BAD">
      <w:pPr>
        <w:ind w:left="0" w:firstLine="0"/>
      </w:pPr>
      <w:r>
        <w:t>Arrays: In Javascript array can store elements in sequential order, and it has many built in methods</w:t>
      </w:r>
    </w:p>
    <w:p w14:paraId="33A76698" w14:textId="04A29D48" w:rsidR="00C94A52" w:rsidRDefault="00C94A52" w:rsidP="00C94A52">
      <w:pPr>
        <w:pStyle w:val="ListParagraph"/>
        <w:numPr>
          <w:ilvl w:val="0"/>
          <w:numId w:val="6"/>
        </w:numPr>
      </w:pPr>
      <w:r>
        <w:t>forEach: to iterate</w:t>
      </w:r>
    </w:p>
    <w:p w14:paraId="7F646AE7" w14:textId="525EAF70" w:rsidR="00C94A52" w:rsidRDefault="00C94A52" w:rsidP="00C94A52">
      <w:pPr>
        <w:pStyle w:val="ListParagraph"/>
        <w:numPr>
          <w:ilvl w:val="0"/>
          <w:numId w:val="6"/>
        </w:numPr>
      </w:pPr>
      <w:r>
        <w:t>map: to transform into another array</w:t>
      </w:r>
    </w:p>
    <w:p w14:paraId="7BE81693" w14:textId="2EE5AB79" w:rsidR="00C94A52" w:rsidRDefault="00C94A52" w:rsidP="00C94A52">
      <w:pPr>
        <w:pStyle w:val="ListParagraph"/>
        <w:numPr>
          <w:ilvl w:val="0"/>
          <w:numId w:val="6"/>
        </w:numPr>
      </w:pPr>
      <w:r>
        <w:t>includes: to check if the element is present or not</w:t>
      </w:r>
    </w:p>
    <w:p w14:paraId="3DA876F8" w14:textId="5BC9AE83" w:rsidR="00C94A52" w:rsidRDefault="00C94A52" w:rsidP="00C94A52">
      <w:pPr>
        <w:pStyle w:val="ListParagraph"/>
        <w:numPr>
          <w:ilvl w:val="0"/>
          <w:numId w:val="6"/>
        </w:numPr>
      </w:pPr>
      <w:r>
        <w:t>push: adds element at the end</w:t>
      </w:r>
    </w:p>
    <w:p w14:paraId="74495C39" w14:textId="7BB8FC11" w:rsidR="00C94A52" w:rsidRDefault="00C94A52" w:rsidP="00C94A52">
      <w:pPr>
        <w:pStyle w:val="ListParagraph"/>
        <w:numPr>
          <w:ilvl w:val="0"/>
          <w:numId w:val="6"/>
        </w:numPr>
      </w:pPr>
      <w:r>
        <w:t>unshift: adds element at the beginning</w:t>
      </w:r>
    </w:p>
    <w:p w14:paraId="3A8C0564" w14:textId="18A13587" w:rsidR="00C94A52" w:rsidRDefault="00C94A52" w:rsidP="00C94A52">
      <w:pPr>
        <w:pStyle w:val="ListParagraph"/>
        <w:numPr>
          <w:ilvl w:val="0"/>
          <w:numId w:val="6"/>
        </w:numPr>
      </w:pPr>
      <w:r>
        <w:t>pop(): removes from the end</w:t>
      </w:r>
    </w:p>
    <w:p w14:paraId="41F05287" w14:textId="05108F31" w:rsidR="00C94A52" w:rsidRDefault="00C94A52" w:rsidP="00C94A52">
      <w:pPr>
        <w:pStyle w:val="ListParagraph"/>
        <w:numPr>
          <w:ilvl w:val="0"/>
          <w:numId w:val="6"/>
        </w:numPr>
      </w:pPr>
      <w:r>
        <w:t>shift(): removes from the beginning</w:t>
      </w:r>
    </w:p>
    <w:p w14:paraId="4D67148E" w14:textId="046A7934" w:rsidR="00C94A52" w:rsidRDefault="00C94A52" w:rsidP="00C94A52">
      <w:pPr>
        <w:pStyle w:val="ListParagraph"/>
        <w:numPr>
          <w:ilvl w:val="0"/>
          <w:numId w:val="6"/>
        </w:numPr>
      </w:pPr>
      <w:r>
        <w:t>slice(): to get a subarray</w:t>
      </w:r>
    </w:p>
    <w:p w14:paraId="5828980F" w14:textId="498EECA6" w:rsidR="00C94A52" w:rsidRDefault="00C94A52" w:rsidP="00C94A52">
      <w:pPr>
        <w:pStyle w:val="ListParagraph"/>
        <w:numPr>
          <w:ilvl w:val="0"/>
          <w:numId w:val="6"/>
        </w:numPr>
      </w:pPr>
      <w:r>
        <w:t>filter(): to get an array that matches to the filter/condition</w:t>
      </w:r>
    </w:p>
    <w:p w14:paraId="6CBEE520" w14:textId="4872BE8F" w:rsidR="00C94A52" w:rsidRDefault="00C94A52" w:rsidP="00C94A52">
      <w:pPr>
        <w:pStyle w:val="ListParagraph"/>
        <w:numPr>
          <w:ilvl w:val="0"/>
          <w:numId w:val="6"/>
        </w:numPr>
      </w:pPr>
      <w:r>
        <w:t>reduce(): combines into one value - reduces an array into anything like number, object</w:t>
      </w:r>
    </w:p>
    <w:p w14:paraId="539536DE" w14:textId="7CA26500" w:rsidR="00B049CA" w:rsidRDefault="00B049CA" w:rsidP="00B049CA">
      <w:pPr>
        <w:ind w:left="0" w:firstLine="0"/>
      </w:pPr>
      <w:r w:rsidRPr="00B049CA">
        <w:lastRenderedPageBreak/>
        <w:drawing>
          <wp:inline distT="0" distB="0" distL="0" distR="0" wp14:anchorId="7D09BD7D" wp14:editId="3C85A044">
            <wp:extent cx="5943600" cy="3481070"/>
            <wp:effectExtent l="0" t="0" r="0" b="5080"/>
            <wp:docPr id="157437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379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4445C" w14:textId="70306E1E" w:rsidR="00B049CA" w:rsidRDefault="00B049CA" w:rsidP="00B049CA">
      <w:pPr>
        <w:ind w:left="0" w:firstLine="0"/>
      </w:pPr>
      <w:r w:rsidRPr="00B049CA">
        <w:rPr>
          <w:highlight w:val="yellow"/>
        </w:rPr>
        <w:t>Output:</w:t>
      </w:r>
    </w:p>
    <w:p w14:paraId="6E7D267D" w14:textId="363D54C7" w:rsidR="00B049CA" w:rsidRDefault="00B049CA" w:rsidP="00B049CA">
      <w:pPr>
        <w:ind w:left="0" w:firstLine="0"/>
      </w:pPr>
      <w:r w:rsidRPr="00B049CA">
        <w:drawing>
          <wp:inline distT="0" distB="0" distL="0" distR="0" wp14:anchorId="69EA2F88" wp14:editId="7C6D653A">
            <wp:extent cx="5943600" cy="2664460"/>
            <wp:effectExtent l="0" t="0" r="0" b="2540"/>
            <wp:docPr id="293141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417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262BC" w14:textId="77777777" w:rsidR="0041383D" w:rsidRDefault="0041383D" w:rsidP="00B049CA">
      <w:pPr>
        <w:ind w:left="0" w:firstLine="0"/>
      </w:pPr>
    </w:p>
    <w:p w14:paraId="4EC7D108" w14:textId="3FFFE193" w:rsidR="0041383D" w:rsidRDefault="0041383D" w:rsidP="00B049CA">
      <w:pPr>
        <w:ind w:left="0" w:firstLine="0"/>
      </w:pPr>
      <w:r w:rsidRPr="0041383D">
        <w:rPr>
          <w:highlight w:val="yellow"/>
        </w:rPr>
        <w:t>filter(callbackFn):</w:t>
      </w:r>
      <w:r>
        <w:t xml:space="preserve"> This is used to create a new array by filtering the elements based on the condition</w:t>
      </w:r>
    </w:p>
    <w:p w14:paraId="64916992" w14:textId="7959B852" w:rsidR="00435302" w:rsidRDefault="00AE1478" w:rsidP="00B049CA">
      <w:pPr>
        <w:ind w:left="0" w:firstLine="0"/>
      </w:pPr>
      <w:r w:rsidRPr="00AE1478">
        <w:lastRenderedPageBreak/>
        <w:drawing>
          <wp:inline distT="0" distB="0" distL="0" distR="0" wp14:anchorId="02010C0B" wp14:editId="02F176A2">
            <wp:extent cx="5943600" cy="2630170"/>
            <wp:effectExtent l="0" t="0" r="0" b="0"/>
            <wp:docPr id="1830281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2811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10CBD" w14:textId="753AB3E4" w:rsidR="00AE1478" w:rsidRDefault="00425B1B" w:rsidP="00B049CA">
      <w:pPr>
        <w:ind w:left="0" w:firstLine="0"/>
      </w:pPr>
      <w:r w:rsidRPr="00425B1B">
        <w:drawing>
          <wp:inline distT="0" distB="0" distL="0" distR="0" wp14:anchorId="68142DD5" wp14:editId="467E5B05">
            <wp:extent cx="5943600" cy="3555365"/>
            <wp:effectExtent l="0" t="0" r="0" b="6985"/>
            <wp:docPr id="1560395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3956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FAC85" w14:textId="4487343D" w:rsidR="00425B1B" w:rsidRDefault="00425B1B" w:rsidP="00B049CA">
      <w:pPr>
        <w:ind w:left="0" w:firstLine="0"/>
      </w:pPr>
      <w:r w:rsidRPr="00425B1B">
        <w:rPr>
          <w:highlight w:val="yellow"/>
        </w:rPr>
        <w:t>Output:</w:t>
      </w:r>
    </w:p>
    <w:p w14:paraId="228BDD31" w14:textId="77AC3DCD" w:rsidR="00425B1B" w:rsidRDefault="00425B1B" w:rsidP="00B049CA">
      <w:pPr>
        <w:ind w:left="0" w:firstLine="0"/>
      </w:pPr>
      <w:r w:rsidRPr="00425B1B">
        <w:lastRenderedPageBreak/>
        <w:drawing>
          <wp:inline distT="0" distB="0" distL="0" distR="0" wp14:anchorId="25CBC820" wp14:editId="02777DD0">
            <wp:extent cx="5943600" cy="1880235"/>
            <wp:effectExtent l="0" t="0" r="0" b="5715"/>
            <wp:docPr id="1836970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9709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4E7CC" w14:textId="01930880" w:rsidR="002F44F5" w:rsidRDefault="002F44F5" w:rsidP="00B049CA">
      <w:pPr>
        <w:ind w:left="0" w:firstLine="0"/>
      </w:pPr>
      <w:r w:rsidRPr="002F44F5">
        <w:rPr>
          <w:highlight w:val="yellow"/>
        </w:rPr>
        <w:t>You can also sort the array</w:t>
      </w:r>
    </w:p>
    <w:p w14:paraId="71445BFA" w14:textId="7CF7C0B8" w:rsidR="002F44F5" w:rsidRDefault="002F44F5" w:rsidP="00B049CA">
      <w:pPr>
        <w:ind w:left="0" w:firstLine="0"/>
      </w:pPr>
      <w:r w:rsidRPr="002F44F5">
        <w:drawing>
          <wp:inline distT="0" distB="0" distL="0" distR="0" wp14:anchorId="47A958E4" wp14:editId="220BE156">
            <wp:extent cx="5943600" cy="1971675"/>
            <wp:effectExtent l="0" t="0" r="0" b="9525"/>
            <wp:docPr id="432848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8487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CF555" w14:textId="3D579FCE" w:rsidR="002F44F5" w:rsidRDefault="002F44F5" w:rsidP="00B049CA">
      <w:pPr>
        <w:ind w:left="0" w:firstLine="0"/>
      </w:pPr>
      <w:r w:rsidRPr="002F44F5">
        <w:rPr>
          <w:highlight w:val="yellow"/>
        </w:rPr>
        <w:t>Output:</w:t>
      </w:r>
    </w:p>
    <w:p w14:paraId="6EECB708" w14:textId="351D0A7C" w:rsidR="002F44F5" w:rsidRDefault="002F44F5" w:rsidP="00B049CA">
      <w:pPr>
        <w:ind w:left="0" w:firstLine="0"/>
      </w:pPr>
      <w:r w:rsidRPr="002F44F5">
        <w:drawing>
          <wp:inline distT="0" distB="0" distL="0" distR="0" wp14:anchorId="3627FE01" wp14:editId="457A6EBC">
            <wp:extent cx="5943600" cy="1085850"/>
            <wp:effectExtent l="0" t="0" r="0" b="0"/>
            <wp:docPr id="2008272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2729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F44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F54AD"/>
    <w:multiLevelType w:val="hybridMultilevel"/>
    <w:tmpl w:val="FC2E0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E82A95"/>
    <w:multiLevelType w:val="hybridMultilevel"/>
    <w:tmpl w:val="774AB3F2"/>
    <w:lvl w:ilvl="0" w:tplc="AFEEE720">
      <w:start w:val="1"/>
      <w:numFmt w:val="bullet"/>
      <w:lvlText w:val="-"/>
      <w:lvlJc w:val="left"/>
      <w:pPr>
        <w:ind w:left="720" w:hanging="360"/>
      </w:pPr>
      <w:rPr>
        <w:rFonts w:ascii="Franklin Gothic Book" w:eastAsiaTheme="minorHAnsi" w:hAnsi="Franklin Gothic Boo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B92FEE"/>
    <w:multiLevelType w:val="hybridMultilevel"/>
    <w:tmpl w:val="C3541B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56246"/>
    <w:multiLevelType w:val="hybridMultilevel"/>
    <w:tmpl w:val="5BA667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624C27"/>
    <w:multiLevelType w:val="hybridMultilevel"/>
    <w:tmpl w:val="9AF4F3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732410"/>
    <w:multiLevelType w:val="hybridMultilevel"/>
    <w:tmpl w:val="F0602568"/>
    <w:lvl w:ilvl="0" w:tplc="B9DA7376">
      <w:start w:val="1"/>
      <w:numFmt w:val="bullet"/>
      <w:lvlText w:val="-"/>
      <w:lvlJc w:val="left"/>
      <w:pPr>
        <w:ind w:left="720" w:hanging="360"/>
      </w:pPr>
      <w:rPr>
        <w:rFonts w:ascii="Franklin Gothic Book" w:eastAsiaTheme="minorHAnsi" w:hAnsi="Franklin Gothic Boo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8448239">
    <w:abstractNumId w:val="2"/>
  </w:num>
  <w:num w:numId="2" w16cid:durableId="83763953">
    <w:abstractNumId w:val="3"/>
  </w:num>
  <w:num w:numId="3" w16cid:durableId="1804035675">
    <w:abstractNumId w:val="0"/>
  </w:num>
  <w:num w:numId="4" w16cid:durableId="368342229">
    <w:abstractNumId w:val="4"/>
  </w:num>
  <w:num w:numId="5" w16cid:durableId="806316744">
    <w:abstractNumId w:val="1"/>
  </w:num>
  <w:num w:numId="6" w16cid:durableId="3423628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797"/>
    <w:rsid w:val="0000730A"/>
    <w:rsid w:val="000F0716"/>
    <w:rsid w:val="00120EE1"/>
    <w:rsid w:val="002630D7"/>
    <w:rsid w:val="002653CD"/>
    <w:rsid w:val="002740E6"/>
    <w:rsid w:val="002B1B72"/>
    <w:rsid w:val="002D2ADB"/>
    <w:rsid w:val="002D4DF4"/>
    <w:rsid w:val="002E477A"/>
    <w:rsid w:val="002F44F5"/>
    <w:rsid w:val="003645A5"/>
    <w:rsid w:val="003B5C90"/>
    <w:rsid w:val="003C7A0E"/>
    <w:rsid w:val="0041383D"/>
    <w:rsid w:val="00425B1B"/>
    <w:rsid w:val="00435302"/>
    <w:rsid w:val="0046400F"/>
    <w:rsid w:val="004976C1"/>
    <w:rsid w:val="004D3BAD"/>
    <w:rsid w:val="005158D1"/>
    <w:rsid w:val="005570BC"/>
    <w:rsid w:val="006067B2"/>
    <w:rsid w:val="007C4C8B"/>
    <w:rsid w:val="007F3699"/>
    <w:rsid w:val="00935D03"/>
    <w:rsid w:val="009B1F63"/>
    <w:rsid w:val="009F70F1"/>
    <w:rsid w:val="00AE1478"/>
    <w:rsid w:val="00B049CA"/>
    <w:rsid w:val="00B96195"/>
    <w:rsid w:val="00BA6ECD"/>
    <w:rsid w:val="00BF26CD"/>
    <w:rsid w:val="00BF6C2C"/>
    <w:rsid w:val="00C94A52"/>
    <w:rsid w:val="00D228F9"/>
    <w:rsid w:val="00D3228E"/>
    <w:rsid w:val="00D61EA3"/>
    <w:rsid w:val="00E47797"/>
    <w:rsid w:val="00E47CBA"/>
    <w:rsid w:val="00E971A7"/>
    <w:rsid w:val="00EE2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CD0C6"/>
  <w15:chartTrackingRefBased/>
  <w15:docId w15:val="{DD847AA0-13F1-41BA-8EEC-3EEC58DF3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77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77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779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779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779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779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779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779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779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77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77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779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779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779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779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779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779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779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77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77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7797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779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77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77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77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77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77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77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779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158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9</Pages>
  <Words>588</Words>
  <Characters>3357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46</cp:revision>
  <dcterms:created xsi:type="dcterms:W3CDTF">2026-01-31T14:09:00Z</dcterms:created>
  <dcterms:modified xsi:type="dcterms:W3CDTF">2026-01-31T17:34:00Z</dcterms:modified>
</cp:coreProperties>
</file>